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dgm="http://schemas.openxmlformats.org/drawingml/2006/diagram" xmlns:woe="http://schemas.microsoft.com/office/word/2020/oembed" mc:Ignorable="w14 w15 w16se w16cid wp14">
  <w:body>
    <w:p w:rsidRPr="00653840" w:rsidR="000D66B6" w:rsidP="00766B43" w:rsidRDefault="000D66B6" w14:paraId="31D93F52" w14:textId="65332D47"/>
    <w:sdt>
      <w:sdtPr>
        <w:rPr>
          <w:rFonts w:cstheme="minorHAnsi"/>
          <w:sz w:val="2"/>
        </w:rPr>
        <w:id w:val="-249886942"/>
        <w:docPartObj>
          <w:docPartGallery w:val="Cover Pages"/>
          <w:docPartUnique/>
        </w:docPartObj>
      </w:sdtPr>
      <w:sdtEndPr>
        <w:rPr>
          <w:color w:val="FFFFFF" w:themeColor="background1"/>
          <w:sz w:val="28"/>
          <w:szCs w:val="28"/>
        </w:rPr>
      </w:sdtEndPr>
      <w:sdtContent>
        <w:p w:rsidRPr="00653840" w:rsidR="00A32699" w:rsidP="0A8082ED" w:rsidRDefault="00A32699" w14:paraId="1A9C4B26" w14:textId="5D341367">
          <w:pPr>
            <w:pStyle w:val="NoSpacing"/>
            <w:spacing w:afterAutospacing="1"/>
            <w:rPr>
              <w:rFonts w:cstheme="minorHAnsi"/>
              <w:sz w:val="2"/>
              <w:szCs w:val="2"/>
            </w:rPr>
          </w:pPr>
        </w:p>
        <w:p w:rsidRPr="00653840" w:rsidR="00A32699" w:rsidP="0A8082ED" w:rsidRDefault="00A32699" w14:paraId="78FBA806" w14:textId="35ADDE7B">
          <w:pPr>
            <w:spacing w:afterAutospacing="1"/>
            <w:rPr>
              <w:rFonts w:cstheme="minorHAnsi"/>
            </w:rPr>
          </w:pPr>
          <w:r w:rsidRPr="00653840">
            <w:rPr>
              <w:rFonts w:cstheme="minorHAnsi"/>
              <w:noProof/>
            </w:rPr>
            <mc:AlternateContent>
              <mc:Choice Requires="wps">
                <w:drawing>
                  <wp:anchor distT="0" distB="0" distL="114300" distR="114300" simplePos="0" relativeHeight="251658243" behindDoc="0" locked="0" layoutInCell="1" allowOverlap="1" wp14:anchorId="6969E95C" wp14:editId="633065F3">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7F2" w:rsidRDefault="006C47F2" w14:paraId="5BE75280"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6C47F2" w:rsidRDefault="006C47F2" w14:paraId="7D20060E"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6C47F2" w:rsidRDefault="006C47F2" w14:paraId="50954FE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w14:anchorId="69FCC30E">
                  <v:shapetype id="_x0000_t202" coordsize="21600,21600" o:spt="202" path="m,l,21600r21600,l21600,xe" w14:anchorId="6969E95C">
                    <v:stroke joinstyle="miter"/>
                    <v:path gradientshapeok="t" o:connecttype="rect"/>
                  </v:shapetype>
                  <v:shape id="Text Box 62" style="position:absolute;margin-left:0;margin-top:0;width:468pt;height:1in;z-index:251658243;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v:textbox style="mso-fit-shape-to-text:t">
                      <w:txbxContent>
                        <w:p w:rsidR="006C47F2" w:rsidRDefault="006C47F2" w14:paraId="39DBF171" w14:textId="77777777">
                          <w:pPr>
                            <w:pStyle w:val="NoSpacing"/>
                            <w:spacing w:before="120"/>
                            <w:rPr>
                              <w:rFonts w:asciiTheme="majorHAnsi" w:hAnsiTheme="majorHAnsi" w:eastAsiaTheme="majorEastAsia" w:cstheme="majorBidi"/>
                              <w:caps/>
                              <w:color w:val="8496B0" w:themeColor="text2" w:themeTint="99"/>
                              <w:sz w:val="64"/>
                              <w:szCs w:val="64"/>
                            </w:rPr>
                          </w:pPr>
                          <w:r>
                            <w:rPr>
                              <w:rFonts w:asciiTheme="majorHAnsi" w:hAnsiTheme="majorHAnsi" w:eastAsiaTheme="majorEastAsia" w:cstheme="majorBidi"/>
                              <w:caps/>
                              <w:color w:val="8496B0" w:themeColor="text2" w:themeTint="99"/>
                              <w:sz w:val="64"/>
                              <w:szCs w:val="64"/>
                            </w:rPr>
                            <w:t xml:space="preserve">a lEVEL </w:t>
                          </w:r>
                        </w:p>
                        <w:p w:rsidR="006C47F2" w:rsidRDefault="006C47F2" w14:paraId="65BB23F2" w14:textId="25AC3E86">
                          <w:pPr>
                            <w:pStyle w:val="NoSpacing"/>
                            <w:spacing w:before="120"/>
                            <w:rPr>
                              <w:color w:val="4472C4" w:themeColor="accent1"/>
                              <w:sz w:val="36"/>
                              <w:szCs w:val="36"/>
                            </w:rPr>
                          </w:pPr>
                          <w:r>
                            <w:rPr>
                              <w:rFonts w:asciiTheme="majorHAnsi" w:hAnsiTheme="majorHAnsi" w:eastAsiaTheme="majorEastAsia" w:cstheme="majorBidi"/>
                              <w:caps/>
                              <w:color w:val="8496B0" w:themeColor="text2" w:themeTint="99"/>
                              <w:sz w:val="64"/>
                              <w:szCs w:val="64"/>
                            </w:rPr>
                            <w:t>COMPUTER SCIENCE PROJECT</w:t>
                          </w:r>
                        </w:p>
                        <w:p w:rsidR="006C47F2" w:rsidRDefault="006C47F2" w14:paraId="672A6659" w14:textId="77777777"/>
                      </w:txbxContent>
                    </v:textbox>
                    <w10:wrap anchorx="page" anchory="margin"/>
                  </v:shape>
                </w:pict>
              </mc:Fallback>
            </mc:AlternateContent>
          </w:r>
          <w:r w:rsidRPr="00653840">
            <w:rPr>
              <w:rFonts w:cstheme="minorHAnsi"/>
              <w:noProof/>
              <w:color w:val="4472C4" w:themeColor="accent1"/>
              <w:sz w:val="36"/>
              <w:szCs w:val="36"/>
            </w:rPr>
            <mc:AlternateContent>
              <mc:Choice Requires="wpg">
                <w:drawing>
                  <wp:anchor distT="0" distB="0" distL="114300" distR="114300" simplePos="0" relativeHeight="251658242" behindDoc="1" locked="0" layoutInCell="1" allowOverlap="1" wp14:anchorId="37AF5B25" wp14:editId="52C413E9">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04A0D47">
                  <v:group id="Group 2" style="position:absolute;margin-left:0;margin-top:0;width:432.65pt;height:448.55pt;z-index:-251721728;mso-width-percent:706;mso-height-percent:566;mso-left-percent:220;mso-top-percent:300;mso-position-horizontal-relative:page;mso-position-vertical-relative:page;mso-width-percent:706;mso-height-percent:566;mso-left-percent:220;mso-top-percent:300" coordsize="43291,44910" o:spid="_x0000_s1026" w14:anchorId="33CE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v:path arrowok="t" o:connecttype="custom" o:connectlocs="0,4337050;0,4330700;4321175,0;4329113,7938;0,4337050" o:connectangles="0,0,0,0,0"/>
                    </v:shape>
                    <w10:wrap anchorx="page" anchory="page"/>
                  </v:group>
                </w:pict>
              </mc:Fallback>
            </mc:AlternateContent>
          </w:r>
          <w:r w:rsidRPr="00653840">
            <w:rPr>
              <w:rFonts w:cstheme="minorHAnsi"/>
              <w:noProof/>
            </w:rPr>
            <mc:AlternateContent>
              <mc:Choice Requires="wps">
                <w:drawing>
                  <wp:anchor distT="0" distB="0" distL="114300" distR="114300" simplePos="0" relativeHeight="251658240" behindDoc="0" locked="0" layoutInCell="1" allowOverlap="1" wp14:anchorId="3FE0FCFC" wp14:editId="473CBC6B">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47F2" w:rsidRDefault="006C47F2" w14:paraId="7C887924" w14:textId="7D632DB2">
                                <w:pPr>
                                  <w:pStyle w:val="NoSpacing"/>
                                  <w:jc w:val="right"/>
                                  <w:rPr>
                                    <w:color w:val="4472C4" w:themeColor="accent1"/>
                                    <w:sz w:val="36"/>
                                    <w:szCs w:val="36"/>
                                  </w:rPr>
                                </w:pPr>
                                <w:r>
                                  <w:rPr>
                                    <w:color w:val="4472C4" w:themeColor="accent1"/>
                                    <w:sz w:val="36"/>
                                    <w:szCs w:val="36"/>
                                  </w:rPr>
                                  <w:t>Computer Game [Worlds Collide]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w14:anchorId="6A0B8875">
                  <v:shape id="Text Box 69"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w14:anchorId="3FE0FCFC">
                    <v:textbox style="mso-fit-shape-to-text:t" inset="0,0,0,0">
                      <w:txbxContent>
                        <w:p w:rsidR="006C47F2" w:rsidRDefault="006C47F2" w14:paraId="1CDC260E" w14:textId="7D632DB2">
                          <w:pPr>
                            <w:pStyle w:val="NoSpacing"/>
                            <w:jc w:val="right"/>
                            <w:rPr>
                              <w:color w:val="4472C4" w:themeColor="accent1"/>
                              <w:sz w:val="36"/>
                              <w:szCs w:val="36"/>
                            </w:rPr>
                          </w:pPr>
                          <w:r>
                            <w:rPr>
                              <w:color w:val="4472C4" w:themeColor="accent1"/>
                              <w:sz w:val="36"/>
                              <w:szCs w:val="36"/>
                            </w:rPr>
                            <w:t>Computer Game [Worlds Collide]</w:t>
                          </w:r>
                        </w:p>
                      </w:txbxContent>
                    </v:textbox>
                    <w10:wrap anchorx="page" anchory="margin"/>
                  </v:shape>
                </w:pict>
              </mc:Fallback>
            </mc:AlternateContent>
          </w:r>
        </w:p>
        <w:p w:rsidRPr="00653840" w:rsidR="00A32699" w:rsidP="0A8082ED" w:rsidRDefault="00A32699" w14:paraId="3922FB2C" w14:textId="56B27940">
          <w:pPr>
            <w:spacing w:afterAutospacing="1"/>
            <w:rPr>
              <w:rFonts w:cstheme="minorHAnsi"/>
              <w:color w:val="FFFFFF" w:themeColor="background1"/>
              <w:sz w:val="28"/>
              <w:szCs w:val="28"/>
            </w:rPr>
          </w:pPr>
          <w:r w:rsidRPr="00653840">
            <w:rPr>
              <w:rFonts w:cstheme="minorHAnsi"/>
              <w:color w:val="FFFFFF" w:themeColor="background1"/>
              <w:sz w:val="28"/>
              <w:szCs w:val="28"/>
              <w:lang w:val="en-US"/>
            </w:rPr>
            <w:br w:type="page"/>
          </w:r>
        </w:p>
      </w:sdtContent>
    </w:sdt>
    <w:sdt>
      <w:sdtPr>
        <w:id w:val="1926394741"/>
        <w:docPartObj>
          <w:docPartGallery w:val="Table of Contents"/>
          <w:docPartUnique/>
        </w:docPartObj>
      </w:sdtPr>
      <w:sdtContent>
        <w:p w:rsidR="00F1747E" w:rsidRDefault="3F5333CA" w14:paraId="2FE4BBC4" w14:textId="5C3856E3">
          <w:pPr>
            <w:pStyle w:val="TOCHeading"/>
          </w:pPr>
          <w:r w:rsidR="3F5333CA">
            <w:rPr/>
            <w:t>Contents</w:t>
          </w:r>
        </w:p>
        <w:p w:rsidR="0089178C" w:rsidP="7310A0B7" w:rsidRDefault="79F31186" w14:paraId="41F89558" w14:textId="7611B282">
          <w:pPr>
            <w:pStyle w:val="TOC1"/>
            <w:tabs>
              <w:tab w:val="right" w:leader="dot" w:pos="9015"/>
            </w:tabs>
            <w:rPr>
              <w:rStyle w:val="Hyperlink"/>
              <w:noProof/>
              <w:lang w:val="en-GB" w:eastAsia="en-GB"/>
            </w:rPr>
          </w:pPr>
          <w:r>
            <w:fldChar w:fldCharType="begin"/>
          </w:r>
          <w:r>
            <w:instrText xml:space="preserve">TOC \o "1-4" \h \z \u</w:instrText>
          </w:r>
          <w:r>
            <w:fldChar w:fldCharType="separate"/>
          </w:r>
          <w:hyperlink w:anchor="_Toc1961343695">
            <w:r w:rsidRPr="7310A0B7" w:rsidR="7310A0B7">
              <w:rPr>
                <w:rStyle w:val="Hyperlink"/>
              </w:rPr>
              <w:t>Analysis</w:t>
            </w:r>
            <w:r>
              <w:tab/>
            </w:r>
            <w:r>
              <w:fldChar w:fldCharType="begin"/>
            </w:r>
            <w:r>
              <w:instrText xml:space="preserve">PAGEREF _Toc1961343695 \h</w:instrText>
            </w:r>
            <w:r>
              <w:fldChar w:fldCharType="separate"/>
            </w:r>
            <w:r w:rsidRPr="7310A0B7" w:rsidR="7310A0B7">
              <w:rPr>
                <w:rStyle w:val="Hyperlink"/>
              </w:rPr>
              <w:t>2</w:t>
            </w:r>
            <w:r>
              <w:fldChar w:fldCharType="end"/>
            </w:r>
          </w:hyperlink>
        </w:p>
        <w:p w:rsidR="0089178C" w:rsidP="7310A0B7" w:rsidRDefault="003668B4" w14:paraId="78863B10" w14:textId="7AC613A4">
          <w:pPr>
            <w:pStyle w:val="TOC2"/>
            <w:tabs>
              <w:tab w:val="right" w:leader="dot" w:pos="9015"/>
            </w:tabs>
            <w:rPr>
              <w:rStyle w:val="Hyperlink"/>
              <w:noProof/>
              <w:lang w:val="en-GB" w:eastAsia="en-GB"/>
            </w:rPr>
          </w:pPr>
          <w:hyperlink w:anchor="_Toc22749960">
            <w:r w:rsidRPr="7310A0B7" w:rsidR="7310A0B7">
              <w:rPr>
                <w:rStyle w:val="Hyperlink"/>
              </w:rPr>
              <w:t>The Problem</w:t>
            </w:r>
            <w:r>
              <w:tab/>
            </w:r>
            <w:r>
              <w:fldChar w:fldCharType="begin"/>
            </w:r>
            <w:r>
              <w:instrText xml:space="preserve">PAGEREF _Toc22749960 \h</w:instrText>
            </w:r>
            <w:r>
              <w:fldChar w:fldCharType="separate"/>
            </w:r>
            <w:r w:rsidRPr="7310A0B7" w:rsidR="7310A0B7">
              <w:rPr>
                <w:rStyle w:val="Hyperlink"/>
              </w:rPr>
              <w:t>3</w:t>
            </w:r>
            <w:r>
              <w:fldChar w:fldCharType="end"/>
            </w:r>
          </w:hyperlink>
        </w:p>
        <w:p w:rsidR="0089178C" w:rsidP="7310A0B7" w:rsidRDefault="003668B4" w14:paraId="5094DCCF" w14:textId="2C1DB31E">
          <w:pPr>
            <w:pStyle w:val="TOC2"/>
            <w:tabs>
              <w:tab w:val="right" w:leader="dot" w:pos="9015"/>
            </w:tabs>
            <w:rPr>
              <w:rStyle w:val="Hyperlink"/>
              <w:noProof/>
              <w:lang w:val="en-GB" w:eastAsia="en-GB"/>
            </w:rPr>
          </w:pPr>
          <w:hyperlink w:anchor="_Toc1541536202">
            <w:r w:rsidRPr="7310A0B7" w:rsidR="7310A0B7">
              <w:rPr>
                <w:rStyle w:val="Hyperlink"/>
              </w:rPr>
              <w:t>Why the program is computational?</w:t>
            </w:r>
            <w:r>
              <w:tab/>
            </w:r>
            <w:r>
              <w:fldChar w:fldCharType="begin"/>
            </w:r>
            <w:r>
              <w:instrText xml:space="preserve">PAGEREF _Toc1541536202 \h</w:instrText>
            </w:r>
            <w:r>
              <w:fldChar w:fldCharType="separate"/>
            </w:r>
            <w:r w:rsidRPr="7310A0B7" w:rsidR="7310A0B7">
              <w:rPr>
                <w:rStyle w:val="Hyperlink"/>
              </w:rPr>
              <w:t>3</w:t>
            </w:r>
            <w:r>
              <w:fldChar w:fldCharType="end"/>
            </w:r>
          </w:hyperlink>
        </w:p>
        <w:p w:rsidR="0089178C" w:rsidP="7310A0B7" w:rsidRDefault="003668B4" w14:paraId="79E7BEBF" w14:textId="2328F005">
          <w:pPr>
            <w:pStyle w:val="TOC2"/>
            <w:tabs>
              <w:tab w:val="right" w:leader="dot" w:pos="9015"/>
            </w:tabs>
            <w:rPr>
              <w:rStyle w:val="Hyperlink"/>
              <w:noProof/>
              <w:lang w:val="en-GB" w:eastAsia="en-GB"/>
            </w:rPr>
          </w:pPr>
          <w:hyperlink w:anchor="_Toc1419335189">
            <w:r w:rsidRPr="7310A0B7" w:rsidR="7310A0B7">
              <w:rPr>
                <w:rStyle w:val="Hyperlink"/>
              </w:rPr>
              <w:t>Stakeholder</w:t>
            </w:r>
            <w:r>
              <w:tab/>
            </w:r>
            <w:r>
              <w:fldChar w:fldCharType="begin"/>
            </w:r>
            <w:r>
              <w:instrText xml:space="preserve">PAGEREF _Toc1419335189 \h</w:instrText>
            </w:r>
            <w:r>
              <w:fldChar w:fldCharType="separate"/>
            </w:r>
            <w:r w:rsidRPr="7310A0B7" w:rsidR="7310A0B7">
              <w:rPr>
                <w:rStyle w:val="Hyperlink"/>
              </w:rPr>
              <w:t>8</w:t>
            </w:r>
            <w:r>
              <w:fldChar w:fldCharType="end"/>
            </w:r>
          </w:hyperlink>
        </w:p>
        <w:p w:rsidR="0089178C" w:rsidP="7310A0B7" w:rsidRDefault="003668B4" w14:paraId="4A8DA584" w14:textId="1B513D7F">
          <w:pPr>
            <w:pStyle w:val="TOC2"/>
            <w:tabs>
              <w:tab w:val="right" w:leader="dot" w:pos="9015"/>
            </w:tabs>
            <w:rPr>
              <w:rStyle w:val="Hyperlink"/>
              <w:noProof/>
              <w:lang w:val="en-GB" w:eastAsia="en-GB"/>
            </w:rPr>
          </w:pPr>
          <w:hyperlink w:anchor="_Toc1983328129">
            <w:r w:rsidRPr="7310A0B7" w:rsidR="7310A0B7">
              <w:rPr>
                <w:rStyle w:val="Hyperlink"/>
              </w:rPr>
              <w:t>Research</w:t>
            </w:r>
            <w:r>
              <w:tab/>
            </w:r>
            <w:r>
              <w:fldChar w:fldCharType="begin"/>
            </w:r>
            <w:r>
              <w:instrText xml:space="preserve">PAGEREF _Toc1983328129 \h</w:instrText>
            </w:r>
            <w:r>
              <w:fldChar w:fldCharType="separate"/>
            </w:r>
            <w:r w:rsidRPr="7310A0B7" w:rsidR="7310A0B7">
              <w:rPr>
                <w:rStyle w:val="Hyperlink"/>
              </w:rPr>
              <w:t>9</w:t>
            </w:r>
            <w:r>
              <w:fldChar w:fldCharType="end"/>
            </w:r>
          </w:hyperlink>
        </w:p>
        <w:p w:rsidR="0089178C" w:rsidP="7310A0B7" w:rsidRDefault="003668B4" w14:paraId="371383CF" w14:textId="6B60293C">
          <w:pPr>
            <w:pStyle w:val="TOC3"/>
            <w:tabs>
              <w:tab w:val="right" w:leader="dot" w:pos="9015"/>
            </w:tabs>
            <w:rPr>
              <w:rStyle w:val="Hyperlink"/>
              <w:noProof/>
              <w:lang w:val="en-GB" w:eastAsia="en-GB"/>
            </w:rPr>
          </w:pPr>
          <w:hyperlink w:anchor="_Toc368970587">
            <w:r w:rsidRPr="7310A0B7" w:rsidR="7310A0B7">
              <w:rPr>
                <w:rStyle w:val="Hyperlink"/>
              </w:rPr>
              <w:t>Game Reference/Competition</w:t>
            </w:r>
            <w:r>
              <w:tab/>
            </w:r>
            <w:r>
              <w:fldChar w:fldCharType="begin"/>
            </w:r>
            <w:r>
              <w:instrText xml:space="preserve">PAGEREF _Toc368970587 \h</w:instrText>
            </w:r>
            <w:r>
              <w:fldChar w:fldCharType="separate"/>
            </w:r>
            <w:r w:rsidRPr="7310A0B7" w:rsidR="7310A0B7">
              <w:rPr>
                <w:rStyle w:val="Hyperlink"/>
              </w:rPr>
              <w:t>9</w:t>
            </w:r>
            <w:r>
              <w:fldChar w:fldCharType="end"/>
            </w:r>
          </w:hyperlink>
        </w:p>
        <w:p w:rsidR="0089178C" w:rsidP="7310A0B7" w:rsidRDefault="003668B4" w14:paraId="02B4614A" w14:textId="5DA32A62">
          <w:pPr>
            <w:pStyle w:val="TOC3"/>
            <w:tabs>
              <w:tab w:val="right" w:leader="dot" w:pos="9015"/>
            </w:tabs>
            <w:rPr>
              <w:rStyle w:val="Hyperlink"/>
              <w:noProof/>
              <w:lang w:val="en-GB" w:eastAsia="en-GB"/>
            </w:rPr>
          </w:pPr>
          <w:hyperlink w:anchor="_Toc286630808">
            <w:r w:rsidRPr="7310A0B7" w:rsidR="7310A0B7">
              <w:rPr>
                <w:rStyle w:val="Hyperlink"/>
              </w:rPr>
              <w:t>Why combat orientated?</w:t>
            </w:r>
            <w:r>
              <w:tab/>
            </w:r>
            <w:r>
              <w:fldChar w:fldCharType="begin"/>
            </w:r>
            <w:r>
              <w:instrText xml:space="preserve">PAGEREF _Toc286630808 \h</w:instrText>
            </w:r>
            <w:r>
              <w:fldChar w:fldCharType="separate"/>
            </w:r>
            <w:r w:rsidRPr="7310A0B7" w:rsidR="7310A0B7">
              <w:rPr>
                <w:rStyle w:val="Hyperlink"/>
              </w:rPr>
              <w:t>10</w:t>
            </w:r>
            <w:r>
              <w:fldChar w:fldCharType="end"/>
            </w:r>
          </w:hyperlink>
        </w:p>
        <w:p w:rsidR="0089178C" w:rsidP="7310A0B7" w:rsidRDefault="003668B4" w14:paraId="5D04F320" w14:textId="2D3E1926">
          <w:pPr>
            <w:pStyle w:val="TOC3"/>
            <w:tabs>
              <w:tab w:val="right" w:leader="dot" w:pos="9015"/>
            </w:tabs>
            <w:rPr>
              <w:rStyle w:val="Hyperlink"/>
              <w:noProof/>
              <w:lang w:val="en-GB" w:eastAsia="en-GB"/>
            </w:rPr>
          </w:pPr>
          <w:hyperlink w:anchor="_Toc1494166826">
            <w:r w:rsidRPr="7310A0B7" w:rsidR="7310A0B7">
              <w:rPr>
                <w:rStyle w:val="Hyperlink"/>
              </w:rPr>
              <w:t>Final Conclusion</w:t>
            </w:r>
            <w:r>
              <w:tab/>
            </w:r>
            <w:r>
              <w:fldChar w:fldCharType="begin"/>
            </w:r>
            <w:r>
              <w:instrText xml:space="preserve">PAGEREF _Toc1494166826 \h</w:instrText>
            </w:r>
            <w:r>
              <w:fldChar w:fldCharType="separate"/>
            </w:r>
            <w:r w:rsidRPr="7310A0B7" w:rsidR="7310A0B7">
              <w:rPr>
                <w:rStyle w:val="Hyperlink"/>
              </w:rPr>
              <w:t>12</w:t>
            </w:r>
            <w:r>
              <w:fldChar w:fldCharType="end"/>
            </w:r>
          </w:hyperlink>
        </w:p>
        <w:p w:rsidR="0089178C" w:rsidP="7310A0B7" w:rsidRDefault="003668B4" w14:paraId="21F00904" w14:textId="3033A626">
          <w:pPr>
            <w:pStyle w:val="TOC2"/>
            <w:tabs>
              <w:tab w:val="right" w:leader="dot" w:pos="9015"/>
            </w:tabs>
            <w:rPr>
              <w:rStyle w:val="Hyperlink"/>
              <w:noProof/>
              <w:lang w:val="en-GB" w:eastAsia="en-GB"/>
            </w:rPr>
          </w:pPr>
          <w:hyperlink w:anchor="_Toc2018406346">
            <w:r w:rsidRPr="7310A0B7" w:rsidR="7310A0B7">
              <w:rPr>
                <w:rStyle w:val="Hyperlink"/>
              </w:rPr>
              <w:t>Question and Answers</w:t>
            </w:r>
            <w:r>
              <w:tab/>
            </w:r>
            <w:r>
              <w:fldChar w:fldCharType="begin"/>
            </w:r>
            <w:r>
              <w:instrText xml:space="preserve">PAGEREF _Toc2018406346 \h</w:instrText>
            </w:r>
            <w:r>
              <w:fldChar w:fldCharType="separate"/>
            </w:r>
            <w:r w:rsidRPr="7310A0B7" w:rsidR="7310A0B7">
              <w:rPr>
                <w:rStyle w:val="Hyperlink"/>
              </w:rPr>
              <w:t>13</w:t>
            </w:r>
            <w:r>
              <w:fldChar w:fldCharType="end"/>
            </w:r>
          </w:hyperlink>
        </w:p>
        <w:p w:rsidR="0089178C" w:rsidP="7310A0B7" w:rsidRDefault="003668B4" w14:paraId="1096A8A3" w14:textId="15F4EEF2">
          <w:pPr>
            <w:pStyle w:val="TOC3"/>
            <w:tabs>
              <w:tab w:val="right" w:leader="dot" w:pos="9015"/>
            </w:tabs>
            <w:rPr>
              <w:rStyle w:val="Hyperlink"/>
              <w:noProof/>
              <w:lang w:val="en-GB" w:eastAsia="en-GB"/>
            </w:rPr>
          </w:pPr>
          <w:hyperlink w:anchor="_Toc406343145">
            <w:r w:rsidRPr="7310A0B7" w:rsidR="7310A0B7">
              <w:rPr>
                <w:rStyle w:val="Hyperlink"/>
              </w:rPr>
              <w:t>Questions</w:t>
            </w:r>
            <w:r>
              <w:tab/>
            </w:r>
            <w:r>
              <w:fldChar w:fldCharType="begin"/>
            </w:r>
            <w:r>
              <w:instrText xml:space="preserve">PAGEREF _Toc406343145 \h</w:instrText>
            </w:r>
            <w:r>
              <w:fldChar w:fldCharType="separate"/>
            </w:r>
            <w:r w:rsidRPr="7310A0B7" w:rsidR="7310A0B7">
              <w:rPr>
                <w:rStyle w:val="Hyperlink"/>
              </w:rPr>
              <w:t>13</w:t>
            </w:r>
            <w:r>
              <w:fldChar w:fldCharType="end"/>
            </w:r>
          </w:hyperlink>
        </w:p>
        <w:p w:rsidR="0089178C" w:rsidP="7310A0B7" w:rsidRDefault="003668B4" w14:paraId="7ED021F2" w14:textId="4A5E1E1B">
          <w:pPr>
            <w:pStyle w:val="TOC2"/>
            <w:tabs>
              <w:tab w:val="right" w:leader="dot" w:pos="9015"/>
            </w:tabs>
            <w:rPr>
              <w:rStyle w:val="Hyperlink"/>
              <w:noProof/>
              <w:lang w:val="en-GB" w:eastAsia="en-GB"/>
            </w:rPr>
          </w:pPr>
          <w:hyperlink w:anchor="_Toc642204264">
            <w:r w:rsidRPr="7310A0B7" w:rsidR="7310A0B7">
              <w:rPr>
                <w:rStyle w:val="Hyperlink"/>
              </w:rPr>
              <w:t>Features</w:t>
            </w:r>
            <w:r>
              <w:tab/>
            </w:r>
            <w:r>
              <w:fldChar w:fldCharType="begin"/>
            </w:r>
            <w:r>
              <w:instrText xml:space="preserve">PAGEREF _Toc642204264 \h</w:instrText>
            </w:r>
            <w:r>
              <w:fldChar w:fldCharType="separate"/>
            </w:r>
            <w:r w:rsidRPr="7310A0B7" w:rsidR="7310A0B7">
              <w:rPr>
                <w:rStyle w:val="Hyperlink"/>
              </w:rPr>
              <w:t>16</w:t>
            </w:r>
            <w:r>
              <w:fldChar w:fldCharType="end"/>
            </w:r>
          </w:hyperlink>
        </w:p>
        <w:p w:rsidR="0089178C" w:rsidP="7310A0B7" w:rsidRDefault="003668B4" w14:paraId="11B32B9D" w14:textId="083A0F84">
          <w:pPr>
            <w:pStyle w:val="TOC2"/>
            <w:tabs>
              <w:tab w:val="right" w:leader="dot" w:pos="9015"/>
            </w:tabs>
            <w:rPr>
              <w:rStyle w:val="Hyperlink"/>
              <w:noProof/>
              <w:lang w:val="en-GB" w:eastAsia="en-GB"/>
            </w:rPr>
          </w:pPr>
          <w:hyperlink w:anchor="_Toc1454969426">
            <w:r w:rsidRPr="7310A0B7" w:rsidR="7310A0B7">
              <w:rPr>
                <w:rStyle w:val="Hyperlink"/>
              </w:rPr>
              <w:t>Limitations</w:t>
            </w:r>
            <w:r>
              <w:tab/>
            </w:r>
            <w:r>
              <w:fldChar w:fldCharType="begin"/>
            </w:r>
            <w:r>
              <w:instrText xml:space="preserve">PAGEREF _Toc1454969426 \h</w:instrText>
            </w:r>
            <w:r>
              <w:fldChar w:fldCharType="separate"/>
            </w:r>
            <w:r w:rsidRPr="7310A0B7" w:rsidR="7310A0B7">
              <w:rPr>
                <w:rStyle w:val="Hyperlink"/>
              </w:rPr>
              <w:t>17</w:t>
            </w:r>
            <w:r>
              <w:fldChar w:fldCharType="end"/>
            </w:r>
          </w:hyperlink>
        </w:p>
        <w:p w:rsidR="0089178C" w:rsidP="7310A0B7" w:rsidRDefault="003668B4" w14:paraId="219CF2B0" w14:textId="65EAEF85">
          <w:pPr>
            <w:pStyle w:val="TOC2"/>
            <w:tabs>
              <w:tab w:val="right" w:leader="dot" w:pos="9015"/>
            </w:tabs>
            <w:rPr>
              <w:rStyle w:val="Hyperlink"/>
              <w:noProof/>
              <w:lang w:val="en-GB" w:eastAsia="en-GB"/>
            </w:rPr>
          </w:pPr>
          <w:hyperlink w:anchor="_Toc722874440">
            <w:r w:rsidRPr="7310A0B7" w:rsidR="7310A0B7">
              <w:rPr>
                <w:rStyle w:val="Hyperlink"/>
              </w:rPr>
              <w:t>Requirements</w:t>
            </w:r>
            <w:r>
              <w:tab/>
            </w:r>
            <w:r>
              <w:fldChar w:fldCharType="begin"/>
            </w:r>
            <w:r>
              <w:instrText xml:space="preserve">PAGEREF _Toc722874440 \h</w:instrText>
            </w:r>
            <w:r>
              <w:fldChar w:fldCharType="separate"/>
            </w:r>
            <w:r w:rsidRPr="7310A0B7" w:rsidR="7310A0B7">
              <w:rPr>
                <w:rStyle w:val="Hyperlink"/>
              </w:rPr>
              <w:t>18</w:t>
            </w:r>
            <w:r>
              <w:fldChar w:fldCharType="end"/>
            </w:r>
          </w:hyperlink>
        </w:p>
        <w:p w:rsidR="0089178C" w:rsidP="7310A0B7" w:rsidRDefault="003668B4" w14:paraId="1D171CD0" w14:textId="402AD508">
          <w:pPr>
            <w:pStyle w:val="TOC3"/>
            <w:tabs>
              <w:tab w:val="right" w:leader="dot" w:pos="9015"/>
            </w:tabs>
            <w:rPr>
              <w:rStyle w:val="Hyperlink"/>
              <w:noProof/>
              <w:lang w:val="en-GB" w:eastAsia="en-GB"/>
            </w:rPr>
          </w:pPr>
          <w:hyperlink w:anchor="_Toc2002673205">
            <w:r w:rsidRPr="7310A0B7" w:rsidR="7310A0B7">
              <w:rPr>
                <w:rStyle w:val="Hyperlink"/>
              </w:rPr>
              <w:t>Hardware Requirements</w:t>
            </w:r>
            <w:r>
              <w:tab/>
            </w:r>
            <w:r>
              <w:fldChar w:fldCharType="begin"/>
            </w:r>
            <w:r>
              <w:instrText xml:space="preserve">PAGEREF _Toc2002673205 \h</w:instrText>
            </w:r>
            <w:r>
              <w:fldChar w:fldCharType="separate"/>
            </w:r>
            <w:r w:rsidRPr="7310A0B7" w:rsidR="7310A0B7">
              <w:rPr>
                <w:rStyle w:val="Hyperlink"/>
              </w:rPr>
              <w:t>18</w:t>
            </w:r>
            <w:r>
              <w:fldChar w:fldCharType="end"/>
            </w:r>
          </w:hyperlink>
        </w:p>
        <w:p w:rsidR="0089178C" w:rsidP="7310A0B7" w:rsidRDefault="003668B4" w14:paraId="1AB906FF" w14:textId="5BEA6204">
          <w:pPr>
            <w:pStyle w:val="TOC3"/>
            <w:tabs>
              <w:tab w:val="right" w:leader="dot" w:pos="9015"/>
            </w:tabs>
            <w:rPr>
              <w:rStyle w:val="Hyperlink"/>
              <w:noProof/>
              <w:lang w:val="en-GB" w:eastAsia="en-GB"/>
            </w:rPr>
          </w:pPr>
          <w:hyperlink w:anchor="_Toc729026379">
            <w:r w:rsidRPr="7310A0B7" w:rsidR="7310A0B7">
              <w:rPr>
                <w:rStyle w:val="Hyperlink"/>
              </w:rPr>
              <w:t>Software Requirements</w:t>
            </w:r>
            <w:r>
              <w:tab/>
            </w:r>
            <w:r>
              <w:fldChar w:fldCharType="begin"/>
            </w:r>
            <w:r>
              <w:instrText xml:space="preserve">PAGEREF _Toc729026379 \h</w:instrText>
            </w:r>
            <w:r>
              <w:fldChar w:fldCharType="separate"/>
            </w:r>
            <w:r w:rsidRPr="7310A0B7" w:rsidR="7310A0B7">
              <w:rPr>
                <w:rStyle w:val="Hyperlink"/>
              </w:rPr>
              <w:t>19</w:t>
            </w:r>
            <w:r>
              <w:fldChar w:fldCharType="end"/>
            </w:r>
          </w:hyperlink>
        </w:p>
        <w:p w:rsidR="0089178C" w:rsidP="7310A0B7" w:rsidRDefault="003668B4" w14:paraId="474E174A" w14:textId="49610419">
          <w:pPr>
            <w:pStyle w:val="TOC2"/>
            <w:tabs>
              <w:tab w:val="right" w:leader="dot" w:pos="9015"/>
            </w:tabs>
            <w:rPr>
              <w:rStyle w:val="Hyperlink"/>
              <w:noProof/>
              <w:lang w:val="en-GB" w:eastAsia="en-GB"/>
            </w:rPr>
          </w:pPr>
          <w:hyperlink w:anchor="_Toc62553463">
            <w:r w:rsidRPr="7310A0B7" w:rsidR="7310A0B7">
              <w:rPr>
                <w:rStyle w:val="Hyperlink"/>
              </w:rPr>
              <w:t>Success Criteria</w:t>
            </w:r>
            <w:r>
              <w:tab/>
            </w:r>
            <w:r>
              <w:fldChar w:fldCharType="begin"/>
            </w:r>
            <w:r>
              <w:instrText xml:space="preserve">PAGEREF _Toc62553463 \h</w:instrText>
            </w:r>
            <w:r>
              <w:fldChar w:fldCharType="separate"/>
            </w:r>
            <w:r w:rsidRPr="7310A0B7" w:rsidR="7310A0B7">
              <w:rPr>
                <w:rStyle w:val="Hyperlink"/>
              </w:rPr>
              <w:t>20</w:t>
            </w:r>
            <w:r>
              <w:fldChar w:fldCharType="end"/>
            </w:r>
          </w:hyperlink>
        </w:p>
        <w:p w:rsidR="0089178C" w:rsidP="7310A0B7" w:rsidRDefault="003668B4" w14:paraId="19E043A2" w14:textId="7777B464">
          <w:pPr>
            <w:pStyle w:val="TOC1"/>
            <w:tabs>
              <w:tab w:val="right" w:leader="dot" w:pos="9015"/>
            </w:tabs>
            <w:rPr>
              <w:rStyle w:val="Hyperlink"/>
              <w:noProof/>
              <w:lang w:val="en-GB" w:eastAsia="en-GB"/>
            </w:rPr>
          </w:pPr>
          <w:hyperlink w:anchor="_Toc1129278581">
            <w:r w:rsidRPr="7310A0B7" w:rsidR="7310A0B7">
              <w:rPr>
                <w:rStyle w:val="Hyperlink"/>
              </w:rPr>
              <w:t>Design</w:t>
            </w:r>
            <w:r>
              <w:tab/>
            </w:r>
            <w:r>
              <w:fldChar w:fldCharType="begin"/>
            </w:r>
            <w:r>
              <w:instrText xml:space="preserve">PAGEREF _Toc1129278581 \h</w:instrText>
            </w:r>
            <w:r>
              <w:fldChar w:fldCharType="separate"/>
            </w:r>
            <w:r w:rsidRPr="7310A0B7" w:rsidR="7310A0B7">
              <w:rPr>
                <w:rStyle w:val="Hyperlink"/>
              </w:rPr>
              <w:t>22</w:t>
            </w:r>
            <w:r>
              <w:fldChar w:fldCharType="end"/>
            </w:r>
          </w:hyperlink>
        </w:p>
        <w:p w:rsidR="0089178C" w:rsidP="7310A0B7" w:rsidRDefault="003668B4" w14:paraId="4B8F57D8" w14:textId="639BDBED">
          <w:pPr>
            <w:pStyle w:val="TOC2"/>
            <w:tabs>
              <w:tab w:val="right" w:leader="dot" w:pos="9015"/>
            </w:tabs>
            <w:rPr>
              <w:rStyle w:val="Hyperlink"/>
              <w:noProof/>
              <w:lang w:val="en-GB" w:eastAsia="en-GB"/>
            </w:rPr>
          </w:pPr>
          <w:hyperlink w:anchor="_Toc2094153156">
            <w:r w:rsidRPr="7310A0B7" w:rsidR="7310A0B7">
              <w:rPr>
                <w:rStyle w:val="Hyperlink"/>
              </w:rPr>
              <w:t>Solution to make it computational</w:t>
            </w:r>
            <w:r>
              <w:tab/>
            </w:r>
            <w:r>
              <w:fldChar w:fldCharType="begin"/>
            </w:r>
            <w:r>
              <w:instrText xml:space="preserve">PAGEREF _Toc2094153156 \h</w:instrText>
            </w:r>
            <w:r>
              <w:fldChar w:fldCharType="separate"/>
            </w:r>
            <w:r w:rsidRPr="7310A0B7" w:rsidR="7310A0B7">
              <w:rPr>
                <w:rStyle w:val="Hyperlink"/>
              </w:rPr>
              <w:t>23</w:t>
            </w:r>
            <w:r>
              <w:fldChar w:fldCharType="end"/>
            </w:r>
          </w:hyperlink>
        </w:p>
        <w:p w:rsidR="0089178C" w:rsidP="7310A0B7" w:rsidRDefault="003668B4" w14:paraId="5529E9EF" w14:textId="52A2B242">
          <w:pPr>
            <w:pStyle w:val="TOC3"/>
            <w:tabs>
              <w:tab w:val="right" w:leader="dot" w:pos="9015"/>
            </w:tabs>
            <w:rPr>
              <w:rStyle w:val="Hyperlink"/>
              <w:noProof/>
              <w:lang w:val="en-GB" w:eastAsia="en-GB"/>
            </w:rPr>
          </w:pPr>
          <w:hyperlink w:anchor="_Toc1984451856">
            <w:r w:rsidRPr="7310A0B7" w:rsidR="7310A0B7">
              <w:rPr>
                <w:rStyle w:val="Hyperlink"/>
              </w:rPr>
              <w:t>Top-Down Design</w:t>
            </w:r>
            <w:r>
              <w:tab/>
            </w:r>
            <w:r>
              <w:fldChar w:fldCharType="begin"/>
            </w:r>
            <w:r>
              <w:instrText xml:space="preserve">PAGEREF _Toc1984451856 \h</w:instrText>
            </w:r>
            <w:r>
              <w:fldChar w:fldCharType="separate"/>
            </w:r>
            <w:r w:rsidRPr="7310A0B7" w:rsidR="7310A0B7">
              <w:rPr>
                <w:rStyle w:val="Hyperlink"/>
              </w:rPr>
              <w:t>23</w:t>
            </w:r>
            <w:r>
              <w:fldChar w:fldCharType="end"/>
            </w:r>
          </w:hyperlink>
        </w:p>
        <w:p w:rsidR="0089178C" w:rsidP="7310A0B7" w:rsidRDefault="003668B4" w14:paraId="44006851" w14:textId="560CFEA4">
          <w:pPr>
            <w:pStyle w:val="TOC2"/>
            <w:tabs>
              <w:tab w:val="right" w:leader="dot" w:pos="9015"/>
            </w:tabs>
            <w:rPr>
              <w:rStyle w:val="Hyperlink"/>
              <w:noProof/>
              <w:lang w:val="en-GB" w:eastAsia="en-GB"/>
            </w:rPr>
          </w:pPr>
          <w:hyperlink w:anchor="_Toc629780258">
            <w:r w:rsidRPr="7310A0B7" w:rsidR="7310A0B7">
              <w:rPr>
                <w:rStyle w:val="Hyperlink"/>
              </w:rPr>
              <w:t>Development methodology</w:t>
            </w:r>
            <w:r>
              <w:tab/>
            </w:r>
            <w:r>
              <w:fldChar w:fldCharType="begin"/>
            </w:r>
            <w:r>
              <w:instrText xml:space="preserve">PAGEREF _Toc629780258 \h</w:instrText>
            </w:r>
            <w:r>
              <w:fldChar w:fldCharType="separate"/>
            </w:r>
            <w:r w:rsidRPr="7310A0B7" w:rsidR="7310A0B7">
              <w:rPr>
                <w:rStyle w:val="Hyperlink"/>
              </w:rPr>
              <w:t>34</w:t>
            </w:r>
            <w:r>
              <w:fldChar w:fldCharType="end"/>
            </w:r>
          </w:hyperlink>
        </w:p>
        <w:p w:rsidR="0089178C" w:rsidP="7310A0B7" w:rsidRDefault="003668B4" w14:paraId="5EAEB3E1" w14:textId="3488FEA5">
          <w:pPr>
            <w:pStyle w:val="TOC3"/>
            <w:tabs>
              <w:tab w:val="right" w:leader="dot" w:pos="9015"/>
            </w:tabs>
            <w:rPr>
              <w:rStyle w:val="Hyperlink"/>
              <w:noProof/>
              <w:lang w:val="en-GB" w:eastAsia="en-GB"/>
            </w:rPr>
          </w:pPr>
          <w:hyperlink w:anchor="_Toc1994787419">
            <w:r w:rsidRPr="7310A0B7" w:rsidR="7310A0B7">
              <w:rPr>
                <w:rStyle w:val="Hyperlink"/>
              </w:rPr>
              <w:t>System Lifecycle</w:t>
            </w:r>
            <w:r>
              <w:tab/>
            </w:r>
            <w:r>
              <w:fldChar w:fldCharType="begin"/>
            </w:r>
            <w:r>
              <w:instrText xml:space="preserve">PAGEREF _Toc1994787419 \h</w:instrText>
            </w:r>
            <w:r>
              <w:fldChar w:fldCharType="separate"/>
            </w:r>
            <w:r w:rsidRPr="7310A0B7" w:rsidR="7310A0B7">
              <w:rPr>
                <w:rStyle w:val="Hyperlink"/>
              </w:rPr>
              <w:t>34</w:t>
            </w:r>
            <w:r>
              <w:fldChar w:fldCharType="end"/>
            </w:r>
          </w:hyperlink>
        </w:p>
        <w:p w:rsidR="0089178C" w:rsidP="7310A0B7" w:rsidRDefault="003668B4" w14:paraId="6F37B160" w14:textId="0A488F3B">
          <w:pPr>
            <w:pStyle w:val="TOC2"/>
            <w:tabs>
              <w:tab w:val="right" w:leader="dot" w:pos="9015"/>
            </w:tabs>
            <w:rPr>
              <w:rStyle w:val="Hyperlink"/>
              <w:noProof/>
              <w:lang w:val="en-GB" w:eastAsia="en-GB"/>
            </w:rPr>
          </w:pPr>
          <w:hyperlink w:anchor="_Toc279247264">
            <w:r w:rsidRPr="7310A0B7" w:rsidR="7310A0B7">
              <w:rPr>
                <w:rStyle w:val="Hyperlink"/>
              </w:rPr>
              <w:t>User Interface</w:t>
            </w:r>
            <w:r>
              <w:tab/>
            </w:r>
            <w:r>
              <w:fldChar w:fldCharType="begin"/>
            </w:r>
            <w:r>
              <w:instrText xml:space="preserve">PAGEREF _Toc279247264 \h</w:instrText>
            </w:r>
            <w:r>
              <w:fldChar w:fldCharType="separate"/>
            </w:r>
            <w:r w:rsidRPr="7310A0B7" w:rsidR="7310A0B7">
              <w:rPr>
                <w:rStyle w:val="Hyperlink"/>
              </w:rPr>
              <w:t>34</w:t>
            </w:r>
            <w:r>
              <w:fldChar w:fldCharType="end"/>
            </w:r>
          </w:hyperlink>
        </w:p>
        <w:p w:rsidR="0089178C" w:rsidP="7310A0B7" w:rsidRDefault="003668B4" w14:paraId="469CACA1" w14:textId="2E6EB4A5">
          <w:pPr>
            <w:pStyle w:val="TOC3"/>
            <w:tabs>
              <w:tab w:val="right" w:leader="dot" w:pos="9015"/>
            </w:tabs>
            <w:rPr>
              <w:rStyle w:val="Hyperlink"/>
              <w:noProof/>
              <w:lang w:val="en-GB" w:eastAsia="en-GB"/>
            </w:rPr>
          </w:pPr>
          <w:hyperlink w:anchor="_Toc1759755289">
            <w:r w:rsidRPr="7310A0B7" w:rsidR="7310A0B7">
              <w:rPr>
                <w:rStyle w:val="Hyperlink"/>
              </w:rPr>
              <w:t>Main Menu</w:t>
            </w:r>
            <w:r>
              <w:tab/>
            </w:r>
            <w:r>
              <w:fldChar w:fldCharType="begin"/>
            </w:r>
            <w:r>
              <w:instrText xml:space="preserve">PAGEREF _Toc1759755289 \h</w:instrText>
            </w:r>
            <w:r>
              <w:fldChar w:fldCharType="separate"/>
            </w:r>
            <w:r w:rsidRPr="7310A0B7" w:rsidR="7310A0B7">
              <w:rPr>
                <w:rStyle w:val="Hyperlink"/>
              </w:rPr>
              <w:t>35</w:t>
            </w:r>
            <w:r>
              <w:fldChar w:fldCharType="end"/>
            </w:r>
          </w:hyperlink>
        </w:p>
        <w:p w:rsidR="0089178C" w:rsidP="7310A0B7" w:rsidRDefault="003668B4" w14:paraId="039786F7" w14:textId="53E22787">
          <w:pPr>
            <w:pStyle w:val="TOC3"/>
            <w:tabs>
              <w:tab w:val="right" w:leader="dot" w:pos="9015"/>
            </w:tabs>
            <w:rPr>
              <w:rStyle w:val="Hyperlink"/>
              <w:noProof/>
              <w:lang w:val="en-GB" w:eastAsia="en-GB"/>
            </w:rPr>
          </w:pPr>
          <w:hyperlink w:anchor="_Toc160422999">
            <w:r w:rsidRPr="7310A0B7" w:rsidR="7310A0B7">
              <w:rPr>
                <w:rStyle w:val="Hyperlink"/>
              </w:rPr>
              <w:t>Controls</w:t>
            </w:r>
            <w:r>
              <w:tab/>
            </w:r>
            <w:r>
              <w:fldChar w:fldCharType="begin"/>
            </w:r>
            <w:r>
              <w:instrText xml:space="preserve">PAGEREF _Toc160422999 \h</w:instrText>
            </w:r>
            <w:r>
              <w:fldChar w:fldCharType="separate"/>
            </w:r>
            <w:r w:rsidRPr="7310A0B7" w:rsidR="7310A0B7">
              <w:rPr>
                <w:rStyle w:val="Hyperlink"/>
              </w:rPr>
              <w:t>35</w:t>
            </w:r>
            <w:r>
              <w:fldChar w:fldCharType="end"/>
            </w:r>
          </w:hyperlink>
        </w:p>
        <w:p w:rsidR="0089178C" w:rsidP="7310A0B7" w:rsidRDefault="003668B4" w14:paraId="6721697A" w14:textId="66418DCF">
          <w:pPr>
            <w:pStyle w:val="TOC3"/>
            <w:tabs>
              <w:tab w:val="right" w:leader="dot" w:pos="9015"/>
            </w:tabs>
            <w:rPr>
              <w:rStyle w:val="Hyperlink"/>
              <w:noProof/>
              <w:lang w:val="en-GB" w:eastAsia="en-GB"/>
            </w:rPr>
          </w:pPr>
          <w:hyperlink w:anchor="_Toc19552257">
            <w:r w:rsidRPr="7310A0B7" w:rsidR="7310A0B7">
              <w:rPr>
                <w:rStyle w:val="Hyperlink"/>
              </w:rPr>
              <w:t>Pause Menu</w:t>
            </w:r>
            <w:r>
              <w:tab/>
            </w:r>
            <w:r>
              <w:fldChar w:fldCharType="begin"/>
            </w:r>
            <w:r>
              <w:instrText xml:space="preserve">PAGEREF _Toc19552257 \h</w:instrText>
            </w:r>
            <w:r>
              <w:fldChar w:fldCharType="separate"/>
            </w:r>
            <w:r w:rsidRPr="7310A0B7" w:rsidR="7310A0B7">
              <w:rPr>
                <w:rStyle w:val="Hyperlink"/>
              </w:rPr>
              <w:t>36</w:t>
            </w:r>
            <w:r>
              <w:fldChar w:fldCharType="end"/>
            </w:r>
          </w:hyperlink>
        </w:p>
        <w:p w:rsidR="0089178C" w:rsidP="7310A0B7" w:rsidRDefault="003668B4" w14:paraId="07D84C8F" w14:textId="577DEF1F">
          <w:pPr>
            <w:pStyle w:val="TOC3"/>
            <w:tabs>
              <w:tab w:val="right" w:leader="dot" w:pos="9015"/>
            </w:tabs>
            <w:rPr>
              <w:rStyle w:val="Hyperlink"/>
              <w:noProof/>
              <w:lang w:val="en-GB" w:eastAsia="en-GB"/>
            </w:rPr>
          </w:pPr>
          <w:hyperlink w:anchor="_Toc917238464">
            <w:r w:rsidRPr="7310A0B7" w:rsidR="7310A0B7">
              <w:rPr>
                <w:rStyle w:val="Hyperlink"/>
              </w:rPr>
              <w:t>Game over</w:t>
            </w:r>
            <w:r>
              <w:tab/>
            </w:r>
            <w:r>
              <w:fldChar w:fldCharType="begin"/>
            </w:r>
            <w:r>
              <w:instrText xml:space="preserve">PAGEREF _Toc917238464 \h</w:instrText>
            </w:r>
            <w:r>
              <w:fldChar w:fldCharType="separate"/>
            </w:r>
            <w:r w:rsidRPr="7310A0B7" w:rsidR="7310A0B7">
              <w:rPr>
                <w:rStyle w:val="Hyperlink"/>
              </w:rPr>
              <w:t>37</w:t>
            </w:r>
            <w:r>
              <w:fldChar w:fldCharType="end"/>
            </w:r>
          </w:hyperlink>
        </w:p>
        <w:p w:rsidR="0089178C" w:rsidP="7310A0B7" w:rsidRDefault="003668B4" w14:paraId="0FFDB842" w14:textId="7ABE57FA">
          <w:pPr>
            <w:pStyle w:val="TOC3"/>
            <w:tabs>
              <w:tab w:val="right" w:leader="dot" w:pos="9015"/>
            </w:tabs>
            <w:rPr>
              <w:rStyle w:val="Hyperlink"/>
              <w:noProof/>
              <w:lang w:val="en-GB" w:eastAsia="en-GB"/>
            </w:rPr>
          </w:pPr>
          <w:hyperlink w:anchor="_Toc1029058480">
            <w:r w:rsidRPr="7310A0B7" w:rsidR="7310A0B7">
              <w:rPr>
                <w:rStyle w:val="Hyperlink"/>
              </w:rPr>
              <w:t>In-Game Screen</w:t>
            </w:r>
            <w:r>
              <w:tab/>
            </w:r>
            <w:r>
              <w:fldChar w:fldCharType="begin"/>
            </w:r>
            <w:r>
              <w:instrText xml:space="preserve">PAGEREF _Toc1029058480 \h</w:instrText>
            </w:r>
            <w:r>
              <w:fldChar w:fldCharType="separate"/>
            </w:r>
            <w:r w:rsidRPr="7310A0B7" w:rsidR="7310A0B7">
              <w:rPr>
                <w:rStyle w:val="Hyperlink"/>
              </w:rPr>
              <w:t>38</w:t>
            </w:r>
            <w:r>
              <w:fldChar w:fldCharType="end"/>
            </w:r>
          </w:hyperlink>
        </w:p>
        <w:p w:rsidR="0089178C" w:rsidP="7310A0B7" w:rsidRDefault="003668B4" w14:paraId="13927932" w14:textId="005BD768">
          <w:pPr>
            <w:pStyle w:val="TOC3"/>
            <w:tabs>
              <w:tab w:val="right" w:leader="dot" w:pos="9015"/>
            </w:tabs>
            <w:rPr>
              <w:rStyle w:val="Hyperlink"/>
              <w:noProof/>
              <w:lang w:val="en-GB" w:eastAsia="en-GB"/>
            </w:rPr>
          </w:pPr>
          <w:hyperlink w:anchor="_Toc1959658615">
            <w:r w:rsidRPr="7310A0B7" w:rsidR="7310A0B7">
              <w:rPr>
                <w:rStyle w:val="Hyperlink"/>
              </w:rPr>
              <w:t>Stakeholder feedback [User interface]</w:t>
            </w:r>
            <w:r>
              <w:tab/>
            </w:r>
            <w:r>
              <w:fldChar w:fldCharType="begin"/>
            </w:r>
            <w:r>
              <w:instrText xml:space="preserve">PAGEREF _Toc1959658615 \h</w:instrText>
            </w:r>
            <w:r>
              <w:fldChar w:fldCharType="separate"/>
            </w:r>
            <w:r w:rsidRPr="7310A0B7" w:rsidR="7310A0B7">
              <w:rPr>
                <w:rStyle w:val="Hyperlink"/>
              </w:rPr>
              <w:t>39</w:t>
            </w:r>
            <w:r>
              <w:fldChar w:fldCharType="end"/>
            </w:r>
          </w:hyperlink>
        </w:p>
        <w:p w:rsidR="0089178C" w:rsidP="7310A0B7" w:rsidRDefault="003668B4" w14:paraId="754035FF" w14:textId="19A0E5ED">
          <w:pPr>
            <w:pStyle w:val="TOC3"/>
            <w:tabs>
              <w:tab w:val="right" w:leader="dot" w:pos="9015"/>
            </w:tabs>
            <w:rPr>
              <w:rStyle w:val="Hyperlink"/>
              <w:noProof/>
              <w:lang w:val="en-GB" w:eastAsia="en-GB"/>
            </w:rPr>
          </w:pPr>
          <w:hyperlink w:anchor="_Toc92840131">
            <w:r w:rsidRPr="7310A0B7" w:rsidR="7310A0B7">
              <w:rPr>
                <w:rStyle w:val="Hyperlink"/>
              </w:rPr>
              <w:t>Final User Interface Designs</w:t>
            </w:r>
            <w:r>
              <w:tab/>
            </w:r>
            <w:r>
              <w:fldChar w:fldCharType="begin"/>
            </w:r>
            <w:r>
              <w:instrText xml:space="preserve">PAGEREF _Toc92840131 \h</w:instrText>
            </w:r>
            <w:r>
              <w:fldChar w:fldCharType="separate"/>
            </w:r>
            <w:r w:rsidRPr="7310A0B7" w:rsidR="7310A0B7">
              <w:rPr>
                <w:rStyle w:val="Hyperlink"/>
              </w:rPr>
              <w:t>41</w:t>
            </w:r>
            <w:r>
              <w:fldChar w:fldCharType="end"/>
            </w:r>
          </w:hyperlink>
        </w:p>
        <w:p w:rsidR="0089178C" w:rsidP="7310A0B7" w:rsidRDefault="003668B4" w14:paraId="3B6478BD" w14:textId="27408D40">
          <w:pPr>
            <w:pStyle w:val="TOC4"/>
            <w:tabs>
              <w:tab w:val="right" w:leader="dot" w:pos="9015"/>
            </w:tabs>
            <w:rPr>
              <w:rStyle w:val="Hyperlink"/>
              <w:noProof/>
              <w:lang w:eastAsia="en-GB"/>
            </w:rPr>
          </w:pPr>
          <w:hyperlink w:anchor="_Toc371082036">
            <w:r w:rsidRPr="7310A0B7" w:rsidR="7310A0B7">
              <w:rPr>
                <w:rStyle w:val="Hyperlink"/>
              </w:rPr>
              <w:t>[Main Menu]</w:t>
            </w:r>
            <w:r>
              <w:tab/>
            </w:r>
            <w:r>
              <w:fldChar w:fldCharType="begin"/>
            </w:r>
            <w:r>
              <w:instrText xml:space="preserve">PAGEREF _Toc371082036 \h</w:instrText>
            </w:r>
            <w:r>
              <w:fldChar w:fldCharType="separate"/>
            </w:r>
            <w:r w:rsidRPr="7310A0B7" w:rsidR="7310A0B7">
              <w:rPr>
                <w:rStyle w:val="Hyperlink"/>
              </w:rPr>
              <w:t>42</w:t>
            </w:r>
            <w:r>
              <w:fldChar w:fldCharType="end"/>
            </w:r>
          </w:hyperlink>
        </w:p>
        <w:p w:rsidR="0089178C" w:rsidP="7310A0B7" w:rsidRDefault="003668B4" w14:paraId="1878C34E" w14:textId="2B1B03D0">
          <w:pPr>
            <w:pStyle w:val="TOC4"/>
            <w:tabs>
              <w:tab w:val="right" w:leader="dot" w:pos="9015"/>
            </w:tabs>
            <w:rPr>
              <w:rStyle w:val="Hyperlink"/>
              <w:noProof/>
              <w:lang w:eastAsia="en-GB"/>
            </w:rPr>
          </w:pPr>
          <w:hyperlink w:anchor="_Toc499464964">
            <w:r w:rsidRPr="7310A0B7" w:rsidR="7310A0B7">
              <w:rPr>
                <w:rStyle w:val="Hyperlink"/>
              </w:rPr>
              <w:t>[Controls]</w:t>
            </w:r>
            <w:r>
              <w:tab/>
            </w:r>
            <w:r>
              <w:fldChar w:fldCharType="begin"/>
            </w:r>
            <w:r>
              <w:instrText xml:space="preserve">PAGEREF _Toc499464964 \h</w:instrText>
            </w:r>
            <w:r>
              <w:fldChar w:fldCharType="separate"/>
            </w:r>
            <w:r w:rsidRPr="7310A0B7" w:rsidR="7310A0B7">
              <w:rPr>
                <w:rStyle w:val="Hyperlink"/>
              </w:rPr>
              <w:t>42</w:t>
            </w:r>
            <w:r>
              <w:fldChar w:fldCharType="end"/>
            </w:r>
          </w:hyperlink>
        </w:p>
        <w:p w:rsidR="0089178C" w:rsidP="7310A0B7" w:rsidRDefault="003668B4" w14:paraId="6BE9363D" w14:textId="7D140412">
          <w:pPr>
            <w:pStyle w:val="TOC4"/>
            <w:tabs>
              <w:tab w:val="right" w:leader="dot" w:pos="9015"/>
            </w:tabs>
            <w:rPr>
              <w:rStyle w:val="Hyperlink"/>
              <w:noProof/>
              <w:lang w:eastAsia="en-GB"/>
            </w:rPr>
          </w:pPr>
          <w:hyperlink w:anchor="_Toc1064793347">
            <w:r w:rsidRPr="7310A0B7" w:rsidR="7310A0B7">
              <w:rPr>
                <w:rStyle w:val="Hyperlink"/>
              </w:rPr>
              <w:t>[In-game Screen]</w:t>
            </w:r>
            <w:r>
              <w:tab/>
            </w:r>
            <w:r>
              <w:fldChar w:fldCharType="begin"/>
            </w:r>
            <w:r>
              <w:instrText xml:space="preserve">PAGEREF _Toc1064793347 \h</w:instrText>
            </w:r>
            <w:r>
              <w:fldChar w:fldCharType="separate"/>
            </w:r>
            <w:r w:rsidRPr="7310A0B7" w:rsidR="7310A0B7">
              <w:rPr>
                <w:rStyle w:val="Hyperlink"/>
              </w:rPr>
              <w:t>43</w:t>
            </w:r>
            <w:r>
              <w:fldChar w:fldCharType="end"/>
            </w:r>
          </w:hyperlink>
        </w:p>
        <w:p w:rsidR="0089178C" w:rsidP="7310A0B7" w:rsidRDefault="003668B4" w14:paraId="6CD2B71F" w14:textId="0C22B779">
          <w:pPr>
            <w:pStyle w:val="TOC2"/>
            <w:tabs>
              <w:tab w:val="right" w:leader="dot" w:pos="9015"/>
            </w:tabs>
            <w:rPr>
              <w:rStyle w:val="Hyperlink"/>
              <w:noProof/>
              <w:lang w:val="en-GB" w:eastAsia="en-GB"/>
            </w:rPr>
          </w:pPr>
          <w:hyperlink w:anchor="_Toc874742527">
            <w:r w:rsidRPr="7310A0B7" w:rsidR="7310A0B7">
              <w:rPr>
                <w:rStyle w:val="Hyperlink"/>
              </w:rPr>
              <w:t>Validation</w:t>
            </w:r>
            <w:r>
              <w:tab/>
            </w:r>
            <w:r>
              <w:fldChar w:fldCharType="begin"/>
            </w:r>
            <w:r>
              <w:instrText xml:space="preserve">PAGEREF _Toc874742527 \h</w:instrText>
            </w:r>
            <w:r>
              <w:fldChar w:fldCharType="separate"/>
            </w:r>
            <w:r w:rsidRPr="7310A0B7" w:rsidR="7310A0B7">
              <w:rPr>
                <w:rStyle w:val="Hyperlink"/>
              </w:rPr>
              <w:t>43</w:t>
            </w:r>
            <w:r>
              <w:fldChar w:fldCharType="end"/>
            </w:r>
          </w:hyperlink>
        </w:p>
        <w:p w:rsidR="0089178C" w:rsidP="7310A0B7" w:rsidRDefault="003668B4" w14:paraId="6AC80EEE" w14:textId="5D518F05">
          <w:pPr>
            <w:pStyle w:val="TOC3"/>
            <w:tabs>
              <w:tab w:val="right" w:leader="dot" w:pos="9015"/>
            </w:tabs>
            <w:rPr>
              <w:rStyle w:val="Hyperlink"/>
              <w:noProof/>
              <w:lang w:val="en-GB" w:eastAsia="en-GB"/>
            </w:rPr>
          </w:pPr>
          <w:hyperlink w:anchor="_Toc309663770">
            <w:r w:rsidRPr="7310A0B7" w:rsidR="7310A0B7">
              <w:rPr>
                <w:rStyle w:val="Hyperlink"/>
              </w:rPr>
              <w:t>Buttons</w:t>
            </w:r>
            <w:r>
              <w:tab/>
            </w:r>
            <w:r>
              <w:fldChar w:fldCharType="begin"/>
            </w:r>
            <w:r>
              <w:instrText xml:space="preserve">PAGEREF _Toc309663770 \h</w:instrText>
            </w:r>
            <w:r>
              <w:fldChar w:fldCharType="separate"/>
            </w:r>
            <w:r w:rsidRPr="7310A0B7" w:rsidR="7310A0B7">
              <w:rPr>
                <w:rStyle w:val="Hyperlink"/>
              </w:rPr>
              <w:t>43</w:t>
            </w:r>
            <w:r>
              <w:fldChar w:fldCharType="end"/>
            </w:r>
          </w:hyperlink>
        </w:p>
        <w:p w:rsidR="0089178C" w:rsidP="7310A0B7" w:rsidRDefault="003668B4" w14:paraId="17F1A53E" w14:textId="20DBAE8E">
          <w:pPr>
            <w:pStyle w:val="TOC3"/>
            <w:tabs>
              <w:tab w:val="right" w:leader="dot" w:pos="9015"/>
            </w:tabs>
            <w:rPr>
              <w:rStyle w:val="Hyperlink"/>
              <w:noProof/>
              <w:lang w:val="en-GB" w:eastAsia="en-GB"/>
            </w:rPr>
          </w:pPr>
          <w:hyperlink w:anchor="_Toc1886051157">
            <w:r w:rsidRPr="7310A0B7" w:rsidR="7310A0B7">
              <w:rPr>
                <w:rStyle w:val="Hyperlink"/>
              </w:rPr>
              <w:t>Boundaries</w:t>
            </w:r>
            <w:r>
              <w:tab/>
            </w:r>
            <w:r>
              <w:fldChar w:fldCharType="begin"/>
            </w:r>
            <w:r>
              <w:instrText xml:space="preserve">PAGEREF _Toc1886051157 \h</w:instrText>
            </w:r>
            <w:r>
              <w:fldChar w:fldCharType="separate"/>
            </w:r>
            <w:r w:rsidRPr="7310A0B7" w:rsidR="7310A0B7">
              <w:rPr>
                <w:rStyle w:val="Hyperlink"/>
              </w:rPr>
              <w:t>43</w:t>
            </w:r>
            <w:r>
              <w:fldChar w:fldCharType="end"/>
            </w:r>
          </w:hyperlink>
        </w:p>
        <w:p w:rsidR="0089178C" w:rsidP="7310A0B7" w:rsidRDefault="003668B4" w14:paraId="2C5CFAD7" w14:textId="30A8438E">
          <w:pPr>
            <w:pStyle w:val="TOC3"/>
            <w:tabs>
              <w:tab w:val="right" w:leader="dot" w:pos="9015"/>
            </w:tabs>
            <w:rPr>
              <w:rStyle w:val="Hyperlink"/>
              <w:noProof/>
              <w:lang w:val="en-GB" w:eastAsia="en-GB"/>
            </w:rPr>
          </w:pPr>
          <w:hyperlink w:anchor="_Toc1345637479">
            <w:r w:rsidRPr="7310A0B7" w:rsidR="7310A0B7">
              <w:rPr>
                <w:rStyle w:val="Hyperlink"/>
              </w:rPr>
              <w:t>Inputs</w:t>
            </w:r>
            <w:r>
              <w:tab/>
            </w:r>
            <w:r>
              <w:fldChar w:fldCharType="begin"/>
            </w:r>
            <w:r>
              <w:instrText xml:space="preserve">PAGEREF _Toc1345637479 \h</w:instrText>
            </w:r>
            <w:r>
              <w:fldChar w:fldCharType="separate"/>
            </w:r>
            <w:r w:rsidRPr="7310A0B7" w:rsidR="7310A0B7">
              <w:rPr>
                <w:rStyle w:val="Hyperlink"/>
              </w:rPr>
              <w:t>43</w:t>
            </w:r>
            <w:r>
              <w:fldChar w:fldCharType="end"/>
            </w:r>
          </w:hyperlink>
        </w:p>
        <w:p w:rsidR="0089178C" w:rsidP="7310A0B7" w:rsidRDefault="003668B4" w14:paraId="060FD03E" w14:textId="0CB6D1AF">
          <w:pPr>
            <w:pStyle w:val="TOC2"/>
            <w:tabs>
              <w:tab w:val="right" w:leader="dot" w:pos="9015"/>
            </w:tabs>
            <w:rPr>
              <w:rStyle w:val="Hyperlink"/>
              <w:noProof/>
              <w:lang w:val="en-GB" w:eastAsia="en-GB"/>
            </w:rPr>
          </w:pPr>
          <w:hyperlink w:anchor="_Toc1132078637">
            <w:r w:rsidRPr="7310A0B7" w:rsidR="7310A0B7">
              <w:rPr>
                <w:rStyle w:val="Hyperlink"/>
              </w:rPr>
              <w:t>Usability Features</w:t>
            </w:r>
            <w:r>
              <w:tab/>
            </w:r>
            <w:r>
              <w:fldChar w:fldCharType="begin"/>
            </w:r>
            <w:r>
              <w:instrText xml:space="preserve">PAGEREF _Toc1132078637 \h</w:instrText>
            </w:r>
            <w:r>
              <w:fldChar w:fldCharType="separate"/>
            </w:r>
            <w:r w:rsidRPr="7310A0B7" w:rsidR="7310A0B7">
              <w:rPr>
                <w:rStyle w:val="Hyperlink"/>
              </w:rPr>
              <w:t>43</w:t>
            </w:r>
            <w:r>
              <w:fldChar w:fldCharType="end"/>
            </w:r>
          </w:hyperlink>
        </w:p>
        <w:p w:rsidR="0089178C" w:rsidP="7310A0B7" w:rsidRDefault="003668B4" w14:paraId="27B48E9A" w14:textId="77382565">
          <w:pPr>
            <w:pStyle w:val="TOC2"/>
            <w:tabs>
              <w:tab w:val="right" w:leader="dot" w:pos="9015"/>
            </w:tabs>
            <w:rPr>
              <w:rStyle w:val="Hyperlink"/>
              <w:noProof/>
              <w:lang w:val="en-GB" w:eastAsia="en-GB"/>
            </w:rPr>
          </w:pPr>
          <w:hyperlink w:anchor="_Toc1339122537">
            <w:r w:rsidRPr="7310A0B7" w:rsidR="7310A0B7">
              <w:rPr>
                <w:rStyle w:val="Hyperlink"/>
              </w:rPr>
              <w:t>Maintainability</w:t>
            </w:r>
            <w:r>
              <w:tab/>
            </w:r>
            <w:r>
              <w:fldChar w:fldCharType="begin"/>
            </w:r>
            <w:r>
              <w:instrText xml:space="preserve">PAGEREF _Toc1339122537 \h</w:instrText>
            </w:r>
            <w:r>
              <w:fldChar w:fldCharType="separate"/>
            </w:r>
            <w:r w:rsidRPr="7310A0B7" w:rsidR="7310A0B7">
              <w:rPr>
                <w:rStyle w:val="Hyperlink"/>
              </w:rPr>
              <w:t>44</w:t>
            </w:r>
            <w:r>
              <w:fldChar w:fldCharType="end"/>
            </w:r>
          </w:hyperlink>
        </w:p>
        <w:p w:rsidR="0089178C" w:rsidP="7310A0B7" w:rsidRDefault="003668B4" w14:paraId="54CF66A3" w14:textId="7B7B5CD4">
          <w:pPr>
            <w:pStyle w:val="TOC3"/>
            <w:tabs>
              <w:tab w:val="right" w:leader="dot" w:pos="9015"/>
            </w:tabs>
            <w:rPr>
              <w:rStyle w:val="Hyperlink"/>
              <w:noProof/>
              <w:lang w:val="en-GB" w:eastAsia="en-GB"/>
            </w:rPr>
          </w:pPr>
          <w:hyperlink w:anchor="_Toc338491742">
            <w:r w:rsidRPr="7310A0B7" w:rsidR="7310A0B7">
              <w:rPr>
                <w:rStyle w:val="Hyperlink"/>
              </w:rPr>
              <w:t>Coding conventions</w:t>
            </w:r>
            <w:r>
              <w:tab/>
            </w:r>
            <w:r>
              <w:fldChar w:fldCharType="begin"/>
            </w:r>
            <w:r>
              <w:instrText xml:space="preserve">PAGEREF _Toc338491742 \h</w:instrText>
            </w:r>
            <w:r>
              <w:fldChar w:fldCharType="separate"/>
            </w:r>
            <w:r w:rsidRPr="7310A0B7" w:rsidR="7310A0B7">
              <w:rPr>
                <w:rStyle w:val="Hyperlink"/>
              </w:rPr>
              <w:t>44</w:t>
            </w:r>
            <w:r>
              <w:fldChar w:fldCharType="end"/>
            </w:r>
          </w:hyperlink>
        </w:p>
        <w:p w:rsidR="0089178C" w:rsidP="7310A0B7" w:rsidRDefault="003668B4" w14:paraId="33A15A00" w14:textId="7B534133">
          <w:pPr>
            <w:pStyle w:val="TOC2"/>
            <w:tabs>
              <w:tab w:val="right" w:leader="dot" w:pos="9015"/>
            </w:tabs>
            <w:rPr>
              <w:rStyle w:val="Hyperlink"/>
              <w:noProof/>
              <w:lang w:val="en-GB" w:eastAsia="en-GB"/>
            </w:rPr>
          </w:pPr>
          <w:hyperlink w:anchor="_Toc830564110">
            <w:r w:rsidRPr="7310A0B7" w:rsidR="7310A0B7">
              <w:rPr>
                <w:rStyle w:val="Hyperlink"/>
              </w:rPr>
              <w:t>Iteration Plans</w:t>
            </w:r>
            <w:r>
              <w:tab/>
            </w:r>
            <w:r>
              <w:fldChar w:fldCharType="begin"/>
            </w:r>
            <w:r>
              <w:instrText xml:space="preserve">PAGEREF _Toc830564110 \h</w:instrText>
            </w:r>
            <w:r>
              <w:fldChar w:fldCharType="separate"/>
            </w:r>
            <w:r w:rsidRPr="7310A0B7" w:rsidR="7310A0B7">
              <w:rPr>
                <w:rStyle w:val="Hyperlink"/>
              </w:rPr>
              <w:t>45</w:t>
            </w:r>
            <w:r>
              <w:fldChar w:fldCharType="end"/>
            </w:r>
          </w:hyperlink>
        </w:p>
        <w:p w:rsidR="0089178C" w:rsidP="7310A0B7" w:rsidRDefault="003668B4" w14:paraId="50068339" w14:textId="376DBB78">
          <w:pPr>
            <w:pStyle w:val="TOC1"/>
            <w:tabs>
              <w:tab w:val="right" w:leader="dot" w:pos="9015"/>
            </w:tabs>
            <w:rPr>
              <w:rStyle w:val="Hyperlink"/>
              <w:noProof/>
              <w:lang w:val="en-GB" w:eastAsia="en-GB"/>
            </w:rPr>
          </w:pPr>
          <w:hyperlink w:anchor="_Toc1151262768">
            <w:r w:rsidRPr="7310A0B7" w:rsidR="7310A0B7">
              <w:rPr>
                <w:rStyle w:val="Hyperlink"/>
              </w:rPr>
              <w:t>Development</w:t>
            </w:r>
            <w:r>
              <w:tab/>
            </w:r>
            <w:r>
              <w:fldChar w:fldCharType="begin"/>
            </w:r>
            <w:r>
              <w:instrText xml:space="preserve">PAGEREF _Toc1151262768 \h</w:instrText>
            </w:r>
            <w:r>
              <w:fldChar w:fldCharType="separate"/>
            </w:r>
            <w:r w:rsidRPr="7310A0B7" w:rsidR="7310A0B7">
              <w:rPr>
                <w:rStyle w:val="Hyperlink"/>
              </w:rPr>
              <w:t>45</w:t>
            </w:r>
            <w:r>
              <w:fldChar w:fldCharType="end"/>
            </w:r>
          </w:hyperlink>
        </w:p>
        <w:p w:rsidR="0089178C" w:rsidP="7310A0B7" w:rsidRDefault="003668B4" w14:paraId="24E4F7A7" w14:textId="2CB05BAD">
          <w:pPr>
            <w:pStyle w:val="TOC2"/>
            <w:tabs>
              <w:tab w:val="right" w:leader="dot" w:pos="9015"/>
            </w:tabs>
            <w:rPr>
              <w:rStyle w:val="Hyperlink"/>
              <w:noProof/>
              <w:lang w:val="en-GB" w:eastAsia="en-GB"/>
            </w:rPr>
          </w:pPr>
          <w:hyperlink w:anchor="_Toc1320464262">
            <w:r w:rsidRPr="7310A0B7" w:rsidR="7310A0B7">
              <w:rPr>
                <w:rStyle w:val="Hyperlink"/>
              </w:rPr>
              <w:t>Class Diagram</w:t>
            </w:r>
            <w:r>
              <w:tab/>
            </w:r>
            <w:r>
              <w:fldChar w:fldCharType="begin"/>
            </w:r>
            <w:r>
              <w:instrText xml:space="preserve">PAGEREF _Toc1320464262 \h</w:instrText>
            </w:r>
            <w:r>
              <w:fldChar w:fldCharType="separate"/>
            </w:r>
            <w:r w:rsidRPr="7310A0B7" w:rsidR="7310A0B7">
              <w:rPr>
                <w:rStyle w:val="Hyperlink"/>
              </w:rPr>
              <w:t>46</w:t>
            </w:r>
            <w:r>
              <w:fldChar w:fldCharType="end"/>
            </w:r>
          </w:hyperlink>
        </w:p>
        <w:p w:rsidR="0089178C" w:rsidP="7310A0B7" w:rsidRDefault="003668B4" w14:paraId="7EFD8241" w14:textId="4EC61887">
          <w:pPr>
            <w:pStyle w:val="TOC2"/>
            <w:tabs>
              <w:tab w:val="right" w:leader="dot" w:pos="9015"/>
            </w:tabs>
            <w:rPr>
              <w:rStyle w:val="Hyperlink"/>
              <w:noProof/>
              <w:lang w:val="en-GB" w:eastAsia="en-GB"/>
            </w:rPr>
          </w:pPr>
          <w:hyperlink w:anchor="_Toc1053121538">
            <w:r w:rsidRPr="7310A0B7" w:rsidR="7310A0B7">
              <w:rPr>
                <w:rStyle w:val="Hyperlink"/>
              </w:rPr>
              <w:t>Software Testing Methodology</w:t>
            </w:r>
            <w:r>
              <w:tab/>
            </w:r>
            <w:r>
              <w:fldChar w:fldCharType="begin"/>
            </w:r>
            <w:r>
              <w:instrText xml:space="preserve">PAGEREF _Toc1053121538 \h</w:instrText>
            </w:r>
            <w:r>
              <w:fldChar w:fldCharType="separate"/>
            </w:r>
            <w:r w:rsidRPr="7310A0B7" w:rsidR="7310A0B7">
              <w:rPr>
                <w:rStyle w:val="Hyperlink"/>
              </w:rPr>
              <w:t>46</w:t>
            </w:r>
            <w:r>
              <w:fldChar w:fldCharType="end"/>
            </w:r>
          </w:hyperlink>
        </w:p>
        <w:p w:rsidR="0089178C" w:rsidP="7310A0B7" w:rsidRDefault="003668B4" w14:paraId="5E7AE77B" w14:textId="60CDC55C">
          <w:pPr>
            <w:pStyle w:val="TOC3"/>
            <w:tabs>
              <w:tab w:val="right" w:leader="dot" w:pos="9015"/>
            </w:tabs>
            <w:rPr>
              <w:rStyle w:val="Hyperlink"/>
              <w:noProof/>
              <w:lang w:val="en-GB" w:eastAsia="en-GB"/>
            </w:rPr>
          </w:pPr>
          <w:hyperlink w:anchor="_Toc1117469081">
            <w:r w:rsidRPr="7310A0B7" w:rsidR="7310A0B7">
              <w:rPr>
                <w:rStyle w:val="Hyperlink"/>
              </w:rPr>
              <w:t>Black Box testing</w:t>
            </w:r>
            <w:r>
              <w:tab/>
            </w:r>
            <w:r>
              <w:fldChar w:fldCharType="begin"/>
            </w:r>
            <w:r>
              <w:instrText xml:space="preserve">PAGEREF _Toc1117469081 \h</w:instrText>
            </w:r>
            <w:r>
              <w:fldChar w:fldCharType="separate"/>
            </w:r>
            <w:r w:rsidRPr="7310A0B7" w:rsidR="7310A0B7">
              <w:rPr>
                <w:rStyle w:val="Hyperlink"/>
              </w:rPr>
              <w:t>46</w:t>
            </w:r>
            <w:r>
              <w:fldChar w:fldCharType="end"/>
            </w:r>
          </w:hyperlink>
        </w:p>
        <w:p w:rsidR="0089178C" w:rsidP="7310A0B7" w:rsidRDefault="003668B4" w14:paraId="2C0F3ADE" w14:textId="483002DF">
          <w:pPr>
            <w:pStyle w:val="TOC3"/>
            <w:tabs>
              <w:tab w:val="right" w:leader="dot" w:pos="9015"/>
            </w:tabs>
            <w:rPr>
              <w:rStyle w:val="Hyperlink"/>
              <w:noProof/>
              <w:lang w:val="en-GB" w:eastAsia="en-GB"/>
            </w:rPr>
          </w:pPr>
          <w:hyperlink w:anchor="_Toc2111145783">
            <w:r w:rsidRPr="7310A0B7" w:rsidR="7310A0B7">
              <w:rPr>
                <w:rStyle w:val="Hyperlink"/>
              </w:rPr>
              <w:t>White Box testing</w:t>
            </w:r>
            <w:r>
              <w:tab/>
            </w:r>
            <w:r>
              <w:fldChar w:fldCharType="begin"/>
            </w:r>
            <w:r>
              <w:instrText xml:space="preserve">PAGEREF _Toc2111145783 \h</w:instrText>
            </w:r>
            <w:r>
              <w:fldChar w:fldCharType="separate"/>
            </w:r>
            <w:r w:rsidRPr="7310A0B7" w:rsidR="7310A0B7">
              <w:rPr>
                <w:rStyle w:val="Hyperlink"/>
              </w:rPr>
              <w:t>46</w:t>
            </w:r>
            <w:r>
              <w:fldChar w:fldCharType="end"/>
            </w:r>
          </w:hyperlink>
        </w:p>
        <w:p w:rsidR="0089178C" w:rsidP="7310A0B7" w:rsidRDefault="003668B4" w14:paraId="5F5220AD" w14:textId="78FE0133">
          <w:pPr>
            <w:pStyle w:val="TOC3"/>
            <w:tabs>
              <w:tab w:val="right" w:leader="dot" w:pos="9015"/>
            </w:tabs>
            <w:rPr>
              <w:rStyle w:val="Hyperlink"/>
              <w:noProof/>
              <w:lang w:val="en-GB" w:eastAsia="en-GB"/>
            </w:rPr>
          </w:pPr>
          <w:hyperlink w:anchor="_Toc172935202">
            <w:r w:rsidRPr="7310A0B7" w:rsidR="7310A0B7">
              <w:rPr>
                <w:rStyle w:val="Hyperlink"/>
              </w:rPr>
              <w:t>Alpha Testing</w:t>
            </w:r>
            <w:r>
              <w:tab/>
            </w:r>
            <w:r>
              <w:fldChar w:fldCharType="begin"/>
            </w:r>
            <w:r>
              <w:instrText xml:space="preserve">PAGEREF _Toc172935202 \h</w:instrText>
            </w:r>
            <w:r>
              <w:fldChar w:fldCharType="separate"/>
            </w:r>
            <w:r w:rsidRPr="7310A0B7" w:rsidR="7310A0B7">
              <w:rPr>
                <w:rStyle w:val="Hyperlink"/>
              </w:rPr>
              <w:t>46</w:t>
            </w:r>
            <w:r>
              <w:fldChar w:fldCharType="end"/>
            </w:r>
          </w:hyperlink>
        </w:p>
        <w:p w:rsidR="0089178C" w:rsidP="7310A0B7" w:rsidRDefault="003668B4" w14:paraId="6CBC785E" w14:textId="57D631CB">
          <w:pPr>
            <w:pStyle w:val="TOC3"/>
            <w:tabs>
              <w:tab w:val="right" w:leader="dot" w:pos="9015"/>
            </w:tabs>
            <w:rPr>
              <w:rStyle w:val="Hyperlink"/>
              <w:noProof/>
              <w:lang w:val="en-GB" w:eastAsia="en-GB"/>
            </w:rPr>
          </w:pPr>
          <w:hyperlink w:anchor="_Toc1207308710">
            <w:r w:rsidRPr="7310A0B7" w:rsidR="7310A0B7">
              <w:rPr>
                <w:rStyle w:val="Hyperlink"/>
              </w:rPr>
              <w:t>Beta Testing</w:t>
            </w:r>
            <w:r>
              <w:tab/>
            </w:r>
            <w:r>
              <w:fldChar w:fldCharType="begin"/>
            </w:r>
            <w:r>
              <w:instrText xml:space="preserve">PAGEREF _Toc1207308710 \h</w:instrText>
            </w:r>
            <w:r>
              <w:fldChar w:fldCharType="separate"/>
            </w:r>
            <w:r w:rsidRPr="7310A0B7" w:rsidR="7310A0B7">
              <w:rPr>
                <w:rStyle w:val="Hyperlink"/>
              </w:rPr>
              <w:t>46</w:t>
            </w:r>
            <w:r>
              <w:fldChar w:fldCharType="end"/>
            </w:r>
          </w:hyperlink>
        </w:p>
        <w:p w:rsidR="0089178C" w:rsidP="7310A0B7" w:rsidRDefault="003668B4" w14:paraId="1562A117" w14:textId="048EABB3">
          <w:pPr>
            <w:pStyle w:val="TOC2"/>
            <w:tabs>
              <w:tab w:val="right" w:leader="dot" w:pos="9015"/>
            </w:tabs>
            <w:rPr>
              <w:rStyle w:val="Hyperlink"/>
              <w:noProof/>
              <w:lang w:val="en-GB" w:eastAsia="en-GB"/>
            </w:rPr>
          </w:pPr>
          <w:hyperlink w:anchor="_Toc914092593">
            <w:r w:rsidRPr="7310A0B7" w:rsidR="7310A0B7">
              <w:rPr>
                <w:rStyle w:val="Hyperlink"/>
              </w:rPr>
              <w:t>Iteration 1: Framework</w:t>
            </w:r>
            <w:r>
              <w:tab/>
            </w:r>
            <w:r>
              <w:fldChar w:fldCharType="begin"/>
            </w:r>
            <w:r>
              <w:instrText xml:space="preserve">PAGEREF _Toc914092593 \h</w:instrText>
            </w:r>
            <w:r>
              <w:fldChar w:fldCharType="separate"/>
            </w:r>
            <w:r w:rsidRPr="7310A0B7" w:rsidR="7310A0B7">
              <w:rPr>
                <w:rStyle w:val="Hyperlink"/>
              </w:rPr>
              <w:t>47</w:t>
            </w:r>
            <w:r>
              <w:fldChar w:fldCharType="end"/>
            </w:r>
          </w:hyperlink>
        </w:p>
        <w:p w:rsidR="0089178C" w:rsidP="7310A0B7" w:rsidRDefault="003668B4" w14:paraId="03CABB69" w14:textId="6715345A">
          <w:pPr>
            <w:pStyle w:val="TOC3"/>
            <w:tabs>
              <w:tab w:val="right" w:leader="dot" w:pos="9015"/>
            </w:tabs>
            <w:rPr>
              <w:rStyle w:val="Hyperlink"/>
              <w:noProof/>
              <w:lang w:val="en-GB" w:eastAsia="en-GB"/>
            </w:rPr>
          </w:pPr>
          <w:hyperlink w:anchor="_Toc1061938941">
            <w:r w:rsidRPr="7310A0B7" w:rsidR="7310A0B7">
              <w:rPr>
                <w:rStyle w:val="Hyperlink"/>
              </w:rPr>
              <w:t>Aim</w:t>
            </w:r>
            <w:r>
              <w:tab/>
            </w:r>
            <w:r>
              <w:fldChar w:fldCharType="begin"/>
            </w:r>
            <w:r>
              <w:instrText xml:space="preserve">PAGEREF _Toc1061938941 \h</w:instrText>
            </w:r>
            <w:r>
              <w:fldChar w:fldCharType="separate"/>
            </w:r>
            <w:r w:rsidRPr="7310A0B7" w:rsidR="7310A0B7">
              <w:rPr>
                <w:rStyle w:val="Hyperlink"/>
              </w:rPr>
              <w:t>47</w:t>
            </w:r>
            <w:r>
              <w:fldChar w:fldCharType="end"/>
            </w:r>
          </w:hyperlink>
        </w:p>
        <w:p w:rsidR="0089178C" w:rsidP="7310A0B7" w:rsidRDefault="003668B4" w14:paraId="13846CA3" w14:textId="1AF16E9C">
          <w:pPr>
            <w:pStyle w:val="TOC3"/>
            <w:tabs>
              <w:tab w:val="right" w:leader="dot" w:pos="9015"/>
            </w:tabs>
            <w:rPr>
              <w:rStyle w:val="Hyperlink"/>
              <w:noProof/>
              <w:lang w:val="en-GB" w:eastAsia="en-GB"/>
            </w:rPr>
          </w:pPr>
          <w:hyperlink w:anchor="_Toc1347842199">
            <w:r w:rsidRPr="7310A0B7" w:rsidR="7310A0B7">
              <w:rPr>
                <w:rStyle w:val="Hyperlink"/>
              </w:rPr>
              <w:t>Key variables</w:t>
            </w:r>
            <w:r>
              <w:tab/>
            </w:r>
            <w:r>
              <w:fldChar w:fldCharType="begin"/>
            </w:r>
            <w:r>
              <w:instrText xml:space="preserve">PAGEREF _Toc1347842199 \h</w:instrText>
            </w:r>
            <w:r>
              <w:fldChar w:fldCharType="separate"/>
            </w:r>
            <w:r w:rsidRPr="7310A0B7" w:rsidR="7310A0B7">
              <w:rPr>
                <w:rStyle w:val="Hyperlink"/>
              </w:rPr>
              <w:t>47</w:t>
            </w:r>
            <w:r>
              <w:fldChar w:fldCharType="end"/>
            </w:r>
          </w:hyperlink>
        </w:p>
        <w:p w:rsidR="0089178C" w:rsidP="7310A0B7" w:rsidRDefault="003668B4" w14:paraId="5A485340" w14:textId="5BD0B49B">
          <w:pPr>
            <w:pStyle w:val="TOC3"/>
            <w:tabs>
              <w:tab w:val="right" w:leader="dot" w:pos="9015"/>
            </w:tabs>
            <w:rPr>
              <w:rStyle w:val="Hyperlink"/>
              <w:noProof/>
              <w:lang w:val="en-GB" w:eastAsia="en-GB"/>
            </w:rPr>
          </w:pPr>
          <w:hyperlink w:anchor="_Toc1813050101">
            <w:r w:rsidRPr="7310A0B7" w:rsidR="7310A0B7">
              <w:rPr>
                <w:rStyle w:val="Hyperlink"/>
              </w:rPr>
              <w:t>Pseudocode</w:t>
            </w:r>
            <w:r>
              <w:tab/>
            </w:r>
            <w:r>
              <w:fldChar w:fldCharType="begin"/>
            </w:r>
            <w:r>
              <w:instrText xml:space="preserve">PAGEREF _Toc1813050101 \h</w:instrText>
            </w:r>
            <w:r>
              <w:fldChar w:fldCharType="separate"/>
            </w:r>
            <w:r w:rsidRPr="7310A0B7" w:rsidR="7310A0B7">
              <w:rPr>
                <w:rStyle w:val="Hyperlink"/>
              </w:rPr>
              <w:t>48</w:t>
            </w:r>
            <w:r>
              <w:fldChar w:fldCharType="end"/>
            </w:r>
          </w:hyperlink>
        </w:p>
        <w:p w:rsidR="0089178C" w:rsidP="7310A0B7" w:rsidRDefault="003668B4" w14:paraId="23AE9445" w14:textId="00BD0726">
          <w:pPr>
            <w:pStyle w:val="TOC3"/>
            <w:tabs>
              <w:tab w:val="right" w:leader="dot" w:pos="9015"/>
            </w:tabs>
            <w:rPr>
              <w:rStyle w:val="Hyperlink"/>
              <w:noProof/>
              <w:lang w:val="en-GB" w:eastAsia="en-GB"/>
            </w:rPr>
          </w:pPr>
          <w:hyperlink w:anchor="_Toc287543287">
            <w:r w:rsidRPr="7310A0B7" w:rsidR="7310A0B7">
              <w:rPr>
                <w:rStyle w:val="Hyperlink"/>
              </w:rPr>
              <w:t>Test plan table</w:t>
            </w:r>
            <w:r>
              <w:tab/>
            </w:r>
            <w:r>
              <w:fldChar w:fldCharType="begin"/>
            </w:r>
            <w:r>
              <w:instrText xml:space="preserve">PAGEREF _Toc287543287 \h</w:instrText>
            </w:r>
            <w:r>
              <w:fldChar w:fldCharType="separate"/>
            </w:r>
            <w:r w:rsidRPr="7310A0B7" w:rsidR="7310A0B7">
              <w:rPr>
                <w:rStyle w:val="Hyperlink"/>
              </w:rPr>
              <w:t>54</w:t>
            </w:r>
            <w:r>
              <w:fldChar w:fldCharType="end"/>
            </w:r>
          </w:hyperlink>
        </w:p>
        <w:p w:rsidR="0089178C" w:rsidP="7310A0B7" w:rsidRDefault="003668B4" w14:paraId="7B7AE29F" w14:textId="77909563">
          <w:pPr>
            <w:pStyle w:val="TOC3"/>
            <w:tabs>
              <w:tab w:val="right" w:leader="dot" w:pos="9015"/>
            </w:tabs>
            <w:rPr>
              <w:rStyle w:val="Hyperlink"/>
              <w:noProof/>
              <w:lang w:val="en-GB" w:eastAsia="en-GB"/>
            </w:rPr>
          </w:pPr>
          <w:hyperlink w:anchor="_Toc717844012">
            <w:r w:rsidRPr="7310A0B7" w:rsidR="7310A0B7">
              <w:rPr>
                <w:rStyle w:val="Hyperlink"/>
              </w:rPr>
              <w:t>Development Diary</w:t>
            </w:r>
            <w:r>
              <w:tab/>
            </w:r>
            <w:r>
              <w:fldChar w:fldCharType="begin"/>
            </w:r>
            <w:r>
              <w:instrText xml:space="preserve">PAGEREF _Toc717844012 \h</w:instrText>
            </w:r>
            <w:r>
              <w:fldChar w:fldCharType="separate"/>
            </w:r>
            <w:r w:rsidRPr="7310A0B7" w:rsidR="7310A0B7">
              <w:rPr>
                <w:rStyle w:val="Hyperlink"/>
              </w:rPr>
              <w:t>55</w:t>
            </w:r>
            <w:r>
              <w:fldChar w:fldCharType="end"/>
            </w:r>
          </w:hyperlink>
        </w:p>
        <w:p w:rsidR="0089178C" w:rsidP="7310A0B7" w:rsidRDefault="003668B4" w14:paraId="3454D982" w14:textId="10997A40">
          <w:pPr>
            <w:pStyle w:val="TOC3"/>
            <w:tabs>
              <w:tab w:val="right" w:leader="dot" w:pos="9015"/>
            </w:tabs>
            <w:rPr>
              <w:rStyle w:val="Hyperlink"/>
              <w:noProof/>
              <w:lang w:val="en-GB" w:eastAsia="en-GB"/>
            </w:rPr>
          </w:pPr>
          <w:hyperlink w:anchor="_Toc570050378">
            <w:r w:rsidRPr="7310A0B7" w:rsidR="7310A0B7">
              <w:rPr>
                <w:rStyle w:val="Hyperlink"/>
              </w:rPr>
              <w:t>Result of testing plan</w:t>
            </w:r>
            <w:r>
              <w:tab/>
            </w:r>
            <w:r>
              <w:fldChar w:fldCharType="begin"/>
            </w:r>
            <w:r>
              <w:instrText xml:space="preserve">PAGEREF _Toc570050378 \h</w:instrText>
            </w:r>
            <w:r>
              <w:fldChar w:fldCharType="separate"/>
            </w:r>
            <w:r w:rsidRPr="7310A0B7" w:rsidR="7310A0B7">
              <w:rPr>
                <w:rStyle w:val="Hyperlink"/>
              </w:rPr>
              <w:t>66</w:t>
            </w:r>
            <w:r>
              <w:fldChar w:fldCharType="end"/>
            </w:r>
          </w:hyperlink>
        </w:p>
        <w:p w:rsidR="0089178C" w:rsidP="7310A0B7" w:rsidRDefault="003668B4" w14:paraId="362931DC" w14:textId="75E77AC3">
          <w:pPr>
            <w:pStyle w:val="TOC3"/>
            <w:tabs>
              <w:tab w:val="right" w:leader="dot" w:pos="9015"/>
            </w:tabs>
            <w:rPr>
              <w:rStyle w:val="Hyperlink"/>
              <w:noProof/>
              <w:lang w:val="en-GB" w:eastAsia="en-GB"/>
            </w:rPr>
          </w:pPr>
          <w:hyperlink w:anchor="_Toc1828541549">
            <w:r w:rsidRPr="7310A0B7" w:rsidR="7310A0B7">
              <w:rPr>
                <w:rStyle w:val="Hyperlink"/>
              </w:rPr>
              <w:t>Stakeholder Feedbacks</w:t>
            </w:r>
            <w:r>
              <w:tab/>
            </w:r>
            <w:r>
              <w:fldChar w:fldCharType="begin"/>
            </w:r>
            <w:r>
              <w:instrText xml:space="preserve">PAGEREF _Toc1828541549 \h</w:instrText>
            </w:r>
            <w:r>
              <w:fldChar w:fldCharType="separate"/>
            </w:r>
            <w:r w:rsidRPr="7310A0B7" w:rsidR="7310A0B7">
              <w:rPr>
                <w:rStyle w:val="Hyperlink"/>
              </w:rPr>
              <w:t>68</w:t>
            </w:r>
            <w:r>
              <w:fldChar w:fldCharType="end"/>
            </w:r>
          </w:hyperlink>
        </w:p>
        <w:p w:rsidR="0089178C" w:rsidP="7310A0B7" w:rsidRDefault="003668B4" w14:paraId="656A9265" w14:textId="5EC05152">
          <w:pPr>
            <w:pStyle w:val="TOC2"/>
            <w:tabs>
              <w:tab w:val="right" w:leader="dot" w:pos="9015"/>
            </w:tabs>
            <w:rPr>
              <w:rStyle w:val="Hyperlink"/>
              <w:noProof/>
              <w:lang w:val="en-GB" w:eastAsia="en-GB"/>
            </w:rPr>
          </w:pPr>
          <w:hyperlink w:anchor="_Toc440213447">
            <w:r w:rsidRPr="7310A0B7" w:rsidR="7310A0B7">
              <w:rPr>
                <w:rStyle w:val="Hyperlink"/>
              </w:rPr>
              <w:t>Iteration 2: Sprites, animations and functionality</w:t>
            </w:r>
            <w:r>
              <w:tab/>
            </w:r>
            <w:r>
              <w:fldChar w:fldCharType="begin"/>
            </w:r>
            <w:r>
              <w:instrText xml:space="preserve">PAGEREF _Toc440213447 \h</w:instrText>
            </w:r>
            <w:r>
              <w:fldChar w:fldCharType="separate"/>
            </w:r>
            <w:r w:rsidRPr="7310A0B7" w:rsidR="7310A0B7">
              <w:rPr>
                <w:rStyle w:val="Hyperlink"/>
              </w:rPr>
              <w:t>69</w:t>
            </w:r>
            <w:r>
              <w:fldChar w:fldCharType="end"/>
            </w:r>
          </w:hyperlink>
        </w:p>
        <w:p w:rsidR="0089178C" w:rsidP="7310A0B7" w:rsidRDefault="003668B4" w14:paraId="447F25DA" w14:textId="55464BC0">
          <w:pPr>
            <w:pStyle w:val="TOC3"/>
            <w:tabs>
              <w:tab w:val="right" w:leader="dot" w:pos="9015"/>
            </w:tabs>
            <w:rPr>
              <w:rStyle w:val="Hyperlink"/>
              <w:noProof/>
              <w:lang w:val="en-GB" w:eastAsia="en-GB"/>
            </w:rPr>
          </w:pPr>
          <w:hyperlink w:anchor="_Toc1825059336">
            <w:r w:rsidRPr="7310A0B7" w:rsidR="7310A0B7">
              <w:rPr>
                <w:rStyle w:val="Hyperlink"/>
              </w:rPr>
              <w:t>Aim</w:t>
            </w:r>
            <w:r>
              <w:tab/>
            </w:r>
            <w:r>
              <w:fldChar w:fldCharType="begin"/>
            </w:r>
            <w:r>
              <w:instrText xml:space="preserve">PAGEREF _Toc1825059336 \h</w:instrText>
            </w:r>
            <w:r>
              <w:fldChar w:fldCharType="separate"/>
            </w:r>
            <w:r w:rsidRPr="7310A0B7" w:rsidR="7310A0B7">
              <w:rPr>
                <w:rStyle w:val="Hyperlink"/>
              </w:rPr>
              <w:t>70</w:t>
            </w:r>
            <w:r>
              <w:fldChar w:fldCharType="end"/>
            </w:r>
          </w:hyperlink>
        </w:p>
        <w:p w:rsidR="0089178C" w:rsidP="7310A0B7" w:rsidRDefault="003668B4" w14:paraId="5CDBEB05" w14:textId="2A39EF41">
          <w:pPr>
            <w:pStyle w:val="TOC3"/>
            <w:tabs>
              <w:tab w:val="right" w:leader="dot" w:pos="9015"/>
            </w:tabs>
            <w:rPr>
              <w:rStyle w:val="Hyperlink"/>
              <w:noProof/>
              <w:lang w:val="en-GB" w:eastAsia="en-GB"/>
            </w:rPr>
          </w:pPr>
          <w:hyperlink w:anchor="_Toc1047602453">
            <w:r w:rsidRPr="7310A0B7" w:rsidR="7310A0B7">
              <w:rPr>
                <w:rStyle w:val="Hyperlink"/>
              </w:rPr>
              <w:t>Key variables</w:t>
            </w:r>
            <w:r>
              <w:tab/>
            </w:r>
            <w:r>
              <w:fldChar w:fldCharType="begin"/>
            </w:r>
            <w:r>
              <w:instrText xml:space="preserve">PAGEREF _Toc1047602453 \h</w:instrText>
            </w:r>
            <w:r>
              <w:fldChar w:fldCharType="separate"/>
            </w:r>
            <w:r w:rsidRPr="7310A0B7" w:rsidR="7310A0B7">
              <w:rPr>
                <w:rStyle w:val="Hyperlink"/>
              </w:rPr>
              <w:t>70</w:t>
            </w:r>
            <w:r>
              <w:fldChar w:fldCharType="end"/>
            </w:r>
          </w:hyperlink>
        </w:p>
        <w:p w:rsidR="0089178C" w:rsidP="7310A0B7" w:rsidRDefault="003668B4" w14:paraId="7BD3FBF3" w14:textId="49C383F8">
          <w:pPr>
            <w:pStyle w:val="TOC3"/>
            <w:tabs>
              <w:tab w:val="right" w:leader="dot" w:pos="9015"/>
            </w:tabs>
            <w:rPr>
              <w:rStyle w:val="Hyperlink"/>
              <w:noProof/>
              <w:lang w:val="en-GB" w:eastAsia="en-GB"/>
            </w:rPr>
          </w:pPr>
          <w:hyperlink w:anchor="_Toc955627200">
            <w:r w:rsidRPr="7310A0B7" w:rsidR="7310A0B7">
              <w:rPr>
                <w:rStyle w:val="Hyperlink"/>
              </w:rPr>
              <w:t>Pseudocode</w:t>
            </w:r>
            <w:r>
              <w:tab/>
            </w:r>
            <w:r>
              <w:fldChar w:fldCharType="begin"/>
            </w:r>
            <w:r>
              <w:instrText xml:space="preserve">PAGEREF _Toc955627200 \h</w:instrText>
            </w:r>
            <w:r>
              <w:fldChar w:fldCharType="separate"/>
            </w:r>
            <w:r w:rsidRPr="7310A0B7" w:rsidR="7310A0B7">
              <w:rPr>
                <w:rStyle w:val="Hyperlink"/>
              </w:rPr>
              <w:t>71</w:t>
            </w:r>
            <w:r>
              <w:fldChar w:fldCharType="end"/>
            </w:r>
          </w:hyperlink>
        </w:p>
        <w:p w:rsidR="0089178C" w:rsidP="7310A0B7" w:rsidRDefault="003668B4" w14:paraId="0E759104" w14:textId="7DF50FE9">
          <w:pPr>
            <w:pStyle w:val="TOC3"/>
            <w:tabs>
              <w:tab w:val="right" w:leader="dot" w:pos="9015"/>
            </w:tabs>
            <w:rPr>
              <w:rStyle w:val="Hyperlink"/>
              <w:noProof/>
              <w:lang w:val="en-GB" w:eastAsia="en-GB"/>
            </w:rPr>
          </w:pPr>
          <w:hyperlink w:anchor="_Toc1294382483">
            <w:r w:rsidRPr="7310A0B7" w:rsidR="7310A0B7">
              <w:rPr>
                <w:rStyle w:val="Hyperlink"/>
              </w:rPr>
              <w:t>Test plan table</w:t>
            </w:r>
            <w:r>
              <w:tab/>
            </w:r>
            <w:r>
              <w:fldChar w:fldCharType="begin"/>
            </w:r>
            <w:r>
              <w:instrText xml:space="preserve">PAGEREF _Toc1294382483 \h</w:instrText>
            </w:r>
            <w:r>
              <w:fldChar w:fldCharType="separate"/>
            </w:r>
            <w:r w:rsidRPr="7310A0B7" w:rsidR="7310A0B7">
              <w:rPr>
                <w:rStyle w:val="Hyperlink"/>
              </w:rPr>
              <w:t>81</w:t>
            </w:r>
            <w:r>
              <w:fldChar w:fldCharType="end"/>
            </w:r>
          </w:hyperlink>
        </w:p>
        <w:p w:rsidR="0089178C" w:rsidP="7310A0B7" w:rsidRDefault="003668B4" w14:paraId="4F49041E" w14:textId="7ED044AA">
          <w:pPr>
            <w:pStyle w:val="TOC3"/>
            <w:tabs>
              <w:tab w:val="right" w:leader="dot" w:pos="9015"/>
            </w:tabs>
            <w:rPr>
              <w:rStyle w:val="Hyperlink"/>
              <w:noProof/>
              <w:lang w:val="en-GB" w:eastAsia="en-GB"/>
            </w:rPr>
          </w:pPr>
          <w:hyperlink w:anchor="_Toc1314705364">
            <w:r w:rsidRPr="7310A0B7" w:rsidR="7310A0B7">
              <w:rPr>
                <w:rStyle w:val="Hyperlink"/>
              </w:rPr>
              <w:t>Development Diary</w:t>
            </w:r>
            <w:r>
              <w:tab/>
            </w:r>
            <w:r>
              <w:fldChar w:fldCharType="begin"/>
            </w:r>
            <w:r>
              <w:instrText xml:space="preserve">PAGEREF _Toc1314705364 \h</w:instrText>
            </w:r>
            <w:r>
              <w:fldChar w:fldCharType="separate"/>
            </w:r>
            <w:r w:rsidRPr="7310A0B7" w:rsidR="7310A0B7">
              <w:rPr>
                <w:rStyle w:val="Hyperlink"/>
              </w:rPr>
              <w:t>83</w:t>
            </w:r>
            <w:r>
              <w:fldChar w:fldCharType="end"/>
            </w:r>
          </w:hyperlink>
        </w:p>
        <w:p w:rsidR="0089178C" w:rsidP="7310A0B7" w:rsidRDefault="003668B4" w14:paraId="3F2FDF8B" w14:textId="1B16B6DF">
          <w:pPr>
            <w:pStyle w:val="TOC3"/>
            <w:tabs>
              <w:tab w:val="right" w:leader="dot" w:pos="9015"/>
            </w:tabs>
            <w:rPr>
              <w:rStyle w:val="Hyperlink"/>
              <w:noProof/>
              <w:lang w:val="en-GB" w:eastAsia="en-GB"/>
            </w:rPr>
          </w:pPr>
          <w:hyperlink w:anchor="_Toc1804782984">
            <w:r w:rsidRPr="7310A0B7" w:rsidR="7310A0B7">
              <w:rPr>
                <w:rStyle w:val="Hyperlink"/>
              </w:rPr>
              <w:t>Result of testing plan</w:t>
            </w:r>
            <w:r>
              <w:tab/>
            </w:r>
            <w:r>
              <w:fldChar w:fldCharType="begin"/>
            </w:r>
            <w:r>
              <w:instrText xml:space="preserve">PAGEREF _Toc1804782984 \h</w:instrText>
            </w:r>
            <w:r>
              <w:fldChar w:fldCharType="separate"/>
            </w:r>
            <w:r w:rsidRPr="7310A0B7" w:rsidR="7310A0B7">
              <w:rPr>
                <w:rStyle w:val="Hyperlink"/>
              </w:rPr>
              <w:t>94</w:t>
            </w:r>
            <w:r>
              <w:fldChar w:fldCharType="end"/>
            </w:r>
          </w:hyperlink>
        </w:p>
        <w:p w:rsidR="0089178C" w:rsidP="7310A0B7" w:rsidRDefault="003668B4" w14:paraId="2A9FBFDF" w14:textId="1CA9689C">
          <w:pPr>
            <w:pStyle w:val="TOC3"/>
            <w:tabs>
              <w:tab w:val="right" w:leader="dot" w:pos="9015"/>
            </w:tabs>
            <w:rPr>
              <w:rStyle w:val="Hyperlink"/>
              <w:noProof/>
              <w:lang w:val="en-GB" w:eastAsia="en-GB"/>
            </w:rPr>
          </w:pPr>
          <w:hyperlink w:anchor="_Toc1927750197">
            <w:r w:rsidRPr="7310A0B7" w:rsidR="7310A0B7">
              <w:rPr>
                <w:rStyle w:val="Hyperlink"/>
              </w:rPr>
              <w:t>Stakeholder Feedbacks</w:t>
            </w:r>
            <w:r>
              <w:tab/>
            </w:r>
            <w:r>
              <w:fldChar w:fldCharType="begin"/>
            </w:r>
            <w:r>
              <w:instrText xml:space="preserve">PAGEREF _Toc1927750197 \h</w:instrText>
            </w:r>
            <w:r>
              <w:fldChar w:fldCharType="separate"/>
            </w:r>
            <w:r w:rsidRPr="7310A0B7" w:rsidR="7310A0B7">
              <w:rPr>
                <w:rStyle w:val="Hyperlink"/>
              </w:rPr>
              <w:t>95</w:t>
            </w:r>
            <w:r>
              <w:fldChar w:fldCharType="end"/>
            </w:r>
          </w:hyperlink>
        </w:p>
        <w:p w:rsidR="0089178C" w:rsidP="7310A0B7" w:rsidRDefault="003668B4" w14:paraId="4D90A8D3" w14:textId="13A95524">
          <w:pPr>
            <w:pStyle w:val="TOC2"/>
            <w:tabs>
              <w:tab w:val="right" w:leader="dot" w:pos="9015"/>
            </w:tabs>
            <w:rPr>
              <w:rStyle w:val="Hyperlink"/>
              <w:noProof/>
              <w:lang w:val="en-GB" w:eastAsia="en-GB"/>
            </w:rPr>
          </w:pPr>
          <w:hyperlink w:anchor="_Toc1449234450">
            <w:r w:rsidRPr="7310A0B7" w:rsidR="7310A0B7">
              <w:rPr>
                <w:rStyle w:val="Hyperlink"/>
              </w:rPr>
              <w:t>Iteration 3: Pause/Quit menus and Enemy AI</w:t>
            </w:r>
            <w:r>
              <w:tab/>
            </w:r>
            <w:r>
              <w:fldChar w:fldCharType="begin"/>
            </w:r>
            <w:r>
              <w:instrText xml:space="preserve">PAGEREF _Toc1449234450 \h</w:instrText>
            </w:r>
            <w:r>
              <w:fldChar w:fldCharType="separate"/>
            </w:r>
            <w:r w:rsidRPr="7310A0B7" w:rsidR="7310A0B7">
              <w:rPr>
                <w:rStyle w:val="Hyperlink"/>
              </w:rPr>
              <w:t>96</w:t>
            </w:r>
            <w:r>
              <w:fldChar w:fldCharType="end"/>
            </w:r>
          </w:hyperlink>
        </w:p>
        <w:p w:rsidR="0089178C" w:rsidP="7310A0B7" w:rsidRDefault="003668B4" w14:paraId="41A98630" w14:textId="2D40F32D">
          <w:pPr>
            <w:pStyle w:val="TOC3"/>
            <w:tabs>
              <w:tab w:val="right" w:leader="dot" w:pos="9015"/>
            </w:tabs>
            <w:rPr>
              <w:rStyle w:val="Hyperlink"/>
              <w:noProof/>
              <w:lang w:val="en-GB" w:eastAsia="en-GB"/>
            </w:rPr>
          </w:pPr>
          <w:hyperlink w:anchor="_Toc534541546">
            <w:r w:rsidRPr="7310A0B7" w:rsidR="7310A0B7">
              <w:rPr>
                <w:rStyle w:val="Hyperlink"/>
              </w:rPr>
              <w:t>Aim</w:t>
            </w:r>
            <w:r>
              <w:tab/>
            </w:r>
            <w:r>
              <w:fldChar w:fldCharType="begin"/>
            </w:r>
            <w:r>
              <w:instrText xml:space="preserve">PAGEREF _Toc534541546 \h</w:instrText>
            </w:r>
            <w:r>
              <w:fldChar w:fldCharType="separate"/>
            </w:r>
            <w:r w:rsidRPr="7310A0B7" w:rsidR="7310A0B7">
              <w:rPr>
                <w:rStyle w:val="Hyperlink"/>
              </w:rPr>
              <w:t>97</w:t>
            </w:r>
            <w:r>
              <w:fldChar w:fldCharType="end"/>
            </w:r>
          </w:hyperlink>
        </w:p>
        <w:p w:rsidR="0089178C" w:rsidP="7310A0B7" w:rsidRDefault="003668B4" w14:paraId="1F8DA99E" w14:textId="00D76517">
          <w:pPr>
            <w:pStyle w:val="TOC3"/>
            <w:tabs>
              <w:tab w:val="right" w:leader="dot" w:pos="9015"/>
            </w:tabs>
            <w:rPr>
              <w:rStyle w:val="Hyperlink"/>
              <w:noProof/>
              <w:lang w:val="en-GB" w:eastAsia="en-GB"/>
            </w:rPr>
          </w:pPr>
          <w:hyperlink w:anchor="_Toc1329160842">
            <w:r w:rsidRPr="7310A0B7" w:rsidR="7310A0B7">
              <w:rPr>
                <w:rStyle w:val="Hyperlink"/>
              </w:rPr>
              <w:t>Key variables</w:t>
            </w:r>
            <w:r>
              <w:tab/>
            </w:r>
            <w:r>
              <w:fldChar w:fldCharType="begin"/>
            </w:r>
            <w:r>
              <w:instrText xml:space="preserve">PAGEREF _Toc1329160842 \h</w:instrText>
            </w:r>
            <w:r>
              <w:fldChar w:fldCharType="separate"/>
            </w:r>
            <w:r w:rsidRPr="7310A0B7" w:rsidR="7310A0B7">
              <w:rPr>
                <w:rStyle w:val="Hyperlink"/>
              </w:rPr>
              <w:t>97</w:t>
            </w:r>
            <w:r>
              <w:fldChar w:fldCharType="end"/>
            </w:r>
          </w:hyperlink>
        </w:p>
        <w:p w:rsidR="0089178C" w:rsidP="7310A0B7" w:rsidRDefault="003668B4" w14:paraId="18B0E57F" w14:textId="5AE5F936">
          <w:pPr>
            <w:pStyle w:val="TOC3"/>
            <w:tabs>
              <w:tab w:val="right" w:leader="dot" w:pos="9015"/>
            </w:tabs>
            <w:rPr>
              <w:rStyle w:val="Hyperlink"/>
              <w:noProof/>
              <w:lang w:val="en-GB" w:eastAsia="en-GB"/>
            </w:rPr>
          </w:pPr>
          <w:hyperlink w:anchor="_Toc1631199121">
            <w:r w:rsidRPr="7310A0B7" w:rsidR="7310A0B7">
              <w:rPr>
                <w:rStyle w:val="Hyperlink"/>
              </w:rPr>
              <w:t>Pseudocode</w:t>
            </w:r>
            <w:r>
              <w:tab/>
            </w:r>
            <w:r>
              <w:fldChar w:fldCharType="begin"/>
            </w:r>
            <w:r>
              <w:instrText xml:space="preserve">PAGEREF _Toc1631199121 \h</w:instrText>
            </w:r>
            <w:r>
              <w:fldChar w:fldCharType="separate"/>
            </w:r>
            <w:r w:rsidRPr="7310A0B7" w:rsidR="7310A0B7">
              <w:rPr>
                <w:rStyle w:val="Hyperlink"/>
              </w:rPr>
              <w:t>98</w:t>
            </w:r>
            <w:r>
              <w:fldChar w:fldCharType="end"/>
            </w:r>
          </w:hyperlink>
        </w:p>
        <w:p w:rsidR="0089178C" w:rsidP="7310A0B7" w:rsidRDefault="003668B4" w14:paraId="5560FD78" w14:textId="7EDCFEBD">
          <w:pPr>
            <w:pStyle w:val="TOC3"/>
            <w:tabs>
              <w:tab w:val="right" w:leader="dot" w:pos="9015"/>
            </w:tabs>
            <w:rPr>
              <w:rStyle w:val="Hyperlink"/>
              <w:noProof/>
              <w:lang w:val="en-GB" w:eastAsia="en-GB"/>
            </w:rPr>
          </w:pPr>
          <w:hyperlink w:anchor="_Toc2098681409">
            <w:r w:rsidRPr="7310A0B7" w:rsidR="7310A0B7">
              <w:rPr>
                <w:rStyle w:val="Hyperlink"/>
              </w:rPr>
              <w:t>Test plan table</w:t>
            </w:r>
            <w:r>
              <w:tab/>
            </w:r>
            <w:r>
              <w:fldChar w:fldCharType="begin"/>
            </w:r>
            <w:r>
              <w:instrText xml:space="preserve">PAGEREF _Toc2098681409 \h</w:instrText>
            </w:r>
            <w:r>
              <w:fldChar w:fldCharType="separate"/>
            </w:r>
            <w:r w:rsidRPr="7310A0B7" w:rsidR="7310A0B7">
              <w:rPr>
                <w:rStyle w:val="Hyperlink"/>
              </w:rPr>
              <w:t>103</w:t>
            </w:r>
            <w:r>
              <w:fldChar w:fldCharType="end"/>
            </w:r>
          </w:hyperlink>
        </w:p>
        <w:p w:rsidR="0089178C" w:rsidP="7310A0B7" w:rsidRDefault="003668B4" w14:paraId="04E8D79D" w14:textId="4F8DB1D9">
          <w:pPr>
            <w:pStyle w:val="TOC3"/>
            <w:tabs>
              <w:tab w:val="right" w:leader="dot" w:pos="9015"/>
            </w:tabs>
            <w:rPr>
              <w:rStyle w:val="Hyperlink"/>
              <w:noProof/>
              <w:lang w:val="en-GB" w:eastAsia="en-GB"/>
            </w:rPr>
          </w:pPr>
          <w:hyperlink w:anchor="_Toc472973027">
            <w:r w:rsidRPr="7310A0B7" w:rsidR="7310A0B7">
              <w:rPr>
                <w:rStyle w:val="Hyperlink"/>
              </w:rPr>
              <w:t>Development Diary</w:t>
            </w:r>
            <w:r>
              <w:tab/>
            </w:r>
            <w:r>
              <w:fldChar w:fldCharType="begin"/>
            </w:r>
            <w:r>
              <w:instrText xml:space="preserve">PAGEREF _Toc472973027 \h</w:instrText>
            </w:r>
            <w:r>
              <w:fldChar w:fldCharType="separate"/>
            </w:r>
            <w:r w:rsidRPr="7310A0B7" w:rsidR="7310A0B7">
              <w:rPr>
                <w:rStyle w:val="Hyperlink"/>
              </w:rPr>
              <w:t>104</w:t>
            </w:r>
            <w:r>
              <w:fldChar w:fldCharType="end"/>
            </w:r>
          </w:hyperlink>
        </w:p>
        <w:p w:rsidR="0089178C" w:rsidP="7310A0B7" w:rsidRDefault="003668B4" w14:paraId="73A44E8A" w14:textId="4906856A">
          <w:pPr>
            <w:pStyle w:val="TOC3"/>
            <w:tabs>
              <w:tab w:val="right" w:leader="dot" w:pos="9015"/>
            </w:tabs>
            <w:rPr>
              <w:rStyle w:val="Hyperlink"/>
              <w:noProof/>
              <w:lang w:val="en-GB" w:eastAsia="en-GB"/>
            </w:rPr>
          </w:pPr>
          <w:hyperlink w:anchor="_Toc1486645792">
            <w:r w:rsidRPr="7310A0B7" w:rsidR="7310A0B7">
              <w:rPr>
                <w:rStyle w:val="Hyperlink"/>
              </w:rPr>
              <w:t>Result of testing plan</w:t>
            </w:r>
            <w:r>
              <w:tab/>
            </w:r>
            <w:r>
              <w:fldChar w:fldCharType="begin"/>
            </w:r>
            <w:r>
              <w:instrText xml:space="preserve">PAGEREF _Toc1486645792 \h</w:instrText>
            </w:r>
            <w:r>
              <w:fldChar w:fldCharType="separate"/>
            </w:r>
            <w:r w:rsidRPr="7310A0B7" w:rsidR="7310A0B7">
              <w:rPr>
                <w:rStyle w:val="Hyperlink"/>
              </w:rPr>
              <w:t>117</w:t>
            </w:r>
            <w:r>
              <w:fldChar w:fldCharType="end"/>
            </w:r>
          </w:hyperlink>
        </w:p>
        <w:p w:rsidR="0089178C" w:rsidP="7310A0B7" w:rsidRDefault="003668B4" w14:paraId="0166004B" w14:textId="416017D6">
          <w:pPr>
            <w:pStyle w:val="TOC3"/>
            <w:tabs>
              <w:tab w:val="right" w:leader="dot" w:pos="9015"/>
            </w:tabs>
            <w:rPr>
              <w:rStyle w:val="Hyperlink"/>
              <w:noProof/>
              <w:lang w:val="en-GB" w:eastAsia="en-GB"/>
            </w:rPr>
          </w:pPr>
          <w:hyperlink w:anchor="_Toc230313620">
            <w:r w:rsidRPr="7310A0B7" w:rsidR="7310A0B7">
              <w:rPr>
                <w:rStyle w:val="Hyperlink"/>
              </w:rPr>
              <w:t>Stakeholder Feedbacks</w:t>
            </w:r>
            <w:r>
              <w:tab/>
            </w:r>
            <w:r>
              <w:fldChar w:fldCharType="begin"/>
            </w:r>
            <w:r>
              <w:instrText xml:space="preserve">PAGEREF _Toc230313620 \h</w:instrText>
            </w:r>
            <w:r>
              <w:fldChar w:fldCharType="separate"/>
            </w:r>
            <w:r w:rsidRPr="7310A0B7" w:rsidR="7310A0B7">
              <w:rPr>
                <w:rStyle w:val="Hyperlink"/>
              </w:rPr>
              <w:t>118</w:t>
            </w:r>
            <w:r>
              <w:fldChar w:fldCharType="end"/>
            </w:r>
          </w:hyperlink>
        </w:p>
        <w:p w:rsidR="0089178C" w:rsidP="7310A0B7" w:rsidRDefault="003668B4" w14:paraId="4125EFF9" w14:textId="39E1E0F7">
          <w:pPr>
            <w:pStyle w:val="TOC2"/>
            <w:tabs>
              <w:tab w:val="right" w:leader="dot" w:pos="9015"/>
            </w:tabs>
            <w:rPr>
              <w:rStyle w:val="Hyperlink"/>
              <w:noProof/>
              <w:lang w:val="en-GB" w:eastAsia="en-GB"/>
            </w:rPr>
          </w:pPr>
          <w:hyperlink w:anchor="_Toc1875545672">
            <w:r w:rsidRPr="7310A0B7" w:rsidR="7310A0B7">
              <w:rPr>
                <w:rStyle w:val="Hyperlink"/>
              </w:rPr>
              <w:t>Iteration 4: Camera and Sound</w:t>
            </w:r>
            <w:r>
              <w:tab/>
            </w:r>
            <w:r>
              <w:fldChar w:fldCharType="begin"/>
            </w:r>
            <w:r>
              <w:instrText xml:space="preserve">PAGEREF _Toc1875545672 \h</w:instrText>
            </w:r>
            <w:r>
              <w:fldChar w:fldCharType="separate"/>
            </w:r>
            <w:r w:rsidRPr="7310A0B7" w:rsidR="7310A0B7">
              <w:rPr>
                <w:rStyle w:val="Hyperlink"/>
              </w:rPr>
              <w:t>118</w:t>
            </w:r>
            <w:r>
              <w:fldChar w:fldCharType="end"/>
            </w:r>
          </w:hyperlink>
        </w:p>
        <w:p w:rsidR="0089178C" w:rsidP="7310A0B7" w:rsidRDefault="003668B4" w14:paraId="6773FC2C" w14:textId="282A08E0">
          <w:pPr>
            <w:pStyle w:val="TOC3"/>
            <w:tabs>
              <w:tab w:val="right" w:leader="dot" w:pos="9015"/>
            </w:tabs>
            <w:rPr>
              <w:rStyle w:val="Hyperlink"/>
              <w:noProof/>
              <w:lang w:val="en-GB" w:eastAsia="en-GB"/>
            </w:rPr>
          </w:pPr>
          <w:hyperlink w:anchor="_Toc1782439089">
            <w:r w:rsidRPr="7310A0B7" w:rsidR="7310A0B7">
              <w:rPr>
                <w:rStyle w:val="Hyperlink"/>
              </w:rPr>
              <w:t>Aim</w:t>
            </w:r>
            <w:r>
              <w:tab/>
            </w:r>
            <w:r>
              <w:fldChar w:fldCharType="begin"/>
            </w:r>
            <w:r>
              <w:instrText xml:space="preserve">PAGEREF _Toc1782439089 \h</w:instrText>
            </w:r>
            <w:r>
              <w:fldChar w:fldCharType="separate"/>
            </w:r>
            <w:r w:rsidRPr="7310A0B7" w:rsidR="7310A0B7">
              <w:rPr>
                <w:rStyle w:val="Hyperlink"/>
              </w:rPr>
              <w:t>118</w:t>
            </w:r>
            <w:r>
              <w:fldChar w:fldCharType="end"/>
            </w:r>
          </w:hyperlink>
        </w:p>
        <w:p w:rsidR="0089178C" w:rsidP="7310A0B7" w:rsidRDefault="003668B4" w14:paraId="679E0BAF" w14:textId="1E48A46F">
          <w:pPr>
            <w:pStyle w:val="TOC3"/>
            <w:tabs>
              <w:tab w:val="right" w:leader="dot" w:pos="9015"/>
            </w:tabs>
            <w:rPr>
              <w:rStyle w:val="Hyperlink"/>
              <w:noProof/>
              <w:lang w:val="en-GB" w:eastAsia="en-GB"/>
            </w:rPr>
          </w:pPr>
          <w:hyperlink w:anchor="_Toc1841049294">
            <w:r w:rsidRPr="7310A0B7" w:rsidR="7310A0B7">
              <w:rPr>
                <w:rStyle w:val="Hyperlink"/>
              </w:rPr>
              <w:t>Key variables</w:t>
            </w:r>
            <w:r>
              <w:tab/>
            </w:r>
            <w:r>
              <w:fldChar w:fldCharType="begin"/>
            </w:r>
            <w:r>
              <w:instrText xml:space="preserve">PAGEREF _Toc1841049294 \h</w:instrText>
            </w:r>
            <w:r>
              <w:fldChar w:fldCharType="separate"/>
            </w:r>
            <w:r w:rsidRPr="7310A0B7" w:rsidR="7310A0B7">
              <w:rPr>
                <w:rStyle w:val="Hyperlink"/>
              </w:rPr>
              <w:t>118</w:t>
            </w:r>
            <w:r>
              <w:fldChar w:fldCharType="end"/>
            </w:r>
          </w:hyperlink>
        </w:p>
        <w:p w:rsidR="0089178C" w:rsidP="7310A0B7" w:rsidRDefault="003668B4" w14:paraId="35332166" w14:textId="40FC128E">
          <w:pPr>
            <w:pStyle w:val="TOC3"/>
            <w:tabs>
              <w:tab w:val="right" w:leader="dot" w:pos="9015"/>
            </w:tabs>
            <w:rPr>
              <w:rStyle w:val="Hyperlink"/>
              <w:noProof/>
              <w:lang w:val="en-GB" w:eastAsia="en-GB"/>
            </w:rPr>
          </w:pPr>
          <w:hyperlink w:anchor="_Toc1683925340">
            <w:r w:rsidRPr="7310A0B7" w:rsidR="7310A0B7">
              <w:rPr>
                <w:rStyle w:val="Hyperlink"/>
              </w:rPr>
              <w:t>Pseudocode</w:t>
            </w:r>
            <w:r>
              <w:tab/>
            </w:r>
            <w:r>
              <w:fldChar w:fldCharType="begin"/>
            </w:r>
            <w:r>
              <w:instrText xml:space="preserve">PAGEREF _Toc1683925340 \h</w:instrText>
            </w:r>
            <w:r>
              <w:fldChar w:fldCharType="separate"/>
            </w:r>
            <w:r w:rsidRPr="7310A0B7" w:rsidR="7310A0B7">
              <w:rPr>
                <w:rStyle w:val="Hyperlink"/>
              </w:rPr>
              <w:t>119</w:t>
            </w:r>
            <w:r>
              <w:fldChar w:fldCharType="end"/>
            </w:r>
          </w:hyperlink>
        </w:p>
        <w:p w:rsidR="0089178C" w:rsidP="7310A0B7" w:rsidRDefault="003668B4" w14:paraId="05952452" w14:textId="46FE5C16">
          <w:pPr>
            <w:pStyle w:val="TOC3"/>
            <w:tabs>
              <w:tab w:val="right" w:leader="dot" w:pos="9015"/>
            </w:tabs>
            <w:rPr>
              <w:rStyle w:val="Hyperlink"/>
              <w:noProof/>
              <w:lang w:val="en-GB" w:eastAsia="en-GB"/>
            </w:rPr>
          </w:pPr>
          <w:hyperlink w:anchor="_Toc925419504">
            <w:r w:rsidRPr="7310A0B7" w:rsidR="7310A0B7">
              <w:rPr>
                <w:rStyle w:val="Hyperlink"/>
              </w:rPr>
              <w:t>Test plan table</w:t>
            </w:r>
            <w:r>
              <w:tab/>
            </w:r>
            <w:r>
              <w:fldChar w:fldCharType="begin"/>
            </w:r>
            <w:r>
              <w:instrText xml:space="preserve">PAGEREF _Toc925419504 \h</w:instrText>
            </w:r>
            <w:r>
              <w:fldChar w:fldCharType="separate"/>
            </w:r>
            <w:r w:rsidRPr="7310A0B7" w:rsidR="7310A0B7">
              <w:rPr>
                <w:rStyle w:val="Hyperlink"/>
              </w:rPr>
              <w:t>121</w:t>
            </w:r>
            <w:r>
              <w:fldChar w:fldCharType="end"/>
            </w:r>
          </w:hyperlink>
        </w:p>
        <w:p w:rsidR="0089178C" w:rsidP="7310A0B7" w:rsidRDefault="003668B4" w14:paraId="459EFE3C" w14:textId="2BD0E857">
          <w:pPr>
            <w:pStyle w:val="TOC3"/>
            <w:tabs>
              <w:tab w:val="right" w:leader="dot" w:pos="9015"/>
            </w:tabs>
            <w:rPr>
              <w:rStyle w:val="Hyperlink"/>
              <w:noProof/>
              <w:lang w:val="en-GB" w:eastAsia="en-GB"/>
            </w:rPr>
          </w:pPr>
          <w:hyperlink w:anchor="_Toc902855640">
            <w:r w:rsidRPr="7310A0B7" w:rsidR="7310A0B7">
              <w:rPr>
                <w:rStyle w:val="Hyperlink"/>
              </w:rPr>
              <w:t>Development Diary</w:t>
            </w:r>
            <w:r>
              <w:tab/>
            </w:r>
            <w:r>
              <w:fldChar w:fldCharType="begin"/>
            </w:r>
            <w:r>
              <w:instrText xml:space="preserve">PAGEREF _Toc902855640 \h</w:instrText>
            </w:r>
            <w:r>
              <w:fldChar w:fldCharType="separate"/>
            </w:r>
            <w:r w:rsidRPr="7310A0B7" w:rsidR="7310A0B7">
              <w:rPr>
                <w:rStyle w:val="Hyperlink"/>
              </w:rPr>
              <w:t>122</w:t>
            </w:r>
            <w:r>
              <w:fldChar w:fldCharType="end"/>
            </w:r>
          </w:hyperlink>
        </w:p>
        <w:p w:rsidR="0089178C" w:rsidP="7310A0B7" w:rsidRDefault="003668B4" w14:paraId="7F8C1038" w14:textId="67A958A9">
          <w:pPr>
            <w:pStyle w:val="TOC3"/>
            <w:tabs>
              <w:tab w:val="right" w:leader="dot" w:pos="9015"/>
            </w:tabs>
            <w:rPr>
              <w:rStyle w:val="Hyperlink"/>
              <w:noProof/>
              <w:lang w:val="en-GB" w:eastAsia="en-GB"/>
            </w:rPr>
          </w:pPr>
          <w:hyperlink w:anchor="_Toc478091537">
            <w:r w:rsidRPr="7310A0B7" w:rsidR="7310A0B7">
              <w:rPr>
                <w:rStyle w:val="Hyperlink"/>
              </w:rPr>
              <w:t>Result of testing plan</w:t>
            </w:r>
            <w:r>
              <w:tab/>
            </w:r>
            <w:r>
              <w:fldChar w:fldCharType="begin"/>
            </w:r>
            <w:r>
              <w:instrText xml:space="preserve">PAGEREF _Toc478091537 \h</w:instrText>
            </w:r>
            <w:r>
              <w:fldChar w:fldCharType="separate"/>
            </w:r>
            <w:r w:rsidRPr="7310A0B7" w:rsidR="7310A0B7">
              <w:rPr>
                <w:rStyle w:val="Hyperlink"/>
              </w:rPr>
              <w:t>128</w:t>
            </w:r>
            <w:r>
              <w:fldChar w:fldCharType="end"/>
            </w:r>
          </w:hyperlink>
        </w:p>
        <w:p w:rsidR="0089178C" w:rsidP="7310A0B7" w:rsidRDefault="003668B4" w14:paraId="3B573F09" w14:textId="7C3ED0EC">
          <w:pPr>
            <w:pStyle w:val="TOC3"/>
            <w:tabs>
              <w:tab w:val="right" w:leader="dot" w:pos="9015"/>
            </w:tabs>
            <w:rPr>
              <w:rStyle w:val="Hyperlink"/>
              <w:noProof/>
              <w:lang w:val="en-GB" w:eastAsia="en-GB"/>
            </w:rPr>
          </w:pPr>
          <w:hyperlink w:anchor="_Toc317000821">
            <w:r w:rsidRPr="7310A0B7" w:rsidR="7310A0B7">
              <w:rPr>
                <w:rStyle w:val="Hyperlink"/>
              </w:rPr>
              <w:t>Stakeholder Feedbacks</w:t>
            </w:r>
            <w:r>
              <w:tab/>
            </w:r>
            <w:r>
              <w:fldChar w:fldCharType="begin"/>
            </w:r>
            <w:r>
              <w:instrText xml:space="preserve">PAGEREF _Toc317000821 \h</w:instrText>
            </w:r>
            <w:r>
              <w:fldChar w:fldCharType="separate"/>
            </w:r>
            <w:r w:rsidRPr="7310A0B7" w:rsidR="7310A0B7">
              <w:rPr>
                <w:rStyle w:val="Hyperlink"/>
              </w:rPr>
              <w:t>128</w:t>
            </w:r>
            <w:r>
              <w:fldChar w:fldCharType="end"/>
            </w:r>
          </w:hyperlink>
        </w:p>
        <w:p w:rsidR="0089178C" w:rsidP="7310A0B7" w:rsidRDefault="003668B4" w14:paraId="1D1A1E81" w14:textId="35554A31">
          <w:pPr>
            <w:pStyle w:val="TOC1"/>
            <w:tabs>
              <w:tab w:val="right" w:leader="dot" w:pos="9015"/>
            </w:tabs>
            <w:rPr>
              <w:rStyle w:val="Hyperlink"/>
              <w:noProof/>
              <w:lang w:val="en-GB" w:eastAsia="en-GB"/>
            </w:rPr>
          </w:pPr>
          <w:hyperlink w:anchor="_Toc585242197">
            <w:r w:rsidRPr="7310A0B7" w:rsidR="7310A0B7">
              <w:rPr>
                <w:rStyle w:val="Hyperlink"/>
              </w:rPr>
              <w:t>Evaluation Testing</w:t>
            </w:r>
            <w:r>
              <w:tab/>
            </w:r>
            <w:r>
              <w:fldChar w:fldCharType="begin"/>
            </w:r>
            <w:r>
              <w:instrText xml:space="preserve">PAGEREF _Toc585242197 \h</w:instrText>
            </w:r>
            <w:r>
              <w:fldChar w:fldCharType="separate"/>
            </w:r>
            <w:r w:rsidRPr="7310A0B7" w:rsidR="7310A0B7">
              <w:rPr>
                <w:rStyle w:val="Hyperlink"/>
              </w:rPr>
              <w:t>129</w:t>
            </w:r>
            <w:r>
              <w:fldChar w:fldCharType="end"/>
            </w:r>
          </w:hyperlink>
        </w:p>
        <w:p w:rsidR="0089178C" w:rsidP="7310A0B7" w:rsidRDefault="003668B4" w14:paraId="0E10F35D" w14:textId="46B24CCA">
          <w:pPr>
            <w:pStyle w:val="TOC2"/>
            <w:tabs>
              <w:tab w:val="right" w:leader="dot" w:pos="9015"/>
            </w:tabs>
            <w:rPr>
              <w:rStyle w:val="Hyperlink"/>
              <w:noProof/>
              <w:lang w:val="en-GB" w:eastAsia="en-GB"/>
            </w:rPr>
          </w:pPr>
          <w:hyperlink w:anchor="_Toc2001536747">
            <w:r w:rsidRPr="7310A0B7" w:rsidR="7310A0B7">
              <w:rPr>
                <w:rStyle w:val="Hyperlink"/>
              </w:rPr>
              <w:t>Final Testing</w:t>
            </w:r>
            <w:r>
              <w:tab/>
            </w:r>
            <w:r>
              <w:fldChar w:fldCharType="begin"/>
            </w:r>
            <w:r>
              <w:instrText xml:space="preserve">PAGEREF _Toc2001536747 \h</w:instrText>
            </w:r>
            <w:r>
              <w:fldChar w:fldCharType="separate"/>
            </w:r>
            <w:r w:rsidRPr="7310A0B7" w:rsidR="7310A0B7">
              <w:rPr>
                <w:rStyle w:val="Hyperlink"/>
              </w:rPr>
              <w:t>130</w:t>
            </w:r>
            <w:r>
              <w:fldChar w:fldCharType="end"/>
            </w:r>
          </w:hyperlink>
        </w:p>
        <w:p w:rsidR="0089178C" w:rsidP="7310A0B7" w:rsidRDefault="003668B4" w14:paraId="3B54E89D" w14:textId="42560071">
          <w:pPr>
            <w:pStyle w:val="TOC2"/>
            <w:tabs>
              <w:tab w:val="right" w:leader="dot" w:pos="9015"/>
            </w:tabs>
            <w:rPr>
              <w:rStyle w:val="Hyperlink"/>
              <w:noProof/>
              <w:lang w:val="en-GB" w:eastAsia="en-GB"/>
            </w:rPr>
          </w:pPr>
          <w:hyperlink w:anchor="_Toc1740008920">
            <w:r w:rsidRPr="7310A0B7" w:rsidR="7310A0B7">
              <w:rPr>
                <w:rStyle w:val="Hyperlink"/>
              </w:rPr>
              <w:t>Usability Testing</w:t>
            </w:r>
            <w:r>
              <w:tab/>
            </w:r>
            <w:r>
              <w:fldChar w:fldCharType="begin"/>
            </w:r>
            <w:r>
              <w:instrText xml:space="preserve">PAGEREF _Toc1740008920 \h</w:instrText>
            </w:r>
            <w:r>
              <w:fldChar w:fldCharType="separate"/>
            </w:r>
            <w:r w:rsidRPr="7310A0B7" w:rsidR="7310A0B7">
              <w:rPr>
                <w:rStyle w:val="Hyperlink"/>
              </w:rPr>
              <w:t>148</w:t>
            </w:r>
            <w:r>
              <w:fldChar w:fldCharType="end"/>
            </w:r>
          </w:hyperlink>
        </w:p>
        <w:p w:rsidR="0089178C" w:rsidP="7310A0B7" w:rsidRDefault="003668B4" w14:paraId="436CA0DB" w14:textId="1B760ECF">
          <w:pPr>
            <w:pStyle w:val="TOC1"/>
            <w:tabs>
              <w:tab w:val="right" w:leader="dot" w:pos="9015"/>
            </w:tabs>
            <w:rPr>
              <w:rStyle w:val="Hyperlink"/>
              <w:noProof/>
              <w:lang w:val="en-GB" w:eastAsia="en-GB"/>
            </w:rPr>
          </w:pPr>
          <w:hyperlink w:anchor="_Toc1561999129">
            <w:r w:rsidRPr="7310A0B7" w:rsidR="7310A0B7">
              <w:rPr>
                <w:rStyle w:val="Hyperlink"/>
              </w:rPr>
              <w:t>Evaluation</w:t>
            </w:r>
            <w:r>
              <w:tab/>
            </w:r>
            <w:r>
              <w:fldChar w:fldCharType="begin"/>
            </w:r>
            <w:r>
              <w:instrText xml:space="preserve">PAGEREF _Toc1561999129 \h</w:instrText>
            </w:r>
            <w:r>
              <w:fldChar w:fldCharType="separate"/>
            </w:r>
            <w:r w:rsidRPr="7310A0B7" w:rsidR="7310A0B7">
              <w:rPr>
                <w:rStyle w:val="Hyperlink"/>
              </w:rPr>
              <w:t>150</w:t>
            </w:r>
            <w:r>
              <w:fldChar w:fldCharType="end"/>
            </w:r>
          </w:hyperlink>
        </w:p>
        <w:p w:rsidR="0089178C" w:rsidP="7310A0B7" w:rsidRDefault="003668B4" w14:paraId="3963D8E3" w14:textId="2CCDCE66">
          <w:pPr>
            <w:pStyle w:val="TOC2"/>
            <w:tabs>
              <w:tab w:val="right" w:leader="dot" w:pos="9015"/>
            </w:tabs>
            <w:rPr>
              <w:rStyle w:val="Hyperlink"/>
              <w:noProof/>
              <w:lang w:val="en-GB" w:eastAsia="en-GB"/>
            </w:rPr>
          </w:pPr>
          <w:hyperlink w:anchor="_Toc1093129495">
            <w:r w:rsidRPr="7310A0B7" w:rsidR="7310A0B7">
              <w:rPr>
                <w:rStyle w:val="Hyperlink"/>
              </w:rPr>
              <w:t>Evaluating Success Criteria</w:t>
            </w:r>
            <w:r>
              <w:tab/>
            </w:r>
            <w:r>
              <w:fldChar w:fldCharType="begin"/>
            </w:r>
            <w:r>
              <w:instrText xml:space="preserve">PAGEREF _Toc1093129495 \h</w:instrText>
            </w:r>
            <w:r>
              <w:fldChar w:fldCharType="separate"/>
            </w:r>
            <w:r w:rsidRPr="7310A0B7" w:rsidR="7310A0B7">
              <w:rPr>
                <w:rStyle w:val="Hyperlink"/>
              </w:rPr>
              <w:t>151</w:t>
            </w:r>
            <w:r>
              <w:fldChar w:fldCharType="end"/>
            </w:r>
          </w:hyperlink>
        </w:p>
        <w:p w:rsidR="0089178C" w:rsidP="7310A0B7" w:rsidRDefault="003668B4" w14:paraId="46844273" w14:textId="4AA6997A">
          <w:pPr>
            <w:pStyle w:val="TOC3"/>
            <w:tabs>
              <w:tab w:val="right" w:leader="dot" w:pos="9015"/>
            </w:tabs>
            <w:rPr>
              <w:rStyle w:val="Hyperlink"/>
              <w:noProof/>
              <w:lang w:val="en-GB" w:eastAsia="en-GB"/>
            </w:rPr>
          </w:pPr>
          <w:hyperlink w:anchor="_Toc86223274">
            <w:r w:rsidRPr="7310A0B7" w:rsidR="7310A0B7">
              <w:rPr>
                <w:rStyle w:val="Hyperlink"/>
              </w:rPr>
              <w:t>Justification for success criteria's</w:t>
            </w:r>
            <w:r>
              <w:tab/>
            </w:r>
            <w:r>
              <w:fldChar w:fldCharType="begin"/>
            </w:r>
            <w:r>
              <w:instrText xml:space="preserve">PAGEREF _Toc86223274 \h</w:instrText>
            </w:r>
            <w:r>
              <w:fldChar w:fldCharType="separate"/>
            </w:r>
            <w:r w:rsidRPr="7310A0B7" w:rsidR="7310A0B7">
              <w:rPr>
                <w:rStyle w:val="Hyperlink"/>
              </w:rPr>
              <w:t>153</w:t>
            </w:r>
            <w:r>
              <w:fldChar w:fldCharType="end"/>
            </w:r>
          </w:hyperlink>
        </w:p>
        <w:p w:rsidR="0089178C" w:rsidP="7310A0B7" w:rsidRDefault="003668B4" w14:paraId="5AF60247" w14:textId="5025C32C">
          <w:pPr>
            <w:pStyle w:val="TOC2"/>
            <w:tabs>
              <w:tab w:val="right" w:leader="dot" w:pos="9015"/>
            </w:tabs>
            <w:rPr>
              <w:rStyle w:val="Hyperlink"/>
              <w:noProof/>
              <w:lang w:val="en-GB" w:eastAsia="en-GB"/>
            </w:rPr>
          </w:pPr>
          <w:hyperlink w:anchor="_Toc554957413">
            <w:r w:rsidRPr="7310A0B7" w:rsidR="7310A0B7">
              <w:rPr>
                <w:rStyle w:val="Hyperlink"/>
              </w:rPr>
              <w:t>Usability Testing</w:t>
            </w:r>
            <w:r>
              <w:tab/>
            </w:r>
            <w:r>
              <w:fldChar w:fldCharType="begin"/>
            </w:r>
            <w:r>
              <w:instrText xml:space="preserve">PAGEREF _Toc554957413 \h</w:instrText>
            </w:r>
            <w:r>
              <w:fldChar w:fldCharType="separate"/>
            </w:r>
            <w:r w:rsidRPr="7310A0B7" w:rsidR="7310A0B7">
              <w:rPr>
                <w:rStyle w:val="Hyperlink"/>
              </w:rPr>
              <w:t>154</w:t>
            </w:r>
            <w:r>
              <w:fldChar w:fldCharType="end"/>
            </w:r>
          </w:hyperlink>
        </w:p>
        <w:p w:rsidR="0089178C" w:rsidP="7310A0B7" w:rsidRDefault="003668B4" w14:paraId="2AC24918" w14:textId="63ACB28C">
          <w:pPr>
            <w:pStyle w:val="TOC2"/>
            <w:tabs>
              <w:tab w:val="right" w:leader="dot" w:pos="9015"/>
            </w:tabs>
            <w:rPr>
              <w:rStyle w:val="Hyperlink"/>
              <w:noProof/>
              <w:lang w:val="en-GB" w:eastAsia="en-GB"/>
            </w:rPr>
          </w:pPr>
          <w:hyperlink w:anchor="_Toc164955028">
            <w:r w:rsidRPr="7310A0B7" w:rsidR="7310A0B7">
              <w:rPr>
                <w:rStyle w:val="Hyperlink"/>
              </w:rPr>
              <w:t>Limitations</w:t>
            </w:r>
            <w:r>
              <w:tab/>
            </w:r>
            <w:r>
              <w:fldChar w:fldCharType="begin"/>
            </w:r>
            <w:r>
              <w:instrText xml:space="preserve">PAGEREF _Toc164955028 \h</w:instrText>
            </w:r>
            <w:r>
              <w:fldChar w:fldCharType="separate"/>
            </w:r>
            <w:r w:rsidRPr="7310A0B7" w:rsidR="7310A0B7">
              <w:rPr>
                <w:rStyle w:val="Hyperlink"/>
              </w:rPr>
              <w:t>156</w:t>
            </w:r>
            <w:r>
              <w:fldChar w:fldCharType="end"/>
            </w:r>
          </w:hyperlink>
        </w:p>
        <w:p w:rsidR="0089178C" w:rsidP="7310A0B7" w:rsidRDefault="003668B4" w14:paraId="7A7AD563" w14:textId="18FEC6B4">
          <w:pPr>
            <w:pStyle w:val="TOC2"/>
            <w:tabs>
              <w:tab w:val="right" w:leader="dot" w:pos="9015"/>
            </w:tabs>
            <w:rPr>
              <w:rStyle w:val="Hyperlink"/>
              <w:noProof/>
              <w:lang w:val="en-GB" w:eastAsia="en-GB"/>
            </w:rPr>
          </w:pPr>
          <w:hyperlink w:anchor="_Toc1170428557">
            <w:r w:rsidRPr="7310A0B7" w:rsidR="7310A0B7">
              <w:rPr>
                <w:rStyle w:val="Hyperlink"/>
              </w:rPr>
              <w:t>Maintenance</w:t>
            </w:r>
            <w:r>
              <w:tab/>
            </w:r>
            <w:r>
              <w:fldChar w:fldCharType="begin"/>
            </w:r>
            <w:r>
              <w:instrText xml:space="preserve">PAGEREF _Toc1170428557 \h</w:instrText>
            </w:r>
            <w:r>
              <w:fldChar w:fldCharType="separate"/>
            </w:r>
            <w:r w:rsidRPr="7310A0B7" w:rsidR="7310A0B7">
              <w:rPr>
                <w:rStyle w:val="Hyperlink"/>
              </w:rPr>
              <w:t>157</w:t>
            </w:r>
            <w:r>
              <w:fldChar w:fldCharType="end"/>
            </w:r>
          </w:hyperlink>
        </w:p>
        <w:p w:rsidR="0089178C" w:rsidP="7310A0B7" w:rsidRDefault="003668B4" w14:paraId="55593598" w14:textId="29B79A86">
          <w:pPr>
            <w:pStyle w:val="TOC3"/>
            <w:tabs>
              <w:tab w:val="right" w:leader="dot" w:pos="9015"/>
            </w:tabs>
            <w:rPr>
              <w:rStyle w:val="Hyperlink"/>
              <w:noProof/>
              <w:lang w:val="en-GB" w:eastAsia="en-GB"/>
            </w:rPr>
          </w:pPr>
          <w:hyperlink w:anchor="_Toc633517978">
            <w:r w:rsidRPr="7310A0B7" w:rsidR="7310A0B7">
              <w:rPr>
                <w:rStyle w:val="Hyperlink"/>
              </w:rPr>
              <w:t>Possible Improvements for maintenance</w:t>
            </w:r>
            <w:r>
              <w:tab/>
            </w:r>
            <w:r>
              <w:fldChar w:fldCharType="begin"/>
            </w:r>
            <w:r>
              <w:instrText xml:space="preserve">PAGEREF _Toc633517978 \h</w:instrText>
            </w:r>
            <w:r>
              <w:fldChar w:fldCharType="separate"/>
            </w:r>
            <w:r w:rsidRPr="7310A0B7" w:rsidR="7310A0B7">
              <w:rPr>
                <w:rStyle w:val="Hyperlink"/>
              </w:rPr>
              <w:t>158</w:t>
            </w:r>
            <w:r>
              <w:fldChar w:fldCharType="end"/>
            </w:r>
          </w:hyperlink>
        </w:p>
        <w:p w:rsidR="0089178C" w:rsidP="7310A0B7" w:rsidRDefault="003668B4" w14:paraId="5A69E128" w14:textId="39E96E08">
          <w:pPr>
            <w:pStyle w:val="TOC3"/>
            <w:tabs>
              <w:tab w:val="right" w:leader="dot" w:pos="9015"/>
            </w:tabs>
            <w:rPr>
              <w:rStyle w:val="Hyperlink"/>
              <w:noProof/>
              <w:lang w:val="en-GB" w:eastAsia="en-GB"/>
            </w:rPr>
          </w:pPr>
          <w:hyperlink w:anchor="_Toc2142885000">
            <w:r w:rsidRPr="7310A0B7" w:rsidR="7310A0B7">
              <w:rPr>
                <w:rStyle w:val="Hyperlink"/>
              </w:rPr>
              <w:t>System maintenance</w:t>
            </w:r>
            <w:r>
              <w:tab/>
            </w:r>
            <w:r>
              <w:fldChar w:fldCharType="begin"/>
            </w:r>
            <w:r>
              <w:instrText xml:space="preserve">PAGEREF _Toc2142885000 \h</w:instrText>
            </w:r>
            <w:r>
              <w:fldChar w:fldCharType="separate"/>
            </w:r>
            <w:r w:rsidRPr="7310A0B7" w:rsidR="7310A0B7">
              <w:rPr>
                <w:rStyle w:val="Hyperlink"/>
              </w:rPr>
              <w:t>158</w:t>
            </w:r>
            <w:r>
              <w:fldChar w:fldCharType="end"/>
            </w:r>
          </w:hyperlink>
        </w:p>
        <w:p w:rsidR="0089178C" w:rsidP="7310A0B7" w:rsidRDefault="003668B4" w14:paraId="2AEFACAD" w14:textId="2F85C798">
          <w:pPr>
            <w:pStyle w:val="TOC2"/>
            <w:tabs>
              <w:tab w:val="right" w:leader="dot" w:pos="9015"/>
            </w:tabs>
            <w:rPr>
              <w:rStyle w:val="Hyperlink"/>
              <w:noProof/>
              <w:lang w:val="en-GB" w:eastAsia="en-GB"/>
            </w:rPr>
          </w:pPr>
          <w:hyperlink w:anchor="_Toc728085582">
            <w:r w:rsidRPr="7310A0B7" w:rsidR="7310A0B7">
              <w:rPr>
                <w:rStyle w:val="Hyperlink"/>
              </w:rPr>
              <w:t>Stakeholder’s Final notes</w:t>
            </w:r>
            <w:r>
              <w:tab/>
            </w:r>
            <w:r>
              <w:fldChar w:fldCharType="begin"/>
            </w:r>
            <w:r>
              <w:instrText xml:space="preserve">PAGEREF _Toc728085582 \h</w:instrText>
            </w:r>
            <w:r>
              <w:fldChar w:fldCharType="separate"/>
            </w:r>
            <w:r w:rsidRPr="7310A0B7" w:rsidR="7310A0B7">
              <w:rPr>
                <w:rStyle w:val="Hyperlink"/>
              </w:rPr>
              <w:t>159</w:t>
            </w:r>
            <w:r>
              <w:fldChar w:fldCharType="end"/>
            </w:r>
          </w:hyperlink>
        </w:p>
        <w:p w:rsidR="7310A0B7" w:rsidP="7310A0B7" w:rsidRDefault="7310A0B7" w14:paraId="61444795" w14:textId="6F67E70D">
          <w:pPr>
            <w:pStyle w:val="TOC1"/>
            <w:tabs>
              <w:tab w:val="right" w:leader="dot" w:pos="9015"/>
            </w:tabs>
            <w:rPr>
              <w:rStyle w:val="Hyperlink"/>
            </w:rPr>
          </w:pPr>
          <w:hyperlink w:anchor="_Toc1036886870">
            <w:r w:rsidRPr="7310A0B7" w:rsidR="7310A0B7">
              <w:rPr>
                <w:rStyle w:val="Hyperlink"/>
              </w:rPr>
              <w:t>Final Code</w:t>
            </w:r>
            <w:r>
              <w:tab/>
            </w:r>
            <w:r>
              <w:fldChar w:fldCharType="begin"/>
            </w:r>
            <w:r>
              <w:instrText xml:space="preserve">PAGEREF _Toc1036886870 \h</w:instrText>
            </w:r>
            <w:r>
              <w:fldChar w:fldCharType="separate"/>
            </w:r>
            <w:r w:rsidRPr="7310A0B7" w:rsidR="7310A0B7">
              <w:rPr>
                <w:rStyle w:val="Hyperlink"/>
              </w:rPr>
              <w:t>160</w:t>
            </w:r>
            <w:r>
              <w:fldChar w:fldCharType="end"/>
            </w:r>
          </w:hyperlink>
          <w:r>
            <w:fldChar w:fldCharType="end"/>
          </w:r>
        </w:p>
      </w:sdtContent>
    </w:sdt>
    <w:p w:rsidR="79F31186" w:rsidP="79F31186" w:rsidRDefault="79F31186" w14:paraId="5E3A50BA" w14:textId="5360D98A">
      <w:pPr>
        <w:pStyle w:val="TOC1"/>
        <w:rPr>
          <w:rStyle w:val="Hyperlink"/>
        </w:rPr>
      </w:pPr>
    </w:p>
    <w:p w:rsidR="0CDBA56B" w:rsidP="0CDBA56B" w:rsidRDefault="0CDBA56B" w14:paraId="481E9CEC" w14:textId="1396E857">
      <w:pPr>
        <w:pStyle w:val="TOC3"/>
        <w:tabs>
          <w:tab w:val="right" w:leader="dot" w:pos="9015"/>
        </w:tabs>
        <w:rPr>
          <w:rStyle w:val="Hyperlink"/>
        </w:rPr>
      </w:pPr>
    </w:p>
    <w:p w:rsidR="00A76598" w:rsidP="003714CE" w:rsidRDefault="00A76598" w14:paraId="583CBDDC" w14:textId="010FEE72">
      <w:pPr>
        <w:rPr>
          <w:noProof/>
        </w:rPr>
      </w:pPr>
    </w:p>
    <w:p w:rsidRPr="00A76598" w:rsidR="003714CE" w:rsidP="003714CE" w:rsidRDefault="003714CE" w14:paraId="3B7EDB06" w14:textId="6C5A1DF9">
      <w:r>
        <w:rPr>
          <w:rFonts w:cstheme="minorHAnsi"/>
          <w:sz w:val="32"/>
          <w:szCs w:val="32"/>
        </w:rPr>
        <w:br w:type="page"/>
      </w:r>
    </w:p>
    <w:p w:rsidRPr="00653840" w:rsidR="00745823" w:rsidP="7310A0B7" w:rsidRDefault="2A328F7E" w14:paraId="3A46185A" w14:textId="62E3E630">
      <w:pPr>
        <w:pStyle w:val="Heading1"/>
        <w:spacing w:before="0" w:afterAutospacing="on"/>
        <w:rPr>
          <w:rFonts w:ascii="Calibri" w:hAnsi="Calibri" w:cs="" w:asciiTheme="minorAscii" w:hAnsiTheme="minorAscii" w:cstheme="minorBidi"/>
          <w:sz w:val="32"/>
          <w:szCs w:val="32"/>
        </w:rPr>
      </w:pPr>
      <w:bookmarkStart w:name="_Toc1961343695" w:id="1979766699"/>
      <w:r w:rsidRPr="7310A0B7" w:rsidR="2A328F7E">
        <w:rPr>
          <w:rFonts w:ascii="Calibri" w:hAnsi="Calibri" w:cs="" w:asciiTheme="minorAscii" w:hAnsiTheme="minorAscii" w:cstheme="minorBidi"/>
          <w:sz w:val="32"/>
          <w:szCs w:val="32"/>
        </w:rPr>
        <w:t>Analysis</w:t>
      </w:r>
      <w:bookmarkEnd w:id="1979766699"/>
    </w:p>
    <w:p w:rsidRPr="00442D1C" w:rsidR="003868F8" w:rsidP="7310A0B7" w:rsidRDefault="413A55E9" w14:paraId="16054BEC" w14:textId="4C3715D2">
      <w:pPr>
        <w:pStyle w:val="Heading2"/>
        <w:rPr>
          <w:rStyle w:val="Emphasis"/>
          <w:i w:val="0"/>
          <w:iCs w:val="0"/>
        </w:rPr>
      </w:pPr>
      <w:bookmarkStart w:name="_Toc22749960" w:id="1068693138"/>
      <w:r w:rsidRPr="7310A0B7" w:rsidR="413A55E9">
        <w:rPr>
          <w:rStyle w:val="Emphasis"/>
          <w:i w:val="0"/>
          <w:iCs w:val="0"/>
        </w:rPr>
        <w:t>The Problem</w:t>
      </w:r>
      <w:bookmarkEnd w:id="1068693138"/>
    </w:p>
    <w:p w:rsidRPr="00442D1C" w:rsidR="005229A7" w:rsidP="4D537F0C" w:rsidRDefault="1CE153A5" w14:paraId="052F8DCC" w14:textId="73CE9194">
      <w:pPr>
        <w:spacing w:after="0"/>
        <w:rPr>
          <w:rFonts w:eastAsia="Calibri"/>
          <w:sz w:val="22"/>
          <w:szCs w:val="22"/>
        </w:rPr>
      </w:pPr>
      <w:r w:rsidRPr="4D537F0C">
        <w:rPr>
          <w:rStyle w:val="eop"/>
          <w:rFonts w:eastAsia="Calibri"/>
          <w:sz w:val="22"/>
          <w:szCs w:val="22"/>
        </w:rPr>
        <w:t>“</w:t>
      </w:r>
      <w:r w:rsidRPr="4D537F0C" w:rsidR="4C273D51">
        <w:rPr>
          <w:rStyle w:val="eop"/>
          <w:rFonts w:eastAsia="Calibri"/>
          <w:sz w:val="22"/>
          <w:szCs w:val="22"/>
        </w:rPr>
        <w:t>The immersion of games</w:t>
      </w:r>
      <w:r w:rsidRPr="4D537F0C" w:rsidR="32F8294E">
        <w:rPr>
          <w:rStyle w:val="eop"/>
          <w:rFonts w:eastAsia="Calibri"/>
          <w:sz w:val="22"/>
          <w:szCs w:val="22"/>
        </w:rPr>
        <w:t>”</w:t>
      </w:r>
      <w:r w:rsidRPr="4D537F0C" w:rsidR="4C273D51">
        <w:rPr>
          <w:rStyle w:val="eop"/>
          <w:rFonts w:eastAsia="Calibri"/>
          <w:sz w:val="22"/>
          <w:szCs w:val="22"/>
        </w:rPr>
        <w:t xml:space="preserve">. The concept is given to those who are immersed in games believing that they are within the game itself. When people play games, it allows them to leave the real world. It allows people to forget their struggles and problems. In addition, games are a fantastic way to rethink and take different approaches to real-world struggles. Why? Well because games allow people to take breaks from using their brain; it reduces stress by creating a flow of sensation and satisfaction – similar to meditation. When people are stressed, they tend to take </w:t>
      </w:r>
      <w:bookmarkStart w:name="_Int_zNMTJpgA" w:id="2"/>
      <w:r w:rsidRPr="4D537F0C" w:rsidR="4C273D51">
        <w:rPr>
          <w:rStyle w:val="eop"/>
          <w:rFonts w:eastAsia="Calibri"/>
          <w:sz w:val="22"/>
          <w:szCs w:val="22"/>
        </w:rPr>
        <w:t>a different perspective</w:t>
      </w:r>
      <w:bookmarkEnd w:id="2"/>
      <w:r w:rsidRPr="4D537F0C" w:rsidR="4C273D51">
        <w:rPr>
          <w:rStyle w:val="eop"/>
          <w:rFonts w:eastAsia="Calibri"/>
          <w:sz w:val="22"/>
          <w:szCs w:val="22"/>
        </w:rPr>
        <w:t xml:space="preserve"> of the situation by changing their pace of workflow which is the main </w:t>
      </w:r>
      <w:bookmarkStart w:name="_Int_rE4sx1QA" w:id="3"/>
      <w:r w:rsidRPr="4D537F0C" w:rsidR="4C273D51">
        <w:rPr>
          <w:rStyle w:val="eop"/>
          <w:rFonts w:eastAsia="Calibri"/>
          <w:sz w:val="22"/>
          <w:szCs w:val="22"/>
        </w:rPr>
        <w:t>reason why</w:t>
      </w:r>
      <w:bookmarkEnd w:id="3"/>
      <w:r w:rsidRPr="4D537F0C" w:rsidR="4C273D51">
        <w:rPr>
          <w:rStyle w:val="eop"/>
          <w:rFonts w:eastAsia="Calibri"/>
          <w:sz w:val="22"/>
          <w:szCs w:val="22"/>
        </w:rPr>
        <w:t xml:space="preserve"> I am creating a game. One way to combat stress is to use combat itself. Creating a game that is fast pace and requires the player to focus, allows the concentration to be shifted away from the stressful stimuli. But why a video game? Well, video games are engaging. </w:t>
      </w:r>
      <w:r w:rsidRPr="4D537F0C" w:rsidR="6EB95468">
        <w:rPr>
          <w:rStyle w:val="eop"/>
          <w:rFonts w:eastAsia="Calibri"/>
          <w:sz w:val="22"/>
          <w:szCs w:val="22"/>
        </w:rPr>
        <w:t>Unlike taking a stroll in the park, video games allow people to completely forget about stress. Although some people find that going for a walk relieves the pressure from stress, for many people, this activity can cause more build-up of stress because there is nothing for the brain to divert its attention with. This causes the brain to signal out the stressful stimuli causing the person to be possessed with the stress.</w:t>
      </w:r>
      <w:r w:rsidRPr="4D537F0C" w:rsidR="4C273D51">
        <w:rPr>
          <w:rStyle w:val="eop"/>
          <w:rFonts w:eastAsia="Calibri"/>
          <w:sz w:val="22"/>
          <w:szCs w:val="22"/>
        </w:rPr>
        <w:t xml:space="preserve"> </w:t>
      </w:r>
    </w:p>
    <w:p w:rsidRPr="00442D1C" w:rsidR="005229A7" w:rsidP="4D537F0C" w:rsidRDefault="005229A7" w14:paraId="2F2D2310" w14:textId="56F82997">
      <w:pPr>
        <w:spacing w:after="0"/>
        <w:rPr>
          <w:rStyle w:val="eop"/>
          <w:rFonts w:eastAsia="Calibri"/>
          <w:sz w:val="22"/>
          <w:szCs w:val="22"/>
        </w:rPr>
      </w:pPr>
    </w:p>
    <w:p w:rsidRPr="00442D1C" w:rsidR="005229A7" w:rsidP="6CFAAAEB" w:rsidRDefault="4C273D51" w14:paraId="337A0AE2" w14:textId="74BD3B9F">
      <w:pPr>
        <w:spacing w:after="0"/>
        <w:rPr>
          <w:rFonts w:eastAsia="Calibri"/>
          <w:sz w:val="22"/>
          <w:szCs w:val="22"/>
        </w:rPr>
      </w:pPr>
      <w:r w:rsidRPr="4D537F0C">
        <w:rPr>
          <w:rStyle w:val="eop"/>
          <w:rFonts w:eastAsia="Calibri"/>
          <w:sz w:val="22"/>
          <w:szCs w:val="22"/>
        </w:rPr>
        <w:t>The program is going to be a 2-dimensional</w:t>
      </w:r>
      <w:r w:rsidRPr="4D537F0C" w:rsidR="02F63904">
        <w:rPr>
          <w:rStyle w:val="eop"/>
          <w:rFonts w:eastAsia="Calibri"/>
          <w:sz w:val="22"/>
          <w:szCs w:val="22"/>
        </w:rPr>
        <w:t xml:space="preserve"> (2D)</w:t>
      </w:r>
      <w:r w:rsidRPr="4D537F0C">
        <w:rPr>
          <w:rStyle w:val="eop"/>
          <w:rFonts w:eastAsia="Calibri"/>
          <w:sz w:val="22"/>
          <w:szCs w:val="22"/>
        </w:rPr>
        <w:t xml:space="preserve"> ‘Hack and Slash’. This is where combat is emphasized with melee-based weapons. The aim of the game is for the player to defeat waves of enemies. </w:t>
      </w:r>
      <w:r w:rsidRPr="4D537F0C" w:rsidR="0F6D0484">
        <w:rPr>
          <w:rStyle w:val="eop"/>
          <w:rFonts w:eastAsia="Calibri"/>
          <w:sz w:val="22"/>
          <w:szCs w:val="22"/>
        </w:rPr>
        <w:t>Therefore, the main purpose of the action-packed and fast pace Hack and Slash will be for the player to be immersed in the realms of the game to mitigate stress.</w:t>
      </w:r>
    </w:p>
    <w:p w:rsidRPr="00FF0DD2" w:rsidR="005229A7" w:rsidP="00FF0DD2" w:rsidRDefault="4F45DD28" w14:paraId="618AA69F" w14:textId="78930EDB">
      <w:pPr>
        <w:pStyle w:val="Heading2"/>
      </w:pPr>
      <w:bookmarkStart w:name="_Toc1541536202" w:id="85234115"/>
      <w:r w:rsidR="4F45DD28">
        <w:rPr/>
        <w:t xml:space="preserve">Why </w:t>
      </w:r>
      <w:r w:rsidR="44BABAEF">
        <w:rPr/>
        <w:t>the program is</w:t>
      </w:r>
      <w:r w:rsidR="4F45DD28">
        <w:rPr/>
        <w:t xml:space="preserve"> computational</w:t>
      </w:r>
      <w:r w:rsidR="05BC544A">
        <w:rPr/>
        <w:t>?</w:t>
      </w:r>
      <w:bookmarkEnd w:id="85234115"/>
    </w:p>
    <w:p w:rsidRPr="00653840" w:rsidR="007649FE" w:rsidP="6CFAAAEB" w:rsidRDefault="26E8D7BE" w14:paraId="4D7833DF" w14:textId="3E693431">
      <w:pPr>
        <w:spacing w:after="0"/>
        <w:rPr>
          <w:rStyle w:val="normaltextrun"/>
          <w:color w:val="000000"/>
          <w:sz w:val="22"/>
          <w:szCs w:val="22"/>
          <w:shd w:val="clear" w:color="auto" w:fill="FFFFFF"/>
        </w:rPr>
      </w:pPr>
      <w:r w:rsidRPr="6CFAAAEB">
        <w:rPr>
          <w:rStyle w:val="normaltextrun"/>
          <w:color w:val="000000"/>
          <w:sz w:val="22"/>
          <w:szCs w:val="22"/>
          <w:shd w:val="clear" w:color="auto" w:fill="FFFFFF"/>
        </w:rPr>
        <w:t xml:space="preserve">Games heavily rely on computational methods. Without computational methods, the idea of creating a game will be so overly complex, that games, in general, </w:t>
      </w:r>
      <w:r w:rsidRPr="6CFAAAEB" w:rsidR="20B4C4C4">
        <w:rPr>
          <w:rStyle w:val="normaltextrun"/>
          <w:color w:val="000000"/>
          <w:sz w:val="22"/>
          <w:szCs w:val="22"/>
          <w:shd w:val="clear" w:color="auto" w:fill="FFFFFF"/>
        </w:rPr>
        <w:t>will not</w:t>
      </w:r>
      <w:r w:rsidRPr="6CFAAAEB">
        <w:rPr>
          <w:rStyle w:val="normaltextrun"/>
          <w:color w:val="000000"/>
          <w:sz w:val="22"/>
          <w:szCs w:val="22"/>
          <w:shd w:val="clear" w:color="auto" w:fill="FFFFFF"/>
        </w:rPr>
        <w:t xml:space="preserve"> have a place in the market</w:t>
      </w:r>
      <w:r w:rsidRPr="6CFAAAEB" w:rsidR="2C86C197">
        <w:rPr>
          <w:rStyle w:val="normaltextrun"/>
          <w:color w:val="000000"/>
          <w:sz w:val="22"/>
          <w:szCs w:val="22"/>
          <w:shd w:val="clear" w:color="auto" w:fill="FFFFFF"/>
        </w:rPr>
        <w:t>, let alone exist</w:t>
      </w:r>
      <w:r w:rsidRPr="6CFAAAEB">
        <w:rPr>
          <w:rStyle w:val="normaltextrun"/>
          <w:color w:val="000000"/>
          <w:sz w:val="22"/>
          <w:szCs w:val="22"/>
          <w:shd w:val="clear" w:color="auto" w:fill="FFFFFF"/>
        </w:rPr>
        <w:t xml:space="preserve">. Therefore, for many games, different methods are required </w:t>
      </w:r>
      <w:bookmarkStart w:name="_Int_uLGdJwCo" w:id="5"/>
      <w:r w:rsidRPr="6CFAAAEB">
        <w:rPr>
          <w:rStyle w:val="normaltextrun"/>
          <w:color w:val="000000"/>
          <w:sz w:val="22"/>
          <w:szCs w:val="22"/>
          <w:shd w:val="clear" w:color="auto" w:fill="FFFFFF"/>
        </w:rPr>
        <w:t>in order to</w:t>
      </w:r>
      <w:bookmarkEnd w:id="5"/>
      <w:r w:rsidRPr="6CFAAAEB">
        <w:rPr>
          <w:rStyle w:val="normaltextrun"/>
          <w:color w:val="000000"/>
          <w:sz w:val="22"/>
          <w:szCs w:val="22"/>
          <w:shd w:val="clear" w:color="auto" w:fill="FFFFFF"/>
        </w:rPr>
        <w:t xml:space="preserve"> create a successful game. </w:t>
      </w:r>
    </w:p>
    <w:p w:rsidRPr="00653840" w:rsidR="007649FE" w:rsidP="0A8082ED" w:rsidRDefault="007649FE" w14:paraId="7909A59F" w14:textId="0223B23C">
      <w:pPr>
        <w:spacing w:after="0"/>
        <w:rPr>
          <w:rStyle w:val="normaltextrun"/>
          <w:rFonts w:cstheme="minorHAnsi"/>
          <w:color w:val="000000"/>
          <w:sz w:val="22"/>
          <w:szCs w:val="22"/>
          <w:shd w:val="clear" w:color="auto" w:fill="FFFFFF"/>
        </w:rPr>
      </w:pPr>
    </w:p>
    <w:p w:rsidRPr="00653840" w:rsidR="007649FE" w:rsidP="0A8082ED" w:rsidRDefault="11785E3B" w14:paraId="2E7969CF" w14:textId="2FACE2F6">
      <w:pPr>
        <w:spacing w:after="0"/>
        <w:rPr>
          <w:rStyle w:val="normaltextrun"/>
          <w:rFonts w:cstheme="minorHAnsi"/>
          <w:b/>
          <w:bCs/>
          <w:sz w:val="22"/>
          <w:szCs w:val="22"/>
        </w:rPr>
      </w:pPr>
      <w:r w:rsidRPr="00653840">
        <w:rPr>
          <w:rFonts w:cstheme="minorHAnsi"/>
          <w:b/>
          <w:bCs/>
          <w:sz w:val="22"/>
          <w:szCs w:val="22"/>
        </w:rPr>
        <w:t>Decomposition</w:t>
      </w:r>
      <w:r w:rsidRPr="00653840" w:rsidR="3B428324">
        <w:rPr>
          <w:rFonts w:cstheme="minorHAnsi"/>
          <w:b/>
          <w:bCs/>
          <w:sz w:val="22"/>
          <w:szCs w:val="22"/>
        </w:rPr>
        <w:t xml:space="preserve"> (thinking procedurally)</w:t>
      </w:r>
      <w:r w:rsidRPr="00653840">
        <w:rPr>
          <w:rFonts w:cstheme="minorHAnsi"/>
          <w:b/>
          <w:bCs/>
          <w:sz w:val="22"/>
          <w:szCs w:val="22"/>
        </w:rPr>
        <w:t>:</w:t>
      </w:r>
    </w:p>
    <w:p w:rsidRPr="00653840" w:rsidR="004A78FC" w:rsidP="6CFAAAEB" w:rsidRDefault="26E8D7BE" w14:paraId="158EE66A" w14:textId="48233848">
      <w:pPr>
        <w:spacing w:after="0"/>
        <w:rPr>
          <w:rStyle w:val="normaltextrun"/>
          <w:color w:val="202124"/>
          <w:sz w:val="22"/>
          <w:szCs w:val="22"/>
          <w:shd w:val="clear" w:color="auto" w:fill="FFFFFF"/>
        </w:rPr>
      </w:pPr>
      <w:r w:rsidRPr="6CFAAAEB">
        <w:rPr>
          <w:rStyle w:val="normaltextrun"/>
          <w:color w:val="000000"/>
          <w:sz w:val="22"/>
          <w:szCs w:val="22"/>
          <w:shd w:val="clear" w:color="auto" w:fill="FFFFFF"/>
        </w:rPr>
        <w:t xml:space="preserve">One way in which my Hack and Slash game utilises these methods is the use of decomposition. </w:t>
      </w:r>
      <w:r w:rsidRPr="6CFAAAEB" w:rsidR="5A7141FF">
        <w:rPr>
          <w:rStyle w:val="normaltextrun"/>
          <w:color w:val="000000"/>
          <w:sz w:val="22"/>
          <w:szCs w:val="22"/>
          <w:shd w:val="clear" w:color="auto" w:fill="FFFFFF"/>
        </w:rPr>
        <w:t>Decomposition is breaking down a large problem into smaller manageable chucks to make it easier to code the program. Therefore, by</w:t>
      </w:r>
      <w:r w:rsidRPr="6CFAAAEB">
        <w:rPr>
          <w:rStyle w:val="normaltextrun"/>
          <w:color w:val="000000"/>
          <w:sz w:val="22"/>
          <w:szCs w:val="22"/>
          <w:shd w:val="clear" w:color="auto" w:fill="FFFFFF"/>
        </w:rPr>
        <w:t xml:space="preserve"> breaking down the functionality, I am able to make sub-functions for the sprite, actions, camera, and many other sub-layers that conclude the foundation of the final game. </w:t>
      </w:r>
      <w:r w:rsidRPr="6CFAAAEB" w:rsidR="13AC89EE">
        <w:rPr>
          <w:rStyle w:val="normaltextrun"/>
          <w:color w:val="202124"/>
          <w:sz w:val="22"/>
          <w:szCs w:val="22"/>
          <w:shd w:val="clear" w:color="auto" w:fill="FFFFFF"/>
        </w:rPr>
        <w:t>One</w:t>
      </w:r>
      <w:r w:rsidRPr="6CFAAAEB">
        <w:rPr>
          <w:rStyle w:val="normaltextrun"/>
          <w:color w:val="202124"/>
          <w:sz w:val="22"/>
          <w:szCs w:val="22"/>
          <w:shd w:val="clear" w:color="auto" w:fill="FFFFFF"/>
        </w:rPr>
        <w:t xml:space="preserve"> main sub function is </w:t>
      </w:r>
      <w:r w:rsidRPr="6CFAAAEB" w:rsidR="00CE1C2D">
        <w:rPr>
          <w:rStyle w:val="normaltextrun"/>
          <w:color w:val="202124"/>
          <w:sz w:val="22"/>
          <w:szCs w:val="22"/>
          <w:shd w:val="clear" w:color="auto" w:fill="FFFFFF"/>
        </w:rPr>
        <w:t xml:space="preserve">pathfinding/pathing. This is the concept of entities finding the shortest route to the </w:t>
      </w:r>
      <w:bookmarkStart w:name="_Int_BqgebJGg" w:id="6"/>
      <w:r w:rsidRPr="6CFAAAEB" w:rsidR="00CE1C2D">
        <w:rPr>
          <w:rStyle w:val="normaltextrun"/>
          <w:color w:val="202124"/>
          <w:sz w:val="22"/>
          <w:szCs w:val="22"/>
          <w:shd w:val="clear" w:color="auto" w:fill="FFFFFF"/>
        </w:rPr>
        <w:t>final destination</w:t>
      </w:r>
      <w:bookmarkEnd w:id="6"/>
      <w:r w:rsidRPr="6CFAAAEB" w:rsidR="00CE1C2D">
        <w:rPr>
          <w:rStyle w:val="normaltextrun"/>
          <w:color w:val="202124"/>
          <w:sz w:val="22"/>
          <w:szCs w:val="22"/>
          <w:shd w:val="clear" w:color="auto" w:fill="FFFFFF"/>
        </w:rPr>
        <w:t>. For that reason, the enemies are going to be using pathing to track the position of the player.</w:t>
      </w:r>
    </w:p>
    <w:p w:rsidR="00CE1C2D" w:rsidP="0A8082ED" w:rsidRDefault="009A2229" w14:paraId="4D1745B5" w14:textId="2F548D96">
      <w:pPr>
        <w:spacing w:after="0"/>
        <w:rPr>
          <w:rStyle w:val="normaltextrun"/>
          <w:rFonts w:cstheme="minorHAnsi"/>
          <w:i/>
          <w:color w:val="202124"/>
          <w:sz w:val="22"/>
          <w:szCs w:val="22"/>
          <w:shd w:val="clear" w:color="auto" w:fill="FFFFFF"/>
        </w:rPr>
      </w:pPr>
      <w:r w:rsidRPr="00653840">
        <w:rPr>
          <w:rFonts w:cstheme="minorHAnsi"/>
          <w:noProof/>
          <w:color w:val="202124"/>
          <w:shd w:val="clear" w:color="auto" w:fill="FFFFFF"/>
        </w:rPr>
        <w:lastRenderedPageBreak/>
        <w:drawing>
          <wp:anchor distT="0" distB="0" distL="114300" distR="114300" simplePos="0" relativeHeight="251658257" behindDoc="0" locked="0" layoutInCell="1" allowOverlap="1" wp14:anchorId="51FF3E64" wp14:editId="0015287F">
            <wp:simplePos x="0" y="0"/>
            <wp:positionH relativeFrom="margin">
              <wp:posOffset>-15506</wp:posOffset>
            </wp:positionH>
            <wp:positionV relativeFrom="paragraph">
              <wp:posOffset>130175</wp:posOffset>
            </wp:positionV>
            <wp:extent cx="3784600" cy="2271395"/>
            <wp:effectExtent l="133350" t="114300" r="139700" b="1479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thfinding Diagram.png"/>
                    <pic:cNvPicPr/>
                  </pic:nvPicPr>
                  <pic:blipFill rotWithShape="1">
                    <a:blip r:embed="rId11" cstate="print">
                      <a:extLst>
                        <a:ext uri="{28A0092B-C50C-407E-A947-70E740481C1C}">
                          <a14:useLocalDpi xmlns:a14="http://schemas.microsoft.com/office/drawing/2010/main" val="0"/>
                        </a:ext>
                      </a:extLst>
                    </a:blip>
                    <a:srcRect l="8955" t="10600" r="8178" b="1041"/>
                    <a:stretch/>
                  </pic:blipFill>
                  <pic:spPr bwMode="auto">
                    <a:xfrm>
                      <a:off x="0" y="0"/>
                      <a:ext cx="3784600" cy="2271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1C2D" w:rsidP="0A8082ED" w:rsidRDefault="00CE1C2D" w14:paraId="081B28D8" w14:textId="5B1BF070">
      <w:pPr>
        <w:spacing w:after="0"/>
        <w:rPr>
          <w:rStyle w:val="normaltextrun"/>
          <w:rFonts w:cstheme="minorHAnsi"/>
          <w:i/>
          <w:color w:val="202124"/>
          <w:sz w:val="22"/>
          <w:szCs w:val="22"/>
          <w:shd w:val="clear" w:color="auto" w:fill="FFFFFF"/>
        </w:rPr>
      </w:pPr>
    </w:p>
    <w:p w:rsidR="00CE1C2D" w:rsidP="0A8082ED" w:rsidRDefault="00CE1C2D" w14:paraId="6F0A3266" w14:textId="6DB78941">
      <w:pPr>
        <w:spacing w:after="0"/>
        <w:rPr>
          <w:rStyle w:val="normaltextrun"/>
          <w:rFonts w:cstheme="minorHAnsi"/>
          <w:i/>
          <w:color w:val="202124"/>
          <w:sz w:val="22"/>
          <w:szCs w:val="22"/>
          <w:shd w:val="clear" w:color="auto" w:fill="FFFFFF"/>
        </w:rPr>
      </w:pPr>
    </w:p>
    <w:p w:rsidR="00CE1C2D" w:rsidP="0A8082ED" w:rsidRDefault="00CE1C2D" w14:paraId="2A8BE33F" w14:textId="0CDBAA2C">
      <w:pPr>
        <w:spacing w:after="0"/>
        <w:rPr>
          <w:rStyle w:val="normaltextrun"/>
          <w:rFonts w:cstheme="minorHAnsi"/>
          <w:i/>
          <w:color w:val="202124"/>
          <w:sz w:val="22"/>
          <w:szCs w:val="22"/>
          <w:shd w:val="clear" w:color="auto" w:fill="FFFFFF"/>
        </w:rPr>
      </w:pPr>
    </w:p>
    <w:p w:rsidR="00CE1C2D" w:rsidP="0A8082ED" w:rsidRDefault="00CE1C2D" w14:paraId="499BF16B" w14:textId="77777777">
      <w:pPr>
        <w:spacing w:after="0"/>
        <w:rPr>
          <w:rStyle w:val="normaltextrun"/>
          <w:rFonts w:cstheme="minorHAnsi"/>
          <w:i/>
          <w:color w:val="202124"/>
          <w:sz w:val="22"/>
          <w:szCs w:val="22"/>
          <w:shd w:val="clear" w:color="auto" w:fill="FFFFFF"/>
        </w:rPr>
      </w:pPr>
    </w:p>
    <w:p w:rsidR="00CE1C2D" w:rsidP="0A8082ED" w:rsidRDefault="00CE1C2D" w14:paraId="7AC01D14" w14:textId="77777777">
      <w:pPr>
        <w:spacing w:after="0"/>
        <w:rPr>
          <w:rStyle w:val="normaltextrun"/>
          <w:rFonts w:cstheme="minorHAnsi"/>
          <w:i/>
          <w:color w:val="202124"/>
          <w:sz w:val="22"/>
          <w:szCs w:val="22"/>
          <w:shd w:val="clear" w:color="auto" w:fill="FFFFFF"/>
        </w:rPr>
      </w:pPr>
    </w:p>
    <w:p w:rsidR="00CE1C2D" w:rsidP="0A8082ED" w:rsidRDefault="00CE1C2D" w14:paraId="26BDCFBA" w14:textId="77777777">
      <w:pPr>
        <w:spacing w:after="0"/>
        <w:rPr>
          <w:rStyle w:val="normaltextrun"/>
          <w:rFonts w:cstheme="minorHAnsi"/>
          <w:i/>
          <w:color w:val="202124"/>
          <w:sz w:val="22"/>
          <w:szCs w:val="22"/>
          <w:shd w:val="clear" w:color="auto" w:fill="FFFFFF"/>
        </w:rPr>
      </w:pPr>
    </w:p>
    <w:p w:rsidR="00CE1C2D" w:rsidP="0A8082ED" w:rsidRDefault="00CE1C2D" w14:paraId="7CF42678" w14:textId="77777777">
      <w:pPr>
        <w:spacing w:after="0"/>
        <w:rPr>
          <w:rStyle w:val="normaltextrun"/>
          <w:rFonts w:cstheme="minorHAnsi"/>
          <w:i/>
          <w:color w:val="202124"/>
          <w:sz w:val="22"/>
          <w:szCs w:val="22"/>
          <w:shd w:val="clear" w:color="auto" w:fill="FFFFFF"/>
        </w:rPr>
      </w:pPr>
    </w:p>
    <w:p w:rsidR="00CE1C2D" w:rsidP="0A8082ED" w:rsidRDefault="00CE1C2D" w14:paraId="40CDF28E" w14:textId="77777777">
      <w:pPr>
        <w:spacing w:after="0"/>
        <w:rPr>
          <w:rStyle w:val="normaltextrun"/>
          <w:rFonts w:cstheme="minorHAnsi"/>
          <w:i/>
          <w:color w:val="202124"/>
          <w:sz w:val="22"/>
          <w:szCs w:val="22"/>
          <w:shd w:val="clear" w:color="auto" w:fill="FFFFFF"/>
        </w:rPr>
      </w:pPr>
    </w:p>
    <w:p w:rsidR="00CE1C2D" w:rsidP="0A8082ED" w:rsidRDefault="00CE1C2D" w14:paraId="00F75B18" w14:textId="77777777">
      <w:pPr>
        <w:spacing w:after="0"/>
        <w:rPr>
          <w:rStyle w:val="normaltextrun"/>
          <w:rFonts w:cstheme="minorHAnsi"/>
          <w:i/>
          <w:color w:val="202124"/>
          <w:sz w:val="22"/>
          <w:szCs w:val="22"/>
          <w:shd w:val="clear" w:color="auto" w:fill="FFFFFF"/>
        </w:rPr>
      </w:pPr>
    </w:p>
    <w:p w:rsidR="00CE1C2D" w:rsidP="0A8082ED" w:rsidRDefault="00CE1C2D" w14:paraId="224E2C16" w14:textId="77777777">
      <w:pPr>
        <w:spacing w:after="0"/>
        <w:rPr>
          <w:rStyle w:val="normaltextrun"/>
          <w:rFonts w:cstheme="minorHAnsi"/>
          <w:i/>
          <w:color w:val="202124"/>
          <w:sz w:val="22"/>
          <w:szCs w:val="22"/>
          <w:shd w:val="clear" w:color="auto" w:fill="FFFFFF"/>
        </w:rPr>
      </w:pPr>
    </w:p>
    <w:p w:rsidR="00CE1C2D" w:rsidP="0A8082ED" w:rsidRDefault="009B3B3F" w14:paraId="4DBCBD20" w14:textId="47A32B0E">
      <w:pPr>
        <w:spacing w:after="0"/>
        <w:rPr>
          <w:rStyle w:val="normaltextrun"/>
          <w:rFonts w:cstheme="minorHAnsi"/>
          <w:i/>
          <w:color w:val="202124"/>
          <w:sz w:val="22"/>
          <w:szCs w:val="22"/>
          <w:shd w:val="clear" w:color="auto" w:fill="FFFFFF"/>
        </w:rPr>
      </w:pPr>
      <w:r>
        <w:rPr>
          <w:rStyle w:val="normaltextrun"/>
          <w:rFonts w:cstheme="minorHAnsi"/>
          <w:i/>
          <w:color w:val="202124"/>
          <w:sz w:val="22"/>
          <w:szCs w:val="22"/>
          <w:shd w:val="clear" w:color="auto" w:fill="FFFFFF"/>
        </w:rPr>
        <w:t>(Pathing)</w:t>
      </w:r>
    </w:p>
    <w:p w:rsidR="00A67C17" w:rsidP="0A8082ED" w:rsidRDefault="00A67C17" w14:paraId="59B78B08" w14:textId="77777777">
      <w:pPr>
        <w:spacing w:after="0"/>
        <w:rPr>
          <w:rStyle w:val="normaltextrun"/>
          <w:rFonts w:cstheme="minorHAnsi"/>
          <w:i/>
          <w:color w:val="202124"/>
          <w:sz w:val="22"/>
          <w:szCs w:val="22"/>
          <w:shd w:val="clear" w:color="auto" w:fill="FFFFFF"/>
        </w:rPr>
      </w:pPr>
    </w:p>
    <w:p w:rsidRPr="00CE1C2D" w:rsidR="007B1053" w:rsidP="6CFAAAEB" w:rsidRDefault="004A78FC" w14:paraId="071EE22F" w14:textId="058FA4EC">
      <w:pPr>
        <w:spacing w:after="0"/>
        <w:rPr>
          <w:color w:val="202124"/>
          <w:sz w:val="22"/>
          <w:szCs w:val="22"/>
          <w:shd w:val="clear" w:color="auto" w:fill="FFFFFF"/>
        </w:rPr>
      </w:pPr>
      <w:r w:rsidRPr="6CFAAAEB">
        <w:rPr>
          <w:color w:val="202124"/>
          <w:sz w:val="22"/>
          <w:szCs w:val="22"/>
          <w:shd w:val="clear" w:color="auto" w:fill="FFFFFF"/>
        </w:rPr>
        <w:t>The illustration [source: Pathfinding] tells us how pathing works. We know that pathing allows objects to follow the shortest route to their destination. Therefore, the illustration shows that the orange outlines are the fastest route to the destination compared to the other possible routes. However, the diagram is abstracted since there could be obstacles blocking the entities from taking different routes</w:t>
      </w:r>
      <w:r w:rsidRPr="6CFAAAEB" w:rsidR="2B46979D">
        <w:rPr>
          <w:color w:val="202124"/>
          <w:sz w:val="22"/>
          <w:szCs w:val="22"/>
          <w:shd w:val="clear" w:color="auto" w:fill="FFFFFF"/>
        </w:rPr>
        <w:t xml:space="preserve"> or the final destination might have moved away from the original position causing the entity to switch there pathfinding</w:t>
      </w:r>
      <w:r w:rsidRPr="6CFAAAEB">
        <w:rPr>
          <w:color w:val="202124"/>
          <w:sz w:val="22"/>
          <w:szCs w:val="22"/>
          <w:shd w:val="clear" w:color="auto" w:fill="FFFFFF"/>
        </w:rPr>
        <w:t xml:space="preserve">. </w:t>
      </w:r>
      <w:bookmarkStart w:name="_Int_uute2YZN" w:id="7"/>
      <w:r w:rsidRPr="6CFAAAEB">
        <w:rPr>
          <w:color w:val="202124"/>
          <w:sz w:val="22"/>
          <w:szCs w:val="22"/>
          <w:shd w:val="clear" w:color="auto" w:fill="FFFFFF"/>
        </w:rPr>
        <w:t>With this in mind, I</w:t>
      </w:r>
      <w:bookmarkEnd w:id="7"/>
      <w:r w:rsidRPr="6CFAAAEB">
        <w:rPr>
          <w:color w:val="202124"/>
          <w:sz w:val="22"/>
          <w:szCs w:val="22"/>
          <w:shd w:val="clear" w:color="auto" w:fill="FFFFFF"/>
        </w:rPr>
        <w:t xml:space="preserve"> am going to be implementing a similar design for the enemy pathing.</w:t>
      </w:r>
    </w:p>
    <w:tbl>
      <w:tblPr>
        <w:tblW w:w="0" w:type="auto"/>
        <w:tblLayout w:type="fixed"/>
        <w:tblLook w:val="06A0" w:firstRow="1" w:lastRow="0" w:firstColumn="1" w:lastColumn="0" w:noHBand="1" w:noVBand="1"/>
      </w:tblPr>
      <w:tblGrid>
        <w:gridCol w:w="9015"/>
      </w:tblGrid>
      <w:tr w:rsidRPr="00653840" w:rsidR="4E9773A2" w:rsidTr="7B17D009" w14:paraId="217BD56E" w14:textId="77777777">
        <w:tc>
          <w:tcPr>
            <w:tcW w:w="9015" w:type="dxa"/>
          </w:tcPr>
          <w:p w:rsidRPr="00653840" w:rsidR="1563C352" w:rsidP="7B17D009" w:rsidRDefault="69C0DACC" w14:paraId="2BD0103A" w14:textId="1327E82A">
            <w:pPr>
              <w:spacing w:after="0"/>
            </w:pPr>
            <w:r>
              <w:rPr>
                <w:noProof/>
              </w:rPr>
              <w:drawing>
                <wp:inline distT="0" distB="0" distL="0" distR="0" wp14:anchorId="729F005F" wp14:editId="56F2757A">
                  <wp:extent cx="5903454" cy="4808857"/>
                  <wp:effectExtent l="0" t="0" r="2540" b="0"/>
                  <wp:docPr id="1259340827" name="Picture 12593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340827"/>
                          <pic:cNvPicPr/>
                        </pic:nvPicPr>
                        <pic:blipFill>
                          <a:blip r:embed="rId12">
                            <a:extLst>
                              <a:ext uri="{28A0092B-C50C-407E-A947-70E740481C1C}">
                                <a14:useLocalDpi xmlns:a14="http://schemas.microsoft.com/office/drawing/2010/main" val="0"/>
                              </a:ext>
                            </a:extLst>
                          </a:blip>
                          <a:stretch>
                            <a:fillRect/>
                          </a:stretch>
                        </pic:blipFill>
                        <pic:spPr>
                          <a:xfrm>
                            <a:off x="0" y="0"/>
                            <a:ext cx="5903454" cy="4808857"/>
                          </a:xfrm>
                          <a:prstGeom prst="rect">
                            <a:avLst/>
                          </a:prstGeom>
                        </pic:spPr>
                      </pic:pic>
                    </a:graphicData>
                  </a:graphic>
                </wp:inline>
              </w:drawing>
            </w:r>
          </w:p>
          <w:p w:rsidRPr="00653840" w:rsidR="1563C352" w:rsidP="0A8082ED" w:rsidRDefault="69C0DACC" w14:paraId="4DD33866" w14:textId="65ECA426">
            <w:pPr>
              <w:spacing w:after="0"/>
              <w:jc w:val="center"/>
              <w:rPr>
                <w:rFonts w:cstheme="minorHAnsi"/>
                <w:i/>
                <w:sz w:val="22"/>
                <w:szCs w:val="18"/>
              </w:rPr>
            </w:pPr>
            <w:r w:rsidRPr="00653840">
              <w:rPr>
                <w:rFonts w:cstheme="minorHAnsi"/>
                <w:i/>
                <w:sz w:val="22"/>
                <w:szCs w:val="18"/>
              </w:rPr>
              <w:lastRenderedPageBreak/>
              <w:t xml:space="preserve">(Top-down design: </w:t>
            </w:r>
            <w:r w:rsidRPr="00653840" w:rsidR="02179E9D">
              <w:rPr>
                <w:rFonts w:cstheme="minorHAnsi"/>
                <w:i/>
                <w:sz w:val="22"/>
                <w:szCs w:val="18"/>
              </w:rPr>
              <w:t xml:space="preserve">Key </w:t>
            </w:r>
            <w:r w:rsidRPr="00653840">
              <w:rPr>
                <w:rFonts w:cstheme="minorHAnsi"/>
                <w:i/>
                <w:sz w:val="22"/>
                <w:szCs w:val="18"/>
              </w:rPr>
              <w:t>Functions)</w:t>
            </w:r>
          </w:p>
          <w:p w:rsidRPr="00653840" w:rsidR="4E9773A2" w:rsidP="0A8082ED" w:rsidRDefault="4E9773A2" w14:paraId="0CC74171" w14:textId="02302456">
            <w:pPr>
              <w:spacing w:after="0"/>
              <w:jc w:val="center"/>
              <w:rPr>
                <w:rFonts w:cstheme="minorHAnsi"/>
                <w:sz w:val="18"/>
                <w:szCs w:val="18"/>
              </w:rPr>
            </w:pPr>
          </w:p>
        </w:tc>
      </w:tr>
    </w:tbl>
    <w:p w:rsidRPr="00653840" w:rsidR="007B1053" w:rsidP="706E15DC" w:rsidRDefault="02DF6A5A" w14:paraId="73428B0F" w14:textId="715D8EAA">
      <w:pPr>
        <w:spacing w:after="0" w:line="259" w:lineRule="auto"/>
        <w:rPr>
          <w:rFonts w:eastAsia="Calibri"/>
          <w:color w:val="000000" w:themeColor="text1"/>
          <w:sz w:val="22"/>
          <w:szCs w:val="22"/>
        </w:rPr>
      </w:pPr>
      <w:r w:rsidRPr="38D7C2FA">
        <w:rPr>
          <w:rFonts w:eastAsia="Calibri"/>
          <w:color w:val="000000" w:themeColor="text1"/>
          <w:sz w:val="22"/>
          <w:szCs w:val="22"/>
        </w:rPr>
        <w:lastRenderedPageBreak/>
        <w:t xml:space="preserve">Decomposition </w:t>
      </w:r>
      <w:bookmarkStart w:name="_Int_vWtbjtPP" w:id="8"/>
      <w:r w:rsidRPr="38D7C2FA">
        <w:rPr>
          <w:rFonts w:eastAsia="Calibri"/>
          <w:color w:val="000000" w:themeColor="text1"/>
          <w:sz w:val="22"/>
          <w:szCs w:val="22"/>
        </w:rPr>
        <w:t>generally makes</w:t>
      </w:r>
      <w:bookmarkEnd w:id="8"/>
      <w:r w:rsidRPr="38D7C2FA">
        <w:rPr>
          <w:rFonts w:eastAsia="Calibri"/>
          <w:color w:val="000000" w:themeColor="text1"/>
          <w:sz w:val="22"/>
          <w:szCs w:val="22"/>
        </w:rPr>
        <w:t xml:space="preserve"> solving and understanding the functions much easier. This is because it helps the programmer understand the situation and the steps required to achieve the main function. When decomposing, the top-down design is the most suitable since the stages are in a hierarchal format</w:t>
      </w:r>
      <w:r w:rsidRPr="38D7C2FA" w:rsidR="1EC8C8F3">
        <w:rPr>
          <w:rFonts w:eastAsia="Calibri"/>
          <w:color w:val="000000" w:themeColor="text1"/>
          <w:sz w:val="22"/>
          <w:szCs w:val="22"/>
        </w:rPr>
        <w:t xml:space="preserve">. </w:t>
      </w:r>
      <w:r w:rsidRPr="38D7C2FA">
        <w:rPr>
          <w:rFonts w:eastAsia="Calibri"/>
          <w:color w:val="000000" w:themeColor="text1"/>
          <w:sz w:val="22"/>
          <w:szCs w:val="22"/>
        </w:rPr>
        <w:t xml:space="preserve">The top </w:t>
      </w:r>
      <w:r w:rsidRPr="38D7C2FA" w:rsidR="3B428324">
        <w:rPr>
          <w:rFonts w:eastAsia="Calibri"/>
          <w:color w:val="000000" w:themeColor="text1"/>
          <w:sz w:val="22"/>
          <w:szCs w:val="22"/>
        </w:rPr>
        <w:t>gives an overview of the main function</w:t>
      </w:r>
      <w:r w:rsidRPr="38D7C2FA" w:rsidR="3694256D">
        <w:rPr>
          <w:rFonts w:eastAsia="Calibri"/>
          <w:color w:val="000000" w:themeColor="text1"/>
          <w:sz w:val="22"/>
          <w:szCs w:val="22"/>
        </w:rPr>
        <w:t>s</w:t>
      </w:r>
      <w:r w:rsidRPr="38D7C2FA">
        <w:rPr>
          <w:rFonts w:eastAsia="Calibri"/>
          <w:color w:val="000000" w:themeColor="text1"/>
          <w:sz w:val="22"/>
          <w:szCs w:val="22"/>
        </w:rPr>
        <w:t xml:space="preserve"> </w:t>
      </w:r>
      <w:r w:rsidRPr="38D7C2FA" w:rsidR="3B428324">
        <w:rPr>
          <w:rFonts w:eastAsia="Calibri"/>
          <w:color w:val="000000" w:themeColor="text1"/>
          <w:sz w:val="22"/>
          <w:szCs w:val="22"/>
        </w:rPr>
        <w:t>while</w:t>
      </w:r>
      <w:r w:rsidRPr="38D7C2FA">
        <w:rPr>
          <w:rFonts w:eastAsia="Calibri"/>
          <w:color w:val="000000" w:themeColor="text1"/>
          <w:sz w:val="22"/>
          <w:szCs w:val="22"/>
        </w:rPr>
        <w:t xml:space="preserve"> the bottom is the sub-functions that are the building blocks to create the main function.</w:t>
      </w:r>
      <w:r w:rsidRPr="38D7C2FA" w:rsidR="184B78A2">
        <w:rPr>
          <w:rFonts w:eastAsia="Calibri"/>
          <w:color w:val="000000" w:themeColor="text1"/>
          <w:sz w:val="22"/>
          <w:szCs w:val="22"/>
        </w:rPr>
        <w:t xml:space="preserve"> The key problems to be solved are stated</w:t>
      </w:r>
      <w:r w:rsidRPr="38D7C2FA" w:rsidR="3694256D">
        <w:rPr>
          <w:rFonts w:eastAsia="Calibri"/>
          <w:color w:val="000000" w:themeColor="text1"/>
          <w:sz w:val="22"/>
          <w:szCs w:val="22"/>
        </w:rPr>
        <w:t xml:space="preserve"> through visualisation</w:t>
      </w:r>
      <w:r w:rsidRPr="38D7C2FA" w:rsidR="184B78A2">
        <w:rPr>
          <w:rFonts w:eastAsia="Calibri"/>
          <w:color w:val="000000" w:themeColor="text1"/>
          <w:sz w:val="22"/>
          <w:szCs w:val="22"/>
        </w:rPr>
        <w:t xml:space="preserve"> on my top-down design </w:t>
      </w:r>
      <w:r w:rsidRPr="38D7C2FA" w:rsidR="44FF4933">
        <w:rPr>
          <w:rFonts w:eastAsia="Calibri"/>
          <w:color w:val="000000" w:themeColor="text1"/>
          <w:sz w:val="22"/>
          <w:szCs w:val="22"/>
        </w:rPr>
        <w:t>[</w:t>
      </w:r>
      <w:r w:rsidRPr="38D7C2FA" w:rsidR="184B78A2">
        <w:rPr>
          <w:rFonts w:eastAsia="Calibri"/>
          <w:color w:val="000000" w:themeColor="text1"/>
          <w:sz w:val="22"/>
          <w:szCs w:val="22"/>
        </w:rPr>
        <w:t>source</w:t>
      </w:r>
      <w:r w:rsidRPr="38D7C2FA" w:rsidR="00A67C17">
        <w:rPr>
          <w:rFonts w:eastAsia="Calibri"/>
          <w:color w:val="000000" w:themeColor="text1"/>
          <w:sz w:val="22"/>
          <w:szCs w:val="22"/>
        </w:rPr>
        <w:t>:</w:t>
      </w:r>
      <w:r w:rsidRPr="38D7C2FA" w:rsidR="1ADD341B">
        <w:rPr>
          <w:rFonts w:eastAsia="Calibri"/>
          <w:color w:val="000000" w:themeColor="text1"/>
          <w:sz w:val="22"/>
          <w:szCs w:val="22"/>
        </w:rPr>
        <w:t xml:space="preserve"> ‘Key Functions’</w:t>
      </w:r>
      <w:r w:rsidRPr="38D7C2FA" w:rsidR="1D62D281">
        <w:rPr>
          <w:rFonts w:eastAsia="Calibri"/>
          <w:color w:val="000000" w:themeColor="text1"/>
          <w:sz w:val="22"/>
          <w:szCs w:val="22"/>
        </w:rPr>
        <w:t>]</w:t>
      </w:r>
      <w:r w:rsidRPr="38D7C2FA" w:rsidR="1ADD341B">
        <w:rPr>
          <w:rFonts w:eastAsia="Calibri"/>
          <w:color w:val="000000" w:themeColor="text1"/>
          <w:sz w:val="22"/>
          <w:szCs w:val="22"/>
        </w:rPr>
        <w:t>.</w:t>
      </w:r>
      <w:r w:rsidRPr="38D7C2FA" w:rsidR="7646187C">
        <w:rPr>
          <w:rFonts w:eastAsia="Calibri"/>
          <w:color w:val="000000" w:themeColor="text1"/>
          <w:sz w:val="22"/>
          <w:szCs w:val="22"/>
        </w:rPr>
        <w:t xml:space="preserve"> Note that the diagram is a simplified </w:t>
      </w:r>
      <w:r w:rsidRPr="38D7C2FA" w:rsidR="00A911BD">
        <w:rPr>
          <w:rFonts w:eastAsia="Calibri"/>
          <w:color w:val="000000" w:themeColor="text1"/>
          <w:sz w:val="22"/>
          <w:szCs w:val="22"/>
        </w:rPr>
        <w:t xml:space="preserve">and abstracted </w:t>
      </w:r>
      <w:r w:rsidRPr="38D7C2FA" w:rsidR="7646187C">
        <w:rPr>
          <w:rFonts w:eastAsia="Calibri"/>
          <w:color w:val="000000" w:themeColor="text1"/>
          <w:sz w:val="22"/>
          <w:szCs w:val="22"/>
        </w:rPr>
        <w:t xml:space="preserve">example, the </w:t>
      </w:r>
      <w:r w:rsidRPr="38D7C2FA" w:rsidR="003078B1">
        <w:rPr>
          <w:rFonts w:eastAsia="Calibri"/>
          <w:color w:val="000000" w:themeColor="text1"/>
          <w:sz w:val="22"/>
          <w:szCs w:val="22"/>
        </w:rPr>
        <w:t>more comprehensive</w:t>
      </w:r>
      <w:r w:rsidRPr="38D7C2FA" w:rsidR="7646187C">
        <w:rPr>
          <w:rFonts w:eastAsia="Calibri"/>
          <w:color w:val="000000" w:themeColor="text1"/>
          <w:sz w:val="22"/>
          <w:szCs w:val="22"/>
        </w:rPr>
        <w:t xml:space="preserve"> top-down design diagrams will be stated in the analysis section.</w:t>
      </w:r>
    </w:p>
    <w:p w:rsidRPr="00653840" w:rsidR="007B1053" w:rsidP="0A8082ED" w:rsidRDefault="007B1053" w14:paraId="2BD11DA7" w14:textId="016A3DD7">
      <w:pPr>
        <w:spacing w:after="0" w:line="259" w:lineRule="auto"/>
        <w:rPr>
          <w:rFonts w:eastAsia="Calibri" w:cstheme="minorHAnsi"/>
          <w:color w:val="000000" w:themeColor="text1"/>
          <w:sz w:val="22"/>
          <w:szCs w:val="22"/>
        </w:rPr>
      </w:pPr>
    </w:p>
    <w:p w:rsidRPr="00653840" w:rsidR="007B1053" w:rsidP="00026DF9" w:rsidRDefault="5615DC0B" w14:paraId="0ACD085C" w14:textId="27B9D925">
      <w:pPr>
        <w:pStyle w:val="ListParagraph"/>
        <w:numPr>
          <w:ilvl w:val="0"/>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Controls: </w:t>
      </w:r>
    </w:p>
    <w:p w:rsidRPr="00653840" w:rsidR="00A53813" w:rsidP="00026DF9" w:rsidRDefault="187AD466" w14:paraId="1FAE8C50" w14:textId="77777777">
      <w:pPr>
        <w:pStyle w:val="ListParagraph"/>
        <w:numPr>
          <w:ilvl w:val="1"/>
          <w:numId w:val="11"/>
        </w:numPr>
        <w:spacing w:after="0" w:line="259" w:lineRule="auto"/>
        <w:rPr>
          <w:color w:val="000000" w:themeColor="text1"/>
          <w:sz w:val="22"/>
          <w:szCs w:val="22"/>
        </w:rPr>
      </w:pPr>
      <w:r w:rsidRPr="38D7C2FA">
        <w:rPr>
          <w:rFonts w:eastAsia="Calibri"/>
          <w:color w:val="000000" w:themeColor="text1"/>
          <w:sz w:val="22"/>
          <w:szCs w:val="22"/>
        </w:rPr>
        <w:t xml:space="preserve">The main control consists of using the keyboard. With the main keys being ‘W’/’Space’ (jumping), ‘A’ (moving left) and ‘D’ (moving right). With these keys, the player </w:t>
      </w:r>
      <w:bookmarkStart w:name="_Int_aqJ6M7Xo" w:id="9"/>
      <w:r w:rsidRPr="38D7C2FA">
        <w:rPr>
          <w:rFonts w:eastAsia="Calibri"/>
          <w:color w:val="000000" w:themeColor="text1"/>
          <w:sz w:val="22"/>
          <w:szCs w:val="22"/>
        </w:rPr>
        <w:t>has the ability to</w:t>
      </w:r>
      <w:bookmarkEnd w:id="9"/>
      <w:r w:rsidRPr="38D7C2FA">
        <w:rPr>
          <w:rFonts w:eastAsia="Calibri"/>
          <w:color w:val="000000" w:themeColor="text1"/>
          <w:sz w:val="22"/>
          <w:szCs w:val="22"/>
        </w:rPr>
        <w:t xml:space="preserve"> move the character in any position they wish. This makes the game interactive by allowing players to be active rather than being static.</w:t>
      </w:r>
    </w:p>
    <w:p w:rsidRPr="00653840" w:rsidR="00A53813" w:rsidP="00026DF9" w:rsidRDefault="187AD466" w14:paraId="0649A904" w14:textId="77777777">
      <w:pPr>
        <w:pStyle w:val="ListParagraph"/>
        <w:numPr>
          <w:ilvl w:val="1"/>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 of the mouse is also crucial. Without the mouse, the player is not able to attack, resulting in the game idea being useless. This is because the main point of the game is for combat.</w:t>
      </w:r>
    </w:p>
    <w:p w:rsidRPr="00A911BD" w:rsidR="002B241C" w:rsidP="00026DF9" w:rsidRDefault="187AD466" w14:paraId="4D00774E" w14:textId="7E3DE230">
      <w:pPr>
        <w:pStyle w:val="ListParagraph"/>
        <w:numPr>
          <w:ilvl w:val="1"/>
          <w:numId w:val="11"/>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help/instruction is an option for the player to see what controls they need to use. If the player enters the game without the knowledge of what controls to use, then the game would not be played.</w:t>
      </w:r>
    </w:p>
    <w:p w:rsidRPr="00653840" w:rsidR="007B1053" w:rsidP="0A8082ED" w:rsidRDefault="007B1053" w14:paraId="6A5BA32F" w14:textId="7257DC3F">
      <w:pPr>
        <w:spacing w:after="0" w:line="259" w:lineRule="auto"/>
        <w:rPr>
          <w:rFonts w:eastAsia="Calibri" w:cstheme="minorHAnsi"/>
          <w:color w:val="000000" w:themeColor="text1"/>
          <w:sz w:val="22"/>
          <w:szCs w:val="22"/>
        </w:rPr>
      </w:pPr>
    </w:p>
    <w:p w:rsidRPr="00653840" w:rsidR="007B1053" w:rsidP="00026DF9" w:rsidRDefault="5EECCB65" w14:paraId="04C678D2" w14:textId="4217EC38">
      <w:pPr>
        <w:pStyle w:val="ListParagraph"/>
        <w:numPr>
          <w:ilvl w:val="0"/>
          <w:numId w:val="10"/>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Graphics:</w:t>
      </w:r>
    </w:p>
    <w:p w:rsidRPr="00653840" w:rsidR="5E38DD46" w:rsidP="00026DF9" w:rsidRDefault="07A9F60C" w14:paraId="6E656764" w14:textId="1621F172">
      <w:pPr>
        <w:pStyle w:val="ListParagraph"/>
        <w:numPr>
          <w:ilvl w:val="1"/>
          <w:numId w:val="10"/>
        </w:numPr>
        <w:spacing w:after="0" w:line="259" w:lineRule="auto"/>
        <w:rPr>
          <w:rStyle w:val="normaltextrun"/>
          <w:rFonts w:cstheme="minorHAnsi"/>
          <w:color w:val="000000" w:themeColor="text1"/>
        </w:rPr>
      </w:pPr>
      <w:r w:rsidRPr="00653840">
        <w:rPr>
          <w:rFonts w:eastAsia="Calibri" w:cstheme="minorHAnsi"/>
          <w:color w:val="000000" w:themeColor="text1"/>
          <w:sz w:val="22"/>
          <w:szCs w:val="22"/>
        </w:rPr>
        <w:t>For the design element, I want to create the art aesthetically pleasing. This is because, when the visuals look beautiful it satisfies our senses and does not strain our eyes.</w:t>
      </w:r>
      <w:r w:rsidRPr="00653840">
        <w:rPr>
          <w:rFonts w:eastAsia="Calibri" w:cstheme="minorHAnsi"/>
          <w:color w:val="000000" w:themeColor="text1"/>
          <w:sz w:val="24"/>
          <w:szCs w:val="24"/>
        </w:rPr>
        <w:t xml:space="preserve"> </w:t>
      </w:r>
      <w:r w:rsidRPr="00653840" w:rsidR="1619BC76">
        <w:rPr>
          <w:rStyle w:val="normaltextrun"/>
          <w:rFonts w:cstheme="minorHAnsi"/>
          <w:color w:val="202124"/>
          <w:sz w:val="22"/>
          <w:szCs w:val="22"/>
        </w:rPr>
        <w:t>The visuals are an important criterion to hit. Since my program is to help alleviate stress, having the visual look suffocating does not relax the mind</w:t>
      </w:r>
      <w:r w:rsidRPr="00653840">
        <w:rPr>
          <w:rFonts w:eastAsia="Calibri" w:cstheme="minorHAnsi"/>
          <w:color w:val="000000" w:themeColor="text1"/>
          <w:sz w:val="22"/>
          <w:szCs w:val="22"/>
        </w:rPr>
        <w:t xml:space="preserve">. This will result in the problem surrounding stress not </w:t>
      </w:r>
      <w:r w:rsidRPr="00653840" w:rsidR="123CDB53">
        <w:rPr>
          <w:rFonts w:eastAsia="Calibri" w:cstheme="minorHAnsi"/>
          <w:color w:val="000000" w:themeColor="text1"/>
          <w:sz w:val="22"/>
          <w:szCs w:val="22"/>
        </w:rPr>
        <w:t>to dissipate</w:t>
      </w:r>
      <w:r w:rsidRPr="00653840">
        <w:rPr>
          <w:rFonts w:eastAsia="Calibri" w:cstheme="minorHAnsi"/>
          <w:color w:val="000000" w:themeColor="text1"/>
          <w:sz w:val="22"/>
          <w:szCs w:val="22"/>
        </w:rPr>
        <w:t xml:space="preserve">, but </w:t>
      </w:r>
      <w:r w:rsidRPr="00653840" w:rsidR="12CB18D9">
        <w:rPr>
          <w:rFonts w:eastAsia="Calibri" w:cstheme="minorHAnsi"/>
          <w:color w:val="000000" w:themeColor="text1"/>
          <w:sz w:val="22"/>
          <w:szCs w:val="22"/>
        </w:rPr>
        <w:t>elevate</w:t>
      </w:r>
      <w:r w:rsidRPr="00653840">
        <w:rPr>
          <w:rFonts w:eastAsia="Calibri" w:cstheme="minorHAnsi"/>
          <w:color w:val="000000" w:themeColor="text1"/>
          <w:sz w:val="22"/>
          <w:szCs w:val="22"/>
        </w:rPr>
        <w:t>.</w:t>
      </w:r>
      <w:r w:rsidRPr="00653840" w:rsidR="6D5D0C5D">
        <w:rPr>
          <w:rFonts w:eastAsia="Calibri" w:cstheme="minorHAnsi"/>
          <w:color w:val="000000" w:themeColor="text1"/>
          <w:sz w:val="22"/>
          <w:szCs w:val="22"/>
        </w:rPr>
        <w:t xml:space="preserve"> </w:t>
      </w:r>
    </w:p>
    <w:p w:rsidRPr="00653840" w:rsidR="008279E4" w:rsidP="0A8082ED" w:rsidRDefault="008279E4" w14:paraId="6648C4CF" w14:textId="77777777">
      <w:pPr>
        <w:spacing w:after="0" w:line="259" w:lineRule="auto"/>
        <w:ind w:left="1080"/>
        <w:rPr>
          <w:rFonts w:cstheme="minorHAnsi"/>
          <w:color w:val="000000" w:themeColor="text1"/>
          <w:sz w:val="22"/>
          <w:szCs w:val="22"/>
        </w:rPr>
      </w:pPr>
    </w:p>
    <w:p w:rsidRPr="00653840" w:rsidR="008279E4" w:rsidP="00026DF9" w:rsidRDefault="123CDB53" w14:paraId="68EB6D0B" w14:textId="646F126E">
      <w:pPr>
        <w:pStyle w:val="ListParagraph"/>
        <w:numPr>
          <w:ilvl w:val="0"/>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Options:</w:t>
      </w:r>
    </w:p>
    <w:p w:rsidRPr="00653840" w:rsidR="009329F9" w:rsidP="00026DF9" w:rsidRDefault="123CDB53" w14:paraId="4FBFCEFF" w14:textId="646B5D73">
      <w:pPr>
        <w:pStyle w:val="ListParagraph"/>
        <w:numPr>
          <w:ilvl w:val="1"/>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 xml:space="preserve">Without different options, it will make the player jump into the game without any warning. </w:t>
      </w:r>
      <w:r w:rsidRPr="00653840" w:rsidR="7B21BBCD">
        <w:rPr>
          <w:rFonts w:cstheme="minorHAnsi"/>
          <w:color w:val="000000" w:themeColor="text1"/>
          <w:sz w:val="22"/>
          <w:szCs w:val="22"/>
        </w:rPr>
        <w:t xml:space="preserve">Having them start the game straight away will cause some confusion since the menu screen allows the user to control the settings. The settings are important as permission is given to the player to change the quality of the setting. This may be due to their low-end computer. But due to the time limit, the implementation of different </w:t>
      </w:r>
      <w:r w:rsidR="009512EC">
        <w:rPr>
          <w:rFonts w:cstheme="minorHAnsi"/>
          <w:color w:val="000000" w:themeColor="text1"/>
          <w:sz w:val="22"/>
          <w:szCs w:val="22"/>
        </w:rPr>
        <w:t xml:space="preserve">graphical </w:t>
      </w:r>
      <w:r w:rsidRPr="00653840" w:rsidR="7B21BBCD">
        <w:rPr>
          <w:rFonts w:cstheme="minorHAnsi"/>
          <w:color w:val="000000" w:themeColor="text1"/>
          <w:sz w:val="22"/>
          <w:szCs w:val="22"/>
        </w:rPr>
        <w:t xml:space="preserve">settings will not be added. </w:t>
      </w:r>
    </w:p>
    <w:p w:rsidRPr="00653840" w:rsidR="009329F9" w:rsidP="0A8082ED" w:rsidRDefault="009329F9" w14:paraId="7BC067BB" w14:textId="77777777">
      <w:pPr>
        <w:pStyle w:val="ListParagraph"/>
        <w:spacing w:after="0" w:line="259" w:lineRule="auto"/>
        <w:ind w:left="1440"/>
        <w:rPr>
          <w:rFonts w:cstheme="minorHAnsi"/>
          <w:color w:val="000000" w:themeColor="text1"/>
          <w:sz w:val="22"/>
          <w:szCs w:val="22"/>
        </w:rPr>
      </w:pPr>
    </w:p>
    <w:p w:rsidRPr="00653840" w:rsidR="00A53813" w:rsidP="0A8082ED" w:rsidRDefault="187AD466" w14:paraId="3A364FF5" w14:textId="21482FB5">
      <w:pPr>
        <w:pStyle w:val="ListParagraph"/>
        <w:spacing w:after="0" w:line="259" w:lineRule="auto"/>
        <w:ind w:left="1440"/>
        <w:rPr>
          <w:rFonts w:cstheme="minorHAnsi"/>
          <w:color w:val="000000" w:themeColor="text1"/>
          <w:sz w:val="22"/>
          <w:szCs w:val="22"/>
        </w:rPr>
      </w:pPr>
      <w:r w:rsidRPr="00653840">
        <w:rPr>
          <w:rFonts w:cstheme="minorHAnsi"/>
          <w:color w:val="000000" w:themeColor="text1"/>
          <w:sz w:val="22"/>
          <w:szCs w:val="22"/>
        </w:rPr>
        <w:t>Furthermore, having the play button rather than kick</w:t>
      </w:r>
      <w:r w:rsidRPr="00653840" w:rsidR="4013E726">
        <w:rPr>
          <w:rFonts w:cstheme="minorHAnsi"/>
          <w:color w:val="000000" w:themeColor="text1"/>
          <w:sz w:val="22"/>
          <w:szCs w:val="22"/>
        </w:rPr>
        <w:t>-</w:t>
      </w:r>
      <w:r w:rsidRPr="00653840">
        <w:rPr>
          <w:rFonts w:cstheme="minorHAnsi"/>
          <w:color w:val="000000" w:themeColor="text1"/>
          <w:sz w:val="22"/>
          <w:szCs w:val="22"/>
        </w:rPr>
        <w:t>starting the game is important as it will allow the user to load the game at their own pace. In addition, the controls button helps players understand the main keys to be used when playing the game. Without knowing the main controls, player</w:t>
      </w:r>
      <w:r w:rsidRPr="00653840" w:rsidR="6999A80F">
        <w:rPr>
          <w:rFonts w:cstheme="minorHAnsi"/>
          <w:color w:val="000000" w:themeColor="text1"/>
          <w:sz w:val="22"/>
          <w:szCs w:val="22"/>
        </w:rPr>
        <w:t>s</w:t>
      </w:r>
      <w:r w:rsidRPr="00653840">
        <w:rPr>
          <w:rFonts w:cstheme="minorHAnsi"/>
          <w:color w:val="000000" w:themeColor="text1"/>
          <w:sz w:val="22"/>
          <w:szCs w:val="22"/>
        </w:rPr>
        <w:t xml:space="preserve"> will be clueless </w:t>
      </w:r>
      <w:r w:rsidRPr="00653840" w:rsidR="663FCFE8">
        <w:rPr>
          <w:rFonts w:cstheme="minorHAnsi"/>
          <w:color w:val="000000" w:themeColor="text1"/>
          <w:sz w:val="22"/>
          <w:szCs w:val="22"/>
        </w:rPr>
        <w:t>about</w:t>
      </w:r>
      <w:r w:rsidRPr="00653840">
        <w:rPr>
          <w:rFonts w:cstheme="minorHAnsi"/>
          <w:color w:val="000000" w:themeColor="text1"/>
          <w:sz w:val="22"/>
          <w:szCs w:val="22"/>
        </w:rPr>
        <w:t xml:space="preserve"> what to do. Also, the quit button will close the game. If the user decides to play </w:t>
      </w:r>
      <w:r w:rsidRPr="00653840" w:rsidR="649A9E9B">
        <w:rPr>
          <w:rFonts w:cstheme="minorHAnsi"/>
          <w:color w:val="000000" w:themeColor="text1"/>
          <w:sz w:val="22"/>
          <w:szCs w:val="22"/>
        </w:rPr>
        <w:t xml:space="preserve">the </w:t>
      </w:r>
      <w:r w:rsidRPr="00653840">
        <w:rPr>
          <w:rFonts w:cstheme="minorHAnsi"/>
          <w:color w:val="000000" w:themeColor="text1"/>
          <w:sz w:val="22"/>
          <w:szCs w:val="22"/>
        </w:rPr>
        <w:t xml:space="preserve">game in full screen, then the close ‘x’ button will not show. This may leave some </w:t>
      </w:r>
      <w:r w:rsidRPr="00653840" w:rsidR="0B7C2BA0">
        <w:rPr>
          <w:rFonts w:cstheme="minorHAnsi"/>
          <w:color w:val="000000" w:themeColor="text1"/>
          <w:sz w:val="22"/>
          <w:szCs w:val="22"/>
        </w:rPr>
        <w:t>i</w:t>
      </w:r>
      <w:r w:rsidRPr="00653840">
        <w:rPr>
          <w:rFonts w:cstheme="minorHAnsi"/>
          <w:color w:val="000000" w:themeColor="text1"/>
          <w:sz w:val="22"/>
          <w:szCs w:val="22"/>
        </w:rPr>
        <w:t>nexperienced players confused on how to quit the game. Finally, the choice of pause menu allows the user to pause the game whenever they want.</w:t>
      </w:r>
    </w:p>
    <w:p w:rsidRPr="00A911BD" w:rsidR="00260577" w:rsidP="00A911BD" w:rsidRDefault="00260577" w14:paraId="76D5AD1D" w14:textId="77777777">
      <w:pPr>
        <w:spacing w:after="0" w:line="259" w:lineRule="auto"/>
        <w:rPr>
          <w:rFonts w:cstheme="minorHAnsi"/>
          <w:color w:val="000000" w:themeColor="text1"/>
          <w:sz w:val="22"/>
          <w:szCs w:val="22"/>
        </w:rPr>
      </w:pPr>
    </w:p>
    <w:p w:rsidRPr="00653840" w:rsidR="00260577" w:rsidP="00026DF9" w:rsidRDefault="7B21BBCD" w14:paraId="6D1ACF04" w14:textId="7E5F364E">
      <w:pPr>
        <w:pStyle w:val="ListParagraph"/>
        <w:numPr>
          <w:ilvl w:val="0"/>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t>Sound:</w:t>
      </w:r>
    </w:p>
    <w:p w:rsidRPr="00653840" w:rsidR="00260577" w:rsidP="00026DF9" w:rsidRDefault="7B21BBCD" w14:paraId="25B34972" w14:textId="725B7FA6">
      <w:pPr>
        <w:pStyle w:val="ListParagraph"/>
        <w:numPr>
          <w:ilvl w:val="1"/>
          <w:numId w:val="14"/>
        </w:numPr>
        <w:spacing w:after="0" w:line="259" w:lineRule="auto"/>
        <w:rPr>
          <w:rFonts w:cstheme="minorHAnsi"/>
          <w:color w:val="000000" w:themeColor="text1"/>
          <w:sz w:val="22"/>
          <w:szCs w:val="22"/>
        </w:rPr>
      </w:pPr>
      <w:r w:rsidRPr="00653840">
        <w:rPr>
          <w:rFonts w:cstheme="minorHAnsi"/>
          <w:color w:val="000000" w:themeColor="text1"/>
          <w:sz w:val="22"/>
          <w:szCs w:val="22"/>
        </w:rPr>
        <w:lastRenderedPageBreak/>
        <w:t xml:space="preserve">Sound is important for stress. The experience of calm </w:t>
      </w:r>
      <w:r w:rsidRPr="00653840" w:rsidR="707CD8B0">
        <w:rPr>
          <w:rFonts w:cstheme="minorHAnsi"/>
          <w:color w:val="000000" w:themeColor="text1"/>
          <w:sz w:val="22"/>
          <w:szCs w:val="22"/>
        </w:rPr>
        <w:t xml:space="preserve">sounds helps ease the </w:t>
      </w:r>
      <w:r w:rsidRPr="00653840" w:rsidR="6E417E7D">
        <w:rPr>
          <w:rFonts w:cstheme="minorHAnsi"/>
          <w:color w:val="000000" w:themeColor="text1"/>
          <w:sz w:val="22"/>
          <w:szCs w:val="22"/>
        </w:rPr>
        <w:t>player's</w:t>
      </w:r>
      <w:r w:rsidRPr="00653840" w:rsidR="707CD8B0">
        <w:rPr>
          <w:rFonts w:cstheme="minorHAnsi"/>
          <w:color w:val="000000" w:themeColor="text1"/>
          <w:sz w:val="22"/>
          <w:szCs w:val="22"/>
        </w:rPr>
        <w:t xml:space="preserve"> stress. Music that sound</w:t>
      </w:r>
      <w:r w:rsidRPr="00653840" w:rsidR="0FFEDD9A">
        <w:rPr>
          <w:rFonts w:cstheme="minorHAnsi"/>
          <w:color w:val="000000" w:themeColor="text1"/>
          <w:sz w:val="22"/>
          <w:szCs w:val="22"/>
        </w:rPr>
        <w:t xml:space="preserve">s </w:t>
      </w:r>
      <w:r w:rsidRPr="00653840" w:rsidR="707CD8B0">
        <w:rPr>
          <w:rFonts w:cstheme="minorHAnsi"/>
          <w:color w:val="000000" w:themeColor="text1"/>
          <w:sz w:val="22"/>
          <w:szCs w:val="22"/>
        </w:rPr>
        <w:t xml:space="preserve">appealing </w:t>
      </w:r>
      <w:r w:rsidRPr="00653840" w:rsidR="7DD29284">
        <w:rPr>
          <w:rFonts w:cstheme="minorHAnsi"/>
          <w:color w:val="000000" w:themeColor="text1"/>
          <w:sz w:val="22"/>
          <w:szCs w:val="22"/>
        </w:rPr>
        <w:t>to</w:t>
      </w:r>
      <w:r w:rsidRPr="00653840" w:rsidR="707CD8B0">
        <w:rPr>
          <w:rFonts w:cstheme="minorHAnsi"/>
          <w:color w:val="000000" w:themeColor="text1"/>
          <w:sz w:val="22"/>
          <w:szCs w:val="22"/>
        </w:rPr>
        <w:t xml:space="preserve"> the ear can cause many health benefits. When we are healthy, the amount of stress accumulated (if stress had an arbitrary number) </w:t>
      </w:r>
      <w:r w:rsidRPr="00653840" w:rsidR="2829F242">
        <w:rPr>
          <w:rFonts w:cstheme="minorHAnsi"/>
          <w:color w:val="000000" w:themeColor="text1"/>
          <w:sz w:val="22"/>
          <w:szCs w:val="22"/>
        </w:rPr>
        <w:t>falls</w:t>
      </w:r>
      <w:r w:rsidRPr="00653840" w:rsidR="707CD8B0">
        <w:rPr>
          <w:rFonts w:cstheme="minorHAnsi"/>
          <w:color w:val="000000" w:themeColor="text1"/>
          <w:sz w:val="22"/>
          <w:szCs w:val="22"/>
        </w:rPr>
        <w:t xml:space="preserve"> to near 0. The implementation of satisfying music can help players mollify their stress. This is</w:t>
      </w:r>
      <w:r w:rsidRPr="00653840" w:rsidR="4BF6315E">
        <w:rPr>
          <w:rFonts w:cstheme="minorHAnsi"/>
          <w:color w:val="000000" w:themeColor="text1"/>
          <w:sz w:val="22"/>
          <w:szCs w:val="22"/>
        </w:rPr>
        <w:t xml:space="preserve"> </w:t>
      </w:r>
      <w:r w:rsidRPr="00653840" w:rsidR="707CD8B0">
        <w:rPr>
          <w:rFonts w:cstheme="minorHAnsi"/>
          <w:color w:val="000000" w:themeColor="text1"/>
          <w:sz w:val="22"/>
          <w:szCs w:val="22"/>
        </w:rPr>
        <w:t xml:space="preserve">because of the power music does to our minds. Depending on the tempo of the sound, it can </w:t>
      </w:r>
      <w:r w:rsidRPr="00653840" w:rsidR="2C2EE922">
        <w:rPr>
          <w:rFonts w:cstheme="minorHAnsi"/>
          <w:color w:val="000000" w:themeColor="text1"/>
          <w:sz w:val="22"/>
          <w:szCs w:val="22"/>
        </w:rPr>
        <w:t xml:space="preserve">change </w:t>
      </w:r>
      <w:r w:rsidRPr="00653840" w:rsidR="707CD8B0">
        <w:rPr>
          <w:rFonts w:cstheme="minorHAnsi"/>
          <w:color w:val="000000" w:themeColor="text1"/>
          <w:sz w:val="22"/>
          <w:szCs w:val="22"/>
        </w:rPr>
        <w:t>our pulse</w:t>
      </w:r>
      <w:r w:rsidRPr="00653840" w:rsidR="2C2EE922">
        <w:rPr>
          <w:rFonts w:cstheme="minorHAnsi"/>
          <w:color w:val="000000" w:themeColor="text1"/>
          <w:sz w:val="22"/>
          <w:szCs w:val="22"/>
        </w:rPr>
        <w:t>s</w:t>
      </w:r>
      <w:r w:rsidRPr="00653840" w:rsidR="707CD8B0">
        <w:rPr>
          <w:rFonts w:cstheme="minorHAnsi"/>
          <w:color w:val="000000" w:themeColor="text1"/>
          <w:sz w:val="22"/>
          <w:szCs w:val="22"/>
        </w:rPr>
        <w:t>,</w:t>
      </w:r>
      <w:r w:rsidRPr="00653840" w:rsidR="2C2EE922">
        <w:rPr>
          <w:rFonts w:cstheme="minorHAnsi"/>
          <w:color w:val="000000" w:themeColor="text1"/>
          <w:sz w:val="22"/>
          <w:szCs w:val="22"/>
        </w:rPr>
        <w:t xml:space="preserve"> which mends our minds together.</w:t>
      </w:r>
    </w:p>
    <w:p w:rsidRPr="00653840" w:rsidR="4E9773A2" w:rsidP="0A8082ED" w:rsidRDefault="4E9773A2" w14:paraId="64D7E0EA" w14:textId="3701FDA4">
      <w:pPr>
        <w:spacing w:after="0"/>
        <w:rPr>
          <w:rFonts w:cstheme="minorHAnsi"/>
          <w:b/>
          <w:bCs/>
          <w:color w:val="202124"/>
          <w:sz w:val="22"/>
          <w:szCs w:val="22"/>
        </w:rPr>
      </w:pPr>
    </w:p>
    <w:p w:rsidRPr="00653840" w:rsidR="007B1053" w:rsidP="0A8082ED" w:rsidRDefault="1D90A020" w14:paraId="350BB999" w14:textId="66DF49B3">
      <w:pPr>
        <w:spacing w:after="0"/>
        <w:rPr>
          <w:rFonts w:cstheme="minorHAnsi"/>
          <w:b/>
          <w:bCs/>
          <w:color w:val="202124"/>
          <w:sz w:val="22"/>
          <w:szCs w:val="22"/>
          <w:shd w:val="clear" w:color="auto" w:fill="FFFFFF"/>
        </w:rPr>
      </w:pPr>
      <w:r w:rsidRPr="00653840">
        <w:rPr>
          <w:rFonts w:cstheme="minorHAnsi"/>
          <w:b/>
          <w:bCs/>
          <w:color w:val="202124"/>
          <w:sz w:val="22"/>
          <w:szCs w:val="22"/>
          <w:shd w:val="clear" w:color="auto" w:fill="FFFFFF"/>
        </w:rPr>
        <w:t>General Methods (</w:t>
      </w:r>
      <w:r w:rsidRPr="00653840" w:rsidR="010DFBEF">
        <w:rPr>
          <w:rFonts w:cstheme="minorHAnsi"/>
          <w:b/>
          <w:bCs/>
          <w:color w:val="202124"/>
          <w:sz w:val="22"/>
          <w:szCs w:val="22"/>
          <w:shd w:val="clear" w:color="auto" w:fill="FFFFFF"/>
        </w:rPr>
        <w:t xml:space="preserve">e.g., </w:t>
      </w:r>
      <w:r w:rsidRPr="00653840" w:rsidR="7D2CED97">
        <w:rPr>
          <w:rFonts w:cstheme="minorHAnsi"/>
          <w:b/>
          <w:bCs/>
          <w:color w:val="202124"/>
          <w:sz w:val="22"/>
          <w:szCs w:val="22"/>
          <w:shd w:val="clear" w:color="auto" w:fill="FFFFFF"/>
        </w:rPr>
        <w:t>Calculations</w:t>
      </w:r>
      <w:r w:rsidR="00A67C17">
        <w:rPr>
          <w:rFonts w:cstheme="minorHAnsi"/>
          <w:b/>
          <w:bCs/>
          <w:color w:val="202124"/>
          <w:sz w:val="22"/>
          <w:szCs w:val="22"/>
          <w:shd w:val="clear" w:color="auto" w:fill="FFFFFF"/>
        </w:rPr>
        <w:t>, input/output</w:t>
      </w:r>
      <w:r w:rsidRPr="00653840">
        <w:rPr>
          <w:rFonts w:cstheme="minorHAnsi"/>
          <w:b/>
          <w:bCs/>
          <w:color w:val="202124"/>
          <w:sz w:val="22"/>
          <w:szCs w:val="22"/>
          <w:shd w:val="clear" w:color="auto" w:fill="FFFFFF"/>
        </w:rPr>
        <w:t>)</w:t>
      </w:r>
      <w:r w:rsidRPr="00653840" w:rsidR="7D2CED97">
        <w:rPr>
          <w:rFonts w:cstheme="minorHAnsi"/>
          <w:b/>
          <w:bCs/>
          <w:color w:val="202124"/>
          <w:sz w:val="22"/>
          <w:szCs w:val="22"/>
          <w:shd w:val="clear" w:color="auto" w:fill="FFFFFF"/>
        </w:rPr>
        <w:t>:</w:t>
      </w:r>
    </w:p>
    <w:p w:rsidRPr="00653840" w:rsidR="00DD458B" w:rsidP="0A8082ED" w:rsidRDefault="5A6A71E2" w14:paraId="489CC079" w14:textId="4A005885">
      <w:pPr>
        <w:spacing w:after="0"/>
        <w:rPr>
          <w:rStyle w:val="normaltextrun"/>
          <w:rFonts w:cstheme="minorHAnsi"/>
          <w:color w:val="202124"/>
          <w:shd w:val="clear" w:color="auto" w:fill="FFFFFF"/>
        </w:rPr>
      </w:pPr>
      <w:r w:rsidRPr="00653840">
        <w:rPr>
          <w:rStyle w:val="normaltextrun"/>
          <w:rFonts w:cstheme="minorHAnsi"/>
          <w:color w:val="202124"/>
          <w:sz w:val="22"/>
          <w:szCs w:val="22"/>
          <w:shd w:val="clear" w:color="auto" w:fill="FFFFFF"/>
        </w:rPr>
        <w:t>A</w:t>
      </w:r>
      <w:r w:rsidRPr="00653840" w:rsidR="23127414">
        <w:rPr>
          <w:rStyle w:val="normaltextrun"/>
          <w:rFonts w:cstheme="minorHAnsi"/>
          <w:color w:val="202124"/>
          <w:sz w:val="22"/>
          <w:szCs w:val="22"/>
          <w:shd w:val="clear" w:color="auto" w:fill="FFFFFF"/>
        </w:rPr>
        <w:t xml:space="preserve">nother computational method that is going to be used is calculations. Without calculations, players will be incapable of doing any basic movement. </w:t>
      </w:r>
      <w:r w:rsidR="00A67C17">
        <w:rPr>
          <w:rStyle w:val="normaltextrun"/>
          <w:rFonts w:cstheme="minorHAnsi"/>
          <w:color w:val="202124"/>
          <w:sz w:val="22"/>
          <w:szCs w:val="22"/>
          <w:shd w:val="clear" w:color="auto" w:fill="FFFFFF"/>
        </w:rPr>
        <w:t>C</w:t>
      </w:r>
      <w:r w:rsidRPr="00653840" w:rsidR="23127414">
        <w:rPr>
          <w:rStyle w:val="normaltextrun"/>
          <w:rFonts w:cstheme="minorHAnsi"/>
          <w:color w:val="202124"/>
          <w:sz w:val="22"/>
          <w:szCs w:val="22"/>
          <w:shd w:val="clear" w:color="auto" w:fill="FFFFFF"/>
        </w:rPr>
        <w:t xml:space="preserve">alculations are going to be a vital implementation of the game, since it is heavily relied upon calculating the damage done and </w:t>
      </w:r>
      <w:r w:rsidRPr="00653840" w:rsidR="23127414">
        <w:rPr>
          <w:rStyle w:val="normaltextrun"/>
          <w:rFonts w:cstheme="minorHAnsi"/>
          <w:color w:val="202124"/>
          <w:shd w:val="clear" w:color="auto" w:fill="FFFFFF"/>
        </w:rPr>
        <w:t xml:space="preserve">taken. </w:t>
      </w:r>
      <w:r w:rsidRPr="00653840" w:rsidR="097243FF">
        <w:rPr>
          <w:rStyle w:val="normaltextrun"/>
          <w:rFonts w:cstheme="minorHAnsi"/>
          <w:color w:val="202124"/>
          <w:shd w:val="clear" w:color="auto" w:fill="FFFFFF"/>
        </w:rPr>
        <w:t xml:space="preserve">The use of calculations will make </w:t>
      </w:r>
      <w:r w:rsidR="00A67C17">
        <w:rPr>
          <w:rStyle w:val="normaltextrun"/>
          <w:rFonts w:cstheme="minorHAnsi"/>
          <w:color w:val="202124"/>
          <w:shd w:val="clear" w:color="auto" w:fill="FFFFFF"/>
        </w:rPr>
        <w:t>developing the health easier</w:t>
      </w:r>
      <w:r w:rsidRPr="00653840" w:rsidR="097243FF">
        <w:rPr>
          <w:rStyle w:val="normaltextrun"/>
          <w:rFonts w:cstheme="minorHAnsi"/>
          <w:color w:val="202124"/>
          <w:shd w:val="clear" w:color="auto" w:fill="FFFFFF"/>
        </w:rPr>
        <w:t xml:space="preserve">, the score </w:t>
      </w:r>
      <w:r w:rsidRPr="00653840" w:rsidR="00A67C17">
        <w:rPr>
          <w:rStyle w:val="normaltextrun"/>
          <w:rFonts w:cstheme="minorHAnsi"/>
          <w:color w:val="202124"/>
          <w:shd w:val="clear" w:color="auto" w:fill="FFFFFF"/>
        </w:rPr>
        <w:t>user</w:t>
      </w:r>
      <w:r w:rsidR="00A67C17">
        <w:rPr>
          <w:rStyle w:val="normaltextrun"/>
          <w:rFonts w:cstheme="minorHAnsi"/>
          <w:color w:val="202124"/>
          <w:shd w:val="clear" w:color="auto" w:fill="FFFFFF"/>
        </w:rPr>
        <w:t>s</w:t>
      </w:r>
      <w:r w:rsidRPr="00653840" w:rsidR="097243FF">
        <w:rPr>
          <w:rStyle w:val="normaltextrun"/>
          <w:rFonts w:cstheme="minorHAnsi"/>
          <w:color w:val="202124"/>
          <w:shd w:val="clear" w:color="auto" w:fill="FFFFFF"/>
        </w:rPr>
        <w:t xml:space="preserve"> </w:t>
      </w:r>
      <w:r w:rsidR="00A67C17">
        <w:rPr>
          <w:rStyle w:val="normaltextrun"/>
          <w:rFonts w:cstheme="minorHAnsi"/>
          <w:color w:val="202124"/>
          <w:shd w:val="clear" w:color="auto" w:fill="FFFFFF"/>
        </w:rPr>
        <w:t xml:space="preserve">receive </w:t>
      </w:r>
      <w:r w:rsidRPr="00653840" w:rsidR="097243FF">
        <w:rPr>
          <w:rStyle w:val="normaltextrun"/>
          <w:rFonts w:cstheme="minorHAnsi"/>
          <w:color w:val="202124"/>
          <w:shd w:val="clear" w:color="auto" w:fill="FFFFFF"/>
        </w:rPr>
        <w:t>and the movement speed</w:t>
      </w:r>
      <w:r w:rsidRPr="00653840" w:rsidR="60F572A9">
        <w:rPr>
          <w:rStyle w:val="normaltextrun"/>
          <w:rFonts w:cstheme="minorHAnsi"/>
          <w:color w:val="202124"/>
          <w:shd w:val="clear" w:color="auto" w:fill="FFFFFF"/>
        </w:rPr>
        <w:t>.</w:t>
      </w:r>
    </w:p>
    <w:p w:rsidRPr="00653840" w:rsidR="00E71890" w:rsidP="0A8082ED" w:rsidRDefault="00E71890" w14:paraId="3BEBC2A8" w14:textId="5E9784FD">
      <w:pPr>
        <w:spacing w:after="0"/>
        <w:rPr>
          <w:rStyle w:val="normaltextrun"/>
          <w:rFonts w:cstheme="minorHAnsi"/>
          <w:color w:val="202124"/>
          <w:shd w:val="clear" w:color="auto" w:fill="FFFFFF"/>
        </w:rPr>
      </w:pPr>
    </w:p>
    <w:p w:rsidRPr="00653840" w:rsidR="00E71890" w:rsidP="6CFAAAEB" w:rsidRDefault="7646187C" w14:paraId="75D5D591" w14:textId="386B948F">
      <w:pPr>
        <w:spacing w:after="0"/>
        <w:rPr>
          <w:rStyle w:val="normaltextrun"/>
          <w:color w:val="202124"/>
          <w:shd w:val="clear" w:color="auto" w:fill="FFFFFF"/>
        </w:rPr>
      </w:pPr>
      <w:r w:rsidRPr="6CFAAAEB" w:rsidR="7646187C">
        <w:rPr>
          <w:rStyle w:val="normaltextrun"/>
          <w:color w:val="202124"/>
          <w:shd w:val="clear" w:color="auto" w:fill="FFFFFF"/>
        </w:rPr>
        <w:t>Furthermore, the use of input recognition is important. Without the use of inputs, the game will not operate. Inputs are crucial for my game since it is needed for certain actions. For example, the use of the mouse click is vital since it is used to attack enemies. If the left click had no input, there will not be any r</w:t>
      </w:r>
      <w:r w:rsidRPr="6CFAAAEB" w:rsidR="476AEE56">
        <w:rPr>
          <w:rStyle w:val="normaltextrun"/>
          <w:color w:val="202124"/>
          <w:shd w:val="clear" w:color="auto" w:fill="FFFFFF"/>
        </w:rPr>
        <w:t>esponse</w:t>
      </w:r>
      <w:r w:rsidRPr="6CFAAAEB" w:rsidR="7646187C">
        <w:rPr>
          <w:rStyle w:val="normaltextrun"/>
          <w:color w:val="202124"/>
          <w:shd w:val="clear" w:color="auto" w:fill="FFFFFF"/>
        </w:rPr>
        <w:t xml:space="preserve"> and the game will be a still image, where the user can only watch while the enemies </w:t>
      </w:r>
      <w:r w:rsidRPr="6CFAAAEB" w:rsidR="0DDC74B4">
        <w:rPr>
          <w:rStyle w:val="normaltextrun"/>
          <w:color w:val="202124"/>
          <w:shd w:val="clear" w:color="auto" w:fill="FFFFFF"/>
        </w:rPr>
        <w:t>deplete</w:t>
      </w:r>
      <w:r w:rsidRPr="6CFAAAEB" w:rsidR="7646187C">
        <w:rPr>
          <w:rStyle w:val="normaltextrun"/>
          <w:color w:val="202124"/>
          <w:shd w:val="clear" w:color="auto" w:fill="FFFFFF"/>
        </w:rPr>
        <w:t xml:space="preserve"> their life.</w:t>
      </w:r>
      <w:r w:rsidRPr="6CFAAAEB" w:rsidR="07A11893">
        <w:rPr>
          <w:rStyle w:val="normaltextrun"/>
          <w:color w:val="202124"/>
          <w:shd w:val="clear" w:color="auto" w:fill="FFFFFF"/>
        </w:rPr>
        <w:t xml:space="preserve"> Also, the use of the keyboard allows the user to move. Without </w:t>
      </w:r>
      <w:r w:rsidRPr="6CFAAAEB" w:rsidR="010DFBEF">
        <w:rPr>
          <w:rStyle w:val="normaltextrun"/>
          <w:color w:val="202124"/>
          <w:shd w:val="clear" w:color="auto" w:fill="FFFFFF"/>
        </w:rPr>
        <w:t>these input responses</w:t>
      </w:r>
      <w:r w:rsidRPr="6CFAAAEB" w:rsidR="07A11893">
        <w:rPr>
          <w:rStyle w:val="normaltextrun"/>
          <w:color w:val="202124"/>
          <w:shd w:val="clear" w:color="auto" w:fill="FFFFFF"/>
        </w:rPr>
        <w:t>, the user is not able to move around the game.</w:t>
      </w:r>
    </w:p>
    <w:p w:rsidR="7310A0B7" w:rsidP="7310A0B7" w:rsidRDefault="7310A0B7" w14:paraId="23871585" w14:textId="15591028">
      <w:pPr>
        <w:pStyle w:val="Normal"/>
        <w:spacing w:after="0"/>
        <w:rPr>
          <w:rStyle w:val="normaltextrun"/>
          <w:color w:val="202124"/>
        </w:rPr>
      </w:pPr>
    </w:p>
    <w:p w:rsidR="7B31E0C0" w:rsidP="7310A0B7" w:rsidRDefault="7B31E0C0" w14:paraId="00BC4F67" w14:textId="306449E0">
      <w:pPr>
        <w:pStyle w:val="Normal"/>
        <w:spacing w:after="0"/>
        <w:rPr>
          <w:rStyle w:val="normaltextrun"/>
          <w:color w:val="202124"/>
        </w:rPr>
      </w:pPr>
      <w:r w:rsidRPr="7310A0B7" w:rsidR="7B31E0C0">
        <w:rPr>
          <w:rStyle w:val="normaltextrun"/>
          <w:color w:val="202124"/>
        </w:rPr>
        <w:t xml:space="preserve">For that reason, I will be adding the general methods in order to make the game functional. This will be done by registering the inputs from the players and the algorithms </w:t>
      </w:r>
      <w:r w:rsidRPr="7310A0B7" w:rsidR="03D1AAFE">
        <w:rPr>
          <w:rStyle w:val="normaltextrun"/>
          <w:color w:val="202124"/>
        </w:rPr>
        <w:t xml:space="preserve">doing certain calculations like </w:t>
      </w:r>
      <w:r w:rsidRPr="7310A0B7" w:rsidR="7B31E0C0">
        <w:rPr>
          <w:rStyle w:val="normaltextrun"/>
          <w:color w:val="202124"/>
        </w:rPr>
        <w:t xml:space="preserve">calculating </w:t>
      </w:r>
      <w:r w:rsidRPr="7310A0B7" w:rsidR="6691650C">
        <w:rPr>
          <w:rStyle w:val="normaltextrun"/>
          <w:color w:val="202124"/>
        </w:rPr>
        <w:t xml:space="preserve">the </w:t>
      </w:r>
      <w:r w:rsidRPr="7310A0B7" w:rsidR="6691650C">
        <w:rPr>
          <w:rStyle w:val="normaltextrun"/>
          <w:color w:val="202124"/>
        </w:rPr>
        <w:t>different</w:t>
      </w:r>
      <w:r w:rsidRPr="7310A0B7" w:rsidR="6691650C">
        <w:rPr>
          <w:rStyle w:val="normaltextrun"/>
          <w:color w:val="202124"/>
        </w:rPr>
        <w:t xml:space="preserve"> </w:t>
      </w:r>
      <w:r w:rsidRPr="7310A0B7" w:rsidR="7B31E0C0">
        <w:rPr>
          <w:rStyle w:val="normaltextrun"/>
          <w:color w:val="202124"/>
        </w:rPr>
        <w:t>enti</w:t>
      </w:r>
      <w:r w:rsidRPr="7310A0B7" w:rsidR="6102D8BC">
        <w:rPr>
          <w:rStyle w:val="normaltextrun"/>
          <w:color w:val="202124"/>
        </w:rPr>
        <w:t>ties health</w:t>
      </w:r>
      <w:r w:rsidRPr="7310A0B7" w:rsidR="39D6C5F2">
        <w:rPr>
          <w:rStyle w:val="normaltextrun"/>
          <w:color w:val="202124"/>
        </w:rPr>
        <w:t xml:space="preserve"> to decided when one dies.</w:t>
      </w:r>
    </w:p>
    <w:p w:rsidRPr="00653840" w:rsidR="00CD132D" w:rsidP="0A8082ED" w:rsidRDefault="00CD132D" w14:paraId="75EBF910" w14:textId="7D54BF7C">
      <w:pPr>
        <w:spacing w:after="0"/>
        <w:rPr>
          <w:rStyle w:val="normaltextrun"/>
          <w:rFonts w:cstheme="minorHAnsi"/>
          <w:color w:val="202124"/>
          <w:shd w:val="clear" w:color="auto" w:fill="FFFFFF"/>
        </w:rPr>
      </w:pPr>
    </w:p>
    <w:p w:rsidRPr="00653840" w:rsidR="00E71890" w:rsidP="0A8082ED" w:rsidRDefault="00E71890" w14:paraId="37430177" w14:textId="77777777">
      <w:pPr>
        <w:spacing w:after="0"/>
        <w:rPr>
          <w:rStyle w:val="normaltextrun"/>
          <w:rFonts w:cstheme="minorHAnsi"/>
          <w:color w:val="202124"/>
          <w:shd w:val="clear" w:color="auto" w:fill="FFFFFF"/>
        </w:rPr>
      </w:pPr>
    </w:p>
    <w:p w:rsidRPr="00653840" w:rsidR="00CD132D" w:rsidP="0A8082ED" w:rsidRDefault="2E0ACAD6" w14:paraId="5C9D8EDB" w14:textId="1667DCEE">
      <w:pPr>
        <w:spacing w:after="0"/>
        <w:rPr>
          <w:rStyle w:val="normaltextrun"/>
          <w:rFonts w:cstheme="minorHAnsi"/>
          <w:b/>
          <w:bCs/>
          <w:color w:val="202124"/>
        </w:rPr>
      </w:pPr>
      <w:r w:rsidRPr="00653840">
        <w:rPr>
          <w:rStyle w:val="normaltextrun"/>
          <w:rFonts w:cstheme="minorHAnsi"/>
          <w:b/>
          <w:bCs/>
          <w:color w:val="202124"/>
          <w:shd w:val="clear" w:color="auto" w:fill="FFFFFF"/>
        </w:rPr>
        <w:t>Visualisation:</w:t>
      </w:r>
    </w:p>
    <w:p w:rsidRPr="00653840" w:rsidR="006876CE" w:rsidP="0A8082ED" w:rsidRDefault="5C65CF2C" w14:paraId="690BCC72" w14:textId="3E738D0F">
      <w:pPr>
        <w:spacing w:after="0"/>
        <w:rPr>
          <w:rStyle w:val="normaltextrun"/>
          <w:rFonts w:cstheme="minorHAnsi"/>
          <w:color w:val="202124"/>
          <w:sz w:val="22"/>
          <w:szCs w:val="22"/>
        </w:rPr>
      </w:pPr>
      <w:r w:rsidRPr="00653840">
        <w:rPr>
          <w:rStyle w:val="normaltextrun"/>
          <w:rFonts w:cstheme="minorHAnsi"/>
          <w:color w:val="202124"/>
          <w:sz w:val="22"/>
          <w:szCs w:val="22"/>
        </w:rPr>
        <w:t>The use of visualisation is important. Since it is easier to understand the aim of the problem through illustrations. It helps break down and understand complex instructions in a more simplistic format. This is because the use of visual aspects aids people to solve information quicker and more efficiently rather than reading a passage. It has been scientifically proven, that many people who see problems through images, graphs, flow charts, etc solve dilemmas much quicker. However, the use of visualisation is not only to solve problems. Another technique used is analysing and summarising concepts. This is a key feature of visualisation since it can outline unintelligible problems straightforwardly. The way I am going to be implementing the visualisation aspect is by graphically representing large chunks of information. This can be seen in the design section where I break down the main functionality into sub-functions to assist me in understanding the aim of the problem and the required steps to follow to solve the issues.</w:t>
      </w:r>
      <w:r w:rsidRPr="00653840" w:rsidR="35AA532A">
        <w:rPr>
          <w:rStyle w:val="normaltextrun"/>
          <w:rFonts w:cstheme="minorHAnsi"/>
          <w:color w:val="202124"/>
          <w:sz w:val="22"/>
          <w:szCs w:val="22"/>
        </w:rPr>
        <w:t xml:space="preserve"> </w:t>
      </w:r>
    </w:p>
    <w:p w:rsidRPr="00653840" w:rsidR="000F610F" w:rsidP="0A8082ED" w:rsidRDefault="000F610F" w14:paraId="3CB1C75A" w14:textId="77777777">
      <w:pPr>
        <w:spacing w:after="0"/>
        <w:rPr>
          <w:rStyle w:val="normaltextrun"/>
          <w:rFonts w:cstheme="minorHAnsi"/>
          <w:color w:val="202124"/>
          <w:sz w:val="22"/>
          <w:szCs w:val="22"/>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26"/>
      </w:tblGrid>
      <w:tr w:rsidRPr="00653840" w:rsidR="008119E1" w:rsidTr="0A8082ED" w14:paraId="347D2DD7" w14:textId="77777777">
        <w:tc>
          <w:tcPr>
            <w:tcW w:w="9016" w:type="dxa"/>
          </w:tcPr>
          <w:p w:rsidRPr="00653840" w:rsidR="008119E1" w:rsidP="0A8082ED" w:rsidRDefault="49350E01" w14:paraId="4D92054B" w14:textId="77777777">
            <w:pPr>
              <w:jc w:val="center"/>
              <w:rPr>
                <w:rStyle w:val="normaltextrun"/>
                <w:rFonts w:cstheme="minorHAnsi"/>
                <w:color w:val="202124"/>
                <w:sz w:val="22"/>
                <w:szCs w:val="22"/>
              </w:rPr>
            </w:pPr>
            <w:r w:rsidRPr="00653840">
              <w:rPr>
                <w:rFonts w:cstheme="minorHAnsi"/>
                <w:noProof/>
              </w:rPr>
              <w:lastRenderedPageBreak/>
              <w:drawing>
                <wp:inline distT="0" distB="0" distL="0" distR="0" wp14:anchorId="62AF0F00" wp14:editId="30E842DA">
                  <wp:extent cx="5613991" cy="3837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673760" cy="3878356"/>
                          </a:xfrm>
                          <a:prstGeom prst="rect">
                            <a:avLst/>
                          </a:prstGeom>
                        </pic:spPr>
                      </pic:pic>
                    </a:graphicData>
                  </a:graphic>
                </wp:inline>
              </w:drawing>
            </w:r>
          </w:p>
          <w:p w:rsidRPr="00653840" w:rsidR="008119E1" w:rsidP="0A8082ED" w:rsidRDefault="00654D9B" w14:paraId="037B83D5" w14:textId="7DFD6ACB">
            <w:pPr>
              <w:jc w:val="center"/>
              <w:rPr>
                <w:rStyle w:val="normaltextrun"/>
                <w:rFonts w:cstheme="minorHAnsi"/>
                <w:i/>
                <w:color w:val="202124"/>
                <w:sz w:val="22"/>
                <w:szCs w:val="22"/>
              </w:rPr>
            </w:pPr>
            <w:r w:rsidRPr="00653840">
              <w:rPr>
                <w:rStyle w:val="normaltextrun"/>
                <w:rFonts w:cstheme="minorHAnsi"/>
                <w:i/>
                <w:color w:val="202124"/>
                <w:sz w:val="22"/>
                <w:szCs w:val="18"/>
              </w:rPr>
              <w:t>(</w:t>
            </w:r>
            <w:r w:rsidRPr="00653840" w:rsidR="49350E01">
              <w:rPr>
                <w:rStyle w:val="normaltextrun"/>
                <w:rFonts w:cstheme="minorHAnsi"/>
                <w:i/>
                <w:color w:val="202124"/>
                <w:sz w:val="22"/>
                <w:szCs w:val="18"/>
              </w:rPr>
              <w:t>Design Concept</w:t>
            </w:r>
            <w:r w:rsidRPr="00653840">
              <w:rPr>
                <w:rStyle w:val="normaltextrun"/>
                <w:rFonts w:cstheme="minorHAnsi"/>
                <w:i/>
                <w:color w:val="202124"/>
                <w:sz w:val="22"/>
                <w:szCs w:val="18"/>
              </w:rPr>
              <w:t>)</w:t>
            </w:r>
          </w:p>
        </w:tc>
      </w:tr>
    </w:tbl>
    <w:p w:rsidRPr="00653840" w:rsidR="008119E1" w:rsidP="0A8082ED" w:rsidRDefault="008119E1" w14:paraId="6DA0B460" w14:textId="4FCA0E06">
      <w:pPr>
        <w:spacing w:after="0"/>
        <w:rPr>
          <w:rStyle w:val="normaltextrun"/>
          <w:rFonts w:cstheme="minorHAnsi"/>
          <w:color w:val="202124"/>
          <w:sz w:val="22"/>
          <w:szCs w:val="22"/>
        </w:rPr>
      </w:pPr>
    </w:p>
    <w:p w:rsidRPr="00653840" w:rsidR="5C9D8EDB" w:rsidP="0A8082ED" w:rsidRDefault="49350E01" w14:paraId="6CEC594A" w14:textId="70E92BD7">
      <w:pPr>
        <w:spacing w:after="0"/>
        <w:rPr>
          <w:rStyle w:val="normaltextrun"/>
          <w:rFonts w:cstheme="minorHAnsi"/>
          <w:color w:val="202124"/>
          <w:sz w:val="22"/>
          <w:szCs w:val="22"/>
        </w:rPr>
      </w:pPr>
      <w:r w:rsidRPr="00653840">
        <w:rPr>
          <w:rStyle w:val="normaltextrun"/>
          <w:rFonts w:cstheme="minorHAnsi"/>
          <w:color w:val="202124"/>
          <w:sz w:val="22"/>
          <w:szCs w:val="22"/>
        </w:rPr>
        <w:t xml:space="preserve">The </w:t>
      </w:r>
      <w:r w:rsidRPr="00653840" w:rsidR="7CB54519">
        <w:rPr>
          <w:rStyle w:val="normaltextrun"/>
          <w:rFonts w:cstheme="minorHAnsi"/>
          <w:color w:val="202124"/>
          <w:sz w:val="22"/>
          <w:szCs w:val="22"/>
        </w:rPr>
        <w:t>[</w:t>
      </w:r>
      <w:r w:rsidRPr="00653840">
        <w:rPr>
          <w:rStyle w:val="normaltextrun"/>
          <w:rFonts w:cstheme="minorHAnsi"/>
          <w:color w:val="202124"/>
          <w:sz w:val="22"/>
          <w:szCs w:val="22"/>
        </w:rPr>
        <w:t>source: ‘Design Concept’</w:t>
      </w:r>
      <w:r w:rsidRPr="00653840" w:rsidR="72BD36F1">
        <w:rPr>
          <w:rStyle w:val="normaltextrun"/>
          <w:rFonts w:cstheme="minorHAnsi"/>
          <w:color w:val="202124"/>
          <w:sz w:val="22"/>
          <w:szCs w:val="22"/>
        </w:rPr>
        <w:t>] diagram</w:t>
      </w:r>
      <w:r w:rsidRPr="00653840">
        <w:rPr>
          <w:rStyle w:val="normaltextrun"/>
          <w:rFonts w:cstheme="minorHAnsi"/>
          <w:color w:val="202124"/>
          <w:sz w:val="22"/>
          <w:szCs w:val="22"/>
        </w:rPr>
        <w:t xml:space="preserve"> is an example of how users can visualise the layout of the game. Without saying a word,</w:t>
      </w:r>
      <w:r w:rsidRPr="00653840" w:rsidR="55E124D4">
        <w:rPr>
          <w:rStyle w:val="normaltextrun"/>
          <w:rFonts w:cstheme="minorHAnsi"/>
          <w:color w:val="202124"/>
          <w:sz w:val="22"/>
          <w:szCs w:val="22"/>
        </w:rPr>
        <w:t xml:space="preserve"> users can understand what is going </w:t>
      </w:r>
      <w:r w:rsidRPr="00653840" w:rsidR="02171DF0">
        <w:rPr>
          <w:rStyle w:val="normaltextrun"/>
          <w:rFonts w:cstheme="minorHAnsi"/>
          <w:color w:val="202124"/>
          <w:sz w:val="22"/>
          <w:szCs w:val="22"/>
        </w:rPr>
        <w:t xml:space="preserve">on </w:t>
      </w:r>
      <w:r w:rsidRPr="00653840" w:rsidR="55E124D4">
        <w:rPr>
          <w:rStyle w:val="normaltextrun"/>
          <w:rFonts w:cstheme="minorHAnsi"/>
          <w:color w:val="202124"/>
          <w:sz w:val="22"/>
          <w:szCs w:val="22"/>
        </w:rPr>
        <w:t>and what the game is going to look like. Here, we can see that the health bar for the player is on the top left. The player is represented as</w:t>
      </w:r>
      <w:r w:rsidRPr="00653840" w:rsidR="6A7B649D">
        <w:rPr>
          <w:rStyle w:val="normaltextrun"/>
          <w:rFonts w:cstheme="minorHAnsi"/>
          <w:color w:val="202124"/>
          <w:sz w:val="22"/>
          <w:szCs w:val="22"/>
        </w:rPr>
        <w:t xml:space="preserve"> a</w:t>
      </w:r>
      <w:r w:rsidRPr="00653840" w:rsidR="55E124D4">
        <w:rPr>
          <w:rStyle w:val="normaltextrun"/>
          <w:rFonts w:cstheme="minorHAnsi"/>
          <w:color w:val="202124"/>
          <w:sz w:val="22"/>
          <w:szCs w:val="22"/>
        </w:rPr>
        <w:t xml:space="preserve"> yellow star, while the enemies are pink bolts. There is also going to be a ground layer and a backdrop. With only showing images, people</w:t>
      </w:r>
      <w:r w:rsidRPr="00653840" w:rsidR="3080391E">
        <w:rPr>
          <w:rStyle w:val="normaltextrun"/>
          <w:rFonts w:cstheme="minorHAnsi"/>
          <w:color w:val="202124"/>
          <w:sz w:val="22"/>
          <w:szCs w:val="22"/>
        </w:rPr>
        <w:t>’</w:t>
      </w:r>
      <w:r w:rsidRPr="00653840" w:rsidR="55E124D4">
        <w:rPr>
          <w:rStyle w:val="normaltextrun"/>
          <w:rFonts w:cstheme="minorHAnsi"/>
          <w:color w:val="202124"/>
          <w:sz w:val="22"/>
          <w:szCs w:val="22"/>
        </w:rPr>
        <w:t xml:space="preserve">s brains decode concepts easier and faster than if </w:t>
      </w:r>
      <w:r w:rsidRPr="00653840" w:rsidR="0348BC19">
        <w:rPr>
          <w:rStyle w:val="normaltextrun"/>
          <w:rFonts w:cstheme="minorHAnsi"/>
          <w:color w:val="202124"/>
          <w:sz w:val="22"/>
          <w:szCs w:val="22"/>
        </w:rPr>
        <w:t xml:space="preserve">it </w:t>
      </w:r>
      <w:r w:rsidRPr="00653840" w:rsidR="55E124D4">
        <w:rPr>
          <w:rStyle w:val="normaltextrun"/>
          <w:rFonts w:cstheme="minorHAnsi"/>
          <w:color w:val="202124"/>
          <w:sz w:val="22"/>
          <w:szCs w:val="22"/>
        </w:rPr>
        <w:t xml:space="preserve">was text based. </w:t>
      </w:r>
    </w:p>
    <w:p w:rsidRPr="00653840" w:rsidR="008119E1" w:rsidP="0A8082ED" w:rsidRDefault="008119E1" w14:paraId="401C013C" w14:textId="77777777">
      <w:pPr>
        <w:spacing w:after="0"/>
        <w:rPr>
          <w:rStyle w:val="normaltextrun"/>
          <w:rFonts w:cstheme="minorHAnsi"/>
          <w:color w:val="202124"/>
          <w:sz w:val="22"/>
          <w:szCs w:val="22"/>
        </w:rPr>
      </w:pPr>
    </w:p>
    <w:p w:rsidRPr="00653840" w:rsidR="0067708D" w:rsidP="0A8082ED" w:rsidRDefault="3694256D" w14:paraId="0B563477" w14:textId="1498C0E2">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Backtracking:</w:t>
      </w:r>
    </w:p>
    <w:p w:rsidRPr="00653840" w:rsidR="0067708D" w:rsidP="706E15DC" w:rsidRDefault="3694256D" w14:paraId="432C4C7B" w14:textId="559CE448">
      <w:pPr>
        <w:spacing w:after="0"/>
        <w:rPr>
          <w:rStyle w:val="normaltextrun"/>
          <w:color w:val="202124"/>
          <w:sz w:val="22"/>
          <w:szCs w:val="22"/>
          <w:shd w:val="clear" w:color="auto" w:fill="FFFFFF"/>
        </w:rPr>
      </w:pPr>
      <w:r w:rsidRPr="706E15DC">
        <w:rPr>
          <w:rStyle w:val="normaltextrun"/>
          <w:color w:val="202124"/>
          <w:sz w:val="22"/>
          <w:szCs w:val="22"/>
          <w:shd w:val="clear" w:color="auto" w:fill="FFFFFF"/>
        </w:rPr>
        <w:t xml:space="preserve">Backtracking is the use of multiple paths. The use of algorithms to solve problems </w:t>
      </w:r>
      <w:r w:rsidRPr="706E15DC" w:rsidR="49DA0F89">
        <w:rPr>
          <w:rStyle w:val="normaltextrun"/>
          <w:color w:val="202124"/>
          <w:sz w:val="22"/>
          <w:szCs w:val="22"/>
          <w:shd w:val="clear" w:color="auto" w:fill="FFFFFF"/>
        </w:rPr>
        <w:t xml:space="preserve">does not always succeed. Therefore, </w:t>
      </w:r>
      <w:r w:rsidRPr="706E15DC" w:rsidR="1F7FD2E8">
        <w:rPr>
          <w:rStyle w:val="normaltextrun"/>
          <w:color w:val="202124"/>
          <w:sz w:val="22"/>
          <w:szCs w:val="22"/>
          <w:shd w:val="clear" w:color="auto" w:fill="FFFFFF"/>
        </w:rPr>
        <w:t xml:space="preserve">when the program does not run, we can return to our previous path </w:t>
      </w:r>
      <w:bookmarkStart w:name="_Int_uCDkRt6q" w:id="10"/>
      <w:r w:rsidRPr="706E15DC" w:rsidR="1F7FD2E8">
        <w:rPr>
          <w:rStyle w:val="normaltextrun"/>
          <w:color w:val="202124"/>
          <w:sz w:val="22"/>
          <w:szCs w:val="22"/>
          <w:shd w:val="clear" w:color="auto" w:fill="FFFFFF"/>
        </w:rPr>
        <w:t>in order to</w:t>
      </w:r>
      <w:bookmarkEnd w:id="10"/>
      <w:r w:rsidRPr="706E15DC" w:rsidR="1F7FD2E8">
        <w:rPr>
          <w:rStyle w:val="normaltextrun"/>
          <w:color w:val="202124"/>
          <w:sz w:val="22"/>
          <w:szCs w:val="22"/>
          <w:shd w:val="clear" w:color="auto" w:fill="FFFFFF"/>
        </w:rPr>
        <w:t xml:space="preserve"> try a different approach.</w:t>
      </w:r>
      <w:r w:rsidRPr="706E15DC" w:rsidR="141DBEE5">
        <w:rPr>
          <w:rStyle w:val="normaltextrun"/>
          <w:color w:val="202124"/>
          <w:sz w:val="22"/>
          <w:szCs w:val="22"/>
          <w:shd w:val="clear" w:color="auto" w:fill="FFFFFF"/>
        </w:rPr>
        <w:t xml:space="preserve"> For my program, the use of backtracking is going to be crucial. This is because, even though I know the </w:t>
      </w:r>
      <w:bookmarkStart w:name="_Int_lPRCIobS" w:id="11"/>
      <w:r w:rsidRPr="706E15DC" w:rsidR="35AA532A">
        <w:rPr>
          <w:rStyle w:val="normaltextrun"/>
          <w:color w:val="202124"/>
          <w:sz w:val="22"/>
          <w:szCs w:val="22"/>
          <w:shd w:val="clear" w:color="auto" w:fill="FFFFFF"/>
        </w:rPr>
        <w:t>different</w:t>
      </w:r>
      <w:r w:rsidRPr="706E15DC" w:rsidR="141DBEE5">
        <w:rPr>
          <w:rStyle w:val="normaltextrun"/>
          <w:color w:val="202124"/>
          <w:sz w:val="22"/>
          <w:szCs w:val="22"/>
          <w:shd w:val="clear" w:color="auto" w:fill="FFFFFF"/>
        </w:rPr>
        <w:t xml:space="preserve"> functions</w:t>
      </w:r>
      <w:bookmarkEnd w:id="11"/>
      <w:r w:rsidRPr="706E15DC" w:rsidR="141DBEE5">
        <w:rPr>
          <w:rStyle w:val="normaltextrun"/>
          <w:color w:val="202124"/>
          <w:sz w:val="22"/>
          <w:szCs w:val="22"/>
          <w:shd w:val="clear" w:color="auto" w:fill="FFFFFF"/>
        </w:rPr>
        <w:t xml:space="preserve"> required to create</w:t>
      </w:r>
      <w:r w:rsidRPr="706E15DC" w:rsidR="35AA532A">
        <w:rPr>
          <w:rStyle w:val="normaltextrun"/>
          <w:color w:val="202124"/>
          <w:sz w:val="22"/>
          <w:szCs w:val="22"/>
          <w:shd w:val="clear" w:color="auto" w:fill="FFFFFF"/>
        </w:rPr>
        <w:t xml:space="preserve"> the</w:t>
      </w:r>
      <w:r w:rsidRPr="706E15DC" w:rsidR="141DBEE5">
        <w:rPr>
          <w:rStyle w:val="normaltextrun"/>
          <w:color w:val="202124"/>
          <w:sz w:val="22"/>
          <w:szCs w:val="22"/>
          <w:shd w:val="clear" w:color="auto" w:fill="FFFFFF"/>
        </w:rPr>
        <w:t xml:space="preserve"> game, I do not know how to construct the code together without a few </w:t>
      </w:r>
      <w:r w:rsidRPr="706E15DC" w:rsidR="3357B866">
        <w:rPr>
          <w:rStyle w:val="normaltextrun"/>
          <w:color w:val="202124"/>
          <w:sz w:val="22"/>
          <w:szCs w:val="22"/>
          <w:shd w:val="clear" w:color="auto" w:fill="FFFFFF"/>
        </w:rPr>
        <w:t>trials</w:t>
      </w:r>
      <w:r w:rsidRPr="706E15DC" w:rsidR="141DBEE5">
        <w:rPr>
          <w:rStyle w:val="normaltextrun"/>
          <w:color w:val="202124"/>
          <w:sz w:val="22"/>
          <w:szCs w:val="22"/>
          <w:shd w:val="clear" w:color="auto" w:fill="FFFFFF"/>
        </w:rPr>
        <w:t xml:space="preserve"> and errors. Therefore, the use of backtracking allows me to return to my previous path of code if the newly produced code does not work.</w:t>
      </w:r>
    </w:p>
    <w:p w:rsidRPr="00653840" w:rsidR="007B1053" w:rsidP="0A8082ED" w:rsidRDefault="007B1053" w14:paraId="1AFC9215" w14:textId="77777777">
      <w:pPr>
        <w:spacing w:after="0"/>
        <w:rPr>
          <w:rStyle w:val="normaltextrun"/>
          <w:rFonts w:cstheme="minorHAnsi"/>
          <w:b/>
          <w:bCs/>
          <w:color w:val="202124"/>
          <w:sz w:val="22"/>
          <w:szCs w:val="22"/>
          <w:shd w:val="clear" w:color="auto" w:fill="FFFFFF"/>
        </w:rPr>
      </w:pPr>
    </w:p>
    <w:p w:rsidRPr="00653840" w:rsidR="00DD458B" w:rsidP="0A8082ED" w:rsidRDefault="7D2CED97" w14:paraId="095C4B7C" w14:textId="1DDBF96D">
      <w:pPr>
        <w:spacing w:after="0"/>
        <w:rPr>
          <w:rStyle w:val="normaltextrun"/>
          <w:rFonts w:cstheme="minorHAnsi"/>
          <w:b/>
          <w:bCs/>
          <w:color w:val="202124"/>
          <w:sz w:val="22"/>
          <w:szCs w:val="22"/>
          <w:shd w:val="clear" w:color="auto" w:fill="FFFFFF"/>
        </w:rPr>
      </w:pPr>
      <w:r w:rsidRPr="00653840">
        <w:rPr>
          <w:rStyle w:val="normaltextrun"/>
          <w:rFonts w:cstheme="minorHAnsi"/>
          <w:b/>
          <w:bCs/>
          <w:color w:val="202124"/>
          <w:sz w:val="22"/>
          <w:szCs w:val="22"/>
          <w:shd w:val="clear" w:color="auto" w:fill="FFFFFF"/>
        </w:rPr>
        <w:t>Abstraction:</w:t>
      </w:r>
    </w:p>
    <w:p w:rsidRPr="00653840" w:rsidR="00DF70FD" w:rsidP="6EEE4DE2" w:rsidRDefault="316505C9" w14:paraId="4AC1D7A1" w14:textId="449ECF8B">
      <w:pPr>
        <w:spacing w:after="0"/>
        <w:rPr>
          <w:rStyle w:val="eop"/>
          <w:color w:val="202124"/>
          <w:sz w:val="22"/>
          <w:szCs w:val="22"/>
          <w:shd w:val="clear" w:color="auto" w:fill="FFFFFF"/>
        </w:rPr>
      </w:pPr>
      <w:r w:rsidRPr="6EEE4DE2" w:rsidR="316505C9">
        <w:rPr>
          <w:rStyle w:val="normaltextrun"/>
          <w:color w:val="202124"/>
          <w:sz w:val="22"/>
          <w:szCs w:val="22"/>
          <w:shd w:val="clear" w:color="auto" w:fill="FFFFFF"/>
        </w:rPr>
        <w:t xml:space="preserve">On top of the other computational methods, the use of abstractions is going to </w:t>
      </w:r>
      <w:r w:rsidRPr="6EEE4DE2" w:rsidR="51647714">
        <w:rPr>
          <w:rStyle w:val="normaltextrun"/>
          <w:color w:val="202124"/>
          <w:sz w:val="22"/>
          <w:szCs w:val="22"/>
          <w:shd w:val="clear" w:color="auto" w:fill="FFFFFF"/>
        </w:rPr>
        <w:t xml:space="preserve">be </w:t>
      </w:r>
      <w:r w:rsidRPr="6EEE4DE2" w:rsidR="316505C9">
        <w:rPr>
          <w:rStyle w:val="normaltextrun"/>
          <w:color w:val="202124"/>
          <w:sz w:val="22"/>
          <w:szCs w:val="22"/>
          <w:shd w:val="clear" w:color="auto" w:fill="FFFFFF"/>
        </w:rPr>
        <w:t xml:space="preserve">essential for the game. </w:t>
      </w:r>
      <w:r w:rsidRPr="6EEE4DE2" w:rsidR="1929388B">
        <w:rPr>
          <w:rStyle w:val="normaltextrun"/>
          <w:color w:val="202124"/>
          <w:sz w:val="22"/>
          <w:szCs w:val="22"/>
          <w:shd w:val="clear" w:color="auto" w:fill="FFFFFF"/>
        </w:rPr>
        <w:t xml:space="preserve">Abstractions is </w:t>
      </w:r>
      <w:r w:rsidRPr="6EEE4DE2" w:rsidR="316505C9">
        <w:rPr>
          <w:rStyle w:val="normaltextrun"/>
          <w:color w:val="202124"/>
          <w:sz w:val="22"/>
          <w:szCs w:val="22"/>
          <w:shd w:val="clear" w:color="auto" w:fill="FFFFFF"/>
        </w:rPr>
        <w:t xml:space="preserve">separating ideas from reality</w:t>
      </w:r>
      <w:r w:rsidRPr="6EEE4DE2" w:rsidR="1B65F616">
        <w:rPr>
          <w:rStyle w:val="normaltextrun"/>
          <w:color w:val="202124"/>
          <w:sz w:val="22"/>
          <w:szCs w:val="22"/>
          <w:shd w:val="clear" w:color="auto" w:fill="FFFFFF"/>
        </w:rPr>
        <w:t xml:space="preserve">. Without this </w:t>
      </w:r>
      <w:r w:rsidRPr="6EEE4DE2" w:rsidR="1B65F616">
        <w:rPr>
          <w:rStyle w:val="normaltextrun"/>
          <w:color w:val="202124"/>
          <w:sz w:val="22"/>
          <w:szCs w:val="22"/>
          <w:shd w:val="clear" w:color="auto" w:fill="FFFFFF"/>
        </w:rPr>
        <w:t xml:space="preserve">separation</w:t>
      </w:r>
      <w:r w:rsidRPr="6EEE4DE2" w:rsidR="1B65F616">
        <w:rPr>
          <w:rStyle w:val="normaltextrun"/>
          <w:color w:val="202124"/>
          <w:sz w:val="22"/>
          <w:szCs w:val="22"/>
          <w:shd w:val="clear" w:color="auto" w:fill="FFFFFF"/>
        </w:rPr>
        <w:t xml:space="preserve">,</w:t>
      </w:r>
      <w:r w:rsidRPr="6EEE4DE2" w:rsidR="316505C9">
        <w:rPr>
          <w:rStyle w:val="normaltextrun"/>
          <w:color w:val="202124"/>
          <w:sz w:val="22"/>
          <w:szCs w:val="22"/>
          <w:shd w:val="clear" w:color="auto" w:fill="FFFFFF"/>
        </w:rPr>
        <w:t xml:space="preserve"> the game will get overly complex. The main reason is </w:t>
      </w:r>
      <w:r w:rsidRPr="6EEE4DE2" w:rsidR="51A8DB14">
        <w:rPr>
          <w:rStyle w:val="normaltextrun"/>
          <w:color w:val="202124"/>
          <w:sz w:val="22"/>
          <w:szCs w:val="22"/>
          <w:shd w:val="clear" w:color="auto" w:fill="FFFFFF"/>
        </w:rPr>
        <w:t>that</w:t>
      </w:r>
      <w:r w:rsidRPr="6EEE4DE2" w:rsidR="316505C9">
        <w:rPr>
          <w:rStyle w:val="normaltextrun"/>
          <w:color w:val="202124"/>
          <w:sz w:val="22"/>
          <w:szCs w:val="22"/>
          <w:shd w:val="clear" w:color="auto" w:fill="FFFFFF"/>
        </w:rPr>
        <w:t xml:space="preserve"> having a complex concept of the game will cause; firstly, the programmer unable to understand what they are coding and secondly, the player unable to understand the concept of the game. Without a good vision of what the game is supposed to do in its most basic form, just the thought of playing it will become useless. By ignoring the unimportant detail and focusing o</w:t>
      </w:r>
      <w:r w:rsidRPr="6EEE4DE2" w:rsidR="2D6CBA05">
        <w:rPr>
          <w:rStyle w:val="normaltextrun"/>
          <w:color w:val="202124"/>
          <w:sz w:val="22"/>
          <w:szCs w:val="22"/>
          <w:shd w:val="clear" w:color="auto" w:fill="FFFFFF"/>
        </w:rPr>
        <w:t>n</w:t>
      </w:r>
      <w:r w:rsidRPr="6EEE4DE2" w:rsidR="316505C9">
        <w:rPr>
          <w:rStyle w:val="normaltextrun"/>
          <w:color w:val="202124"/>
          <w:sz w:val="22"/>
          <w:szCs w:val="22"/>
          <w:shd w:val="clear" w:color="auto" w:fill="FFFFFF"/>
        </w:rPr>
        <w:t xml:space="preserve"> the most important parts, </w:t>
      </w:r>
      <w:r w:rsidRPr="6EEE4DE2" w:rsidR="2F192A09">
        <w:rPr>
          <w:rStyle w:val="normaltextrun"/>
          <w:color w:val="202124"/>
          <w:sz w:val="22"/>
          <w:szCs w:val="22"/>
          <w:shd w:val="clear" w:color="auto" w:fill="FFFFFF"/>
        </w:rPr>
        <w:t>it will</w:t>
      </w:r>
      <w:r w:rsidRPr="6EEE4DE2" w:rsidR="316505C9">
        <w:rPr>
          <w:rStyle w:val="normaltextrun"/>
          <w:color w:val="202124"/>
          <w:sz w:val="22"/>
          <w:szCs w:val="22"/>
          <w:shd w:val="clear" w:color="auto" w:fill="FFFFFF"/>
        </w:rPr>
        <w:t xml:space="preserve"> </w:t>
      </w:r>
      <w:r w:rsidRPr="6EEE4DE2" w:rsidR="5E44AF2C">
        <w:rPr>
          <w:rStyle w:val="normaltextrun"/>
          <w:color w:val="202124"/>
          <w:sz w:val="22"/>
          <w:szCs w:val="22"/>
          <w:shd w:val="clear" w:color="auto" w:fill="FFFFFF"/>
        </w:rPr>
        <w:t>allow</w:t>
      </w:r>
      <w:r w:rsidRPr="6EEE4DE2" w:rsidR="316505C9">
        <w:rPr>
          <w:rStyle w:val="normaltextrun"/>
          <w:color w:val="202124"/>
          <w:sz w:val="22"/>
          <w:szCs w:val="22"/>
          <w:shd w:val="clear" w:color="auto" w:fill="FFFFFF"/>
        </w:rPr>
        <w:t xml:space="preserve"> me to scope out the functionality and key sections of the game</w:t>
      </w:r>
      <w:r w:rsidRPr="6EEE4DE2" w:rsidR="119AC5EC">
        <w:rPr>
          <w:rStyle w:val="normaltextrun"/>
          <w:color w:val="202124"/>
          <w:sz w:val="22"/>
          <w:szCs w:val="22"/>
          <w:shd w:val="clear" w:color="auto" w:fill="FFFFFF"/>
        </w:rPr>
        <w:t xml:space="preserve">. </w:t>
      </w:r>
      <w:r w:rsidRPr="6EEE4DE2" w:rsidR="149DEBDC">
        <w:rPr>
          <w:rStyle w:val="eop"/>
          <w:color w:val="202124"/>
          <w:sz w:val="22"/>
          <w:szCs w:val="22"/>
          <w:shd w:val="clear" w:color="auto" w:fill="FFFFFF"/>
        </w:rPr>
        <w:t>For that reason, I am going to abstract the ideas of my game from reality.</w:t>
      </w:r>
      <w:r w:rsidRPr="6EEE4DE2" w:rsidR="0EC9EB59">
        <w:rPr>
          <w:rStyle w:val="eop"/>
          <w:color w:val="202124"/>
          <w:sz w:val="22"/>
          <w:szCs w:val="22"/>
          <w:shd w:val="clear" w:color="auto" w:fill="FFFFFF"/>
        </w:rPr>
        <w:t xml:space="preserve"> One way that I am going to use </w:t>
      </w:r>
      <w:r w:rsidRPr="6EEE4DE2" w:rsidR="0EC9EB59">
        <w:rPr>
          <w:rStyle w:val="eop"/>
          <w:color w:val="202124"/>
          <w:sz w:val="22"/>
          <w:szCs w:val="22"/>
          <w:shd w:val="clear" w:color="auto" w:fill="FFFFFF"/>
        </w:rPr>
        <w:lastRenderedPageBreak/>
        <w:t>abstraction is through games. By allowing the player to immerse themselves within a combat game, rather than in real</w:t>
      </w:r>
      <w:r w:rsidRPr="6EEE4DE2" w:rsidR="38C192E8">
        <w:rPr>
          <w:rStyle w:val="eop"/>
          <w:color w:val="202124"/>
          <w:sz w:val="22"/>
          <w:szCs w:val="22"/>
          <w:shd w:val="clear" w:color="auto" w:fill="FFFFFF"/>
        </w:rPr>
        <w:t>-</w:t>
      </w:r>
      <w:r w:rsidRPr="6EEE4DE2" w:rsidR="0EC9EB59">
        <w:rPr>
          <w:rStyle w:val="eop"/>
          <w:color w:val="202124"/>
          <w:sz w:val="22"/>
          <w:szCs w:val="22"/>
          <w:shd w:val="clear" w:color="auto" w:fill="FFFFFF"/>
        </w:rPr>
        <w:t>life combat, allows physical punches to change into virtual forms. Resulting in abstraction being used.</w:t>
      </w:r>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Additionally</w:t>
      </w:r>
      <w:r w:rsidRPr="6EEE4DE2" w:rsidR="7021865F">
        <w:rPr>
          <w:rStyle w:val="eop"/>
          <w:color w:val="202124"/>
          <w:sz w:val="22"/>
          <w:szCs w:val="22"/>
          <w:shd w:val="clear" w:color="auto" w:fill="FFFFFF"/>
        </w:rPr>
        <w:t xml:space="preserve">, I want the player to gain experience </w:t>
      </w:r>
      <w:r w:rsidRPr="6EEE4DE2" w:rsidR="4A172F5A">
        <w:rPr>
          <w:rStyle w:val="eop"/>
          <w:color w:val="202124"/>
          <w:sz w:val="22"/>
          <w:szCs w:val="22"/>
          <w:shd w:val="clear" w:color="auto" w:fill="FFFFFF"/>
        </w:rPr>
        <w:t>in</w:t>
      </w:r>
      <w:r w:rsidRPr="6EEE4DE2" w:rsidR="7021865F">
        <w:rPr>
          <w:rStyle w:val="eop"/>
          <w:color w:val="202124"/>
          <w:sz w:val="22"/>
          <w:szCs w:val="22"/>
          <w:shd w:val="clear" w:color="auto" w:fill="FFFFFF"/>
        </w:rPr>
        <w:t xml:space="preserve"> other ‘worldly’ situation</w:t>
      </w:r>
      <w:r w:rsidRPr="6EEE4DE2" w:rsidR="38853BEB">
        <w:rPr>
          <w:rStyle w:val="eop"/>
          <w:color w:val="202124"/>
          <w:sz w:val="22"/>
          <w:szCs w:val="22"/>
          <w:shd w:val="clear" w:color="auto" w:fill="FFFFFF"/>
        </w:rPr>
        <w:t>s</w:t>
      </w:r>
      <w:r w:rsidRPr="6EEE4DE2" w:rsidR="7021865F">
        <w:rPr>
          <w:rStyle w:val="eop"/>
          <w:color w:val="202124"/>
          <w:sz w:val="22"/>
          <w:szCs w:val="22"/>
          <w:shd w:val="clear" w:color="auto" w:fill="FFFFFF"/>
        </w:rPr>
        <w:t xml:space="preserve">. </w:t>
      </w:r>
      <w:r w:rsidRPr="4D537F0C" w:rsidR="11AB3BC8">
        <w:rPr>
          <w:rStyle w:val="eop"/>
          <w:color w:val="202124"/>
          <w:sz w:val="22"/>
          <w:szCs w:val="22"/>
        </w:rPr>
        <w:t>I do not have to consider a realistic approach because neither I nor they have ventured into other realms.</w:t>
      </w:r>
      <w:r w:rsidRPr="6EEE4DE2" w:rsidR="7021865F">
        <w:rPr>
          <w:rStyle w:val="eop"/>
          <w:color w:val="202124"/>
          <w:sz w:val="22"/>
          <w:szCs w:val="22"/>
          <w:shd w:val="clear" w:color="auto" w:fill="FFFFFF"/>
        </w:rPr>
        <w:t xml:space="preserve"> Just leaving it up to the game </w:t>
      </w:r>
      <w:bookmarkStart w:name="_Int_aG8nKY9f" w:id="12"/>
      <w:r w:rsidRPr="6EEE4DE2" w:rsidR="7021865F">
        <w:rPr>
          <w:rStyle w:val="eop"/>
          <w:color w:val="202124"/>
          <w:sz w:val="22"/>
          <w:szCs w:val="22"/>
          <w:shd w:val="clear" w:color="auto" w:fill="FFFFFF"/>
        </w:rPr>
        <w:t>master</w:t>
      </w:r>
      <w:bookmarkEnd w:id="12"/>
      <w:r w:rsidRPr="6EEE4DE2" w:rsidR="7021865F">
        <w:rPr>
          <w:rStyle w:val="eop"/>
          <w:color w:val="202124"/>
          <w:sz w:val="22"/>
          <w:szCs w:val="22"/>
          <w:shd w:val="clear" w:color="auto" w:fill="FFFFFF"/>
        </w:rPr>
        <w:t xml:space="preserve"> </w:t>
      </w:r>
      <w:r w:rsidRPr="6EEE4DE2" w:rsidR="4EE702BC">
        <w:rPr>
          <w:rStyle w:val="eop"/>
          <w:color w:val="202124"/>
          <w:sz w:val="22"/>
          <w:szCs w:val="22"/>
          <w:shd w:val="clear" w:color="auto" w:fill="FFFFFF"/>
        </w:rPr>
        <w:t>helps you go through a new adventure and open</w:t>
      </w:r>
      <w:r w:rsidRPr="6EEE4DE2" w:rsidR="61BFDDCD">
        <w:rPr>
          <w:rStyle w:val="eop"/>
          <w:color w:val="202124"/>
          <w:sz w:val="22"/>
          <w:szCs w:val="22"/>
          <w:shd w:val="clear" w:color="auto" w:fill="FFFFFF"/>
        </w:rPr>
        <w:t>s</w:t>
      </w:r>
      <w:r w:rsidRPr="6EEE4DE2" w:rsidR="4EE702BC">
        <w:rPr>
          <w:rStyle w:val="eop"/>
          <w:color w:val="202124"/>
          <w:sz w:val="22"/>
          <w:szCs w:val="22"/>
          <w:shd w:val="clear" w:color="auto" w:fill="FFFFFF"/>
        </w:rPr>
        <w:t xml:space="preserve"> new chapters </w:t>
      </w:r>
      <w:r w:rsidRPr="6EEE4DE2" w:rsidR="2D3F8429">
        <w:rPr>
          <w:rStyle w:val="eop"/>
          <w:color w:val="202124"/>
          <w:sz w:val="22"/>
          <w:szCs w:val="22"/>
          <w:shd w:val="clear" w:color="auto" w:fill="FFFFFF"/>
        </w:rPr>
        <w:t>in</w:t>
      </w:r>
      <w:r w:rsidRPr="6EEE4DE2" w:rsidR="4EE702BC">
        <w:rPr>
          <w:rStyle w:val="eop"/>
          <w:color w:val="202124"/>
          <w:sz w:val="22"/>
          <w:szCs w:val="22"/>
          <w:shd w:val="clear" w:color="auto" w:fill="FFFFFF"/>
        </w:rPr>
        <w:t xml:space="preserve"> your life. This all links to my game as I </w:t>
      </w:r>
      <w:r w:rsidRPr="6EEE4DE2" w:rsidR="4EE702BC">
        <w:rPr>
          <w:rStyle w:val="eop"/>
          <w:color w:val="202124"/>
          <w:sz w:val="22"/>
          <w:szCs w:val="22"/>
          <w:shd w:val="clear" w:color="auto" w:fill="FFFFFF"/>
        </w:rPr>
        <w:t>want</w:t>
      </w:r>
      <w:r w:rsidRPr="6EEE4DE2" w:rsidR="4EE702BC">
        <w:rPr>
          <w:rStyle w:val="eop"/>
          <w:color w:val="202124"/>
          <w:sz w:val="22"/>
          <w:szCs w:val="22"/>
          <w:shd w:val="clear" w:color="auto" w:fill="FFFFFF"/>
        </w:rPr>
        <w:t xml:space="preserve"> everyone who plays to be immersed in my game. I want the</w:t>
      </w:r>
      <w:r w:rsidRPr="6EEE4DE2" w:rsidR="61BFDDCD">
        <w:rPr>
          <w:rStyle w:val="eop"/>
          <w:color w:val="202124"/>
          <w:sz w:val="22"/>
          <w:szCs w:val="22"/>
          <w:shd w:val="clear" w:color="auto" w:fill="FFFFFF"/>
        </w:rPr>
        <w:t>m</w:t>
      </w:r>
      <w:r w:rsidRPr="6EEE4DE2" w:rsidR="4EE702BC">
        <w:rPr>
          <w:rStyle w:val="eop"/>
          <w:color w:val="202124"/>
          <w:sz w:val="22"/>
          <w:szCs w:val="22"/>
          <w:shd w:val="clear" w:color="auto" w:fill="FFFFFF"/>
        </w:rPr>
        <w:t xml:space="preserve"> to be submerged in my game so their stresses can be relieved.</w:t>
      </w:r>
    </w:p>
    <w:p w:rsidRPr="00653840" w:rsidR="00CA478B" w:rsidP="0A8082ED" w:rsidRDefault="00CA478B" w14:paraId="2C60C7A0" w14:textId="17D70D95">
      <w:pPr>
        <w:spacing w:after="0"/>
        <w:rPr>
          <w:rStyle w:val="normaltextrun"/>
          <w:rFonts w:cstheme="minorHAnsi"/>
          <w:color w:val="202124"/>
          <w:sz w:val="22"/>
          <w:szCs w:val="22"/>
          <w:shd w:val="clear" w:color="auto" w:fill="FFFFFF"/>
        </w:rPr>
      </w:pPr>
    </w:p>
    <w:p w:rsidRPr="00442D1C" w:rsidR="00CA69C5" w:rsidP="6EEE4DE2" w:rsidRDefault="55E124D4" w14:paraId="6CEBB869" w14:textId="3942919D">
      <w:pPr>
        <w:spacing w:after="0"/>
        <w:rPr>
          <w:color w:val="202124"/>
          <w:sz w:val="22"/>
          <w:szCs w:val="22"/>
          <w:shd w:val="clear" w:color="auto" w:fill="FFFFFF"/>
        </w:rPr>
      </w:pPr>
      <w:r w:rsidRPr="6EEE4DE2">
        <w:rPr>
          <w:rStyle w:val="normaltextrun"/>
          <w:color w:val="202124"/>
          <w:sz w:val="22"/>
          <w:szCs w:val="22"/>
          <w:shd w:val="clear" w:color="auto" w:fill="FFFFFF"/>
        </w:rPr>
        <w:t>Furthermore, the use of abstraction is also going to be used for the design element.</w:t>
      </w:r>
      <w:r w:rsidRPr="6EEE4DE2" w:rsidR="73074861">
        <w:rPr>
          <w:rStyle w:val="normaltextrun"/>
          <w:color w:val="202124"/>
          <w:sz w:val="22"/>
          <w:szCs w:val="22"/>
          <w:shd w:val="clear" w:color="auto" w:fill="FFFFFF"/>
        </w:rPr>
        <w:t xml:space="preserve"> By abstracting the design, we </w:t>
      </w:r>
      <w:bookmarkStart w:name="_Int_UntfSBIf" w:id="13"/>
      <w:r w:rsidRPr="6EEE4DE2" w:rsidR="73074861">
        <w:rPr>
          <w:rStyle w:val="normaltextrun"/>
          <w:color w:val="202124"/>
          <w:sz w:val="22"/>
          <w:szCs w:val="22"/>
          <w:shd w:val="clear" w:color="auto" w:fill="FFFFFF"/>
        </w:rPr>
        <w:t>essentially make</w:t>
      </w:r>
      <w:bookmarkEnd w:id="13"/>
      <w:r w:rsidRPr="6EEE4DE2" w:rsidR="73074861">
        <w:rPr>
          <w:rStyle w:val="normaltextrun"/>
          <w:color w:val="202124"/>
          <w:sz w:val="22"/>
          <w:szCs w:val="22"/>
          <w:shd w:val="clear" w:color="auto" w:fill="FFFFFF"/>
        </w:rPr>
        <w:t xml:space="preserve"> the game out of basic shapes. This is powerful since it helps us clearly understand the variables</w:t>
      </w:r>
      <w:r w:rsidRPr="6EEE4DE2" w:rsidR="08CA9754">
        <w:rPr>
          <w:rStyle w:val="normaltextrun"/>
          <w:color w:val="202124"/>
          <w:sz w:val="22"/>
          <w:szCs w:val="22"/>
          <w:shd w:val="clear" w:color="auto" w:fill="FFFFFF"/>
        </w:rPr>
        <w:t xml:space="preserve"> that needs </w:t>
      </w:r>
      <w:r w:rsidRPr="6EEE4DE2" w:rsidR="73074861">
        <w:rPr>
          <w:rStyle w:val="normaltextrun"/>
          <w:color w:val="202124"/>
          <w:sz w:val="22"/>
          <w:szCs w:val="22"/>
          <w:shd w:val="clear" w:color="auto" w:fill="FFFFFF"/>
        </w:rPr>
        <w:t xml:space="preserve">to be added and the visuals of the project. If we decided to design the visuals without any abstractions, then </w:t>
      </w:r>
      <w:r w:rsidRPr="6EEE4DE2" w:rsidR="08CA9754">
        <w:rPr>
          <w:rStyle w:val="normaltextrun"/>
          <w:color w:val="202124"/>
          <w:sz w:val="22"/>
          <w:szCs w:val="22"/>
          <w:shd w:val="clear" w:color="auto" w:fill="FFFFFF"/>
        </w:rPr>
        <w:t xml:space="preserve">time could be wasted </w:t>
      </w:r>
      <w:r w:rsidRPr="6EEE4DE2" w:rsidR="73074861">
        <w:rPr>
          <w:rStyle w:val="normaltextrun"/>
          <w:color w:val="202124"/>
          <w:sz w:val="22"/>
          <w:szCs w:val="22"/>
          <w:shd w:val="clear" w:color="auto" w:fill="FFFFFF"/>
        </w:rPr>
        <w:t xml:space="preserve">if changes are required. Additionally, without a clear thought </w:t>
      </w:r>
      <w:r w:rsidRPr="6EEE4DE2" w:rsidR="31D5A62F">
        <w:rPr>
          <w:rStyle w:val="normaltextrun"/>
          <w:color w:val="202124"/>
          <w:sz w:val="22"/>
          <w:szCs w:val="22"/>
          <w:shd w:val="clear" w:color="auto" w:fill="FFFFFF"/>
        </w:rPr>
        <w:t>of the</w:t>
      </w:r>
      <w:r w:rsidRPr="6EEE4DE2" w:rsidR="73074861">
        <w:rPr>
          <w:rStyle w:val="normaltextrun"/>
          <w:color w:val="202124"/>
          <w:sz w:val="22"/>
          <w:szCs w:val="22"/>
          <w:shd w:val="clear" w:color="auto" w:fill="FFFFFF"/>
        </w:rPr>
        <w:t xml:space="preserve"> design</w:t>
      </w:r>
      <w:r w:rsidRPr="6EEE4DE2" w:rsidR="31D5A62F">
        <w:rPr>
          <w:rStyle w:val="normaltextrun"/>
          <w:color w:val="202124"/>
          <w:sz w:val="22"/>
          <w:szCs w:val="22"/>
          <w:shd w:val="clear" w:color="auto" w:fill="FFFFFF"/>
        </w:rPr>
        <w:t xml:space="preserve">, then designers will be confused </w:t>
      </w:r>
      <w:r w:rsidRPr="6EEE4DE2" w:rsidR="65BBF3CA">
        <w:rPr>
          <w:rStyle w:val="normaltextrun"/>
          <w:color w:val="202124"/>
          <w:sz w:val="22"/>
          <w:szCs w:val="22"/>
          <w:shd w:val="clear" w:color="auto" w:fill="FFFFFF"/>
        </w:rPr>
        <w:t>about</w:t>
      </w:r>
      <w:r w:rsidRPr="6EEE4DE2" w:rsidR="31D5A62F">
        <w:rPr>
          <w:rStyle w:val="normaltextrun"/>
          <w:color w:val="202124"/>
          <w:sz w:val="22"/>
          <w:szCs w:val="22"/>
          <w:shd w:val="clear" w:color="auto" w:fill="FFFFFF"/>
        </w:rPr>
        <w:t xml:space="preserve"> what the visuals </w:t>
      </w:r>
      <w:r w:rsidRPr="6EEE4DE2" w:rsidR="4D16F0F7">
        <w:rPr>
          <w:rStyle w:val="normaltextrun"/>
          <w:color w:val="202124"/>
          <w:sz w:val="22"/>
          <w:szCs w:val="22"/>
          <w:shd w:val="clear" w:color="auto" w:fill="FFFFFF"/>
        </w:rPr>
        <w:t>are supposed to look like</w:t>
      </w:r>
      <w:r w:rsidRPr="6EEE4DE2" w:rsidR="73074861">
        <w:rPr>
          <w:rStyle w:val="normaltextrun"/>
          <w:color w:val="202124"/>
          <w:sz w:val="22"/>
          <w:szCs w:val="22"/>
          <w:shd w:val="clear" w:color="auto" w:fill="FFFFFF"/>
        </w:rPr>
        <w:t xml:space="preserve">. </w:t>
      </w:r>
      <w:r w:rsidRPr="6EEE4DE2">
        <w:rPr>
          <w:rStyle w:val="normaltextrun"/>
          <w:color w:val="202124"/>
          <w:sz w:val="22"/>
          <w:szCs w:val="22"/>
          <w:shd w:val="clear" w:color="auto" w:fill="FFFFFF"/>
        </w:rPr>
        <w:t xml:space="preserve">At the </w:t>
      </w:r>
      <w:r w:rsidRPr="6EEE4DE2" w:rsidR="2415F12D">
        <w:rPr>
          <w:rStyle w:val="normaltextrun"/>
          <w:color w:val="202124"/>
          <w:sz w:val="22"/>
          <w:szCs w:val="22"/>
          <w:shd w:val="clear" w:color="auto" w:fill="FFFFFF"/>
        </w:rPr>
        <w:t>[</w:t>
      </w:r>
      <w:r w:rsidRPr="6EEE4DE2">
        <w:rPr>
          <w:rStyle w:val="normaltextrun"/>
          <w:color w:val="202124"/>
          <w:sz w:val="22"/>
          <w:szCs w:val="22"/>
          <w:shd w:val="clear" w:color="auto" w:fill="FFFFFF"/>
        </w:rPr>
        <w:t>source: ‘Design Concept’</w:t>
      </w:r>
      <w:r w:rsidRPr="6EEE4DE2" w:rsidR="21788C89">
        <w:rPr>
          <w:rStyle w:val="normaltextrun"/>
          <w:color w:val="202124"/>
          <w:sz w:val="22"/>
          <w:szCs w:val="22"/>
          <w:shd w:val="clear" w:color="auto" w:fill="FFFFFF"/>
        </w:rPr>
        <w:t>] diagram</w:t>
      </w:r>
      <w:r w:rsidRPr="6EEE4DE2">
        <w:rPr>
          <w:rStyle w:val="normaltextrun"/>
          <w:color w:val="202124"/>
          <w:sz w:val="22"/>
          <w:szCs w:val="22"/>
          <w:shd w:val="clear" w:color="auto" w:fill="FFFFFF"/>
        </w:rPr>
        <w:t xml:space="preserve">, I have broken down how the game is going to look </w:t>
      </w:r>
      <w:r w:rsidRPr="6EEE4DE2" w:rsidR="63AE17F9">
        <w:rPr>
          <w:rStyle w:val="normaltextrun"/>
          <w:color w:val="202124"/>
          <w:sz w:val="22"/>
          <w:szCs w:val="22"/>
          <w:shd w:val="clear" w:color="auto" w:fill="FFFFFF"/>
        </w:rPr>
        <w:t xml:space="preserve">in </w:t>
      </w:r>
      <w:r w:rsidRPr="6EEE4DE2">
        <w:rPr>
          <w:rStyle w:val="normaltextrun"/>
          <w:color w:val="202124"/>
          <w:sz w:val="22"/>
          <w:szCs w:val="22"/>
          <w:shd w:val="clear" w:color="auto" w:fill="FFFFFF"/>
        </w:rPr>
        <w:t xml:space="preserve">its simplest form and only added the essential features </w:t>
      </w:r>
      <w:r w:rsidRPr="6EEE4DE2" w:rsidR="6E10C730">
        <w:rPr>
          <w:rStyle w:val="normaltextrun"/>
          <w:color w:val="202124"/>
          <w:sz w:val="22"/>
          <w:szCs w:val="22"/>
          <w:shd w:val="clear" w:color="auto" w:fill="FFFFFF"/>
        </w:rPr>
        <w:t xml:space="preserve">that </w:t>
      </w:r>
      <w:r w:rsidRPr="6EEE4DE2">
        <w:rPr>
          <w:rStyle w:val="normaltextrun"/>
          <w:color w:val="202124"/>
          <w:sz w:val="22"/>
          <w:szCs w:val="22"/>
          <w:shd w:val="clear" w:color="auto" w:fill="FFFFFF"/>
        </w:rPr>
        <w:t xml:space="preserve">the game is going to </w:t>
      </w:r>
      <w:r w:rsidRPr="6EEE4DE2" w:rsidR="1418121A">
        <w:rPr>
          <w:rStyle w:val="normaltextrun"/>
          <w:color w:val="202124"/>
          <w:sz w:val="22"/>
          <w:szCs w:val="22"/>
          <w:shd w:val="clear" w:color="auto" w:fill="FFFFFF"/>
        </w:rPr>
        <w:t>include</w:t>
      </w:r>
      <w:r w:rsidRPr="6EEE4DE2">
        <w:rPr>
          <w:rStyle w:val="normaltextrun"/>
          <w:color w:val="202124"/>
          <w:sz w:val="22"/>
          <w:szCs w:val="22"/>
          <w:shd w:val="clear" w:color="auto" w:fill="FFFFFF"/>
        </w:rPr>
        <w:t>.</w:t>
      </w:r>
      <w:r w:rsidRPr="6EEE4DE2" w:rsidR="73074861">
        <w:rPr>
          <w:rStyle w:val="normaltextrun"/>
          <w:color w:val="202124"/>
          <w:sz w:val="22"/>
          <w:szCs w:val="22"/>
          <w:shd w:val="clear" w:color="auto" w:fill="FFFFFF"/>
        </w:rPr>
        <w:t xml:space="preserve"> Once those </w:t>
      </w:r>
      <w:bookmarkStart w:name="_Int_W7XJlrTU" w:id="14"/>
      <w:r w:rsidRPr="6EEE4DE2" w:rsidR="03B527E5">
        <w:rPr>
          <w:rStyle w:val="normaltextrun"/>
          <w:color w:val="202124"/>
          <w:sz w:val="22"/>
          <w:szCs w:val="22"/>
          <w:shd w:val="clear" w:color="auto" w:fill="FFFFFF"/>
        </w:rPr>
        <w:t>key features</w:t>
      </w:r>
      <w:bookmarkEnd w:id="14"/>
      <w:r w:rsidRPr="6EEE4DE2" w:rsidR="73074861">
        <w:rPr>
          <w:rStyle w:val="normaltextrun"/>
          <w:color w:val="202124"/>
          <w:sz w:val="22"/>
          <w:szCs w:val="22"/>
          <w:shd w:val="clear" w:color="auto" w:fill="FFFFFF"/>
        </w:rPr>
        <w:t xml:space="preserve"> are added, then I am going to improve on them and make them look pleasing. In addition, I will also add some features </w:t>
      </w:r>
      <w:r w:rsidRPr="6EEE4DE2" w:rsidR="33EF54E5">
        <w:rPr>
          <w:rStyle w:val="normaltextrun"/>
          <w:color w:val="202124"/>
          <w:sz w:val="22"/>
          <w:szCs w:val="22"/>
          <w:shd w:val="clear" w:color="auto" w:fill="FFFFFF"/>
        </w:rPr>
        <w:t xml:space="preserve">that </w:t>
      </w:r>
      <w:r w:rsidRPr="6EEE4DE2" w:rsidR="73074861">
        <w:rPr>
          <w:rStyle w:val="normaltextrun"/>
          <w:color w:val="202124"/>
          <w:sz w:val="22"/>
          <w:szCs w:val="22"/>
          <w:shd w:val="clear" w:color="auto" w:fill="FFFFFF"/>
        </w:rPr>
        <w:t>have not been added to the image.</w:t>
      </w:r>
      <w:r w:rsidRPr="6EEE4DE2" w:rsidR="1D0AC1E7">
        <w:rPr>
          <w:rStyle w:val="normaltextrun"/>
          <w:color w:val="202124"/>
          <w:sz w:val="22"/>
          <w:szCs w:val="22"/>
          <w:shd w:val="clear" w:color="auto" w:fill="FFFFFF"/>
        </w:rPr>
        <w:t xml:space="preserve"> This is because the additional features are less important than the </w:t>
      </w:r>
      <w:bookmarkStart w:name="_Int_eZbiJkFL" w:id="15"/>
      <w:r w:rsidRPr="6EEE4DE2" w:rsidR="1D0AC1E7">
        <w:rPr>
          <w:rStyle w:val="normaltextrun"/>
          <w:color w:val="202124"/>
          <w:sz w:val="22"/>
          <w:szCs w:val="22"/>
          <w:shd w:val="clear" w:color="auto" w:fill="FFFFFF"/>
        </w:rPr>
        <w:t>main features</w:t>
      </w:r>
      <w:bookmarkEnd w:id="15"/>
      <w:r w:rsidRPr="6EEE4DE2" w:rsidR="1D0AC1E7">
        <w:rPr>
          <w:rStyle w:val="normaltextrun"/>
          <w:color w:val="202124"/>
          <w:sz w:val="22"/>
          <w:szCs w:val="22"/>
          <w:shd w:val="clear" w:color="auto" w:fill="FFFFFF"/>
        </w:rPr>
        <w:t xml:space="preserve"> being displayed.</w:t>
      </w:r>
    </w:p>
    <w:p w:rsidRPr="00653840" w:rsidR="00672A88" w:rsidP="00442D1C" w:rsidRDefault="05BC544A" w14:paraId="30935686" w14:textId="19514D95">
      <w:pPr>
        <w:pStyle w:val="Heading2"/>
        <w:rPr>
          <w:sz w:val="24"/>
          <w:szCs w:val="24"/>
        </w:rPr>
      </w:pPr>
      <w:bookmarkStart w:name="_Toc1419335189" w:id="1645459815"/>
      <w:r w:rsidR="05BC544A">
        <w:rPr/>
        <w:t>Stakeholder</w:t>
      </w:r>
      <w:bookmarkEnd w:id="1645459815"/>
    </w:p>
    <w:p w:rsidRPr="00653840" w:rsidR="00672A88" w:rsidP="6CFAAAEB" w:rsidRDefault="0EB979C7" w14:paraId="3B848B97" w14:textId="5DBBB4B0">
      <w:pPr>
        <w:spacing w:after="0"/>
        <w:rPr>
          <w:sz w:val="24"/>
          <w:szCs w:val="24"/>
        </w:rPr>
      </w:pPr>
      <w:r w:rsidRPr="38D7C2FA">
        <w:rPr>
          <w:sz w:val="22"/>
          <w:szCs w:val="22"/>
        </w:rPr>
        <w:t xml:space="preserve">The target audience for this program is anyone who is stressed. The game's purpose is to ease the stress whereby it allows the player to think of alternative methods to their real-world issues. However, when thinking of some individual target audiences, </w:t>
      </w:r>
      <w:bookmarkStart w:name="_Int_if0gTfZm" w:id="17"/>
      <w:r w:rsidRPr="38D7C2FA" w:rsidR="36954492">
        <w:rPr>
          <w:sz w:val="22"/>
          <w:szCs w:val="22"/>
        </w:rPr>
        <w:t>teenagers</w:t>
      </w:r>
      <w:bookmarkEnd w:id="17"/>
      <w:r w:rsidRPr="38D7C2FA">
        <w:rPr>
          <w:sz w:val="22"/>
          <w:szCs w:val="22"/>
        </w:rPr>
        <w:t xml:space="preserve"> are vulnerable to stress. Therefore, are the most suitable option for targets. </w:t>
      </w:r>
    </w:p>
    <w:p w:rsidRPr="00653840" w:rsidR="00672A88" w:rsidP="0A8082ED" w:rsidRDefault="00672A88" w14:paraId="48DF4C99" w14:textId="43608445">
      <w:pPr>
        <w:spacing w:after="0"/>
        <w:rPr>
          <w:rFonts w:cstheme="minorHAnsi"/>
          <w:sz w:val="22"/>
          <w:szCs w:val="22"/>
        </w:rPr>
      </w:pPr>
    </w:p>
    <w:p w:rsidRPr="00653840" w:rsidR="00672A88" w:rsidP="0A8082ED" w:rsidRDefault="0EB979C7" w14:paraId="29761D85" w14:textId="154599B1">
      <w:pPr>
        <w:spacing w:after="0"/>
        <w:rPr>
          <w:rFonts w:cstheme="minorHAnsi"/>
          <w:sz w:val="24"/>
          <w:szCs w:val="24"/>
        </w:rPr>
      </w:pPr>
      <w:r w:rsidRPr="00653840">
        <w:rPr>
          <w:rFonts w:cstheme="minorHAnsi"/>
          <w:sz w:val="22"/>
          <w:szCs w:val="22"/>
        </w:rPr>
        <w:t xml:space="preserve">Teenagers are in the most important stages of their lives. From developing physically to taking important exams </w:t>
      </w:r>
      <w:r w:rsidRPr="00653840" w:rsidR="09650DB0">
        <w:rPr>
          <w:rFonts w:cstheme="minorHAnsi"/>
          <w:sz w:val="22"/>
          <w:szCs w:val="22"/>
        </w:rPr>
        <w:t>t</w:t>
      </w:r>
      <w:r w:rsidRPr="00653840" w:rsidR="06017413">
        <w:rPr>
          <w:rFonts w:cstheme="minorHAnsi"/>
          <w:sz w:val="22"/>
          <w:szCs w:val="22"/>
        </w:rPr>
        <w:t>hat their future</w:t>
      </w:r>
      <w:r w:rsidRPr="00653840" w:rsidR="141DBEE5">
        <w:rPr>
          <w:rFonts w:cstheme="minorHAnsi"/>
          <w:sz w:val="22"/>
          <w:szCs w:val="22"/>
        </w:rPr>
        <w:t xml:space="preserve"> is</w:t>
      </w:r>
      <w:r w:rsidRPr="00653840" w:rsidR="06017413">
        <w:rPr>
          <w:rFonts w:cstheme="minorHAnsi"/>
          <w:sz w:val="22"/>
          <w:szCs w:val="22"/>
        </w:rPr>
        <w:t xml:space="preserve"> dependent on</w:t>
      </w:r>
      <w:r w:rsidRPr="00653840">
        <w:rPr>
          <w:rFonts w:cstheme="minorHAnsi"/>
          <w:sz w:val="22"/>
          <w:szCs w:val="22"/>
        </w:rPr>
        <w:t>. When teenagers grow up, they go through a phase called puberty. This is the process of transformation when a child</w:t>
      </w:r>
      <w:r w:rsidRPr="00653840" w:rsidR="3DC1455F">
        <w:rPr>
          <w:rFonts w:cstheme="minorHAnsi"/>
          <w:sz w:val="22"/>
          <w:szCs w:val="22"/>
        </w:rPr>
        <w:t>'s</w:t>
      </w:r>
      <w:r w:rsidRPr="00653840">
        <w:rPr>
          <w:rFonts w:cstheme="minorHAnsi"/>
          <w:sz w:val="22"/>
          <w:szCs w:val="22"/>
        </w:rPr>
        <w:t xml:space="preserve"> </w:t>
      </w:r>
      <w:r w:rsidRPr="00653840" w:rsidR="0CB62181">
        <w:rPr>
          <w:rFonts w:cstheme="minorHAnsi"/>
          <w:sz w:val="22"/>
          <w:szCs w:val="22"/>
        </w:rPr>
        <w:t xml:space="preserve">body </w:t>
      </w:r>
      <w:r w:rsidRPr="00653840">
        <w:rPr>
          <w:rFonts w:cstheme="minorHAnsi"/>
          <w:sz w:val="22"/>
          <w:szCs w:val="22"/>
        </w:rPr>
        <w:t>develops into an adult</w:t>
      </w:r>
      <w:r w:rsidRPr="00653840" w:rsidR="33F882FB">
        <w:rPr>
          <w:rFonts w:cstheme="minorHAnsi"/>
          <w:sz w:val="22"/>
          <w:szCs w:val="22"/>
        </w:rPr>
        <w:t xml:space="preserve"> body</w:t>
      </w:r>
      <w:r w:rsidRPr="00653840">
        <w:rPr>
          <w:rFonts w:cstheme="minorHAnsi"/>
          <w:sz w:val="22"/>
          <w:szCs w:val="22"/>
        </w:rPr>
        <w:t>. During this time, the human changes physically and mentally. This is stressful since it can increase stress-related dysfunctions</w:t>
      </w:r>
      <w:r w:rsidRPr="00653840" w:rsidR="00672A88">
        <w:rPr>
          <w:rStyle w:val="FootnoteReference"/>
          <w:rFonts w:cstheme="minorHAnsi"/>
          <w:sz w:val="22"/>
          <w:szCs w:val="22"/>
        </w:rPr>
        <w:footnoteReference w:id="2"/>
      </w:r>
      <w:r w:rsidRPr="00653840">
        <w:rPr>
          <w:rFonts w:cstheme="minorHAnsi"/>
          <w:sz w:val="22"/>
          <w:szCs w:val="22"/>
        </w:rPr>
        <w:t xml:space="preserve">. Moreover, the addition of exams causes stress as it is an important qualification for their future. </w:t>
      </w:r>
      <w:r w:rsidRPr="00653840" w:rsidR="37D87279">
        <w:rPr>
          <w:rFonts w:cstheme="minorHAnsi"/>
          <w:sz w:val="22"/>
          <w:szCs w:val="22"/>
        </w:rPr>
        <w:t>All</w:t>
      </w:r>
      <w:r w:rsidRPr="00653840" w:rsidR="78D730BB">
        <w:rPr>
          <w:rFonts w:cstheme="minorHAnsi"/>
          <w:sz w:val="22"/>
          <w:szCs w:val="22"/>
        </w:rPr>
        <w:t xml:space="preserve"> </w:t>
      </w:r>
      <w:r w:rsidRPr="00653840">
        <w:rPr>
          <w:rFonts w:cstheme="minorHAnsi"/>
          <w:sz w:val="22"/>
          <w:szCs w:val="22"/>
        </w:rPr>
        <w:t>these important life struggles colliding with each other, it causes teenagers to go through a period of their lives of agonising stress</w:t>
      </w:r>
      <w:r w:rsidRPr="00653840" w:rsidR="141DBEE5">
        <w:rPr>
          <w:rFonts w:cstheme="minorHAnsi"/>
          <w:sz w:val="22"/>
          <w:szCs w:val="22"/>
        </w:rPr>
        <w:t>.</w:t>
      </w:r>
      <w:r w:rsidRPr="00653840" w:rsidR="6C2B9A56">
        <w:rPr>
          <w:rFonts w:cstheme="minorHAnsi"/>
          <w:sz w:val="22"/>
          <w:szCs w:val="22"/>
        </w:rPr>
        <w:t xml:space="preserve"> </w:t>
      </w:r>
    </w:p>
    <w:p w:rsidRPr="00653840" w:rsidR="4E9773A2" w:rsidP="0A8082ED" w:rsidRDefault="4E9773A2" w14:paraId="6AC59114" w14:textId="5F3A1781">
      <w:pPr>
        <w:spacing w:after="0"/>
        <w:rPr>
          <w:rFonts w:cstheme="minorHAnsi"/>
        </w:rPr>
      </w:pPr>
    </w:p>
    <w:tbl>
      <w:tblPr>
        <w:tblStyle w:val="TableGrid"/>
        <w:tblW w:w="9388" w:type="dxa"/>
        <w:tblLayout w:type="fixed"/>
        <w:tblLook w:val="06A0" w:firstRow="1" w:lastRow="0" w:firstColumn="1" w:lastColumn="0" w:noHBand="1" w:noVBand="1"/>
      </w:tblPr>
      <w:tblGrid>
        <w:gridCol w:w="2347"/>
        <w:gridCol w:w="2347"/>
        <w:gridCol w:w="2347"/>
        <w:gridCol w:w="2347"/>
      </w:tblGrid>
      <w:tr w:rsidRPr="00653840" w:rsidR="4E9773A2" w:rsidTr="0A8082ED" w14:paraId="50405F4F" w14:textId="77777777">
        <w:trPr>
          <w:trHeight w:val="692"/>
        </w:trPr>
        <w:tc>
          <w:tcPr>
            <w:tcW w:w="2347" w:type="dxa"/>
            <w:vAlign w:val="center"/>
          </w:tcPr>
          <w:p w:rsidRPr="00653840" w:rsidR="530173FD" w:rsidP="0A8082ED" w:rsidRDefault="2FA984DA" w14:paraId="7CF182DA" w14:textId="48DA2C1C">
            <w:pPr>
              <w:ind w:left="-144" w:right="-144"/>
              <w:jc w:val="center"/>
              <w:rPr>
                <w:rFonts w:cstheme="minorHAnsi"/>
              </w:rPr>
            </w:pPr>
            <w:r w:rsidRPr="00653840">
              <w:rPr>
                <w:rFonts w:cstheme="minorHAnsi"/>
                <w:sz w:val="22"/>
                <w:szCs w:val="22"/>
              </w:rPr>
              <w:t>Stakeholder</w:t>
            </w:r>
          </w:p>
        </w:tc>
        <w:tc>
          <w:tcPr>
            <w:tcW w:w="2347" w:type="dxa"/>
            <w:vAlign w:val="center"/>
          </w:tcPr>
          <w:p w:rsidRPr="00653840" w:rsidR="530173FD" w:rsidP="0A8082ED" w:rsidRDefault="2FA984DA" w14:paraId="3C42ABA3" w14:textId="355C1815">
            <w:pPr>
              <w:ind w:left="-144" w:right="-144"/>
              <w:jc w:val="center"/>
              <w:rPr>
                <w:rFonts w:cstheme="minorHAnsi"/>
              </w:rPr>
            </w:pPr>
            <w:r w:rsidRPr="00653840">
              <w:rPr>
                <w:rFonts w:cstheme="minorHAnsi"/>
              </w:rPr>
              <w:t>Role</w:t>
            </w:r>
          </w:p>
        </w:tc>
        <w:tc>
          <w:tcPr>
            <w:tcW w:w="2347" w:type="dxa"/>
            <w:vAlign w:val="center"/>
          </w:tcPr>
          <w:p w:rsidRPr="00653840" w:rsidR="530173FD" w:rsidP="0A8082ED" w:rsidRDefault="2FA984DA" w14:paraId="73FC4289" w14:textId="4B1574F9">
            <w:pPr>
              <w:ind w:left="-144" w:right="-144"/>
              <w:jc w:val="center"/>
              <w:rPr>
                <w:rFonts w:cstheme="minorHAnsi"/>
              </w:rPr>
            </w:pPr>
            <w:r w:rsidRPr="00653840">
              <w:rPr>
                <w:rFonts w:cstheme="minorHAnsi"/>
              </w:rPr>
              <w:t>Interaction</w:t>
            </w:r>
          </w:p>
        </w:tc>
        <w:tc>
          <w:tcPr>
            <w:tcW w:w="2347" w:type="dxa"/>
            <w:vAlign w:val="center"/>
          </w:tcPr>
          <w:p w:rsidRPr="00653840" w:rsidR="530173FD" w:rsidP="0A8082ED" w:rsidRDefault="2FA984DA" w14:paraId="5837740C" w14:textId="3A18F206">
            <w:pPr>
              <w:ind w:left="-144" w:right="-144"/>
              <w:jc w:val="center"/>
              <w:rPr>
                <w:rFonts w:cstheme="minorHAnsi"/>
              </w:rPr>
            </w:pPr>
            <w:r w:rsidRPr="00653840">
              <w:rPr>
                <w:rFonts w:cstheme="minorHAnsi"/>
              </w:rPr>
              <w:t>Availability</w:t>
            </w:r>
          </w:p>
        </w:tc>
      </w:tr>
      <w:tr w:rsidRPr="00653840" w:rsidR="4E9773A2" w:rsidTr="0A8082ED" w14:paraId="1D71F614" w14:textId="77777777">
        <w:trPr>
          <w:trHeight w:val="1077"/>
        </w:trPr>
        <w:tc>
          <w:tcPr>
            <w:tcW w:w="2347" w:type="dxa"/>
            <w:vAlign w:val="center"/>
          </w:tcPr>
          <w:p w:rsidRPr="00653840" w:rsidR="2EA385CF" w:rsidP="0A8082ED" w:rsidRDefault="2B841283" w14:paraId="26B0511B" w14:textId="3E28AB82">
            <w:pPr>
              <w:ind w:left="-144" w:right="-144"/>
              <w:jc w:val="center"/>
              <w:rPr>
                <w:rFonts w:cstheme="minorHAnsi"/>
              </w:rPr>
            </w:pPr>
            <w:r w:rsidRPr="00653840">
              <w:rPr>
                <w:rFonts w:cstheme="minorHAnsi"/>
              </w:rPr>
              <w:t>Jahangir</w:t>
            </w:r>
          </w:p>
        </w:tc>
        <w:tc>
          <w:tcPr>
            <w:tcW w:w="2347" w:type="dxa"/>
            <w:vAlign w:val="center"/>
          </w:tcPr>
          <w:p w:rsidRPr="00653840" w:rsidR="2EA385CF" w:rsidP="0A8082ED" w:rsidRDefault="2B841283" w14:paraId="56E3E151" w14:textId="6E285795">
            <w:pPr>
              <w:ind w:left="-144" w:right="-144"/>
              <w:jc w:val="center"/>
              <w:rPr>
                <w:rFonts w:cstheme="minorHAnsi"/>
              </w:rPr>
            </w:pPr>
            <w:r w:rsidRPr="00653840">
              <w:rPr>
                <w:rFonts w:cstheme="minorHAnsi"/>
              </w:rPr>
              <w:t>University Student</w:t>
            </w:r>
          </w:p>
        </w:tc>
        <w:tc>
          <w:tcPr>
            <w:tcW w:w="2347" w:type="dxa"/>
            <w:vAlign w:val="center"/>
          </w:tcPr>
          <w:p w:rsidRPr="00653840" w:rsidR="5628E735" w:rsidP="0A8082ED" w:rsidRDefault="2CFDB7DD" w14:paraId="57484A0C" w14:textId="76CDCBAF">
            <w:pPr>
              <w:ind w:left="-144" w:right="-144"/>
              <w:jc w:val="center"/>
              <w:rPr>
                <w:rFonts w:cstheme="minorHAnsi"/>
              </w:rPr>
            </w:pPr>
            <w:r w:rsidRPr="00653840">
              <w:rPr>
                <w:rFonts w:cstheme="minorHAnsi"/>
              </w:rPr>
              <w:t>- Functionality</w:t>
            </w:r>
            <w:r w:rsidRPr="00653840" w:rsidR="73F94A0A">
              <w:rPr>
                <w:rFonts w:cstheme="minorHAnsi"/>
              </w:rPr>
              <w:t xml:space="preserve"> ideas</w:t>
            </w:r>
          </w:p>
          <w:p w:rsidRPr="00653840" w:rsidR="5628E735" w:rsidP="0A8082ED" w:rsidRDefault="2CFDB7DD" w14:paraId="264EE0AC" w14:textId="0896578F">
            <w:pPr>
              <w:ind w:left="-144" w:right="-144"/>
              <w:jc w:val="center"/>
              <w:rPr>
                <w:rFonts w:cstheme="minorHAnsi"/>
              </w:rPr>
            </w:pPr>
            <w:r w:rsidRPr="00653840">
              <w:rPr>
                <w:rFonts w:cstheme="minorHAnsi"/>
              </w:rPr>
              <w:t xml:space="preserve">- </w:t>
            </w:r>
            <w:r w:rsidRPr="00653840" w:rsidR="2B2D94D2">
              <w:rPr>
                <w:rFonts w:cstheme="minorHAnsi"/>
              </w:rPr>
              <w:t>Additional Feature to add</w:t>
            </w:r>
          </w:p>
        </w:tc>
        <w:tc>
          <w:tcPr>
            <w:tcW w:w="2347" w:type="dxa"/>
            <w:vAlign w:val="center"/>
          </w:tcPr>
          <w:p w:rsidRPr="00653840" w:rsidR="2EA385CF" w:rsidP="0A8082ED" w:rsidRDefault="2B841283" w14:paraId="3CF15E99" w14:textId="38B94B43">
            <w:pPr>
              <w:ind w:left="-144" w:right="-144"/>
              <w:jc w:val="center"/>
              <w:rPr>
                <w:rFonts w:cstheme="minorHAnsi"/>
              </w:rPr>
            </w:pPr>
            <w:r w:rsidRPr="00653840">
              <w:rPr>
                <w:rFonts w:cstheme="minorHAnsi"/>
              </w:rPr>
              <w:t>Weekly</w:t>
            </w:r>
          </w:p>
        </w:tc>
      </w:tr>
      <w:tr w:rsidRPr="00653840" w:rsidR="4E9773A2" w:rsidTr="0A8082ED" w14:paraId="0D44E381" w14:textId="77777777">
        <w:trPr>
          <w:trHeight w:val="1154"/>
        </w:trPr>
        <w:tc>
          <w:tcPr>
            <w:tcW w:w="2347" w:type="dxa"/>
            <w:vAlign w:val="center"/>
          </w:tcPr>
          <w:p w:rsidRPr="00653840" w:rsidR="38318F6B" w:rsidP="0A8082ED" w:rsidRDefault="4F5AACBD" w14:paraId="3D664E50" w14:textId="39CED1AA">
            <w:pPr>
              <w:ind w:left="-144" w:right="-144"/>
              <w:jc w:val="center"/>
              <w:rPr>
                <w:rFonts w:cstheme="minorHAnsi"/>
              </w:rPr>
            </w:pPr>
            <w:r w:rsidRPr="00653840">
              <w:rPr>
                <w:rFonts w:cstheme="minorHAnsi"/>
              </w:rPr>
              <w:t>Ray</w:t>
            </w:r>
          </w:p>
        </w:tc>
        <w:tc>
          <w:tcPr>
            <w:tcW w:w="2347" w:type="dxa"/>
            <w:vAlign w:val="center"/>
          </w:tcPr>
          <w:p w:rsidRPr="00653840" w:rsidR="38318F6B" w:rsidP="0A8082ED" w:rsidRDefault="4F5AACBD" w14:paraId="1F9CE73C" w14:textId="544B93D5">
            <w:pPr>
              <w:ind w:left="-144" w:right="-144"/>
              <w:jc w:val="center"/>
              <w:rPr>
                <w:rFonts w:cstheme="minorHAnsi"/>
              </w:rPr>
            </w:pPr>
            <w:r w:rsidRPr="00653840">
              <w:rPr>
                <w:rFonts w:cstheme="minorHAnsi"/>
              </w:rPr>
              <w:t>UBS Employee</w:t>
            </w:r>
          </w:p>
        </w:tc>
        <w:tc>
          <w:tcPr>
            <w:tcW w:w="2347" w:type="dxa"/>
            <w:vAlign w:val="center"/>
          </w:tcPr>
          <w:p w:rsidRPr="00653840" w:rsidR="4E9773A2" w:rsidP="0A8082ED" w:rsidRDefault="73032CB6" w14:paraId="745DCCAD" w14:textId="50B85064">
            <w:pPr>
              <w:ind w:right="-144"/>
              <w:jc w:val="center"/>
              <w:rPr>
                <w:rFonts w:cstheme="minorHAnsi"/>
              </w:rPr>
            </w:pPr>
            <w:r w:rsidRPr="00653840">
              <w:rPr>
                <w:rFonts w:cstheme="minorHAnsi"/>
              </w:rPr>
              <w:t xml:space="preserve">- </w:t>
            </w:r>
            <w:r w:rsidRPr="00653840" w:rsidR="1F40DF7D">
              <w:rPr>
                <w:rFonts w:cstheme="minorHAnsi"/>
              </w:rPr>
              <w:t>Adding depth: different viable options the game offers</w:t>
            </w:r>
          </w:p>
        </w:tc>
        <w:tc>
          <w:tcPr>
            <w:tcW w:w="2347" w:type="dxa"/>
            <w:vAlign w:val="center"/>
          </w:tcPr>
          <w:p w:rsidRPr="00653840" w:rsidR="38318F6B" w:rsidP="0A8082ED" w:rsidRDefault="4F5AACBD" w14:paraId="4A935F43" w14:textId="0F080546">
            <w:pPr>
              <w:ind w:left="-144" w:right="-144"/>
              <w:jc w:val="center"/>
              <w:rPr>
                <w:rFonts w:cstheme="minorHAnsi"/>
              </w:rPr>
            </w:pPr>
            <w:r w:rsidRPr="00653840">
              <w:rPr>
                <w:rFonts w:cstheme="minorHAnsi"/>
              </w:rPr>
              <w:t>Weekly</w:t>
            </w:r>
          </w:p>
        </w:tc>
      </w:tr>
    </w:tbl>
    <w:p w:rsidRPr="00653840" w:rsidR="4E9773A2" w:rsidP="0A8082ED" w:rsidRDefault="4E9773A2" w14:paraId="765E54A3" w14:textId="3DC278E9">
      <w:pPr>
        <w:spacing w:after="0"/>
        <w:rPr>
          <w:rFonts w:cstheme="minorHAnsi"/>
        </w:rPr>
      </w:pPr>
    </w:p>
    <w:p w:rsidR="004C435A" w:rsidP="0A8082ED" w:rsidRDefault="00F417AA" w14:paraId="3B4B5B3A" w14:textId="0D2B174E">
      <w:pPr>
        <w:spacing w:after="0"/>
        <w:rPr>
          <w:rFonts w:cstheme="minorHAnsi"/>
          <w:sz w:val="22"/>
          <w:szCs w:val="22"/>
        </w:rPr>
      </w:pPr>
      <w:r w:rsidRPr="00F417AA">
        <w:rPr>
          <w:rFonts w:cstheme="minorHAnsi"/>
          <w:sz w:val="22"/>
          <w:szCs w:val="22"/>
        </w:rPr>
        <w:lastRenderedPageBreak/>
        <w:t>Jahangir is a student at a university. He is the stakeholder I choose since he fits the target audience's requirements</w:t>
      </w:r>
      <w:r>
        <w:rPr>
          <w:rFonts w:cstheme="minorHAnsi"/>
          <w:sz w:val="22"/>
          <w:szCs w:val="22"/>
        </w:rPr>
        <w:t>. Since he is currently studying, he will be suffering from stress. Therefore, he is the most suitable as the feedback will be given on behalf of how they feel about the game.</w:t>
      </w:r>
    </w:p>
    <w:p w:rsidR="00F417AA" w:rsidP="0A8082ED" w:rsidRDefault="00F417AA" w14:paraId="3CCA0BED" w14:textId="2E38554C">
      <w:pPr>
        <w:spacing w:after="0"/>
        <w:rPr>
          <w:rFonts w:cstheme="minorHAnsi"/>
          <w:sz w:val="22"/>
          <w:szCs w:val="22"/>
        </w:rPr>
      </w:pPr>
    </w:p>
    <w:p w:rsidR="00F417AA" w:rsidP="38D7C2FA" w:rsidRDefault="00F417AA" w14:paraId="422D020D" w14:textId="187DD635">
      <w:pPr>
        <w:spacing w:after="0"/>
        <w:rPr>
          <w:sz w:val="22"/>
          <w:szCs w:val="22"/>
        </w:rPr>
      </w:pPr>
      <w:r w:rsidRPr="38D7C2FA">
        <w:rPr>
          <w:sz w:val="22"/>
          <w:szCs w:val="22"/>
        </w:rPr>
        <w:t>Ray is an UBS employee. As mentioned before, my game is targeted for those who feel stress. This also includes adults as my game is for any age. Therefore, I picked Ray to be my stakeholder because work can be stressful</w:t>
      </w:r>
      <w:r w:rsidRPr="38D7C2FA" w:rsidR="0828199D">
        <w:rPr>
          <w:sz w:val="22"/>
          <w:szCs w:val="22"/>
        </w:rPr>
        <w:t>,</w:t>
      </w:r>
      <w:r w:rsidRPr="38D7C2FA">
        <w:rPr>
          <w:sz w:val="22"/>
          <w:szCs w:val="22"/>
        </w:rPr>
        <w:t xml:space="preserve"> and his feedback will be </w:t>
      </w:r>
      <w:bookmarkStart w:name="_Int_M7xvWjUD" w:id="18"/>
      <w:r w:rsidRPr="38D7C2FA">
        <w:rPr>
          <w:sz w:val="22"/>
          <w:szCs w:val="22"/>
        </w:rPr>
        <w:t>very useful</w:t>
      </w:r>
      <w:bookmarkEnd w:id="18"/>
      <w:r w:rsidRPr="38D7C2FA">
        <w:rPr>
          <w:sz w:val="22"/>
          <w:szCs w:val="22"/>
        </w:rPr>
        <w:t xml:space="preserve">, especially I can gain feedback from </w:t>
      </w:r>
      <w:r w:rsidRPr="38D7C2FA" w:rsidR="62887726">
        <w:rPr>
          <w:sz w:val="22"/>
          <w:szCs w:val="22"/>
        </w:rPr>
        <w:t>an</w:t>
      </w:r>
      <w:r w:rsidRPr="38D7C2FA">
        <w:rPr>
          <w:sz w:val="22"/>
          <w:szCs w:val="22"/>
        </w:rPr>
        <w:t xml:space="preserve"> older age group.</w:t>
      </w:r>
    </w:p>
    <w:p w:rsidR="004C435A" w:rsidP="0A8082ED" w:rsidRDefault="004C435A" w14:paraId="3A178E79" w14:textId="77777777">
      <w:pPr>
        <w:spacing w:after="0"/>
        <w:rPr>
          <w:rFonts w:cstheme="minorHAnsi"/>
          <w:sz w:val="22"/>
          <w:szCs w:val="22"/>
        </w:rPr>
      </w:pPr>
    </w:p>
    <w:p w:rsidRPr="00442D1C" w:rsidR="00BC23E2" w:rsidP="0A8082ED" w:rsidRDefault="23A43C44" w14:paraId="698AFF81" w14:textId="54F79B8F">
      <w:pPr>
        <w:spacing w:after="0"/>
        <w:rPr>
          <w:rFonts w:cstheme="minorHAnsi"/>
          <w:sz w:val="22"/>
          <w:szCs w:val="22"/>
        </w:rPr>
      </w:pPr>
      <w:r w:rsidRPr="00653840">
        <w:rPr>
          <w:rFonts w:cstheme="minorHAnsi"/>
          <w:sz w:val="22"/>
          <w:szCs w:val="22"/>
        </w:rPr>
        <w:t xml:space="preserve">When speaking to Jahangir about my plans, he decided </w:t>
      </w:r>
      <w:r w:rsidRPr="00653840" w:rsidR="4588CCCA">
        <w:rPr>
          <w:rFonts w:cstheme="minorHAnsi"/>
          <w:sz w:val="22"/>
          <w:szCs w:val="22"/>
        </w:rPr>
        <w:t>that</w:t>
      </w:r>
      <w:r w:rsidRPr="00653840">
        <w:rPr>
          <w:rFonts w:cstheme="minorHAnsi"/>
          <w:sz w:val="22"/>
          <w:szCs w:val="22"/>
        </w:rPr>
        <w:t xml:space="preserve"> health that regenerates</w:t>
      </w:r>
      <w:r w:rsidRPr="00653840" w:rsidR="4588CCCA">
        <w:rPr>
          <w:rFonts w:cstheme="minorHAnsi"/>
          <w:sz w:val="22"/>
          <w:szCs w:val="22"/>
        </w:rPr>
        <w:t xml:space="preserve"> would be important</w:t>
      </w:r>
      <w:r w:rsidRPr="00653840">
        <w:rPr>
          <w:rFonts w:cstheme="minorHAnsi"/>
          <w:sz w:val="22"/>
          <w:szCs w:val="22"/>
        </w:rPr>
        <w:t xml:space="preserve">. He told me that having regeneration lets the player play </w:t>
      </w:r>
      <w:r w:rsidRPr="00653840" w:rsidR="4588CCCA">
        <w:rPr>
          <w:rFonts w:cstheme="minorHAnsi"/>
          <w:sz w:val="22"/>
          <w:szCs w:val="22"/>
        </w:rPr>
        <w:t xml:space="preserve">for </w:t>
      </w:r>
      <w:r w:rsidRPr="00653840">
        <w:rPr>
          <w:rFonts w:cstheme="minorHAnsi"/>
          <w:sz w:val="22"/>
          <w:szCs w:val="22"/>
        </w:rPr>
        <w:t>longer periods of time.</w:t>
      </w:r>
      <w:r w:rsidRPr="00653840" w:rsidR="4588CCCA">
        <w:rPr>
          <w:rFonts w:cstheme="minorHAnsi"/>
          <w:sz w:val="22"/>
          <w:szCs w:val="22"/>
        </w:rPr>
        <w:t xml:space="preserve"> Without regeneration, player might die quicker and will not have much play time before they die. This is an important feature to add since stress will increase with frustration. </w:t>
      </w:r>
      <w:r w:rsidR="009B3B3F">
        <w:rPr>
          <w:rFonts w:cstheme="minorHAnsi"/>
          <w:sz w:val="22"/>
          <w:szCs w:val="22"/>
        </w:rPr>
        <w:t xml:space="preserve">If </w:t>
      </w:r>
      <w:r w:rsidRPr="00653840" w:rsidR="4588CCCA">
        <w:rPr>
          <w:rFonts w:cstheme="minorHAnsi"/>
          <w:sz w:val="22"/>
          <w:szCs w:val="22"/>
        </w:rPr>
        <w:t>lower skilled players</w:t>
      </w:r>
      <w:r w:rsidR="009B3B3F">
        <w:rPr>
          <w:rFonts w:cstheme="minorHAnsi"/>
          <w:sz w:val="22"/>
          <w:szCs w:val="22"/>
        </w:rPr>
        <w:t xml:space="preserve"> decide to play, their dodging skills might not be at the optimum level since the game is fast pace. Therefore, they will </w:t>
      </w:r>
      <w:r w:rsidRPr="00653840" w:rsidR="4588CCCA">
        <w:rPr>
          <w:rFonts w:cstheme="minorHAnsi"/>
          <w:sz w:val="22"/>
          <w:szCs w:val="22"/>
        </w:rPr>
        <w:t>die quicker</w:t>
      </w:r>
      <w:r w:rsidR="009B3B3F">
        <w:rPr>
          <w:rFonts w:cstheme="minorHAnsi"/>
          <w:sz w:val="22"/>
          <w:szCs w:val="22"/>
        </w:rPr>
        <w:t xml:space="preserve"> which will lead them to be </w:t>
      </w:r>
      <w:r w:rsidRPr="00653840" w:rsidR="4588CCCA">
        <w:rPr>
          <w:rFonts w:cstheme="minorHAnsi"/>
          <w:sz w:val="22"/>
          <w:szCs w:val="22"/>
        </w:rPr>
        <w:t xml:space="preserve">frustrated as they </w:t>
      </w:r>
      <w:r w:rsidR="009B3B3F">
        <w:rPr>
          <w:rFonts w:cstheme="minorHAnsi"/>
          <w:sz w:val="22"/>
          <w:szCs w:val="22"/>
        </w:rPr>
        <w:t>die before they can even get started</w:t>
      </w:r>
      <w:r w:rsidRPr="00653840" w:rsidR="4588CCCA">
        <w:rPr>
          <w:rFonts w:cstheme="minorHAnsi"/>
          <w:sz w:val="22"/>
          <w:szCs w:val="22"/>
        </w:rPr>
        <w:t xml:space="preserve">. Therefore, not adding regeneration will cause frustration, increasing stress which is not the point of my game. </w:t>
      </w:r>
    </w:p>
    <w:p w:rsidRPr="00653840" w:rsidR="004E3290" w:rsidP="00442D1C" w:rsidRDefault="05BC544A" w14:paraId="6914ABBA" w14:textId="519B5288">
      <w:pPr>
        <w:pStyle w:val="Heading2"/>
        <w:rPr>
          <w:sz w:val="24"/>
          <w:szCs w:val="24"/>
        </w:rPr>
      </w:pPr>
      <w:bookmarkStart w:name="_Toc1983328129" w:id="1317539509"/>
      <w:r w:rsidR="05BC544A">
        <w:rPr/>
        <w:t>Research</w:t>
      </w:r>
      <w:bookmarkEnd w:id="1317539509"/>
    </w:p>
    <w:p w:rsidRPr="00064E35" w:rsidR="5E76892C" w:rsidP="0CDBA56B" w:rsidRDefault="7EBEB393" w14:paraId="4AF91829" w14:textId="598AF5BC">
      <w:pPr>
        <w:pStyle w:val="Heading3"/>
        <w:spacing w:before="0"/>
        <w:rPr>
          <w:color w:val="4472C4" w:themeColor="accent1"/>
        </w:rPr>
      </w:pPr>
      <w:bookmarkStart w:name="_Toc368970587" w:id="1329256744"/>
      <w:r w:rsidRPr="7310A0B7" w:rsidR="7EBEB393">
        <w:rPr>
          <w:color w:val="4471C4"/>
        </w:rPr>
        <w:t>Game Reference/Competition</w:t>
      </w:r>
      <w:bookmarkEnd w:id="1329256744"/>
    </w:p>
    <w:p w:rsidRPr="00653840" w:rsidR="004E3290" w:rsidP="38D7C2FA" w:rsidRDefault="0BC9F57A" w14:paraId="7ED1D3AF" w14:textId="0799842F">
      <w:pPr>
        <w:pStyle w:val="paragraph"/>
        <w:spacing w:before="0" w:beforeAutospacing="0" w:after="0" w:afterAutospacing="0"/>
        <w:textAlignment w:val="baseline"/>
        <w:rPr>
          <w:rFonts w:asciiTheme="minorHAnsi" w:hAnsiTheme="minorHAnsi" w:eastAsiaTheme="majorEastAsia" w:cstheme="minorBidi"/>
          <w:sz w:val="22"/>
          <w:szCs w:val="22"/>
        </w:rPr>
      </w:pPr>
      <w:r w:rsidRPr="38D7C2FA">
        <w:rPr>
          <w:rStyle w:val="normaltextrun"/>
          <w:rFonts w:asciiTheme="minorHAnsi" w:hAnsiTheme="minorHAnsi" w:cstheme="minorBidi"/>
          <w:sz w:val="22"/>
          <w:szCs w:val="22"/>
        </w:rPr>
        <w:t xml:space="preserve">The Hack and Slash game, ‘Castle Crashers’ is a perfect example of what my game ideas revolve around. From the simple graphics to the smooth combat, the game is a perfect example of how many can immerse within the game and unwind. ‘Castle Crashers’ is a 2D Hack and Slash where it contains a simple story. The player </w:t>
      </w:r>
      <w:bookmarkStart w:name="_Int_oMyJVtqJ" w:id="21"/>
      <w:r w:rsidRPr="38D7C2FA">
        <w:rPr>
          <w:rStyle w:val="normaltextrun"/>
          <w:rFonts w:asciiTheme="minorHAnsi" w:hAnsiTheme="minorHAnsi" w:cstheme="minorBidi"/>
          <w:sz w:val="22"/>
          <w:szCs w:val="22"/>
        </w:rPr>
        <w:t>has to</w:t>
      </w:r>
      <w:bookmarkEnd w:id="21"/>
      <w:r w:rsidRPr="38D7C2FA">
        <w:rPr>
          <w:rStyle w:val="normaltextrun"/>
          <w:rFonts w:asciiTheme="minorHAnsi" w:hAnsiTheme="minorHAnsi" w:cstheme="minorBidi"/>
          <w:sz w:val="22"/>
          <w:szCs w:val="22"/>
        </w:rPr>
        <w:t xml:space="preserve"> save the princess and the king’s magic crystal. For this to happen, the player </w:t>
      </w:r>
      <w:r w:rsidRPr="38D7C2FA" w:rsidR="4991E204">
        <w:rPr>
          <w:rStyle w:val="normaltextrun"/>
          <w:rFonts w:asciiTheme="minorHAnsi" w:hAnsiTheme="minorHAnsi" w:cstheme="minorBidi"/>
          <w:sz w:val="22"/>
          <w:szCs w:val="22"/>
        </w:rPr>
        <w:t>must</w:t>
      </w:r>
      <w:r w:rsidRPr="38D7C2FA">
        <w:rPr>
          <w:rStyle w:val="normaltextrun"/>
          <w:rFonts w:asciiTheme="minorHAnsi" w:hAnsiTheme="minorHAnsi" w:cstheme="minorBidi"/>
          <w:sz w:val="22"/>
          <w:szCs w:val="22"/>
        </w:rPr>
        <w:t xml:space="preserve"> defeat enemies with their melee-based weapon. On the image </w:t>
      </w:r>
      <w:r w:rsidRPr="38D7C2FA" w:rsidR="3B3A7AF8">
        <w:rPr>
          <w:rStyle w:val="normaltextrun"/>
          <w:rFonts w:asciiTheme="minorHAnsi" w:hAnsiTheme="minorHAnsi" w:cstheme="minorBidi"/>
          <w:sz w:val="22"/>
          <w:szCs w:val="22"/>
        </w:rPr>
        <w:t>[</w:t>
      </w:r>
      <w:r w:rsidRPr="38D7C2FA" w:rsidR="530E8C26">
        <w:rPr>
          <w:rStyle w:val="normaltextrun"/>
          <w:rFonts w:asciiTheme="minorHAnsi" w:hAnsiTheme="minorHAnsi" w:cstheme="minorBidi"/>
          <w:sz w:val="22"/>
          <w:szCs w:val="22"/>
        </w:rPr>
        <w:t>s</w:t>
      </w:r>
      <w:r w:rsidRPr="38D7C2FA">
        <w:rPr>
          <w:rStyle w:val="normaltextrun"/>
          <w:rFonts w:asciiTheme="minorHAnsi" w:hAnsiTheme="minorHAnsi" w:cstheme="minorBidi"/>
          <w:sz w:val="22"/>
          <w:szCs w:val="22"/>
        </w:rPr>
        <w:t xml:space="preserve">ource: </w:t>
      </w:r>
      <w:r w:rsidRPr="38D7C2FA" w:rsidR="530E8C26">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Castle Crasher</w:t>
      </w:r>
      <w:r w:rsidRPr="38D7C2FA" w:rsidR="530E8C26">
        <w:rPr>
          <w:rStyle w:val="normaltextrun"/>
          <w:rFonts w:asciiTheme="minorHAnsi" w:hAnsiTheme="minorHAnsi" w:cstheme="minorBidi"/>
          <w:sz w:val="22"/>
          <w:szCs w:val="22"/>
        </w:rPr>
        <w:t>’</w:t>
      </w:r>
      <w:r w:rsidRPr="38D7C2FA" w:rsidR="76D2E0D7">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 xml:space="preserve"> we can see the orange playable knight using a melee weapon</w:t>
      </w:r>
      <w:r w:rsidRPr="38D7C2FA" w:rsidR="4EC05B50">
        <w:rPr>
          <w:rStyle w:val="normaltextrun"/>
          <w:rFonts w:asciiTheme="minorHAnsi" w:hAnsiTheme="minorHAnsi" w:cstheme="minorBidi"/>
          <w:sz w:val="22"/>
          <w:szCs w:val="22"/>
        </w:rPr>
        <w:t xml:space="preserve"> and</w:t>
      </w:r>
      <w:r w:rsidRPr="38D7C2FA">
        <w:rPr>
          <w:rStyle w:val="normaltextrun"/>
          <w:rFonts w:asciiTheme="minorHAnsi" w:hAnsiTheme="minorHAnsi" w:cstheme="minorBidi"/>
          <w:sz w:val="22"/>
          <w:szCs w:val="22"/>
        </w:rPr>
        <w:t xml:space="preserve"> partaking in combat. This is the main concept of Hack and Slash, where the player</w:t>
      </w:r>
      <w:r w:rsidRPr="38D7C2FA" w:rsidR="560937EF">
        <w:rPr>
          <w:rStyle w:val="normaltextrun"/>
          <w:rFonts w:asciiTheme="minorHAnsi" w:hAnsiTheme="minorHAnsi" w:cstheme="minorBidi"/>
          <w:sz w:val="22"/>
          <w:szCs w:val="22"/>
        </w:rPr>
        <w:t>’</w:t>
      </w:r>
      <w:r w:rsidRPr="38D7C2FA">
        <w:rPr>
          <w:rStyle w:val="normaltextrun"/>
          <w:rFonts w:asciiTheme="minorHAnsi" w:hAnsiTheme="minorHAnsi" w:cstheme="minorBidi"/>
          <w:sz w:val="22"/>
          <w:szCs w:val="22"/>
        </w:rPr>
        <w:t>s goal is to defeat enemies.</w:t>
      </w:r>
      <w:r w:rsidRPr="38D7C2FA">
        <w:rPr>
          <w:rStyle w:val="eop"/>
          <w:rFonts w:asciiTheme="minorHAnsi" w:hAnsiTheme="minorHAnsi" w:eastAsiaTheme="majorEastAsia" w:cstheme="minorBidi"/>
          <w:sz w:val="22"/>
          <w:szCs w:val="22"/>
        </w:rPr>
        <w:t>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16"/>
      </w:tblGrid>
      <w:tr w:rsidRPr="00653840" w:rsidR="00A937DE" w:rsidTr="0A8082ED" w14:paraId="425CCE4F" w14:textId="77777777">
        <w:tc>
          <w:tcPr>
            <w:tcW w:w="9016" w:type="dxa"/>
          </w:tcPr>
          <w:p w:rsidRPr="00653840" w:rsidR="00A937DE" w:rsidP="0A8082ED" w:rsidRDefault="56D2C727" w14:paraId="1C63F939" w14:textId="30E10043">
            <w:pPr>
              <w:jc w:val="center"/>
              <w:rPr>
                <w:rFonts w:cstheme="minorHAnsi"/>
                <w:sz w:val="16"/>
                <w:szCs w:val="16"/>
              </w:rPr>
            </w:pPr>
            <w:r w:rsidRPr="00653840">
              <w:rPr>
                <w:rFonts w:cstheme="minorHAnsi"/>
                <w:noProof/>
              </w:rPr>
              <w:drawing>
                <wp:inline distT="0" distB="0" distL="0" distR="0" wp14:anchorId="20422A13" wp14:editId="595961F6">
                  <wp:extent cx="5519818" cy="2981325"/>
                  <wp:effectExtent l="0" t="0" r="5080" b="0"/>
                  <wp:docPr id="6" name="Picture 6" descr="C:\Users\16AliMo\AppData\Local\Microsoft\Windows\INetCache\Content.MSO\7F563D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32556" cy="2988205"/>
                          </a:xfrm>
                          <a:prstGeom prst="rect">
                            <a:avLst/>
                          </a:prstGeom>
                        </pic:spPr>
                      </pic:pic>
                    </a:graphicData>
                  </a:graphic>
                </wp:inline>
              </w:drawing>
            </w:r>
            <w:r w:rsidRPr="00653840" w:rsidR="00A937DE">
              <w:rPr>
                <w:rFonts w:cstheme="minorHAnsi"/>
              </w:rPr>
              <w:br/>
            </w:r>
            <w:r w:rsidRPr="00653840">
              <w:rPr>
                <w:rFonts w:cstheme="minorHAnsi"/>
                <w:i/>
                <w:sz w:val="22"/>
              </w:rPr>
              <w:t>(Castle Crasher)</w:t>
            </w:r>
          </w:p>
        </w:tc>
      </w:tr>
    </w:tbl>
    <w:p w:rsidRPr="00653840" w:rsidR="41F65D31" w:rsidP="0A8082ED" w:rsidRDefault="41F65D31" w14:paraId="3B654529" w14:textId="3A9E5F13">
      <w:pPr>
        <w:spacing w:after="0"/>
        <w:rPr>
          <w:rFonts w:cstheme="minorHAnsi"/>
        </w:rPr>
      </w:pPr>
    </w:p>
    <w:p w:rsidRPr="00653840" w:rsidR="00B413E4" w:rsidP="0A8082ED" w:rsidRDefault="7D2CED97" w14:paraId="48AFF898" w14:textId="36997974">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However, the problem lies within the engaging storyline. ‘Castle Crashers’ has a simple but addictive story. Therefore, the player will be immersed in</w:t>
      </w:r>
      <w:r w:rsidRPr="00653840" w:rsidR="624818B5">
        <w:rPr>
          <w:rStyle w:val="normaltextrun"/>
          <w:rFonts w:cstheme="minorHAnsi"/>
          <w:color w:val="000000"/>
          <w:sz w:val="22"/>
          <w:szCs w:val="22"/>
          <w:shd w:val="clear" w:color="auto" w:fill="FFFFFF"/>
        </w:rPr>
        <w:t xml:space="preserve"> </w:t>
      </w:r>
      <w:r w:rsidRPr="00653840">
        <w:rPr>
          <w:rStyle w:val="normaltextrun"/>
          <w:rFonts w:cstheme="minorHAnsi"/>
          <w:color w:val="000000"/>
          <w:sz w:val="22"/>
          <w:szCs w:val="22"/>
          <w:shd w:val="clear" w:color="auto" w:fill="FFFFFF"/>
        </w:rPr>
        <w:t>the game for hours. As a result, they forget about their real-wor</w:t>
      </w:r>
      <w:r w:rsidRPr="00653840" w:rsidR="4D9BC49B">
        <w:rPr>
          <w:rStyle w:val="normaltextrun"/>
          <w:rFonts w:cstheme="minorHAnsi"/>
          <w:color w:val="000000"/>
          <w:sz w:val="22"/>
          <w:szCs w:val="22"/>
          <w:shd w:val="clear" w:color="auto" w:fill="FFFFFF"/>
        </w:rPr>
        <w:t>l</w:t>
      </w:r>
      <w:r w:rsidRPr="00653840">
        <w:rPr>
          <w:rStyle w:val="normaltextrun"/>
          <w:rFonts w:cstheme="minorHAnsi"/>
          <w:color w:val="000000"/>
          <w:sz w:val="22"/>
          <w:szCs w:val="22"/>
          <w:shd w:val="clear" w:color="auto" w:fill="FFFFFF"/>
        </w:rPr>
        <w:t xml:space="preserve">d tasks and deadlines and before they know it, they are stressed once again. When </w:t>
      </w:r>
      <w:r w:rsidRPr="00653840">
        <w:rPr>
          <w:rStyle w:val="normaltextrun"/>
          <w:rFonts w:cstheme="minorHAnsi"/>
          <w:color w:val="000000"/>
          <w:sz w:val="22"/>
          <w:szCs w:val="22"/>
          <w:shd w:val="clear" w:color="auto" w:fill="FFFFFF"/>
        </w:rPr>
        <w:lastRenderedPageBreak/>
        <w:t xml:space="preserve">people want to destress, they want to take </w:t>
      </w:r>
      <w:r w:rsidRPr="00653840" w:rsidR="644E14D1">
        <w:rPr>
          <w:rStyle w:val="normaltextrun"/>
          <w:rFonts w:cstheme="minorHAnsi"/>
          <w:color w:val="000000"/>
          <w:sz w:val="22"/>
          <w:szCs w:val="22"/>
          <w:shd w:val="clear" w:color="auto" w:fill="FFFFFF"/>
        </w:rPr>
        <w:t xml:space="preserve">a brief </w:t>
      </w:r>
      <w:r w:rsidRPr="00653840" w:rsidR="6DB65F1A">
        <w:rPr>
          <w:rStyle w:val="normaltextrun"/>
          <w:rFonts w:cstheme="minorHAnsi"/>
          <w:color w:val="000000"/>
          <w:sz w:val="22"/>
          <w:szCs w:val="22"/>
          <w:shd w:val="clear" w:color="auto" w:fill="FFFFFF"/>
        </w:rPr>
        <w:t>period</w:t>
      </w:r>
      <w:r w:rsidRPr="00653840">
        <w:rPr>
          <w:rStyle w:val="normaltextrun"/>
          <w:rFonts w:cstheme="minorHAnsi"/>
          <w:color w:val="000000"/>
          <w:sz w:val="22"/>
          <w:szCs w:val="22"/>
          <w:shd w:val="clear" w:color="auto" w:fill="FFFFFF"/>
        </w:rPr>
        <w:t xml:space="preserve"> away to relax the brain. Usually, just taking 10 – 15 minutes to escape the real world is enough for someone to destress. Therefore, when the player starts playing games with storylines, they submerge themselves into more stress. </w:t>
      </w:r>
    </w:p>
    <w:p w:rsidRPr="00653840" w:rsidR="1E5E6561" w:rsidP="0A8082ED" w:rsidRDefault="1E5E6561" w14:paraId="6B290988" w14:textId="77846F00">
      <w:pPr>
        <w:spacing w:after="0"/>
        <w:rPr>
          <w:rStyle w:val="normaltextrun"/>
          <w:rFonts w:cstheme="minorHAnsi"/>
          <w:color w:val="000000" w:themeColor="text1"/>
          <w:sz w:val="22"/>
          <w:szCs w:val="22"/>
        </w:rPr>
      </w:pPr>
    </w:p>
    <w:p w:rsidRPr="00064E35" w:rsidR="2D13BA5E" w:rsidP="0CDBA56B" w:rsidRDefault="4C290A2C" w14:paraId="7DE15E1E" w14:textId="70616362">
      <w:pPr>
        <w:pStyle w:val="Heading3"/>
        <w:spacing w:before="0"/>
        <w:rPr>
          <w:rStyle w:val="normaltextrun"/>
          <w:color w:val="4472C4" w:themeColor="accent1"/>
        </w:rPr>
      </w:pPr>
      <w:bookmarkStart w:name="_Toc286630808" w:id="1563633414"/>
      <w:r w:rsidRPr="7310A0B7" w:rsidR="4C290A2C">
        <w:rPr>
          <w:color w:val="4471C4"/>
        </w:rPr>
        <w:t xml:space="preserve">Why </w:t>
      </w:r>
      <w:r w:rsidRPr="7310A0B7" w:rsidR="6DF3B166">
        <w:rPr>
          <w:color w:val="4471C4"/>
        </w:rPr>
        <w:t>combat orientated</w:t>
      </w:r>
      <w:r w:rsidRPr="7310A0B7" w:rsidR="4C290A2C">
        <w:rPr>
          <w:color w:val="4471C4"/>
        </w:rPr>
        <w:t>?</w:t>
      </w:r>
      <w:bookmarkEnd w:id="1563633414"/>
    </w:p>
    <w:p w:rsidRPr="00653840" w:rsidR="00A11874" w:rsidP="0A8082ED" w:rsidRDefault="4CF132BB" w14:paraId="642BD585" w14:textId="2AEA5A88">
      <w:pPr>
        <w:spacing w:after="0"/>
        <w:rPr>
          <w:rStyle w:val="normaltextrun"/>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T</w:t>
      </w:r>
      <w:r w:rsidRPr="00653840" w:rsidR="205FB042">
        <w:rPr>
          <w:rStyle w:val="normaltextrun"/>
          <w:rFonts w:cstheme="minorHAnsi"/>
          <w:color w:val="000000"/>
          <w:sz w:val="22"/>
          <w:szCs w:val="22"/>
          <w:shd w:val="clear" w:color="auto" w:fill="FFFFFF"/>
        </w:rPr>
        <w:t>he program is exclusively going to contain only combat. Having combat as the core mechanic will divert the player</w:t>
      </w:r>
      <w:r w:rsidRPr="00653840" w:rsidR="54DFA1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attention away from stress. This is due to the fast pace and engaging environment. A reddit</w:t>
      </w:r>
      <w:r w:rsidRPr="00653840" w:rsidR="00651AF9">
        <w:rPr>
          <w:rStyle w:val="FootnoteReference"/>
          <w:rFonts w:cstheme="minorHAnsi"/>
          <w:color w:val="000000"/>
          <w:sz w:val="22"/>
          <w:szCs w:val="22"/>
          <w:shd w:val="clear" w:color="auto" w:fill="FFFFFF"/>
        </w:rPr>
        <w:footnoteReference w:id="3"/>
      </w:r>
      <w:r w:rsidRPr="00653840" w:rsidR="205FB042">
        <w:rPr>
          <w:rStyle w:val="normaltextrun"/>
          <w:rFonts w:cstheme="minorHAnsi"/>
          <w:color w:val="000000"/>
          <w:sz w:val="22"/>
          <w:szCs w:val="22"/>
          <w:shd w:val="clear" w:color="auto" w:fill="FFFFFF"/>
        </w:rPr>
        <w:t xml:space="preserve"> user ‘ElysiX’ replied to a user ‘matushi ’questioning </w:t>
      </w:r>
      <w:r w:rsidRPr="00653840" w:rsidR="56DCA67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Why is combat so prevalent in games?</w:t>
      </w:r>
      <w:r w:rsidRPr="00653840" w:rsidR="0213C9D8">
        <w:rPr>
          <w:rStyle w:val="normaltextrun"/>
          <w:rFonts w:cstheme="minorHAnsi"/>
          <w:color w:val="000000"/>
          <w:sz w:val="22"/>
          <w:szCs w:val="22"/>
          <w:shd w:val="clear" w:color="auto" w:fill="FFFFFF"/>
        </w:rPr>
        <w:t xml:space="preserve"> </w:t>
      </w:r>
      <w:r w:rsidRPr="00653840" w:rsidR="1576261A">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xml:space="preserve">ource: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matushi Question</w:t>
      </w:r>
      <w:r w:rsidRPr="00653840" w:rsidR="04C90FED">
        <w:rPr>
          <w:rStyle w:val="normaltextrun"/>
          <w:rFonts w:cstheme="minorHAnsi"/>
          <w:color w:val="000000"/>
          <w:sz w:val="22"/>
          <w:szCs w:val="22"/>
          <w:shd w:val="clear" w:color="auto" w:fill="FFFFFF"/>
        </w:rPr>
        <w:t>.’</w:t>
      </w:r>
      <w:r w:rsidRPr="00653840" w:rsidR="4847F71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Firstly, the question is asking why combat is </w:t>
      </w:r>
      <w:r w:rsidRPr="00653840" w:rsidR="67776705">
        <w:rPr>
          <w:rStyle w:val="normaltextrun"/>
          <w:rFonts w:cstheme="minorHAnsi"/>
          <w:color w:val="000000"/>
          <w:sz w:val="22"/>
          <w:szCs w:val="22"/>
          <w:shd w:val="clear" w:color="auto" w:fill="FFFFFF"/>
        </w:rPr>
        <w:t>increasing</w:t>
      </w:r>
      <w:r w:rsidRPr="00653840" w:rsidR="205FB042">
        <w:rPr>
          <w:rStyle w:val="normaltextrun"/>
          <w:rFonts w:cstheme="minorHAnsi"/>
          <w:color w:val="000000"/>
          <w:sz w:val="22"/>
          <w:szCs w:val="22"/>
          <w:shd w:val="clear" w:color="auto" w:fill="FFFFFF"/>
        </w:rPr>
        <w:t xml:space="preserve"> within games. He stated while watching E3 (Electronic Entertainment Expo), a gaming event for publishers to release new games. That for the consecutive years from 2015, around 80% of games contained combat. ‘ElysiX’ mentions </w:t>
      </w:r>
      <w:r w:rsidRPr="00653840" w:rsidR="6A7BB93D">
        <w:rPr>
          <w:rStyle w:val="normaltextrun"/>
          <w:rFonts w:cstheme="minorHAnsi"/>
          <w:color w:val="000000"/>
          <w:sz w:val="22"/>
          <w:szCs w:val="22"/>
          <w:shd w:val="clear" w:color="auto" w:fill="FFFFFF"/>
        </w:rPr>
        <w:t>[</w:t>
      </w:r>
      <w:r w:rsidRPr="00653840" w:rsidR="530E8C26">
        <w:rPr>
          <w:rStyle w:val="normaltextrun"/>
          <w:rFonts w:cstheme="minorHAnsi"/>
          <w:color w:val="000000"/>
          <w:sz w:val="22"/>
          <w:szCs w:val="22"/>
          <w:shd w:val="clear" w:color="auto" w:fill="FFFFFF"/>
        </w:rPr>
        <w:t>s</w:t>
      </w:r>
      <w:r w:rsidRPr="00653840" w:rsidR="56DCA67C">
        <w:rPr>
          <w:rStyle w:val="normaltextrun"/>
          <w:rFonts w:cstheme="minorHAnsi"/>
          <w:color w:val="000000"/>
          <w:sz w:val="22"/>
          <w:szCs w:val="22"/>
          <w:shd w:val="clear" w:color="auto" w:fill="FFFFFF"/>
        </w:rPr>
        <w:t>ource</w:t>
      </w:r>
      <w:r w:rsidRPr="00653840" w:rsidR="205FB042">
        <w:rPr>
          <w:rStyle w:val="normaltextrun"/>
          <w:rFonts w:cstheme="minorHAnsi"/>
          <w:color w:val="000000"/>
          <w:sz w:val="22"/>
          <w:szCs w:val="22"/>
          <w:shd w:val="clear" w:color="auto" w:fill="FFFFFF"/>
        </w:rPr>
        <w:t xml:space="preserve">: </w:t>
      </w:r>
      <w:r w:rsidRPr="00653840" w:rsidR="530E8C26">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ElysiX Reply</w:t>
      </w:r>
      <w:r w:rsidRPr="00653840" w:rsidR="530E8C26">
        <w:rPr>
          <w:rStyle w:val="normaltextrun"/>
          <w:rFonts w:cstheme="minorHAnsi"/>
          <w:color w:val="000000"/>
          <w:sz w:val="22"/>
          <w:szCs w:val="22"/>
          <w:shd w:val="clear" w:color="auto" w:fill="FFFFFF"/>
        </w:rPr>
        <w:t>’</w:t>
      </w:r>
      <w:r w:rsidRPr="00653840" w:rsidR="46754E2C">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that combat is easy for the player</w:t>
      </w:r>
      <w:r w:rsidRPr="00653840" w:rsidR="170E9043">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s mental digestion. He was implying that consuming a combat game allows a mental process that causes the clearing of a person’s stomach, reducing stress. On top of that, he mentions the use of challenge. Comparing puzzle</w:t>
      </w:r>
      <w:r w:rsidRPr="00653840" w:rsidR="513FFE9E">
        <w:rPr>
          <w:rStyle w:val="normaltextrun"/>
          <w:rFonts w:cstheme="minorHAnsi"/>
          <w:color w:val="000000"/>
          <w:sz w:val="22"/>
          <w:szCs w:val="22"/>
          <w:shd w:val="clear" w:color="auto" w:fill="FFFFFF"/>
        </w:rPr>
        <w:t>s</w:t>
      </w:r>
      <w:r w:rsidRPr="00653840" w:rsidR="205FB042">
        <w:rPr>
          <w:rStyle w:val="normaltextrun"/>
          <w:rFonts w:cstheme="minorHAnsi"/>
          <w:color w:val="000000"/>
          <w:sz w:val="22"/>
          <w:szCs w:val="22"/>
          <w:shd w:val="clear" w:color="auto" w:fill="FFFFFF"/>
        </w:rPr>
        <w:t>, sports</w:t>
      </w:r>
      <w:r w:rsidRPr="00653840" w:rsidR="4C59A194">
        <w:rPr>
          <w:rStyle w:val="normaltextrun"/>
          <w:rFonts w:cstheme="minorHAns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or racing games also contains a challenge but it is the same basic idea. However, combat is thrilling as no combat is the same. From being faster than the other players/enemies to learning different control and combos to defeat enemies, all the combat is different. Combat as ‘ElysiX’ mentions is </w:t>
      </w:r>
      <w:r w:rsidRPr="00EE67FB" w:rsidR="205FB042">
        <w:rPr>
          <w:rStyle w:val="normaltextrun"/>
          <w:rFonts w:cstheme="minorHAnsi"/>
          <w:i/>
          <w:color w:val="000000"/>
          <w:sz w:val="22"/>
          <w:szCs w:val="22"/>
          <w:shd w:val="clear" w:color="auto" w:fill="FFFFFF"/>
        </w:rPr>
        <w:t>‘mildly engaged to relax after their daily troubles.</w:t>
      </w:r>
      <w:r w:rsidRPr="00EE67FB" w:rsidR="67C3539C">
        <w:rPr>
          <w:rStyle w:val="normaltextrun"/>
          <w:rFonts w:cstheme="minorHAnsi"/>
          <w:i/>
          <w:color w:val="000000"/>
          <w:sz w:val="22"/>
          <w:szCs w:val="22"/>
          <w:shd w:val="clear" w:color="auto" w:fill="FFFFFF"/>
        </w:rPr>
        <w:t>’</w:t>
      </w:r>
      <w:r w:rsidRPr="00653840" w:rsidR="205FB042">
        <w:rPr>
          <w:rStyle w:val="normaltextrun"/>
          <w:rFonts w:cstheme="minorHAnsi"/>
          <w:color w:val="000000"/>
          <w:sz w:val="22"/>
          <w:szCs w:val="22"/>
          <w:shd w:val="clear" w:color="auto" w:fill="FFFFFF"/>
        </w:rPr>
        <w:t xml:space="preserve"> suggesting that combat has the power to grant people relaxation and </w:t>
      </w:r>
      <w:r w:rsidRPr="00653840" w:rsidR="56D2C727">
        <w:rPr>
          <w:rStyle w:val="normaltextrun"/>
          <w:rFonts w:cstheme="minorHAnsi"/>
          <w:color w:val="000000"/>
          <w:sz w:val="22"/>
          <w:szCs w:val="22"/>
          <w:shd w:val="clear" w:color="auto" w:fill="FFFFFF"/>
        </w:rPr>
        <w:t>composure. It</w:t>
      </w:r>
      <w:r w:rsidRPr="00653840" w:rsidR="205FB042">
        <w:rPr>
          <w:rStyle w:val="normaltextrun"/>
          <w:rFonts w:cstheme="minorHAnsi"/>
          <w:color w:val="000000"/>
          <w:sz w:val="22"/>
          <w:szCs w:val="22"/>
          <w:shd w:val="clear" w:color="auto" w:fill="FFFFFF"/>
        </w:rPr>
        <w:t xml:space="preserve"> allows someone to loosen the clouds of clustered thoughts in their head. For that reason, combat is the optimum choice when someone wants to destress.</w:t>
      </w:r>
    </w:p>
    <w:p w:rsidR="00654D9B" w:rsidP="0A8082ED" w:rsidRDefault="00654D9B" w14:paraId="7B9FCBD3" w14:textId="6C9FB5CB">
      <w:pPr>
        <w:spacing w:after="0"/>
        <w:rPr>
          <w:rStyle w:val="eop"/>
          <w:rFonts w:cstheme="minorHAnsi"/>
          <w:color w:val="000000"/>
          <w:sz w:val="22"/>
          <w:szCs w:val="22"/>
          <w:shd w:val="clear" w:color="auto" w:fill="FFFFFF"/>
        </w:rPr>
      </w:pPr>
    </w:p>
    <w:p w:rsidR="00C44C24" w:rsidP="38D7C2FA" w:rsidRDefault="00EE67FB" w14:paraId="3624DAD8" w14:textId="4D557ABC">
      <w:pPr>
        <w:spacing w:after="0"/>
        <w:rPr>
          <w:rStyle w:val="eop"/>
          <w:color w:val="000000"/>
          <w:sz w:val="22"/>
          <w:szCs w:val="22"/>
          <w:shd w:val="clear" w:color="auto" w:fill="FFFFFF"/>
        </w:rPr>
      </w:pPr>
      <w:r w:rsidRPr="38D7C2FA">
        <w:rPr>
          <w:rStyle w:val="eop"/>
          <w:color w:val="000000"/>
          <w:sz w:val="22"/>
          <w:szCs w:val="22"/>
          <w:shd w:val="clear" w:color="auto" w:fill="FFFFFF"/>
        </w:rPr>
        <w:t xml:space="preserve">A way I am thinking why the game should be combat orientated is by seeing the enemies as the stress and the real-world problems. Having the player as the standalone character within a pixel word, gives them a satisfying reward since they slash through their problems all by themselves. By doing this themselves, it creates a sense of reward and relief. The achievement of removing a certain </w:t>
      </w:r>
      <w:bookmarkStart w:name="_Int_Csb6S7NZ" w:id="23"/>
      <w:r w:rsidRPr="38D7C2FA" w:rsidR="09CED77F">
        <w:rPr>
          <w:rStyle w:val="eop"/>
          <w:color w:val="000000"/>
          <w:sz w:val="22"/>
          <w:szCs w:val="22"/>
          <w:shd w:val="clear" w:color="auto" w:fill="FFFFFF"/>
        </w:rPr>
        <w:t>challenging task</w:t>
      </w:r>
      <w:bookmarkEnd w:id="23"/>
      <w:r w:rsidRPr="38D7C2FA">
        <w:rPr>
          <w:rStyle w:val="eop"/>
          <w:color w:val="000000"/>
          <w:sz w:val="22"/>
          <w:szCs w:val="22"/>
          <w:shd w:val="clear" w:color="auto" w:fill="FFFFFF"/>
        </w:rPr>
        <w:t xml:space="preserve"> removes the burden, but also you feel ‘right’ when you complete something yourself.</w:t>
      </w:r>
    </w:p>
    <w:p w:rsidRPr="00653840" w:rsidR="005E6A9F" w:rsidP="0A8082ED" w:rsidRDefault="005E6A9F" w14:paraId="0C109E70" w14:textId="77777777">
      <w:pPr>
        <w:spacing w:after="0"/>
        <w:rPr>
          <w:rStyle w:val="eop"/>
          <w:rFonts w:cstheme="minorHAnsi"/>
          <w:color w:val="000000"/>
          <w:sz w:val="22"/>
          <w:szCs w:val="22"/>
          <w:shd w:val="clear" w:color="auto" w:fill="FFFFFF"/>
        </w:rPr>
      </w:pPr>
    </w:p>
    <w:p w:rsidRPr="00653840" w:rsidR="00563389" w:rsidP="00654D9B" w:rsidRDefault="00654D9B" w14:paraId="369DE783" w14:textId="093D4F9B">
      <w:pPr>
        <w:spacing w:after="0" w:line="240" w:lineRule="auto"/>
        <w:jc w:val="center"/>
        <w:textAlignment w:val="baseline"/>
        <w:rPr>
          <w:rFonts w:eastAsia="Times New Roman" w:cstheme="minorHAnsi"/>
          <w:sz w:val="22"/>
          <w:szCs w:val="22"/>
          <w:lang w:eastAsia="en-GB"/>
        </w:rPr>
      </w:pPr>
      <w:r w:rsidRPr="00653840">
        <w:rPr>
          <w:rFonts w:cstheme="minorHAnsi"/>
          <w:noProof/>
        </w:rPr>
        <w:lastRenderedPageBreak/>
        <w:drawing>
          <wp:inline distT="0" distB="0" distL="0" distR="0" wp14:anchorId="102393E6" wp14:editId="5510001E">
            <wp:extent cx="6038850" cy="3792689"/>
            <wp:effectExtent l="0" t="0" r="0" b="0"/>
            <wp:docPr id="3" name="Picture 3" descr="C:\Users\16AliMo\AppData\Local\Microsoft\Windows\INetCache\Content.MSO\24A267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6072590" cy="3813880"/>
                    </a:xfrm>
                    <a:prstGeom prst="rect">
                      <a:avLst/>
                    </a:prstGeom>
                  </pic:spPr>
                </pic:pic>
              </a:graphicData>
            </a:graphic>
          </wp:inline>
        </w:drawing>
      </w:r>
      <w:r w:rsidRPr="00653840">
        <w:rPr>
          <w:rFonts w:cstheme="minorHAnsi"/>
        </w:rPr>
        <w:br/>
      </w:r>
      <w:r w:rsidRPr="00653840">
        <w:rPr>
          <w:rFonts w:cstheme="minorHAnsi"/>
          <w:sz w:val="22"/>
          <w:szCs w:val="22"/>
        </w:rPr>
        <w:t xml:space="preserve">        </w:t>
      </w:r>
      <w:r w:rsidRPr="00653840">
        <w:rPr>
          <w:rFonts w:cstheme="minorHAnsi"/>
          <w:i/>
          <w:sz w:val="22"/>
          <w:szCs w:val="22"/>
        </w:rPr>
        <w:t>(matushi Question)</w:t>
      </w:r>
    </w:p>
    <w:p w:rsidRPr="00653840" w:rsidR="00654D9B" w:rsidP="00654D9B" w:rsidRDefault="00654D9B" w14:paraId="686C38D1" w14:textId="09762E37">
      <w:pPr>
        <w:spacing w:after="0" w:line="240" w:lineRule="auto"/>
        <w:jc w:val="center"/>
        <w:textAlignment w:val="baseline"/>
        <w:rPr>
          <w:rFonts w:eastAsia="Times New Roman" w:cstheme="minorHAnsi"/>
          <w:i/>
          <w:sz w:val="28"/>
          <w:szCs w:val="22"/>
          <w:lang w:eastAsia="en-GB"/>
        </w:rPr>
      </w:pPr>
      <w:r w:rsidRPr="00653840">
        <w:rPr>
          <w:rFonts w:cstheme="minorHAnsi"/>
          <w:noProof/>
        </w:rPr>
        <w:drawing>
          <wp:inline distT="0" distB="0" distL="0" distR="0" wp14:anchorId="15D7B94B" wp14:editId="61E1725C">
            <wp:extent cx="6092456" cy="4007773"/>
            <wp:effectExtent l="0" t="0" r="3810" b="0"/>
            <wp:docPr id="4" name="Picture 4" descr="C:\Users\16AliMo\AppData\Local\Microsoft\Windows\INetCache\Content.MSO\F01FFF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222389" cy="4093246"/>
                    </a:xfrm>
                    <a:prstGeom prst="rect">
                      <a:avLst/>
                    </a:prstGeom>
                  </pic:spPr>
                </pic:pic>
              </a:graphicData>
            </a:graphic>
          </wp:inline>
        </w:drawing>
      </w:r>
      <w:r w:rsidRPr="00653840">
        <w:rPr>
          <w:rFonts w:cstheme="minorHAnsi"/>
        </w:rPr>
        <w:br/>
      </w:r>
      <w:r w:rsidRPr="00653840">
        <w:rPr>
          <w:rFonts w:cstheme="minorHAnsi"/>
          <w:i/>
          <w:sz w:val="18"/>
          <w:szCs w:val="18"/>
        </w:rPr>
        <w:t xml:space="preserve"> </w:t>
      </w:r>
      <w:r w:rsidRPr="00653840">
        <w:rPr>
          <w:rFonts w:cstheme="minorHAnsi"/>
          <w:i/>
          <w:sz w:val="22"/>
          <w:szCs w:val="18"/>
        </w:rPr>
        <w:t>(ElysiX Reply)</w:t>
      </w:r>
    </w:p>
    <w:p w:rsidRPr="00653840" w:rsidR="00654D9B" w:rsidP="0A8082ED" w:rsidRDefault="00654D9B" w14:paraId="367CBE9F" w14:textId="6AA9A8E2">
      <w:pPr>
        <w:spacing w:after="0" w:line="240" w:lineRule="auto"/>
        <w:textAlignment w:val="baseline"/>
        <w:rPr>
          <w:rFonts w:eastAsia="Times New Roman" w:cstheme="minorHAnsi"/>
          <w:sz w:val="22"/>
          <w:szCs w:val="22"/>
          <w:lang w:eastAsia="en-GB"/>
        </w:rPr>
      </w:pPr>
    </w:p>
    <w:p w:rsidR="005E6A9F" w:rsidP="0A8082ED" w:rsidRDefault="005E6A9F" w14:paraId="759B2EA6" w14:textId="77777777">
      <w:pPr>
        <w:spacing w:after="0" w:line="240" w:lineRule="auto"/>
        <w:textAlignment w:val="baseline"/>
        <w:rPr>
          <w:rFonts w:eastAsia="Times New Roman" w:cstheme="minorHAnsi"/>
          <w:sz w:val="22"/>
          <w:szCs w:val="22"/>
          <w:lang w:eastAsia="en-GB"/>
        </w:rPr>
      </w:pPr>
    </w:p>
    <w:p w:rsidRPr="00653840" w:rsidR="00563389" w:rsidP="0A8082ED" w:rsidRDefault="1D90A020" w14:paraId="77CE48F3" w14:textId="2466B3B2">
      <w:pPr>
        <w:spacing w:after="0" w:line="240" w:lineRule="auto"/>
        <w:textAlignment w:val="baseline"/>
        <w:rPr>
          <w:rFonts w:eastAsia="Times New Roman" w:cstheme="minorHAnsi"/>
          <w:sz w:val="18"/>
          <w:szCs w:val="18"/>
          <w:lang w:eastAsia="en-GB"/>
        </w:rPr>
      </w:pPr>
      <w:r w:rsidRPr="00653840">
        <w:rPr>
          <w:rFonts w:eastAsia="Times New Roman" w:cstheme="minorHAnsi"/>
          <w:sz w:val="22"/>
          <w:szCs w:val="22"/>
          <w:lang w:eastAsia="en-GB"/>
        </w:rPr>
        <w:t>In addition, it has been researched that action games in general relieve stress. </w:t>
      </w:r>
    </w:p>
    <w:p w:rsidRPr="00653840" w:rsidR="00563389" w:rsidP="0A8082ED" w:rsidRDefault="1D90A020" w14:paraId="3FD183CB" w14:textId="7D553032">
      <w:pPr>
        <w:spacing w:after="0" w:line="240" w:lineRule="auto"/>
        <w:textAlignment w:val="baseline"/>
        <w:rPr>
          <w:rFonts w:eastAsia="Times New Roman" w:cstheme="minorHAnsi"/>
          <w:sz w:val="22"/>
          <w:szCs w:val="22"/>
          <w:lang w:eastAsia="en-GB"/>
        </w:rPr>
      </w:pPr>
      <w:r w:rsidRPr="00653840">
        <w:rPr>
          <w:rFonts w:eastAsia="Times New Roman" w:cstheme="minorHAnsi"/>
          <w:sz w:val="22"/>
          <w:szCs w:val="22"/>
          <w:lang w:eastAsia="en-GB"/>
        </w:rPr>
        <w:lastRenderedPageBreak/>
        <w:t>During this period, the research was done during the Covid-19</w:t>
      </w:r>
      <w:r w:rsidRPr="00653840" w:rsidR="00563389">
        <w:rPr>
          <w:rStyle w:val="FootnoteReference"/>
          <w:rFonts w:eastAsia="Times New Roman" w:cstheme="minorHAnsi"/>
          <w:sz w:val="22"/>
          <w:szCs w:val="22"/>
          <w:lang w:eastAsia="en-GB"/>
        </w:rPr>
        <w:footnoteReference w:id="4"/>
      </w:r>
      <w:r w:rsidRPr="00653840">
        <w:rPr>
          <w:rFonts w:eastAsia="Times New Roman" w:cstheme="minorHAnsi"/>
          <w:sz w:val="22"/>
          <w:szCs w:val="22"/>
          <w:lang w:eastAsia="en-GB"/>
        </w:rPr>
        <w:t xml:space="preserve"> pandemic, this was one of the most stressful times for the entire world. One way many coped through the stressful time was through gaming. A professor </w:t>
      </w:r>
      <w:r w:rsidRPr="00653840" w:rsidR="5D9D0281">
        <w:rPr>
          <w:rFonts w:eastAsia="Times New Roman" w:cstheme="minorHAnsi"/>
          <w:sz w:val="22"/>
          <w:szCs w:val="22"/>
          <w:lang w:eastAsia="en-GB"/>
        </w:rPr>
        <w:t xml:space="preserve">at </w:t>
      </w:r>
      <w:r w:rsidRPr="00653840">
        <w:rPr>
          <w:rFonts w:eastAsia="Times New Roman" w:cstheme="minorHAnsi"/>
          <w:sz w:val="22"/>
          <w:szCs w:val="22"/>
          <w:lang w:eastAsia="en-GB"/>
        </w:rPr>
        <w:t>the University of Saskatchewan, Regan Mandryk</w:t>
      </w:r>
      <w:r w:rsidRPr="00653840" w:rsidR="00563389">
        <w:rPr>
          <w:rStyle w:val="FootnoteReference"/>
          <w:rFonts w:eastAsia="Times New Roman" w:cstheme="minorHAnsi"/>
          <w:sz w:val="22"/>
          <w:szCs w:val="22"/>
          <w:lang w:eastAsia="en-GB"/>
        </w:rPr>
        <w:footnoteReference w:id="5"/>
      </w:r>
      <w:r w:rsidRPr="00653840">
        <w:rPr>
          <w:rFonts w:eastAsia="Times New Roman" w:cstheme="minorHAnsi"/>
          <w:sz w:val="22"/>
          <w:szCs w:val="22"/>
          <w:lang w:eastAsia="en-GB"/>
        </w:rPr>
        <w:t xml:space="preserve"> said that </w:t>
      </w:r>
      <w:r w:rsidRPr="00653840">
        <w:rPr>
          <w:rFonts w:eastAsia="Times New Roman" w:cstheme="minorHAnsi"/>
          <w:i/>
          <w:iCs/>
          <w:sz w:val="22"/>
          <w:szCs w:val="22"/>
          <w:lang w:eastAsia="en-GB"/>
        </w:rPr>
        <w:t>“gaming can help reduce stress and improve mental health</w:t>
      </w:r>
      <w:r w:rsidRPr="00653840" w:rsidR="627AF971">
        <w:rPr>
          <w:rFonts w:eastAsia="Times New Roman" w:cstheme="minorHAnsi"/>
          <w:i/>
          <w:iCs/>
          <w:sz w:val="22"/>
          <w:szCs w:val="22"/>
          <w:lang w:eastAsia="en-GB"/>
        </w:rPr>
        <w:t>.”</w:t>
      </w:r>
      <w:r w:rsidRPr="00653840">
        <w:rPr>
          <w:rFonts w:eastAsia="Times New Roman" w:cstheme="minorHAnsi"/>
          <w:sz w:val="22"/>
          <w:szCs w:val="22"/>
          <w:lang w:eastAsia="en-GB"/>
        </w:rPr>
        <w:t xml:space="preserve"> They looked at people from the ages of 18 to 55 where Mandryk said that playing video games can benefit people’s emotions and mental health. They gave the example of the game ‘Fortnite’</w:t>
      </w:r>
      <w:r w:rsidRPr="00653840" w:rsidR="00563389">
        <w:rPr>
          <w:rStyle w:val="FootnoteReference"/>
          <w:rFonts w:eastAsia="Times New Roman" w:cstheme="minorHAnsi"/>
          <w:sz w:val="22"/>
          <w:szCs w:val="22"/>
          <w:lang w:eastAsia="en-GB"/>
        </w:rPr>
        <w:footnoteReference w:id="6"/>
      </w:r>
      <w:r w:rsidRPr="00653840">
        <w:rPr>
          <w:rFonts w:eastAsia="Times New Roman" w:cstheme="minorHAnsi"/>
          <w:sz w:val="22"/>
          <w:szCs w:val="22"/>
          <w:lang w:eastAsia="en-GB"/>
        </w:rPr>
        <w:t xml:space="preserve">, </w:t>
      </w:r>
      <w:r w:rsidRPr="00653840" w:rsidR="48237C31">
        <w:rPr>
          <w:rFonts w:eastAsia="Times New Roman" w:cstheme="minorHAnsi"/>
          <w:sz w:val="22"/>
          <w:szCs w:val="22"/>
          <w:lang w:eastAsia="en-GB"/>
        </w:rPr>
        <w:t>on [</w:t>
      </w:r>
      <w:r w:rsidRPr="00653840">
        <w:rPr>
          <w:rFonts w:eastAsia="Times New Roman" w:cstheme="minorHAnsi"/>
          <w:sz w:val="22"/>
          <w:szCs w:val="22"/>
          <w:lang w:eastAsia="en-GB"/>
        </w:rPr>
        <w:t>source ‘Mandryk Quote’</w:t>
      </w:r>
      <w:r w:rsidRPr="00653840" w:rsidR="7BD150BF">
        <w:rPr>
          <w:rFonts w:eastAsia="Times New Roman" w:cstheme="minorHAnsi"/>
          <w:sz w:val="22"/>
          <w:szCs w:val="22"/>
          <w:lang w:eastAsia="en-GB"/>
        </w:rPr>
        <w:t>].</w:t>
      </w:r>
      <w:r w:rsidRPr="00653840">
        <w:rPr>
          <w:rFonts w:eastAsia="Times New Roman" w:cstheme="minorHAnsi"/>
          <w:sz w:val="22"/>
          <w:szCs w:val="22"/>
          <w:lang w:eastAsia="en-GB"/>
        </w:rPr>
        <w:t> </w:t>
      </w:r>
    </w:p>
    <w:p w:rsidRPr="00653840" w:rsidR="00654D9B" w:rsidP="0A8082ED" w:rsidRDefault="00654D9B" w14:paraId="596179D2" w14:textId="65B74880">
      <w:pPr>
        <w:spacing w:after="0"/>
        <w:rPr>
          <w:rStyle w:val="normaltextrun"/>
          <w:rFonts w:cstheme="minorHAnsi"/>
          <w:color w:val="000000"/>
          <w:sz w:val="22"/>
          <w:szCs w:val="22"/>
          <w:shd w:val="clear" w:color="auto" w:fill="FFFFFF"/>
        </w:rPr>
      </w:pPr>
    </w:p>
    <w:p w:rsidRPr="00653840" w:rsidR="00654D9B" w:rsidP="00654D9B" w:rsidRDefault="00654D9B" w14:paraId="1FC21FD3" w14:textId="77777777">
      <w:pPr>
        <w:jc w:val="center"/>
        <w:textAlignment w:val="baseline"/>
        <w:rPr>
          <w:rFonts w:eastAsia="Times New Roman" w:cstheme="minorHAnsi"/>
          <w:sz w:val="14"/>
          <w:szCs w:val="14"/>
          <w:lang w:eastAsia="en-GB"/>
        </w:rPr>
      </w:pPr>
      <w:r w:rsidRPr="00653840">
        <w:rPr>
          <w:rFonts w:cstheme="minorHAnsi"/>
          <w:noProof/>
          <w:sz w:val="14"/>
          <w:szCs w:val="18"/>
        </w:rPr>
        <w:drawing>
          <wp:inline distT="0" distB="0" distL="0" distR="0" wp14:anchorId="74C9696D" wp14:editId="20ED301B">
            <wp:extent cx="6313170" cy="1053836"/>
            <wp:effectExtent l="133350" t="114300" r="125730" b="146685"/>
            <wp:docPr id="1" name="Picture 1" descr="C:\Users\16AliMo\AppData\Local\Microsoft\Windows\INetCache\Content.MSO\E411AD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6AliMo\AppData\Local\Microsoft\Windows\INetCache\Content.MSO\E411AD4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80028" cy="10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Pr="00653840" w:rsidR="00654D9B" w:rsidP="00654D9B" w:rsidRDefault="00654D9B" w14:paraId="43654984" w14:textId="754BB771">
      <w:pPr>
        <w:spacing w:after="0"/>
        <w:jc w:val="center"/>
        <w:rPr>
          <w:rStyle w:val="normaltextrun"/>
          <w:rFonts w:cstheme="minorHAnsi"/>
          <w:color w:val="000000"/>
          <w:sz w:val="28"/>
          <w:szCs w:val="22"/>
          <w:shd w:val="clear" w:color="auto" w:fill="FFFFFF"/>
        </w:rPr>
      </w:pPr>
      <w:r w:rsidRPr="00653840">
        <w:rPr>
          <w:rFonts w:cstheme="minorHAnsi"/>
          <w:sz w:val="22"/>
          <w:szCs w:val="18"/>
          <w:shd w:val="clear" w:color="auto" w:fill="FFFFFF"/>
        </w:rPr>
        <w:t>(Mandryk Quote)</w:t>
      </w:r>
    </w:p>
    <w:p w:rsidRPr="00653840" w:rsidR="00654D9B" w:rsidP="0A8082ED" w:rsidRDefault="00654D9B" w14:paraId="7DC0BA48" w14:textId="77777777">
      <w:pPr>
        <w:spacing w:after="0"/>
        <w:rPr>
          <w:rStyle w:val="normaltextrun"/>
          <w:rFonts w:cstheme="minorHAnsi"/>
          <w:color w:val="000000"/>
          <w:sz w:val="22"/>
          <w:szCs w:val="22"/>
          <w:shd w:val="clear" w:color="auto" w:fill="FFFFFF"/>
        </w:rPr>
      </w:pPr>
    </w:p>
    <w:p w:rsidR="00B146CB" w:rsidP="0A8082ED" w:rsidRDefault="1D90A020" w14:paraId="7552008A" w14:textId="68B5B910">
      <w:pPr>
        <w:spacing w:after="0"/>
        <w:rPr>
          <w:rStyle w:val="eop"/>
          <w:rFonts w:cstheme="minorHAnsi"/>
          <w:color w:val="000000"/>
          <w:sz w:val="22"/>
          <w:szCs w:val="22"/>
          <w:shd w:val="clear" w:color="auto" w:fill="FFFFFF"/>
        </w:rPr>
      </w:pPr>
      <w:r w:rsidRPr="00653840">
        <w:rPr>
          <w:rStyle w:val="normaltextrun"/>
          <w:rFonts w:cstheme="minorHAnsi"/>
          <w:color w:val="000000"/>
          <w:sz w:val="22"/>
          <w:szCs w:val="22"/>
          <w:shd w:val="clear" w:color="auto" w:fill="FFFFFF"/>
        </w:rPr>
        <w:t xml:space="preserve">By going through this passage, they mention that </w:t>
      </w:r>
      <w:r w:rsidRPr="00653840" w:rsidR="72B8C713">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it allows you to escape psychologically</w:t>
      </w:r>
      <w:r w:rsidRPr="00653840" w:rsidR="2DD6117A">
        <w:rPr>
          <w:rStyle w:val="normaltextrun"/>
          <w:rFonts w:cstheme="minorHAnsi"/>
          <w:i/>
          <w:iCs/>
          <w:color w:val="000000"/>
          <w:sz w:val="22"/>
          <w:szCs w:val="22"/>
          <w:shd w:val="clear" w:color="auto" w:fill="FFFFFF"/>
        </w:rPr>
        <w:t>.</w:t>
      </w:r>
      <w:r w:rsidRPr="00653840" w:rsidR="4009DBB5">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This is referring to the psychological damage done to the body when stressed. Therefore, when gaming</w:t>
      </w:r>
      <w:r w:rsidRPr="00653840" w:rsidR="6E66881A">
        <w:rPr>
          <w:rStyle w:val="normaltextrun"/>
          <w:rFonts w:cstheme="minorHAnsi"/>
          <w:color w:val="000000"/>
          <w:sz w:val="22"/>
          <w:szCs w:val="22"/>
          <w:shd w:val="clear" w:color="auto" w:fill="FFFFFF"/>
        </w:rPr>
        <w:t>,</w:t>
      </w:r>
      <w:r w:rsidRPr="00653840">
        <w:rPr>
          <w:rStyle w:val="normaltextrun"/>
          <w:rFonts w:cstheme="minorHAnsi"/>
          <w:color w:val="000000"/>
          <w:sz w:val="22"/>
          <w:szCs w:val="22"/>
          <w:shd w:val="clear" w:color="auto" w:fill="FFFFFF"/>
        </w:rPr>
        <w:t xml:space="preserve"> it allows someone to forget their problems and rethink different approaches to tackle their stress. Additionally, </w:t>
      </w:r>
      <w:r w:rsidRPr="00653840" w:rsidR="22BCB6A2">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mastering challenges</w:t>
      </w:r>
      <w:r w:rsidRPr="00653840" w:rsidR="02EF844D">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and </w:t>
      </w:r>
      <w:r w:rsidRPr="00653840" w:rsidR="3FD32BAB">
        <w:rPr>
          <w:rStyle w:val="normaltextrun"/>
          <w:rFonts w:cstheme="minorHAnsi"/>
          <w:i/>
          <w:iCs/>
          <w:color w:val="000000"/>
          <w:sz w:val="22"/>
          <w:szCs w:val="22"/>
          <w:shd w:val="clear" w:color="auto" w:fill="FFFFFF"/>
        </w:rPr>
        <w:t>“</w:t>
      </w:r>
      <w:r w:rsidRPr="00653840">
        <w:rPr>
          <w:rStyle w:val="normaltextrun"/>
          <w:rFonts w:cstheme="minorHAnsi"/>
          <w:i/>
          <w:iCs/>
          <w:color w:val="000000"/>
          <w:sz w:val="22"/>
          <w:szCs w:val="22"/>
          <w:shd w:val="clear" w:color="auto" w:fill="FFFFFF"/>
        </w:rPr>
        <w:t>have control over your environment</w:t>
      </w:r>
      <w:r w:rsidRPr="00653840" w:rsidR="32F2E7EC">
        <w:rPr>
          <w:rStyle w:val="normaltextrun"/>
          <w:rFonts w:cstheme="minorHAnsi"/>
          <w:i/>
          <w:iCs/>
          <w:color w:val="000000"/>
          <w:sz w:val="22"/>
          <w:szCs w:val="22"/>
          <w:shd w:val="clear" w:color="auto" w:fill="FFFFFF"/>
        </w:rPr>
        <w:t>”</w:t>
      </w:r>
      <w:r w:rsidRPr="00653840">
        <w:rPr>
          <w:rStyle w:val="normaltextrun"/>
          <w:rFonts w:cstheme="minorHAnsi"/>
          <w:color w:val="000000"/>
          <w:sz w:val="22"/>
          <w:szCs w:val="22"/>
          <w:shd w:val="clear" w:color="auto" w:fill="FFFFFF"/>
        </w:rPr>
        <w:t xml:space="preserve"> helps individual</w:t>
      </w:r>
      <w:r w:rsidRPr="00653840" w:rsidR="6F00EA0E">
        <w:rPr>
          <w:rStyle w:val="normaltextrun"/>
          <w:rFonts w:cstheme="minorHAnsi"/>
          <w:color w:val="000000"/>
          <w:sz w:val="22"/>
          <w:szCs w:val="22"/>
          <w:shd w:val="clear" w:color="auto" w:fill="FFFFFF"/>
        </w:rPr>
        <w:t>s</w:t>
      </w:r>
      <w:r w:rsidRPr="00653840">
        <w:rPr>
          <w:rStyle w:val="normaltextrun"/>
          <w:rFonts w:cstheme="minorHAnsi"/>
          <w:color w:val="000000"/>
          <w:sz w:val="22"/>
          <w:szCs w:val="22"/>
          <w:shd w:val="clear" w:color="auto" w:fill="FFFFFF"/>
        </w:rPr>
        <w:t xml:space="preserve"> overcome their stress. By breaking this down, we can see stress is a problem humans face when they have a challenge that is too difficult to comprehend. Therefore, when they play a simple combat game, it helps them feel like they have control of their surroundings.</w:t>
      </w:r>
      <w:r w:rsidRPr="00653840">
        <w:rPr>
          <w:rStyle w:val="eop"/>
          <w:rFonts w:cstheme="minorHAnsi"/>
          <w:color w:val="000000"/>
          <w:sz w:val="22"/>
          <w:szCs w:val="22"/>
          <w:shd w:val="clear" w:color="auto" w:fill="FFFFFF"/>
        </w:rPr>
        <w:t> </w:t>
      </w:r>
    </w:p>
    <w:p w:rsidR="007A3FFF" w:rsidP="0A8082ED" w:rsidRDefault="007A3FFF" w14:paraId="1E89891C" w14:textId="1D5DB909">
      <w:pPr>
        <w:spacing w:after="0"/>
        <w:rPr>
          <w:rStyle w:val="eop"/>
          <w:rFonts w:cstheme="minorHAnsi"/>
          <w:color w:val="000000"/>
          <w:sz w:val="22"/>
          <w:szCs w:val="22"/>
          <w:shd w:val="clear" w:color="auto" w:fill="FFFFFF"/>
        </w:rPr>
      </w:pPr>
    </w:p>
    <w:p w:rsidRPr="00440DA9" w:rsidR="007A3FFF" w:rsidP="007A3FFF" w:rsidRDefault="21BA3E59" w14:paraId="2F905B26" w14:textId="245492B1">
      <w:pPr>
        <w:pStyle w:val="Heading3"/>
        <w:rPr>
          <w:rStyle w:val="eop"/>
          <w:color w:val="4472C4" w:themeColor="accent1"/>
        </w:rPr>
      </w:pPr>
      <w:bookmarkStart w:name="_Toc119934990" w:id="24"/>
      <w:bookmarkStart w:name="_Int_Is95SqRb" w:id="25"/>
      <w:bookmarkStart w:name="_Toc1494166826" w:id="1926520758"/>
      <w:r w:rsidRPr="7310A0B7" w:rsidR="21BA3E59">
        <w:rPr>
          <w:rStyle w:val="eop"/>
          <w:color w:val="4471C4"/>
        </w:rPr>
        <w:t>Final Conclusion</w:t>
      </w:r>
      <w:bookmarkEnd w:id="24"/>
      <w:bookmarkEnd w:id="25"/>
      <w:bookmarkEnd w:id="1926520758"/>
    </w:p>
    <w:p w:rsidRPr="00916CFE" w:rsidR="009026A1" w:rsidP="38D7C2FA" w:rsidRDefault="00440DA9" w14:paraId="42D7748A" w14:textId="0DB89656">
      <w:pPr>
        <w:rPr>
          <w:sz w:val="22"/>
          <w:szCs w:val="22"/>
          <w:shd w:val="clear" w:color="auto" w:fill="FFFFFF"/>
        </w:rPr>
      </w:pPr>
      <w:r w:rsidRPr="38D7C2FA">
        <w:rPr>
          <w:sz w:val="22"/>
          <w:szCs w:val="22"/>
          <w:shd w:val="clear" w:color="auto" w:fill="FFFFFF"/>
        </w:rPr>
        <w:t xml:space="preserve">After doing much research into what my game is going to be about and the steps required to complete my game, I have concluded that my game is going to be called: ‘Worlds </w:t>
      </w:r>
      <w:r w:rsidRPr="38D7C2FA" w:rsidR="009026A1">
        <w:rPr>
          <w:sz w:val="22"/>
          <w:szCs w:val="22"/>
          <w:shd w:val="clear" w:color="auto" w:fill="FFFFFF"/>
        </w:rPr>
        <w:t>Collide</w:t>
      </w:r>
      <w:bookmarkStart w:name="_Int_tNmGM1vL" w:id="27"/>
      <w:r w:rsidRPr="38D7C2FA">
        <w:rPr>
          <w:sz w:val="22"/>
          <w:szCs w:val="22"/>
          <w:shd w:val="clear" w:color="auto" w:fill="FFFFFF"/>
        </w:rPr>
        <w:t>’</w:t>
      </w:r>
      <w:r w:rsidRPr="38D7C2FA" w:rsidR="00915440">
        <w:rPr>
          <w:sz w:val="22"/>
          <w:szCs w:val="22"/>
          <w:shd w:val="clear" w:color="auto" w:fill="FFFFFF"/>
        </w:rPr>
        <w:t>.</w:t>
      </w:r>
      <w:bookmarkEnd w:id="27"/>
      <w:r w:rsidRPr="38D7C2FA" w:rsidR="00915440">
        <w:rPr>
          <w:sz w:val="22"/>
          <w:szCs w:val="22"/>
          <w:shd w:val="clear" w:color="auto" w:fill="FFFFFF"/>
        </w:rPr>
        <w:t xml:space="preserve"> </w:t>
      </w:r>
      <w:r w:rsidRPr="38D7C2FA" w:rsidR="009026A1">
        <w:rPr>
          <w:sz w:val="22"/>
          <w:szCs w:val="22"/>
          <w:shd w:val="clear" w:color="auto" w:fill="FFFFFF"/>
        </w:rPr>
        <w:t xml:space="preserve">My justification of the name is not </w:t>
      </w:r>
      <w:bookmarkStart w:name="_Int_UYeTqgS6" w:id="28"/>
      <w:r w:rsidRPr="38D7C2FA" w:rsidR="7E48BCAA">
        <w:rPr>
          <w:sz w:val="22"/>
          <w:szCs w:val="22"/>
          <w:shd w:val="clear" w:color="auto" w:fill="FFFFFF"/>
        </w:rPr>
        <w:t>obvious</w:t>
      </w:r>
      <w:bookmarkEnd w:id="28"/>
      <w:r w:rsidRPr="38D7C2FA" w:rsidR="009026A1">
        <w:rPr>
          <w:sz w:val="22"/>
          <w:szCs w:val="22"/>
          <w:shd w:val="clear" w:color="auto" w:fill="FFFFFF"/>
        </w:rPr>
        <w:t>, but once I explain it, then it will make a lot of sense.</w:t>
      </w:r>
    </w:p>
    <w:p w:rsidRPr="00A14577" w:rsidR="009026A1" w:rsidP="6CFAAAEB" w:rsidRDefault="009026A1" w14:paraId="7F630D11" w14:textId="59B1ECE8">
      <w:pPr>
        <w:rPr>
          <w:color w:val="000000"/>
          <w:sz w:val="22"/>
          <w:szCs w:val="22"/>
        </w:rPr>
      </w:pPr>
      <w:r w:rsidRPr="6CFAAAEB">
        <w:rPr>
          <w:sz w:val="22"/>
          <w:szCs w:val="22"/>
          <w:shd w:val="clear" w:color="auto" w:fill="FFFFFF"/>
        </w:rPr>
        <w:t>Justification</w:t>
      </w:r>
      <w:r w:rsidRPr="6CFAAAEB">
        <w:rPr>
          <w:color w:val="202124"/>
          <w:sz w:val="22"/>
          <w:szCs w:val="22"/>
          <w:shd w:val="clear" w:color="auto" w:fill="FFFFFF"/>
        </w:rPr>
        <w:t xml:space="preserve">: </w:t>
      </w:r>
      <w:r w:rsidRPr="6CFAAAEB">
        <w:rPr>
          <w:rStyle w:val="normaltextrun"/>
          <w:color w:val="000000"/>
          <w:sz w:val="22"/>
          <w:szCs w:val="22"/>
        </w:rPr>
        <w:t xml:space="preserve">When it comes to the lore for Worlds Collide, I want the player to create their own lore and story (lore meaning the story known to everyone). I want to leave it up to the player’s imagination. However, I am going to add lore </w:t>
      </w:r>
      <w:r w:rsidRPr="6CFAAAEB" w:rsidR="00FC7E19">
        <w:rPr>
          <w:rStyle w:val="normaltextrun"/>
          <w:color w:val="000000"/>
          <w:sz w:val="22"/>
          <w:szCs w:val="22"/>
        </w:rPr>
        <w:t>in</w:t>
      </w:r>
      <w:r w:rsidRPr="6CFAAAEB">
        <w:rPr>
          <w:rStyle w:val="normaltextrun"/>
          <w:color w:val="000000"/>
          <w:sz w:val="22"/>
          <w:szCs w:val="22"/>
        </w:rPr>
        <w:t xml:space="preserve"> </w:t>
      </w:r>
      <w:r w:rsidRPr="6CFAAAEB" w:rsidR="00FC7E19">
        <w:rPr>
          <w:rStyle w:val="normaltextrun"/>
          <w:color w:val="000000"/>
          <w:sz w:val="22"/>
          <w:szCs w:val="22"/>
        </w:rPr>
        <w:t xml:space="preserve">how the </w:t>
      </w:r>
      <w:r w:rsidRPr="6CFAAAEB">
        <w:rPr>
          <w:rStyle w:val="normaltextrun"/>
          <w:color w:val="000000"/>
          <w:sz w:val="22"/>
          <w:szCs w:val="22"/>
        </w:rPr>
        <w:t xml:space="preserve">name was chosen. Firstly, when entering the game, the map is going to display 2 worlds colliding. </w:t>
      </w:r>
      <w:r w:rsidRPr="6CFAAAEB" w:rsidR="00916CFE">
        <w:rPr>
          <w:rStyle w:val="normaltextrun"/>
          <w:color w:val="000000"/>
          <w:sz w:val="22"/>
          <w:szCs w:val="22"/>
        </w:rPr>
        <w:t>T</w:t>
      </w:r>
      <w:r w:rsidRPr="6CFAAAEB" w:rsidR="00915440">
        <w:rPr>
          <w:rStyle w:val="normaltextrun"/>
          <w:color w:val="000000"/>
          <w:sz w:val="22"/>
          <w:szCs w:val="22"/>
        </w:rPr>
        <w:t>he reason</w:t>
      </w:r>
      <w:r w:rsidRPr="6CFAAAEB">
        <w:rPr>
          <w:rStyle w:val="normaltextrun"/>
          <w:color w:val="000000"/>
          <w:sz w:val="22"/>
          <w:szCs w:val="22"/>
        </w:rPr>
        <w:t xml:space="preserve"> </w:t>
      </w:r>
      <w:r w:rsidRPr="6CFAAAEB" w:rsidR="00916CFE">
        <w:rPr>
          <w:rStyle w:val="normaltextrun"/>
          <w:color w:val="000000"/>
          <w:sz w:val="22"/>
          <w:szCs w:val="22"/>
        </w:rPr>
        <w:t xml:space="preserve">for </w:t>
      </w:r>
      <w:r w:rsidRPr="6CFAAAEB">
        <w:rPr>
          <w:rStyle w:val="normaltextrun"/>
          <w:color w:val="000000"/>
          <w:sz w:val="22"/>
          <w:szCs w:val="22"/>
        </w:rPr>
        <w:t>the worlds colliding</w:t>
      </w:r>
      <w:r w:rsidRPr="6CFAAAEB" w:rsidR="00915440">
        <w:rPr>
          <w:rStyle w:val="normaltextrun"/>
          <w:color w:val="000000"/>
          <w:sz w:val="22"/>
          <w:szCs w:val="22"/>
        </w:rPr>
        <w:t xml:space="preserve"> </w:t>
      </w:r>
      <w:r w:rsidRPr="6CFAAAEB" w:rsidR="00916CFE">
        <w:rPr>
          <w:rStyle w:val="normaltextrun"/>
          <w:color w:val="000000"/>
          <w:sz w:val="22"/>
          <w:szCs w:val="22"/>
        </w:rPr>
        <w:t>is</w:t>
      </w:r>
      <w:r w:rsidRPr="6CFAAAEB" w:rsidR="00915440">
        <w:rPr>
          <w:rStyle w:val="normaltextrun"/>
          <w:color w:val="000000"/>
          <w:sz w:val="22"/>
          <w:szCs w:val="22"/>
        </w:rPr>
        <w:t xml:space="preserve"> </w:t>
      </w:r>
      <w:r w:rsidRPr="6CFAAAEB">
        <w:rPr>
          <w:rStyle w:val="normaltextrun"/>
          <w:color w:val="000000"/>
          <w:sz w:val="22"/>
          <w:szCs w:val="22"/>
        </w:rPr>
        <w:t>due to alien activities.</w:t>
      </w:r>
      <w:r w:rsidRPr="6CFAAAEB" w:rsidR="00A5197D">
        <w:rPr>
          <w:rStyle w:val="normaltextrun"/>
          <w:color w:val="000000"/>
          <w:sz w:val="22"/>
          <w:szCs w:val="22"/>
        </w:rPr>
        <w:t xml:space="preserve"> These alien activities are an underlying meaning for stress</w:t>
      </w:r>
      <w:r w:rsidRPr="6CFAAAEB" w:rsidR="00916CFE">
        <w:rPr>
          <w:rStyle w:val="normaltextrun"/>
          <w:color w:val="000000"/>
          <w:sz w:val="22"/>
          <w:szCs w:val="22"/>
        </w:rPr>
        <w:t xml:space="preserve">, where they </w:t>
      </w:r>
      <w:r w:rsidRPr="6CFAAAEB" w:rsidR="00A5197D">
        <w:rPr>
          <w:rStyle w:val="normaltextrun"/>
          <w:color w:val="000000"/>
          <w:sz w:val="22"/>
          <w:szCs w:val="22"/>
        </w:rPr>
        <w:t xml:space="preserve">represent the whole stress </w:t>
      </w:r>
      <w:bookmarkStart w:name="_Int_yHCWrTc3" w:id="29"/>
      <w:r w:rsidRPr="6CFAAAEB" w:rsidR="00A5197D">
        <w:rPr>
          <w:rStyle w:val="normaltextrun"/>
          <w:color w:val="000000"/>
          <w:sz w:val="22"/>
          <w:szCs w:val="22"/>
        </w:rPr>
        <w:t>function as a whole</w:t>
      </w:r>
      <w:bookmarkEnd w:id="29"/>
      <w:r w:rsidRPr="6CFAAAEB" w:rsidR="00916CFE">
        <w:rPr>
          <w:rStyle w:val="normaltextrun"/>
          <w:color w:val="000000"/>
          <w:sz w:val="22"/>
          <w:szCs w:val="22"/>
        </w:rPr>
        <w:t>.</w:t>
      </w:r>
      <w:r w:rsidRPr="6CFAAAEB" w:rsidR="00A5197D">
        <w:rPr>
          <w:rStyle w:val="normaltextrun"/>
          <w:color w:val="000000"/>
          <w:sz w:val="22"/>
          <w:szCs w:val="22"/>
        </w:rPr>
        <w:t xml:space="preserve"> I mention this in the</w:t>
      </w:r>
      <w:r w:rsidRPr="6CFAAAEB" w:rsidR="004D473A">
        <w:rPr>
          <w:rStyle w:val="normaltextrun"/>
          <w:color w:val="000000"/>
          <w:sz w:val="22"/>
          <w:szCs w:val="22"/>
        </w:rPr>
        <w:t xml:space="preserve"> ‘Why combat orientated?’ </w:t>
      </w:r>
      <w:r w:rsidRPr="6CFAAAEB" w:rsidR="00916CFE">
        <w:rPr>
          <w:rStyle w:val="normaltextrun"/>
          <w:color w:val="000000"/>
          <w:sz w:val="22"/>
          <w:szCs w:val="22"/>
        </w:rPr>
        <w:t xml:space="preserve">where </w:t>
      </w:r>
      <w:r w:rsidRPr="6CFAAAEB" w:rsidR="004D473A">
        <w:rPr>
          <w:rStyle w:val="normaltextrun"/>
          <w:color w:val="000000"/>
          <w:sz w:val="22"/>
          <w:szCs w:val="22"/>
        </w:rPr>
        <w:t xml:space="preserve">I said the enemies the player is fighting </w:t>
      </w:r>
      <w:r w:rsidRPr="6CFAAAEB" w:rsidR="00916CFE">
        <w:rPr>
          <w:rStyle w:val="normaltextrun"/>
          <w:color w:val="000000"/>
          <w:sz w:val="22"/>
          <w:szCs w:val="22"/>
        </w:rPr>
        <w:t>is</w:t>
      </w:r>
      <w:r w:rsidRPr="6CFAAAEB" w:rsidR="002D755C">
        <w:rPr>
          <w:rStyle w:val="normaltextrun"/>
          <w:color w:val="000000"/>
          <w:sz w:val="22"/>
          <w:szCs w:val="22"/>
        </w:rPr>
        <w:t xml:space="preserve"> a visualised version of</w:t>
      </w:r>
      <w:r w:rsidRPr="6CFAAAEB" w:rsidR="00916CFE">
        <w:rPr>
          <w:rStyle w:val="normaltextrun"/>
          <w:color w:val="000000"/>
          <w:sz w:val="22"/>
          <w:szCs w:val="22"/>
        </w:rPr>
        <w:t xml:space="preserve"> </w:t>
      </w:r>
      <w:r w:rsidRPr="6CFAAAEB" w:rsidR="004D473A">
        <w:rPr>
          <w:rStyle w:val="normaltextrun"/>
          <w:color w:val="000000"/>
          <w:sz w:val="22"/>
          <w:szCs w:val="22"/>
        </w:rPr>
        <w:t xml:space="preserve">stress. </w:t>
      </w:r>
      <w:r w:rsidRPr="6CFAAAEB" w:rsidR="00916CFE">
        <w:rPr>
          <w:rStyle w:val="normaltextrun"/>
          <w:color w:val="000000"/>
          <w:sz w:val="22"/>
          <w:szCs w:val="22"/>
        </w:rPr>
        <w:t xml:space="preserve">Which </w:t>
      </w:r>
      <w:r w:rsidRPr="6CFAAAEB" w:rsidR="004D473A">
        <w:rPr>
          <w:rStyle w:val="normaltextrun"/>
          <w:color w:val="000000"/>
          <w:sz w:val="22"/>
          <w:szCs w:val="22"/>
        </w:rPr>
        <w:t>is why the alien</w:t>
      </w:r>
      <w:r w:rsidRPr="6CFAAAEB" w:rsidR="00A14577">
        <w:rPr>
          <w:rStyle w:val="normaltextrun"/>
          <w:color w:val="000000"/>
          <w:sz w:val="22"/>
          <w:szCs w:val="22"/>
        </w:rPr>
        <w:t xml:space="preserve">s </w:t>
      </w:r>
      <w:r w:rsidRPr="6CFAAAEB" w:rsidR="004D473A">
        <w:rPr>
          <w:rStyle w:val="normaltextrun"/>
          <w:color w:val="000000"/>
          <w:sz w:val="22"/>
          <w:szCs w:val="22"/>
        </w:rPr>
        <w:t xml:space="preserve">is </w:t>
      </w:r>
      <w:bookmarkStart w:name="_Int_FXKFZxYG" w:id="30"/>
      <w:r w:rsidRPr="6CFAAAEB" w:rsidR="004D473A">
        <w:rPr>
          <w:rStyle w:val="normaltextrun"/>
          <w:color w:val="000000"/>
          <w:sz w:val="22"/>
          <w:szCs w:val="22"/>
        </w:rPr>
        <w:t>similar to</w:t>
      </w:r>
      <w:bookmarkEnd w:id="30"/>
      <w:r w:rsidRPr="6CFAAAEB" w:rsidR="004D473A">
        <w:rPr>
          <w:rStyle w:val="normaltextrun"/>
          <w:color w:val="000000"/>
          <w:sz w:val="22"/>
          <w:szCs w:val="22"/>
        </w:rPr>
        <w:t xml:space="preserve"> stress in the human body</w:t>
      </w:r>
      <w:r w:rsidRPr="6CFAAAEB" w:rsidR="007709A1">
        <w:rPr>
          <w:rStyle w:val="normaltextrun"/>
          <w:color w:val="000000"/>
          <w:sz w:val="22"/>
          <w:szCs w:val="22"/>
        </w:rPr>
        <w:t xml:space="preserve">. </w:t>
      </w:r>
      <w:r w:rsidRPr="6CFAAAEB">
        <w:rPr>
          <w:rStyle w:val="normaltextrun"/>
          <w:color w:val="000000"/>
          <w:sz w:val="22"/>
          <w:szCs w:val="22"/>
        </w:rPr>
        <w:t xml:space="preserve">The </w:t>
      </w:r>
      <w:r w:rsidRPr="6CFAAAEB" w:rsidR="00CA0367">
        <w:rPr>
          <w:rStyle w:val="normaltextrun"/>
          <w:color w:val="000000"/>
          <w:sz w:val="22"/>
          <w:szCs w:val="22"/>
        </w:rPr>
        <w:t>worlds</w:t>
      </w:r>
      <w:r w:rsidRPr="6CFAAAEB">
        <w:rPr>
          <w:rStyle w:val="normaltextrun"/>
          <w:color w:val="000000"/>
          <w:sz w:val="22"/>
          <w:szCs w:val="22"/>
        </w:rPr>
        <w:t xml:space="preserve"> and galaxies they </w:t>
      </w:r>
      <w:r w:rsidRPr="6CFAAAEB" w:rsidR="00916CFE">
        <w:rPr>
          <w:rStyle w:val="normaltextrun"/>
          <w:color w:val="000000"/>
          <w:sz w:val="22"/>
          <w:szCs w:val="22"/>
        </w:rPr>
        <w:t>exist</w:t>
      </w:r>
      <w:r w:rsidRPr="6CFAAAEB">
        <w:rPr>
          <w:rStyle w:val="normaltextrun"/>
          <w:color w:val="000000"/>
          <w:sz w:val="22"/>
          <w:szCs w:val="22"/>
        </w:rPr>
        <w:t xml:space="preserve"> on have not fully collided, </w:t>
      </w:r>
      <w:r w:rsidRPr="6CFAAAEB" w:rsidR="00916CFE">
        <w:rPr>
          <w:rStyle w:val="normaltextrun"/>
          <w:color w:val="000000"/>
          <w:sz w:val="22"/>
          <w:szCs w:val="22"/>
        </w:rPr>
        <w:t>but are in the progress too</w:t>
      </w:r>
      <w:r w:rsidRPr="6CFAAAEB">
        <w:rPr>
          <w:rStyle w:val="normaltextrun"/>
          <w:color w:val="000000"/>
          <w:sz w:val="22"/>
          <w:szCs w:val="22"/>
        </w:rPr>
        <w:t>. The player is not from our world</w:t>
      </w:r>
      <w:r w:rsidRPr="6CFAAAEB" w:rsidR="00A14577">
        <w:rPr>
          <w:rStyle w:val="normaltextrun"/>
          <w:color w:val="000000"/>
          <w:sz w:val="22"/>
          <w:szCs w:val="22"/>
        </w:rPr>
        <w:t xml:space="preserve"> (</w:t>
      </w:r>
      <w:r w:rsidRPr="6CFAAAEB">
        <w:rPr>
          <w:rStyle w:val="normaltextrun"/>
          <w:color w:val="000000"/>
          <w:sz w:val="22"/>
          <w:szCs w:val="22"/>
        </w:rPr>
        <w:t>Earth</w:t>
      </w:r>
      <w:r w:rsidRPr="6CFAAAEB" w:rsidR="00A14577">
        <w:rPr>
          <w:rStyle w:val="normaltextrun"/>
          <w:color w:val="000000"/>
          <w:sz w:val="22"/>
          <w:szCs w:val="22"/>
        </w:rPr>
        <w:t>)</w:t>
      </w:r>
      <w:r w:rsidRPr="6CFAAAEB">
        <w:rPr>
          <w:rStyle w:val="normaltextrun"/>
          <w:color w:val="000000"/>
          <w:sz w:val="22"/>
          <w:szCs w:val="22"/>
        </w:rPr>
        <w:t xml:space="preserve">, where their goal is to save the world from these evil </w:t>
      </w:r>
      <w:r w:rsidRPr="6CFAAAEB" w:rsidR="00A14577">
        <w:rPr>
          <w:rStyle w:val="normaltextrun"/>
          <w:color w:val="000000"/>
          <w:sz w:val="22"/>
          <w:szCs w:val="22"/>
        </w:rPr>
        <w:t>schemes</w:t>
      </w:r>
      <w:r w:rsidRPr="6CFAAAEB">
        <w:rPr>
          <w:rStyle w:val="normaltextrun"/>
          <w:color w:val="000000"/>
          <w:sz w:val="22"/>
          <w:szCs w:val="22"/>
        </w:rPr>
        <w:t xml:space="preserve"> and save the world. If I decide to carry on developing the game, I want to create lore to the game and show that the worlds have collided</w:t>
      </w:r>
      <w:r w:rsidRPr="6CFAAAEB" w:rsidR="00AD73FE">
        <w:rPr>
          <w:rStyle w:val="normaltextrun"/>
          <w:color w:val="000000"/>
          <w:sz w:val="22"/>
          <w:szCs w:val="22"/>
        </w:rPr>
        <w:t xml:space="preserve"> when the player losses</w:t>
      </w:r>
      <w:r w:rsidRPr="6CFAAAEB">
        <w:rPr>
          <w:rStyle w:val="normaltextrun"/>
          <w:color w:val="000000"/>
          <w:sz w:val="22"/>
          <w:szCs w:val="22"/>
        </w:rPr>
        <w:t xml:space="preserve">. </w:t>
      </w:r>
      <w:r w:rsidRPr="6CFAAAEB" w:rsidR="00A14577">
        <w:rPr>
          <w:rStyle w:val="normaltextrun"/>
          <w:color w:val="000000"/>
          <w:sz w:val="22"/>
          <w:szCs w:val="22"/>
        </w:rPr>
        <w:t>Now, the true meaning of Worlds Collide is the right at the start of the documentation.</w:t>
      </w:r>
      <w:r w:rsidRPr="6CFAAAEB" w:rsidR="00CA0367">
        <w:rPr>
          <w:rStyle w:val="normaltextrun"/>
          <w:color w:val="000000"/>
          <w:sz w:val="22"/>
          <w:szCs w:val="22"/>
        </w:rPr>
        <w:t xml:space="preserve"> </w:t>
      </w:r>
      <w:r w:rsidRPr="38D7C2FA" w:rsidR="00CA0367">
        <w:rPr>
          <w:rStyle w:val="normaltextrun"/>
          <w:i/>
          <w:iCs/>
          <w:color w:val="000000"/>
          <w:sz w:val="22"/>
          <w:szCs w:val="22"/>
        </w:rPr>
        <w:t>‘The immersion of games</w:t>
      </w:r>
      <w:bookmarkStart w:name="_Int_SXwWNHeY" w:id="31"/>
      <w:r w:rsidRPr="38D7C2FA" w:rsidR="00CA0367">
        <w:rPr>
          <w:rStyle w:val="normaltextrun"/>
          <w:i/>
          <w:iCs/>
          <w:color w:val="000000"/>
          <w:sz w:val="22"/>
          <w:szCs w:val="22"/>
        </w:rPr>
        <w:t>’</w:t>
      </w:r>
      <w:r w:rsidRPr="6CFAAAEB" w:rsidR="00CA0367">
        <w:rPr>
          <w:rStyle w:val="normaltextrun"/>
          <w:color w:val="000000"/>
          <w:sz w:val="22"/>
          <w:szCs w:val="22"/>
        </w:rPr>
        <w:t>,</w:t>
      </w:r>
      <w:bookmarkEnd w:id="31"/>
      <w:r w:rsidRPr="6CFAAAEB" w:rsidR="00CA0367">
        <w:rPr>
          <w:rStyle w:val="normaltextrun"/>
          <w:color w:val="000000"/>
          <w:sz w:val="22"/>
          <w:szCs w:val="22"/>
        </w:rPr>
        <w:t xml:space="preserve"> this is the phrase that I will come back to when talking about my goals for my game. The word ‘immersion’ is the main reason for the game name. The underlying meaning for Worlds Collide is </w:t>
      </w:r>
      <w:r w:rsidRPr="6CFAAAEB" w:rsidR="00DD7A51">
        <w:rPr>
          <w:rStyle w:val="normaltextrun"/>
          <w:color w:val="000000"/>
          <w:sz w:val="22"/>
          <w:szCs w:val="22"/>
        </w:rPr>
        <w:lastRenderedPageBreak/>
        <w:t xml:space="preserve">that </w:t>
      </w:r>
      <w:r w:rsidRPr="6CFAAAEB" w:rsidR="00CA0367">
        <w:rPr>
          <w:rStyle w:val="normaltextrun"/>
          <w:color w:val="000000"/>
          <w:sz w:val="22"/>
          <w:szCs w:val="22"/>
        </w:rPr>
        <w:t xml:space="preserve">I want to bring the immersion of the real </w:t>
      </w:r>
      <w:r w:rsidRPr="6CFAAAEB" w:rsidR="00AD73FE">
        <w:rPr>
          <w:rStyle w:val="normaltextrun"/>
          <w:color w:val="000000"/>
          <w:sz w:val="22"/>
          <w:szCs w:val="22"/>
        </w:rPr>
        <w:t xml:space="preserve">and </w:t>
      </w:r>
      <w:r w:rsidRPr="6CFAAAEB" w:rsidR="00CA0367">
        <w:rPr>
          <w:rStyle w:val="normaltextrun"/>
          <w:color w:val="000000"/>
          <w:sz w:val="22"/>
          <w:szCs w:val="22"/>
        </w:rPr>
        <w:t xml:space="preserve">virtual </w:t>
      </w:r>
      <w:r w:rsidRPr="6CFAAAEB" w:rsidR="00AD73FE">
        <w:rPr>
          <w:rStyle w:val="normaltextrun"/>
          <w:color w:val="000000"/>
          <w:sz w:val="22"/>
          <w:szCs w:val="22"/>
        </w:rPr>
        <w:t xml:space="preserve">world </w:t>
      </w:r>
      <w:r w:rsidRPr="6CFAAAEB" w:rsidR="00DD7A51">
        <w:rPr>
          <w:rStyle w:val="normaltextrun"/>
          <w:color w:val="000000"/>
          <w:sz w:val="22"/>
          <w:szCs w:val="22"/>
        </w:rPr>
        <w:t>merging</w:t>
      </w:r>
      <w:r w:rsidRPr="6CFAAAEB" w:rsidR="00CA0367">
        <w:rPr>
          <w:rStyle w:val="normaltextrun"/>
          <w:color w:val="000000"/>
          <w:sz w:val="22"/>
          <w:szCs w:val="22"/>
        </w:rPr>
        <w:t>.</w:t>
      </w:r>
      <w:r w:rsidRPr="6CFAAAEB" w:rsidR="00DD7A51">
        <w:rPr>
          <w:rStyle w:val="normaltextrun"/>
          <w:color w:val="000000"/>
          <w:sz w:val="22"/>
          <w:szCs w:val="22"/>
        </w:rPr>
        <w:t xml:space="preserve"> I want the player to be immersed within the virtual world of the game through the real world. Therefore, even though the game map is going to be colliding, I also want both the real and virtual worlds to collide. </w:t>
      </w:r>
      <w:r w:rsidRPr="6CFAAAEB">
        <w:rPr>
          <w:rStyle w:val="normaltextrun"/>
          <w:color w:val="000000"/>
          <w:sz w:val="22"/>
          <w:szCs w:val="22"/>
        </w:rPr>
        <w:t>Thus, having the game named Worlds Collide.</w:t>
      </w:r>
      <w:r w:rsidRPr="6CFAAAEB">
        <w:rPr>
          <w:rStyle w:val="eop"/>
          <w:color w:val="000000"/>
          <w:sz w:val="22"/>
          <w:szCs w:val="22"/>
          <w:shd w:val="clear" w:color="auto" w:fill="FFFFFF"/>
        </w:rPr>
        <w:t> </w:t>
      </w:r>
    </w:p>
    <w:p w:rsidRPr="00653840" w:rsidR="00440DA9" w:rsidP="0A8082ED" w:rsidRDefault="00440DA9" w14:paraId="172146DA" w14:textId="77777777">
      <w:pPr>
        <w:spacing w:after="0"/>
        <w:rPr>
          <w:rFonts w:cstheme="minorHAnsi"/>
          <w:color w:val="202124"/>
          <w:sz w:val="22"/>
          <w:szCs w:val="22"/>
          <w:shd w:val="clear" w:color="auto" w:fill="FFFFFF"/>
        </w:rPr>
      </w:pPr>
    </w:p>
    <w:p w:rsidR="00672A88" w:rsidP="000D53A5" w:rsidRDefault="17705836" w14:paraId="55D859DF" w14:textId="23336B42">
      <w:pPr>
        <w:pStyle w:val="Heading2"/>
        <w:rPr>
          <w:shd w:val="clear" w:color="auto" w:fill="FFFFFF"/>
        </w:rPr>
      </w:pPr>
      <w:bookmarkStart w:name="_Toc2018406346" w:id="339022398"/>
      <w:r w:rsidR="17705836">
        <w:rPr>
          <w:shd w:val="clear" w:color="auto" w:fill="FFFFFF"/>
        </w:rPr>
        <w:t>Question and Answers</w:t>
      </w:r>
      <w:bookmarkEnd w:id="339022398"/>
    </w:p>
    <w:p w:rsidRPr="00F209BA" w:rsidR="00064E35" w:rsidP="000D53A5" w:rsidRDefault="00064E35" w14:paraId="04AE6916" w14:textId="03C246BE">
      <w:pPr>
        <w:spacing w:after="0"/>
        <w:rPr>
          <w:sz w:val="22"/>
          <w:szCs w:val="22"/>
        </w:rPr>
      </w:pPr>
      <w:r w:rsidRPr="00F209BA">
        <w:rPr>
          <w:sz w:val="22"/>
          <w:szCs w:val="22"/>
        </w:rPr>
        <w:t xml:space="preserve">I am going to be asking my stakeholders and </w:t>
      </w:r>
      <w:r w:rsidR="005C458F">
        <w:rPr>
          <w:sz w:val="22"/>
          <w:szCs w:val="22"/>
        </w:rPr>
        <w:t xml:space="preserve">to </w:t>
      </w:r>
      <w:r w:rsidRPr="00F209BA">
        <w:rPr>
          <w:sz w:val="22"/>
          <w:szCs w:val="22"/>
        </w:rPr>
        <w:t xml:space="preserve">my target audiences a few questions. The answers to these questions will help me further develop my game. </w:t>
      </w:r>
      <w:r w:rsidRPr="00F209BA" w:rsidR="0068142A">
        <w:rPr>
          <w:sz w:val="22"/>
          <w:szCs w:val="22"/>
        </w:rPr>
        <w:t xml:space="preserve">This being </w:t>
      </w:r>
      <w:r w:rsidRPr="00F209BA">
        <w:rPr>
          <w:sz w:val="22"/>
          <w:szCs w:val="22"/>
        </w:rPr>
        <w:t>a chance to hear people</w:t>
      </w:r>
      <w:r w:rsidRPr="00F209BA" w:rsidR="0068142A">
        <w:rPr>
          <w:sz w:val="22"/>
          <w:szCs w:val="22"/>
        </w:rPr>
        <w:t>’s</w:t>
      </w:r>
      <w:r w:rsidRPr="00F209BA">
        <w:rPr>
          <w:sz w:val="22"/>
          <w:szCs w:val="22"/>
        </w:rPr>
        <w:t xml:space="preserve"> opinions and views of what makes a good game, especially a combat game</w:t>
      </w:r>
      <w:r w:rsidRPr="00F209BA" w:rsidR="0068142A">
        <w:rPr>
          <w:sz w:val="22"/>
          <w:szCs w:val="22"/>
        </w:rPr>
        <w:t xml:space="preserve"> and how to solve certain </w:t>
      </w:r>
      <w:r w:rsidRPr="00F209BA" w:rsidR="00137D58">
        <w:rPr>
          <w:sz w:val="22"/>
          <w:szCs w:val="22"/>
        </w:rPr>
        <w:t>issues</w:t>
      </w:r>
      <w:r w:rsidRPr="00F209BA" w:rsidR="0068142A">
        <w:rPr>
          <w:sz w:val="22"/>
          <w:szCs w:val="22"/>
        </w:rPr>
        <w:t xml:space="preserve"> when developing my game</w:t>
      </w:r>
      <w:r w:rsidRPr="00F209BA">
        <w:rPr>
          <w:sz w:val="22"/>
          <w:szCs w:val="22"/>
        </w:rPr>
        <w:t xml:space="preserve">. </w:t>
      </w:r>
    </w:p>
    <w:p w:rsidRPr="000D53A5" w:rsidR="00E06B45" w:rsidP="000D53A5" w:rsidRDefault="00E06B45" w14:paraId="7397479C" w14:textId="77777777">
      <w:pPr>
        <w:spacing w:after="0"/>
        <w:rPr>
          <w:sz w:val="22"/>
        </w:rPr>
      </w:pPr>
    </w:p>
    <w:p w:rsidR="000D53A5" w:rsidP="000D53A5" w:rsidRDefault="6C769C2B" w14:paraId="767572CA" w14:textId="4B282626">
      <w:pPr>
        <w:pStyle w:val="Heading3"/>
        <w:rPr>
          <w:color w:val="4472C4" w:themeColor="accent1"/>
        </w:rPr>
      </w:pPr>
      <w:bookmarkStart w:name="_Toc406343145" w:id="228107268"/>
      <w:r w:rsidRPr="7310A0B7" w:rsidR="6C769C2B">
        <w:rPr>
          <w:color w:val="4471C4"/>
        </w:rPr>
        <w:t>Questions</w:t>
      </w:r>
      <w:bookmarkEnd w:id="228107268"/>
    </w:p>
    <w:p w:rsidRPr="00F209BA" w:rsidR="00C249FA" w:rsidP="00C249FA" w:rsidRDefault="00C249FA" w14:paraId="386F591E" w14:textId="0B3461A7">
      <w:pPr>
        <w:rPr>
          <w:sz w:val="22"/>
          <w:szCs w:val="22"/>
        </w:rPr>
      </w:pPr>
      <w:r w:rsidRPr="00F209BA">
        <w:rPr>
          <w:sz w:val="22"/>
          <w:szCs w:val="22"/>
        </w:rPr>
        <w:t>These are the questions that I am going to be asking</w:t>
      </w:r>
      <w:r w:rsidRPr="00F209BA" w:rsidR="00137D58">
        <w:rPr>
          <w:sz w:val="22"/>
          <w:szCs w:val="22"/>
        </w:rPr>
        <w:t>. These few questions are going to be asked to my stakeholders Ray and Jahangi</w:t>
      </w:r>
      <w:r w:rsidRPr="00F209BA" w:rsidR="00C20C1F">
        <w:rPr>
          <w:sz w:val="22"/>
          <w:szCs w:val="22"/>
        </w:rPr>
        <w:t>r</w:t>
      </w:r>
      <w:r w:rsidR="005C458F">
        <w:rPr>
          <w:sz w:val="22"/>
          <w:szCs w:val="22"/>
        </w:rPr>
        <w:t xml:space="preserve"> and to Mohammad a target audience</w:t>
      </w:r>
      <w:r w:rsidRPr="00F209BA">
        <w:rPr>
          <w:sz w:val="22"/>
          <w:szCs w:val="22"/>
        </w:rPr>
        <w:t>:</w:t>
      </w:r>
    </w:p>
    <w:p w:rsidRPr="00F209BA" w:rsidR="00B146CB" w:rsidP="00026DF9" w:rsidRDefault="000D53A5" w14:paraId="5979EB1E" w14:textId="163B6E95">
      <w:pPr>
        <w:pStyle w:val="ListParagraph"/>
        <w:numPr>
          <w:ilvl w:val="0"/>
          <w:numId w:val="19"/>
        </w:numPr>
        <w:spacing w:after="0"/>
        <w:rPr>
          <w:rFonts w:cstheme="minorHAnsi"/>
          <w:sz w:val="22"/>
          <w:szCs w:val="22"/>
        </w:rPr>
      </w:pPr>
      <w:r w:rsidRPr="00F209BA">
        <w:rPr>
          <w:sz w:val="22"/>
          <w:szCs w:val="22"/>
        </w:rPr>
        <w:t>Do you play game</w:t>
      </w:r>
      <w:r w:rsidRPr="00F209BA" w:rsidR="00B2467B">
        <w:rPr>
          <w:sz w:val="22"/>
          <w:szCs w:val="22"/>
        </w:rPr>
        <w:t>s</w:t>
      </w:r>
      <w:r w:rsidRPr="00F209BA">
        <w:rPr>
          <w:sz w:val="22"/>
          <w:szCs w:val="22"/>
        </w:rPr>
        <w:t>?</w:t>
      </w:r>
    </w:p>
    <w:p w:rsidRPr="00F209BA" w:rsidR="00C249FA" w:rsidP="00026DF9" w:rsidRDefault="00C249FA" w14:paraId="276CA53C" w14:textId="2C667E5B">
      <w:pPr>
        <w:pStyle w:val="ListParagraph"/>
        <w:numPr>
          <w:ilvl w:val="0"/>
          <w:numId w:val="19"/>
        </w:numPr>
        <w:spacing w:after="0"/>
        <w:rPr>
          <w:rFonts w:cstheme="minorHAnsi"/>
          <w:sz w:val="22"/>
          <w:szCs w:val="22"/>
        </w:rPr>
      </w:pPr>
      <w:r w:rsidRPr="00F209BA">
        <w:rPr>
          <w:rFonts w:cstheme="minorHAnsi"/>
          <w:sz w:val="22"/>
          <w:szCs w:val="22"/>
        </w:rPr>
        <w:t>If yes, does playing games relieve stress/allows you to escape the real world?</w:t>
      </w:r>
    </w:p>
    <w:p w:rsidRPr="00F209BA" w:rsidR="00F209BA" w:rsidP="00026DF9" w:rsidRDefault="00F209BA" w14:paraId="730A46B7" w14:textId="74E0B477">
      <w:pPr>
        <w:pStyle w:val="ListParagraph"/>
        <w:numPr>
          <w:ilvl w:val="0"/>
          <w:numId w:val="19"/>
        </w:numPr>
        <w:spacing w:after="0"/>
        <w:rPr>
          <w:rFonts w:cstheme="minorHAnsi"/>
          <w:sz w:val="22"/>
          <w:szCs w:val="22"/>
        </w:rPr>
      </w:pPr>
      <w:r w:rsidRPr="00F209BA">
        <w:rPr>
          <w:rFonts w:cstheme="minorHAnsi"/>
          <w:sz w:val="22"/>
          <w:szCs w:val="22"/>
        </w:rPr>
        <w:t>Do offline or online game</w:t>
      </w:r>
      <w:r>
        <w:rPr>
          <w:rFonts w:cstheme="minorHAnsi"/>
          <w:sz w:val="22"/>
          <w:szCs w:val="22"/>
        </w:rPr>
        <w:t>s</w:t>
      </w:r>
      <w:r w:rsidRPr="00F209BA">
        <w:rPr>
          <w:rFonts w:cstheme="minorHAnsi"/>
          <w:sz w:val="22"/>
          <w:szCs w:val="22"/>
        </w:rPr>
        <w:t xml:space="preserve"> destress you more? Why?</w:t>
      </w:r>
    </w:p>
    <w:p w:rsidRPr="00F209BA" w:rsidR="00137D58" w:rsidP="00026DF9" w:rsidRDefault="00137D58" w14:paraId="2DFCC1EA" w14:textId="32F4A01D">
      <w:pPr>
        <w:pStyle w:val="ListParagraph"/>
        <w:numPr>
          <w:ilvl w:val="0"/>
          <w:numId w:val="19"/>
        </w:numPr>
        <w:spacing w:after="0"/>
        <w:rPr>
          <w:rFonts w:cstheme="minorHAnsi"/>
          <w:sz w:val="22"/>
          <w:szCs w:val="22"/>
        </w:rPr>
      </w:pPr>
      <w:r w:rsidRPr="00F209BA">
        <w:rPr>
          <w:rFonts w:cstheme="minorHAnsi"/>
          <w:sz w:val="22"/>
          <w:szCs w:val="22"/>
        </w:rPr>
        <w:t>Have you ever played games containing combat?</w:t>
      </w:r>
    </w:p>
    <w:p w:rsidRPr="00F209BA" w:rsidR="00C249FA" w:rsidP="00026DF9" w:rsidRDefault="004B3BED" w14:paraId="23AB6CDD" w14:textId="3425ECDE">
      <w:pPr>
        <w:pStyle w:val="ListParagraph"/>
        <w:numPr>
          <w:ilvl w:val="0"/>
          <w:numId w:val="19"/>
        </w:numPr>
        <w:spacing w:after="0"/>
        <w:rPr>
          <w:rFonts w:cstheme="minorHAnsi"/>
          <w:sz w:val="22"/>
          <w:szCs w:val="22"/>
        </w:rPr>
      </w:pPr>
      <w:r w:rsidRPr="00F209BA">
        <w:rPr>
          <w:rFonts w:cstheme="minorHAnsi"/>
          <w:sz w:val="22"/>
          <w:szCs w:val="22"/>
        </w:rPr>
        <w:t>How do you feel about combat games?</w:t>
      </w:r>
    </w:p>
    <w:p w:rsidRPr="00F209BA" w:rsidR="004B3BED" w:rsidP="00026DF9" w:rsidRDefault="005C458F" w14:paraId="65FEABEC" w14:textId="2625DB64">
      <w:pPr>
        <w:pStyle w:val="ListParagraph"/>
        <w:numPr>
          <w:ilvl w:val="0"/>
          <w:numId w:val="19"/>
        </w:numPr>
        <w:spacing w:after="0"/>
        <w:rPr>
          <w:rFonts w:cstheme="minorHAnsi"/>
          <w:sz w:val="22"/>
          <w:szCs w:val="22"/>
        </w:rPr>
      </w:pPr>
      <w:r>
        <w:rPr>
          <w:rFonts w:cstheme="minorHAnsi"/>
          <w:sz w:val="22"/>
          <w:szCs w:val="22"/>
        </w:rPr>
        <w:t>Do</w:t>
      </w:r>
      <w:r w:rsidRPr="00F209BA" w:rsidR="004B3BED">
        <w:rPr>
          <w:rFonts w:cstheme="minorHAnsi"/>
          <w:sz w:val="22"/>
          <w:szCs w:val="22"/>
        </w:rPr>
        <w:t xml:space="preserve"> combat games help you relieve stress</w:t>
      </w:r>
      <w:r w:rsidRPr="00F209BA" w:rsidR="003A636A">
        <w:rPr>
          <w:rFonts w:cstheme="minorHAnsi"/>
          <w:sz w:val="22"/>
          <w:szCs w:val="22"/>
        </w:rPr>
        <w:t>/aid you to calm down</w:t>
      </w:r>
      <w:r w:rsidRPr="00F209BA" w:rsidR="004B3BED">
        <w:rPr>
          <w:rFonts w:cstheme="minorHAnsi"/>
          <w:sz w:val="22"/>
          <w:szCs w:val="22"/>
        </w:rPr>
        <w:t>?</w:t>
      </w:r>
    </w:p>
    <w:p w:rsidRPr="00F209BA" w:rsidR="00137D58" w:rsidP="00026DF9" w:rsidRDefault="00137D58" w14:paraId="46A53ADA" w14:textId="0140EFAB">
      <w:pPr>
        <w:pStyle w:val="ListParagraph"/>
        <w:numPr>
          <w:ilvl w:val="0"/>
          <w:numId w:val="19"/>
        </w:numPr>
        <w:spacing w:after="0"/>
        <w:rPr>
          <w:rFonts w:cstheme="minorHAnsi"/>
          <w:sz w:val="22"/>
          <w:szCs w:val="22"/>
        </w:rPr>
      </w:pPr>
      <w:r w:rsidRPr="00F209BA">
        <w:rPr>
          <w:rFonts w:cstheme="minorHAnsi"/>
          <w:sz w:val="22"/>
          <w:szCs w:val="22"/>
        </w:rPr>
        <w:t>What makes combat games satisfying?</w:t>
      </w:r>
    </w:p>
    <w:p w:rsidRPr="00F209BA" w:rsidR="00137D58" w:rsidP="00026DF9" w:rsidRDefault="00137D58" w14:paraId="760FAB8D" w14:textId="5FE76165">
      <w:pPr>
        <w:pStyle w:val="ListParagraph"/>
        <w:numPr>
          <w:ilvl w:val="0"/>
          <w:numId w:val="19"/>
        </w:numPr>
        <w:spacing w:after="0"/>
        <w:rPr>
          <w:rFonts w:cstheme="minorHAnsi"/>
          <w:sz w:val="22"/>
          <w:szCs w:val="22"/>
        </w:rPr>
      </w:pPr>
      <w:r w:rsidRPr="00F209BA">
        <w:rPr>
          <w:rFonts w:cstheme="minorHAnsi"/>
          <w:sz w:val="22"/>
          <w:szCs w:val="22"/>
        </w:rPr>
        <w:t>Have you heard of the ‘Hack and Slash’ genre? If yes, do you enjoy them?</w:t>
      </w:r>
    </w:p>
    <w:p w:rsidR="005C458F" w:rsidP="00026DF9" w:rsidRDefault="00501BF3" w14:paraId="231CDD9A" w14:textId="2AC5ED50">
      <w:pPr>
        <w:pStyle w:val="ListParagraph"/>
        <w:numPr>
          <w:ilvl w:val="0"/>
          <w:numId w:val="19"/>
        </w:numPr>
        <w:spacing w:after="0"/>
        <w:rPr>
          <w:rFonts w:cstheme="minorHAnsi"/>
          <w:sz w:val="22"/>
          <w:szCs w:val="22"/>
        </w:rPr>
      </w:pPr>
      <w:r w:rsidRPr="00F209BA">
        <w:rPr>
          <w:rFonts w:cstheme="minorHAnsi"/>
          <w:sz w:val="22"/>
          <w:szCs w:val="22"/>
        </w:rPr>
        <w:t xml:space="preserve">Do you still to this day play ‘Hack and Slash’ games? If </w:t>
      </w:r>
      <w:r w:rsidRPr="00F209BA" w:rsidR="003C3C7B">
        <w:rPr>
          <w:rFonts w:cstheme="minorHAnsi"/>
          <w:sz w:val="22"/>
          <w:szCs w:val="22"/>
        </w:rPr>
        <w:t>not, why</w:t>
      </w:r>
      <w:r w:rsidRPr="00F209BA">
        <w:rPr>
          <w:rFonts w:cstheme="minorHAnsi"/>
          <w:sz w:val="22"/>
          <w:szCs w:val="22"/>
        </w:rPr>
        <w:t>?</w:t>
      </w:r>
    </w:p>
    <w:p w:rsidR="005C458F" w:rsidP="005C458F" w:rsidRDefault="005C458F" w14:paraId="062DDE26" w14:textId="617AB97E">
      <w:pPr>
        <w:spacing w:after="0"/>
        <w:rPr>
          <w:rFonts w:cstheme="minorHAnsi"/>
          <w:sz w:val="22"/>
          <w:szCs w:val="22"/>
        </w:rPr>
      </w:pPr>
    </w:p>
    <w:p w:rsidRPr="00D87AD0" w:rsidR="005C458F" w:rsidP="005C458F" w:rsidRDefault="005C458F" w14:paraId="3C2B0A04" w14:textId="56DBFA33">
      <w:pPr>
        <w:spacing w:after="0"/>
        <w:rPr>
          <w:rFonts w:cstheme="minorHAnsi"/>
          <w:sz w:val="22"/>
          <w:szCs w:val="22"/>
        </w:rPr>
      </w:pPr>
      <w:r w:rsidRPr="00D87AD0">
        <w:rPr>
          <w:rFonts w:cstheme="minorHAnsi"/>
          <w:i/>
          <w:sz w:val="22"/>
          <w:szCs w:val="22"/>
        </w:rPr>
        <w:t>The answer is from Jahangir who is my stakeholder. He is a university student, where he has an extensive knowledge in games.</w:t>
      </w:r>
    </w:p>
    <w:p w:rsidRPr="00D87AD0" w:rsidR="005C458F" w:rsidP="005C458F" w:rsidRDefault="005C458F" w14:paraId="01CD7FEB" w14:textId="6DC08AB9">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5C458F" w:rsidP="00D87AD0" w:rsidRDefault="005C458F" w14:paraId="263CCA2B" w14:textId="098AD235">
      <w:pPr>
        <w:spacing w:after="0"/>
        <w:ind w:left="360"/>
        <w:rPr>
          <w:rFonts w:cstheme="minorHAnsi"/>
          <w:sz w:val="22"/>
          <w:szCs w:val="22"/>
        </w:rPr>
      </w:pPr>
      <w:r w:rsidRPr="00D87AD0">
        <w:rPr>
          <w:rFonts w:cstheme="minorHAnsi"/>
          <w:b/>
          <w:sz w:val="22"/>
          <w:szCs w:val="22"/>
        </w:rPr>
        <w:tab/>
      </w:r>
      <w:r w:rsidRPr="00D87AD0">
        <w:rPr>
          <w:rFonts w:cstheme="minorHAnsi"/>
          <w:sz w:val="22"/>
          <w:szCs w:val="22"/>
        </w:rPr>
        <w:t xml:space="preserve">A1: </w:t>
      </w:r>
      <w:r w:rsidRPr="00D87AD0" w:rsidR="00D87AD0">
        <w:rPr>
          <w:rFonts w:cstheme="minorHAnsi"/>
          <w:sz w:val="22"/>
          <w:szCs w:val="22"/>
        </w:rPr>
        <w:t>“</w:t>
      </w:r>
      <w:r w:rsidRPr="00D87AD0">
        <w:rPr>
          <w:rFonts w:cstheme="minorHAnsi"/>
          <w:sz w:val="22"/>
          <w:szCs w:val="22"/>
        </w:rPr>
        <w:t>Yes</w:t>
      </w:r>
      <w:r w:rsidRPr="00D87AD0" w:rsidR="00D87AD0">
        <w:rPr>
          <w:rFonts w:cstheme="minorHAnsi"/>
          <w:sz w:val="22"/>
          <w:szCs w:val="22"/>
        </w:rPr>
        <w:t>”</w:t>
      </w:r>
    </w:p>
    <w:p w:rsidRPr="00D87AD0" w:rsidR="00E06B45" w:rsidP="005C458F" w:rsidRDefault="005C458F" w14:paraId="463914BF" w14:textId="2F13D0C4">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5C458F" w:rsidP="00D87AD0" w:rsidRDefault="005C458F" w14:paraId="106F02FC" w14:textId="07F43E57">
      <w:pPr>
        <w:spacing w:after="0"/>
        <w:ind w:left="360"/>
        <w:rPr>
          <w:sz w:val="22"/>
          <w:szCs w:val="22"/>
        </w:rPr>
      </w:pPr>
      <w:r w:rsidRPr="00D87AD0">
        <w:rPr>
          <w:b/>
          <w:sz w:val="22"/>
          <w:szCs w:val="22"/>
        </w:rPr>
        <w:tab/>
      </w:r>
      <w:r w:rsidRPr="00D87AD0">
        <w:rPr>
          <w:sz w:val="22"/>
          <w:szCs w:val="22"/>
        </w:rPr>
        <w:t xml:space="preserve">A2: </w:t>
      </w:r>
      <w:r w:rsidRPr="00D87AD0" w:rsidR="00D87AD0">
        <w:rPr>
          <w:sz w:val="22"/>
          <w:szCs w:val="22"/>
        </w:rPr>
        <w:t>“</w:t>
      </w:r>
      <w:r w:rsidRPr="00D87AD0">
        <w:rPr>
          <w:sz w:val="22"/>
          <w:szCs w:val="22"/>
        </w:rPr>
        <w:t>They tend to</w:t>
      </w:r>
      <w:r w:rsidRPr="00D87AD0" w:rsidR="00D87AD0">
        <w:rPr>
          <w:sz w:val="22"/>
          <w:szCs w:val="22"/>
        </w:rPr>
        <w:t>”</w:t>
      </w:r>
    </w:p>
    <w:p w:rsidRPr="00D87AD0" w:rsidR="005C458F" w:rsidP="005C458F" w:rsidRDefault="005C458F" w14:paraId="466791F8" w14:textId="2DAEF04E">
      <w:pPr>
        <w:spacing w:after="0"/>
        <w:ind w:left="360"/>
        <w:rPr>
          <w:b/>
          <w:sz w:val="22"/>
          <w:szCs w:val="22"/>
        </w:rPr>
      </w:pPr>
      <w:r w:rsidRPr="00D87AD0">
        <w:rPr>
          <w:b/>
          <w:sz w:val="22"/>
          <w:szCs w:val="22"/>
        </w:rPr>
        <w:t>Q3: Do offline or online games destress you more? Why?</w:t>
      </w:r>
    </w:p>
    <w:p w:rsidRPr="00D87AD0" w:rsidR="005C458F" w:rsidP="00D87AD0" w:rsidRDefault="005C458F" w14:paraId="030D13EE" w14:textId="2D2F3AEC">
      <w:pPr>
        <w:spacing w:after="0"/>
        <w:ind w:left="360"/>
        <w:rPr>
          <w:sz w:val="22"/>
          <w:szCs w:val="22"/>
        </w:rPr>
      </w:pPr>
      <w:r w:rsidRPr="00D87AD0">
        <w:rPr>
          <w:b/>
          <w:sz w:val="22"/>
          <w:szCs w:val="22"/>
        </w:rPr>
        <w:tab/>
      </w:r>
      <w:r w:rsidRPr="00D87AD0">
        <w:rPr>
          <w:sz w:val="22"/>
          <w:szCs w:val="22"/>
        </w:rPr>
        <w:t xml:space="preserve">A3: </w:t>
      </w:r>
      <w:r w:rsidRPr="00D87AD0" w:rsidR="00D87AD0">
        <w:rPr>
          <w:sz w:val="22"/>
          <w:szCs w:val="22"/>
        </w:rPr>
        <w:t>“</w:t>
      </w:r>
      <w:r w:rsidRPr="00D87AD0">
        <w:rPr>
          <w:sz w:val="22"/>
          <w:szCs w:val="22"/>
        </w:rPr>
        <w:t>Offline games, less competition, allows me to be by myself with my thoughts</w:t>
      </w:r>
      <w:r w:rsidRPr="00D87AD0" w:rsidR="00D87AD0">
        <w:rPr>
          <w:sz w:val="22"/>
          <w:szCs w:val="22"/>
        </w:rPr>
        <w:t>”</w:t>
      </w:r>
    </w:p>
    <w:p w:rsidRPr="00D87AD0" w:rsidR="005C458F" w:rsidP="005C458F" w:rsidRDefault="00D87AD0" w14:paraId="641A8E81" w14:textId="4D0AFCDA">
      <w:pPr>
        <w:spacing w:after="0"/>
        <w:ind w:left="360"/>
        <w:rPr>
          <w:b/>
          <w:sz w:val="22"/>
          <w:szCs w:val="22"/>
        </w:rPr>
      </w:pPr>
      <w:r w:rsidRPr="00D87AD0">
        <w:rPr>
          <w:b/>
          <w:sz w:val="22"/>
          <w:szCs w:val="22"/>
        </w:rPr>
        <w:t>Q4: Have you ever played games containing combat?</w:t>
      </w:r>
    </w:p>
    <w:p w:rsidRPr="00D87AD0" w:rsidR="00D87AD0" w:rsidP="00D87AD0" w:rsidRDefault="00D87AD0" w14:paraId="6A8765FE" w14:textId="097373D4">
      <w:pPr>
        <w:spacing w:after="0"/>
        <w:ind w:left="360"/>
        <w:rPr>
          <w:sz w:val="22"/>
          <w:szCs w:val="22"/>
        </w:rPr>
      </w:pPr>
      <w:r w:rsidRPr="00D87AD0">
        <w:rPr>
          <w:b/>
          <w:sz w:val="22"/>
          <w:szCs w:val="22"/>
        </w:rPr>
        <w:tab/>
      </w:r>
      <w:r w:rsidRPr="00D87AD0">
        <w:rPr>
          <w:sz w:val="22"/>
          <w:szCs w:val="22"/>
        </w:rPr>
        <w:t>A4: “I have”</w:t>
      </w:r>
    </w:p>
    <w:p w:rsidRPr="00D87AD0" w:rsidR="00D87AD0" w:rsidP="005C458F" w:rsidRDefault="00D87AD0" w14:paraId="00CC71F8" w14:textId="00B832C0">
      <w:pPr>
        <w:spacing w:after="0"/>
        <w:ind w:left="360"/>
        <w:rPr>
          <w:b/>
          <w:sz w:val="22"/>
          <w:szCs w:val="22"/>
        </w:rPr>
      </w:pPr>
      <w:r w:rsidRPr="00D87AD0">
        <w:rPr>
          <w:b/>
          <w:sz w:val="22"/>
          <w:szCs w:val="22"/>
        </w:rPr>
        <w:t>Q5: How do you feel about combat games?</w:t>
      </w:r>
    </w:p>
    <w:p w:rsidR="00D87AD0" w:rsidP="005C458F" w:rsidRDefault="00D87AD0" w14:paraId="357F9B6F" w14:textId="2B45AAE4">
      <w:pPr>
        <w:spacing w:after="0"/>
        <w:ind w:left="360"/>
        <w:rPr>
          <w:sz w:val="22"/>
          <w:szCs w:val="22"/>
        </w:rPr>
      </w:pPr>
      <w:r w:rsidRPr="00D87AD0">
        <w:rPr>
          <w:b/>
          <w:sz w:val="22"/>
          <w:szCs w:val="22"/>
        </w:rPr>
        <w:tab/>
      </w:r>
      <w:r w:rsidRPr="00D87AD0">
        <w:rPr>
          <w:sz w:val="22"/>
          <w:szCs w:val="22"/>
        </w:rPr>
        <w:t>A5: “I really enjoy them if the mechanics are made well”</w:t>
      </w:r>
    </w:p>
    <w:p w:rsidR="00D87AD0" w:rsidP="00D87AD0" w:rsidRDefault="00D87AD0" w14:paraId="239888F4" w14:textId="782D13C9">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D87AD0" w:rsidP="00D87AD0" w:rsidRDefault="00D87AD0" w14:paraId="745CF0F0" w14:textId="5357F157">
      <w:pPr>
        <w:spacing w:after="0"/>
        <w:ind w:firstLine="360"/>
        <w:rPr>
          <w:rFonts w:cstheme="minorHAnsi"/>
          <w:sz w:val="22"/>
          <w:szCs w:val="22"/>
        </w:rPr>
      </w:pPr>
      <w:r>
        <w:rPr>
          <w:rFonts w:cstheme="minorHAnsi"/>
          <w:b/>
          <w:sz w:val="22"/>
          <w:szCs w:val="22"/>
        </w:rPr>
        <w:tab/>
      </w:r>
      <w:r>
        <w:rPr>
          <w:rFonts w:cstheme="minorHAnsi"/>
          <w:sz w:val="22"/>
          <w:szCs w:val="22"/>
        </w:rPr>
        <w:t>A6: “Somewhat, it depends on the difficulty”</w:t>
      </w:r>
    </w:p>
    <w:p w:rsidR="00D87AD0" w:rsidP="00D87AD0" w:rsidRDefault="00D87AD0" w14:paraId="6FD27310" w14:textId="0EC8FED8">
      <w:pPr>
        <w:spacing w:after="0"/>
        <w:ind w:firstLine="360"/>
        <w:rPr>
          <w:rFonts w:cstheme="minorHAnsi"/>
          <w:b/>
          <w:sz w:val="22"/>
          <w:szCs w:val="22"/>
        </w:rPr>
      </w:pPr>
      <w:r>
        <w:rPr>
          <w:rFonts w:cstheme="minorHAnsi"/>
          <w:b/>
          <w:sz w:val="22"/>
          <w:szCs w:val="22"/>
        </w:rPr>
        <w:t>Q7: What makes combat games satisfying?</w:t>
      </w:r>
    </w:p>
    <w:p w:rsidRPr="00D87AD0" w:rsidR="00D87AD0" w:rsidP="00D87AD0" w:rsidRDefault="00D87AD0" w14:paraId="4FE5632F" w14:textId="07FD6A0E">
      <w:pPr>
        <w:spacing w:after="0"/>
        <w:ind w:firstLine="360"/>
        <w:rPr>
          <w:rFonts w:cstheme="minorHAnsi"/>
          <w:sz w:val="22"/>
          <w:szCs w:val="22"/>
        </w:rPr>
      </w:pPr>
      <w:r>
        <w:rPr>
          <w:rFonts w:cstheme="minorHAnsi"/>
          <w:b/>
          <w:sz w:val="22"/>
          <w:szCs w:val="22"/>
        </w:rPr>
        <w:tab/>
      </w:r>
      <w:r>
        <w:rPr>
          <w:rFonts w:cstheme="minorHAnsi"/>
          <w:sz w:val="22"/>
          <w:szCs w:val="22"/>
        </w:rPr>
        <w:t>A7: “Seeing big amounts of damage”</w:t>
      </w:r>
    </w:p>
    <w:p w:rsidR="00D87AD0" w:rsidP="00D87AD0" w:rsidRDefault="00D87AD0" w14:paraId="46167E8E" w14:textId="785BE3FC">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D87AD0" w:rsidP="00D87AD0" w:rsidRDefault="00D87AD0" w14:paraId="73791078" w14:textId="17B24BC2">
      <w:pPr>
        <w:spacing w:after="0"/>
        <w:ind w:firstLine="360"/>
        <w:rPr>
          <w:rFonts w:cstheme="minorHAnsi"/>
          <w:sz w:val="22"/>
          <w:szCs w:val="22"/>
        </w:rPr>
      </w:pPr>
      <w:r>
        <w:rPr>
          <w:rFonts w:cstheme="minorHAnsi"/>
          <w:b/>
          <w:sz w:val="22"/>
          <w:szCs w:val="22"/>
        </w:rPr>
        <w:tab/>
      </w:r>
      <w:r>
        <w:rPr>
          <w:rFonts w:cstheme="minorHAnsi"/>
          <w:sz w:val="22"/>
          <w:szCs w:val="22"/>
        </w:rPr>
        <w:t>A8: “Yes I have”</w:t>
      </w:r>
    </w:p>
    <w:p w:rsidR="00D87AD0" w:rsidP="00D87AD0" w:rsidRDefault="00D87AD0" w14:paraId="2E11101E" w14:textId="26931CA5">
      <w:pPr>
        <w:spacing w:after="0"/>
        <w:ind w:firstLine="360"/>
        <w:rPr>
          <w:rFonts w:cstheme="minorHAnsi"/>
          <w:b/>
          <w:sz w:val="22"/>
          <w:szCs w:val="22"/>
        </w:rPr>
      </w:pPr>
      <w:r>
        <w:rPr>
          <w:rFonts w:cstheme="minorHAnsi"/>
          <w:b/>
          <w:sz w:val="22"/>
          <w:szCs w:val="22"/>
        </w:rPr>
        <w:t>Q9: Do you still to this day play ‘Hack and Slash’ games? If not, why?</w:t>
      </w:r>
    </w:p>
    <w:p w:rsidRPr="00D87AD0" w:rsidR="00D87AD0" w:rsidP="00D87AD0" w:rsidRDefault="00D87AD0" w14:paraId="74BE9C90" w14:textId="2B97B404">
      <w:pPr>
        <w:spacing w:after="0"/>
        <w:ind w:firstLine="360"/>
        <w:rPr>
          <w:rFonts w:cstheme="minorHAnsi"/>
          <w:sz w:val="22"/>
          <w:szCs w:val="22"/>
        </w:rPr>
      </w:pPr>
      <w:r>
        <w:rPr>
          <w:rFonts w:cstheme="minorHAnsi"/>
          <w:b/>
          <w:sz w:val="22"/>
          <w:szCs w:val="22"/>
        </w:rPr>
        <w:tab/>
      </w:r>
      <w:r>
        <w:rPr>
          <w:rFonts w:cstheme="minorHAnsi"/>
          <w:sz w:val="22"/>
          <w:szCs w:val="22"/>
        </w:rPr>
        <w:t>A9: “I do, I find them quite stress relieving”</w:t>
      </w:r>
    </w:p>
    <w:p w:rsidRPr="00D87AD0" w:rsidR="00D87AD0" w:rsidP="005C458F" w:rsidRDefault="00D87AD0" w14:paraId="2AB9BC67" w14:textId="179754AF">
      <w:pPr>
        <w:spacing w:after="0"/>
        <w:ind w:left="360"/>
        <w:rPr>
          <w:b/>
          <w:sz w:val="22"/>
          <w:szCs w:val="22"/>
        </w:rPr>
      </w:pPr>
    </w:p>
    <w:p w:rsidR="4C262C74" w:rsidP="706E15DC" w:rsidRDefault="4C262C74" w14:paraId="36D6418A" w14:textId="3D58A288">
      <w:pPr>
        <w:spacing w:after="0"/>
        <w:rPr>
          <w:sz w:val="22"/>
          <w:szCs w:val="22"/>
        </w:rPr>
      </w:pPr>
      <w:r w:rsidRPr="38D7C2FA">
        <w:rPr>
          <w:sz w:val="22"/>
          <w:szCs w:val="22"/>
        </w:rPr>
        <w:lastRenderedPageBreak/>
        <w:t xml:space="preserve">The response from Jahangir, from the answer of A3 given to me, my game being offline will be beneficial to achieve my goal of relieving stress. </w:t>
      </w:r>
      <w:r w:rsidRPr="38D7C2FA">
        <w:rPr>
          <w:i/>
          <w:iCs/>
          <w:sz w:val="22"/>
          <w:szCs w:val="22"/>
        </w:rPr>
        <w:t xml:space="preserve">“allows me to be by myself with my thoughts” </w:t>
      </w:r>
      <w:r w:rsidRPr="38D7C2FA">
        <w:rPr>
          <w:sz w:val="22"/>
          <w:szCs w:val="22"/>
        </w:rPr>
        <w:t xml:space="preserve">has suggested that being offline allows the player to control their thoughts and have time for themselves. It made me realise from Jahangir’s answer, having my game being online, will make the player more stressed since the sense of competition will bring adrenaline flowing through their body. This is because of the stress of not losing to their opponent. Therefore, containing enemy </w:t>
      </w:r>
      <w:bookmarkStart w:name="_Int_8EdoYhW3" w:id="34"/>
      <w:r w:rsidRPr="38D7C2FA">
        <w:rPr>
          <w:sz w:val="22"/>
          <w:szCs w:val="22"/>
        </w:rPr>
        <w:t>AI</w:t>
      </w:r>
      <w:bookmarkEnd w:id="34"/>
      <w:r w:rsidRPr="38D7C2FA">
        <w:rPr>
          <w:sz w:val="22"/>
          <w:szCs w:val="22"/>
        </w:rPr>
        <w:t xml:space="preserve"> will not be too difficult to defeat and will help the player gather their thoughts.</w:t>
      </w:r>
    </w:p>
    <w:p w:rsidR="00954CB8" w:rsidP="00954CB8" w:rsidRDefault="00954CB8" w14:paraId="5C03C679" w14:textId="041CDC8C">
      <w:pPr>
        <w:spacing w:after="0"/>
        <w:rPr>
          <w:sz w:val="22"/>
          <w:szCs w:val="22"/>
        </w:rPr>
      </w:pPr>
    </w:p>
    <w:p w:rsidR="00954CB8" w:rsidP="00954CB8" w:rsidRDefault="00954CB8" w14:paraId="6245A293" w14:textId="1644197D">
      <w:pPr>
        <w:spacing w:after="0"/>
        <w:rPr>
          <w:i/>
          <w:sz w:val="22"/>
          <w:szCs w:val="22"/>
        </w:rPr>
      </w:pPr>
      <w:r>
        <w:rPr>
          <w:i/>
          <w:sz w:val="22"/>
          <w:szCs w:val="22"/>
        </w:rPr>
        <w:t xml:space="preserve">The answers are from </w:t>
      </w:r>
      <w:r w:rsidR="00733DA6">
        <w:rPr>
          <w:i/>
          <w:sz w:val="22"/>
          <w:szCs w:val="22"/>
        </w:rPr>
        <w:t>Ray who is my stakeholder. They are a UBS employee.</w:t>
      </w:r>
    </w:p>
    <w:p w:rsidRPr="00D87AD0" w:rsidR="00733DA6" w:rsidP="00733DA6" w:rsidRDefault="00733DA6" w14:paraId="0B94EDB7" w14:textId="59C5CDAF">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733DA6" w:rsidP="706E15DC" w:rsidRDefault="00733DA6" w14:paraId="6B703488" w14:textId="63464E65">
      <w:pPr>
        <w:spacing w:after="0"/>
        <w:ind w:left="360"/>
        <w:rPr>
          <w:sz w:val="22"/>
          <w:szCs w:val="22"/>
        </w:rPr>
      </w:pPr>
      <w:r w:rsidRPr="00D87AD0">
        <w:rPr>
          <w:rFonts w:cstheme="minorHAnsi"/>
          <w:b/>
          <w:sz w:val="22"/>
          <w:szCs w:val="22"/>
        </w:rPr>
        <w:tab/>
      </w:r>
      <w:r w:rsidRPr="706E15DC">
        <w:rPr>
          <w:sz w:val="22"/>
          <w:szCs w:val="22"/>
        </w:rPr>
        <w:t>A1: “</w:t>
      </w:r>
      <w:r w:rsidRPr="706E15DC" w:rsidR="266FDDF6">
        <w:rPr>
          <w:rFonts w:ascii="Calibri" w:hAnsi="Calibri" w:eastAsia="Calibri" w:cs="Calibri"/>
          <w:sz w:val="22"/>
          <w:szCs w:val="22"/>
        </w:rPr>
        <w:t xml:space="preserve">I do. </w:t>
      </w:r>
      <w:bookmarkStart w:name="_Int_xoPUZgVc" w:id="35"/>
      <w:r w:rsidRPr="706E15DC" w:rsidR="266FDDF6">
        <w:rPr>
          <w:rFonts w:ascii="Calibri" w:hAnsi="Calibri" w:eastAsia="Calibri" w:cs="Calibri"/>
          <w:sz w:val="22"/>
          <w:szCs w:val="22"/>
        </w:rPr>
        <w:t>I’ve</w:t>
      </w:r>
      <w:bookmarkEnd w:id="35"/>
      <w:r w:rsidRPr="706E15DC" w:rsidR="266FDDF6">
        <w:rPr>
          <w:rFonts w:ascii="Calibri" w:hAnsi="Calibri" w:eastAsia="Calibri" w:cs="Calibri"/>
          <w:sz w:val="22"/>
          <w:szCs w:val="22"/>
        </w:rPr>
        <w:t xml:space="preserve"> played them since I was a kid.</w:t>
      </w:r>
      <w:r w:rsidRPr="706E15DC">
        <w:rPr>
          <w:sz w:val="22"/>
          <w:szCs w:val="22"/>
        </w:rPr>
        <w:t>”</w:t>
      </w:r>
    </w:p>
    <w:p w:rsidRPr="00D87AD0" w:rsidR="00733DA6" w:rsidP="00733DA6" w:rsidRDefault="00733DA6" w14:paraId="4A9C484E"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733DA6" w:rsidP="00A67C17" w:rsidRDefault="00733DA6" w14:paraId="688EBEC3" w14:textId="1DFCAE23">
      <w:pPr>
        <w:spacing w:after="0"/>
        <w:ind w:left="720"/>
        <w:rPr>
          <w:sz w:val="22"/>
          <w:szCs w:val="22"/>
        </w:rPr>
      </w:pPr>
      <w:r w:rsidRPr="00D87AD0">
        <w:rPr>
          <w:sz w:val="22"/>
          <w:szCs w:val="22"/>
        </w:rPr>
        <w:t>A2: “</w:t>
      </w:r>
      <w:r w:rsidRPr="706E15DC" w:rsidR="4D661E03">
        <w:rPr>
          <w:rFonts w:ascii="Calibri" w:hAnsi="Calibri" w:eastAsia="Calibri" w:cs="Calibri"/>
          <w:sz w:val="22"/>
          <w:szCs w:val="22"/>
        </w:rPr>
        <w:t>They can do when the challenge is at the right level. Games that are too hard can cause me frustration</w:t>
      </w:r>
      <w:r w:rsidRPr="706E15DC" w:rsidR="4D661E03">
        <w:rPr>
          <w:rFonts w:ascii="Calibri" w:hAnsi="Calibri" w:eastAsia="Calibri" w:cs="Calibri"/>
          <w:color w:val="FF0000"/>
          <w:sz w:val="22"/>
          <w:szCs w:val="22"/>
        </w:rPr>
        <w:t>.</w:t>
      </w:r>
      <w:r w:rsidRPr="00D87AD0">
        <w:rPr>
          <w:sz w:val="22"/>
          <w:szCs w:val="22"/>
        </w:rPr>
        <w:t>”</w:t>
      </w:r>
    </w:p>
    <w:p w:rsidRPr="00D87AD0" w:rsidR="00733DA6" w:rsidP="00733DA6" w:rsidRDefault="00733DA6" w14:paraId="4739244B" w14:textId="77777777">
      <w:pPr>
        <w:spacing w:after="0"/>
        <w:ind w:left="360"/>
        <w:rPr>
          <w:b/>
          <w:sz w:val="22"/>
          <w:szCs w:val="22"/>
        </w:rPr>
      </w:pPr>
      <w:r w:rsidRPr="00D87AD0">
        <w:rPr>
          <w:b/>
          <w:sz w:val="22"/>
          <w:szCs w:val="22"/>
        </w:rPr>
        <w:t>Q3: Do offline or online games destress you more? Why?</w:t>
      </w:r>
    </w:p>
    <w:p w:rsidRPr="00D87AD0" w:rsidR="00733DA6" w:rsidP="706E15DC" w:rsidRDefault="00733DA6" w14:paraId="763228D6" w14:textId="16AB4ABE">
      <w:pPr>
        <w:spacing w:after="0"/>
        <w:ind w:left="360"/>
        <w:rPr>
          <w:sz w:val="22"/>
          <w:szCs w:val="22"/>
        </w:rPr>
      </w:pPr>
      <w:r w:rsidRPr="00D87AD0">
        <w:rPr>
          <w:b/>
          <w:sz w:val="22"/>
          <w:szCs w:val="22"/>
        </w:rPr>
        <w:tab/>
      </w:r>
      <w:r w:rsidRPr="00D87AD0">
        <w:rPr>
          <w:sz w:val="22"/>
          <w:szCs w:val="22"/>
        </w:rPr>
        <w:t>A3: “</w:t>
      </w:r>
      <w:r w:rsidRPr="706E15DC" w:rsidR="0E2343F5">
        <w:rPr>
          <w:rFonts w:ascii="Calibri" w:hAnsi="Calibri" w:eastAsia="Calibri" w:cs="Calibri"/>
          <w:sz w:val="22"/>
          <w:szCs w:val="22"/>
        </w:rPr>
        <w:t xml:space="preserve">I </w:t>
      </w:r>
      <w:bookmarkStart w:name="_Int_Jp9pnSbn" w:id="36"/>
      <w:r w:rsidRPr="706E15DC" w:rsidR="0E2343F5">
        <w:rPr>
          <w:rFonts w:ascii="Calibri" w:hAnsi="Calibri" w:eastAsia="Calibri" w:cs="Calibri"/>
          <w:sz w:val="22"/>
          <w:szCs w:val="22"/>
        </w:rPr>
        <w:t>don’t</w:t>
      </w:r>
      <w:bookmarkEnd w:id="36"/>
      <w:r w:rsidRPr="706E15DC" w:rsidR="0E2343F5">
        <w:rPr>
          <w:rFonts w:ascii="Calibri" w:hAnsi="Calibri" w:eastAsia="Calibri" w:cs="Calibri"/>
          <w:sz w:val="22"/>
          <w:szCs w:val="22"/>
        </w:rPr>
        <w:t xml:space="preserve"> see a real difference between the two in terms of stress relief. I will tend to</w:t>
      </w:r>
      <w:r w:rsidRPr="706E15DC" w:rsidR="3047FE4A">
        <w:rPr>
          <w:rFonts w:ascii="Calibri" w:hAnsi="Calibri" w:eastAsia="Calibri" w:cs="Calibri"/>
          <w:sz w:val="22"/>
          <w:szCs w:val="22"/>
        </w:rPr>
        <w:t xml:space="preserve"> </w:t>
      </w:r>
      <w:r w:rsidRPr="706E15DC" w:rsidR="0E2343F5">
        <w:rPr>
          <w:rFonts w:ascii="Calibri" w:hAnsi="Calibri" w:eastAsia="Calibri" w:cs="Calibri"/>
          <w:sz w:val="22"/>
          <w:szCs w:val="22"/>
        </w:rPr>
        <w:t>play co-operative online games though rather than competitive ones</w:t>
      </w:r>
      <w:r w:rsidRPr="706E15DC" w:rsidR="0E2343F5">
        <w:rPr>
          <w:rFonts w:ascii="Calibri" w:hAnsi="Calibri" w:eastAsia="Calibri" w:cs="Calibri"/>
          <w:sz w:val="24"/>
          <w:szCs w:val="24"/>
        </w:rPr>
        <w:t>.</w:t>
      </w:r>
      <w:r w:rsidRPr="00D87AD0">
        <w:rPr>
          <w:sz w:val="22"/>
          <w:szCs w:val="22"/>
        </w:rPr>
        <w:t>”</w:t>
      </w:r>
    </w:p>
    <w:p w:rsidRPr="00D87AD0" w:rsidR="00733DA6" w:rsidP="00733DA6" w:rsidRDefault="00733DA6" w14:paraId="7D55808A" w14:textId="77777777">
      <w:pPr>
        <w:spacing w:after="0"/>
        <w:ind w:left="360"/>
        <w:rPr>
          <w:b/>
          <w:sz w:val="22"/>
          <w:szCs w:val="22"/>
        </w:rPr>
      </w:pPr>
      <w:r w:rsidRPr="00D87AD0">
        <w:rPr>
          <w:b/>
          <w:sz w:val="22"/>
          <w:szCs w:val="22"/>
        </w:rPr>
        <w:t>Q4: Have you ever played games containing combat?</w:t>
      </w:r>
    </w:p>
    <w:p w:rsidRPr="00D87AD0" w:rsidR="00733DA6" w:rsidP="706E15DC" w:rsidRDefault="00733DA6" w14:paraId="5431366D" w14:textId="2F9267CD">
      <w:pPr>
        <w:spacing w:after="0"/>
        <w:ind w:left="360"/>
        <w:rPr>
          <w:sz w:val="22"/>
          <w:szCs w:val="22"/>
        </w:rPr>
      </w:pPr>
      <w:r w:rsidRPr="00D87AD0">
        <w:rPr>
          <w:b/>
          <w:sz w:val="22"/>
          <w:szCs w:val="22"/>
        </w:rPr>
        <w:tab/>
      </w:r>
      <w:r w:rsidRPr="00D87AD0">
        <w:rPr>
          <w:sz w:val="22"/>
          <w:szCs w:val="22"/>
        </w:rPr>
        <w:t>A4: “</w:t>
      </w:r>
      <w:r w:rsidRPr="706E15DC" w:rsidR="3EF706F1">
        <w:rPr>
          <w:rFonts w:ascii="Calibri" w:hAnsi="Calibri" w:eastAsia="Calibri" w:cs="Calibri"/>
          <w:sz w:val="22"/>
          <w:szCs w:val="22"/>
        </w:rPr>
        <w:t xml:space="preserve">Yes. Combat games </w:t>
      </w:r>
      <w:bookmarkStart w:name="_Int_EjXIh5Zo" w:id="37"/>
      <w:r w:rsidRPr="706E15DC" w:rsidR="3EF706F1">
        <w:rPr>
          <w:rFonts w:ascii="Calibri" w:hAnsi="Calibri" w:eastAsia="Calibri" w:cs="Calibri"/>
          <w:sz w:val="22"/>
          <w:szCs w:val="22"/>
        </w:rPr>
        <w:t>probably make</w:t>
      </w:r>
      <w:bookmarkEnd w:id="37"/>
      <w:r w:rsidRPr="706E15DC" w:rsidR="3EF706F1">
        <w:rPr>
          <w:rFonts w:ascii="Calibri" w:hAnsi="Calibri" w:eastAsia="Calibri" w:cs="Calibri"/>
          <w:sz w:val="22"/>
          <w:szCs w:val="22"/>
        </w:rPr>
        <w:t xml:space="preserve"> up a 30% of what I play.</w:t>
      </w:r>
      <w:r w:rsidRPr="00D87AD0">
        <w:rPr>
          <w:sz w:val="22"/>
          <w:szCs w:val="22"/>
        </w:rPr>
        <w:t>”</w:t>
      </w:r>
    </w:p>
    <w:p w:rsidRPr="00D87AD0" w:rsidR="00733DA6" w:rsidP="00733DA6" w:rsidRDefault="00733DA6" w14:paraId="7F01DD05" w14:textId="77777777">
      <w:pPr>
        <w:spacing w:after="0"/>
        <w:ind w:left="360"/>
        <w:rPr>
          <w:b/>
          <w:sz w:val="22"/>
          <w:szCs w:val="22"/>
        </w:rPr>
      </w:pPr>
      <w:r w:rsidRPr="00D87AD0">
        <w:rPr>
          <w:b/>
          <w:sz w:val="22"/>
          <w:szCs w:val="22"/>
        </w:rPr>
        <w:t>Q5: How do you feel about combat games?</w:t>
      </w:r>
    </w:p>
    <w:p w:rsidR="00733DA6" w:rsidP="706E15DC" w:rsidRDefault="00733DA6" w14:paraId="0588F877" w14:textId="08EA54F5">
      <w:pPr>
        <w:spacing w:after="0"/>
        <w:ind w:left="360"/>
        <w:rPr>
          <w:sz w:val="22"/>
          <w:szCs w:val="22"/>
        </w:rPr>
      </w:pPr>
      <w:r w:rsidRPr="00D87AD0">
        <w:rPr>
          <w:b/>
          <w:sz w:val="22"/>
          <w:szCs w:val="22"/>
        </w:rPr>
        <w:tab/>
      </w:r>
      <w:r w:rsidRPr="00D87AD0">
        <w:rPr>
          <w:sz w:val="22"/>
          <w:szCs w:val="22"/>
        </w:rPr>
        <w:t>A5: “</w:t>
      </w:r>
      <w:r w:rsidRPr="706E15DC" w:rsidR="79BEB133">
        <w:rPr>
          <w:rFonts w:ascii="Calibri" w:hAnsi="Calibri" w:eastAsia="Calibri" w:cs="Calibri"/>
          <w:sz w:val="22"/>
          <w:szCs w:val="22"/>
        </w:rPr>
        <w:t>I enjoy them when they have good, and varied combat mechanics.</w:t>
      </w:r>
      <w:r w:rsidRPr="00D87AD0">
        <w:rPr>
          <w:sz w:val="22"/>
          <w:szCs w:val="22"/>
        </w:rPr>
        <w:t>”</w:t>
      </w:r>
    </w:p>
    <w:p w:rsidR="00733DA6" w:rsidP="00733DA6" w:rsidRDefault="00733DA6" w14:paraId="72B09337"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733DA6" w:rsidP="00A67C17" w:rsidRDefault="00733DA6" w14:paraId="7B0CA8B3" w14:textId="160A2366">
      <w:pPr>
        <w:spacing w:after="0"/>
        <w:ind w:left="720"/>
        <w:rPr>
          <w:sz w:val="22"/>
          <w:szCs w:val="22"/>
        </w:rPr>
      </w:pPr>
      <w:r w:rsidRPr="706E15DC">
        <w:rPr>
          <w:sz w:val="22"/>
          <w:szCs w:val="22"/>
        </w:rPr>
        <w:t>A6: “</w:t>
      </w:r>
      <w:r w:rsidRPr="706E15DC" w:rsidR="570F7F9F">
        <w:rPr>
          <w:rFonts w:ascii="Calibri" w:hAnsi="Calibri" w:eastAsia="Calibri" w:cs="Calibri"/>
          <w:sz w:val="22"/>
          <w:szCs w:val="22"/>
        </w:rPr>
        <w:t>They can do when the balance between challenge and reward is right. I am not a massive of “souls-like” games.</w:t>
      </w:r>
      <w:r w:rsidRPr="706E15DC">
        <w:rPr>
          <w:sz w:val="22"/>
          <w:szCs w:val="22"/>
        </w:rPr>
        <w:t>”</w:t>
      </w:r>
    </w:p>
    <w:p w:rsidR="00733DA6" w:rsidP="00733DA6" w:rsidRDefault="00733DA6" w14:paraId="2FB0E7D2" w14:textId="77777777">
      <w:pPr>
        <w:spacing w:after="0"/>
        <w:ind w:firstLine="360"/>
        <w:rPr>
          <w:rFonts w:cstheme="minorHAnsi"/>
          <w:b/>
          <w:sz w:val="22"/>
          <w:szCs w:val="22"/>
        </w:rPr>
      </w:pPr>
      <w:r>
        <w:rPr>
          <w:rFonts w:cstheme="minorHAnsi"/>
          <w:b/>
          <w:sz w:val="22"/>
          <w:szCs w:val="22"/>
        </w:rPr>
        <w:t>Q7: What makes combat games satisfying?</w:t>
      </w:r>
    </w:p>
    <w:p w:rsidRPr="00D87AD0" w:rsidR="00733DA6" w:rsidP="00A67C17" w:rsidRDefault="00733DA6" w14:paraId="30BA2274" w14:textId="7E9ADC80">
      <w:pPr>
        <w:spacing w:after="0"/>
        <w:ind w:left="720"/>
        <w:rPr>
          <w:sz w:val="22"/>
          <w:szCs w:val="22"/>
        </w:rPr>
      </w:pPr>
      <w:r w:rsidRPr="706E15DC">
        <w:rPr>
          <w:sz w:val="22"/>
          <w:szCs w:val="22"/>
        </w:rPr>
        <w:t>A7: “</w:t>
      </w:r>
      <w:r w:rsidRPr="706E15DC" w:rsidR="0C6E423E">
        <w:rPr>
          <w:rFonts w:ascii="Calibri" w:hAnsi="Calibri" w:eastAsia="Calibri" w:cs="Calibri"/>
          <w:sz w:val="22"/>
          <w:szCs w:val="22"/>
        </w:rPr>
        <w:t>Responsive combat mechanics that you can experiment with, and a strong but not excessive challenge.</w:t>
      </w:r>
      <w:r w:rsidRPr="706E15DC">
        <w:rPr>
          <w:sz w:val="22"/>
          <w:szCs w:val="22"/>
        </w:rPr>
        <w:t>”</w:t>
      </w:r>
    </w:p>
    <w:p w:rsidR="00733DA6" w:rsidP="00733DA6" w:rsidRDefault="00733DA6" w14:paraId="6FC89AB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733DA6" w:rsidP="706E15DC" w:rsidRDefault="00733DA6" w14:paraId="7DE3A7B4" w14:textId="6967AE50">
      <w:pPr>
        <w:spacing w:after="0"/>
        <w:ind w:firstLine="360"/>
        <w:rPr>
          <w:sz w:val="22"/>
          <w:szCs w:val="22"/>
        </w:rPr>
      </w:pPr>
      <w:r>
        <w:rPr>
          <w:rFonts w:cstheme="minorHAnsi"/>
          <w:b/>
          <w:sz w:val="22"/>
          <w:szCs w:val="22"/>
        </w:rPr>
        <w:tab/>
      </w:r>
      <w:r w:rsidRPr="706E15DC">
        <w:rPr>
          <w:sz w:val="22"/>
          <w:szCs w:val="22"/>
        </w:rPr>
        <w:t>A8: “</w:t>
      </w:r>
      <w:r w:rsidRPr="706E15DC" w:rsidR="57A0F452">
        <w:rPr>
          <w:sz w:val="22"/>
          <w:szCs w:val="22"/>
        </w:rPr>
        <w:t>I have, I enjoy them.</w:t>
      </w:r>
      <w:r w:rsidRPr="706E15DC">
        <w:rPr>
          <w:sz w:val="22"/>
          <w:szCs w:val="22"/>
        </w:rPr>
        <w:t>”</w:t>
      </w:r>
    </w:p>
    <w:p w:rsidR="00733DA6" w:rsidP="00733DA6" w:rsidRDefault="00733DA6" w14:paraId="21A5AD2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733DA6" w:rsidP="00A67C17" w:rsidRDefault="00733DA6" w14:paraId="4D929618" w14:textId="68E1C5A9">
      <w:pPr>
        <w:spacing w:after="0"/>
        <w:ind w:left="720"/>
        <w:rPr>
          <w:sz w:val="22"/>
          <w:szCs w:val="22"/>
        </w:rPr>
      </w:pPr>
      <w:r w:rsidRPr="706E15DC">
        <w:rPr>
          <w:sz w:val="22"/>
          <w:szCs w:val="22"/>
        </w:rPr>
        <w:t>A9: “</w:t>
      </w:r>
      <w:r w:rsidRPr="706E15DC" w:rsidR="5F77BA30">
        <w:rPr>
          <w:rFonts w:ascii="Calibri" w:hAnsi="Calibri" w:eastAsia="Calibri" w:cs="Calibri"/>
          <w:sz w:val="22"/>
          <w:szCs w:val="22"/>
        </w:rPr>
        <w:t>I do. Not so much the old school 2d ones but if a good 2d scrolling beat em up style games come along I will give it a go.</w:t>
      </w:r>
      <w:r w:rsidRPr="706E15DC">
        <w:rPr>
          <w:sz w:val="22"/>
          <w:szCs w:val="22"/>
        </w:rPr>
        <w:t>”</w:t>
      </w:r>
    </w:p>
    <w:p w:rsidR="706E15DC" w:rsidP="706E15DC" w:rsidRDefault="706E15DC" w14:paraId="0310644D" w14:textId="552131B3">
      <w:pPr>
        <w:spacing w:after="0"/>
        <w:ind w:firstLine="360"/>
        <w:rPr>
          <w:sz w:val="22"/>
          <w:szCs w:val="22"/>
        </w:rPr>
      </w:pPr>
    </w:p>
    <w:p w:rsidR="1FD81E76" w:rsidP="706E15DC" w:rsidRDefault="1FD81E76" w14:paraId="65B652CB" w14:textId="733B437F">
      <w:pPr>
        <w:spacing w:after="0"/>
        <w:rPr>
          <w:sz w:val="22"/>
          <w:szCs w:val="22"/>
        </w:rPr>
      </w:pPr>
      <w:r w:rsidRPr="38D7C2FA">
        <w:rPr>
          <w:sz w:val="22"/>
          <w:szCs w:val="22"/>
        </w:rPr>
        <w:t>From Ray’s answers</w:t>
      </w:r>
      <w:r w:rsidRPr="38D7C2FA" w:rsidR="65599313">
        <w:rPr>
          <w:sz w:val="22"/>
          <w:szCs w:val="22"/>
        </w:rPr>
        <w:t xml:space="preserve"> of A9</w:t>
      </w:r>
      <w:r w:rsidRPr="38D7C2FA">
        <w:rPr>
          <w:sz w:val="22"/>
          <w:szCs w:val="22"/>
        </w:rPr>
        <w:t xml:space="preserve">, I concluded that the art style is going to be </w:t>
      </w:r>
      <w:bookmarkStart w:name="_Int_VzFozT3w" w:id="38"/>
      <w:r w:rsidRPr="38D7C2FA">
        <w:rPr>
          <w:sz w:val="22"/>
          <w:szCs w:val="22"/>
        </w:rPr>
        <w:t>an important factor</w:t>
      </w:r>
      <w:bookmarkEnd w:id="38"/>
      <w:r w:rsidRPr="38D7C2FA">
        <w:rPr>
          <w:sz w:val="22"/>
          <w:szCs w:val="22"/>
        </w:rPr>
        <w:t xml:space="preserve"> when designing my game. When doing some research, I found out that the ‘Hack and Slash’ genre is in decline. This is because of the nostalgia gained when playing games falling under the genre. </w:t>
      </w:r>
    </w:p>
    <w:p w:rsidR="706E15DC" w:rsidP="706E15DC" w:rsidRDefault="706E15DC" w14:paraId="039C0029" w14:textId="5637117A">
      <w:pPr>
        <w:spacing w:after="0"/>
        <w:rPr>
          <w:sz w:val="22"/>
          <w:szCs w:val="22"/>
        </w:rPr>
      </w:pPr>
    </w:p>
    <w:p w:rsidR="1FD81E76" w:rsidP="706E15DC" w:rsidRDefault="1FD81E76" w14:paraId="226020E0" w14:textId="3EAACFED">
      <w:pPr>
        <w:spacing w:after="0"/>
        <w:rPr>
          <w:sz w:val="22"/>
          <w:szCs w:val="22"/>
        </w:rPr>
      </w:pPr>
      <w:r w:rsidRPr="38D7C2FA">
        <w:rPr>
          <w:sz w:val="22"/>
          <w:szCs w:val="22"/>
        </w:rPr>
        <w:t>In digging deeper into the centre of the 'Hack and Slash' games, the main reason for the nostalgic feeling players got from playing, was the old graphics. During that time, games did not look spectacular, like the new RTX graphics (an ad</w:t>
      </w:r>
      <w:r w:rsidRPr="38D7C2FA" w:rsidR="79482CCC">
        <w:rPr>
          <w:sz w:val="22"/>
          <w:szCs w:val="22"/>
        </w:rPr>
        <w:t>vanced</w:t>
      </w:r>
      <w:r w:rsidRPr="38D7C2FA">
        <w:rPr>
          <w:sz w:val="22"/>
          <w:szCs w:val="22"/>
        </w:rPr>
        <w:t xml:space="preserve"> </w:t>
      </w:r>
      <w:r w:rsidRPr="38D7C2FA" w:rsidR="318B6AF8">
        <w:rPr>
          <w:sz w:val="22"/>
          <w:szCs w:val="22"/>
        </w:rPr>
        <w:t>GPU (Graphic Processing Unit)</w:t>
      </w:r>
      <w:r w:rsidRPr="38D7C2FA">
        <w:rPr>
          <w:sz w:val="22"/>
          <w:szCs w:val="22"/>
        </w:rPr>
        <w:t xml:space="preserve">), but had what looked like a </w:t>
      </w:r>
      <w:r w:rsidRPr="38D7C2FA" w:rsidR="6AAF46AF">
        <w:rPr>
          <w:sz w:val="22"/>
          <w:szCs w:val="22"/>
        </w:rPr>
        <w:t>‘</w:t>
      </w:r>
      <w:r w:rsidRPr="38D7C2FA">
        <w:rPr>
          <w:sz w:val="22"/>
          <w:szCs w:val="22"/>
        </w:rPr>
        <w:t>lame’ effort put into them. At that time, the engines to create games did</w:t>
      </w:r>
      <w:r w:rsidRPr="38D7C2FA" w:rsidR="673594D2">
        <w:rPr>
          <w:sz w:val="22"/>
          <w:szCs w:val="22"/>
        </w:rPr>
        <w:t xml:space="preserve"> no</w:t>
      </w:r>
      <w:r w:rsidRPr="38D7C2FA">
        <w:rPr>
          <w:sz w:val="22"/>
          <w:szCs w:val="22"/>
        </w:rPr>
        <w:t>t have much. Therefore, people's expectation for the game</w:t>
      </w:r>
      <w:r w:rsidRPr="38D7C2FA" w:rsidR="5C00E37E">
        <w:rPr>
          <w:sz w:val="22"/>
          <w:szCs w:val="22"/>
        </w:rPr>
        <w:t>s</w:t>
      </w:r>
      <w:r w:rsidRPr="38D7C2FA">
        <w:rPr>
          <w:sz w:val="22"/>
          <w:szCs w:val="22"/>
        </w:rPr>
        <w:t xml:space="preserve"> to look good was not high. As a result, people did not look at them. In addition, the core gameplay of 'Hack and Slash' was simple. </w:t>
      </w:r>
      <w:r w:rsidRPr="38D7C2FA" w:rsidR="09FA4569">
        <w:rPr>
          <w:sz w:val="22"/>
          <w:szCs w:val="22"/>
        </w:rPr>
        <w:t>Defeat</w:t>
      </w:r>
      <w:r w:rsidRPr="38D7C2FA">
        <w:rPr>
          <w:sz w:val="22"/>
          <w:szCs w:val="22"/>
        </w:rPr>
        <w:t xml:space="preserve"> enemies. The animation did</w:t>
      </w:r>
      <w:r w:rsidRPr="38D7C2FA" w:rsidR="23044D1B">
        <w:rPr>
          <w:sz w:val="22"/>
          <w:szCs w:val="22"/>
        </w:rPr>
        <w:t xml:space="preserve"> not </w:t>
      </w:r>
      <w:r w:rsidRPr="38D7C2FA">
        <w:rPr>
          <w:sz w:val="22"/>
          <w:szCs w:val="22"/>
        </w:rPr>
        <w:t xml:space="preserve">have much to them and the concept of the game was </w:t>
      </w:r>
      <w:bookmarkStart w:name="_Int_KedYlAb7" w:id="39"/>
      <w:r w:rsidRPr="38D7C2FA" w:rsidR="2C7E4D67">
        <w:rPr>
          <w:sz w:val="22"/>
          <w:szCs w:val="22"/>
        </w:rPr>
        <w:t>simple</w:t>
      </w:r>
      <w:bookmarkEnd w:id="39"/>
      <w:r w:rsidRPr="38D7C2FA">
        <w:rPr>
          <w:sz w:val="22"/>
          <w:szCs w:val="22"/>
        </w:rPr>
        <w:t xml:space="preserve">. Now the new games have so much story and overly complicated controls, </w:t>
      </w:r>
      <w:r w:rsidRPr="38D7C2FA" w:rsidR="1D21E8D9">
        <w:rPr>
          <w:sz w:val="22"/>
          <w:szCs w:val="22"/>
        </w:rPr>
        <w:t xml:space="preserve">which is </w:t>
      </w:r>
      <w:r w:rsidRPr="38D7C2FA">
        <w:rPr>
          <w:sz w:val="22"/>
          <w:szCs w:val="22"/>
        </w:rPr>
        <w:t>hard to get started with the game.</w:t>
      </w:r>
      <w:r w:rsidRPr="38D7C2FA" w:rsidR="5CD1A450">
        <w:rPr>
          <w:sz w:val="22"/>
          <w:szCs w:val="22"/>
        </w:rPr>
        <w:t xml:space="preserve"> </w:t>
      </w:r>
    </w:p>
    <w:p w:rsidR="706E15DC" w:rsidP="706E15DC" w:rsidRDefault="706E15DC" w14:paraId="2A64527A" w14:textId="48BAD061">
      <w:pPr>
        <w:spacing w:after="0"/>
        <w:rPr>
          <w:sz w:val="22"/>
          <w:szCs w:val="22"/>
        </w:rPr>
      </w:pPr>
    </w:p>
    <w:p w:rsidR="5A0EC5AE" w:rsidP="706E15DC" w:rsidRDefault="5A0EC5AE" w14:paraId="1D0BD33E" w14:textId="04A8AA0C">
      <w:pPr>
        <w:spacing w:after="0"/>
        <w:rPr>
          <w:sz w:val="22"/>
          <w:szCs w:val="22"/>
        </w:rPr>
      </w:pPr>
      <w:r w:rsidRPr="31ED884F">
        <w:rPr>
          <w:sz w:val="22"/>
          <w:szCs w:val="22"/>
        </w:rPr>
        <w:lastRenderedPageBreak/>
        <w:t xml:space="preserve">As a result of Ray's answer of A9, I have gained greater insight into how to beat my competition by concentrating on the user's emotions, and it shined a light on an alternative way to ease stress. </w:t>
      </w:r>
      <w:r w:rsidRPr="31ED884F" w:rsidR="5EF2FCAF">
        <w:rPr>
          <w:sz w:val="22"/>
          <w:szCs w:val="22"/>
        </w:rPr>
        <w:t xml:space="preserve">Therefore, I have decided to </w:t>
      </w:r>
      <w:r w:rsidRPr="31ED884F" w:rsidR="6AE23FAC">
        <w:rPr>
          <w:sz w:val="22"/>
          <w:szCs w:val="22"/>
        </w:rPr>
        <w:t>use</w:t>
      </w:r>
      <w:r w:rsidRPr="31ED884F" w:rsidR="5EF2FCAF">
        <w:rPr>
          <w:sz w:val="22"/>
          <w:szCs w:val="22"/>
        </w:rPr>
        <w:t xml:space="preserve"> pixel art as the </w:t>
      </w:r>
      <w:r w:rsidRPr="31ED884F" w:rsidR="286E9EF7">
        <w:rPr>
          <w:sz w:val="22"/>
          <w:szCs w:val="22"/>
        </w:rPr>
        <w:t>focus</w:t>
      </w:r>
      <w:r w:rsidRPr="31ED884F" w:rsidR="5EF2FCAF">
        <w:rPr>
          <w:sz w:val="22"/>
          <w:szCs w:val="22"/>
        </w:rPr>
        <w:t xml:space="preserve"> of the game art. </w:t>
      </w:r>
      <w:r w:rsidRPr="31ED884F" w:rsidR="5F2BF4BE">
        <w:rPr>
          <w:sz w:val="22"/>
          <w:szCs w:val="22"/>
        </w:rPr>
        <w:t>This is because I want players to play the game to recreate the sentiments of nostalgia</w:t>
      </w:r>
      <w:r w:rsidRPr="31ED884F" w:rsidR="5EF2FCAF">
        <w:rPr>
          <w:sz w:val="22"/>
          <w:szCs w:val="22"/>
        </w:rPr>
        <w:t>. I think having my game focus on nostalgia will help players relieve stress. This is because the satisfaction gained by revisiting their childhood</w:t>
      </w:r>
      <w:r w:rsidRPr="31ED884F" w:rsidR="416A7CF2">
        <w:rPr>
          <w:sz w:val="22"/>
          <w:szCs w:val="22"/>
        </w:rPr>
        <w:t>/old memories</w:t>
      </w:r>
      <w:r w:rsidRPr="31ED884F" w:rsidR="5EF2FCAF">
        <w:rPr>
          <w:sz w:val="22"/>
          <w:szCs w:val="22"/>
        </w:rPr>
        <w:t xml:space="preserve"> brings comfort and happy feelings</w:t>
      </w:r>
      <w:r w:rsidRPr="31ED884F" w:rsidR="25EC720B">
        <w:rPr>
          <w:sz w:val="22"/>
          <w:szCs w:val="22"/>
        </w:rPr>
        <w:t xml:space="preserve">, which </w:t>
      </w:r>
      <w:r w:rsidRPr="31ED884F" w:rsidR="5EF2FCAF">
        <w:rPr>
          <w:sz w:val="22"/>
          <w:szCs w:val="22"/>
        </w:rPr>
        <w:t>is a way to mitigate stress.</w:t>
      </w:r>
    </w:p>
    <w:p w:rsidR="00733DA6" w:rsidP="00954CB8" w:rsidRDefault="00733DA6" w14:paraId="2E557969" w14:textId="201F7BC6">
      <w:pPr>
        <w:spacing w:after="0"/>
        <w:rPr>
          <w:i/>
          <w:sz w:val="22"/>
          <w:szCs w:val="22"/>
        </w:rPr>
      </w:pPr>
    </w:p>
    <w:p w:rsidR="00733DA6" w:rsidP="6EEE4DE2" w:rsidRDefault="00733DA6" w14:paraId="72DC3178" w14:textId="08F91449">
      <w:pPr>
        <w:spacing w:after="0"/>
        <w:rPr>
          <w:i/>
          <w:iCs/>
          <w:sz w:val="22"/>
          <w:szCs w:val="22"/>
        </w:rPr>
      </w:pPr>
      <w:r w:rsidRPr="6EEE4DE2">
        <w:rPr>
          <w:i/>
          <w:iCs/>
          <w:sz w:val="22"/>
          <w:szCs w:val="22"/>
        </w:rPr>
        <w:t xml:space="preserve">The answer is from Mohammad who </w:t>
      </w:r>
      <w:r w:rsidRPr="6EEE4DE2" w:rsidR="0310917A">
        <w:rPr>
          <w:i/>
          <w:iCs/>
          <w:sz w:val="22"/>
          <w:szCs w:val="22"/>
        </w:rPr>
        <w:t xml:space="preserve">within my </w:t>
      </w:r>
      <w:r w:rsidRPr="6EEE4DE2">
        <w:rPr>
          <w:i/>
          <w:iCs/>
          <w:sz w:val="22"/>
          <w:szCs w:val="22"/>
        </w:rPr>
        <w:t>target audience</w:t>
      </w:r>
      <w:r w:rsidRPr="6EEE4DE2" w:rsidR="6DA5B5E9">
        <w:rPr>
          <w:i/>
          <w:iCs/>
          <w:sz w:val="22"/>
          <w:szCs w:val="22"/>
        </w:rPr>
        <w:t>s</w:t>
      </w:r>
      <w:r w:rsidRPr="6EEE4DE2">
        <w:rPr>
          <w:i/>
          <w:iCs/>
          <w:sz w:val="22"/>
          <w:szCs w:val="22"/>
        </w:rPr>
        <w:t>. He is in sixth form</w:t>
      </w:r>
      <w:r w:rsidRPr="6EEE4DE2" w:rsidR="78443EED">
        <w:rPr>
          <w:i/>
          <w:iCs/>
          <w:sz w:val="22"/>
          <w:szCs w:val="22"/>
        </w:rPr>
        <w:t>er</w:t>
      </w:r>
      <w:r w:rsidRPr="6EEE4DE2">
        <w:rPr>
          <w:i/>
          <w:iCs/>
          <w:sz w:val="22"/>
          <w:szCs w:val="22"/>
        </w:rPr>
        <w:t>, therefore has a great deal of stress.</w:t>
      </w:r>
    </w:p>
    <w:p w:rsidRPr="00D87AD0" w:rsidR="003C73D7" w:rsidP="003C73D7" w:rsidRDefault="003C73D7" w14:paraId="28CF5C7B" w14:textId="14709256">
      <w:pPr>
        <w:spacing w:after="0"/>
        <w:ind w:left="360"/>
        <w:rPr>
          <w:rFonts w:cstheme="minorHAnsi"/>
          <w:b/>
          <w:sz w:val="22"/>
          <w:szCs w:val="22"/>
        </w:rPr>
      </w:pPr>
      <w:r w:rsidRPr="00D87AD0">
        <w:rPr>
          <w:rFonts w:cstheme="minorHAnsi"/>
          <w:b/>
          <w:sz w:val="22"/>
          <w:szCs w:val="22"/>
        </w:rPr>
        <w:t>Q1. Do you play game</w:t>
      </w:r>
      <w:r w:rsidR="00EA0D96">
        <w:rPr>
          <w:rFonts w:cstheme="minorHAnsi"/>
          <w:b/>
          <w:sz w:val="22"/>
          <w:szCs w:val="22"/>
        </w:rPr>
        <w:t>s</w:t>
      </w:r>
      <w:r w:rsidRPr="00D87AD0">
        <w:rPr>
          <w:rFonts w:cstheme="minorHAnsi"/>
          <w:b/>
          <w:sz w:val="22"/>
          <w:szCs w:val="22"/>
        </w:rPr>
        <w:t>?</w:t>
      </w:r>
    </w:p>
    <w:p w:rsidRPr="00D87AD0" w:rsidR="003C73D7" w:rsidP="706E15DC" w:rsidRDefault="003C73D7" w14:paraId="361BA610" w14:textId="58146986">
      <w:pPr>
        <w:spacing w:after="0"/>
        <w:ind w:left="360"/>
        <w:rPr>
          <w:sz w:val="22"/>
          <w:szCs w:val="22"/>
        </w:rPr>
      </w:pPr>
      <w:r w:rsidRPr="00D87AD0">
        <w:rPr>
          <w:rFonts w:cstheme="minorHAnsi"/>
          <w:b/>
          <w:sz w:val="22"/>
          <w:szCs w:val="22"/>
        </w:rPr>
        <w:tab/>
      </w:r>
      <w:r w:rsidRPr="706E15DC">
        <w:rPr>
          <w:sz w:val="22"/>
          <w:szCs w:val="22"/>
        </w:rPr>
        <w:t>A1: “</w:t>
      </w:r>
      <w:r w:rsidRPr="706E15DC" w:rsidR="053EE4A4">
        <w:rPr>
          <w:rFonts w:ascii="Calibri" w:hAnsi="Calibri" w:eastAsia="Calibri" w:cs="Calibri"/>
          <w:sz w:val="22"/>
          <w:szCs w:val="22"/>
        </w:rPr>
        <w:t>Yes, I do play games.</w:t>
      </w:r>
      <w:r w:rsidRPr="706E15DC">
        <w:rPr>
          <w:sz w:val="22"/>
          <w:szCs w:val="22"/>
        </w:rPr>
        <w:t>”</w:t>
      </w:r>
    </w:p>
    <w:p w:rsidRPr="00D87AD0" w:rsidR="003C73D7" w:rsidP="003C73D7" w:rsidRDefault="003C73D7" w14:paraId="5DBE834F" w14:textId="77777777">
      <w:pPr>
        <w:spacing w:after="0"/>
        <w:ind w:left="360"/>
        <w:rPr>
          <w:rFonts w:cstheme="minorHAnsi"/>
          <w:b/>
          <w:sz w:val="22"/>
          <w:szCs w:val="22"/>
        </w:rPr>
      </w:pPr>
      <w:r w:rsidRPr="00D87AD0">
        <w:rPr>
          <w:rFonts w:cstheme="minorHAnsi"/>
          <w:b/>
          <w:sz w:val="22"/>
          <w:szCs w:val="22"/>
        </w:rPr>
        <w:t>Q2. If yes, does playing games relieve stress/allows you to escape the real world?</w:t>
      </w:r>
    </w:p>
    <w:p w:rsidRPr="00D87AD0" w:rsidR="003C73D7" w:rsidP="00A67C17" w:rsidRDefault="003C73D7" w14:paraId="70C0632F" w14:textId="01B14365">
      <w:pPr>
        <w:spacing w:after="0"/>
        <w:ind w:left="720"/>
        <w:rPr>
          <w:sz w:val="22"/>
          <w:szCs w:val="22"/>
        </w:rPr>
      </w:pPr>
      <w:r w:rsidRPr="38D7C2FA">
        <w:rPr>
          <w:sz w:val="22"/>
          <w:szCs w:val="22"/>
        </w:rPr>
        <w:t>A2: “</w:t>
      </w:r>
      <w:r w:rsidRPr="38D7C2FA" w:rsidR="6491573C">
        <w:rPr>
          <w:rFonts w:ascii="Calibri" w:hAnsi="Calibri" w:eastAsia="Calibri" w:cs="Calibri"/>
          <w:sz w:val="22"/>
          <w:szCs w:val="22"/>
        </w:rPr>
        <w:t>I think that playing games does relieve stress to a certain amount because it makes me forget all the worries I have. Also playing games</w:t>
      </w:r>
      <w:bookmarkStart w:name="_Int_ESZsSyTJ" w:id="40"/>
      <w:r w:rsidRPr="38D7C2FA" w:rsidR="6491573C">
        <w:rPr>
          <w:rFonts w:ascii="Calibri" w:hAnsi="Calibri" w:eastAsia="Calibri" w:cs="Calibri"/>
          <w:sz w:val="22"/>
          <w:szCs w:val="22"/>
        </w:rPr>
        <w:t>, in my opinion, is</w:t>
      </w:r>
      <w:bookmarkEnd w:id="40"/>
      <w:r w:rsidRPr="38D7C2FA" w:rsidR="6491573C">
        <w:rPr>
          <w:rFonts w:ascii="Calibri" w:hAnsi="Calibri" w:eastAsia="Calibri" w:cs="Calibri"/>
          <w:sz w:val="22"/>
          <w:szCs w:val="22"/>
        </w:rPr>
        <w:t xml:space="preserve"> one of the best solutions to escape the real world because I can immerse myself into a whole different world and forget all my worries.</w:t>
      </w:r>
      <w:r w:rsidRPr="38D7C2FA">
        <w:rPr>
          <w:sz w:val="22"/>
          <w:szCs w:val="22"/>
        </w:rPr>
        <w:t>”</w:t>
      </w:r>
    </w:p>
    <w:p w:rsidRPr="00D87AD0" w:rsidR="003C73D7" w:rsidP="003C73D7" w:rsidRDefault="003C73D7" w14:paraId="1FA9FB16" w14:textId="77777777">
      <w:pPr>
        <w:spacing w:after="0"/>
        <w:ind w:left="360"/>
        <w:rPr>
          <w:b/>
          <w:sz w:val="22"/>
          <w:szCs w:val="22"/>
        </w:rPr>
      </w:pPr>
      <w:r w:rsidRPr="00D87AD0">
        <w:rPr>
          <w:b/>
          <w:sz w:val="22"/>
          <w:szCs w:val="22"/>
        </w:rPr>
        <w:t>Q3: Do offline or online games destress you more? Why?</w:t>
      </w:r>
    </w:p>
    <w:p w:rsidRPr="00D87AD0" w:rsidR="003C73D7" w:rsidP="00A67C17" w:rsidRDefault="003C73D7" w14:paraId="57123BF4" w14:textId="08732288">
      <w:pPr>
        <w:spacing w:after="0"/>
        <w:ind w:left="720"/>
        <w:rPr>
          <w:sz w:val="22"/>
          <w:szCs w:val="22"/>
        </w:rPr>
      </w:pPr>
      <w:r w:rsidRPr="38D7C2FA">
        <w:rPr>
          <w:sz w:val="22"/>
          <w:szCs w:val="22"/>
        </w:rPr>
        <w:t>A3: “</w:t>
      </w:r>
      <w:r w:rsidRPr="38D7C2FA" w:rsidR="79E8E4C9">
        <w:rPr>
          <w:rFonts w:ascii="Calibri" w:hAnsi="Calibri" w:eastAsia="Calibri" w:cs="Calibri"/>
          <w:sz w:val="22"/>
          <w:szCs w:val="22"/>
        </w:rPr>
        <w:t xml:space="preserve">This question is quite debatable: games, whether it is online or offline can be subjective due to a person's interest. In my case, </w:t>
      </w:r>
      <w:bookmarkStart w:name="_Int_5z76jIua" w:id="41"/>
      <w:r w:rsidRPr="38D7C2FA" w:rsidR="79E8E4C9">
        <w:rPr>
          <w:rFonts w:ascii="Calibri" w:hAnsi="Calibri" w:eastAsia="Calibri" w:cs="Calibri"/>
          <w:sz w:val="22"/>
          <w:szCs w:val="22"/>
        </w:rPr>
        <w:t>I think both</w:t>
      </w:r>
      <w:bookmarkEnd w:id="41"/>
      <w:r w:rsidRPr="38D7C2FA" w:rsidR="79E8E4C9">
        <w:rPr>
          <w:rFonts w:ascii="Calibri" w:hAnsi="Calibri" w:eastAsia="Calibri" w:cs="Calibri"/>
          <w:sz w:val="22"/>
          <w:szCs w:val="22"/>
        </w:rPr>
        <w:t xml:space="preserve"> are good for destressing me because, if the genre of the game is either fighting or strategic, it can help me forget the real world quite easily.</w:t>
      </w:r>
      <w:r w:rsidRPr="38D7C2FA">
        <w:rPr>
          <w:sz w:val="22"/>
          <w:szCs w:val="22"/>
        </w:rPr>
        <w:t>”</w:t>
      </w:r>
    </w:p>
    <w:p w:rsidRPr="00D87AD0" w:rsidR="003C73D7" w:rsidP="003C73D7" w:rsidRDefault="003C73D7" w14:paraId="7192EBFC" w14:textId="77777777">
      <w:pPr>
        <w:spacing w:after="0"/>
        <w:ind w:left="360"/>
        <w:rPr>
          <w:b/>
          <w:sz w:val="22"/>
          <w:szCs w:val="22"/>
        </w:rPr>
      </w:pPr>
      <w:r w:rsidRPr="00D87AD0">
        <w:rPr>
          <w:b/>
          <w:sz w:val="22"/>
          <w:szCs w:val="22"/>
        </w:rPr>
        <w:t>Q4: Have you ever played games containing combat?</w:t>
      </w:r>
    </w:p>
    <w:p w:rsidRPr="00D87AD0" w:rsidR="003C73D7" w:rsidP="706E15DC" w:rsidRDefault="003C73D7" w14:paraId="2C74156A" w14:textId="320FE787">
      <w:pPr>
        <w:spacing w:after="0"/>
        <w:ind w:left="360"/>
        <w:rPr>
          <w:sz w:val="22"/>
          <w:szCs w:val="22"/>
        </w:rPr>
      </w:pPr>
      <w:r w:rsidRPr="00D87AD0">
        <w:rPr>
          <w:b/>
          <w:sz w:val="22"/>
          <w:szCs w:val="22"/>
        </w:rPr>
        <w:tab/>
      </w:r>
      <w:r w:rsidRPr="00D87AD0">
        <w:rPr>
          <w:sz w:val="22"/>
          <w:szCs w:val="22"/>
        </w:rPr>
        <w:t>A4: “</w:t>
      </w:r>
      <w:r w:rsidRPr="706E15DC" w:rsidR="0ED1A9AD">
        <w:rPr>
          <w:rFonts w:ascii="Calibri" w:hAnsi="Calibri" w:eastAsia="Calibri" w:cs="Calibri"/>
          <w:sz w:val="22"/>
          <w:szCs w:val="22"/>
        </w:rPr>
        <w:t>Yes, I have played games that contain combat.</w:t>
      </w:r>
      <w:r w:rsidRPr="00D87AD0">
        <w:rPr>
          <w:sz w:val="22"/>
          <w:szCs w:val="22"/>
        </w:rPr>
        <w:t>”</w:t>
      </w:r>
    </w:p>
    <w:p w:rsidRPr="00D87AD0" w:rsidR="003C73D7" w:rsidP="003C73D7" w:rsidRDefault="003C73D7" w14:paraId="7C664883" w14:textId="77777777">
      <w:pPr>
        <w:spacing w:after="0"/>
        <w:ind w:left="360"/>
        <w:rPr>
          <w:b/>
          <w:sz w:val="22"/>
          <w:szCs w:val="22"/>
        </w:rPr>
      </w:pPr>
      <w:r w:rsidRPr="00D87AD0">
        <w:rPr>
          <w:b/>
          <w:sz w:val="22"/>
          <w:szCs w:val="22"/>
        </w:rPr>
        <w:t>Q5: How do you feel about combat games?</w:t>
      </w:r>
    </w:p>
    <w:p w:rsidR="003C73D7" w:rsidP="706E15DC" w:rsidRDefault="003C73D7" w14:paraId="7AF8D4F4" w14:textId="51EF7C75">
      <w:pPr>
        <w:spacing w:after="0"/>
        <w:ind w:left="360"/>
        <w:rPr>
          <w:sz w:val="22"/>
          <w:szCs w:val="22"/>
        </w:rPr>
      </w:pPr>
      <w:r w:rsidRPr="00D87AD0">
        <w:rPr>
          <w:b/>
          <w:sz w:val="22"/>
          <w:szCs w:val="22"/>
        </w:rPr>
        <w:tab/>
      </w:r>
      <w:r w:rsidRPr="00D87AD0">
        <w:rPr>
          <w:sz w:val="22"/>
          <w:szCs w:val="22"/>
        </w:rPr>
        <w:t>A5: “</w:t>
      </w:r>
      <w:r w:rsidRPr="706E15DC" w:rsidR="7AE62B08">
        <w:rPr>
          <w:rFonts w:ascii="Calibri" w:hAnsi="Calibri" w:eastAsia="Calibri" w:cs="Calibri"/>
          <w:sz w:val="22"/>
          <w:szCs w:val="22"/>
        </w:rPr>
        <w:t xml:space="preserve">I really like combat games because they are </w:t>
      </w:r>
      <w:bookmarkStart w:name="_Int_FwTZgTPE" w:id="42"/>
      <w:r w:rsidRPr="706E15DC" w:rsidR="7AE62B08">
        <w:rPr>
          <w:rFonts w:ascii="Calibri" w:hAnsi="Calibri" w:eastAsia="Calibri" w:cs="Calibri"/>
          <w:sz w:val="22"/>
          <w:szCs w:val="22"/>
        </w:rPr>
        <w:t>really competitive</w:t>
      </w:r>
      <w:bookmarkEnd w:id="42"/>
      <w:r w:rsidRPr="706E15DC" w:rsidR="7AE62B08">
        <w:rPr>
          <w:rFonts w:ascii="Calibri" w:hAnsi="Calibri" w:eastAsia="Calibri" w:cs="Calibri"/>
          <w:sz w:val="22"/>
          <w:szCs w:val="22"/>
        </w:rPr>
        <w:t xml:space="preserve"> and interesting. However, I </w:t>
      </w:r>
      <w:bookmarkStart w:name="_Int_tYhQAe4j" w:id="43"/>
      <w:r w:rsidRPr="706E15DC" w:rsidR="7AE62B08">
        <w:rPr>
          <w:rFonts w:ascii="Calibri" w:hAnsi="Calibri" w:eastAsia="Calibri" w:cs="Calibri"/>
          <w:sz w:val="22"/>
          <w:szCs w:val="22"/>
        </w:rPr>
        <w:t>don’t</w:t>
      </w:r>
      <w:bookmarkEnd w:id="43"/>
      <w:r w:rsidRPr="706E15DC" w:rsidR="7AE62B08">
        <w:rPr>
          <w:rFonts w:ascii="Calibri" w:hAnsi="Calibri" w:eastAsia="Calibri" w:cs="Calibri"/>
          <w:sz w:val="22"/>
          <w:szCs w:val="22"/>
        </w:rPr>
        <w:t xml:space="preserve"> like shooting games.</w:t>
      </w:r>
      <w:r w:rsidRPr="00D87AD0">
        <w:rPr>
          <w:sz w:val="22"/>
          <w:szCs w:val="22"/>
        </w:rPr>
        <w:t>”</w:t>
      </w:r>
    </w:p>
    <w:p w:rsidR="003C73D7" w:rsidP="003C73D7" w:rsidRDefault="003C73D7" w14:paraId="370E8F26" w14:textId="77777777">
      <w:pPr>
        <w:spacing w:after="0"/>
        <w:ind w:firstLine="360"/>
        <w:rPr>
          <w:rFonts w:cstheme="minorHAnsi"/>
          <w:b/>
          <w:sz w:val="22"/>
          <w:szCs w:val="22"/>
        </w:rPr>
      </w:pPr>
      <w:r w:rsidRPr="00D87AD0">
        <w:rPr>
          <w:b/>
          <w:sz w:val="22"/>
          <w:szCs w:val="22"/>
        </w:rPr>
        <w:t xml:space="preserve">Q6: Do </w:t>
      </w:r>
      <w:r w:rsidRPr="00D87AD0">
        <w:rPr>
          <w:rFonts w:cstheme="minorHAnsi"/>
          <w:b/>
          <w:sz w:val="22"/>
          <w:szCs w:val="22"/>
        </w:rPr>
        <w:t>combat games help you relieve stress/aid you to calm down?</w:t>
      </w:r>
    </w:p>
    <w:p w:rsidR="003C73D7" w:rsidP="00A67C17" w:rsidRDefault="003C73D7" w14:paraId="44967E0B" w14:textId="44006EA9">
      <w:pPr>
        <w:spacing w:after="0"/>
        <w:ind w:left="720"/>
        <w:rPr>
          <w:sz w:val="22"/>
          <w:szCs w:val="22"/>
        </w:rPr>
      </w:pPr>
      <w:r w:rsidRPr="706E15DC">
        <w:rPr>
          <w:sz w:val="22"/>
          <w:szCs w:val="22"/>
        </w:rPr>
        <w:t>A6: “</w:t>
      </w:r>
      <w:r w:rsidRPr="706E15DC" w:rsidR="7A6D16EB">
        <w:rPr>
          <w:rFonts w:ascii="Calibri" w:hAnsi="Calibri" w:eastAsia="Calibri" w:cs="Calibri"/>
          <w:sz w:val="22"/>
          <w:szCs w:val="22"/>
        </w:rPr>
        <w:t>Depends what type of combat game we are talking about. If we are talking about a competitive game, then no, it will not. However, if we are talking about a game that has combat but is not competitive, then yes, it will calm me down.</w:t>
      </w:r>
      <w:r w:rsidRPr="706E15DC">
        <w:rPr>
          <w:sz w:val="22"/>
          <w:szCs w:val="22"/>
        </w:rPr>
        <w:t>”</w:t>
      </w:r>
    </w:p>
    <w:p w:rsidR="003C73D7" w:rsidP="003C73D7" w:rsidRDefault="003C73D7" w14:paraId="5C6E52A5" w14:textId="77777777">
      <w:pPr>
        <w:spacing w:after="0"/>
        <w:ind w:firstLine="360"/>
        <w:rPr>
          <w:rFonts w:cstheme="minorHAnsi"/>
          <w:b/>
          <w:sz w:val="22"/>
          <w:szCs w:val="22"/>
        </w:rPr>
      </w:pPr>
      <w:r>
        <w:rPr>
          <w:rFonts w:cstheme="minorHAnsi"/>
          <w:b/>
          <w:sz w:val="22"/>
          <w:szCs w:val="22"/>
        </w:rPr>
        <w:t>Q7: What makes combat games satisfying?</w:t>
      </w:r>
    </w:p>
    <w:p w:rsidRPr="00D87AD0" w:rsidR="003C73D7" w:rsidP="00A67C17" w:rsidRDefault="003C73D7" w14:paraId="0F657E4D" w14:textId="5FA21D27">
      <w:pPr>
        <w:spacing w:after="0"/>
        <w:ind w:left="720"/>
        <w:rPr>
          <w:sz w:val="22"/>
          <w:szCs w:val="22"/>
        </w:rPr>
      </w:pPr>
      <w:r w:rsidRPr="706E15DC">
        <w:rPr>
          <w:sz w:val="22"/>
          <w:szCs w:val="22"/>
        </w:rPr>
        <w:t>A7: “</w:t>
      </w:r>
      <w:r w:rsidRPr="706E15DC" w:rsidR="12FEA3B1">
        <w:rPr>
          <w:rFonts w:ascii="Calibri" w:hAnsi="Calibri" w:eastAsia="Calibri" w:cs="Calibri"/>
          <w:sz w:val="22"/>
          <w:szCs w:val="22"/>
        </w:rPr>
        <w:t>Combat games, in general, are very satisfying for me because killing the enemy/opposition really makes me eager to continue playing.</w:t>
      </w:r>
      <w:r w:rsidRPr="706E15DC">
        <w:rPr>
          <w:sz w:val="22"/>
          <w:szCs w:val="22"/>
        </w:rPr>
        <w:t>”</w:t>
      </w:r>
    </w:p>
    <w:p w:rsidR="003C73D7" w:rsidP="003C73D7" w:rsidRDefault="003C73D7" w14:paraId="43AB1B33" w14:textId="77777777">
      <w:pPr>
        <w:spacing w:after="0"/>
        <w:ind w:firstLine="360"/>
        <w:rPr>
          <w:rFonts w:cstheme="minorHAnsi"/>
          <w:b/>
          <w:sz w:val="22"/>
          <w:szCs w:val="22"/>
        </w:rPr>
      </w:pPr>
      <w:r>
        <w:rPr>
          <w:rFonts w:cstheme="minorHAnsi"/>
          <w:b/>
          <w:sz w:val="22"/>
          <w:szCs w:val="22"/>
        </w:rPr>
        <w:t xml:space="preserve">Q8: Have </w:t>
      </w:r>
      <w:r w:rsidRPr="00D87AD0">
        <w:rPr>
          <w:rFonts w:cstheme="minorHAnsi"/>
          <w:b/>
          <w:sz w:val="22"/>
          <w:szCs w:val="22"/>
        </w:rPr>
        <w:t>you heard of the ‘Hack and Slash’ genre? If yes, do you enjoy them?</w:t>
      </w:r>
    </w:p>
    <w:p w:rsidR="003C73D7" w:rsidP="00A67C17" w:rsidRDefault="003C73D7" w14:paraId="163F5B75" w14:textId="694554EE">
      <w:pPr>
        <w:spacing w:after="0"/>
        <w:ind w:left="720"/>
        <w:rPr>
          <w:sz w:val="22"/>
          <w:szCs w:val="22"/>
        </w:rPr>
      </w:pPr>
      <w:r w:rsidRPr="706E15DC">
        <w:rPr>
          <w:sz w:val="22"/>
          <w:szCs w:val="22"/>
        </w:rPr>
        <w:t>A8: “</w:t>
      </w:r>
      <w:r w:rsidRPr="706E15DC" w:rsidR="243E50FD">
        <w:rPr>
          <w:rFonts w:ascii="Calibri" w:hAnsi="Calibri" w:eastAsia="Calibri" w:cs="Calibri"/>
          <w:sz w:val="22"/>
          <w:szCs w:val="22"/>
        </w:rPr>
        <w:t>I have heard of them and yes, I have played some. I enjoy ‘Hack and Slash’ games because they are very appealing due to their unique style of melee combat.</w:t>
      </w:r>
      <w:r w:rsidRPr="706E15DC">
        <w:rPr>
          <w:sz w:val="22"/>
          <w:szCs w:val="22"/>
        </w:rPr>
        <w:t>”</w:t>
      </w:r>
    </w:p>
    <w:p w:rsidR="003C73D7" w:rsidP="003C73D7" w:rsidRDefault="003C73D7" w14:paraId="17A44883" w14:textId="77777777">
      <w:pPr>
        <w:spacing w:after="0"/>
        <w:ind w:firstLine="360"/>
        <w:rPr>
          <w:rFonts w:cstheme="minorHAnsi"/>
          <w:b/>
          <w:sz w:val="22"/>
          <w:szCs w:val="22"/>
        </w:rPr>
      </w:pPr>
      <w:r>
        <w:rPr>
          <w:rFonts w:cstheme="minorHAnsi"/>
          <w:b/>
          <w:sz w:val="22"/>
          <w:szCs w:val="22"/>
        </w:rPr>
        <w:t>Q9: Do you still to this day play ‘Hack and Slash’ games? If not, why?</w:t>
      </w:r>
    </w:p>
    <w:p w:rsidRPr="00733DA6" w:rsidR="003C73D7" w:rsidP="00A67C17" w:rsidRDefault="003C73D7" w14:paraId="147E7520" w14:textId="23D820A7">
      <w:pPr>
        <w:spacing w:after="0"/>
        <w:ind w:left="720"/>
        <w:rPr>
          <w:sz w:val="22"/>
          <w:szCs w:val="22"/>
        </w:rPr>
      </w:pPr>
      <w:r w:rsidRPr="38D7C2FA">
        <w:rPr>
          <w:sz w:val="22"/>
          <w:szCs w:val="22"/>
        </w:rPr>
        <w:t>A9: “</w:t>
      </w:r>
      <w:r w:rsidRPr="38D7C2FA" w:rsidR="59BF8984">
        <w:rPr>
          <w:rFonts w:ascii="Calibri" w:hAnsi="Calibri" w:eastAsia="Calibri" w:cs="Calibri"/>
          <w:sz w:val="22"/>
          <w:szCs w:val="22"/>
        </w:rPr>
        <w:t xml:space="preserve">Unfortunately, I </w:t>
      </w:r>
      <w:bookmarkStart w:name="_Int_n6f8ZQIB" w:id="44"/>
      <w:r w:rsidRPr="38D7C2FA" w:rsidR="59BF8984">
        <w:rPr>
          <w:rFonts w:ascii="Calibri" w:hAnsi="Calibri" w:eastAsia="Calibri" w:cs="Calibri"/>
          <w:sz w:val="22"/>
          <w:szCs w:val="22"/>
        </w:rPr>
        <w:t>don’t</w:t>
      </w:r>
      <w:bookmarkEnd w:id="44"/>
      <w:r w:rsidRPr="38D7C2FA" w:rsidR="59BF8984">
        <w:rPr>
          <w:rFonts w:ascii="Calibri" w:hAnsi="Calibri" w:eastAsia="Calibri" w:cs="Calibri"/>
          <w:sz w:val="22"/>
          <w:szCs w:val="22"/>
        </w:rPr>
        <w:t xml:space="preserve"> play ‘Hack and Slash’ games anymore. There is no </w:t>
      </w:r>
      <w:bookmarkStart w:name="_Int_yQB9kjxx" w:id="45"/>
      <w:r w:rsidRPr="38D7C2FA" w:rsidR="59BF8984">
        <w:rPr>
          <w:rFonts w:ascii="Calibri" w:hAnsi="Calibri" w:eastAsia="Calibri" w:cs="Calibri"/>
          <w:sz w:val="22"/>
          <w:szCs w:val="22"/>
        </w:rPr>
        <w:t>particular reason</w:t>
      </w:r>
      <w:bookmarkEnd w:id="45"/>
      <w:r w:rsidRPr="38D7C2FA" w:rsidR="59BF8984">
        <w:rPr>
          <w:rFonts w:ascii="Calibri" w:hAnsi="Calibri" w:eastAsia="Calibri" w:cs="Calibri"/>
          <w:sz w:val="22"/>
          <w:szCs w:val="22"/>
        </w:rPr>
        <w:t xml:space="preserve">. I just </w:t>
      </w:r>
      <w:bookmarkStart w:name="_Int_rwBiLqEN" w:id="46"/>
      <w:r w:rsidRPr="38D7C2FA" w:rsidR="59BF8984">
        <w:rPr>
          <w:rFonts w:ascii="Calibri" w:hAnsi="Calibri" w:eastAsia="Calibri" w:cs="Calibri"/>
          <w:sz w:val="22"/>
          <w:szCs w:val="22"/>
        </w:rPr>
        <w:t>haven’t</w:t>
      </w:r>
      <w:bookmarkEnd w:id="46"/>
      <w:r w:rsidRPr="38D7C2FA" w:rsidR="59BF8984">
        <w:rPr>
          <w:rFonts w:ascii="Calibri" w:hAnsi="Calibri" w:eastAsia="Calibri" w:cs="Calibri"/>
          <w:sz w:val="22"/>
          <w:szCs w:val="22"/>
        </w:rPr>
        <w:t xml:space="preserve"> heard/seen a good ‘Hack and Slash’ game in a while.</w:t>
      </w:r>
      <w:r w:rsidRPr="38D7C2FA">
        <w:rPr>
          <w:sz w:val="22"/>
          <w:szCs w:val="22"/>
        </w:rPr>
        <w:t>”</w:t>
      </w:r>
    </w:p>
    <w:p w:rsidR="6EEE4DE2" w:rsidP="6EEE4DE2" w:rsidRDefault="6EEE4DE2" w14:paraId="15B0E0AA" w14:textId="5BA4C0D4">
      <w:pPr>
        <w:spacing w:after="0"/>
        <w:ind w:firstLine="360"/>
        <w:rPr>
          <w:sz w:val="22"/>
          <w:szCs w:val="22"/>
        </w:rPr>
      </w:pPr>
    </w:p>
    <w:p w:rsidR="48B6A0B6" w:rsidP="6EEE4DE2" w:rsidRDefault="48B6A0B6" w14:paraId="2D43F681" w14:textId="3C311C21">
      <w:pPr>
        <w:spacing w:after="0"/>
        <w:rPr>
          <w:sz w:val="22"/>
          <w:szCs w:val="22"/>
        </w:rPr>
      </w:pPr>
      <w:r w:rsidRPr="38D7C2FA">
        <w:rPr>
          <w:sz w:val="22"/>
          <w:szCs w:val="22"/>
        </w:rPr>
        <w:t xml:space="preserve">From everyone's responses, I want to highlight Q7: ‘What makes combat games satisfying’. I have concluded that everyone has a varied response to what makes combat feel pleasing. In Jahangir's response, he says that </w:t>
      </w:r>
      <w:bookmarkStart w:name="_Int_2gD491cr" w:id="47"/>
      <w:r w:rsidRPr="38D7C2FA">
        <w:rPr>
          <w:sz w:val="22"/>
          <w:szCs w:val="22"/>
        </w:rPr>
        <w:t>big damage</w:t>
      </w:r>
      <w:bookmarkEnd w:id="47"/>
      <w:r w:rsidRPr="38D7C2FA">
        <w:rPr>
          <w:sz w:val="22"/>
          <w:szCs w:val="22"/>
        </w:rPr>
        <w:t xml:space="preserve"> will make the game satisfying. Through my interpretation, he wants to see enemies defeated </w:t>
      </w:r>
      <w:bookmarkStart w:name="_Int_Fjkj8RBK" w:id="48"/>
      <w:r w:rsidRPr="38D7C2FA">
        <w:rPr>
          <w:sz w:val="22"/>
          <w:szCs w:val="22"/>
        </w:rPr>
        <w:t>relatively quickly</w:t>
      </w:r>
      <w:bookmarkEnd w:id="48"/>
      <w:r w:rsidRPr="38D7C2FA">
        <w:rPr>
          <w:sz w:val="22"/>
          <w:szCs w:val="22"/>
        </w:rPr>
        <w:t xml:space="preserve">. In Ray’s answer, they express that game mechanics are fundamental. They should be smooth and clean, and the input must be responsive to the gameplay. Finally, in Mohammad’s reply, he says defeating multitudes of enemies gets him eager to play more. </w:t>
      </w:r>
      <w:r w:rsidRPr="38D7C2FA" w:rsidR="00A67C17">
        <w:rPr>
          <w:sz w:val="22"/>
          <w:szCs w:val="22"/>
        </w:rPr>
        <w:t xml:space="preserve">Which is </w:t>
      </w:r>
      <w:bookmarkStart w:name="_Int_1y38gqjL" w:id="49"/>
      <w:r w:rsidRPr="38D7C2FA">
        <w:rPr>
          <w:sz w:val="22"/>
          <w:szCs w:val="22"/>
        </w:rPr>
        <w:t>similar to</w:t>
      </w:r>
      <w:bookmarkEnd w:id="49"/>
      <w:r w:rsidRPr="38D7C2FA">
        <w:rPr>
          <w:sz w:val="22"/>
          <w:szCs w:val="22"/>
        </w:rPr>
        <w:t xml:space="preserve"> Jahangir’s point of seeing high damage to enemies. These varied </w:t>
      </w:r>
      <w:r w:rsidRPr="38D7C2FA">
        <w:rPr>
          <w:sz w:val="22"/>
          <w:szCs w:val="22"/>
        </w:rPr>
        <w:lastRenderedPageBreak/>
        <w:t xml:space="preserve">responses, it has </w:t>
      </w:r>
      <w:r w:rsidRPr="38D7C2FA" w:rsidR="40A729DA">
        <w:rPr>
          <w:sz w:val="22"/>
          <w:szCs w:val="22"/>
        </w:rPr>
        <w:t>opened</w:t>
      </w:r>
      <w:r w:rsidRPr="38D7C2FA">
        <w:rPr>
          <w:sz w:val="22"/>
          <w:szCs w:val="22"/>
        </w:rPr>
        <w:t xml:space="preserve"> a new sight, which has allowed me to largen my field of view when it comes to my target audiences. Since everyone is different, I will need to consider a lot of different opinions therefore, containing these answers has made me think of </w:t>
      </w:r>
      <w:r w:rsidRPr="38D7C2FA" w:rsidR="2FAA7C0C">
        <w:rPr>
          <w:sz w:val="22"/>
          <w:szCs w:val="22"/>
        </w:rPr>
        <w:t>distinctive features</w:t>
      </w:r>
      <w:r w:rsidRPr="38D7C2FA">
        <w:rPr>
          <w:sz w:val="22"/>
          <w:szCs w:val="22"/>
        </w:rPr>
        <w:t xml:space="preserve"> required to add.</w:t>
      </w:r>
    </w:p>
    <w:p w:rsidRPr="00954CB8" w:rsidR="003C73D7" w:rsidP="00954CB8" w:rsidRDefault="003C73D7" w14:paraId="0A4F8C8B" w14:textId="77777777">
      <w:pPr>
        <w:spacing w:after="0"/>
        <w:rPr>
          <w:i/>
          <w:sz w:val="22"/>
          <w:szCs w:val="22"/>
        </w:rPr>
      </w:pPr>
    </w:p>
    <w:p w:rsidRPr="00653840" w:rsidR="00CA62A3" w:rsidP="00442D1C" w:rsidRDefault="3C7097E7" w14:paraId="1C842E90" w14:textId="6E98C7A7">
      <w:pPr>
        <w:pStyle w:val="Heading2"/>
      </w:pPr>
      <w:bookmarkStart w:name="_Toc642204264" w:id="1508009956"/>
      <w:r w:rsidR="3C7097E7">
        <w:rPr/>
        <w:t>Features</w:t>
      </w:r>
      <w:bookmarkEnd w:id="1508009956"/>
    </w:p>
    <w:p w:rsidR="00344C4B" w:rsidP="0A8082ED" w:rsidRDefault="35AA532A" w14:paraId="0E81C020" w14:textId="6F242639">
      <w:pPr>
        <w:spacing w:after="0"/>
        <w:rPr>
          <w:rFonts w:cstheme="minorHAnsi"/>
          <w:sz w:val="22"/>
          <w:szCs w:val="22"/>
        </w:rPr>
      </w:pPr>
      <w:r w:rsidRPr="00653840">
        <w:rPr>
          <w:rFonts w:cstheme="minorHAnsi"/>
          <w:sz w:val="22"/>
          <w:szCs w:val="22"/>
        </w:rPr>
        <w:t>Adding various features to the program allows ease of accessibility. Firstly, without features</w:t>
      </w:r>
      <w:r w:rsidRPr="00653840" w:rsidR="5D25BBD3">
        <w:rPr>
          <w:rFonts w:cstheme="minorHAnsi"/>
          <w:sz w:val="22"/>
          <w:szCs w:val="22"/>
        </w:rPr>
        <w:t>,</w:t>
      </w:r>
      <w:r w:rsidRPr="00653840">
        <w:rPr>
          <w:rFonts w:cstheme="minorHAnsi"/>
          <w:sz w:val="22"/>
          <w:szCs w:val="22"/>
        </w:rPr>
        <w:t xml:space="preserve"> a program </w:t>
      </w:r>
      <w:r w:rsidRPr="00653840" w:rsidR="5D25BBD3">
        <w:rPr>
          <w:rFonts w:cstheme="minorHAnsi"/>
          <w:sz w:val="22"/>
          <w:szCs w:val="22"/>
        </w:rPr>
        <w:t xml:space="preserve">might find it </w:t>
      </w:r>
      <w:r w:rsidRPr="00653840">
        <w:rPr>
          <w:rFonts w:cstheme="minorHAnsi"/>
          <w:sz w:val="22"/>
          <w:szCs w:val="22"/>
        </w:rPr>
        <w:t>harder to stand out from the rest of the competition.</w:t>
      </w:r>
      <w:r w:rsidRPr="00653840" w:rsidR="5D25BBD3">
        <w:rPr>
          <w:rFonts w:cstheme="minorHAnsi"/>
          <w:sz w:val="22"/>
          <w:szCs w:val="22"/>
        </w:rPr>
        <w:t xml:space="preserve"> This will cause many problems as money, time and effort would have been wasted on the project. Secondly, features make it easier to use the program. For example, having a game a login screen makes it easier for the user to log</w:t>
      </w:r>
      <w:r w:rsidRPr="00653840" w:rsidR="71F4E3C5">
        <w:rPr>
          <w:rFonts w:cstheme="minorHAnsi"/>
          <w:sz w:val="22"/>
          <w:szCs w:val="22"/>
        </w:rPr>
        <w:t xml:space="preserve"> </w:t>
      </w:r>
      <w:r w:rsidRPr="00653840" w:rsidR="5D25BBD3">
        <w:rPr>
          <w:rFonts w:cstheme="minorHAnsi"/>
          <w:sz w:val="22"/>
          <w:szCs w:val="22"/>
        </w:rPr>
        <w:t xml:space="preserve">in straight away and access the game. </w:t>
      </w:r>
      <w:r w:rsidRPr="00653840" w:rsidR="559059C3">
        <w:rPr>
          <w:rFonts w:cstheme="minorHAnsi"/>
          <w:sz w:val="22"/>
          <w:szCs w:val="22"/>
        </w:rPr>
        <w:t>That being said</w:t>
      </w:r>
      <w:r w:rsidRPr="00653840" w:rsidR="5D25BBD3">
        <w:rPr>
          <w:rFonts w:cstheme="minorHAnsi"/>
          <w:sz w:val="22"/>
          <w:szCs w:val="22"/>
        </w:rPr>
        <w:t>, my program is also going to contain many key features.</w:t>
      </w:r>
    </w:p>
    <w:p w:rsidRPr="00653840" w:rsidR="003556BF" w:rsidP="0A8082ED" w:rsidRDefault="003556BF" w14:paraId="58DB4B1F" w14:textId="77777777">
      <w:pPr>
        <w:spacing w:after="0"/>
        <w:rPr>
          <w:rFonts w:cstheme="minorHAnsi"/>
          <w:sz w:val="22"/>
          <w:szCs w:val="22"/>
        </w:rPr>
      </w:pPr>
    </w:p>
    <w:p w:rsidRPr="00653840" w:rsidR="00344C4B" w:rsidP="00026DF9" w:rsidRDefault="5D25BBD3" w14:paraId="6BFC772C" w14:textId="17294303">
      <w:pPr>
        <w:pStyle w:val="ListParagraph"/>
        <w:numPr>
          <w:ilvl w:val="0"/>
          <w:numId w:val="14"/>
        </w:numPr>
        <w:spacing w:after="0"/>
        <w:rPr>
          <w:rFonts w:cstheme="minorHAnsi"/>
          <w:sz w:val="22"/>
          <w:szCs w:val="22"/>
        </w:rPr>
      </w:pPr>
      <w:r w:rsidRPr="00653840">
        <w:rPr>
          <w:rFonts w:cstheme="minorHAnsi"/>
          <w:sz w:val="22"/>
          <w:szCs w:val="22"/>
        </w:rPr>
        <w:t>GUI (Graphical User Interface):</w:t>
      </w:r>
    </w:p>
    <w:p w:rsidR="00344C4B" w:rsidP="00026DF9" w:rsidRDefault="5D25BBD3" w14:paraId="7DF0497D" w14:textId="7DBB470B">
      <w:pPr>
        <w:pStyle w:val="ListParagraph"/>
        <w:numPr>
          <w:ilvl w:val="1"/>
          <w:numId w:val="14"/>
        </w:numPr>
        <w:spacing w:after="0"/>
        <w:rPr>
          <w:sz w:val="22"/>
          <w:szCs w:val="22"/>
        </w:rPr>
      </w:pPr>
      <w:r w:rsidRPr="38D7C2FA">
        <w:rPr>
          <w:sz w:val="22"/>
          <w:szCs w:val="22"/>
        </w:rPr>
        <w:t xml:space="preserve">A GUI is an essential feature for modern games. </w:t>
      </w:r>
      <w:bookmarkStart w:name="_Int_ipWesLpE" w:id="51"/>
      <w:r w:rsidRPr="38D7C2FA" w:rsidR="2B3B6C20">
        <w:rPr>
          <w:sz w:val="22"/>
          <w:szCs w:val="22"/>
        </w:rPr>
        <w:t>GUIs</w:t>
      </w:r>
      <w:bookmarkEnd w:id="51"/>
      <w:r w:rsidRPr="38D7C2FA" w:rsidR="07DD8585">
        <w:rPr>
          <w:sz w:val="22"/>
          <w:szCs w:val="22"/>
        </w:rPr>
        <w:t xml:space="preserve"> are not only used for games, but </w:t>
      </w:r>
      <w:r w:rsidRPr="38D7C2FA" w:rsidR="41F325BF">
        <w:rPr>
          <w:sz w:val="22"/>
          <w:szCs w:val="22"/>
        </w:rPr>
        <w:t xml:space="preserve">are </w:t>
      </w:r>
      <w:r w:rsidRPr="38D7C2FA" w:rsidR="0DCA8C54">
        <w:rPr>
          <w:sz w:val="22"/>
          <w:szCs w:val="22"/>
        </w:rPr>
        <w:t>used</w:t>
      </w:r>
      <w:r w:rsidRPr="38D7C2FA" w:rsidR="07DD8585">
        <w:rPr>
          <w:sz w:val="22"/>
          <w:szCs w:val="22"/>
        </w:rPr>
        <w:t xml:space="preserve"> everywhere else. This is because GUI allow</w:t>
      </w:r>
      <w:r w:rsidRPr="38D7C2FA" w:rsidR="1C9BBFBF">
        <w:rPr>
          <w:sz w:val="22"/>
          <w:szCs w:val="22"/>
        </w:rPr>
        <w:t>s</w:t>
      </w:r>
      <w:r w:rsidRPr="38D7C2FA" w:rsidR="07DD8585">
        <w:rPr>
          <w:sz w:val="22"/>
          <w:szCs w:val="22"/>
        </w:rPr>
        <w:t xml:space="preserve"> users to interact </w:t>
      </w:r>
      <w:r w:rsidRPr="38D7C2FA" w:rsidR="539999C8">
        <w:rPr>
          <w:sz w:val="22"/>
          <w:szCs w:val="22"/>
        </w:rPr>
        <w:t xml:space="preserve">with the software by either clicking or tapping </w:t>
      </w:r>
      <w:r w:rsidRPr="38D7C2FA" w:rsidR="2C86C197">
        <w:rPr>
          <w:sz w:val="22"/>
          <w:szCs w:val="22"/>
        </w:rPr>
        <w:t>the screen</w:t>
      </w:r>
      <w:r w:rsidRPr="38D7C2FA" w:rsidR="07DD8585">
        <w:rPr>
          <w:sz w:val="22"/>
          <w:szCs w:val="22"/>
        </w:rPr>
        <w:t xml:space="preserve">. It helps users understand what is happening in the program and what they might do to combat certain situations. Without a GUI, the other alternative is command-line interface (CL). </w:t>
      </w:r>
      <w:r w:rsidRPr="38D7C2FA" w:rsidR="539999C8">
        <w:rPr>
          <w:sz w:val="22"/>
          <w:szCs w:val="22"/>
        </w:rPr>
        <w:t>Command-line interface</w:t>
      </w:r>
      <w:r w:rsidRPr="38D7C2FA" w:rsidR="07DD8585">
        <w:rPr>
          <w:sz w:val="22"/>
          <w:szCs w:val="22"/>
        </w:rPr>
        <w:t xml:space="preserve"> is a </w:t>
      </w:r>
      <w:r w:rsidRPr="38D7C2FA" w:rsidR="539999C8">
        <w:rPr>
          <w:sz w:val="22"/>
          <w:szCs w:val="22"/>
        </w:rPr>
        <w:t>text-based</w:t>
      </w:r>
      <w:r w:rsidRPr="38D7C2FA" w:rsidR="07DD8585">
        <w:rPr>
          <w:sz w:val="22"/>
          <w:szCs w:val="22"/>
        </w:rPr>
        <w:t xml:space="preserve"> interface that can also be used to</w:t>
      </w:r>
      <w:r w:rsidRPr="38D7C2FA" w:rsidR="2C86C197">
        <w:rPr>
          <w:sz w:val="22"/>
          <w:szCs w:val="22"/>
        </w:rPr>
        <w:t xml:space="preserve"> run programs, interact with the computer, etc</w:t>
      </w:r>
      <w:r w:rsidRPr="38D7C2FA" w:rsidR="07DD8585">
        <w:rPr>
          <w:sz w:val="22"/>
          <w:szCs w:val="22"/>
        </w:rPr>
        <w:t xml:space="preserve">. However, this is much </w:t>
      </w:r>
      <w:r w:rsidRPr="38D7C2FA" w:rsidR="539999C8">
        <w:rPr>
          <w:sz w:val="22"/>
          <w:szCs w:val="22"/>
        </w:rPr>
        <w:t xml:space="preserve">harder to decipher since the use of text rather than graphics is difficult to understand. For that reason, I am going to be incorporating GUI into my game. This is because games require </w:t>
      </w:r>
      <w:r w:rsidRPr="38D7C2FA" w:rsidR="564DF355">
        <w:rPr>
          <w:sz w:val="22"/>
          <w:szCs w:val="22"/>
        </w:rPr>
        <w:t>GUIs</w:t>
      </w:r>
      <w:r w:rsidRPr="38D7C2FA" w:rsidR="539999C8">
        <w:rPr>
          <w:sz w:val="22"/>
          <w:szCs w:val="22"/>
        </w:rPr>
        <w:t xml:space="preserve"> to play and make the user</w:t>
      </w:r>
      <w:r w:rsidRPr="38D7C2FA" w:rsidR="2C86C197">
        <w:rPr>
          <w:sz w:val="22"/>
          <w:szCs w:val="22"/>
        </w:rPr>
        <w:t xml:space="preserve"> recognise what the tasks are. For example, it will </w:t>
      </w:r>
      <w:r w:rsidRPr="38D7C2FA" w:rsidR="43C15AE4">
        <w:rPr>
          <w:sz w:val="22"/>
          <w:szCs w:val="22"/>
        </w:rPr>
        <w:t xml:space="preserve">be </w:t>
      </w:r>
      <w:r w:rsidRPr="38D7C2FA" w:rsidR="2C86C197">
        <w:rPr>
          <w:sz w:val="22"/>
          <w:szCs w:val="22"/>
        </w:rPr>
        <w:t xml:space="preserve">easier to see </w:t>
      </w:r>
      <w:r w:rsidRPr="38D7C2FA" w:rsidR="539999C8">
        <w:rPr>
          <w:sz w:val="22"/>
          <w:szCs w:val="22"/>
        </w:rPr>
        <w:t>combat, health, death, game over</w:t>
      </w:r>
      <w:r w:rsidRPr="38D7C2FA" w:rsidR="1C26863A">
        <w:rPr>
          <w:sz w:val="22"/>
          <w:szCs w:val="22"/>
        </w:rPr>
        <w:t>,</w:t>
      </w:r>
      <w:r w:rsidRPr="38D7C2FA" w:rsidR="539999C8">
        <w:rPr>
          <w:sz w:val="22"/>
          <w:szCs w:val="22"/>
        </w:rPr>
        <w:t xml:space="preserve"> and many other systems</w:t>
      </w:r>
      <w:r w:rsidRPr="38D7C2FA" w:rsidR="2C86C197">
        <w:rPr>
          <w:sz w:val="22"/>
          <w:szCs w:val="22"/>
        </w:rPr>
        <w:t xml:space="preserve"> rather than seeing </w:t>
      </w:r>
      <w:r w:rsidRPr="38D7C2FA" w:rsidR="1D2D15A5">
        <w:rPr>
          <w:sz w:val="22"/>
          <w:szCs w:val="22"/>
        </w:rPr>
        <w:t>them</w:t>
      </w:r>
      <w:r w:rsidRPr="38D7C2FA" w:rsidR="2C86C197">
        <w:rPr>
          <w:sz w:val="22"/>
          <w:szCs w:val="22"/>
        </w:rPr>
        <w:t xml:space="preserve"> as text</w:t>
      </w:r>
      <w:r w:rsidRPr="38D7C2FA" w:rsidR="539999C8">
        <w:rPr>
          <w:sz w:val="22"/>
          <w:szCs w:val="22"/>
        </w:rPr>
        <w:t>. In addition, GUI will relieve stress than using command-line interface since GUI are easier to interpret. Command-line interface will just increase stress since reading massive amounts of text on the screen is not thrilling.</w:t>
      </w:r>
      <w:r w:rsidRPr="38D7C2FA" w:rsidR="2C86C197">
        <w:rPr>
          <w:sz w:val="22"/>
          <w:szCs w:val="22"/>
        </w:rPr>
        <w:t xml:space="preserve"> But, the use of GUI allows the user to immerse themselves easily into the game since it is easier to interpret what is going on.</w:t>
      </w:r>
    </w:p>
    <w:p w:rsidRPr="003556BF" w:rsidR="003556BF" w:rsidP="003556BF" w:rsidRDefault="003556BF" w14:paraId="14A16045" w14:textId="77777777">
      <w:pPr>
        <w:spacing w:after="0"/>
        <w:rPr>
          <w:rFonts w:cstheme="minorHAnsi"/>
          <w:sz w:val="22"/>
          <w:szCs w:val="22"/>
        </w:rPr>
      </w:pPr>
    </w:p>
    <w:p w:rsidR="0050059B" w:rsidP="00026DF9" w:rsidRDefault="0050059B" w14:paraId="244C15AB" w14:textId="688A5300">
      <w:pPr>
        <w:pStyle w:val="ListParagraph"/>
        <w:numPr>
          <w:ilvl w:val="0"/>
          <w:numId w:val="14"/>
        </w:numPr>
        <w:spacing w:after="0"/>
        <w:rPr>
          <w:rFonts w:cstheme="minorHAnsi"/>
          <w:sz w:val="22"/>
          <w:szCs w:val="22"/>
        </w:rPr>
      </w:pPr>
      <w:r>
        <w:rPr>
          <w:rFonts w:cstheme="minorHAnsi"/>
          <w:sz w:val="22"/>
          <w:szCs w:val="22"/>
        </w:rPr>
        <w:t>Menu Screens:</w:t>
      </w:r>
    </w:p>
    <w:p w:rsidR="003556BF" w:rsidP="00026DF9" w:rsidRDefault="003556BF" w14:paraId="469DCDE4" w14:textId="34D2EE70">
      <w:pPr>
        <w:pStyle w:val="ListParagraph"/>
        <w:numPr>
          <w:ilvl w:val="1"/>
          <w:numId w:val="14"/>
        </w:numPr>
        <w:spacing w:after="0"/>
        <w:rPr>
          <w:sz w:val="22"/>
          <w:szCs w:val="22"/>
        </w:rPr>
      </w:pPr>
      <w:r w:rsidRPr="38D7C2FA">
        <w:rPr>
          <w:sz w:val="22"/>
          <w:szCs w:val="22"/>
        </w:rPr>
        <w:t xml:space="preserve">Including menu screens will make the player able to navigate through the different interfaces. This will make the game easily accessible and interactable. </w:t>
      </w:r>
      <w:r w:rsidRPr="38D7C2FA" w:rsidR="00E4693C">
        <w:rPr>
          <w:sz w:val="22"/>
          <w:szCs w:val="22"/>
        </w:rPr>
        <w:t xml:space="preserve">There is going to be 2 menu screens: Main menu and pause menu. </w:t>
      </w:r>
      <w:r w:rsidRPr="38D7C2FA">
        <w:rPr>
          <w:sz w:val="22"/>
          <w:szCs w:val="22"/>
        </w:rPr>
        <w:t xml:space="preserve">Firstly, the player is going to be introduced to the main menu screen. This will give the player the option </w:t>
      </w:r>
      <w:r w:rsidRPr="38D7C2FA" w:rsidR="007261A4">
        <w:rPr>
          <w:sz w:val="22"/>
          <w:szCs w:val="22"/>
        </w:rPr>
        <w:t>to be in control of the game. The player will be given 3 options when entering the main menu screen. These will be ‘Play</w:t>
      </w:r>
      <w:bookmarkStart w:name="_Int_njl6GQJf" w:id="52"/>
      <w:r w:rsidRPr="38D7C2FA" w:rsidR="007261A4">
        <w:rPr>
          <w:sz w:val="22"/>
          <w:szCs w:val="22"/>
        </w:rPr>
        <w:t>’,</w:t>
      </w:r>
      <w:bookmarkEnd w:id="52"/>
      <w:r w:rsidRPr="38D7C2FA" w:rsidR="007261A4">
        <w:rPr>
          <w:sz w:val="22"/>
          <w:szCs w:val="22"/>
        </w:rPr>
        <w:t xml:space="preserve"> ‘Controls’ and ‘Quit</w:t>
      </w:r>
      <w:bookmarkStart w:name="_Int_ENYUgTLr" w:id="53"/>
      <w:r w:rsidRPr="38D7C2FA" w:rsidR="007261A4">
        <w:rPr>
          <w:sz w:val="22"/>
          <w:szCs w:val="22"/>
        </w:rPr>
        <w:t>’.</w:t>
      </w:r>
      <w:bookmarkEnd w:id="53"/>
      <w:r w:rsidRPr="38D7C2FA" w:rsidR="007261A4">
        <w:rPr>
          <w:sz w:val="22"/>
          <w:szCs w:val="22"/>
        </w:rPr>
        <w:t xml:space="preserve"> </w:t>
      </w:r>
      <w:r w:rsidRPr="38D7C2FA" w:rsidR="00C4173D">
        <w:rPr>
          <w:sz w:val="22"/>
          <w:szCs w:val="22"/>
        </w:rPr>
        <w:t xml:space="preserve">This will make the game easier to navigate and access. </w:t>
      </w:r>
      <w:r w:rsidRPr="38D7C2FA" w:rsidR="005A0A0F">
        <w:rPr>
          <w:sz w:val="22"/>
          <w:szCs w:val="22"/>
        </w:rPr>
        <w:t>The next menu is the pause menu. When the player is in the middle of the game, they can stop the gameplay and the pause screen will be displayed. When they pause, it should display 2 options: ‘Resume’ and ‘Quit. Having these two options rather than adding nothing makes the menu easy to resume and quit the game when the player wants. If I added only added the title ‘Game Paused</w:t>
      </w:r>
      <w:bookmarkStart w:name="_Int_k2l6cO9A" w:id="54"/>
      <w:r w:rsidRPr="38D7C2FA" w:rsidR="005A0A0F">
        <w:rPr>
          <w:sz w:val="22"/>
          <w:szCs w:val="22"/>
        </w:rPr>
        <w:t>’,</w:t>
      </w:r>
      <w:bookmarkEnd w:id="54"/>
      <w:r w:rsidRPr="38D7C2FA" w:rsidR="005A0A0F">
        <w:rPr>
          <w:sz w:val="22"/>
          <w:szCs w:val="22"/>
        </w:rPr>
        <w:t xml:space="preserve"> without adding the designated buttons, it could make the player confused on what to do when trying to quit the game or resume playing. Having these menus makes it more efficient for the player to control the game and understand what is going on.</w:t>
      </w:r>
    </w:p>
    <w:p w:rsidRPr="003B60B1" w:rsidR="005A0A0F" w:rsidP="005A0A0F" w:rsidRDefault="005A0A0F" w14:paraId="43DB927E" w14:textId="77777777">
      <w:pPr>
        <w:pStyle w:val="ListParagraph"/>
        <w:spacing w:after="0"/>
        <w:ind w:left="1440"/>
        <w:rPr>
          <w:rFonts w:cstheme="minorHAnsi"/>
          <w:sz w:val="22"/>
          <w:szCs w:val="22"/>
        </w:rPr>
      </w:pPr>
    </w:p>
    <w:p w:rsidR="0050059B" w:rsidP="00026DF9" w:rsidRDefault="2B25D1CB" w14:paraId="4A98CAED" w14:textId="4936F405">
      <w:pPr>
        <w:pStyle w:val="ListParagraph"/>
        <w:numPr>
          <w:ilvl w:val="0"/>
          <w:numId w:val="14"/>
        </w:numPr>
        <w:spacing w:after="0"/>
        <w:rPr>
          <w:sz w:val="22"/>
          <w:szCs w:val="22"/>
        </w:rPr>
      </w:pPr>
      <w:r w:rsidRPr="6EEE4DE2">
        <w:rPr>
          <w:sz w:val="22"/>
          <w:szCs w:val="22"/>
        </w:rPr>
        <w:t xml:space="preserve">Visible </w:t>
      </w:r>
      <w:r w:rsidRPr="6EEE4DE2" w:rsidR="007261A4">
        <w:rPr>
          <w:sz w:val="22"/>
          <w:szCs w:val="22"/>
        </w:rPr>
        <w:t>Buttons</w:t>
      </w:r>
      <w:r w:rsidRPr="6EEE4DE2" w:rsidR="0050059B">
        <w:rPr>
          <w:sz w:val="22"/>
          <w:szCs w:val="22"/>
        </w:rPr>
        <w:t>:</w:t>
      </w:r>
    </w:p>
    <w:p w:rsidRPr="003B60B1" w:rsidR="0050059B" w:rsidP="00026DF9" w:rsidRDefault="009523D2" w14:paraId="218ED27F" w14:textId="28EEF8BB">
      <w:pPr>
        <w:pStyle w:val="ListParagraph"/>
        <w:numPr>
          <w:ilvl w:val="1"/>
          <w:numId w:val="14"/>
        </w:numPr>
        <w:spacing w:after="0"/>
        <w:rPr>
          <w:rFonts w:cstheme="minorHAnsi"/>
          <w:sz w:val="22"/>
          <w:szCs w:val="22"/>
        </w:rPr>
      </w:pPr>
      <w:r w:rsidRPr="08539514">
        <w:rPr>
          <w:sz w:val="22"/>
          <w:szCs w:val="22"/>
        </w:rPr>
        <w:t>The c</w:t>
      </w:r>
      <w:r w:rsidRPr="08539514" w:rsidR="0050059B">
        <w:rPr>
          <w:sz w:val="22"/>
          <w:szCs w:val="22"/>
        </w:rPr>
        <w:t xml:space="preserve">ontrols allow </w:t>
      </w:r>
      <w:r w:rsidRPr="08539514" w:rsidR="007261A4">
        <w:rPr>
          <w:sz w:val="22"/>
          <w:szCs w:val="22"/>
        </w:rPr>
        <w:t xml:space="preserve">the player to navigate through the game. I am going to make the buttons large so that the players can see them. Having unidentifiable buttons, by either </w:t>
      </w:r>
      <w:r w:rsidRPr="08539514" w:rsidR="00274445">
        <w:rPr>
          <w:sz w:val="22"/>
          <w:szCs w:val="22"/>
        </w:rPr>
        <w:t xml:space="preserve">the player not </w:t>
      </w:r>
      <w:r w:rsidRPr="08539514" w:rsidR="007261A4">
        <w:rPr>
          <w:sz w:val="22"/>
          <w:szCs w:val="22"/>
        </w:rPr>
        <w:t xml:space="preserve">seeing them in general or </w:t>
      </w:r>
      <w:r w:rsidRPr="08539514" w:rsidR="0070484F">
        <w:rPr>
          <w:sz w:val="22"/>
          <w:szCs w:val="22"/>
        </w:rPr>
        <w:t>being</w:t>
      </w:r>
      <w:r w:rsidRPr="08539514" w:rsidR="007261A4">
        <w:rPr>
          <w:sz w:val="22"/>
          <w:szCs w:val="22"/>
        </w:rPr>
        <w:t xml:space="preserve"> hard to click, will make it hard to interact with the interface and will cause the player to be annoyed.</w:t>
      </w:r>
      <w:r w:rsidRPr="08539514" w:rsidR="00274445">
        <w:rPr>
          <w:sz w:val="22"/>
          <w:szCs w:val="22"/>
        </w:rPr>
        <w:t xml:space="preserve"> For that reason, </w:t>
      </w:r>
      <w:r w:rsidRPr="08539514" w:rsidR="003B60B1">
        <w:rPr>
          <w:sz w:val="22"/>
          <w:szCs w:val="22"/>
        </w:rPr>
        <w:t xml:space="preserve">having the </w:t>
      </w:r>
      <w:r w:rsidRPr="08539514" w:rsidR="00274445">
        <w:rPr>
          <w:sz w:val="22"/>
          <w:szCs w:val="22"/>
        </w:rPr>
        <w:t xml:space="preserve">buttons big and well-defined </w:t>
      </w:r>
      <w:r w:rsidRPr="08539514" w:rsidR="003B60B1">
        <w:rPr>
          <w:sz w:val="22"/>
          <w:szCs w:val="22"/>
        </w:rPr>
        <w:t xml:space="preserve">will make it visible for the player to </w:t>
      </w:r>
      <w:r w:rsidRPr="08539514" w:rsidR="00274445">
        <w:rPr>
          <w:sz w:val="22"/>
          <w:szCs w:val="22"/>
        </w:rPr>
        <w:t>navigate.</w:t>
      </w:r>
    </w:p>
    <w:p w:rsidRPr="00653840" w:rsidR="00344C4B" w:rsidP="08539514" w:rsidRDefault="00344C4B" w14:paraId="6C179C41" w14:textId="353CFAB8">
      <w:pPr>
        <w:spacing w:after="0"/>
        <w:rPr>
          <w:sz w:val="22"/>
          <w:szCs w:val="22"/>
        </w:rPr>
      </w:pPr>
    </w:p>
    <w:p w:rsidRPr="00653840" w:rsidR="00344C4B" w:rsidP="00026DF9" w:rsidRDefault="27869172" w14:paraId="4C7F6C82" w14:textId="4D75DAC4">
      <w:pPr>
        <w:pStyle w:val="ListParagraph"/>
        <w:numPr>
          <w:ilvl w:val="0"/>
          <w:numId w:val="14"/>
        </w:numPr>
        <w:spacing w:after="0"/>
        <w:rPr>
          <w:sz w:val="22"/>
          <w:szCs w:val="22"/>
        </w:rPr>
      </w:pPr>
      <w:r w:rsidRPr="08539514">
        <w:rPr>
          <w:sz w:val="22"/>
          <w:szCs w:val="22"/>
        </w:rPr>
        <w:t>Pause Menu:</w:t>
      </w:r>
    </w:p>
    <w:p w:rsidRPr="00653840" w:rsidR="00344C4B" w:rsidP="00026DF9" w:rsidRDefault="27869172" w14:paraId="573354A2" w14:textId="3120CE11">
      <w:pPr>
        <w:pStyle w:val="ListParagraph"/>
        <w:numPr>
          <w:ilvl w:val="1"/>
          <w:numId w:val="14"/>
        </w:numPr>
        <w:spacing w:after="0"/>
        <w:rPr>
          <w:sz w:val="22"/>
          <w:szCs w:val="22"/>
        </w:rPr>
      </w:pPr>
      <w:r w:rsidRPr="38D7C2FA">
        <w:rPr>
          <w:sz w:val="22"/>
          <w:szCs w:val="22"/>
        </w:rPr>
        <w:t xml:space="preserve">Allows the player to pause the game when necessary. Having the pause menu allows the user to pause the game at whatever point they want. Since everyone has different situations when playing games, it is </w:t>
      </w:r>
      <w:bookmarkStart w:name="_Int_xdnJ4hty" w:id="55"/>
      <w:r w:rsidRPr="38D7C2FA">
        <w:rPr>
          <w:sz w:val="22"/>
          <w:szCs w:val="22"/>
        </w:rPr>
        <w:t>a good idea</w:t>
      </w:r>
      <w:bookmarkEnd w:id="55"/>
      <w:r w:rsidRPr="38D7C2FA">
        <w:rPr>
          <w:sz w:val="22"/>
          <w:szCs w:val="22"/>
        </w:rPr>
        <w:t xml:space="preserve"> for the </w:t>
      </w:r>
      <w:r w:rsidRPr="38D7C2FA" w:rsidR="0C37362B">
        <w:rPr>
          <w:sz w:val="22"/>
          <w:szCs w:val="22"/>
        </w:rPr>
        <w:t xml:space="preserve">player to be able to pause so that they can </w:t>
      </w:r>
      <w:bookmarkStart w:name="_Int_9Xyw2tyx" w:id="56"/>
      <w:r w:rsidRPr="38D7C2FA" w:rsidR="0C37362B">
        <w:rPr>
          <w:sz w:val="22"/>
          <w:szCs w:val="22"/>
        </w:rPr>
        <w:t>return back</w:t>
      </w:r>
      <w:bookmarkEnd w:id="56"/>
      <w:r w:rsidRPr="38D7C2FA" w:rsidR="0C37362B">
        <w:rPr>
          <w:sz w:val="22"/>
          <w:szCs w:val="22"/>
        </w:rPr>
        <w:t xml:space="preserve"> from where they left off. Additionally, it makes it easier for the player to quit the game. This is because including the pause menu makes the quit opti</w:t>
      </w:r>
      <w:r w:rsidRPr="38D7C2FA" w:rsidR="7B0D0B28">
        <w:rPr>
          <w:sz w:val="22"/>
          <w:szCs w:val="22"/>
        </w:rPr>
        <w:t>on more accessible rather than the player force closing the window.</w:t>
      </w:r>
    </w:p>
    <w:p w:rsidR="08539514" w:rsidP="08539514" w:rsidRDefault="08539514" w14:paraId="124CE969" w14:textId="370498B1">
      <w:pPr>
        <w:spacing w:after="0"/>
        <w:rPr>
          <w:sz w:val="22"/>
          <w:szCs w:val="22"/>
        </w:rPr>
      </w:pPr>
    </w:p>
    <w:p w:rsidR="7B0D0B28" w:rsidP="00026DF9" w:rsidRDefault="7B0D0B28" w14:paraId="12AE75E7" w14:textId="06052D3C">
      <w:pPr>
        <w:pStyle w:val="ListParagraph"/>
        <w:numPr>
          <w:ilvl w:val="0"/>
          <w:numId w:val="14"/>
        </w:numPr>
        <w:spacing w:after="0"/>
        <w:rPr>
          <w:sz w:val="22"/>
          <w:szCs w:val="22"/>
        </w:rPr>
      </w:pPr>
      <w:r w:rsidRPr="08539514">
        <w:rPr>
          <w:sz w:val="22"/>
          <w:szCs w:val="22"/>
        </w:rPr>
        <w:t>Music:</w:t>
      </w:r>
    </w:p>
    <w:p w:rsidR="7B0D0B28" w:rsidP="00026DF9" w:rsidRDefault="7B0D0B28" w14:paraId="41615A9E" w14:textId="0CE484DC">
      <w:pPr>
        <w:pStyle w:val="ListParagraph"/>
        <w:numPr>
          <w:ilvl w:val="1"/>
          <w:numId w:val="14"/>
        </w:numPr>
        <w:spacing w:after="0"/>
        <w:rPr>
          <w:sz w:val="22"/>
          <w:szCs w:val="22"/>
        </w:rPr>
      </w:pPr>
      <w:r w:rsidRPr="08539514">
        <w:rPr>
          <w:sz w:val="22"/>
          <w:szCs w:val="22"/>
        </w:rPr>
        <w:t>Adding music will improve the players</w:t>
      </w:r>
      <w:r w:rsidRPr="08539514" w:rsidR="27C00E0D">
        <w:rPr>
          <w:sz w:val="22"/>
          <w:szCs w:val="22"/>
        </w:rPr>
        <w:t xml:space="preserve"> interest within the game</w:t>
      </w:r>
      <w:r w:rsidRPr="08539514">
        <w:rPr>
          <w:sz w:val="22"/>
          <w:szCs w:val="22"/>
        </w:rPr>
        <w:t>. Without music, the game will be bland and boring.</w:t>
      </w:r>
      <w:r w:rsidRPr="08539514" w:rsidR="3CA8D2F0">
        <w:rPr>
          <w:sz w:val="22"/>
          <w:szCs w:val="22"/>
        </w:rPr>
        <w:t xml:space="preserve"> Therefore, adding </w:t>
      </w:r>
      <w:r w:rsidRPr="08539514">
        <w:rPr>
          <w:sz w:val="22"/>
          <w:szCs w:val="22"/>
        </w:rPr>
        <w:t>sound fills in the empty void and makes the game more relaxing.</w:t>
      </w:r>
    </w:p>
    <w:p w:rsidRPr="00653840" w:rsidR="00344C4B" w:rsidP="0A8082ED" w:rsidRDefault="00344C4B" w14:paraId="28A142AE" w14:textId="77777777">
      <w:pPr>
        <w:spacing w:after="0"/>
        <w:rPr>
          <w:rFonts w:cstheme="minorHAnsi"/>
          <w:sz w:val="22"/>
          <w:szCs w:val="22"/>
        </w:rPr>
      </w:pPr>
    </w:p>
    <w:p w:rsidRPr="00653840" w:rsidR="00344C4B" w:rsidP="0A8082ED" w:rsidRDefault="00344C4B" w14:paraId="460FE7A6" w14:textId="77777777">
      <w:pPr>
        <w:spacing w:after="0"/>
        <w:rPr>
          <w:rFonts w:cstheme="minorHAnsi"/>
          <w:sz w:val="22"/>
          <w:szCs w:val="22"/>
        </w:rPr>
      </w:pPr>
    </w:p>
    <w:p w:rsidRPr="00442D1C" w:rsidR="00672A88" w:rsidP="00442D1C" w:rsidRDefault="05BC544A" w14:paraId="42926694" w14:textId="25E82C9B">
      <w:pPr>
        <w:pStyle w:val="Heading2"/>
      </w:pPr>
      <w:bookmarkStart w:name="_Toc1454969426" w:id="1578799010"/>
      <w:r w:rsidR="05BC544A">
        <w:rPr/>
        <w:t>Limitations</w:t>
      </w:r>
      <w:bookmarkEnd w:id="1578799010"/>
    </w:p>
    <w:p w:rsidR="00520E33" w:rsidP="6EEE4DE2" w:rsidRDefault="1EDB2C57" w14:paraId="34A36698" w14:textId="400E9D9A">
      <w:pPr>
        <w:spacing w:after="0" w:line="259" w:lineRule="auto"/>
        <w:textAlignment w:val="baseline"/>
        <w:rPr>
          <w:rFonts w:eastAsia="Calibri"/>
          <w:color w:val="000000" w:themeColor="text1"/>
          <w:sz w:val="22"/>
          <w:szCs w:val="22"/>
        </w:rPr>
      </w:pPr>
      <w:bookmarkStart w:name="_Int_1CFoQ9gP" w:id="58"/>
      <w:r w:rsidRPr="7310A0B7" w:rsidR="1EDB2C57">
        <w:rPr>
          <w:rFonts w:eastAsia="Calibri"/>
          <w:color w:val="000000" w:themeColor="text1" w:themeTint="FF" w:themeShade="FF"/>
          <w:sz w:val="22"/>
          <w:szCs w:val="22"/>
        </w:rPr>
        <w:t>I think that the main limitation</w:t>
      </w:r>
      <w:bookmarkEnd w:id="58"/>
      <w:r w:rsidRPr="7310A0B7" w:rsidR="1EDB2C57">
        <w:rPr>
          <w:rFonts w:eastAsia="Calibri"/>
          <w:color w:val="000000" w:themeColor="text1" w:themeTint="FF" w:themeShade="FF"/>
          <w:sz w:val="22"/>
          <w:szCs w:val="22"/>
        </w:rPr>
        <w:t xml:space="preserve"> is the time constraint to create different maps, characters, and enemy designs. </w:t>
      </w:r>
      <w:r w:rsidRPr="7310A0B7" w:rsidR="73313452">
        <w:rPr>
          <w:rFonts w:eastAsia="Calibri"/>
          <w:color w:val="000000" w:themeColor="text1" w:themeTint="FF" w:themeShade="FF"/>
          <w:sz w:val="22"/>
          <w:szCs w:val="22"/>
        </w:rPr>
        <w:t>I will be utilising p</w:t>
      </w:r>
      <w:r w:rsidRPr="7310A0B7" w:rsidR="1EDB2C57">
        <w:rPr>
          <w:rFonts w:eastAsia="Calibri"/>
          <w:color w:val="000000" w:themeColor="text1" w:themeTint="FF" w:themeShade="FF"/>
          <w:sz w:val="22"/>
          <w:szCs w:val="22"/>
        </w:rPr>
        <w:t xml:space="preserve">ixel art </w:t>
      </w:r>
      <w:r w:rsidRPr="7310A0B7" w:rsidR="28A9737C">
        <w:rPr>
          <w:rFonts w:eastAsia="Calibri"/>
          <w:color w:val="000000" w:themeColor="text1" w:themeTint="FF" w:themeShade="FF"/>
          <w:sz w:val="22"/>
          <w:szCs w:val="22"/>
        </w:rPr>
        <w:t xml:space="preserve">as the </w:t>
      </w:r>
      <w:r w:rsidRPr="7310A0B7" w:rsidR="1EDB2C57">
        <w:rPr>
          <w:rFonts w:eastAsia="Calibri"/>
          <w:color w:val="000000" w:themeColor="text1" w:themeTint="FF" w:themeShade="FF"/>
          <w:sz w:val="22"/>
          <w:szCs w:val="22"/>
        </w:rPr>
        <w:t xml:space="preserve">main art style for my game. </w:t>
      </w:r>
      <w:r w:rsidRPr="7310A0B7" w:rsidR="5E016371">
        <w:rPr>
          <w:rFonts w:eastAsia="Calibri"/>
          <w:color w:val="000000" w:themeColor="text1" w:themeTint="FF" w:themeShade="FF"/>
          <w:sz w:val="22"/>
          <w:szCs w:val="22"/>
        </w:rPr>
        <w:t xml:space="preserve">The reason </w:t>
      </w:r>
      <w:r w:rsidRPr="7310A0B7" w:rsidR="1EDB2C57">
        <w:rPr>
          <w:rFonts w:eastAsia="Calibri"/>
          <w:color w:val="000000" w:themeColor="text1" w:themeTint="FF" w:themeShade="FF"/>
          <w:sz w:val="22"/>
          <w:szCs w:val="22"/>
        </w:rPr>
        <w:t>pixel art</w:t>
      </w:r>
      <w:r w:rsidRPr="7310A0B7" w:rsidR="299FAED8">
        <w:rPr>
          <w:rFonts w:eastAsia="Calibri"/>
          <w:color w:val="000000" w:themeColor="text1" w:themeTint="FF" w:themeShade="FF"/>
          <w:sz w:val="22"/>
          <w:szCs w:val="22"/>
        </w:rPr>
        <w:t xml:space="preserve"> is a </w:t>
      </w:r>
      <w:r w:rsidRPr="7310A0B7" w:rsidR="26C4A53E">
        <w:rPr>
          <w:rFonts w:eastAsia="Calibri"/>
          <w:color w:val="000000" w:themeColor="text1" w:themeTint="FF" w:themeShade="FF"/>
          <w:sz w:val="22"/>
          <w:szCs w:val="22"/>
        </w:rPr>
        <w:t>limitation</w:t>
      </w:r>
      <w:r w:rsidRPr="7310A0B7" w:rsidR="299FAED8">
        <w:rPr>
          <w:rFonts w:eastAsia="Calibri"/>
          <w:color w:val="000000" w:themeColor="text1" w:themeTint="FF" w:themeShade="FF"/>
          <w:sz w:val="22"/>
          <w:szCs w:val="22"/>
        </w:rPr>
        <w:t xml:space="preserve"> is due to the</w:t>
      </w:r>
      <w:r w:rsidRPr="7310A0B7" w:rsidR="1EDB2C57">
        <w:rPr>
          <w:rFonts w:eastAsia="Calibri"/>
          <w:color w:val="000000" w:themeColor="text1" w:themeTint="FF" w:themeShade="FF"/>
          <w:sz w:val="22"/>
          <w:szCs w:val="22"/>
        </w:rPr>
        <w:t xml:space="preserve"> many individual pixels need</w:t>
      </w:r>
      <w:r w:rsidRPr="7310A0B7" w:rsidR="28F4EA1C">
        <w:rPr>
          <w:rFonts w:eastAsia="Calibri"/>
          <w:color w:val="000000" w:themeColor="text1" w:themeTint="FF" w:themeShade="FF"/>
          <w:sz w:val="22"/>
          <w:szCs w:val="22"/>
        </w:rPr>
        <w:t>ed</w:t>
      </w:r>
      <w:r w:rsidRPr="7310A0B7" w:rsidR="1EDB2C57">
        <w:rPr>
          <w:rFonts w:eastAsia="Calibri"/>
          <w:color w:val="000000" w:themeColor="text1" w:themeTint="FF" w:themeShade="FF"/>
          <w:sz w:val="22"/>
          <w:szCs w:val="22"/>
        </w:rPr>
        <w:t xml:space="preserve"> to be coloured. In addition, the canvas size is 1280x720, </w:t>
      </w:r>
      <w:r w:rsidRPr="7310A0B7" w:rsidR="208DDB61">
        <w:rPr>
          <w:rFonts w:eastAsia="Calibri"/>
          <w:color w:val="000000" w:themeColor="text1" w:themeTint="FF" w:themeShade="FF"/>
          <w:sz w:val="22"/>
          <w:szCs w:val="22"/>
        </w:rPr>
        <w:t>which will</w:t>
      </w:r>
      <w:r w:rsidRPr="7310A0B7" w:rsidR="1EDB2C57">
        <w:rPr>
          <w:rFonts w:eastAsia="Calibri"/>
          <w:color w:val="000000" w:themeColor="text1" w:themeTint="FF" w:themeShade="FF"/>
          <w:sz w:val="22"/>
          <w:szCs w:val="22"/>
        </w:rPr>
        <w:t xml:space="preserve"> take a long time just for a single map to be constructed. Therefore, having multiple maps will take a long time to create, especially having uniquely comprised maps that will make my game stand out.</w:t>
      </w:r>
      <w:r w:rsidRPr="7310A0B7" w:rsidR="00520E33">
        <w:rPr>
          <w:rFonts w:eastAsia="Calibri"/>
          <w:color w:val="000000" w:themeColor="text1" w:themeTint="FF" w:themeShade="FF"/>
          <w:sz w:val="22"/>
          <w:szCs w:val="22"/>
        </w:rPr>
        <w:t xml:space="preserve"> If the time was extended to greater length, I believe that creating new and unique maps would be no issues. Additionally, having a team of designers for the game would have benefitted me as I could focus on the program rather than the art.</w:t>
      </w:r>
    </w:p>
    <w:p w:rsidR="00520E33" w:rsidP="6EEE4DE2" w:rsidRDefault="00520E33" w14:paraId="4E77870A" w14:textId="77777777">
      <w:pPr>
        <w:spacing w:after="0" w:line="259" w:lineRule="auto"/>
        <w:textAlignment w:val="baseline"/>
        <w:rPr>
          <w:rFonts w:eastAsia="Calibri"/>
          <w:color w:val="000000" w:themeColor="text1"/>
          <w:sz w:val="22"/>
          <w:szCs w:val="22"/>
        </w:rPr>
      </w:pPr>
    </w:p>
    <w:p w:rsidR="007C67A6" w:rsidP="6EEE4DE2" w:rsidRDefault="1EDB2C57" w14:paraId="6483EAF9" w14:textId="393F5439">
      <w:pPr>
        <w:spacing w:after="0" w:line="259" w:lineRule="auto"/>
        <w:textAlignment w:val="baseline"/>
        <w:rPr>
          <w:rFonts w:eastAsia="Calibri"/>
          <w:color w:val="000000" w:themeColor="text1"/>
          <w:sz w:val="22"/>
          <w:szCs w:val="22"/>
        </w:rPr>
      </w:pPr>
      <w:r w:rsidRPr="38D7C2FA">
        <w:rPr>
          <w:rFonts w:eastAsia="Calibri"/>
          <w:color w:val="000000" w:themeColor="text1"/>
          <w:sz w:val="22"/>
          <w:szCs w:val="22"/>
        </w:rPr>
        <w:t xml:space="preserve">Another issue is the character and enemy designs. Firstly, just </w:t>
      </w:r>
      <w:bookmarkStart w:name="_Int_zYu3rZ7B" w:id="59"/>
      <w:r w:rsidRPr="38D7C2FA">
        <w:rPr>
          <w:rFonts w:eastAsia="Calibri"/>
          <w:color w:val="000000" w:themeColor="text1"/>
          <w:sz w:val="22"/>
          <w:szCs w:val="22"/>
        </w:rPr>
        <w:t>coming up with</w:t>
      </w:r>
      <w:bookmarkEnd w:id="59"/>
      <w:r w:rsidRPr="38D7C2FA">
        <w:rPr>
          <w:rFonts w:eastAsia="Calibri"/>
          <w:color w:val="000000" w:themeColor="text1"/>
          <w:sz w:val="22"/>
          <w:szCs w:val="22"/>
        </w:rPr>
        <w:t xml:space="preserve"> a design for a </w:t>
      </w:r>
      <w:r w:rsidRPr="38D7C2FA" w:rsidR="35AA532A">
        <w:rPr>
          <w:rFonts w:eastAsia="Calibri"/>
          <w:color w:val="000000" w:themeColor="text1"/>
          <w:sz w:val="22"/>
          <w:szCs w:val="22"/>
        </w:rPr>
        <w:t>character causes problem</w:t>
      </w:r>
      <w:r w:rsidRPr="38D7C2FA">
        <w:rPr>
          <w:rFonts w:eastAsia="Calibri"/>
          <w:color w:val="000000" w:themeColor="text1"/>
          <w:sz w:val="22"/>
          <w:szCs w:val="22"/>
        </w:rPr>
        <w:t xml:space="preserve"> since I would need to think of distinctive characteristics and features that make up the character. This is because when creating and designing a character I need to think about the different components of what makes them visually appealing. After settling down with a design, I would need to create the same variation of the art, but make some small adjustments to the sprite for the different actions.</w:t>
      </w:r>
      <w:r w:rsidR="00520E33">
        <w:rPr>
          <w:rFonts w:eastAsia="Calibri"/>
          <w:color w:val="000000" w:themeColor="text1"/>
          <w:sz w:val="22"/>
          <w:szCs w:val="22"/>
        </w:rPr>
        <w:t xml:space="preserve"> A final problem of creating different character and enemy sprites is the uniqueness of each of them. </w:t>
      </w:r>
      <w:r w:rsidR="004D1F2F">
        <w:rPr>
          <w:rFonts w:eastAsia="Calibri"/>
          <w:color w:val="000000" w:themeColor="text1"/>
          <w:sz w:val="22"/>
          <w:szCs w:val="22"/>
        </w:rPr>
        <w:t>It would require me to think of new attack, damage taken, jumping, etc, patterns just for all of them</w:t>
      </w:r>
      <w:r w:rsidR="00520E33">
        <w:rPr>
          <w:rFonts w:eastAsia="Calibri"/>
          <w:color w:val="000000" w:themeColor="text1"/>
          <w:sz w:val="22"/>
          <w:szCs w:val="22"/>
        </w:rPr>
        <w:t>.</w:t>
      </w:r>
      <w:r w:rsidR="004D1F2F">
        <w:rPr>
          <w:rFonts w:eastAsia="Calibri"/>
          <w:color w:val="000000" w:themeColor="text1"/>
          <w:sz w:val="22"/>
          <w:szCs w:val="22"/>
        </w:rPr>
        <w:t xml:space="preserve"> </w:t>
      </w:r>
      <w:r w:rsidRPr="38D7C2FA">
        <w:rPr>
          <w:rFonts w:eastAsia="Calibri"/>
          <w:color w:val="000000" w:themeColor="text1"/>
          <w:sz w:val="22"/>
          <w:szCs w:val="22"/>
        </w:rPr>
        <w:t xml:space="preserve">Therefore, creating multiple characters and enemies will require a lot of time and effort to create them. </w:t>
      </w:r>
    </w:p>
    <w:p w:rsidRPr="00653840" w:rsidR="00520E33" w:rsidP="6EEE4DE2" w:rsidRDefault="00520E33" w14:paraId="2A76C5FD" w14:textId="77777777">
      <w:pPr>
        <w:spacing w:after="0" w:line="259" w:lineRule="auto"/>
        <w:textAlignment w:val="baseline"/>
        <w:rPr>
          <w:rFonts w:eastAsia="Calibri"/>
          <w:color w:val="000000" w:themeColor="text1"/>
          <w:sz w:val="22"/>
          <w:szCs w:val="22"/>
        </w:rPr>
      </w:pPr>
    </w:p>
    <w:p w:rsidRPr="00653840" w:rsidR="007C67A6" w:rsidP="0A8082ED" w:rsidRDefault="1EDB2C57" w14:paraId="403458EE" w14:textId="142FA963">
      <w:pPr>
        <w:spacing w:after="0" w:line="259" w:lineRule="auto"/>
        <w:textAlignment w:val="baseline"/>
        <w:rPr>
          <w:rFonts w:eastAsia="Calibri" w:cstheme="minorHAnsi"/>
          <w:color w:val="000000" w:themeColor="text1"/>
          <w:sz w:val="22"/>
          <w:szCs w:val="22"/>
        </w:rPr>
      </w:pPr>
      <w:r w:rsidRPr="00653840">
        <w:rPr>
          <w:rFonts w:eastAsia="Calibri" w:cstheme="minorHAnsi"/>
          <w:color w:val="000000" w:themeColor="text1"/>
          <w:sz w:val="22"/>
          <w:szCs w:val="22"/>
        </w:rPr>
        <w:t xml:space="preserve">As I mentioned before, sprites are game assets that represent images. Each character and enemy </w:t>
      </w:r>
      <w:r w:rsidRPr="00653840" w:rsidR="5E1165C4">
        <w:rPr>
          <w:rFonts w:eastAsia="Calibri" w:cstheme="minorHAnsi"/>
          <w:color w:val="000000" w:themeColor="text1"/>
          <w:sz w:val="22"/>
          <w:szCs w:val="22"/>
        </w:rPr>
        <w:t>are</w:t>
      </w:r>
      <w:r w:rsidRPr="00653840">
        <w:rPr>
          <w:rFonts w:eastAsia="Calibri" w:cstheme="minorHAnsi"/>
          <w:color w:val="000000" w:themeColor="text1"/>
          <w:sz w:val="22"/>
          <w:szCs w:val="22"/>
        </w:rPr>
        <w:t xml:space="preserve"> made from sprites. Therefore, when creating just a single character or enemy, there </w:t>
      </w:r>
      <w:r w:rsidR="004D1F2F">
        <w:rPr>
          <w:rFonts w:eastAsia="Calibri" w:cstheme="minorHAnsi"/>
          <w:color w:val="000000" w:themeColor="text1"/>
          <w:sz w:val="22"/>
          <w:szCs w:val="22"/>
        </w:rPr>
        <w:t xml:space="preserve">is </w:t>
      </w:r>
      <w:r w:rsidRPr="00653840">
        <w:rPr>
          <w:rFonts w:eastAsia="Calibri" w:cstheme="minorHAnsi"/>
          <w:color w:val="000000" w:themeColor="text1"/>
          <w:sz w:val="22"/>
          <w:szCs w:val="22"/>
        </w:rPr>
        <w:t xml:space="preserve">going to be </w:t>
      </w:r>
      <w:r w:rsidRPr="00653840">
        <w:rPr>
          <w:rFonts w:eastAsia="Calibri" w:cstheme="minorHAnsi"/>
          <w:color w:val="000000" w:themeColor="text1"/>
          <w:sz w:val="22"/>
          <w:szCs w:val="22"/>
        </w:rPr>
        <w:lastRenderedPageBreak/>
        <w:t xml:space="preserve">many sprites just for </w:t>
      </w:r>
      <w:r w:rsidR="004D1F2F">
        <w:rPr>
          <w:rFonts w:eastAsia="Calibri" w:cstheme="minorHAnsi"/>
          <w:color w:val="000000" w:themeColor="text1"/>
          <w:sz w:val="22"/>
          <w:szCs w:val="22"/>
        </w:rPr>
        <w:t xml:space="preserve">the </w:t>
      </w:r>
      <w:r w:rsidRPr="00653840">
        <w:rPr>
          <w:rFonts w:eastAsia="Calibri" w:cstheme="minorHAnsi"/>
          <w:color w:val="000000" w:themeColor="text1"/>
          <w:sz w:val="22"/>
          <w:szCs w:val="22"/>
        </w:rPr>
        <w:t>movement. This is the main reason I am making a 2D game since the only sprites that I am required to create is the left and right movement rather than up and down. Having multiple sprites does not only count for movement, it also counts for the attacks, jumping, taking damage and death. Therefore, it requires a lot of different sprites that comprise the final character/enemy. For that reason, the animation of the game is going to be hard to create due to the time needed to develop. Which is the main limitation since I lack the time required to pull off many designs.</w:t>
      </w:r>
    </w:p>
    <w:p w:rsidRPr="00653840" w:rsidR="4E9773A2" w:rsidP="0A8082ED" w:rsidRDefault="4E9773A2" w14:paraId="7457B961" w14:textId="4BF96E52">
      <w:pPr>
        <w:spacing w:after="0" w:line="259" w:lineRule="auto"/>
        <w:rPr>
          <w:rFonts w:eastAsia="Calibri" w:cstheme="minorHAnsi"/>
          <w:color w:val="000000" w:themeColor="text1"/>
          <w:sz w:val="22"/>
          <w:szCs w:val="22"/>
        </w:rPr>
      </w:pPr>
    </w:p>
    <w:p w:rsidRPr="00653840" w:rsidR="548619DC" w:rsidP="7310A0B7" w:rsidRDefault="633F7B01" w14:paraId="48596284" w14:textId="6359692D">
      <w:pPr>
        <w:spacing w:after="0" w:line="259" w:lineRule="auto"/>
        <w:rPr>
          <w:rFonts w:eastAsia="Calibri" w:cs="Calibri" w:cstheme="minorAscii"/>
          <w:color w:val="000000" w:themeColor="text1"/>
          <w:sz w:val="22"/>
          <w:szCs w:val="22"/>
        </w:rPr>
      </w:pPr>
      <w:r w:rsidRPr="7310A0B7" w:rsidR="633F7B01">
        <w:rPr>
          <w:rFonts w:eastAsia="Calibri" w:cs="Calibri" w:cstheme="minorAscii"/>
          <w:color w:val="000000" w:themeColor="text1" w:themeTint="FF" w:themeShade="FF"/>
          <w:sz w:val="22"/>
          <w:szCs w:val="22"/>
        </w:rPr>
        <w:t>However, a limitation to adding multiple maps, different sprites for each character and enemy, and various animations, is the amount of memory required to store the assets. If I do decide to add distinctive abilities for each character and enemy, it is also going to take more memory</w:t>
      </w:r>
      <w:r w:rsidRPr="7310A0B7" w:rsidR="3A89F6DB">
        <w:rPr>
          <w:rFonts w:eastAsia="Calibri" w:cs="Calibri" w:cstheme="minorAscii"/>
          <w:color w:val="000000" w:themeColor="text1" w:themeTint="FF" w:themeShade="FF"/>
          <w:sz w:val="22"/>
          <w:szCs w:val="22"/>
        </w:rPr>
        <w:t xml:space="preserve"> space</w:t>
      </w:r>
      <w:r w:rsidRPr="7310A0B7" w:rsidR="633F7B01">
        <w:rPr>
          <w:rFonts w:eastAsia="Calibri" w:cs="Calibri" w:cstheme="minorAscii"/>
          <w:color w:val="000000" w:themeColor="text1" w:themeTint="FF" w:themeShade="FF"/>
          <w:sz w:val="22"/>
          <w:szCs w:val="22"/>
        </w:rPr>
        <w:t xml:space="preserve"> since I will have to implement different sprites and animations. In addition, having all the unique designs and maps will require different sounds for each of them. This is a problem since the amount of memory required to store each image does not require an extensive number of bytes, however, having multiple of them </w:t>
      </w:r>
      <w:r w:rsidRPr="7310A0B7" w:rsidR="004D1F2F">
        <w:rPr>
          <w:rFonts w:eastAsia="Calibri" w:cs="Calibri" w:cstheme="minorAscii"/>
          <w:color w:val="000000" w:themeColor="text1" w:themeTint="FF" w:themeShade="FF"/>
          <w:sz w:val="22"/>
          <w:szCs w:val="22"/>
        </w:rPr>
        <w:t>does</w:t>
      </w:r>
      <w:r w:rsidRPr="7310A0B7" w:rsidR="633F7B01">
        <w:rPr>
          <w:rFonts w:eastAsia="Calibri" w:cs="Calibri" w:cstheme="minorAscii"/>
          <w:color w:val="000000" w:themeColor="text1" w:themeTint="FF" w:themeShade="FF"/>
          <w:sz w:val="22"/>
          <w:szCs w:val="22"/>
        </w:rPr>
        <w:t xml:space="preserve">. In addition, the audio files are going to take the most amount of storage because there are going to be multiple. </w:t>
      </w:r>
      <w:r w:rsidRPr="7310A0B7" w:rsidR="7D38406F">
        <w:rPr>
          <w:rFonts w:eastAsia="Calibri" w:cs="Calibri" w:cstheme="minorAscii"/>
          <w:color w:val="000000" w:themeColor="text1" w:themeTint="FF" w:themeShade="FF"/>
          <w:sz w:val="22"/>
          <w:szCs w:val="22"/>
        </w:rPr>
        <w:t>Not to mention</w:t>
      </w:r>
      <w:r w:rsidRPr="7310A0B7" w:rsidR="633F7B01">
        <w:rPr>
          <w:rFonts w:eastAsia="Calibri" w:cs="Calibri" w:cstheme="minorAscii"/>
          <w:color w:val="000000" w:themeColor="text1" w:themeTint="FF" w:themeShade="FF"/>
          <w:sz w:val="22"/>
          <w:szCs w:val="22"/>
        </w:rPr>
        <w:t>, if a user has a low-end computer, it can cause lag, which is frame r</w:t>
      </w:r>
      <w:r w:rsidRPr="7310A0B7" w:rsidR="6B4B3889">
        <w:rPr>
          <w:rFonts w:eastAsia="Calibri" w:cs="Calibri" w:cstheme="minorAscii"/>
          <w:color w:val="000000" w:themeColor="text1" w:themeTint="FF" w:themeShade="FF"/>
          <w:sz w:val="22"/>
          <w:szCs w:val="22"/>
        </w:rPr>
        <w:t>ate dropped</w:t>
      </w:r>
      <w:r w:rsidRPr="7310A0B7" w:rsidR="633F7B01">
        <w:rPr>
          <w:rFonts w:eastAsia="Calibri" w:cs="Calibri" w:cstheme="minorAscii"/>
          <w:color w:val="000000" w:themeColor="text1" w:themeTint="FF" w:themeShade="FF"/>
          <w:sz w:val="22"/>
          <w:szCs w:val="22"/>
        </w:rPr>
        <w:t>, causing more frustration for the player. This would not reduce their stress.</w:t>
      </w:r>
      <w:r w:rsidRPr="7310A0B7" w:rsidR="004D1F2F">
        <w:rPr>
          <w:rFonts w:eastAsia="Calibri" w:cs="Calibri" w:cstheme="minorAscii"/>
          <w:color w:val="000000" w:themeColor="text1" w:themeTint="FF" w:themeShade="FF"/>
          <w:sz w:val="22"/>
          <w:szCs w:val="22"/>
        </w:rPr>
        <w:t xml:space="preserve"> The only way to fix this problem is to increase the amount of RAM a computer has. However, not everyone is able to increase their RAM size to due to the expense of the buying the RAM stick or buy a new computer for the game. Fortunately, my game does not require too much RAM as the computation is at the low end, so I think players would have little to no issues with performance.</w:t>
      </w:r>
    </w:p>
    <w:p w:rsidR="7310A0B7" w:rsidP="7310A0B7" w:rsidRDefault="7310A0B7" w14:paraId="1152C71D" w14:textId="15463846">
      <w:pPr>
        <w:pStyle w:val="Normal"/>
        <w:spacing w:after="0" w:line="259" w:lineRule="auto"/>
        <w:rPr>
          <w:rFonts w:eastAsia="Calibri" w:cs="Calibri" w:cstheme="minorAscii"/>
          <w:color w:val="000000" w:themeColor="text1" w:themeTint="FF" w:themeShade="FF"/>
          <w:sz w:val="22"/>
          <w:szCs w:val="22"/>
        </w:rPr>
      </w:pPr>
    </w:p>
    <w:p w:rsidR="46371420" w:rsidP="7310A0B7" w:rsidRDefault="46371420" w14:paraId="2BACD2E0" w14:textId="6F2B5E89">
      <w:pPr>
        <w:pStyle w:val="Normal"/>
        <w:spacing w:after="0" w:line="259" w:lineRule="auto"/>
        <w:rPr>
          <w:rFonts w:eastAsia="Calibri" w:cs="Calibri" w:cstheme="minorAscii"/>
          <w:color w:val="000000" w:themeColor="text1" w:themeTint="FF" w:themeShade="FF"/>
          <w:sz w:val="22"/>
          <w:szCs w:val="22"/>
        </w:rPr>
      </w:pPr>
      <w:r w:rsidRPr="7310A0B7" w:rsidR="46371420">
        <w:rPr>
          <w:rFonts w:eastAsia="Calibri" w:cs="Calibri" w:cstheme="minorAscii"/>
          <w:color w:val="000000" w:themeColor="text1" w:themeTint="FF" w:themeShade="FF"/>
          <w:sz w:val="22"/>
          <w:szCs w:val="22"/>
        </w:rPr>
        <w:t xml:space="preserve">The final limitation of the game is the </w:t>
      </w:r>
      <w:r w:rsidRPr="7310A0B7" w:rsidR="7D75A1B3">
        <w:rPr>
          <w:rFonts w:eastAsia="Calibri" w:cs="Calibri" w:cstheme="minorAscii"/>
          <w:color w:val="000000" w:themeColor="text1" w:themeTint="FF" w:themeShade="FF"/>
          <w:sz w:val="22"/>
          <w:szCs w:val="22"/>
        </w:rPr>
        <w:t xml:space="preserve">equipment required to run the game. The first limitation is the </w:t>
      </w:r>
      <w:r w:rsidRPr="7310A0B7" w:rsidR="46371420">
        <w:rPr>
          <w:rFonts w:eastAsia="Calibri" w:cs="Calibri" w:cstheme="minorAscii"/>
          <w:color w:val="000000" w:themeColor="text1" w:themeTint="FF" w:themeShade="FF"/>
          <w:sz w:val="22"/>
          <w:szCs w:val="22"/>
        </w:rPr>
        <w:t>inability to operate on a variety of platforms</w:t>
      </w:r>
      <w:r w:rsidRPr="7310A0B7" w:rsidR="2DD7CE50">
        <w:rPr>
          <w:rFonts w:eastAsia="Calibri" w:cs="Calibri" w:cstheme="minorAscii"/>
          <w:color w:val="000000" w:themeColor="text1" w:themeTint="FF" w:themeShade="FF"/>
          <w:sz w:val="22"/>
          <w:szCs w:val="22"/>
        </w:rPr>
        <w:t>.</w:t>
      </w:r>
      <w:r w:rsidRPr="7310A0B7" w:rsidR="7C845A50">
        <w:rPr>
          <w:rFonts w:eastAsia="Calibri" w:cs="Calibri" w:cstheme="minorAscii"/>
          <w:color w:val="000000" w:themeColor="text1" w:themeTint="FF" w:themeShade="FF"/>
          <w:sz w:val="22"/>
          <w:szCs w:val="22"/>
        </w:rPr>
        <w:t xml:space="preserve"> </w:t>
      </w:r>
      <w:r w:rsidRPr="7310A0B7" w:rsidR="7426B7EA">
        <w:rPr>
          <w:rFonts w:eastAsia="Calibri" w:cs="Calibri" w:cstheme="minorAscii"/>
          <w:color w:val="000000" w:themeColor="text1" w:themeTint="FF" w:themeShade="FF"/>
          <w:sz w:val="22"/>
          <w:szCs w:val="22"/>
        </w:rPr>
        <w:t>The Windows 10 OS will be the sole platform/operating system (OS) on which the game will run. Users will need a hardware device with the Windows 10 OS</w:t>
      </w:r>
      <w:r w:rsidRPr="7310A0B7" w:rsidR="35C959F9">
        <w:rPr>
          <w:rFonts w:eastAsia="Calibri" w:cs="Calibri" w:cstheme="minorAscii"/>
          <w:color w:val="000000" w:themeColor="text1" w:themeTint="FF" w:themeShade="FF"/>
          <w:sz w:val="22"/>
          <w:szCs w:val="22"/>
        </w:rPr>
        <w:t xml:space="preserve"> to operate the game</w:t>
      </w:r>
      <w:r w:rsidRPr="7310A0B7" w:rsidR="7426B7EA">
        <w:rPr>
          <w:rFonts w:eastAsia="Calibri" w:cs="Calibri" w:cstheme="minorAscii"/>
          <w:color w:val="000000" w:themeColor="text1" w:themeTint="FF" w:themeShade="FF"/>
          <w:sz w:val="22"/>
          <w:szCs w:val="22"/>
        </w:rPr>
        <w:t>.</w:t>
      </w:r>
      <w:r w:rsidRPr="7310A0B7" w:rsidR="215D96DA">
        <w:rPr>
          <w:rFonts w:eastAsia="Calibri" w:cs="Calibri" w:cstheme="minorAscii"/>
          <w:color w:val="000000" w:themeColor="text1" w:themeTint="FF" w:themeShade="FF"/>
          <w:sz w:val="22"/>
          <w:szCs w:val="22"/>
        </w:rPr>
        <w:t xml:space="preserve"> </w:t>
      </w:r>
      <w:r w:rsidRPr="7310A0B7" w:rsidR="32E6CF46">
        <w:rPr>
          <w:rFonts w:eastAsia="Calibri" w:cs="Calibri" w:cstheme="minorAscii"/>
          <w:color w:val="000000" w:themeColor="text1" w:themeTint="FF" w:themeShade="FF"/>
          <w:sz w:val="22"/>
          <w:szCs w:val="22"/>
        </w:rPr>
        <w:t xml:space="preserve">Furthermore, another </w:t>
      </w:r>
      <w:r w:rsidRPr="7310A0B7" w:rsidR="215D96DA">
        <w:rPr>
          <w:rFonts w:eastAsia="Calibri" w:cs="Calibri" w:cstheme="minorAscii"/>
          <w:color w:val="000000" w:themeColor="text1" w:themeTint="FF" w:themeShade="FF"/>
          <w:sz w:val="22"/>
          <w:szCs w:val="22"/>
        </w:rPr>
        <w:t xml:space="preserve">problem is that users are required to have a mouse and keyboard to play the game. Without these </w:t>
      </w:r>
      <w:r w:rsidRPr="7310A0B7" w:rsidR="4D52EB01">
        <w:rPr>
          <w:rFonts w:eastAsia="Calibri" w:cs="Calibri" w:cstheme="minorAscii"/>
          <w:color w:val="000000" w:themeColor="text1" w:themeTint="FF" w:themeShade="FF"/>
          <w:sz w:val="22"/>
          <w:szCs w:val="22"/>
        </w:rPr>
        <w:t>hardware's</w:t>
      </w:r>
      <w:r w:rsidRPr="7310A0B7" w:rsidR="215D96DA">
        <w:rPr>
          <w:rFonts w:eastAsia="Calibri" w:cs="Calibri" w:cstheme="minorAscii"/>
          <w:color w:val="000000" w:themeColor="text1" w:themeTint="FF" w:themeShade="FF"/>
          <w:sz w:val="22"/>
          <w:szCs w:val="22"/>
        </w:rPr>
        <w:t xml:space="preserve">, the </w:t>
      </w:r>
      <w:r w:rsidRPr="7310A0B7" w:rsidR="7C62ED28">
        <w:rPr>
          <w:rFonts w:eastAsia="Calibri" w:cs="Calibri" w:cstheme="minorAscii"/>
          <w:color w:val="000000" w:themeColor="text1" w:themeTint="FF" w:themeShade="FF"/>
          <w:sz w:val="22"/>
          <w:szCs w:val="22"/>
        </w:rPr>
        <w:t>us</w:t>
      </w:r>
      <w:r w:rsidRPr="7310A0B7" w:rsidR="215D96DA">
        <w:rPr>
          <w:rFonts w:eastAsia="Calibri" w:cs="Calibri" w:cstheme="minorAscii"/>
          <w:color w:val="000000" w:themeColor="text1" w:themeTint="FF" w:themeShade="FF"/>
          <w:sz w:val="22"/>
          <w:szCs w:val="22"/>
        </w:rPr>
        <w:t xml:space="preserve">er will be unable to </w:t>
      </w:r>
      <w:r w:rsidRPr="7310A0B7" w:rsidR="205C62F4">
        <w:rPr>
          <w:rFonts w:eastAsia="Calibri" w:cs="Calibri" w:cstheme="minorAscii"/>
          <w:color w:val="000000" w:themeColor="text1" w:themeTint="FF" w:themeShade="FF"/>
          <w:sz w:val="22"/>
          <w:szCs w:val="22"/>
        </w:rPr>
        <w:t>move the character around the map and defeat the enemies</w:t>
      </w:r>
      <w:r w:rsidRPr="7310A0B7" w:rsidR="71C3551A">
        <w:rPr>
          <w:rFonts w:eastAsia="Calibri" w:cs="Calibri" w:cstheme="minorAscii"/>
          <w:color w:val="000000" w:themeColor="text1" w:themeTint="FF" w:themeShade="FF"/>
          <w:sz w:val="22"/>
          <w:szCs w:val="22"/>
        </w:rPr>
        <w:t>.</w:t>
      </w:r>
      <w:r w:rsidRPr="7310A0B7" w:rsidR="7426B7EA">
        <w:rPr>
          <w:rFonts w:eastAsia="Calibri" w:cs="Calibri" w:cstheme="minorAscii"/>
          <w:color w:val="000000" w:themeColor="text1" w:themeTint="FF" w:themeShade="FF"/>
          <w:sz w:val="22"/>
          <w:szCs w:val="22"/>
        </w:rPr>
        <w:t xml:space="preserve"> </w:t>
      </w:r>
      <w:r w:rsidRPr="7310A0B7" w:rsidR="7426B7EA">
        <w:rPr>
          <w:rFonts w:eastAsia="Calibri" w:cs="Calibri" w:cstheme="minorAscii"/>
          <w:color w:val="000000" w:themeColor="text1" w:themeTint="FF" w:themeShade="FF"/>
          <w:sz w:val="22"/>
          <w:szCs w:val="22"/>
        </w:rPr>
        <w:t>As a result of the lack of equipment, a large number of users are unable to play the game.</w:t>
      </w:r>
      <w:r w:rsidRPr="7310A0B7" w:rsidR="51034BC8">
        <w:rPr>
          <w:rFonts w:eastAsia="Calibri" w:cs="Calibri" w:cstheme="minorAscii"/>
          <w:color w:val="000000" w:themeColor="text1" w:themeTint="FF" w:themeShade="FF"/>
          <w:sz w:val="22"/>
          <w:szCs w:val="22"/>
        </w:rPr>
        <w:t xml:space="preserve"> The only way to address these problems will have to be in the future, where I implement the game into different devices </w:t>
      </w:r>
      <w:r w:rsidRPr="7310A0B7" w:rsidR="2645F794">
        <w:rPr>
          <w:rFonts w:eastAsia="Calibri" w:cs="Calibri" w:cstheme="minorAscii"/>
          <w:color w:val="000000" w:themeColor="text1" w:themeTint="FF" w:themeShade="FF"/>
          <w:sz w:val="22"/>
          <w:szCs w:val="22"/>
        </w:rPr>
        <w:t xml:space="preserve">(e.g., </w:t>
      </w:r>
      <w:r w:rsidRPr="7310A0B7" w:rsidR="51034BC8">
        <w:rPr>
          <w:rFonts w:eastAsia="Calibri" w:cs="Calibri" w:cstheme="minorAscii"/>
          <w:color w:val="000000" w:themeColor="text1" w:themeTint="FF" w:themeShade="FF"/>
          <w:sz w:val="22"/>
          <w:szCs w:val="22"/>
        </w:rPr>
        <w:t>apple computer, console and mobile</w:t>
      </w:r>
      <w:r w:rsidRPr="7310A0B7" w:rsidR="1BF12BA0">
        <w:rPr>
          <w:rFonts w:eastAsia="Calibri" w:cs="Calibri" w:cstheme="minorAscii"/>
          <w:color w:val="000000" w:themeColor="text1" w:themeTint="FF" w:themeShade="FF"/>
          <w:sz w:val="22"/>
          <w:szCs w:val="22"/>
        </w:rPr>
        <w:t>)</w:t>
      </w:r>
      <w:r w:rsidRPr="7310A0B7" w:rsidR="51034BC8">
        <w:rPr>
          <w:rFonts w:eastAsia="Calibri" w:cs="Calibri" w:cstheme="minorAscii"/>
          <w:color w:val="000000" w:themeColor="text1" w:themeTint="FF" w:themeShade="FF"/>
          <w:sz w:val="22"/>
          <w:szCs w:val="22"/>
        </w:rPr>
        <w:t xml:space="preserve"> and add different ways the game handles response</w:t>
      </w:r>
      <w:r w:rsidRPr="7310A0B7" w:rsidR="74DBB8E4">
        <w:rPr>
          <w:rFonts w:eastAsia="Calibri" w:cs="Calibri" w:cstheme="minorAscii"/>
          <w:color w:val="000000" w:themeColor="text1" w:themeTint="FF" w:themeShade="FF"/>
          <w:sz w:val="22"/>
          <w:szCs w:val="22"/>
        </w:rPr>
        <w:t xml:space="preserve"> </w:t>
      </w:r>
      <w:r w:rsidRPr="7310A0B7" w:rsidR="7AD19468">
        <w:rPr>
          <w:rFonts w:eastAsia="Calibri" w:cs="Calibri" w:cstheme="minorAscii"/>
          <w:color w:val="000000" w:themeColor="text1" w:themeTint="FF" w:themeShade="FF"/>
          <w:sz w:val="22"/>
          <w:szCs w:val="22"/>
        </w:rPr>
        <w:t xml:space="preserve">(e.g., controller and touch screen). </w:t>
      </w:r>
      <w:r w:rsidRPr="7310A0B7" w:rsidR="26EFAF85">
        <w:rPr>
          <w:rFonts w:eastAsia="Calibri" w:cs="Calibri" w:cstheme="minorAscii"/>
          <w:color w:val="000000" w:themeColor="text1" w:themeTint="FF" w:themeShade="FF"/>
          <w:sz w:val="22"/>
          <w:szCs w:val="22"/>
        </w:rPr>
        <w:t>This will solve the problems preventing the game's vast player base from playing the game.</w:t>
      </w:r>
    </w:p>
    <w:p w:rsidR="7310A0B7" w:rsidP="7310A0B7" w:rsidRDefault="7310A0B7" w14:paraId="19727660" w14:textId="14477F8F">
      <w:pPr>
        <w:pStyle w:val="Normal"/>
        <w:spacing w:after="0" w:line="259" w:lineRule="auto"/>
        <w:rPr>
          <w:rFonts w:eastAsia="Calibri" w:cs="Calibri" w:cstheme="minorAscii"/>
          <w:color w:val="000000" w:themeColor="text1" w:themeTint="FF" w:themeShade="FF"/>
          <w:sz w:val="22"/>
          <w:szCs w:val="22"/>
        </w:rPr>
      </w:pPr>
    </w:p>
    <w:p w:rsidRPr="00653840" w:rsidR="00672A88" w:rsidP="00442D1C" w:rsidRDefault="05BC544A" w14:paraId="0D27F8D9" w14:textId="30C93B68">
      <w:pPr>
        <w:pStyle w:val="Heading2"/>
        <w:rPr>
          <w:sz w:val="24"/>
          <w:szCs w:val="24"/>
        </w:rPr>
      </w:pPr>
      <w:bookmarkStart w:name="_Toc722874440" w:id="1184451943"/>
      <w:r w:rsidR="05BC544A">
        <w:rPr/>
        <w:t>Requirements</w:t>
      </w:r>
      <w:bookmarkEnd w:id="1184451943"/>
    </w:p>
    <w:p w:rsidRPr="00651EB6" w:rsidR="00672A88" w:rsidP="00651EB6" w:rsidRDefault="2AA2CA5D" w14:paraId="75D3077D" w14:textId="73AE199A">
      <w:pPr>
        <w:pStyle w:val="Heading3"/>
        <w:rPr>
          <w:rStyle w:val="Strong"/>
          <w:b w:val="0"/>
          <w:bCs w:val="0"/>
          <w:color w:val="4472C4" w:themeColor="accent1"/>
        </w:rPr>
      </w:pPr>
      <w:bookmarkStart w:name="_Toc2002673205" w:id="2036151953"/>
      <w:r w:rsidRPr="7310A0B7" w:rsidR="2AA2CA5D">
        <w:rPr>
          <w:color w:val="4471C4"/>
        </w:rPr>
        <w:t>Hardware Requirements</w:t>
      </w:r>
      <w:bookmarkEnd w:id="2036151953"/>
    </w:p>
    <w:p w:rsidRPr="00653840" w:rsidR="0D1BAAD2" w:rsidP="0A8082ED" w:rsidRDefault="55C76BA3" w14:paraId="64090672" w14:textId="61526B45">
      <w:pPr>
        <w:spacing w:after="0" w:line="259" w:lineRule="auto"/>
        <w:rPr>
          <w:rFonts w:eastAsia="Calibri" w:cstheme="minorHAnsi"/>
        </w:rPr>
      </w:pPr>
      <w:r w:rsidRPr="00653840">
        <w:rPr>
          <w:rFonts w:eastAsia="Calibri" w:cstheme="minorHAnsi"/>
          <w:color w:val="000000" w:themeColor="text1"/>
          <w:sz w:val="22"/>
          <w:szCs w:val="22"/>
        </w:rPr>
        <w:t xml:space="preserve">Since this is a computer game, the </w:t>
      </w:r>
      <w:r w:rsidRPr="00653840" w:rsidR="57C4C8D0">
        <w:rPr>
          <w:rFonts w:eastAsia="Calibri" w:cstheme="minorHAnsi"/>
          <w:color w:val="000000" w:themeColor="text1"/>
          <w:sz w:val="22"/>
          <w:szCs w:val="22"/>
        </w:rPr>
        <w:t>user requires certain peripherals</w:t>
      </w:r>
      <w:r w:rsidRPr="00653840" w:rsidR="00E20639">
        <w:rPr>
          <w:rFonts w:eastAsia="Calibri" w:cstheme="minorHAnsi"/>
          <w:color w:val="000000" w:themeColor="text1"/>
          <w:sz w:val="22"/>
          <w:szCs w:val="22"/>
        </w:rPr>
        <w:t xml:space="preserve"> and software </w:t>
      </w:r>
      <w:r w:rsidRPr="00653840" w:rsidR="57C4C8D0">
        <w:rPr>
          <w:rFonts w:eastAsia="Calibri" w:cstheme="minorHAnsi"/>
          <w:color w:val="000000" w:themeColor="text1"/>
          <w:sz w:val="22"/>
          <w:szCs w:val="22"/>
        </w:rPr>
        <w:t>to play the game.</w:t>
      </w:r>
      <w:r w:rsidRPr="00653840">
        <w:rPr>
          <w:rFonts w:eastAsia="Calibri" w:cstheme="minorHAnsi"/>
          <w:color w:val="000000" w:themeColor="text1"/>
          <w:sz w:val="22"/>
          <w:szCs w:val="22"/>
        </w:rPr>
        <w:t xml:space="preserve"> </w:t>
      </w:r>
      <w:r w:rsidRPr="00653840" w:rsidR="00E20639">
        <w:rPr>
          <w:rFonts w:eastAsia="Calibri" w:cstheme="minorHAnsi"/>
          <w:color w:val="000000" w:themeColor="text1"/>
          <w:sz w:val="22"/>
          <w:szCs w:val="22"/>
        </w:rPr>
        <w:t>Here are the hardware and software requirements and justification</w:t>
      </w:r>
    </w:p>
    <w:p w:rsidRPr="00653840" w:rsidR="0D1BAAD2" w:rsidP="00026DF9" w:rsidRDefault="39183912" w14:paraId="2EB00927" w14:textId="617AAD60">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A monitor is required to provide a display of the visuals since the program is going to make use of GUI (graphical user interface).</w:t>
      </w:r>
    </w:p>
    <w:p w:rsidRPr="00653840" w:rsidR="0D1BAAD2" w:rsidP="00026DF9" w:rsidRDefault="55C76BA3" w14:paraId="37B9F63F" w14:textId="599B5B5E">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 xml:space="preserve">The keyboard is required for the player to move around. </w:t>
      </w:r>
      <w:r w:rsidRPr="00653840" w:rsidR="7FCD1F43">
        <w:rPr>
          <w:rFonts w:eastAsia="Calibri" w:cstheme="minorHAnsi"/>
          <w:color w:val="000000" w:themeColor="text1"/>
          <w:sz w:val="22"/>
          <w:szCs w:val="22"/>
        </w:rPr>
        <w:t>Using the ‘A’ (left movement), ‘D’ (right movement)</w:t>
      </w:r>
      <w:r w:rsidRPr="00653840" w:rsidR="5AE2FD87">
        <w:rPr>
          <w:rFonts w:eastAsia="Calibri" w:cstheme="minorHAnsi"/>
          <w:color w:val="000000" w:themeColor="text1"/>
          <w:sz w:val="22"/>
          <w:szCs w:val="22"/>
        </w:rPr>
        <w:t>,</w:t>
      </w:r>
      <w:r w:rsidRPr="00653840" w:rsidR="7FCD1F43">
        <w:rPr>
          <w:rFonts w:eastAsia="Calibri" w:cstheme="minorHAnsi"/>
          <w:color w:val="000000" w:themeColor="text1"/>
          <w:sz w:val="22"/>
          <w:szCs w:val="22"/>
        </w:rPr>
        <w:t xml:space="preserve"> and ‘Space’ (for ju</w:t>
      </w:r>
      <w:r w:rsidRPr="00653840" w:rsidR="36780357">
        <w:rPr>
          <w:rFonts w:eastAsia="Calibri" w:cstheme="minorHAnsi"/>
          <w:color w:val="000000" w:themeColor="text1"/>
          <w:sz w:val="22"/>
          <w:szCs w:val="22"/>
        </w:rPr>
        <w:t>mp</w:t>
      </w:r>
      <w:r w:rsidRPr="00653840" w:rsidR="7FCD1F43">
        <w:rPr>
          <w:rFonts w:eastAsia="Calibri" w:cstheme="minorHAnsi"/>
          <w:color w:val="000000" w:themeColor="text1"/>
          <w:sz w:val="22"/>
          <w:szCs w:val="22"/>
        </w:rPr>
        <w:t>)</w:t>
      </w:r>
      <w:r w:rsidRPr="00653840" w:rsidR="2DAC8365">
        <w:rPr>
          <w:rFonts w:eastAsia="Calibri" w:cstheme="minorHAnsi"/>
          <w:color w:val="000000" w:themeColor="text1"/>
          <w:sz w:val="22"/>
          <w:szCs w:val="22"/>
        </w:rPr>
        <w:t>.</w:t>
      </w:r>
    </w:p>
    <w:p w:rsidRPr="00653840" w:rsidR="0D1BAAD2" w:rsidP="00026DF9" w:rsidRDefault="2F52FE14" w14:paraId="391B22E6" w14:textId="1A293F6B">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T</w:t>
      </w:r>
      <w:r w:rsidRPr="00653840" w:rsidR="55C76BA3">
        <w:rPr>
          <w:rFonts w:eastAsia="Calibri" w:cstheme="minorHAnsi"/>
          <w:color w:val="000000" w:themeColor="text1"/>
          <w:sz w:val="22"/>
          <w:szCs w:val="22"/>
        </w:rPr>
        <w:t xml:space="preserve">he mouse is needed to attack enemies. </w:t>
      </w:r>
    </w:p>
    <w:p w:rsidRPr="00653840" w:rsidR="0D1BAAD2" w:rsidP="00026DF9" w:rsidRDefault="6DA5417B" w14:paraId="1C6AF46F" w14:textId="7873C8F2">
      <w:pPr>
        <w:pStyle w:val="ListParagraph"/>
        <w:numPr>
          <w:ilvl w:val="0"/>
          <w:numId w:val="9"/>
        </w:numPr>
        <w:spacing w:after="0" w:line="259" w:lineRule="auto"/>
        <w:rPr>
          <w:rFonts w:cstheme="minorHAnsi"/>
        </w:rPr>
      </w:pPr>
      <w:r w:rsidRPr="00653840">
        <w:rPr>
          <w:rFonts w:eastAsia="Calibri" w:cstheme="minorHAnsi"/>
          <w:color w:val="000000" w:themeColor="text1"/>
          <w:sz w:val="22"/>
          <w:szCs w:val="22"/>
        </w:rPr>
        <w:t>Speakers or headphones are needed since the game is going to output sound.</w:t>
      </w:r>
    </w:p>
    <w:p w:rsidRPr="00653840" w:rsidR="0D1BAAD2" w:rsidP="0A8082ED" w:rsidRDefault="55C76BA3" w14:paraId="242EE9B9" w14:textId="6D99D0C8">
      <w:pPr>
        <w:spacing w:after="0" w:line="259" w:lineRule="auto"/>
        <w:rPr>
          <w:rFonts w:eastAsia="Calibri" w:cstheme="minorHAnsi"/>
        </w:rPr>
      </w:pPr>
      <w:r w:rsidRPr="00653840">
        <w:rPr>
          <w:rFonts w:eastAsia="Calibri" w:cstheme="minorHAnsi"/>
          <w:color w:val="000000" w:themeColor="text1"/>
          <w:sz w:val="22"/>
          <w:szCs w:val="22"/>
        </w:rPr>
        <w:t xml:space="preserve">The internal hardware does not have to be complicated; </w:t>
      </w:r>
    </w:p>
    <w:p w:rsidRPr="00653840" w:rsidR="0D1BAAD2" w:rsidP="00026DF9" w:rsidRDefault="55C76BA3" w14:paraId="70E42B09" w14:textId="69F8E2AE">
      <w:pPr>
        <w:pStyle w:val="ListParagraph"/>
        <w:numPr>
          <w:ilvl w:val="0"/>
          <w:numId w:val="8"/>
        </w:numPr>
        <w:spacing w:after="0" w:line="259" w:lineRule="auto"/>
        <w:rPr>
          <w:rFonts w:cstheme="minorHAnsi"/>
        </w:rPr>
      </w:pPr>
      <w:r w:rsidRPr="00653840">
        <w:rPr>
          <w:rFonts w:eastAsia="Calibri" w:cstheme="minorHAnsi"/>
          <w:color w:val="000000" w:themeColor="text1"/>
          <w:sz w:val="22"/>
          <w:szCs w:val="22"/>
        </w:rPr>
        <w:t>it requires a basic GPU (Graphic Processing Unit) for the game to run</w:t>
      </w:r>
      <w:r w:rsidRPr="00653840" w:rsidR="1D702BF5">
        <w:rPr>
          <w:rFonts w:eastAsia="Calibri" w:cstheme="minorHAnsi"/>
          <w:color w:val="000000" w:themeColor="text1"/>
          <w:sz w:val="22"/>
          <w:szCs w:val="22"/>
        </w:rPr>
        <w:t>.</w:t>
      </w:r>
      <w:r w:rsidRPr="00653840" w:rsidR="150C75D1">
        <w:rPr>
          <w:rFonts w:eastAsia="Calibri" w:cstheme="minorHAnsi"/>
          <w:color w:val="000000" w:themeColor="text1"/>
          <w:sz w:val="22"/>
          <w:szCs w:val="22"/>
        </w:rPr>
        <w:t xml:space="preserve"> This is because we need a GPU to process information that is graphical.</w:t>
      </w:r>
      <w:r w:rsidRPr="00653840">
        <w:rPr>
          <w:rFonts w:eastAsia="Calibri" w:cstheme="minorHAnsi"/>
          <w:color w:val="000000" w:themeColor="text1"/>
          <w:sz w:val="22"/>
          <w:szCs w:val="22"/>
        </w:rPr>
        <w:t xml:space="preserve"> </w:t>
      </w:r>
    </w:p>
    <w:p w:rsidRPr="00653840" w:rsidR="0D1BAAD2" w:rsidP="00026DF9" w:rsidRDefault="58A669EC" w14:paraId="09A8C06D" w14:textId="29D541C1">
      <w:pPr>
        <w:pStyle w:val="ListParagraph"/>
        <w:numPr>
          <w:ilvl w:val="0"/>
          <w:numId w:val="8"/>
        </w:numPr>
        <w:spacing w:after="0" w:line="259" w:lineRule="auto"/>
      </w:pPr>
      <w:r w:rsidRPr="38D7C2FA">
        <w:rPr>
          <w:rFonts w:eastAsia="Calibri"/>
          <w:color w:val="000000" w:themeColor="text1"/>
          <w:sz w:val="22"/>
          <w:szCs w:val="22"/>
        </w:rPr>
        <w:t>The game requires at least 1GB of RAM</w:t>
      </w:r>
      <w:r w:rsidRPr="38D7C2FA" w:rsidR="55C76BA3">
        <w:rPr>
          <w:rFonts w:eastAsia="Calibri"/>
          <w:color w:val="000000" w:themeColor="text1"/>
          <w:sz w:val="22"/>
          <w:szCs w:val="22"/>
        </w:rPr>
        <w:t xml:space="preserve"> to play</w:t>
      </w:r>
      <w:r w:rsidRPr="38D7C2FA" w:rsidR="67DBBC6D">
        <w:rPr>
          <w:rFonts w:eastAsia="Calibri"/>
          <w:color w:val="000000" w:themeColor="text1"/>
          <w:sz w:val="22"/>
          <w:szCs w:val="22"/>
        </w:rPr>
        <w:t>.</w:t>
      </w:r>
      <w:r w:rsidRPr="38D7C2FA" w:rsidR="55C76BA3">
        <w:rPr>
          <w:rFonts w:eastAsia="Calibri"/>
          <w:color w:val="000000" w:themeColor="text1"/>
          <w:sz w:val="22"/>
          <w:szCs w:val="22"/>
        </w:rPr>
        <w:t xml:space="preserve"> </w:t>
      </w:r>
      <w:r w:rsidRPr="38D7C2FA" w:rsidR="4B66E046">
        <w:rPr>
          <w:rFonts w:eastAsia="Calibri"/>
          <w:color w:val="000000" w:themeColor="text1"/>
          <w:sz w:val="22"/>
          <w:szCs w:val="22"/>
        </w:rPr>
        <w:t>W</w:t>
      </w:r>
      <w:r w:rsidRPr="38D7C2FA" w:rsidR="55C76BA3">
        <w:rPr>
          <w:rFonts w:eastAsia="Calibri"/>
          <w:color w:val="000000" w:themeColor="text1"/>
          <w:sz w:val="22"/>
          <w:szCs w:val="22"/>
        </w:rPr>
        <w:t xml:space="preserve">ithout </w:t>
      </w:r>
      <w:r w:rsidRPr="38D7C2FA" w:rsidR="27A35419">
        <w:rPr>
          <w:rFonts w:eastAsia="Calibri"/>
          <w:color w:val="000000" w:themeColor="text1"/>
          <w:sz w:val="22"/>
          <w:szCs w:val="22"/>
        </w:rPr>
        <w:t xml:space="preserve">it, </w:t>
      </w:r>
      <w:bookmarkStart w:name="_Int_KELxF4l0" w:id="62"/>
      <w:r w:rsidRPr="38D7C2FA" w:rsidR="55C76BA3">
        <w:rPr>
          <w:rFonts w:eastAsia="Calibri"/>
          <w:color w:val="000000" w:themeColor="text1"/>
          <w:sz w:val="22"/>
          <w:szCs w:val="22"/>
        </w:rPr>
        <w:t>poor performance</w:t>
      </w:r>
      <w:bookmarkEnd w:id="62"/>
      <w:r w:rsidRPr="38D7C2FA" w:rsidR="55C76BA3">
        <w:rPr>
          <w:rFonts w:eastAsia="Calibri"/>
          <w:color w:val="000000" w:themeColor="text1"/>
          <w:sz w:val="22"/>
          <w:szCs w:val="22"/>
        </w:rPr>
        <w:t xml:space="preserve"> and a loss of frame rates</w:t>
      </w:r>
      <w:r w:rsidRPr="38D7C2FA" w:rsidR="7582833F">
        <w:rPr>
          <w:rFonts w:eastAsia="Calibri"/>
          <w:color w:val="000000" w:themeColor="text1"/>
          <w:sz w:val="22"/>
          <w:szCs w:val="22"/>
        </w:rPr>
        <w:t xml:space="preserve"> can occur</w:t>
      </w:r>
      <w:r w:rsidRPr="38D7C2FA" w:rsidR="55C76BA3">
        <w:rPr>
          <w:rFonts w:eastAsia="Calibri"/>
          <w:color w:val="000000" w:themeColor="text1"/>
          <w:sz w:val="22"/>
          <w:szCs w:val="22"/>
        </w:rPr>
        <w:t>.</w:t>
      </w:r>
    </w:p>
    <w:p w:rsidRPr="00653840" w:rsidR="0D1BAAD2" w:rsidP="00026DF9" w:rsidRDefault="417E367F" w14:paraId="481D1293" w14:textId="3DD83D4F">
      <w:pPr>
        <w:pStyle w:val="ListParagraph"/>
        <w:numPr>
          <w:ilvl w:val="0"/>
          <w:numId w:val="8"/>
        </w:numPr>
        <w:spacing w:after="0" w:line="259" w:lineRule="auto"/>
        <w:rPr>
          <w:rFonts w:cstheme="minorHAnsi"/>
        </w:rPr>
      </w:pPr>
      <w:r w:rsidRPr="00653840">
        <w:rPr>
          <w:rFonts w:eastAsia="Calibri" w:cstheme="minorHAnsi"/>
          <w:color w:val="000000" w:themeColor="text1"/>
          <w:sz w:val="22"/>
          <w:szCs w:val="22"/>
        </w:rPr>
        <w:t xml:space="preserve">VRAM </w:t>
      </w:r>
      <w:r w:rsidRPr="00653840" w:rsidR="2604927E">
        <w:rPr>
          <w:rFonts w:eastAsia="Calibri" w:cstheme="minorHAnsi"/>
          <w:color w:val="000000" w:themeColor="text1"/>
          <w:sz w:val="22"/>
          <w:szCs w:val="22"/>
        </w:rPr>
        <w:t xml:space="preserve">(video RAM) </w:t>
      </w:r>
      <w:r w:rsidRPr="00653840">
        <w:rPr>
          <w:rFonts w:eastAsia="Calibri" w:cstheme="minorHAnsi"/>
          <w:color w:val="000000" w:themeColor="text1"/>
          <w:sz w:val="22"/>
          <w:szCs w:val="22"/>
        </w:rPr>
        <w:t xml:space="preserve">is required since I am creating a 2D game. The use of a graphical interface allows a </w:t>
      </w:r>
      <w:r w:rsidRPr="00653840" w:rsidR="447C1C0F">
        <w:rPr>
          <w:rFonts w:eastAsia="Calibri" w:cstheme="minorHAnsi"/>
          <w:color w:val="000000" w:themeColor="text1"/>
          <w:sz w:val="22"/>
          <w:szCs w:val="22"/>
        </w:rPr>
        <w:t>s</w:t>
      </w:r>
      <w:r w:rsidRPr="00653840" w:rsidR="25D02DDD">
        <w:rPr>
          <w:rFonts w:eastAsia="Calibri" w:cstheme="minorHAnsi"/>
          <w:color w:val="000000" w:themeColor="text1"/>
          <w:sz w:val="22"/>
          <w:szCs w:val="22"/>
        </w:rPr>
        <w:t>m</w:t>
      </w:r>
      <w:r w:rsidRPr="00653840">
        <w:rPr>
          <w:rFonts w:eastAsia="Calibri" w:cstheme="minorHAnsi"/>
          <w:color w:val="000000" w:themeColor="text1"/>
          <w:sz w:val="22"/>
          <w:szCs w:val="22"/>
        </w:rPr>
        <w:t>ooth exec</w:t>
      </w:r>
      <w:r w:rsidRPr="00653840" w:rsidR="28713EF6">
        <w:rPr>
          <w:rFonts w:eastAsia="Calibri" w:cstheme="minorHAnsi"/>
          <w:color w:val="000000" w:themeColor="text1"/>
          <w:sz w:val="22"/>
          <w:szCs w:val="22"/>
        </w:rPr>
        <w:t>ution</w:t>
      </w:r>
      <w:r w:rsidRPr="00653840">
        <w:rPr>
          <w:rFonts w:eastAsia="Calibri" w:cstheme="minorHAnsi"/>
          <w:color w:val="000000" w:themeColor="text1"/>
          <w:sz w:val="22"/>
          <w:szCs w:val="22"/>
        </w:rPr>
        <w:t xml:space="preserve"> of the game.</w:t>
      </w:r>
    </w:p>
    <w:p w:rsidRPr="00653840" w:rsidR="0D1BAAD2" w:rsidP="00026DF9" w:rsidRDefault="63A60C8C" w14:paraId="488C19F4" w14:textId="58AF2900">
      <w:pPr>
        <w:pStyle w:val="ListParagraph"/>
        <w:numPr>
          <w:ilvl w:val="0"/>
          <w:numId w:val="8"/>
        </w:numPr>
        <w:spacing w:after="0" w:line="259" w:lineRule="auto"/>
      </w:pPr>
      <w:r w:rsidRPr="6CFAAAEB">
        <w:rPr>
          <w:rFonts w:eastAsia="Calibri"/>
          <w:color w:val="000000" w:themeColor="text1"/>
          <w:sz w:val="22"/>
          <w:szCs w:val="22"/>
        </w:rPr>
        <w:t>Having HDD or SSD</w:t>
      </w:r>
      <w:r w:rsidRPr="6CFAAAEB" w:rsidR="55C76BA3">
        <w:rPr>
          <w:rFonts w:eastAsia="Calibri"/>
          <w:color w:val="000000" w:themeColor="text1"/>
          <w:sz w:val="22"/>
          <w:szCs w:val="22"/>
        </w:rPr>
        <w:t xml:space="preserve"> </w:t>
      </w:r>
      <w:r w:rsidRPr="6CFAAAEB" w:rsidR="2B74648E">
        <w:rPr>
          <w:rFonts w:eastAsia="Calibri"/>
          <w:color w:val="000000" w:themeColor="text1"/>
          <w:sz w:val="22"/>
          <w:szCs w:val="22"/>
        </w:rPr>
        <w:t xml:space="preserve">is required </w:t>
      </w:r>
      <w:r w:rsidRPr="6CFAAAEB" w:rsidR="074F0F2C">
        <w:rPr>
          <w:rFonts w:eastAsia="Calibri"/>
          <w:color w:val="000000" w:themeColor="text1"/>
          <w:sz w:val="22"/>
          <w:szCs w:val="22"/>
        </w:rPr>
        <w:t>to</w:t>
      </w:r>
      <w:r w:rsidRPr="6CFAAAEB" w:rsidR="2B74648E">
        <w:rPr>
          <w:rFonts w:eastAsia="Calibri"/>
          <w:color w:val="000000" w:themeColor="text1"/>
          <w:sz w:val="22"/>
          <w:szCs w:val="22"/>
        </w:rPr>
        <w:t xml:space="preserve"> store sprites, images, animations</w:t>
      </w:r>
      <w:r w:rsidRPr="6CFAAAEB" w:rsidR="1EB99E8D">
        <w:rPr>
          <w:rFonts w:eastAsia="Calibri"/>
          <w:color w:val="000000" w:themeColor="text1"/>
          <w:sz w:val="22"/>
          <w:szCs w:val="22"/>
        </w:rPr>
        <w:t>,</w:t>
      </w:r>
      <w:r w:rsidRPr="6CFAAAEB" w:rsidR="2B74648E">
        <w:rPr>
          <w:rFonts w:eastAsia="Calibri"/>
          <w:color w:val="000000" w:themeColor="text1"/>
          <w:sz w:val="22"/>
          <w:szCs w:val="22"/>
        </w:rPr>
        <w:t xml:space="preserve"> and sound</w:t>
      </w:r>
      <w:r w:rsidRPr="6CFAAAEB" w:rsidR="569240D9">
        <w:rPr>
          <w:rFonts w:eastAsia="Calibri"/>
          <w:color w:val="000000" w:themeColor="text1"/>
          <w:sz w:val="22"/>
          <w:szCs w:val="22"/>
        </w:rPr>
        <w:t xml:space="preserve"> since we need it to handle data.</w:t>
      </w:r>
    </w:p>
    <w:p w:rsidRPr="00915440" w:rsidR="00A36DD3" w:rsidP="00915440" w:rsidRDefault="55C76BA3" w14:paraId="2BC8DF87" w14:textId="47DD25BB">
      <w:pPr>
        <w:spacing w:after="0" w:line="259" w:lineRule="auto"/>
        <w:rPr>
          <w:rFonts w:eastAsia="Calibri" w:cstheme="minorHAnsi"/>
          <w:color w:val="000000" w:themeColor="text1"/>
          <w:sz w:val="22"/>
          <w:szCs w:val="22"/>
        </w:rPr>
      </w:pPr>
      <w:r w:rsidRPr="00653840">
        <w:rPr>
          <w:rFonts w:eastAsia="Calibri" w:cstheme="minorHAnsi"/>
          <w:color w:val="000000" w:themeColor="text1"/>
          <w:sz w:val="22"/>
          <w:szCs w:val="22"/>
        </w:rPr>
        <w:t>In general, having a decent computer will allow this game to run without issues.</w:t>
      </w:r>
    </w:p>
    <w:p w:rsidR="00915440" w:rsidP="00915440" w:rsidRDefault="00915440" w14:paraId="55BD315A" w14:textId="77777777"/>
    <w:p w:rsidRPr="00651EB6" w:rsidR="00A36DD3" w:rsidP="0CDBA56B" w:rsidRDefault="2AA2CA5D" w14:paraId="173FD4EA" w14:textId="09D4D4FC">
      <w:pPr>
        <w:pStyle w:val="Heading3"/>
        <w:spacing w:before="0"/>
        <w:rPr>
          <w:rStyle w:val="Strong"/>
          <w:color w:val="4472C4" w:themeColor="accent1"/>
        </w:rPr>
      </w:pPr>
      <w:bookmarkStart w:name="_Toc729026379" w:id="327196036"/>
      <w:r w:rsidRPr="7310A0B7" w:rsidR="2AA2CA5D">
        <w:rPr>
          <w:color w:val="4471C4"/>
        </w:rPr>
        <w:t>Software Requirements</w:t>
      </w:r>
      <w:bookmarkEnd w:id="327196036"/>
    </w:p>
    <w:p w:rsidRPr="00653840" w:rsidR="00A36DD3" w:rsidP="00026DF9" w:rsidRDefault="10A8FBD5" w14:paraId="58959344" w14:textId="003C7222">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The user is required to install the latest version python, since the entire program </w:t>
      </w:r>
      <w:r w:rsidRPr="00653840" w:rsidR="212EAF5E">
        <w:rPr>
          <w:rFonts w:eastAsia="Calibri" w:cstheme="minorHAnsi"/>
          <w:color w:val="000000" w:themeColor="text1"/>
          <w:sz w:val="22"/>
          <w:szCs w:val="22"/>
        </w:rPr>
        <w:t>will</w:t>
      </w:r>
      <w:r w:rsidRPr="00653840">
        <w:rPr>
          <w:rFonts w:eastAsia="Calibri" w:cstheme="minorHAnsi"/>
          <w:color w:val="000000" w:themeColor="text1"/>
          <w:sz w:val="22"/>
          <w:szCs w:val="22"/>
        </w:rPr>
        <w:t xml:space="preserve"> be running on the python language. </w:t>
      </w:r>
    </w:p>
    <w:p w:rsidRPr="00653840" w:rsidR="00A36DD3" w:rsidP="00026DF9" w:rsidRDefault="10A8FBD5" w14:paraId="5192F121" w14:textId="5AD462CC">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 xml:space="preserve">Pygame is essential for the user to install to their computer. Pygame is a </w:t>
      </w:r>
      <w:r w:rsidRPr="00653840" w:rsidR="10552256">
        <w:rPr>
          <w:rFonts w:eastAsia="Calibri" w:cstheme="minorHAnsi"/>
          <w:color w:val="000000" w:themeColor="text1"/>
          <w:sz w:val="22"/>
          <w:szCs w:val="22"/>
        </w:rPr>
        <w:t xml:space="preserve">python </w:t>
      </w:r>
      <w:r w:rsidRPr="00653840">
        <w:rPr>
          <w:rFonts w:eastAsia="Calibri" w:cstheme="minorHAnsi"/>
          <w:color w:val="000000" w:themeColor="text1"/>
          <w:sz w:val="22"/>
          <w:szCs w:val="22"/>
        </w:rPr>
        <w:t>module that allows e</w:t>
      </w:r>
      <w:r w:rsidRPr="00653840" w:rsidR="3F7D3BA0">
        <w:rPr>
          <w:rFonts w:eastAsia="Calibri" w:cstheme="minorHAnsi"/>
          <w:color w:val="000000" w:themeColor="text1"/>
          <w:sz w:val="22"/>
          <w:szCs w:val="22"/>
        </w:rPr>
        <w:t>a</w:t>
      </w:r>
      <w:r w:rsidRPr="00653840" w:rsidR="48658D71">
        <w:rPr>
          <w:rFonts w:eastAsia="Calibri" w:cstheme="minorHAnsi"/>
          <w:color w:val="000000" w:themeColor="text1"/>
          <w:sz w:val="22"/>
          <w:szCs w:val="22"/>
        </w:rPr>
        <w:t>s</w:t>
      </w:r>
      <w:r w:rsidRPr="00653840">
        <w:rPr>
          <w:rFonts w:eastAsia="Calibri" w:cstheme="minorHAnsi"/>
          <w:color w:val="000000" w:themeColor="text1"/>
          <w:sz w:val="22"/>
          <w:szCs w:val="22"/>
        </w:rPr>
        <w:t xml:space="preserve">e of creating games such as my game. </w:t>
      </w:r>
    </w:p>
    <w:p w:rsidRPr="00653840" w:rsidR="00A36DD3" w:rsidP="00026DF9" w:rsidRDefault="10A8FBD5" w14:paraId="5094B70C" w14:textId="0F9E8670">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Using the same up</w:t>
      </w:r>
      <w:r w:rsidRPr="00653840" w:rsidR="429AEB3B">
        <w:rPr>
          <w:rFonts w:eastAsia="Calibri" w:cstheme="minorHAnsi"/>
          <w:color w:val="000000" w:themeColor="text1"/>
          <w:sz w:val="22"/>
          <w:szCs w:val="22"/>
        </w:rPr>
        <w:t>-to-</w:t>
      </w:r>
      <w:r w:rsidRPr="00653840">
        <w:rPr>
          <w:rFonts w:eastAsia="Calibri" w:cstheme="minorHAnsi"/>
          <w:color w:val="000000" w:themeColor="text1"/>
          <w:sz w:val="22"/>
          <w:szCs w:val="22"/>
        </w:rPr>
        <w:t xml:space="preserve">date operating system </w:t>
      </w:r>
      <w:r w:rsidRPr="00653840" w:rsidR="47A7AF62">
        <w:rPr>
          <w:rFonts w:eastAsia="Calibri" w:cstheme="minorHAnsi"/>
          <w:color w:val="000000" w:themeColor="text1"/>
          <w:sz w:val="22"/>
          <w:szCs w:val="22"/>
        </w:rPr>
        <w:t xml:space="preserve">(OS) </w:t>
      </w:r>
      <w:r w:rsidRPr="00653840">
        <w:rPr>
          <w:rFonts w:eastAsia="Calibri" w:cstheme="minorHAnsi"/>
          <w:color w:val="000000" w:themeColor="text1"/>
          <w:sz w:val="22"/>
          <w:szCs w:val="22"/>
        </w:rPr>
        <w:t>is also required since the game will only operate on Windows.</w:t>
      </w:r>
    </w:p>
    <w:p w:rsidRPr="00F1747E" w:rsidR="00A35EF7" w:rsidP="00026DF9" w:rsidRDefault="567C5A08" w14:paraId="6F3BE31B" w14:textId="3FAEF3FF">
      <w:pPr>
        <w:pStyle w:val="ListParagraph"/>
        <w:numPr>
          <w:ilvl w:val="0"/>
          <w:numId w:val="7"/>
        </w:numPr>
        <w:spacing w:after="0" w:line="259" w:lineRule="auto"/>
        <w:rPr>
          <w:rFonts w:cstheme="minorHAnsi"/>
          <w:color w:val="000000" w:themeColor="text1"/>
          <w:sz w:val="22"/>
          <w:szCs w:val="22"/>
        </w:rPr>
      </w:pPr>
      <w:r w:rsidRPr="00653840">
        <w:rPr>
          <w:rFonts w:eastAsia="Calibri" w:cstheme="minorHAnsi"/>
          <w:color w:val="000000" w:themeColor="text1"/>
          <w:sz w:val="22"/>
          <w:szCs w:val="22"/>
        </w:rPr>
        <w:t>The user should have the appropriate drivers to play the game: keyboard</w:t>
      </w:r>
      <w:r w:rsidRPr="00653840" w:rsidR="60E57DED">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mouse</w:t>
      </w:r>
      <w:r w:rsidRPr="00653840" w:rsidR="0560F303">
        <w:rPr>
          <w:rFonts w:eastAsia="Calibri" w:cstheme="minorHAnsi"/>
          <w:color w:val="000000" w:themeColor="text1"/>
          <w:sz w:val="22"/>
          <w:szCs w:val="22"/>
        </w:rPr>
        <w:t xml:space="preserve"> driver</w:t>
      </w:r>
      <w:r w:rsidRPr="00653840">
        <w:rPr>
          <w:rFonts w:eastAsia="Calibri" w:cstheme="minorHAnsi"/>
          <w:color w:val="000000" w:themeColor="text1"/>
          <w:sz w:val="22"/>
          <w:szCs w:val="22"/>
        </w:rPr>
        <w:t xml:space="preserve">, </w:t>
      </w:r>
      <w:r w:rsidRPr="00653840" w:rsidR="38DCAAB3">
        <w:rPr>
          <w:rFonts w:eastAsia="Calibri" w:cstheme="minorHAnsi"/>
          <w:color w:val="000000" w:themeColor="text1"/>
          <w:sz w:val="22"/>
          <w:szCs w:val="22"/>
        </w:rPr>
        <w:t>speaker</w:t>
      </w:r>
      <w:r w:rsidRPr="00653840" w:rsidR="55C33A7F">
        <w:rPr>
          <w:rFonts w:eastAsia="Calibri" w:cstheme="minorHAnsi"/>
          <w:color w:val="000000" w:themeColor="text1"/>
          <w:sz w:val="22"/>
          <w:szCs w:val="22"/>
        </w:rPr>
        <w:t xml:space="preserve"> driver</w:t>
      </w:r>
      <w:r w:rsidRPr="00653840" w:rsidR="50586E98">
        <w:rPr>
          <w:rFonts w:eastAsia="Calibri" w:cstheme="minorHAnsi"/>
          <w:color w:val="000000" w:themeColor="text1"/>
          <w:sz w:val="22"/>
          <w:szCs w:val="22"/>
        </w:rPr>
        <w:t>,</w:t>
      </w:r>
      <w:r w:rsidRPr="00653840" w:rsidR="5165822D">
        <w:rPr>
          <w:rFonts w:eastAsia="Calibri" w:cstheme="minorHAnsi"/>
          <w:color w:val="000000" w:themeColor="text1"/>
          <w:sz w:val="22"/>
          <w:szCs w:val="22"/>
        </w:rPr>
        <w:t xml:space="preserve"> graphical driver</w:t>
      </w:r>
      <w:r w:rsidRPr="00653840" w:rsidR="50586E98">
        <w:rPr>
          <w:rFonts w:eastAsia="Calibri" w:cstheme="minorHAnsi"/>
          <w:color w:val="000000" w:themeColor="text1"/>
          <w:sz w:val="22"/>
          <w:szCs w:val="22"/>
        </w:rPr>
        <w:t xml:space="preserve"> </w:t>
      </w:r>
    </w:p>
    <w:p w:rsidRPr="00653840" w:rsidR="005A1190" w:rsidP="0A8082ED" w:rsidRDefault="005A1190" w14:paraId="63D44A03" w14:textId="6228469B">
      <w:pPr>
        <w:spacing w:after="0" w:line="259" w:lineRule="auto"/>
        <w:rPr>
          <w:rFonts w:eastAsia="Calibri" w:cstheme="minorHAnsi"/>
        </w:rPr>
      </w:pPr>
    </w:p>
    <w:p w:rsidRPr="00653840" w:rsidR="002B241C" w:rsidP="0A8082ED" w:rsidRDefault="002B241C" w14:paraId="2EE5B32F" w14:textId="77777777">
      <w:pPr>
        <w:spacing w:after="0" w:line="259" w:lineRule="auto"/>
        <w:rPr>
          <w:rFonts w:eastAsia="Calibri" w:cstheme="minorHAnsi"/>
          <w:b/>
          <w:bCs/>
          <w:sz w:val="22"/>
          <w:szCs w:val="22"/>
        </w:rPr>
      </w:pPr>
    </w:p>
    <w:p w:rsidRPr="00653840" w:rsidR="005A1190" w:rsidP="0A8082ED" w:rsidRDefault="1446A25A" w14:paraId="3E298944" w14:textId="25EDCD32">
      <w:pPr>
        <w:spacing w:after="0" w:line="259" w:lineRule="auto"/>
        <w:rPr>
          <w:rFonts w:eastAsia="Calibri" w:cstheme="minorHAnsi"/>
          <w:b/>
          <w:bCs/>
          <w:sz w:val="22"/>
          <w:szCs w:val="22"/>
        </w:rPr>
      </w:pPr>
      <w:r w:rsidRPr="00653840">
        <w:rPr>
          <w:rFonts w:eastAsia="Calibri" w:cstheme="minorHAnsi"/>
          <w:b/>
          <w:bCs/>
          <w:sz w:val="22"/>
          <w:szCs w:val="22"/>
        </w:rPr>
        <w:t>Main Requirements</w:t>
      </w:r>
    </w:p>
    <w:tbl>
      <w:tblPr>
        <w:tblStyle w:val="TableGrid"/>
        <w:tblW w:w="9867" w:type="dxa"/>
        <w:tblLook w:val="04A0" w:firstRow="1" w:lastRow="0" w:firstColumn="1" w:lastColumn="0" w:noHBand="0" w:noVBand="1"/>
      </w:tblPr>
      <w:tblGrid>
        <w:gridCol w:w="952"/>
        <w:gridCol w:w="2304"/>
        <w:gridCol w:w="3402"/>
        <w:gridCol w:w="3209"/>
      </w:tblGrid>
      <w:tr w:rsidRPr="00653840" w:rsidR="005A1190" w:rsidTr="38D7C2FA" w14:paraId="1E5BCBCB" w14:textId="77777777">
        <w:trPr>
          <w:trHeight w:val="436"/>
        </w:trPr>
        <w:tc>
          <w:tcPr>
            <w:tcW w:w="952" w:type="dxa"/>
          </w:tcPr>
          <w:p w:rsidRPr="00653840" w:rsidR="005A1190" w:rsidP="0A8082ED" w:rsidRDefault="1446A25A" w14:paraId="2CEA4B26" w14:textId="725A041F">
            <w:pPr>
              <w:spacing w:line="259" w:lineRule="auto"/>
              <w:jc w:val="center"/>
              <w:rPr>
                <w:rFonts w:eastAsia="Calibri" w:cstheme="minorHAnsi"/>
                <w:sz w:val="22"/>
                <w:szCs w:val="22"/>
              </w:rPr>
            </w:pPr>
            <w:r w:rsidRPr="00653840">
              <w:rPr>
                <w:rFonts w:eastAsia="Calibri" w:cstheme="minorHAnsi"/>
                <w:sz w:val="22"/>
                <w:szCs w:val="22"/>
              </w:rPr>
              <w:t>Number</w:t>
            </w:r>
          </w:p>
        </w:tc>
        <w:tc>
          <w:tcPr>
            <w:tcW w:w="2304" w:type="dxa"/>
          </w:tcPr>
          <w:p w:rsidRPr="00653840" w:rsidR="005A1190" w:rsidP="0A8082ED" w:rsidRDefault="1446A25A" w14:paraId="3351B417" w14:textId="6A36ECD3">
            <w:pPr>
              <w:spacing w:line="259" w:lineRule="auto"/>
              <w:jc w:val="center"/>
              <w:rPr>
                <w:rFonts w:eastAsia="Calibri" w:cstheme="minorHAnsi"/>
                <w:sz w:val="22"/>
                <w:szCs w:val="22"/>
              </w:rPr>
            </w:pPr>
            <w:r w:rsidRPr="00653840">
              <w:rPr>
                <w:rFonts w:eastAsia="Calibri" w:cstheme="minorHAnsi"/>
                <w:sz w:val="22"/>
                <w:szCs w:val="22"/>
              </w:rPr>
              <w:t>Requirements</w:t>
            </w:r>
          </w:p>
        </w:tc>
        <w:tc>
          <w:tcPr>
            <w:tcW w:w="3402" w:type="dxa"/>
          </w:tcPr>
          <w:p w:rsidRPr="00653840" w:rsidR="005A1190" w:rsidP="0A8082ED" w:rsidRDefault="1446A25A" w14:paraId="6076B48A" w14:textId="6E905221">
            <w:pPr>
              <w:spacing w:line="259" w:lineRule="auto"/>
              <w:jc w:val="center"/>
              <w:rPr>
                <w:rFonts w:eastAsia="Calibri" w:cstheme="minorHAnsi"/>
                <w:sz w:val="22"/>
                <w:szCs w:val="22"/>
              </w:rPr>
            </w:pPr>
            <w:r w:rsidRPr="00653840">
              <w:rPr>
                <w:rFonts w:eastAsia="Calibri" w:cstheme="minorHAnsi"/>
                <w:sz w:val="22"/>
                <w:szCs w:val="22"/>
              </w:rPr>
              <w:t>Solves</w:t>
            </w:r>
          </w:p>
        </w:tc>
        <w:tc>
          <w:tcPr>
            <w:tcW w:w="3209" w:type="dxa"/>
          </w:tcPr>
          <w:p w:rsidRPr="00653840" w:rsidR="005A1190" w:rsidP="0A8082ED" w:rsidRDefault="1446A25A" w14:paraId="44F8F856" w14:textId="1F7E066A">
            <w:pPr>
              <w:spacing w:line="259" w:lineRule="auto"/>
              <w:jc w:val="center"/>
              <w:rPr>
                <w:rFonts w:eastAsia="Calibri" w:cstheme="minorHAnsi"/>
                <w:sz w:val="22"/>
                <w:szCs w:val="22"/>
              </w:rPr>
            </w:pPr>
            <w:r w:rsidRPr="00653840">
              <w:rPr>
                <w:rFonts w:eastAsia="Calibri" w:cstheme="minorHAnsi"/>
                <w:sz w:val="22"/>
                <w:szCs w:val="22"/>
              </w:rPr>
              <w:t>Justification</w:t>
            </w:r>
          </w:p>
        </w:tc>
      </w:tr>
      <w:tr w:rsidRPr="00653840" w:rsidR="005A1190" w:rsidTr="38D7C2FA" w14:paraId="6E1F7FC6" w14:textId="77777777">
        <w:trPr>
          <w:trHeight w:val="436"/>
        </w:trPr>
        <w:tc>
          <w:tcPr>
            <w:tcW w:w="952" w:type="dxa"/>
          </w:tcPr>
          <w:p w:rsidRPr="00653840" w:rsidR="005A1190" w:rsidP="0A8082ED" w:rsidRDefault="1446A25A" w14:paraId="6B5E610F" w14:textId="4975BCA0">
            <w:pPr>
              <w:spacing w:line="259" w:lineRule="auto"/>
              <w:jc w:val="center"/>
              <w:rPr>
                <w:rFonts w:eastAsia="Calibri" w:cstheme="minorHAnsi"/>
                <w:sz w:val="22"/>
                <w:szCs w:val="22"/>
              </w:rPr>
            </w:pPr>
            <w:r w:rsidRPr="00653840">
              <w:rPr>
                <w:rFonts w:eastAsia="Calibri" w:cstheme="minorHAnsi"/>
                <w:sz w:val="22"/>
                <w:szCs w:val="22"/>
              </w:rPr>
              <w:t>1</w:t>
            </w:r>
          </w:p>
        </w:tc>
        <w:tc>
          <w:tcPr>
            <w:tcW w:w="2304" w:type="dxa"/>
          </w:tcPr>
          <w:p w:rsidRPr="00653840" w:rsidR="005A1190" w:rsidP="0A8082ED" w:rsidRDefault="1446A25A" w14:paraId="1EBE77DC" w14:textId="7A959422">
            <w:pPr>
              <w:spacing w:line="259" w:lineRule="auto"/>
              <w:jc w:val="center"/>
              <w:rPr>
                <w:rFonts w:eastAsia="Calibri" w:cstheme="minorHAnsi"/>
                <w:sz w:val="22"/>
                <w:szCs w:val="22"/>
              </w:rPr>
            </w:pPr>
            <w:r w:rsidRPr="00653840">
              <w:rPr>
                <w:rFonts w:eastAsia="Calibri" w:cstheme="minorHAnsi"/>
                <w:sz w:val="22"/>
                <w:szCs w:val="22"/>
              </w:rPr>
              <w:t>Menu Screen</w:t>
            </w:r>
          </w:p>
        </w:tc>
        <w:tc>
          <w:tcPr>
            <w:tcW w:w="3402" w:type="dxa"/>
          </w:tcPr>
          <w:p w:rsidRPr="00653840" w:rsidR="005A1190" w:rsidP="0A8082ED" w:rsidRDefault="1446A25A" w14:paraId="0C08ECB2" w14:textId="1BF2ADAA">
            <w:pPr>
              <w:spacing w:line="259" w:lineRule="auto"/>
              <w:jc w:val="center"/>
              <w:rPr>
                <w:rFonts w:eastAsia="Calibri" w:cstheme="minorHAnsi"/>
                <w:sz w:val="22"/>
                <w:szCs w:val="22"/>
              </w:rPr>
            </w:pPr>
            <w:r w:rsidRPr="00653840">
              <w:rPr>
                <w:rFonts w:eastAsia="Calibri" w:cstheme="minorHAnsi"/>
                <w:sz w:val="22"/>
                <w:szCs w:val="22"/>
              </w:rPr>
              <w:t>Displays options for the player and allows the player to start when they like</w:t>
            </w:r>
          </w:p>
        </w:tc>
        <w:tc>
          <w:tcPr>
            <w:tcW w:w="3209" w:type="dxa"/>
          </w:tcPr>
          <w:p w:rsidRPr="00653840" w:rsidR="005A1190" w:rsidP="0A8082ED" w:rsidRDefault="1446A25A" w14:paraId="4D6D1DDD" w14:textId="02CA99CF">
            <w:pPr>
              <w:spacing w:line="259" w:lineRule="auto"/>
              <w:jc w:val="center"/>
              <w:rPr>
                <w:rFonts w:eastAsia="Calibri" w:cstheme="minorHAnsi"/>
                <w:sz w:val="22"/>
                <w:szCs w:val="22"/>
              </w:rPr>
            </w:pPr>
            <w:r w:rsidRPr="00653840">
              <w:rPr>
                <w:rFonts w:eastAsia="Calibri" w:cstheme="minorHAnsi"/>
                <w:sz w:val="22"/>
                <w:szCs w:val="22"/>
              </w:rPr>
              <w:t>Helps the user understand what they can do when entering the game.</w:t>
            </w:r>
          </w:p>
        </w:tc>
      </w:tr>
      <w:tr w:rsidRPr="00653840" w:rsidR="005A1190" w:rsidTr="38D7C2FA" w14:paraId="406D88FB" w14:textId="77777777">
        <w:trPr>
          <w:trHeight w:val="436"/>
        </w:trPr>
        <w:tc>
          <w:tcPr>
            <w:tcW w:w="952" w:type="dxa"/>
          </w:tcPr>
          <w:p w:rsidRPr="00653840" w:rsidR="005A1190" w:rsidP="0A8082ED" w:rsidRDefault="1446A25A" w14:paraId="4D76F363" w14:textId="345F7949">
            <w:pPr>
              <w:spacing w:line="259" w:lineRule="auto"/>
              <w:jc w:val="center"/>
              <w:rPr>
                <w:rFonts w:eastAsia="Calibri" w:cstheme="minorHAnsi"/>
                <w:sz w:val="22"/>
                <w:szCs w:val="22"/>
              </w:rPr>
            </w:pPr>
            <w:r w:rsidRPr="00653840">
              <w:rPr>
                <w:rFonts w:eastAsia="Calibri" w:cstheme="minorHAnsi"/>
                <w:sz w:val="22"/>
                <w:szCs w:val="22"/>
              </w:rPr>
              <w:t>2</w:t>
            </w:r>
          </w:p>
        </w:tc>
        <w:tc>
          <w:tcPr>
            <w:tcW w:w="2304" w:type="dxa"/>
          </w:tcPr>
          <w:p w:rsidRPr="00653840" w:rsidR="005A1190" w:rsidP="0A8082ED" w:rsidRDefault="1446A25A" w14:paraId="6763FAFF" w14:textId="28FABF50">
            <w:pPr>
              <w:spacing w:line="259" w:lineRule="auto"/>
              <w:jc w:val="center"/>
              <w:rPr>
                <w:rFonts w:eastAsia="Calibri" w:cstheme="minorHAnsi"/>
                <w:sz w:val="22"/>
                <w:szCs w:val="22"/>
              </w:rPr>
            </w:pPr>
            <w:r w:rsidRPr="00653840">
              <w:rPr>
                <w:rFonts w:eastAsia="Calibri" w:cstheme="minorHAnsi"/>
                <w:sz w:val="22"/>
                <w:szCs w:val="22"/>
              </w:rPr>
              <w:t>Play button</w:t>
            </w:r>
          </w:p>
        </w:tc>
        <w:tc>
          <w:tcPr>
            <w:tcW w:w="3402" w:type="dxa"/>
          </w:tcPr>
          <w:p w:rsidRPr="00653840" w:rsidR="005A1190" w:rsidP="6CFAAAEB" w:rsidRDefault="103F32E9" w14:paraId="01A10745" w14:textId="40C1C586">
            <w:pPr>
              <w:spacing w:line="259" w:lineRule="auto"/>
              <w:jc w:val="center"/>
              <w:rPr>
                <w:rFonts w:eastAsia="Calibri"/>
                <w:sz w:val="22"/>
                <w:szCs w:val="22"/>
              </w:rPr>
            </w:pPr>
            <w:bookmarkStart w:name="_Int_ypDmv4Tw" w:id="64"/>
            <w:r w:rsidRPr="38D7C2FA">
              <w:rPr>
                <w:rFonts w:eastAsia="Calibri"/>
                <w:sz w:val="22"/>
                <w:szCs w:val="22"/>
              </w:rPr>
              <w:t>Lets</w:t>
            </w:r>
            <w:bookmarkEnd w:id="64"/>
            <w:r w:rsidRPr="38D7C2FA" w:rsidR="1446A25A">
              <w:rPr>
                <w:rFonts w:eastAsia="Calibri"/>
                <w:sz w:val="22"/>
                <w:szCs w:val="22"/>
              </w:rPr>
              <w:t xml:space="preserve"> the user enter the game to play</w:t>
            </w:r>
          </w:p>
        </w:tc>
        <w:tc>
          <w:tcPr>
            <w:tcW w:w="3209" w:type="dxa"/>
          </w:tcPr>
          <w:p w:rsidRPr="00653840" w:rsidR="005A1190" w:rsidP="0A8082ED" w:rsidRDefault="1446A25A" w14:paraId="19A0947F" w14:textId="6079537C">
            <w:pPr>
              <w:spacing w:line="259" w:lineRule="auto"/>
              <w:jc w:val="center"/>
              <w:rPr>
                <w:rFonts w:eastAsia="Calibri" w:cstheme="minorHAnsi"/>
                <w:sz w:val="22"/>
                <w:szCs w:val="22"/>
              </w:rPr>
            </w:pPr>
            <w:r w:rsidRPr="00653840">
              <w:rPr>
                <w:rFonts w:eastAsia="Calibri" w:cstheme="minorHAnsi"/>
                <w:sz w:val="22"/>
                <w:szCs w:val="22"/>
              </w:rPr>
              <w:t>The player may not be ready, just starting the game without any preparations can cause problems</w:t>
            </w:r>
          </w:p>
        </w:tc>
      </w:tr>
      <w:tr w:rsidRPr="00653840" w:rsidR="005A1190" w:rsidTr="38D7C2FA" w14:paraId="71CEF9BF" w14:textId="77777777">
        <w:trPr>
          <w:trHeight w:val="436"/>
        </w:trPr>
        <w:tc>
          <w:tcPr>
            <w:tcW w:w="952" w:type="dxa"/>
          </w:tcPr>
          <w:p w:rsidRPr="00653840" w:rsidR="005A1190" w:rsidP="0A8082ED" w:rsidRDefault="1446A25A" w14:paraId="2D10748B" w14:textId="2C500E4C">
            <w:pPr>
              <w:spacing w:line="259" w:lineRule="auto"/>
              <w:jc w:val="center"/>
              <w:rPr>
                <w:rFonts w:eastAsia="Calibri" w:cstheme="minorHAnsi"/>
                <w:sz w:val="22"/>
                <w:szCs w:val="22"/>
              </w:rPr>
            </w:pPr>
            <w:r w:rsidRPr="00653840">
              <w:rPr>
                <w:rFonts w:eastAsia="Calibri" w:cstheme="minorHAnsi"/>
                <w:sz w:val="22"/>
                <w:szCs w:val="22"/>
              </w:rPr>
              <w:t>3</w:t>
            </w:r>
          </w:p>
        </w:tc>
        <w:tc>
          <w:tcPr>
            <w:tcW w:w="2304" w:type="dxa"/>
          </w:tcPr>
          <w:p w:rsidRPr="00653840" w:rsidR="005A1190" w:rsidP="0A8082ED" w:rsidRDefault="1446A25A" w14:paraId="6B53C778" w14:textId="1BF760E2">
            <w:pPr>
              <w:spacing w:line="259" w:lineRule="auto"/>
              <w:jc w:val="center"/>
              <w:rPr>
                <w:rFonts w:eastAsia="Calibri" w:cstheme="minorHAnsi"/>
                <w:sz w:val="22"/>
                <w:szCs w:val="22"/>
              </w:rPr>
            </w:pPr>
            <w:r w:rsidRPr="00653840">
              <w:rPr>
                <w:rFonts w:eastAsia="Calibri" w:cstheme="minorHAnsi"/>
                <w:sz w:val="22"/>
                <w:szCs w:val="22"/>
              </w:rPr>
              <w:t>Controls button</w:t>
            </w:r>
          </w:p>
        </w:tc>
        <w:tc>
          <w:tcPr>
            <w:tcW w:w="3402" w:type="dxa"/>
          </w:tcPr>
          <w:p w:rsidRPr="00653840" w:rsidR="005A1190" w:rsidP="6CFAAAEB" w:rsidRDefault="619782F2" w14:paraId="081831AC" w14:textId="4FD47A51">
            <w:pPr>
              <w:spacing w:line="259" w:lineRule="auto"/>
              <w:jc w:val="center"/>
              <w:rPr>
                <w:rFonts w:eastAsia="Calibri"/>
                <w:sz w:val="22"/>
                <w:szCs w:val="22"/>
              </w:rPr>
            </w:pPr>
            <w:bookmarkStart w:name="_Int_4Omla6RI" w:id="65"/>
            <w:r w:rsidRPr="38D7C2FA">
              <w:rPr>
                <w:rFonts w:eastAsia="Calibri"/>
                <w:sz w:val="22"/>
                <w:szCs w:val="22"/>
              </w:rPr>
              <w:t>Lets</w:t>
            </w:r>
            <w:bookmarkEnd w:id="65"/>
            <w:r w:rsidRPr="38D7C2FA" w:rsidR="1446A25A">
              <w:rPr>
                <w:rFonts w:eastAsia="Calibri"/>
                <w:sz w:val="22"/>
                <w:szCs w:val="22"/>
              </w:rPr>
              <w:t xml:space="preserve"> the user to see the controls required to play the game</w:t>
            </w:r>
          </w:p>
        </w:tc>
        <w:tc>
          <w:tcPr>
            <w:tcW w:w="3209" w:type="dxa"/>
          </w:tcPr>
          <w:p w:rsidRPr="00653840" w:rsidR="005A1190" w:rsidP="0A8082ED" w:rsidRDefault="1446A25A" w14:paraId="23363654" w14:textId="647AA677">
            <w:pPr>
              <w:spacing w:line="259" w:lineRule="auto"/>
              <w:jc w:val="center"/>
              <w:rPr>
                <w:rFonts w:eastAsia="Calibri" w:cstheme="minorHAnsi"/>
                <w:sz w:val="22"/>
                <w:szCs w:val="22"/>
              </w:rPr>
            </w:pPr>
            <w:r w:rsidRPr="00653840">
              <w:rPr>
                <w:rFonts w:eastAsia="Calibri" w:cstheme="minorHAnsi"/>
                <w:sz w:val="22"/>
                <w:szCs w:val="22"/>
              </w:rPr>
              <w:t>If the user does not know the controls, then they will not be able to play the game</w:t>
            </w:r>
          </w:p>
        </w:tc>
      </w:tr>
      <w:tr w:rsidRPr="00653840" w:rsidR="005A1190" w:rsidTr="38D7C2FA" w14:paraId="39581377" w14:textId="77777777">
        <w:trPr>
          <w:trHeight w:val="436"/>
        </w:trPr>
        <w:tc>
          <w:tcPr>
            <w:tcW w:w="952" w:type="dxa"/>
          </w:tcPr>
          <w:p w:rsidRPr="00653840" w:rsidR="005A1190" w:rsidP="0A8082ED" w:rsidRDefault="1446A25A" w14:paraId="3E2C7AE4" w14:textId="02EF9746">
            <w:pPr>
              <w:spacing w:line="259" w:lineRule="auto"/>
              <w:jc w:val="center"/>
              <w:rPr>
                <w:rFonts w:eastAsia="Calibri" w:cstheme="minorHAnsi"/>
                <w:sz w:val="22"/>
                <w:szCs w:val="22"/>
              </w:rPr>
            </w:pPr>
            <w:r w:rsidRPr="00653840">
              <w:rPr>
                <w:rFonts w:eastAsia="Calibri" w:cstheme="minorHAnsi"/>
                <w:sz w:val="22"/>
                <w:szCs w:val="22"/>
              </w:rPr>
              <w:t>4</w:t>
            </w:r>
          </w:p>
        </w:tc>
        <w:tc>
          <w:tcPr>
            <w:tcW w:w="2304" w:type="dxa"/>
          </w:tcPr>
          <w:p w:rsidRPr="00653840" w:rsidR="005A1190" w:rsidP="0A8082ED" w:rsidRDefault="1446A25A" w14:paraId="4B734462" w14:textId="44A262F6">
            <w:pPr>
              <w:spacing w:line="259" w:lineRule="auto"/>
              <w:jc w:val="center"/>
              <w:rPr>
                <w:rFonts w:eastAsia="Calibri" w:cstheme="minorHAnsi"/>
                <w:sz w:val="22"/>
                <w:szCs w:val="22"/>
              </w:rPr>
            </w:pPr>
            <w:r w:rsidRPr="00653840">
              <w:rPr>
                <w:rFonts w:eastAsia="Calibri" w:cstheme="minorHAnsi"/>
                <w:sz w:val="22"/>
                <w:szCs w:val="22"/>
              </w:rPr>
              <w:t>Quit button</w:t>
            </w:r>
          </w:p>
        </w:tc>
        <w:tc>
          <w:tcPr>
            <w:tcW w:w="3402" w:type="dxa"/>
          </w:tcPr>
          <w:p w:rsidRPr="00653840" w:rsidR="005A1190" w:rsidP="6CFAAAEB" w:rsidRDefault="71FEB11D" w14:paraId="20134F5A" w14:textId="13DF4FFD">
            <w:pPr>
              <w:spacing w:line="259" w:lineRule="auto"/>
              <w:jc w:val="center"/>
              <w:rPr>
                <w:rFonts w:eastAsia="Calibri"/>
                <w:sz w:val="22"/>
                <w:szCs w:val="22"/>
              </w:rPr>
            </w:pPr>
            <w:bookmarkStart w:name="_Int_wu36lbMR" w:id="66"/>
            <w:r w:rsidRPr="38D7C2FA">
              <w:rPr>
                <w:rFonts w:eastAsia="Calibri"/>
                <w:sz w:val="22"/>
                <w:szCs w:val="22"/>
              </w:rPr>
              <w:t>Lets</w:t>
            </w:r>
            <w:bookmarkEnd w:id="66"/>
            <w:r w:rsidRPr="38D7C2FA" w:rsidR="462F2A67">
              <w:rPr>
                <w:rFonts w:eastAsia="Calibri"/>
                <w:sz w:val="22"/>
                <w:szCs w:val="22"/>
              </w:rPr>
              <w:t xml:space="preserve"> the user quit the game</w:t>
            </w:r>
          </w:p>
        </w:tc>
        <w:tc>
          <w:tcPr>
            <w:tcW w:w="3209" w:type="dxa"/>
          </w:tcPr>
          <w:p w:rsidRPr="00653840" w:rsidR="005A1190" w:rsidP="0A8082ED" w:rsidRDefault="41417D84" w14:paraId="1FD7EAD1" w14:textId="2742093F">
            <w:pPr>
              <w:spacing w:line="259" w:lineRule="auto"/>
              <w:jc w:val="center"/>
              <w:rPr>
                <w:rFonts w:eastAsia="Calibri" w:cstheme="minorHAnsi"/>
                <w:sz w:val="22"/>
                <w:szCs w:val="22"/>
              </w:rPr>
            </w:pPr>
            <w:r w:rsidRPr="00653840">
              <w:rPr>
                <w:rFonts w:eastAsia="Calibri" w:cstheme="minorHAnsi"/>
                <w:sz w:val="22"/>
                <w:szCs w:val="22"/>
              </w:rPr>
              <w:t xml:space="preserve">The game could be played </w:t>
            </w:r>
            <w:r w:rsidRPr="00653840" w:rsidR="6B1AF0F7">
              <w:rPr>
                <w:rFonts w:eastAsia="Calibri" w:cstheme="minorHAnsi"/>
                <w:sz w:val="22"/>
                <w:szCs w:val="22"/>
              </w:rPr>
              <w:t>on</w:t>
            </w:r>
            <w:r w:rsidRPr="00653840">
              <w:rPr>
                <w:rFonts w:eastAsia="Calibri" w:cstheme="minorHAnsi"/>
                <w:sz w:val="22"/>
                <w:szCs w:val="22"/>
              </w:rPr>
              <w:t xml:space="preserve"> full screen therefore, there will not be a way to quit the game</w:t>
            </w:r>
          </w:p>
        </w:tc>
      </w:tr>
      <w:tr w:rsidRPr="00653840" w:rsidR="003B6CE8" w:rsidTr="38D7C2FA" w14:paraId="1A1380F2" w14:textId="77777777">
        <w:trPr>
          <w:trHeight w:val="436"/>
        </w:trPr>
        <w:tc>
          <w:tcPr>
            <w:tcW w:w="952" w:type="dxa"/>
          </w:tcPr>
          <w:p w:rsidRPr="00653840" w:rsidR="003B6CE8" w:rsidP="0A8082ED" w:rsidRDefault="41417D84" w14:paraId="0844874C" w14:textId="79467E48">
            <w:pPr>
              <w:spacing w:line="259" w:lineRule="auto"/>
              <w:jc w:val="center"/>
              <w:rPr>
                <w:rFonts w:eastAsia="Calibri" w:cstheme="minorHAnsi"/>
                <w:sz w:val="22"/>
                <w:szCs w:val="22"/>
              </w:rPr>
            </w:pPr>
            <w:r w:rsidRPr="00653840">
              <w:rPr>
                <w:rFonts w:eastAsia="Calibri" w:cstheme="minorHAnsi"/>
                <w:sz w:val="22"/>
                <w:szCs w:val="22"/>
              </w:rPr>
              <w:t>5</w:t>
            </w:r>
          </w:p>
        </w:tc>
        <w:tc>
          <w:tcPr>
            <w:tcW w:w="2304" w:type="dxa"/>
          </w:tcPr>
          <w:p w:rsidRPr="00653840" w:rsidR="003B6CE8" w:rsidP="0A8082ED" w:rsidRDefault="41417D84" w14:paraId="48071A4B" w14:textId="62696F78">
            <w:pPr>
              <w:spacing w:line="259" w:lineRule="auto"/>
              <w:jc w:val="center"/>
              <w:rPr>
                <w:rFonts w:eastAsia="Calibri" w:cstheme="minorHAnsi"/>
                <w:sz w:val="22"/>
                <w:szCs w:val="22"/>
              </w:rPr>
            </w:pPr>
            <w:r w:rsidRPr="00653840">
              <w:rPr>
                <w:rFonts w:eastAsia="Calibri" w:cstheme="minorHAnsi"/>
                <w:sz w:val="22"/>
                <w:szCs w:val="22"/>
              </w:rPr>
              <w:t>Display the map when entering the game</w:t>
            </w:r>
          </w:p>
        </w:tc>
        <w:tc>
          <w:tcPr>
            <w:tcW w:w="3402" w:type="dxa"/>
          </w:tcPr>
          <w:p w:rsidRPr="00653840" w:rsidR="003B6CE8" w:rsidP="0A8082ED" w:rsidRDefault="41417D84" w14:paraId="5388851D" w14:textId="71400786">
            <w:pPr>
              <w:spacing w:line="259" w:lineRule="auto"/>
              <w:jc w:val="center"/>
              <w:rPr>
                <w:rFonts w:eastAsia="Calibri" w:cstheme="minorHAnsi"/>
                <w:sz w:val="22"/>
                <w:szCs w:val="22"/>
              </w:rPr>
            </w:pPr>
            <w:r w:rsidRPr="00653840">
              <w:rPr>
                <w:rFonts w:eastAsia="Calibri" w:cstheme="minorHAnsi"/>
                <w:sz w:val="22"/>
                <w:szCs w:val="22"/>
              </w:rPr>
              <w:t>The background of the game is required to make the game aesthetically pleasing</w:t>
            </w:r>
          </w:p>
        </w:tc>
        <w:tc>
          <w:tcPr>
            <w:tcW w:w="3209" w:type="dxa"/>
          </w:tcPr>
          <w:p w:rsidRPr="00653840" w:rsidR="003B6CE8" w:rsidP="0A8082ED" w:rsidRDefault="41417D84" w14:paraId="37678985" w14:textId="3E800098">
            <w:pPr>
              <w:spacing w:line="259" w:lineRule="auto"/>
              <w:jc w:val="center"/>
              <w:rPr>
                <w:rFonts w:eastAsia="Calibri" w:cstheme="minorHAnsi"/>
                <w:sz w:val="22"/>
                <w:szCs w:val="22"/>
              </w:rPr>
            </w:pPr>
            <w:r w:rsidRPr="00653840">
              <w:rPr>
                <w:rFonts w:eastAsia="Calibri" w:cstheme="minorHAnsi"/>
                <w:sz w:val="22"/>
                <w:szCs w:val="22"/>
              </w:rPr>
              <w:t>The visuals will help the player ease their stress since the game looks nice</w:t>
            </w:r>
          </w:p>
        </w:tc>
      </w:tr>
      <w:tr w:rsidRPr="00653840" w:rsidR="003B6CE8" w:rsidTr="38D7C2FA" w14:paraId="3EEACE4A" w14:textId="77777777">
        <w:trPr>
          <w:trHeight w:val="436"/>
        </w:trPr>
        <w:tc>
          <w:tcPr>
            <w:tcW w:w="952" w:type="dxa"/>
          </w:tcPr>
          <w:p w:rsidRPr="00653840" w:rsidR="003B6CE8" w:rsidP="0A8082ED" w:rsidRDefault="41417D84" w14:paraId="3F22D220" w14:textId="50F8C00D">
            <w:pPr>
              <w:spacing w:line="259" w:lineRule="auto"/>
              <w:jc w:val="center"/>
              <w:rPr>
                <w:rFonts w:eastAsia="Calibri" w:cstheme="minorHAnsi"/>
                <w:sz w:val="22"/>
                <w:szCs w:val="22"/>
              </w:rPr>
            </w:pPr>
            <w:r w:rsidRPr="00653840">
              <w:rPr>
                <w:rFonts w:eastAsia="Calibri" w:cstheme="minorHAnsi"/>
                <w:sz w:val="22"/>
                <w:szCs w:val="22"/>
              </w:rPr>
              <w:t>6</w:t>
            </w:r>
          </w:p>
        </w:tc>
        <w:tc>
          <w:tcPr>
            <w:tcW w:w="2304" w:type="dxa"/>
          </w:tcPr>
          <w:p w:rsidRPr="00653840" w:rsidR="003B6CE8" w:rsidP="0A8082ED" w:rsidRDefault="41417D84" w14:paraId="35E3EE7E" w14:textId="7849B3B4">
            <w:pPr>
              <w:spacing w:line="259" w:lineRule="auto"/>
              <w:jc w:val="center"/>
              <w:rPr>
                <w:rFonts w:eastAsia="Calibri" w:cstheme="minorHAnsi"/>
                <w:sz w:val="22"/>
                <w:szCs w:val="22"/>
              </w:rPr>
            </w:pPr>
            <w:r w:rsidRPr="00653840">
              <w:rPr>
                <w:rFonts w:eastAsia="Calibri" w:cstheme="minorHAnsi"/>
                <w:sz w:val="22"/>
                <w:szCs w:val="22"/>
              </w:rPr>
              <w:t>Display the entities</w:t>
            </w:r>
          </w:p>
        </w:tc>
        <w:tc>
          <w:tcPr>
            <w:tcW w:w="3402" w:type="dxa"/>
          </w:tcPr>
          <w:p w:rsidRPr="00653840" w:rsidR="003B6CE8" w:rsidP="0A8082ED" w:rsidRDefault="41417D84" w14:paraId="04411B96" w14:textId="2AA616FC">
            <w:pPr>
              <w:spacing w:line="259" w:lineRule="auto"/>
              <w:jc w:val="center"/>
              <w:rPr>
                <w:rFonts w:eastAsia="Calibri" w:cstheme="minorHAnsi"/>
                <w:sz w:val="22"/>
                <w:szCs w:val="22"/>
              </w:rPr>
            </w:pPr>
            <w:r w:rsidRPr="00653840">
              <w:rPr>
                <w:rFonts w:eastAsia="Calibri" w:cstheme="minorHAnsi"/>
                <w:sz w:val="22"/>
                <w:szCs w:val="22"/>
              </w:rPr>
              <w:t>Show the enemies and the character on the screen</w:t>
            </w:r>
          </w:p>
        </w:tc>
        <w:tc>
          <w:tcPr>
            <w:tcW w:w="3209" w:type="dxa"/>
          </w:tcPr>
          <w:p w:rsidRPr="00653840" w:rsidR="003B6CE8" w:rsidP="0A8082ED" w:rsidRDefault="41417D84" w14:paraId="50CC0BBA" w14:textId="736CD6EB">
            <w:pPr>
              <w:spacing w:line="259" w:lineRule="auto"/>
              <w:jc w:val="center"/>
              <w:rPr>
                <w:rFonts w:eastAsia="Calibri" w:cstheme="minorHAnsi"/>
                <w:sz w:val="22"/>
                <w:szCs w:val="22"/>
              </w:rPr>
            </w:pPr>
            <w:r w:rsidRPr="00653840">
              <w:rPr>
                <w:rFonts w:eastAsia="Calibri" w:cstheme="minorHAnsi"/>
                <w:sz w:val="22"/>
                <w:szCs w:val="22"/>
              </w:rPr>
              <w:t>If the enemy is not shown then damage will be taken randomly. In addition, if the character is not shown, then the user will not know what they are controlling</w:t>
            </w:r>
          </w:p>
        </w:tc>
      </w:tr>
      <w:tr w:rsidRPr="00653840" w:rsidR="0019711E" w:rsidTr="38D7C2FA" w14:paraId="781FE30E" w14:textId="77777777">
        <w:trPr>
          <w:trHeight w:val="436"/>
        </w:trPr>
        <w:tc>
          <w:tcPr>
            <w:tcW w:w="952" w:type="dxa"/>
          </w:tcPr>
          <w:p w:rsidRPr="00653840" w:rsidR="0019711E" w:rsidP="0A8082ED" w:rsidRDefault="0019711E" w14:paraId="7AE7D655" w14:textId="7A568592">
            <w:pPr>
              <w:spacing w:line="259" w:lineRule="auto"/>
              <w:jc w:val="center"/>
              <w:rPr>
                <w:rFonts w:eastAsia="Calibri" w:cstheme="minorHAnsi"/>
                <w:sz w:val="22"/>
                <w:szCs w:val="22"/>
              </w:rPr>
            </w:pPr>
            <w:r>
              <w:rPr>
                <w:rFonts w:eastAsia="Calibri" w:cstheme="minorHAnsi"/>
                <w:sz w:val="22"/>
                <w:szCs w:val="22"/>
              </w:rPr>
              <w:t>7</w:t>
            </w:r>
          </w:p>
        </w:tc>
        <w:tc>
          <w:tcPr>
            <w:tcW w:w="2304" w:type="dxa"/>
          </w:tcPr>
          <w:p w:rsidRPr="00653840" w:rsidR="0019711E" w:rsidP="0A8082ED" w:rsidRDefault="0019711E" w14:paraId="2B16747D" w14:textId="1007C7B5">
            <w:pPr>
              <w:spacing w:line="259" w:lineRule="auto"/>
              <w:jc w:val="center"/>
              <w:rPr>
                <w:rFonts w:eastAsia="Calibri" w:cstheme="minorHAnsi"/>
                <w:sz w:val="22"/>
                <w:szCs w:val="22"/>
              </w:rPr>
            </w:pPr>
            <w:r>
              <w:rPr>
                <w:rFonts w:eastAsia="Calibri" w:cstheme="minorHAnsi"/>
                <w:sz w:val="22"/>
                <w:szCs w:val="22"/>
              </w:rPr>
              <w:t>Create a camera</w:t>
            </w:r>
          </w:p>
        </w:tc>
        <w:tc>
          <w:tcPr>
            <w:tcW w:w="3402" w:type="dxa"/>
          </w:tcPr>
          <w:p w:rsidRPr="00653840" w:rsidR="0019711E" w:rsidP="0A8082ED" w:rsidRDefault="0019711E" w14:paraId="177FB1C2" w14:textId="4D15B83F">
            <w:pPr>
              <w:spacing w:line="259" w:lineRule="auto"/>
              <w:jc w:val="center"/>
              <w:rPr>
                <w:rFonts w:eastAsia="Calibri" w:cstheme="minorHAnsi"/>
                <w:sz w:val="22"/>
                <w:szCs w:val="22"/>
              </w:rPr>
            </w:pPr>
            <w:r>
              <w:rPr>
                <w:rFonts w:eastAsia="Calibri" w:cstheme="minorHAnsi"/>
                <w:sz w:val="22"/>
                <w:szCs w:val="22"/>
              </w:rPr>
              <w:t>Allows the player to the centre of the game</w:t>
            </w:r>
          </w:p>
        </w:tc>
        <w:tc>
          <w:tcPr>
            <w:tcW w:w="3209" w:type="dxa"/>
          </w:tcPr>
          <w:p w:rsidRPr="00653840" w:rsidR="0019711E" w:rsidP="0A8082ED" w:rsidRDefault="0019711E" w14:paraId="18D32ADB" w14:textId="3BE7AC72">
            <w:pPr>
              <w:spacing w:line="259" w:lineRule="auto"/>
              <w:jc w:val="center"/>
              <w:rPr>
                <w:rFonts w:eastAsia="Calibri" w:cstheme="minorHAnsi"/>
                <w:sz w:val="22"/>
                <w:szCs w:val="22"/>
              </w:rPr>
            </w:pPr>
            <w:r>
              <w:rPr>
                <w:rFonts w:eastAsia="Calibri" w:cstheme="minorHAnsi"/>
                <w:sz w:val="22"/>
                <w:szCs w:val="22"/>
              </w:rPr>
              <w:t>When the player moves, the camera should follow them as it will makes it easier for the player to understand what is going on.</w:t>
            </w:r>
          </w:p>
        </w:tc>
      </w:tr>
      <w:tr w:rsidRPr="00653840" w:rsidR="003B6CE8" w:rsidTr="38D7C2FA" w14:paraId="54EFBD81" w14:textId="77777777">
        <w:trPr>
          <w:trHeight w:val="436"/>
        </w:trPr>
        <w:tc>
          <w:tcPr>
            <w:tcW w:w="952" w:type="dxa"/>
          </w:tcPr>
          <w:p w:rsidRPr="00653840" w:rsidR="003B6CE8" w:rsidP="0A8082ED" w:rsidRDefault="0019711E" w14:paraId="4FD6B486" w14:textId="4C3352AF">
            <w:pPr>
              <w:spacing w:line="259" w:lineRule="auto"/>
              <w:jc w:val="center"/>
              <w:rPr>
                <w:rFonts w:eastAsia="Calibri" w:cstheme="minorHAnsi"/>
                <w:sz w:val="22"/>
                <w:szCs w:val="22"/>
              </w:rPr>
            </w:pPr>
            <w:r>
              <w:rPr>
                <w:rFonts w:eastAsia="Calibri" w:cstheme="minorHAnsi"/>
                <w:sz w:val="22"/>
                <w:szCs w:val="22"/>
              </w:rPr>
              <w:t>8</w:t>
            </w:r>
          </w:p>
        </w:tc>
        <w:tc>
          <w:tcPr>
            <w:tcW w:w="2304" w:type="dxa"/>
          </w:tcPr>
          <w:p w:rsidRPr="00653840" w:rsidR="003B6CE8" w:rsidP="0A8082ED" w:rsidRDefault="41417D84" w14:paraId="7AD8519E" w14:textId="2DD2F8B9">
            <w:pPr>
              <w:spacing w:line="259" w:lineRule="auto"/>
              <w:jc w:val="center"/>
              <w:rPr>
                <w:rFonts w:eastAsia="Calibri" w:cstheme="minorHAnsi"/>
                <w:sz w:val="22"/>
                <w:szCs w:val="22"/>
              </w:rPr>
            </w:pPr>
            <w:r w:rsidRPr="00653840">
              <w:rPr>
                <w:rFonts w:eastAsia="Calibri" w:cstheme="minorHAnsi"/>
                <w:sz w:val="22"/>
                <w:szCs w:val="22"/>
              </w:rPr>
              <w:t>Movement</w:t>
            </w:r>
          </w:p>
        </w:tc>
        <w:tc>
          <w:tcPr>
            <w:tcW w:w="3402" w:type="dxa"/>
          </w:tcPr>
          <w:p w:rsidRPr="00653840" w:rsidR="003B6CE8" w:rsidP="0A8082ED" w:rsidRDefault="41417D84" w14:paraId="57C00B8A" w14:textId="7DF91BC8">
            <w:pPr>
              <w:spacing w:line="259" w:lineRule="auto"/>
              <w:jc w:val="center"/>
              <w:rPr>
                <w:rFonts w:eastAsia="Calibri" w:cstheme="minorHAnsi"/>
                <w:sz w:val="22"/>
                <w:szCs w:val="22"/>
              </w:rPr>
            </w:pPr>
            <w:r w:rsidRPr="00653840">
              <w:rPr>
                <w:rFonts w:eastAsia="Calibri" w:cstheme="minorHAnsi"/>
                <w:sz w:val="22"/>
                <w:szCs w:val="22"/>
              </w:rPr>
              <w:t xml:space="preserve">Allows the user to move in any direction and have </w:t>
            </w:r>
            <w:r w:rsidRPr="00653840" w:rsidR="344AC9CC">
              <w:rPr>
                <w:rFonts w:eastAsia="Calibri" w:cstheme="minorHAnsi"/>
                <w:sz w:val="22"/>
                <w:szCs w:val="22"/>
              </w:rPr>
              <w:t xml:space="preserve">the </w:t>
            </w:r>
            <w:r w:rsidRPr="00653840">
              <w:rPr>
                <w:rFonts w:eastAsia="Calibri" w:cstheme="minorHAnsi"/>
                <w:sz w:val="22"/>
                <w:szCs w:val="22"/>
              </w:rPr>
              <w:t>enemy track the players movement</w:t>
            </w:r>
          </w:p>
        </w:tc>
        <w:tc>
          <w:tcPr>
            <w:tcW w:w="3209" w:type="dxa"/>
          </w:tcPr>
          <w:p w:rsidRPr="00653840" w:rsidR="003B6CE8" w:rsidP="0A8082ED" w:rsidRDefault="41417D84" w14:paraId="7D8791C2" w14:textId="034C5263">
            <w:pPr>
              <w:spacing w:line="259" w:lineRule="auto"/>
              <w:jc w:val="center"/>
              <w:rPr>
                <w:rFonts w:eastAsia="Calibri" w:cstheme="minorHAnsi"/>
                <w:sz w:val="22"/>
                <w:szCs w:val="22"/>
              </w:rPr>
            </w:pPr>
            <w:r w:rsidRPr="00653840">
              <w:rPr>
                <w:rFonts w:eastAsia="Calibri" w:cstheme="minorHAnsi"/>
                <w:sz w:val="22"/>
                <w:szCs w:val="22"/>
              </w:rPr>
              <w:t>If the player and enemy are static. Then the game will only be an image. Therefore, sprites to move around makes it a game</w:t>
            </w:r>
          </w:p>
        </w:tc>
      </w:tr>
      <w:tr w:rsidRPr="00653840" w:rsidR="003B6CE8" w:rsidTr="38D7C2FA" w14:paraId="57DBFBFB" w14:textId="77777777">
        <w:trPr>
          <w:trHeight w:val="436"/>
        </w:trPr>
        <w:tc>
          <w:tcPr>
            <w:tcW w:w="952" w:type="dxa"/>
          </w:tcPr>
          <w:p w:rsidRPr="00653840" w:rsidR="003B6CE8" w:rsidP="0A8082ED" w:rsidRDefault="0019711E" w14:paraId="701E8427" w14:textId="2DBBFD3D">
            <w:pPr>
              <w:spacing w:line="259" w:lineRule="auto"/>
              <w:jc w:val="center"/>
              <w:rPr>
                <w:rFonts w:eastAsia="Calibri" w:cstheme="minorHAnsi"/>
                <w:sz w:val="22"/>
                <w:szCs w:val="22"/>
              </w:rPr>
            </w:pPr>
            <w:r>
              <w:rPr>
                <w:rFonts w:eastAsia="Calibri" w:cstheme="minorHAnsi"/>
                <w:sz w:val="22"/>
                <w:szCs w:val="22"/>
              </w:rPr>
              <w:t>9</w:t>
            </w:r>
          </w:p>
        </w:tc>
        <w:tc>
          <w:tcPr>
            <w:tcW w:w="2304" w:type="dxa"/>
          </w:tcPr>
          <w:p w:rsidRPr="00653840" w:rsidR="003B6CE8" w:rsidP="0A8082ED" w:rsidRDefault="41417D84" w14:paraId="5DC0CA59" w14:textId="247D08EC">
            <w:pPr>
              <w:spacing w:line="259" w:lineRule="auto"/>
              <w:jc w:val="center"/>
              <w:rPr>
                <w:rFonts w:eastAsia="Calibri" w:cstheme="minorHAnsi"/>
                <w:sz w:val="22"/>
                <w:szCs w:val="22"/>
              </w:rPr>
            </w:pPr>
            <w:r w:rsidRPr="00653840">
              <w:rPr>
                <w:rFonts w:eastAsia="Calibri" w:cstheme="minorHAnsi"/>
                <w:sz w:val="22"/>
                <w:szCs w:val="22"/>
              </w:rPr>
              <w:t>Animation</w:t>
            </w:r>
          </w:p>
        </w:tc>
        <w:tc>
          <w:tcPr>
            <w:tcW w:w="3402" w:type="dxa"/>
          </w:tcPr>
          <w:p w:rsidRPr="00653840" w:rsidR="003B6CE8" w:rsidP="0A8082ED" w:rsidRDefault="41417D84" w14:paraId="481F8DAD" w14:textId="0CBF2B18">
            <w:pPr>
              <w:spacing w:line="259" w:lineRule="auto"/>
              <w:jc w:val="center"/>
              <w:rPr>
                <w:rFonts w:eastAsia="Calibri" w:cstheme="minorHAnsi"/>
                <w:sz w:val="22"/>
                <w:szCs w:val="22"/>
              </w:rPr>
            </w:pPr>
            <w:r w:rsidRPr="00653840">
              <w:rPr>
                <w:rFonts w:eastAsia="Calibri" w:cstheme="minorHAnsi"/>
                <w:sz w:val="22"/>
                <w:szCs w:val="22"/>
              </w:rPr>
              <w:t>Having animations makes the game look good</w:t>
            </w:r>
          </w:p>
        </w:tc>
        <w:tc>
          <w:tcPr>
            <w:tcW w:w="3209" w:type="dxa"/>
          </w:tcPr>
          <w:p w:rsidRPr="00653840" w:rsidR="003B6CE8" w:rsidP="0A8082ED" w:rsidRDefault="41417D84" w14:paraId="7D8AFB6A" w14:textId="12B8300B">
            <w:pPr>
              <w:spacing w:line="259" w:lineRule="auto"/>
              <w:jc w:val="center"/>
              <w:rPr>
                <w:rFonts w:eastAsia="Calibri" w:cstheme="minorHAnsi"/>
                <w:sz w:val="22"/>
                <w:szCs w:val="22"/>
              </w:rPr>
            </w:pPr>
            <w:r w:rsidRPr="00653840">
              <w:rPr>
                <w:rFonts w:eastAsia="Calibri" w:cstheme="minorHAnsi"/>
                <w:sz w:val="22"/>
                <w:szCs w:val="22"/>
              </w:rPr>
              <w:t xml:space="preserve">Without the animations, the game will not look aesthetically pleasing and will look bland </w:t>
            </w:r>
          </w:p>
        </w:tc>
      </w:tr>
      <w:tr w:rsidRPr="00653840" w:rsidR="003B6CE8" w:rsidTr="38D7C2FA" w14:paraId="0FCB8ADF" w14:textId="77777777">
        <w:trPr>
          <w:trHeight w:val="436"/>
        </w:trPr>
        <w:tc>
          <w:tcPr>
            <w:tcW w:w="952" w:type="dxa"/>
          </w:tcPr>
          <w:p w:rsidRPr="00653840" w:rsidR="003B6CE8" w:rsidP="0A8082ED" w:rsidRDefault="0019711E" w14:paraId="2A5D42DA" w14:textId="73358460">
            <w:pPr>
              <w:spacing w:line="259" w:lineRule="auto"/>
              <w:jc w:val="center"/>
              <w:rPr>
                <w:rFonts w:eastAsia="Calibri" w:cstheme="minorHAnsi"/>
                <w:sz w:val="22"/>
                <w:szCs w:val="22"/>
              </w:rPr>
            </w:pPr>
            <w:r>
              <w:rPr>
                <w:rFonts w:eastAsia="Calibri" w:cstheme="minorHAnsi"/>
                <w:sz w:val="22"/>
                <w:szCs w:val="22"/>
              </w:rPr>
              <w:t>10</w:t>
            </w:r>
          </w:p>
        </w:tc>
        <w:tc>
          <w:tcPr>
            <w:tcW w:w="2304" w:type="dxa"/>
          </w:tcPr>
          <w:p w:rsidRPr="00653840" w:rsidR="003B6CE8" w:rsidP="0A8082ED" w:rsidRDefault="41417D84" w14:paraId="56DA6BDA" w14:textId="2966EA09">
            <w:pPr>
              <w:spacing w:line="259" w:lineRule="auto"/>
              <w:jc w:val="center"/>
              <w:rPr>
                <w:rFonts w:eastAsia="Calibri" w:cstheme="minorHAnsi"/>
                <w:sz w:val="22"/>
                <w:szCs w:val="22"/>
              </w:rPr>
            </w:pPr>
            <w:r w:rsidRPr="00653840">
              <w:rPr>
                <w:rFonts w:eastAsia="Calibri" w:cstheme="minorHAnsi"/>
                <w:sz w:val="22"/>
                <w:szCs w:val="22"/>
              </w:rPr>
              <w:t>B</w:t>
            </w:r>
            <w:r w:rsidRPr="00653840" w:rsidR="51C6355E">
              <w:rPr>
                <w:rFonts w:eastAsia="Calibri" w:cstheme="minorHAnsi"/>
                <w:sz w:val="22"/>
                <w:szCs w:val="22"/>
              </w:rPr>
              <w:t>order</w:t>
            </w:r>
          </w:p>
        </w:tc>
        <w:tc>
          <w:tcPr>
            <w:tcW w:w="3402" w:type="dxa"/>
          </w:tcPr>
          <w:p w:rsidRPr="00653840" w:rsidR="003B6CE8" w:rsidP="0A8082ED" w:rsidRDefault="41417D84" w14:paraId="14686F0D" w14:textId="67979C32">
            <w:pPr>
              <w:spacing w:line="259" w:lineRule="auto"/>
              <w:jc w:val="center"/>
              <w:rPr>
                <w:rFonts w:cstheme="minorHAnsi"/>
                <w:color w:val="000000" w:themeColor="text1"/>
                <w:sz w:val="22"/>
                <w:szCs w:val="22"/>
              </w:rPr>
            </w:pPr>
            <w:r w:rsidRPr="00653840">
              <w:rPr>
                <w:rFonts w:eastAsia="Calibri" w:cstheme="minorHAnsi"/>
                <w:sz w:val="22"/>
                <w:szCs w:val="22"/>
              </w:rPr>
              <w:t xml:space="preserve">The map should have a </w:t>
            </w:r>
            <w:r w:rsidRPr="00653840" w:rsidR="7737D83D">
              <w:rPr>
                <w:rFonts w:cstheme="minorHAnsi"/>
                <w:color w:val="000000" w:themeColor="text1"/>
                <w:sz w:val="22"/>
                <w:szCs w:val="22"/>
              </w:rPr>
              <w:t>border</w:t>
            </w:r>
          </w:p>
        </w:tc>
        <w:tc>
          <w:tcPr>
            <w:tcW w:w="3209" w:type="dxa"/>
          </w:tcPr>
          <w:p w:rsidRPr="00653840" w:rsidR="003B6CE8" w:rsidP="0A8082ED" w:rsidRDefault="41417D84" w14:paraId="05790BEF" w14:textId="3C70202C">
            <w:pPr>
              <w:spacing w:line="259" w:lineRule="auto"/>
              <w:jc w:val="center"/>
              <w:rPr>
                <w:rFonts w:eastAsia="Calibri" w:cstheme="minorHAnsi"/>
                <w:sz w:val="22"/>
                <w:szCs w:val="22"/>
              </w:rPr>
            </w:pPr>
            <w:r w:rsidRPr="00653840">
              <w:rPr>
                <w:rFonts w:eastAsia="Calibri" w:cstheme="minorHAnsi"/>
                <w:sz w:val="22"/>
                <w:szCs w:val="22"/>
              </w:rPr>
              <w:t xml:space="preserve">The entities and map </w:t>
            </w:r>
            <w:r w:rsidRPr="00653840" w:rsidR="688EE284">
              <w:rPr>
                <w:rFonts w:cstheme="minorHAnsi"/>
                <w:color w:val="000000" w:themeColor="text1"/>
                <w:sz w:val="22"/>
                <w:szCs w:val="22"/>
              </w:rPr>
              <w:t xml:space="preserve">border </w:t>
            </w:r>
            <w:r w:rsidRPr="00653840">
              <w:rPr>
                <w:rFonts w:eastAsia="Calibri" w:cstheme="minorHAnsi"/>
                <w:sz w:val="22"/>
                <w:szCs w:val="22"/>
              </w:rPr>
              <w:t xml:space="preserve">should have a box around it so </w:t>
            </w:r>
            <w:r w:rsidRPr="00653840">
              <w:rPr>
                <w:rFonts w:eastAsia="Calibri" w:cstheme="minorHAnsi"/>
                <w:sz w:val="22"/>
                <w:szCs w:val="22"/>
              </w:rPr>
              <w:lastRenderedPageBreak/>
              <w:t>that it prevents any entity from leaving the map</w:t>
            </w:r>
          </w:p>
        </w:tc>
      </w:tr>
      <w:tr w:rsidRPr="00653840" w:rsidR="003B6CE8" w:rsidTr="38D7C2FA" w14:paraId="57D3FC86" w14:textId="77777777">
        <w:trPr>
          <w:trHeight w:val="436"/>
        </w:trPr>
        <w:tc>
          <w:tcPr>
            <w:tcW w:w="952" w:type="dxa"/>
          </w:tcPr>
          <w:p w:rsidRPr="00653840" w:rsidR="003B6CE8" w:rsidP="0A8082ED" w:rsidRDefault="41417D84" w14:paraId="641584FC" w14:textId="78052DD2">
            <w:pPr>
              <w:spacing w:line="259" w:lineRule="auto"/>
              <w:jc w:val="center"/>
              <w:rPr>
                <w:rFonts w:eastAsia="Calibri" w:cstheme="minorHAnsi"/>
                <w:sz w:val="22"/>
                <w:szCs w:val="22"/>
              </w:rPr>
            </w:pPr>
            <w:r w:rsidRPr="00653840">
              <w:rPr>
                <w:rFonts w:eastAsia="Calibri" w:cstheme="minorHAnsi"/>
                <w:sz w:val="22"/>
                <w:szCs w:val="22"/>
              </w:rPr>
              <w:lastRenderedPageBreak/>
              <w:t>1</w:t>
            </w:r>
            <w:r w:rsidR="0019711E">
              <w:rPr>
                <w:rFonts w:eastAsia="Calibri" w:cstheme="minorHAnsi"/>
                <w:sz w:val="22"/>
                <w:szCs w:val="22"/>
              </w:rPr>
              <w:t>1</w:t>
            </w:r>
          </w:p>
        </w:tc>
        <w:tc>
          <w:tcPr>
            <w:tcW w:w="2304" w:type="dxa"/>
          </w:tcPr>
          <w:p w:rsidRPr="00653840" w:rsidR="003B6CE8" w:rsidP="0A8082ED" w:rsidRDefault="41417D84" w14:paraId="289BAFA9" w14:textId="68356416">
            <w:pPr>
              <w:spacing w:line="259" w:lineRule="auto"/>
              <w:jc w:val="center"/>
              <w:rPr>
                <w:rFonts w:eastAsia="Calibri" w:cstheme="minorHAnsi"/>
                <w:sz w:val="22"/>
                <w:szCs w:val="22"/>
              </w:rPr>
            </w:pPr>
            <w:r w:rsidRPr="00653840">
              <w:rPr>
                <w:rFonts w:eastAsia="Calibri" w:cstheme="minorHAnsi"/>
                <w:sz w:val="22"/>
                <w:szCs w:val="22"/>
              </w:rPr>
              <w:t>Collision</w:t>
            </w:r>
          </w:p>
        </w:tc>
        <w:tc>
          <w:tcPr>
            <w:tcW w:w="3402" w:type="dxa"/>
          </w:tcPr>
          <w:p w:rsidRPr="00653840" w:rsidR="003B6CE8" w:rsidP="0A8082ED" w:rsidRDefault="41417D84" w14:paraId="77AEA063" w14:textId="22518781">
            <w:pPr>
              <w:spacing w:line="259" w:lineRule="auto"/>
              <w:jc w:val="center"/>
              <w:rPr>
                <w:rFonts w:eastAsia="Calibri" w:cstheme="minorHAnsi"/>
                <w:sz w:val="22"/>
                <w:szCs w:val="22"/>
              </w:rPr>
            </w:pPr>
            <w:r w:rsidRPr="00653840">
              <w:rPr>
                <w:rFonts w:eastAsia="Calibri" w:cstheme="minorHAnsi"/>
                <w:sz w:val="22"/>
                <w:szCs w:val="22"/>
              </w:rPr>
              <w:t>Actions should not collide</w:t>
            </w:r>
          </w:p>
        </w:tc>
        <w:tc>
          <w:tcPr>
            <w:tcW w:w="3209" w:type="dxa"/>
          </w:tcPr>
          <w:p w:rsidRPr="00653840" w:rsidR="003B6CE8" w:rsidP="0A8082ED" w:rsidRDefault="21C14482" w14:paraId="014BE670" w14:textId="38ACFB92">
            <w:pPr>
              <w:spacing w:line="259" w:lineRule="auto"/>
              <w:jc w:val="center"/>
              <w:rPr>
                <w:rFonts w:eastAsia="Calibri" w:cstheme="minorHAnsi"/>
                <w:sz w:val="22"/>
                <w:szCs w:val="22"/>
              </w:rPr>
            </w:pPr>
            <w:r w:rsidRPr="00653840">
              <w:rPr>
                <w:rFonts w:eastAsia="Calibri" w:cstheme="minorHAnsi"/>
                <w:sz w:val="22"/>
                <w:szCs w:val="22"/>
              </w:rPr>
              <w:t>When actions of jump and attack should not collide with each other</w:t>
            </w:r>
          </w:p>
        </w:tc>
      </w:tr>
      <w:tr w:rsidRPr="00653840" w:rsidR="00970587" w:rsidTr="38D7C2FA" w14:paraId="5F362889" w14:textId="77777777">
        <w:trPr>
          <w:trHeight w:val="436"/>
        </w:trPr>
        <w:tc>
          <w:tcPr>
            <w:tcW w:w="952" w:type="dxa"/>
          </w:tcPr>
          <w:p w:rsidRPr="00653840" w:rsidR="00970587" w:rsidP="0A8082ED" w:rsidRDefault="21C14482" w14:paraId="719C1B25" w14:textId="3380960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2</w:t>
            </w:r>
          </w:p>
        </w:tc>
        <w:tc>
          <w:tcPr>
            <w:tcW w:w="2304" w:type="dxa"/>
          </w:tcPr>
          <w:p w:rsidRPr="00653840" w:rsidR="00970587" w:rsidP="0A8082ED" w:rsidRDefault="21C14482" w14:paraId="0CCA4B10" w14:textId="6999F5BD">
            <w:pPr>
              <w:spacing w:line="259" w:lineRule="auto"/>
              <w:jc w:val="center"/>
              <w:rPr>
                <w:rFonts w:eastAsia="Calibri" w:cstheme="minorHAnsi"/>
                <w:sz w:val="22"/>
                <w:szCs w:val="22"/>
              </w:rPr>
            </w:pPr>
            <w:r w:rsidRPr="00653840">
              <w:rPr>
                <w:rFonts w:eastAsia="Calibri" w:cstheme="minorHAnsi"/>
                <w:sz w:val="22"/>
                <w:szCs w:val="22"/>
              </w:rPr>
              <w:t>Health bar</w:t>
            </w:r>
          </w:p>
        </w:tc>
        <w:tc>
          <w:tcPr>
            <w:tcW w:w="3402" w:type="dxa"/>
          </w:tcPr>
          <w:p w:rsidRPr="00653840" w:rsidR="00970587" w:rsidP="0A8082ED" w:rsidRDefault="21C14482" w14:paraId="47AE5896" w14:textId="43A85BB1">
            <w:pPr>
              <w:spacing w:line="259" w:lineRule="auto"/>
              <w:jc w:val="center"/>
              <w:rPr>
                <w:rFonts w:eastAsia="Calibri" w:cstheme="minorHAnsi"/>
                <w:sz w:val="22"/>
                <w:szCs w:val="22"/>
              </w:rPr>
            </w:pPr>
            <w:r w:rsidRPr="00653840">
              <w:rPr>
                <w:rFonts w:eastAsia="Calibri" w:cstheme="minorHAnsi"/>
                <w:sz w:val="22"/>
                <w:szCs w:val="22"/>
              </w:rPr>
              <w:t>Displays the health of the player</w:t>
            </w:r>
          </w:p>
        </w:tc>
        <w:tc>
          <w:tcPr>
            <w:tcW w:w="3209" w:type="dxa"/>
          </w:tcPr>
          <w:p w:rsidRPr="00653840" w:rsidR="00970587" w:rsidP="0A8082ED" w:rsidRDefault="21C14482" w14:paraId="0689600B" w14:textId="4E96A775">
            <w:pPr>
              <w:spacing w:line="259" w:lineRule="auto"/>
              <w:jc w:val="center"/>
              <w:rPr>
                <w:rFonts w:eastAsia="Calibri" w:cstheme="minorHAnsi"/>
                <w:sz w:val="22"/>
                <w:szCs w:val="22"/>
              </w:rPr>
            </w:pPr>
            <w:r w:rsidRPr="00653840">
              <w:rPr>
                <w:rFonts w:eastAsia="Calibri" w:cstheme="minorHAnsi"/>
                <w:sz w:val="22"/>
                <w:szCs w:val="22"/>
              </w:rPr>
              <w:t>The user should know what health they have so that they can prevent death</w:t>
            </w:r>
          </w:p>
        </w:tc>
      </w:tr>
      <w:tr w:rsidRPr="00653840" w:rsidR="00970587" w:rsidTr="38D7C2FA" w14:paraId="27D0F1A8" w14:textId="77777777">
        <w:trPr>
          <w:trHeight w:val="436"/>
        </w:trPr>
        <w:tc>
          <w:tcPr>
            <w:tcW w:w="952" w:type="dxa"/>
          </w:tcPr>
          <w:p w:rsidRPr="00653840" w:rsidR="00970587" w:rsidP="0A8082ED" w:rsidRDefault="21C14482" w14:paraId="63FDE0BA" w14:textId="5E975111">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3</w:t>
            </w:r>
          </w:p>
        </w:tc>
        <w:tc>
          <w:tcPr>
            <w:tcW w:w="2304" w:type="dxa"/>
          </w:tcPr>
          <w:p w:rsidRPr="00653840" w:rsidR="00970587" w:rsidP="0A8082ED" w:rsidRDefault="21C14482" w14:paraId="1DA31EF5" w14:textId="5DBC31BB">
            <w:pPr>
              <w:spacing w:line="259" w:lineRule="auto"/>
              <w:jc w:val="center"/>
              <w:rPr>
                <w:rFonts w:eastAsia="Calibri" w:cstheme="minorHAnsi"/>
                <w:sz w:val="22"/>
                <w:szCs w:val="22"/>
              </w:rPr>
            </w:pPr>
            <w:r w:rsidRPr="00653840">
              <w:rPr>
                <w:rFonts w:eastAsia="Calibri" w:cstheme="minorHAnsi"/>
                <w:sz w:val="22"/>
                <w:szCs w:val="22"/>
              </w:rPr>
              <w:t>Damage</w:t>
            </w:r>
          </w:p>
        </w:tc>
        <w:tc>
          <w:tcPr>
            <w:tcW w:w="3402" w:type="dxa"/>
          </w:tcPr>
          <w:p w:rsidRPr="00653840" w:rsidR="00970587" w:rsidP="0A8082ED" w:rsidRDefault="21C14482" w14:paraId="15E75940" w14:textId="4539506D">
            <w:pPr>
              <w:spacing w:line="259" w:lineRule="auto"/>
              <w:jc w:val="center"/>
              <w:rPr>
                <w:rFonts w:eastAsia="Calibri" w:cstheme="minorHAnsi"/>
                <w:sz w:val="22"/>
                <w:szCs w:val="22"/>
              </w:rPr>
            </w:pPr>
            <w:r w:rsidRPr="00653840">
              <w:rPr>
                <w:rFonts w:eastAsia="Calibri" w:cstheme="minorHAnsi"/>
                <w:sz w:val="22"/>
                <w:szCs w:val="22"/>
              </w:rPr>
              <w:t>Allows the entities to take damage</w:t>
            </w:r>
          </w:p>
        </w:tc>
        <w:tc>
          <w:tcPr>
            <w:tcW w:w="3209" w:type="dxa"/>
          </w:tcPr>
          <w:p w:rsidRPr="00653840" w:rsidR="00970587" w:rsidP="0A8082ED" w:rsidRDefault="21C14482" w14:paraId="6757A139" w14:textId="79DA8238">
            <w:pPr>
              <w:spacing w:line="259" w:lineRule="auto"/>
              <w:jc w:val="center"/>
              <w:rPr>
                <w:rFonts w:eastAsia="Calibri" w:cstheme="minorHAnsi"/>
                <w:sz w:val="22"/>
                <w:szCs w:val="22"/>
              </w:rPr>
            </w:pPr>
            <w:r w:rsidRPr="00653840">
              <w:rPr>
                <w:rFonts w:eastAsia="Calibri" w:cstheme="minorHAnsi"/>
                <w:sz w:val="22"/>
                <w:szCs w:val="22"/>
              </w:rPr>
              <w:t>This should kill the enemies when their health drops to 0 or display game over when the player dies</w:t>
            </w:r>
          </w:p>
        </w:tc>
      </w:tr>
      <w:tr w:rsidRPr="00653840" w:rsidR="00970587" w:rsidTr="38D7C2FA" w14:paraId="63A4FBC4" w14:textId="77777777">
        <w:trPr>
          <w:trHeight w:val="436"/>
        </w:trPr>
        <w:tc>
          <w:tcPr>
            <w:tcW w:w="952" w:type="dxa"/>
          </w:tcPr>
          <w:p w:rsidRPr="00653840" w:rsidR="00970587" w:rsidP="0A8082ED" w:rsidRDefault="21C14482" w14:paraId="6F9F8240" w14:textId="2850197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4</w:t>
            </w:r>
          </w:p>
        </w:tc>
        <w:tc>
          <w:tcPr>
            <w:tcW w:w="2304" w:type="dxa"/>
          </w:tcPr>
          <w:p w:rsidRPr="00653840" w:rsidR="00970587" w:rsidP="0A8082ED" w:rsidRDefault="21C14482" w14:paraId="5554CED4" w14:textId="6EEA4502">
            <w:pPr>
              <w:spacing w:line="259" w:lineRule="auto"/>
              <w:jc w:val="center"/>
              <w:rPr>
                <w:rFonts w:eastAsia="Calibri" w:cstheme="minorHAnsi"/>
                <w:sz w:val="22"/>
                <w:szCs w:val="22"/>
              </w:rPr>
            </w:pPr>
            <w:r w:rsidRPr="00653840">
              <w:rPr>
                <w:rFonts w:eastAsia="Calibri" w:cstheme="minorHAnsi"/>
                <w:sz w:val="22"/>
                <w:szCs w:val="22"/>
              </w:rPr>
              <w:t>Spawn positions</w:t>
            </w:r>
          </w:p>
        </w:tc>
        <w:tc>
          <w:tcPr>
            <w:tcW w:w="3402" w:type="dxa"/>
          </w:tcPr>
          <w:p w:rsidRPr="00653840" w:rsidR="00970587" w:rsidP="0A8082ED" w:rsidRDefault="21C14482" w14:paraId="318F8557" w14:textId="2C87BF57">
            <w:pPr>
              <w:spacing w:line="259" w:lineRule="auto"/>
              <w:jc w:val="center"/>
              <w:rPr>
                <w:rFonts w:eastAsia="Calibri" w:cstheme="minorHAnsi"/>
                <w:sz w:val="22"/>
                <w:szCs w:val="22"/>
              </w:rPr>
            </w:pPr>
            <w:r w:rsidRPr="00653840">
              <w:rPr>
                <w:rFonts w:eastAsia="Calibri" w:cstheme="minorHAnsi"/>
                <w:sz w:val="22"/>
                <w:szCs w:val="22"/>
              </w:rPr>
              <w:t>Spawn the entities</w:t>
            </w:r>
          </w:p>
        </w:tc>
        <w:tc>
          <w:tcPr>
            <w:tcW w:w="3209" w:type="dxa"/>
          </w:tcPr>
          <w:p w:rsidRPr="00653840" w:rsidR="00970587" w:rsidP="0A8082ED" w:rsidRDefault="21C14482" w14:paraId="69FB2AC7" w14:textId="1737A7CE">
            <w:pPr>
              <w:spacing w:line="259" w:lineRule="auto"/>
              <w:jc w:val="center"/>
              <w:rPr>
                <w:rFonts w:eastAsia="Calibri" w:cstheme="minorHAnsi"/>
                <w:sz w:val="22"/>
                <w:szCs w:val="22"/>
              </w:rPr>
            </w:pPr>
            <w:r w:rsidRPr="00653840">
              <w:rPr>
                <w:rFonts w:eastAsia="Calibri" w:cstheme="minorHAnsi"/>
                <w:sz w:val="22"/>
                <w:szCs w:val="22"/>
              </w:rPr>
              <w:t>Spawn the player in the middle of the map while the enemies should spawn randomly on the map</w:t>
            </w:r>
          </w:p>
        </w:tc>
      </w:tr>
      <w:tr w:rsidRPr="00653840" w:rsidR="00970587" w:rsidTr="38D7C2FA" w14:paraId="5E5E5B7D" w14:textId="77777777">
        <w:trPr>
          <w:trHeight w:val="436"/>
        </w:trPr>
        <w:tc>
          <w:tcPr>
            <w:tcW w:w="952" w:type="dxa"/>
          </w:tcPr>
          <w:p w:rsidRPr="00653840" w:rsidR="00970587" w:rsidP="0A8082ED" w:rsidRDefault="21C14482" w14:paraId="13C1DFE8" w14:textId="0A2AB37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5</w:t>
            </w:r>
          </w:p>
        </w:tc>
        <w:tc>
          <w:tcPr>
            <w:tcW w:w="2304" w:type="dxa"/>
          </w:tcPr>
          <w:p w:rsidRPr="00653840" w:rsidR="00970587" w:rsidP="0A8082ED" w:rsidRDefault="21C14482" w14:paraId="0FB772AB" w14:textId="20F4F899">
            <w:pPr>
              <w:spacing w:line="259" w:lineRule="auto"/>
              <w:jc w:val="center"/>
              <w:rPr>
                <w:rFonts w:eastAsia="Calibri" w:cstheme="minorHAnsi"/>
                <w:sz w:val="22"/>
                <w:szCs w:val="22"/>
              </w:rPr>
            </w:pPr>
            <w:r w:rsidRPr="00653840">
              <w:rPr>
                <w:rFonts w:eastAsia="Calibri" w:cstheme="minorHAnsi"/>
                <w:sz w:val="22"/>
                <w:szCs w:val="22"/>
              </w:rPr>
              <w:t>Game over</w:t>
            </w:r>
          </w:p>
        </w:tc>
        <w:tc>
          <w:tcPr>
            <w:tcW w:w="3402" w:type="dxa"/>
          </w:tcPr>
          <w:p w:rsidRPr="00653840" w:rsidR="00970587" w:rsidP="0A8082ED" w:rsidRDefault="21C14482" w14:paraId="0BB6C41E" w14:textId="7A099144">
            <w:pPr>
              <w:spacing w:line="259" w:lineRule="auto"/>
              <w:jc w:val="center"/>
              <w:rPr>
                <w:rFonts w:eastAsia="Calibri" w:cstheme="minorHAnsi"/>
                <w:sz w:val="22"/>
                <w:szCs w:val="22"/>
              </w:rPr>
            </w:pPr>
            <w:r w:rsidRPr="00653840">
              <w:rPr>
                <w:rFonts w:eastAsia="Calibri" w:cstheme="minorHAnsi"/>
                <w:sz w:val="22"/>
                <w:szCs w:val="22"/>
              </w:rPr>
              <w:t>Displays game over</w:t>
            </w:r>
          </w:p>
        </w:tc>
        <w:tc>
          <w:tcPr>
            <w:tcW w:w="3209" w:type="dxa"/>
          </w:tcPr>
          <w:p w:rsidRPr="00653840" w:rsidR="00970587" w:rsidP="0A8082ED" w:rsidRDefault="21C14482" w14:paraId="7D8E7D00" w14:textId="5CC9FA5C">
            <w:pPr>
              <w:spacing w:line="259" w:lineRule="auto"/>
              <w:jc w:val="center"/>
              <w:rPr>
                <w:rFonts w:eastAsia="Calibri" w:cstheme="minorHAnsi"/>
                <w:sz w:val="22"/>
                <w:szCs w:val="22"/>
              </w:rPr>
            </w:pPr>
            <w:r w:rsidRPr="00653840">
              <w:rPr>
                <w:rFonts w:eastAsia="Calibri" w:cstheme="minorHAnsi"/>
                <w:sz w:val="22"/>
                <w:szCs w:val="22"/>
              </w:rPr>
              <w:t>When the players health drops to 0, it should display game over</w:t>
            </w:r>
          </w:p>
        </w:tc>
      </w:tr>
      <w:tr w:rsidRPr="00653840" w:rsidR="00970587" w:rsidTr="38D7C2FA" w14:paraId="091BFC43" w14:textId="77777777">
        <w:trPr>
          <w:trHeight w:val="436"/>
        </w:trPr>
        <w:tc>
          <w:tcPr>
            <w:tcW w:w="952" w:type="dxa"/>
          </w:tcPr>
          <w:p w:rsidRPr="00653840" w:rsidR="00970587" w:rsidP="0A8082ED" w:rsidRDefault="21C14482" w14:paraId="4E27BB95" w14:textId="36CDB8BB">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6</w:t>
            </w:r>
          </w:p>
        </w:tc>
        <w:tc>
          <w:tcPr>
            <w:tcW w:w="2304" w:type="dxa"/>
          </w:tcPr>
          <w:p w:rsidRPr="00653840" w:rsidR="00970587" w:rsidP="0A8082ED" w:rsidRDefault="21C14482" w14:paraId="655422CF" w14:textId="15C6180C">
            <w:pPr>
              <w:spacing w:line="259" w:lineRule="auto"/>
              <w:jc w:val="center"/>
              <w:rPr>
                <w:rFonts w:eastAsia="Calibri" w:cstheme="minorHAnsi"/>
                <w:sz w:val="22"/>
                <w:szCs w:val="22"/>
              </w:rPr>
            </w:pPr>
            <w:r w:rsidRPr="00653840">
              <w:rPr>
                <w:rFonts w:eastAsia="Calibri" w:cstheme="minorHAnsi"/>
                <w:sz w:val="22"/>
                <w:szCs w:val="22"/>
              </w:rPr>
              <w:t>Sound</w:t>
            </w:r>
          </w:p>
        </w:tc>
        <w:tc>
          <w:tcPr>
            <w:tcW w:w="3402" w:type="dxa"/>
          </w:tcPr>
          <w:p w:rsidRPr="00653840" w:rsidR="00970587" w:rsidP="0A8082ED" w:rsidRDefault="21C14482" w14:paraId="67C85DAD" w14:textId="6CBC1259">
            <w:pPr>
              <w:spacing w:line="259" w:lineRule="auto"/>
              <w:jc w:val="center"/>
              <w:rPr>
                <w:rFonts w:eastAsia="Calibri" w:cstheme="minorHAnsi"/>
                <w:sz w:val="22"/>
                <w:szCs w:val="22"/>
              </w:rPr>
            </w:pPr>
            <w:r w:rsidRPr="00653840">
              <w:rPr>
                <w:rFonts w:eastAsia="Calibri" w:cstheme="minorHAnsi"/>
                <w:sz w:val="22"/>
                <w:szCs w:val="22"/>
              </w:rPr>
              <w:t>Make sound for the correct actions</w:t>
            </w:r>
          </w:p>
        </w:tc>
        <w:tc>
          <w:tcPr>
            <w:tcW w:w="3209" w:type="dxa"/>
          </w:tcPr>
          <w:p w:rsidRPr="00653840" w:rsidR="00970587" w:rsidP="0A8082ED" w:rsidRDefault="21C14482" w14:paraId="0CBEA711" w14:textId="761DE9EC">
            <w:pPr>
              <w:spacing w:line="259" w:lineRule="auto"/>
              <w:jc w:val="center"/>
              <w:rPr>
                <w:rFonts w:eastAsia="Calibri" w:cstheme="minorHAnsi"/>
                <w:sz w:val="22"/>
                <w:szCs w:val="22"/>
              </w:rPr>
            </w:pPr>
            <w:r w:rsidRPr="00653840">
              <w:rPr>
                <w:rFonts w:eastAsia="Calibri" w:cstheme="minorHAnsi"/>
                <w:sz w:val="22"/>
                <w:szCs w:val="22"/>
              </w:rPr>
              <w:t>When certain actions are performed, the corresponding sound should be played</w:t>
            </w:r>
          </w:p>
        </w:tc>
      </w:tr>
      <w:tr w:rsidRPr="00653840" w:rsidR="00970587" w:rsidTr="38D7C2FA" w14:paraId="2D35EDFF" w14:textId="77777777">
        <w:trPr>
          <w:trHeight w:val="436"/>
        </w:trPr>
        <w:tc>
          <w:tcPr>
            <w:tcW w:w="952" w:type="dxa"/>
          </w:tcPr>
          <w:p w:rsidRPr="00653840" w:rsidR="00970587" w:rsidP="0A8082ED" w:rsidRDefault="21C14482" w14:paraId="2B4600AD" w14:textId="3802950E">
            <w:pPr>
              <w:spacing w:line="259" w:lineRule="auto"/>
              <w:jc w:val="center"/>
              <w:rPr>
                <w:rFonts w:eastAsia="Calibri" w:cstheme="minorHAnsi"/>
                <w:sz w:val="22"/>
                <w:szCs w:val="22"/>
              </w:rPr>
            </w:pPr>
            <w:r w:rsidRPr="00653840">
              <w:rPr>
                <w:rFonts w:eastAsia="Calibri" w:cstheme="minorHAnsi"/>
                <w:sz w:val="22"/>
                <w:szCs w:val="22"/>
              </w:rPr>
              <w:t>1</w:t>
            </w:r>
            <w:r w:rsidR="0019711E">
              <w:rPr>
                <w:rFonts w:eastAsia="Calibri" w:cstheme="minorHAnsi"/>
                <w:sz w:val="22"/>
                <w:szCs w:val="22"/>
              </w:rPr>
              <w:t>7</w:t>
            </w:r>
          </w:p>
        </w:tc>
        <w:tc>
          <w:tcPr>
            <w:tcW w:w="2304" w:type="dxa"/>
          </w:tcPr>
          <w:p w:rsidRPr="00653840" w:rsidR="00970587" w:rsidP="0A8082ED" w:rsidRDefault="21C14482" w14:paraId="3794B54E" w14:textId="21187E1E">
            <w:pPr>
              <w:spacing w:line="259" w:lineRule="auto"/>
              <w:jc w:val="center"/>
              <w:rPr>
                <w:rFonts w:eastAsia="Calibri" w:cstheme="minorHAnsi"/>
                <w:sz w:val="22"/>
                <w:szCs w:val="22"/>
              </w:rPr>
            </w:pPr>
            <w:r w:rsidRPr="00653840">
              <w:rPr>
                <w:rFonts w:eastAsia="Calibri" w:cstheme="minorHAnsi"/>
                <w:sz w:val="22"/>
                <w:szCs w:val="22"/>
              </w:rPr>
              <w:t>Pause</w:t>
            </w:r>
          </w:p>
        </w:tc>
        <w:tc>
          <w:tcPr>
            <w:tcW w:w="3402" w:type="dxa"/>
          </w:tcPr>
          <w:p w:rsidRPr="00653840" w:rsidR="00970587" w:rsidP="0A8082ED" w:rsidRDefault="21C14482" w14:paraId="5EFC3D9D" w14:textId="4F63DBD5">
            <w:pPr>
              <w:spacing w:line="259" w:lineRule="auto"/>
              <w:jc w:val="center"/>
              <w:rPr>
                <w:rFonts w:eastAsia="Calibri" w:cstheme="minorHAnsi"/>
                <w:sz w:val="22"/>
                <w:szCs w:val="22"/>
              </w:rPr>
            </w:pPr>
            <w:r w:rsidRPr="00653840">
              <w:rPr>
                <w:rFonts w:eastAsia="Calibri" w:cstheme="minorHAnsi"/>
                <w:sz w:val="22"/>
                <w:szCs w:val="22"/>
              </w:rPr>
              <w:t>Stops the game</w:t>
            </w:r>
          </w:p>
        </w:tc>
        <w:tc>
          <w:tcPr>
            <w:tcW w:w="3209" w:type="dxa"/>
          </w:tcPr>
          <w:p w:rsidRPr="00653840" w:rsidR="00970587" w:rsidP="0A8082ED" w:rsidRDefault="21C14482" w14:paraId="0DD4866E" w14:textId="64A02191">
            <w:pPr>
              <w:spacing w:line="259" w:lineRule="auto"/>
              <w:jc w:val="center"/>
              <w:rPr>
                <w:rFonts w:eastAsia="Calibri" w:cstheme="minorHAnsi"/>
                <w:sz w:val="22"/>
                <w:szCs w:val="22"/>
              </w:rPr>
            </w:pPr>
            <w:r w:rsidRPr="00653840">
              <w:rPr>
                <w:rFonts w:eastAsia="Calibri" w:cstheme="minorHAnsi"/>
                <w:sz w:val="22"/>
                <w:szCs w:val="22"/>
              </w:rPr>
              <w:t>When the game is paused, it should stop the game and allows the user to resume playing or quit</w:t>
            </w:r>
            <w:r w:rsidRPr="00653840" w:rsidR="1485645D">
              <w:rPr>
                <w:rFonts w:eastAsia="Calibri" w:cstheme="minorHAnsi"/>
                <w:sz w:val="22"/>
                <w:szCs w:val="22"/>
              </w:rPr>
              <w:t xml:space="preserve">. </w:t>
            </w:r>
            <w:r w:rsidRPr="00653840" w:rsidR="38BC2460">
              <w:rPr>
                <w:rFonts w:eastAsia="Calibri" w:cstheme="minorHAnsi"/>
                <w:sz w:val="22"/>
                <w:szCs w:val="22"/>
              </w:rPr>
              <w:t>This may be because the player is disrupted midway.</w:t>
            </w:r>
          </w:p>
        </w:tc>
      </w:tr>
    </w:tbl>
    <w:p w:rsidRPr="00653840" w:rsidR="005A1190" w:rsidP="0A8082ED" w:rsidRDefault="005A1190" w14:paraId="0CC338BB" w14:textId="77777777">
      <w:pPr>
        <w:spacing w:after="0" w:line="259" w:lineRule="auto"/>
        <w:rPr>
          <w:rFonts w:eastAsia="Calibri" w:cstheme="minorHAnsi"/>
          <w:sz w:val="22"/>
          <w:szCs w:val="22"/>
        </w:rPr>
      </w:pPr>
    </w:p>
    <w:p w:rsidRPr="00653840" w:rsidR="30615DC8" w:rsidP="0A8082ED" w:rsidRDefault="30615DC8" w14:paraId="31E8DF8B" w14:textId="02F9F2C3">
      <w:pPr>
        <w:spacing w:after="0"/>
        <w:rPr>
          <w:rFonts w:cstheme="minorHAnsi"/>
        </w:rPr>
      </w:pPr>
    </w:p>
    <w:p w:rsidRPr="00653840" w:rsidR="00672A88" w:rsidP="00442D1C" w:rsidRDefault="05BC544A" w14:paraId="3279D018" w14:textId="2A00A074">
      <w:pPr>
        <w:pStyle w:val="Heading2"/>
      </w:pPr>
      <w:bookmarkStart w:name="_Toc62553463" w:id="2052465620"/>
      <w:r w:rsidR="05BC544A">
        <w:rPr/>
        <w:t>Success Criteria</w:t>
      </w:r>
      <w:bookmarkEnd w:id="2052465620"/>
    </w:p>
    <w:p w:rsidR="1D5BB544" w:rsidP="0A8082ED" w:rsidRDefault="457B0AAC" w14:paraId="0B2C5CD0" w14:textId="08920AC9">
      <w:pPr>
        <w:spacing w:after="0"/>
        <w:rPr>
          <w:rFonts w:cstheme="minorHAnsi"/>
          <w:b/>
          <w:bCs/>
          <w:sz w:val="24"/>
          <w:szCs w:val="24"/>
        </w:rPr>
      </w:pPr>
      <w:r w:rsidRPr="00653840">
        <w:rPr>
          <w:rFonts w:cstheme="minorHAnsi"/>
          <w:b/>
          <w:bCs/>
          <w:sz w:val="24"/>
          <w:szCs w:val="24"/>
        </w:rPr>
        <w:t>Essential</w:t>
      </w:r>
      <w:r w:rsidRPr="00653840" w:rsidR="7013510F">
        <w:rPr>
          <w:rFonts w:cstheme="minorHAnsi"/>
          <w:b/>
          <w:bCs/>
          <w:sz w:val="24"/>
          <w:szCs w:val="24"/>
        </w:rPr>
        <w:t xml:space="preserve"> Features</w:t>
      </w:r>
    </w:p>
    <w:p w:rsidRPr="00A155DE" w:rsidR="00A155DE" w:rsidP="0A8082ED" w:rsidRDefault="00A155DE" w14:paraId="65B4655C" w14:textId="18D82258">
      <w:pPr>
        <w:spacing w:after="0"/>
        <w:rPr>
          <w:rFonts w:cstheme="minorHAnsi"/>
          <w:bCs/>
          <w:sz w:val="22"/>
          <w:szCs w:val="24"/>
        </w:rPr>
      </w:pPr>
      <w:r w:rsidRPr="00A155DE">
        <w:rPr>
          <w:rFonts w:cstheme="minorHAnsi"/>
          <w:bCs/>
          <w:sz w:val="22"/>
          <w:szCs w:val="24"/>
        </w:rPr>
        <w:t>Justification</w:t>
      </w:r>
      <w:r>
        <w:rPr>
          <w:rFonts w:cstheme="minorHAnsi"/>
          <w:bCs/>
          <w:sz w:val="22"/>
          <w:szCs w:val="24"/>
        </w:rPr>
        <w:t>:</w:t>
      </w:r>
    </w:p>
    <w:p w:rsidRPr="00653840" w:rsidR="61EBE030" w:rsidP="00026DF9" w:rsidRDefault="72215F16" w14:paraId="528A39D5" w14:textId="782B0756">
      <w:pPr>
        <w:pStyle w:val="ListParagraph"/>
        <w:numPr>
          <w:ilvl w:val="0"/>
          <w:numId w:val="13"/>
        </w:numPr>
        <w:spacing w:after="0"/>
        <w:rPr>
          <w:color w:val="0E101A"/>
          <w:sz w:val="22"/>
          <w:szCs w:val="22"/>
        </w:rPr>
      </w:pPr>
      <w:r w:rsidRPr="38D7C2FA">
        <w:rPr>
          <w:color w:val="0E101A"/>
          <w:sz w:val="22"/>
          <w:szCs w:val="22"/>
        </w:rPr>
        <w:t>Display the menu screen with ‘play</w:t>
      </w:r>
      <w:bookmarkStart w:name="_Int_JBTHJhSP" w:id="68"/>
      <w:r w:rsidRPr="38D7C2FA">
        <w:rPr>
          <w:color w:val="0E101A"/>
          <w:sz w:val="22"/>
          <w:szCs w:val="22"/>
        </w:rPr>
        <w:t>’,</w:t>
      </w:r>
      <w:bookmarkEnd w:id="68"/>
      <w:r w:rsidRPr="38D7C2FA">
        <w:rPr>
          <w:color w:val="0E101A"/>
          <w:sz w:val="22"/>
          <w:szCs w:val="22"/>
        </w:rPr>
        <w:t xml:space="preserve"> ‘controls’ and ‘quit’ options so that </w:t>
      </w:r>
      <w:r w:rsidRPr="38D7C2FA" w:rsidR="00C14710">
        <w:rPr>
          <w:color w:val="0E101A"/>
          <w:sz w:val="22"/>
          <w:szCs w:val="22"/>
        </w:rPr>
        <w:t>players</w:t>
      </w:r>
      <w:r w:rsidRPr="38D7C2FA">
        <w:rPr>
          <w:color w:val="0E101A"/>
          <w:sz w:val="22"/>
          <w:szCs w:val="22"/>
        </w:rPr>
        <w:t xml:space="preserve"> have a choice of what they want to do when entering the game </w:t>
      </w:r>
    </w:p>
    <w:p w:rsidRPr="00653840" w:rsidR="61EBE030" w:rsidP="00026DF9" w:rsidRDefault="72215F16" w14:paraId="490E85D9" w14:textId="596C2CA7">
      <w:pPr>
        <w:pStyle w:val="ListParagraph"/>
        <w:numPr>
          <w:ilvl w:val="0"/>
          <w:numId w:val="13"/>
        </w:numPr>
        <w:spacing w:after="0"/>
        <w:rPr>
          <w:rFonts w:cstheme="minorHAnsi"/>
          <w:color w:val="0E101A"/>
          <w:sz w:val="22"/>
          <w:szCs w:val="22"/>
        </w:rPr>
      </w:pPr>
      <w:r w:rsidRPr="00653840">
        <w:rPr>
          <w:rFonts w:cstheme="minorHAnsi"/>
          <w:color w:val="0E101A"/>
          <w:sz w:val="22"/>
          <w:szCs w:val="22"/>
        </w:rPr>
        <w:t xml:space="preserve">When the ‘play’ button is pressed, it should allow the player to play the game </w:t>
      </w:r>
    </w:p>
    <w:p w:rsidRPr="00653840" w:rsidR="61EBE030" w:rsidP="00026DF9" w:rsidRDefault="72215F16" w14:paraId="5F1F5821" w14:textId="566D93A0">
      <w:pPr>
        <w:pStyle w:val="ListParagraph"/>
        <w:numPr>
          <w:ilvl w:val="0"/>
          <w:numId w:val="13"/>
        </w:numPr>
        <w:spacing w:after="0"/>
        <w:rPr>
          <w:color w:val="0E101A"/>
          <w:sz w:val="22"/>
          <w:szCs w:val="22"/>
        </w:rPr>
      </w:pPr>
      <w:r w:rsidRPr="78AF999A">
        <w:rPr>
          <w:color w:val="0E101A"/>
          <w:sz w:val="22"/>
          <w:szCs w:val="22"/>
        </w:rPr>
        <w:t xml:space="preserve">When the ‘controls’ button is pressed, it should display the controls </w:t>
      </w:r>
    </w:p>
    <w:p w:rsidR="1481B2D4" w:rsidP="00026DF9" w:rsidRDefault="1481B2D4" w14:paraId="4D6DBE75" w14:textId="5EAC7844">
      <w:pPr>
        <w:pStyle w:val="ListParagraph"/>
        <w:numPr>
          <w:ilvl w:val="0"/>
          <w:numId w:val="13"/>
        </w:numPr>
        <w:spacing w:after="0"/>
        <w:rPr>
          <w:color w:val="0E101A"/>
          <w:sz w:val="22"/>
          <w:szCs w:val="22"/>
        </w:rPr>
      </w:pPr>
      <w:r w:rsidRPr="78AF999A">
        <w:rPr>
          <w:color w:val="0E101A"/>
          <w:sz w:val="22"/>
          <w:szCs w:val="22"/>
        </w:rPr>
        <w:t>Clicking the ‘return’ button should return the users back to the intended screens.</w:t>
      </w:r>
    </w:p>
    <w:p w:rsidRPr="00653840" w:rsidR="61EBE030" w:rsidP="00026DF9" w:rsidRDefault="72215F16" w14:paraId="1A4CD163" w14:textId="034C8C52">
      <w:pPr>
        <w:pStyle w:val="ListParagraph"/>
        <w:numPr>
          <w:ilvl w:val="0"/>
          <w:numId w:val="13"/>
        </w:numPr>
        <w:spacing w:after="0"/>
        <w:rPr>
          <w:rFonts w:cstheme="minorHAnsi"/>
          <w:color w:val="0E101A"/>
          <w:sz w:val="22"/>
          <w:szCs w:val="22"/>
        </w:rPr>
      </w:pPr>
      <w:r w:rsidRPr="78AF999A">
        <w:rPr>
          <w:color w:val="0E101A"/>
          <w:sz w:val="22"/>
          <w:szCs w:val="22"/>
        </w:rPr>
        <w:t xml:space="preserve">When the ‘quit’ button is pressed, it should quit the game </w:t>
      </w:r>
    </w:p>
    <w:p w:rsidRPr="00653840" w:rsidR="61EBE030" w:rsidP="00026DF9" w:rsidRDefault="72215F16" w14:paraId="463424B7" w14:textId="6DA231A3">
      <w:pPr>
        <w:pStyle w:val="ListParagraph"/>
        <w:numPr>
          <w:ilvl w:val="0"/>
          <w:numId w:val="13"/>
        </w:numPr>
        <w:spacing w:after="0"/>
        <w:rPr>
          <w:rFonts w:cstheme="minorHAnsi"/>
          <w:color w:val="0E101A"/>
          <w:sz w:val="22"/>
          <w:szCs w:val="22"/>
        </w:rPr>
      </w:pPr>
      <w:r w:rsidRPr="78AF999A">
        <w:rPr>
          <w:color w:val="0E101A"/>
          <w:sz w:val="22"/>
          <w:szCs w:val="22"/>
        </w:rPr>
        <w:t xml:space="preserve">Display the map when entering the game, which shows that the user has entered the game </w:t>
      </w:r>
    </w:p>
    <w:p w:rsidRPr="00A01178" w:rsidR="00A01178" w:rsidP="00026DF9" w:rsidRDefault="00A01178" w14:paraId="40CDF28D" w14:textId="7140EAFF">
      <w:pPr>
        <w:pStyle w:val="ListParagraph"/>
        <w:numPr>
          <w:ilvl w:val="0"/>
          <w:numId w:val="13"/>
        </w:numPr>
        <w:spacing w:after="0"/>
        <w:rPr>
          <w:rFonts w:cstheme="minorHAnsi"/>
          <w:color w:val="0E101A"/>
          <w:sz w:val="22"/>
          <w:szCs w:val="22"/>
        </w:rPr>
      </w:pPr>
      <w:r w:rsidRPr="78AF999A">
        <w:rPr>
          <w:color w:val="0E101A"/>
          <w:sz w:val="22"/>
          <w:szCs w:val="22"/>
        </w:rPr>
        <w:t>Create a camera which is centred on the player. When the player moves, the camera should follow them.</w:t>
      </w:r>
    </w:p>
    <w:p w:rsidRPr="00653840" w:rsidR="61EBE030" w:rsidP="00026DF9" w:rsidRDefault="72215F16" w14:paraId="4107FAFB" w14:textId="1C032C7A">
      <w:pPr>
        <w:pStyle w:val="ListParagraph"/>
        <w:numPr>
          <w:ilvl w:val="0"/>
          <w:numId w:val="13"/>
        </w:numPr>
        <w:spacing w:after="0"/>
        <w:rPr>
          <w:rFonts w:cstheme="minorHAnsi"/>
          <w:color w:val="0E101A"/>
          <w:sz w:val="22"/>
          <w:szCs w:val="22"/>
        </w:rPr>
      </w:pPr>
      <w:r w:rsidRPr="78AF999A">
        <w:rPr>
          <w:color w:val="0E101A"/>
          <w:sz w:val="22"/>
          <w:szCs w:val="22"/>
        </w:rPr>
        <w:t xml:space="preserve">Display sprites for both player character and enemies, which shows that the game has begun </w:t>
      </w:r>
    </w:p>
    <w:p w:rsidRPr="00AB0D6A" w:rsidR="00AB0D6A" w:rsidP="00026DF9" w:rsidRDefault="72215F16" w14:paraId="155DF2A5" w14:textId="0D457686">
      <w:pPr>
        <w:pStyle w:val="ListParagraph"/>
        <w:numPr>
          <w:ilvl w:val="0"/>
          <w:numId w:val="13"/>
        </w:numPr>
        <w:spacing w:after="0"/>
        <w:rPr>
          <w:rFonts w:cstheme="minorHAnsi"/>
          <w:color w:val="0E101A"/>
          <w:sz w:val="22"/>
          <w:szCs w:val="22"/>
        </w:rPr>
      </w:pPr>
      <w:r w:rsidRPr="78AF999A">
        <w:rPr>
          <w:color w:val="0E101A"/>
          <w:sz w:val="22"/>
          <w:szCs w:val="22"/>
        </w:rPr>
        <w:t xml:space="preserve">Allows the player to move left, right, jump and attack </w:t>
      </w:r>
    </w:p>
    <w:p w:rsidR="00C14710" w:rsidP="00026DF9" w:rsidRDefault="00C14710" w14:paraId="3A923A0C" w14:textId="15C1D908">
      <w:pPr>
        <w:pStyle w:val="ListParagraph"/>
        <w:numPr>
          <w:ilvl w:val="0"/>
          <w:numId w:val="13"/>
        </w:numPr>
        <w:spacing w:after="0"/>
        <w:rPr>
          <w:rFonts w:cstheme="minorHAnsi"/>
          <w:color w:val="0E101A"/>
          <w:sz w:val="22"/>
          <w:szCs w:val="22"/>
        </w:rPr>
      </w:pPr>
      <w:r w:rsidRPr="78AF999A">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61EBE030" w:rsidP="00026DF9" w:rsidRDefault="72215F16" w14:paraId="7DC15FFF" w14:textId="6D74F2C4">
      <w:pPr>
        <w:pStyle w:val="ListParagraph"/>
        <w:numPr>
          <w:ilvl w:val="0"/>
          <w:numId w:val="13"/>
        </w:numPr>
        <w:spacing w:after="0"/>
        <w:rPr>
          <w:rFonts w:cstheme="minorHAnsi"/>
          <w:color w:val="0E101A"/>
          <w:sz w:val="22"/>
          <w:szCs w:val="22"/>
        </w:rPr>
      </w:pPr>
      <w:r w:rsidRPr="78AF999A">
        <w:rPr>
          <w:color w:val="0E101A"/>
          <w:sz w:val="22"/>
          <w:szCs w:val="22"/>
        </w:rPr>
        <w:lastRenderedPageBreak/>
        <w:t xml:space="preserve">Add animation for the different actions performed by the player or enemy (e.g., attack, jump, death, etc). There will be a sprite sheet with all the different sprites that make up the animations </w:t>
      </w:r>
    </w:p>
    <w:p w:rsidRPr="00653840" w:rsidR="61EBE030" w:rsidP="00026DF9" w:rsidRDefault="72215F16" w14:paraId="3BD2A03C" w14:textId="67EBB054">
      <w:pPr>
        <w:pStyle w:val="ListParagraph"/>
        <w:numPr>
          <w:ilvl w:val="0"/>
          <w:numId w:val="13"/>
        </w:numPr>
        <w:spacing w:after="0"/>
        <w:rPr>
          <w:rFonts w:cstheme="minorHAnsi"/>
          <w:color w:val="0E101A"/>
          <w:sz w:val="22"/>
          <w:szCs w:val="22"/>
        </w:rPr>
      </w:pPr>
      <w:r w:rsidRPr="78AF999A">
        <w:rPr>
          <w:color w:val="0E101A"/>
          <w:sz w:val="22"/>
          <w:szCs w:val="22"/>
        </w:rPr>
        <w:t xml:space="preserve">The entities should not be able to leave the map. For that reason, adding a border should prevent this </w:t>
      </w:r>
    </w:p>
    <w:p w:rsidRPr="00653840" w:rsidR="61EBE030" w:rsidP="00026DF9" w:rsidRDefault="72215F16" w14:paraId="0A7A7A3F" w14:textId="0E38F466">
      <w:pPr>
        <w:pStyle w:val="ListParagraph"/>
        <w:numPr>
          <w:ilvl w:val="0"/>
          <w:numId w:val="13"/>
        </w:numPr>
        <w:spacing w:after="0"/>
        <w:rPr>
          <w:rFonts w:cstheme="minorHAnsi"/>
          <w:color w:val="0E101A"/>
          <w:sz w:val="22"/>
          <w:szCs w:val="22"/>
        </w:rPr>
      </w:pPr>
      <w:r w:rsidRPr="78AF999A">
        <w:rPr>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61EBE030" w:rsidP="00026DF9" w:rsidRDefault="72215F16" w14:paraId="6E81D89C" w14:textId="46BD271F">
      <w:pPr>
        <w:pStyle w:val="ListParagraph"/>
        <w:numPr>
          <w:ilvl w:val="0"/>
          <w:numId w:val="13"/>
        </w:numPr>
        <w:spacing w:after="0"/>
        <w:rPr>
          <w:rFonts w:cstheme="minorHAnsi"/>
          <w:color w:val="0E101A"/>
          <w:sz w:val="22"/>
          <w:szCs w:val="22"/>
        </w:rPr>
      </w:pPr>
      <w:r w:rsidRPr="78AF999A">
        <w:rPr>
          <w:color w:val="0E101A"/>
          <w:sz w:val="22"/>
          <w:szCs w:val="22"/>
        </w:rPr>
        <w:t xml:space="preserve">Display the health bar for the player to know when they might lose </w:t>
      </w:r>
    </w:p>
    <w:p w:rsidRPr="00653840" w:rsidR="61EBE030" w:rsidP="00026DF9" w:rsidRDefault="72215F16" w14:paraId="4078839D" w14:textId="47B07C92">
      <w:pPr>
        <w:pStyle w:val="ListParagraph"/>
        <w:numPr>
          <w:ilvl w:val="0"/>
          <w:numId w:val="13"/>
        </w:numPr>
        <w:spacing w:after="0"/>
        <w:rPr>
          <w:color w:val="0E101A"/>
          <w:sz w:val="22"/>
          <w:szCs w:val="22"/>
        </w:rPr>
      </w:pPr>
      <w:r w:rsidRPr="6B70938A">
        <w:rPr>
          <w:color w:val="0E101A"/>
          <w:sz w:val="22"/>
          <w:szCs w:val="22"/>
        </w:rPr>
        <w:t>Reduce health of enemy or player when taking damage</w:t>
      </w:r>
    </w:p>
    <w:p w:rsidRPr="00653840" w:rsidR="61EBE030" w:rsidP="00026DF9" w:rsidRDefault="72215F16" w14:paraId="11D3656B" w14:textId="46591A0A">
      <w:pPr>
        <w:pStyle w:val="ListParagraph"/>
        <w:numPr>
          <w:ilvl w:val="0"/>
          <w:numId w:val="13"/>
        </w:numPr>
        <w:spacing w:after="0"/>
        <w:rPr>
          <w:color w:val="0E101A"/>
          <w:sz w:val="22"/>
          <w:szCs w:val="22"/>
        </w:rPr>
      </w:pPr>
      <w:r w:rsidRPr="6B70938A">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w:t>
      </w:r>
      <w:r w:rsidRPr="6B70938A" w:rsidR="00F26818">
        <w:rPr>
          <w:color w:val="0E101A"/>
          <w:sz w:val="22"/>
          <w:szCs w:val="22"/>
        </w:rPr>
        <w:t xml:space="preserve">. I can prevent this by limiting the </w:t>
      </w:r>
      <w:r w:rsidRPr="6B70938A" w:rsidR="4551C43D">
        <w:rPr>
          <w:color w:val="0E101A"/>
          <w:sz w:val="22"/>
          <w:szCs w:val="22"/>
        </w:rPr>
        <w:t>number</w:t>
      </w:r>
      <w:r w:rsidRPr="6B70938A" w:rsidR="00F26818">
        <w:rPr>
          <w:color w:val="0E101A"/>
          <w:sz w:val="22"/>
          <w:szCs w:val="22"/>
        </w:rPr>
        <w:t xml:space="preserve"> of spawns. I am going to do this by having a new enemy spawn once another enemy dies</w:t>
      </w:r>
    </w:p>
    <w:p w:rsidRPr="00653840" w:rsidR="61EBE030" w:rsidP="00026DF9" w:rsidRDefault="72215F16" w14:paraId="31B0205F" w14:textId="1AB3E97C">
      <w:pPr>
        <w:pStyle w:val="ListParagraph"/>
        <w:numPr>
          <w:ilvl w:val="0"/>
          <w:numId w:val="13"/>
        </w:numPr>
        <w:spacing w:after="0"/>
        <w:rPr>
          <w:rFonts w:cstheme="minorHAnsi"/>
          <w:color w:val="0E101A"/>
          <w:sz w:val="22"/>
          <w:szCs w:val="22"/>
        </w:rPr>
      </w:pPr>
      <w:r w:rsidRPr="6B70938A">
        <w:rPr>
          <w:color w:val="0E101A"/>
          <w:sz w:val="22"/>
          <w:szCs w:val="22"/>
        </w:rPr>
        <w:t xml:space="preserve">When health </w:t>
      </w:r>
      <w:r w:rsidRPr="6B70938A" w:rsidR="00DD1DDC">
        <w:rPr>
          <w:color w:val="0E101A"/>
          <w:sz w:val="22"/>
          <w:szCs w:val="22"/>
        </w:rPr>
        <w:t xml:space="preserve">enemy health </w:t>
      </w:r>
      <w:r w:rsidRPr="6B70938A">
        <w:rPr>
          <w:color w:val="0E101A"/>
          <w:sz w:val="22"/>
          <w:szCs w:val="22"/>
        </w:rPr>
        <w:t>reaches 0</w:t>
      </w:r>
      <w:r w:rsidRPr="6B70938A" w:rsidR="00DD1DDC">
        <w:rPr>
          <w:color w:val="0E101A"/>
          <w:sz w:val="22"/>
          <w:szCs w:val="22"/>
        </w:rPr>
        <w:t xml:space="preserve">, </w:t>
      </w:r>
      <w:r w:rsidRPr="6B70938A">
        <w:rPr>
          <w:color w:val="0E101A"/>
          <w:sz w:val="22"/>
          <w:szCs w:val="22"/>
        </w:rPr>
        <w:t xml:space="preserve">they should die and a new one should spawn </w:t>
      </w:r>
    </w:p>
    <w:p w:rsidRPr="00653840" w:rsidR="61EBE030" w:rsidP="00026DF9" w:rsidRDefault="72215F16" w14:paraId="254B7B17" w14:textId="294A8068">
      <w:pPr>
        <w:pStyle w:val="ListParagraph"/>
        <w:numPr>
          <w:ilvl w:val="0"/>
          <w:numId w:val="13"/>
        </w:numPr>
        <w:spacing w:after="0"/>
        <w:rPr>
          <w:rFonts w:cstheme="minorHAnsi"/>
          <w:color w:val="0E101A"/>
          <w:sz w:val="22"/>
          <w:szCs w:val="22"/>
        </w:rPr>
      </w:pPr>
      <w:r w:rsidRPr="6B70938A">
        <w:rPr>
          <w:color w:val="0E101A"/>
          <w:sz w:val="22"/>
          <w:szCs w:val="22"/>
        </w:rPr>
        <w:t xml:space="preserve">When the player dies, it should display the game over and return to the main menu </w:t>
      </w:r>
    </w:p>
    <w:p w:rsidR="61EBE030" w:rsidP="00026DF9" w:rsidRDefault="72215F16" w14:paraId="37AB539A" w14:textId="45A052BE">
      <w:pPr>
        <w:pStyle w:val="ListParagraph"/>
        <w:numPr>
          <w:ilvl w:val="0"/>
          <w:numId w:val="13"/>
        </w:numPr>
        <w:spacing w:after="0"/>
        <w:rPr>
          <w:rFonts w:cstheme="minorHAnsi"/>
          <w:color w:val="0E101A"/>
          <w:sz w:val="22"/>
          <w:szCs w:val="22"/>
        </w:rPr>
      </w:pPr>
      <w:r w:rsidRPr="6B70938A">
        <w:rPr>
          <w:color w:val="0E101A"/>
          <w:sz w:val="22"/>
          <w:szCs w:val="22"/>
        </w:rPr>
        <w:t>Allow the user to pause displaying the ‘resume’ and ‘quit’ options</w:t>
      </w:r>
    </w:p>
    <w:p w:rsidRPr="00EF28E1" w:rsidR="00EF28E1" w:rsidP="00026DF9" w:rsidRDefault="00EF28E1" w14:paraId="5C591EE3" w14:textId="2348D913">
      <w:pPr>
        <w:pStyle w:val="ListParagraph"/>
        <w:numPr>
          <w:ilvl w:val="0"/>
          <w:numId w:val="13"/>
        </w:numPr>
        <w:spacing w:after="0"/>
        <w:rPr>
          <w:rFonts w:cstheme="minorHAnsi"/>
          <w:color w:val="0E101A"/>
          <w:sz w:val="22"/>
          <w:szCs w:val="22"/>
        </w:rPr>
      </w:pPr>
      <w:r w:rsidRPr="6B70938A">
        <w:rPr>
          <w:color w:val="0E101A"/>
          <w:sz w:val="22"/>
          <w:szCs w:val="22"/>
        </w:rPr>
        <w:t xml:space="preserve">Play sound according to the action, so the game will not sound empty </w:t>
      </w:r>
    </w:p>
    <w:p w:rsidRPr="00653840" w:rsidR="1E5E6561" w:rsidP="0A8082ED" w:rsidRDefault="1E5E6561" w14:paraId="6BB6B280" w14:textId="47AACCBC">
      <w:pPr>
        <w:spacing w:after="0"/>
        <w:rPr>
          <w:rFonts w:eastAsia="Calibri" w:cstheme="minorHAnsi"/>
          <w:b/>
          <w:bCs/>
          <w:color w:val="000000" w:themeColor="text1"/>
          <w:sz w:val="24"/>
          <w:szCs w:val="24"/>
        </w:rPr>
      </w:pPr>
    </w:p>
    <w:p w:rsidR="49D53B8D" w:rsidP="0A8082ED" w:rsidRDefault="2C506442" w14:paraId="3111C7C1" w14:textId="36AA3D38">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p w:rsidRPr="00A155DE" w:rsidR="00A155DE" w:rsidP="0A8082ED" w:rsidRDefault="00A155DE" w14:paraId="3BFB7079" w14:textId="71FDD8BC">
      <w:pPr>
        <w:spacing w:after="0"/>
        <w:rPr>
          <w:rFonts w:eastAsia="Calibri" w:cstheme="minorHAnsi"/>
          <w:bCs/>
          <w:color w:val="000000" w:themeColor="text1"/>
          <w:sz w:val="22"/>
          <w:szCs w:val="24"/>
        </w:rPr>
      </w:pPr>
      <w:r w:rsidRPr="00A155DE">
        <w:rPr>
          <w:rFonts w:eastAsia="Calibri" w:cstheme="minorHAnsi"/>
          <w:bCs/>
          <w:color w:val="000000" w:themeColor="text1"/>
          <w:sz w:val="22"/>
          <w:szCs w:val="24"/>
        </w:rPr>
        <w:t>Justification:</w:t>
      </w:r>
    </w:p>
    <w:p w:rsidRPr="00653840" w:rsidR="49D53B8D" w:rsidP="00026DF9" w:rsidRDefault="31C929E6" w14:paraId="0904BCE3" w14:textId="6DF05D64">
      <w:pPr>
        <w:pStyle w:val="ListParagraph"/>
        <w:numPr>
          <w:ilvl w:val="0"/>
          <w:numId w:val="12"/>
        </w:numPr>
        <w:spacing w:after="0"/>
        <w:rPr>
          <w:color w:val="000000" w:themeColor="text1"/>
          <w:sz w:val="22"/>
          <w:szCs w:val="22"/>
        </w:rPr>
      </w:pPr>
      <w:r w:rsidRPr="78AF999A">
        <w:rPr>
          <w:rFonts w:eastAsia="Calibri"/>
          <w:color w:val="000000" w:themeColor="text1"/>
          <w:sz w:val="22"/>
          <w:szCs w:val="22"/>
        </w:rPr>
        <w:t xml:space="preserve">Restore health </w:t>
      </w:r>
      <w:r w:rsidRPr="78AF999A" w:rsidR="2C506442">
        <w:rPr>
          <w:rFonts w:eastAsia="Calibri"/>
          <w:color w:val="000000" w:themeColor="text1"/>
          <w:sz w:val="22"/>
          <w:szCs w:val="22"/>
        </w:rPr>
        <w:t>when lost after a certain time</w:t>
      </w:r>
      <w:r w:rsidRPr="78AF999A" w:rsidR="611380B6">
        <w:rPr>
          <w:rFonts w:eastAsia="Calibri"/>
          <w:color w:val="000000" w:themeColor="text1"/>
          <w:sz w:val="22"/>
          <w:szCs w:val="22"/>
        </w:rPr>
        <w:t xml:space="preserve">. When the player loses health, it should </w:t>
      </w:r>
      <w:bookmarkStart w:name="_Int_WDfX11bu" w:id="69"/>
      <w:r w:rsidRPr="78AF999A" w:rsidR="611380B6">
        <w:rPr>
          <w:rFonts w:eastAsia="Calibri"/>
          <w:color w:val="000000" w:themeColor="text1"/>
          <w:sz w:val="22"/>
          <w:szCs w:val="22"/>
        </w:rPr>
        <w:t>return back</w:t>
      </w:r>
      <w:bookmarkEnd w:id="69"/>
      <w:r w:rsidRPr="78AF999A" w:rsidR="611380B6">
        <w:rPr>
          <w:rFonts w:eastAsia="Calibri"/>
          <w:color w:val="000000" w:themeColor="text1"/>
          <w:sz w:val="22"/>
          <w:szCs w:val="22"/>
        </w:rPr>
        <w:t xml:space="preserve"> to full if they have not taken damage after a while</w:t>
      </w:r>
    </w:p>
    <w:p w:rsidR="697EFD0C" w:rsidP="00026DF9" w:rsidRDefault="697EFD0C" w14:paraId="6B247748" w14:textId="0D81390C">
      <w:pPr>
        <w:pStyle w:val="ListParagraph"/>
        <w:numPr>
          <w:ilvl w:val="0"/>
          <w:numId w:val="12"/>
        </w:numPr>
        <w:spacing w:after="0"/>
        <w:rPr>
          <w:color w:val="000000" w:themeColor="text1"/>
          <w:sz w:val="22"/>
          <w:szCs w:val="22"/>
        </w:rPr>
      </w:pPr>
      <w:r w:rsidRPr="78AF999A">
        <w:rPr>
          <w:rFonts w:eastAsia="Calibri"/>
          <w:color w:val="000000" w:themeColor="text1"/>
          <w:sz w:val="22"/>
          <w:szCs w:val="22"/>
        </w:rPr>
        <w:t>Add knockback for when the player is getting hurt. This will reflect real life and help the player lose less health</w:t>
      </w:r>
    </w:p>
    <w:p w:rsidRPr="00653840" w:rsidR="49D53B8D" w:rsidP="00026DF9" w:rsidRDefault="2C506442" w14:paraId="06ADB1C1" w14:textId="07CA66D0">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Having different playable characters</w:t>
      </w:r>
      <w:r w:rsidRPr="78AF999A" w:rsidR="611380B6">
        <w:rPr>
          <w:rFonts w:eastAsia="Calibri"/>
          <w:color w:val="000000" w:themeColor="text1"/>
          <w:sz w:val="22"/>
          <w:szCs w:val="22"/>
        </w:rPr>
        <w:t>. This helps the game be more enjoyable as there are many different options</w:t>
      </w:r>
    </w:p>
    <w:p w:rsidRPr="00653840" w:rsidR="49D53B8D" w:rsidP="00026DF9" w:rsidRDefault="2C506442" w14:paraId="27352043" w14:textId="6C12CC4C">
      <w:pPr>
        <w:pStyle w:val="ListParagraph"/>
        <w:numPr>
          <w:ilvl w:val="0"/>
          <w:numId w:val="12"/>
        </w:numPr>
        <w:spacing w:after="0" w:line="259" w:lineRule="auto"/>
        <w:rPr>
          <w:color w:val="000000" w:themeColor="text1"/>
          <w:sz w:val="22"/>
          <w:szCs w:val="22"/>
        </w:rPr>
      </w:pPr>
      <w:r w:rsidRPr="78AF999A">
        <w:rPr>
          <w:rFonts w:eastAsia="Calibri"/>
          <w:color w:val="000000" w:themeColor="text1"/>
          <w:sz w:val="22"/>
          <w:szCs w:val="22"/>
        </w:rPr>
        <w:t xml:space="preserve">Add </w:t>
      </w:r>
      <w:bookmarkStart w:name="_Int_anM8jEtz" w:id="70"/>
      <w:r w:rsidRPr="78AF999A">
        <w:rPr>
          <w:rFonts w:eastAsia="Calibri"/>
          <w:color w:val="000000" w:themeColor="text1"/>
          <w:sz w:val="22"/>
          <w:szCs w:val="22"/>
        </w:rPr>
        <w:t>different styles</w:t>
      </w:r>
      <w:bookmarkEnd w:id="70"/>
      <w:r w:rsidRPr="78AF999A">
        <w:rPr>
          <w:rFonts w:eastAsia="Calibri"/>
          <w:color w:val="000000" w:themeColor="text1"/>
          <w:sz w:val="22"/>
          <w:szCs w:val="22"/>
        </w:rPr>
        <w:t xml:space="preserve"> of enemies with unique animations</w:t>
      </w:r>
      <w:r w:rsidRPr="78AF999A" w:rsidR="611380B6">
        <w:rPr>
          <w:rFonts w:eastAsia="Calibri"/>
          <w:color w:val="000000" w:themeColor="text1"/>
          <w:sz w:val="22"/>
          <w:szCs w:val="22"/>
        </w:rPr>
        <w:t>, as it can make the game more worthwhile</w:t>
      </w:r>
    </w:p>
    <w:p w:rsidRPr="00653840" w:rsidR="49D53B8D" w:rsidP="00026DF9" w:rsidRDefault="2C506442" w14:paraId="57736AE6" w14:textId="087EAF0A">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Having different playable maps</w:t>
      </w:r>
      <w:r w:rsidRPr="78AF999A" w:rsidR="611380B6">
        <w:rPr>
          <w:rFonts w:eastAsia="Calibri"/>
          <w:color w:val="000000" w:themeColor="text1"/>
          <w:sz w:val="22"/>
          <w:szCs w:val="22"/>
        </w:rPr>
        <w:t xml:space="preserve"> for variation as the back drop can get repetitive</w:t>
      </w:r>
    </w:p>
    <w:p w:rsidRPr="007273A6" w:rsidR="49D53B8D" w:rsidP="00026DF9" w:rsidRDefault="2C506442" w14:paraId="07F6A65A" w14:textId="4BAD2E03">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 xml:space="preserve">Implementing a high score function that counts scores for </w:t>
      </w:r>
      <w:r w:rsidRPr="78AF999A" w:rsidR="611380B6">
        <w:rPr>
          <w:rFonts w:eastAsia="Calibri"/>
          <w:color w:val="000000" w:themeColor="text1"/>
          <w:sz w:val="22"/>
          <w:szCs w:val="22"/>
        </w:rPr>
        <w:t>number</w:t>
      </w:r>
      <w:r w:rsidRPr="78AF999A">
        <w:rPr>
          <w:rFonts w:eastAsia="Calibri"/>
          <w:color w:val="000000" w:themeColor="text1"/>
          <w:sz w:val="22"/>
          <w:szCs w:val="22"/>
        </w:rPr>
        <w:t xml:space="preserve"> of kills</w:t>
      </w:r>
      <w:r w:rsidRPr="78AF999A" w:rsidR="611380B6">
        <w:rPr>
          <w:rFonts w:eastAsia="Calibri"/>
          <w:color w:val="000000" w:themeColor="text1"/>
          <w:sz w:val="22"/>
          <w:szCs w:val="22"/>
        </w:rPr>
        <w:t>, which can make the game more competitive</w:t>
      </w:r>
    </w:p>
    <w:p w:rsidRPr="007273A6" w:rsidR="007273A6" w:rsidP="00026DF9" w:rsidRDefault="007273A6" w14:paraId="4DCAFB96" w14:textId="0AFD610C">
      <w:pPr>
        <w:pStyle w:val="ListParagraph"/>
        <w:numPr>
          <w:ilvl w:val="0"/>
          <w:numId w:val="12"/>
        </w:numPr>
        <w:spacing w:after="0"/>
        <w:rPr>
          <w:rFonts w:cstheme="minorHAnsi"/>
          <w:color w:val="0E101A"/>
          <w:sz w:val="22"/>
          <w:szCs w:val="22"/>
        </w:rPr>
      </w:pPr>
      <w:r w:rsidRPr="78AF999A">
        <w:rPr>
          <w:color w:val="0E101A"/>
          <w:sz w:val="22"/>
          <w:szCs w:val="22"/>
        </w:rPr>
        <w:t xml:space="preserve">Display a score for the player to know how long they have survived and to see their personal best </w:t>
      </w:r>
    </w:p>
    <w:p w:rsidRPr="00653840" w:rsidR="49D53B8D" w:rsidP="00026DF9" w:rsidRDefault="611380B6" w14:paraId="24B62BD6" w14:textId="79E26A65">
      <w:pPr>
        <w:pStyle w:val="ListParagraph"/>
        <w:numPr>
          <w:ilvl w:val="0"/>
          <w:numId w:val="12"/>
        </w:numPr>
        <w:spacing w:after="0" w:line="259" w:lineRule="auto"/>
        <w:rPr>
          <w:color w:val="000000" w:themeColor="text1"/>
          <w:sz w:val="22"/>
          <w:szCs w:val="22"/>
        </w:rPr>
      </w:pPr>
      <w:r w:rsidRPr="78AF999A">
        <w:rPr>
          <w:rFonts w:eastAsia="Calibri"/>
          <w:color w:val="000000" w:themeColor="text1"/>
          <w:sz w:val="22"/>
          <w:szCs w:val="22"/>
        </w:rPr>
        <w:t xml:space="preserve">Add another option </w:t>
      </w:r>
      <w:r w:rsidRPr="78AF999A" w:rsidR="44B503EF">
        <w:rPr>
          <w:rFonts w:eastAsia="Calibri"/>
          <w:color w:val="000000" w:themeColor="text1"/>
          <w:sz w:val="22"/>
          <w:szCs w:val="22"/>
        </w:rPr>
        <w:t xml:space="preserve">button </w:t>
      </w:r>
      <w:r w:rsidRPr="78AF999A">
        <w:rPr>
          <w:rFonts w:eastAsia="Calibri"/>
          <w:color w:val="000000" w:themeColor="text1"/>
          <w:sz w:val="22"/>
          <w:szCs w:val="22"/>
        </w:rPr>
        <w:t>which r</w:t>
      </w:r>
      <w:r w:rsidRPr="78AF999A" w:rsidR="2C506442">
        <w:rPr>
          <w:rFonts w:eastAsia="Calibri"/>
          <w:color w:val="000000" w:themeColor="text1"/>
          <w:sz w:val="22"/>
          <w:szCs w:val="22"/>
        </w:rPr>
        <w:t>epresent the high score of players</w:t>
      </w:r>
    </w:p>
    <w:p w:rsidRPr="00653840" w:rsidR="49D53B8D" w:rsidP="00026DF9" w:rsidRDefault="2C506442" w14:paraId="1BC7985A" w14:textId="35F6D93A">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 xml:space="preserve">Add special abilities (e.g., pressing the ‘E’ keys allows </w:t>
      </w:r>
      <w:r w:rsidRPr="78AF999A" w:rsidR="004E7E09">
        <w:rPr>
          <w:rFonts w:eastAsia="Calibri"/>
          <w:color w:val="000000" w:themeColor="text1"/>
          <w:sz w:val="22"/>
          <w:szCs w:val="22"/>
        </w:rPr>
        <w:t>special attacks</w:t>
      </w:r>
      <w:r w:rsidRPr="78AF999A">
        <w:rPr>
          <w:rFonts w:eastAsia="Calibri"/>
          <w:color w:val="000000" w:themeColor="text1"/>
          <w:sz w:val="22"/>
          <w:szCs w:val="22"/>
        </w:rPr>
        <w:t>)</w:t>
      </w:r>
      <w:r w:rsidRPr="78AF999A" w:rsidR="611380B6">
        <w:rPr>
          <w:rFonts w:eastAsia="Calibri"/>
          <w:color w:val="000000" w:themeColor="text1"/>
          <w:sz w:val="22"/>
          <w:szCs w:val="22"/>
        </w:rPr>
        <w:t xml:space="preserve"> to make combat more fun</w:t>
      </w:r>
    </w:p>
    <w:p w:rsidRPr="00653840" w:rsidR="49D53B8D" w:rsidP="00026DF9" w:rsidRDefault="2C506442" w14:paraId="6B56DAA6" w14:textId="74E54C0F">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Add crouching to the game as a dodging mechanic</w:t>
      </w:r>
    </w:p>
    <w:p w:rsidRPr="00653840" w:rsidR="49D53B8D" w:rsidP="00026DF9" w:rsidRDefault="5A1CF6F9" w14:paraId="4AB2A348" w14:textId="1F0BDE35">
      <w:pPr>
        <w:pStyle w:val="ListParagraph"/>
        <w:numPr>
          <w:ilvl w:val="0"/>
          <w:numId w:val="12"/>
        </w:numPr>
        <w:spacing w:after="0" w:line="259" w:lineRule="auto"/>
        <w:rPr>
          <w:rFonts w:cstheme="minorHAnsi"/>
          <w:color w:val="000000" w:themeColor="text1"/>
          <w:sz w:val="22"/>
          <w:szCs w:val="22"/>
        </w:rPr>
      </w:pPr>
      <w:r w:rsidRPr="78AF999A">
        <w:rPr>
          <w:rFonts w:eastAsia="Calibri"/>
          <w:color w:val="000000" w:themeColor="text1"/>
          <w:sz w:val="22"/>
          <w:szCs w:val="22"/>
        </w:rPr>
        <w:t>Add stamina</w:t>
      </w:r>
      <w:r w:rsidRPr="78AF999A" w:rsidR="7E84EECD">
        <w:rPr>
          <w:rFonts w:eastAsia="Calibri"/>
          <w:color w:val="000000" w:themeColor="text1"/>
          <w:sz w:val="22"/>
          <w:szCs w:val="22"/>
        </w:rPr>
        <w:t xml:space="preserve"> so that the player cannot spam attacks and requires the player to be more strategic</w:t>
      </w:r>
    </w:p>
    <w:p w:rsidR="7ACFF357" w:rsidP="00026DF9" w:rsidRDefault="7ACFF357" w14:paraId="1D228453" w14:textId="7537B196">
      <w:pPr>
        <w:pStyle w:val="ListParagraph"/>
        <w:numPr>
          <w:ilvl w:val="0"/>
          <w:numId w:val="12"/>
        </w:numPr>
        <w:spacing w:after="0" w:line="259" w:lineRule="auto"/>
        <w:rPr>
          <w:rFonts w:eastAsia="Calibri"/>
          <w:color w:val="000000" w:themeColor="text1"/>
          <w:sz w:val="22"/>
          <w:szCs w:val="22"/>
        </w:rPr>
      </w:pPr>
      <w:r w:rsidRPr="78AF999A">
        <w:rPr>
          <w:rFonts w:eastAsia="Calibri"/>
          <w:color w:val="000000" w:themeColor="text1"/>
          <w:sz w:val="22"/>
          <w:szCs w:val="22"/>
        </w:rPr>
        <w:t xml:space="preserve">Give every enemy their own health bar. </w:t>
      </w:r>
      <w:bookmarkStart w:name="_Int_XpuxF7gp" w:id="71"/>
      <w:r w:rsidRPr="78AF999A">
        <w:rPr>
          <w:rFonts w:eastAsia="Calibri"/>
          <w:color w:val="000000" w:themeColor="text1"/>
          <w:sz w:val="22"/>
          <w:szCs w:val="22"/>
        </w:rPr>
        <w:t>Similar to</w:t>
      </w:r>
      <w:bookmarkEnd w:id="71"/>
      <w:r w:rsidRPr="78AF999A">
        <w:rPr>
          <w:rFonts w:eastAsia="Calibri"/>
          <w:color w:val="000000" w:themeColor="text1"/>
          <w:sz w:val="22"/>
          <w:szCs w:val="22"/>
        </w:rPr>
        <w:t xml:space="preserve"> the player, each enemy is going to have a vi</w:t>
      </w:r>
      <w:r w:rsidRPr="78AF999A" w:rsidR="30E0D959">
        <w:rPr>
          <w:rFonts w:eastAsia="Calibri"/>
          <w:color w:val="000000" w:themeColor="text1"/>
          <w:sz w:val="22"/>
          <w:szCs w:val="22"/>
        </w:rPr>
        <w:t xml:space="preserve">sual health bar, that is unique to all of them, which </w:t>
      </w:r>
      <w:r w:rsidRPr="78AF999A" w:rsidR="004E7E09">
        <w:rPr>
          <w:rFonts w:eastAsia="Calibri"/>
          <w:color w:val="000000" w:themeColor="text1"/>
          <w:sz w:val="22"/>
          <w:szCs w:val="22"/>
        </w:rPr>
        <w:t xml:space="preserve">is a visual representation for the </w:t>
      </w:r>
      <w:r w:rsidRPr="78AF999A" w:rsidR="30E0D959">
        <w:rPr>
          <w:rFonts w:eastAsia="Calibri"/>
          <w:color w:val="000000" w:themeColor="text1"/>
          <w:sz w:val="22"/>
          <w:szCs w:val="22"/>
        </w:rPr>
        <w:t>player</w:t>
      </w:r>
      <w:r w:rsidRPr="78AF999A" w:rsidR="00320C2C">
        <w:rPr>
          <w:rFonts w:eastAsia="Calibri"/>
          <w:color w:val="000000" w:themeColor="text1"/>
          <w:sz w:val="22"/>
          <w:szCs w:val="22"/>
        </w:rPr>
        <w:t xml:space="preserve">. This is where they can </w:t>
      </w:r>
      <w:r w:rsidRPr="78AF999A" w:rsidR="008759DE">
        <w:rPr>
          <w:rFonts w:eastAsia="Calibri"/>
          <w:color w:val="000000" w:themeColor="text1"/>
          <w:sz w:val="22"/>
          <w:szCs w:val="22"/>
        </w:rPr>
        <w:t>be more strategic with which enemy they will target</w:t>
      </w:r>
      <w:r w:rsidRPr="78AF999A" w:rsidR="00320C2C">
        <w:rPr>
          <w:rFonts w:eastAsia="Calibri"/>
          <w:color w:val="000000" w:themeColor="text1"/>
          <w:sz w:val="22"/>
          <w:szCs w:val="22"/>
        </w:rPr>
        <w:t xml:space="preserve"> </w:t>
      </w:r>
    </w:p>
    <w:p w:rsidRPr="00653840" w:rsidR="00DF70FD" w:rsidP="0A8082ED" w:rsidRDefault="00DF70FD" w14:paraId="08B26284" w14:textId="3E7A1907">
      <w:pPr>
        <w:spacing w:after="0"/>
        <w:rPr>
          <w:rFonts w:cstheme="minorHAnsi"/>
        </w:rPr>
      </w:pPr>
    </w:p>
    <w:p w:rsidR="000F7F45" w:rsidP="0A8082ED" w:rsidRDefault="000F7F45" w14:paraId="6D1EE86C" w14:textId="3777A30F">
      <w:pPr>
        <w:spacing w:afterAutospacing="1"/>
        <w:rPr>
          <w:rFonts w:cstheme="minorHAnsi"/>
        </w:rPr>
      </w:pPr>
    </w:p>
    <w:p w:rsidR="000F7F45" w:rsidRDefault="000F7F45" w14:paraId="03B746ED" w14:textId="77777777">
      <w:pPr>
        <w:rPr>
          <w:rFonts w:cstheme="minorHAnsi"/>
        </w:rPr>
      </w:pPr>
      <w:r>
        <w:rPr>
          <w:rFonts w:cstheme="minorHAnsi"/>
        </w:rPr>
        <w:br w:type="page"/>
      </w:r>
    </w:p>
    <w:p w:rsidRPr="00653840" w:rsidR="000F7F45" w:rsidP="7310A0B7" w:rsidRDefault="5CE9898E" w14:paraId="11C110BA" w14:textId="2593AFA6">
      <w:pPr>
        <w:pStyle w:val="Heading1"/>
        <w:spacing w:before="0" w:after="100" w:afterAutospacing="on"/>
        <w:rPr>
          <w:rFonts w:ascii="Calibri" w:hAnsi="Calibri" w:cs="" w:asciiTheme="minorAscii" w:hAnsiTheme="minorAscii" w:cstheme="minorBidi"/>
          <w:sz w:val="32"/>
          <w:szCs w:val="32"/>
        </w:rPr>
      </w:pPr>
      <w:bookmarkStart w:name="_Toc1129278581" w:id="1569952969"/>
      <w:r w:rsidRPr="7310A0B7" w:rsidR="5CE9898E">
        <w:rPr>
          <w:rFonts w:ascii="Calibri" w:hAnsi="Calibri" w:cs="" w:asciiTheme="minorAscii" w:hAnsiTheme="minorAscii" w:cstheme="minorBidi"/>
          <w:sz w:val="32"/>
          <w:szCs w:val="32"/>
        </w:rPr>
        <w:t>Design</w:t>
      </w:r>
      <w:bookmarkEnd w:id="1569952969"/>
    </w:p>
    <w:p w:rsidRPr="00653840" w:rsidR="000F7F45" w:rsidP="00442D1C" w:rsidRDefault="5CE9898E" w14:paraId="36AB7A93" w14:textId="22897C95">
      <w:pPr>
        <w:pStyle w:val="Heading2"/>
      </w:pPr>
      <w:bookmarkStart w:name="_Toc2094153156" w:id="44654408"/>
      <w:r w:rsidR="5CE9898E">
        <w:rPr/>
        <w:t>Solution to make it computational</w:t>
      </w:r>
      <w:bookmarkEnd w:id="44654408"/>
    </w:p>
    <w:p w:rsidRPr="00651EB6" w:rsidR="000F7F45" w:rsidP="0CDBA56B" w:rsidRDefault="5CE9898E" w14:paraId="6B8A2C6C" w14:textId="02BC81A8">
      <w:pPr>
        <w:pStyle w:val="Heading3"/>
        <w:spacing w:before="0"/>
        <w:rPr>
          <w:color w:val="4472C4" w:themeColor="accent1"/>
        </w:rPr>
      </w:pPr>
      <w:bookmarkStart w:name="_Toc1984451856" w:id="1120705132"/>
      <w:r w:rsidRPr="7310A0B7" w:rsidR="5CE9898E">
        <w:rPr>
          <w:color w:val="4471C4"/>
        </w:rPr>
        <w:t>Top-Down Design</w:t>
      </w:r>
      <w:bookmarkEnd w:id="1120705132"/>
    </w:p>
    <w:p w:rsidR="000F7F45" w:rsidP="6CFAAAEB" w:rsidRDefault="000F7F45" w14:paraId="2ED70EF7" w14:textId="1C2EC476">
      <w:pPr>
        <w:spacing w:after="0"/>
        <w:rPr>
          <w:sz w:val="22"/>
          <w:szCs w:val="22"/>
        </w:rPr>
      </w:pPr>
      <w:r w:rsidRPr="38D7C2FA">
        <w:rPr>
          <w:sz w:val="22"/>
          <w:szCs w:val="22"/>
        </w:rPr>
        <w:t>When describing decomposition on the analysis stage, I described how the top-down design is the most suitable method to solve problems. The main reason is the ease of understanding what the main functions are. By breaking down the main functions into smaller sub-functions, it makes coding the program easier since I know what is supposed to be added. This is known as modular programming</w:t>
      </w:r>
      <w:r w:rsidR="0089178C">
        <w:rPr>
          <w:sz w:val="22"/>
          <w:szCs w:val="22"/>
        </w:rPr>
        <w:t xml:space="preserve">. This is where </w:t>
      </w:r>
      <w:r w:rsidRPr="38D7C2FA">
        <w:rPr>
          <w:sz w:val="22"/>
          <w:szCs w:val="22"/>
        </w:rPr>
        <w:t xml:space="preserve">I am going to break down the core functions into smaller independent functions since it </w:t>
      </w:r>
      <w:r w:rsidR="0089178C">
        <w:rPr>
          <w:sz w:val="22"/>
          <w:szCs w:val="22"/>
        </w:rPr>
        <w:t>will be</w:t>
      </w:r>
      <w:r w:rsidRPr="38D7C2FA">
        <w:rPr>
          <w:sz w:val="22"/>
          <w:szCs w:val="22"/>
        </w:rPr>
        <w:t xml:space="preserve"> easier to understand the main objectives needed to follow </w:t>
      </w:r>
      <w:bookmarkStart w:name="_Int_q7FuQ2US" w:id="75"/>
      <w:r w:rsidRPr="38D7C2FA">
        <w:rPr>
          <w:sz w:val="22"/>
          <w:szCs w:val="22"/>
        </w:rPr>
        <w:t>in order to</w:t>
      </w:r>
      <w:bookmarkEnd w:id="75"/>
      <w:r w:rsidRPr="38D7C2FA">
        <w:rPr>
          <w:sz w:val="22"/>
          <w:szCs w:val="22"/>
        </w:rPr>
        <w:t xml:space="preserve"> complete the program. Therefore, when breaking down the functions into smaller and smaller sub-functions, we reach many subroutines. With these subroutines, I can understand the steps involved to code the functions to make the whole game.</w:t>
      </w:r>
    </w:p>
    <w:p w:rsidR="000F7F45" w:rsidP="000F7F45" w:rsidRDefault="000F7F45" w14:paraId="0B65EA95" w14:textId="77777777">
      <w:pPr>
        <w:spacing w:after="0"/>
        <w:rPr>
          <w:rFonts w:cstheme="minorHAnsi"/>
          <w:sz w:val="22"/>
          <w:szCs w:val="22"/>
        </w:rPr>
      </w:pPr>
    </w:p>
    <w:p w:rsidRPr="00653840" w:rsidR="0089178C" w:rsidP="6CFAAAEB" w:rsidRDefault="000F7F45" w14:paraId="64537984" w14:textId="0AF5DE89">
      <w:pPr>
        <w:spacing w:after="0"/>
        <w:rPr>
          <w:sz w:val="22"/>
          <w:szCs w:val="22"/>
        </w:rPr>
      </w:pPr>
      <w:r w:rsidRPr="38D7C2FA">
        <w:rPr>
          <w:sz w:val="22"/>
          <w:szCs w:val="22"/>
        </w:rPr>
        <w:t xml:space="preserve">In addition, the top-down design is more of a visual approach to seeing things. As I stated in the visualisation section in the analysis section, </w:t>
      </w:r>
      <w:r w:rsidRPr="38D7C2FA">
        <w:rPr>
          <w:i/>
          <w:iCs/>
          <w:sz w:val="22"/>
          <w:szCs w:val="22"/>
        </w:rPr>
        <w:t>‘</w:t>
      </w:r>
      <w:r w:rsidRPr="38D7C2FA">
        <w:rPr>
          <w:rStyle w:val="normaltextrun"/>
          <w:i/>
          <w:iCs/>
          <w:color w:val="202124"/>
          <w:sz w:val="22"/>
          <w:szCs w:val="22"/>
        </w:rPr>
        <w:t>Without saying a word, users can understand what is going on</w:t>
      </w:r>
      <w:bookmarkStart w:name="_Int_m6rQjJmE" w:id="76"/>
      <w:r w:rsidRPr="38D7C2FA">
        <w:rPr>
          <w:rStyle w:val="normaltextrun"/>
          <w:i/>
          <w:iCs/>
          <w:color w:val="202124"/>
          <w:sz w:val="22"/>
          <w:szCs w:val="22"/>
        </w:rPr>
        <w:t>’</w:t>
      </w:r>
      <w:r w:rsidRPr="38D7C2FA">
        <w:rPr>
          <w:rStyle w:val="normaltextrun"/>
          <w:color w:val="202124"/>
          <w:sz w:val="22"/>
          <w:szCs w:val="22"/>
        </w:rPr>
        <w:t>.</w:t>
      </w:r>
      <w:bookmarkEnd w:id="76"/>
      <w:r w:rsidRPr="38D7C2FA">
        <w:rPr>
          <w:rStyle w:val="normaltextrun"/>
          <w:color w:val="202124"/>
          <w:sz w:val="22"/>
          <w:szCs w:val="22"/>
        </w:rPr>
        <w:t xml:space="preserve"> Even though there are some words within each box, the hierarchal format shows me the steps required to complete sections of program. The use of a visualisation rather than having plain script of instructions makes it easier to understand the key functions without missing a step.</w:t>
      </w:r>
      <w:r w:rsidRPr="38D7C2FA">
        <w:rPr>
          <w:sz w:val="22"/>
          <w:szCs w:val="22"/>
        </w:rPr>
        <w:t xml:space="preserve"> For that reason, there are going to be many top-down design diagrams that will unite to make an entire main function. Down below is going to contain the many different subroutines that I am going to be needing. By giving bold headings to my designs, I </w:t>
      </w:r>
      <w:bookmarkStart w:name="_Int_bsqLtLyM" w:id="77"/>
      <w:r w:rsidRPr="38D7C2FA">
        <w:rPr>
          <w:sz w:val="22"/>
          <w:szCs w:val="22"/>
        </w:rPr>
        <w:t>am able to</w:t>
      </w:r>
      <w:bookmarkEnd w:id="77"/>
      <w:r w:rsidRPr="38D7C2FA">
        <w:rPr>
          <w:sz w:val="22"/>
          <w:szCs w:val="22"/>
        </w:rPr>
        <w:t xml:space="preserve"> understand different individual functions required to do.</w:t>
      </w:r>
      <w:r w:rsidR="0089178C">
        <w:rPr>
          <w:sz w:val="22"/>
          <w:szCs w:val="22"/>
        </w:rPr>
        <w:t xml:space="preserve"> However, just having text within the boxes is not enough to understand the objectives of the subroutines. Therefore, I will be justifying and adding sections of text to inform myself of these objectives in order to stay on track.</w:t>
      </w:r>
    </w:p>
    <w:p w:rsidR="000F7F45" w:rsidP="0A8082ED" w:rsidRDefault="000F7F45" w14:paraId="3180DBA9" w14:textId="283673B4">
      <w:pPr>
        <w:spacing w:afterAutospacing="1"/>
        <w:rPr>
          <w:rFonts w:cstheme="minorHAnsi"/>
        </w:rPr>
      </w:pPr>
    </w:p>
    <w:p w:rsidR="000F7F45" w:rsidRDefault="000F7F45" w14:paraId="4C0177FD" w14:textId="6F64F634">
      <w:pPr>
        <w:rPr>
          <w:rFonts w:cstheme="minorHAnsi"/>
        </w:rPr>
      </w:pPr>
      <w:r>
        <w:rPr>
          <w:rFonts w:cstheme="minorHAnsi"/>
        </w:rPr>
        <w:br w:type="page"/>
      </w:r>
    </w:p>
    <w:p w:rsidR="006571FB" w:rsidP="008D7EA8" w:rsidRDefault="006571FB" w14:paraId="6919EEEC" w14:textId="6238D254">
      <w:pPr>
        <w:spacing w:after="0"/>
        <w:rPr>
          <w:rFonts w:cstheme="minorHAnsi"/>
          <w:sz w:val="22"/>
          <w:szCs w:val="22"/>
        </w:rPr>
      </w:pPr>
      <w:r w:rsidRPr="00653840">
        <w:rPr>
          <w:rFonts w:cstheme="minorHAnsi"/>
          <w:noProof/>
          <w:sz w:val="22"/>
        </w:rPr>
        <w:lastRenderedPageBreak/>
        <w:drawing>
          <wp:anchor distT="0" distB="0" distL="114300" distR="114300" simplePos="0" relativeHeight="251658245" behindDoc="0" locked="0" layoutInCell="1" allowOverlap="1" wp14:anchorId="55139861" wp14:editId="465B38E0">
            <wp:simplePos x="0" y="0"/>
            <wp:positionH relativeFrom="page">
              <wp:align>left</wp:align>
            </wp:positionH>
            <wp:positionV relativeFrom="paragraph">
              <wp:posOffset>256540</wp:posOffset>
            </wp:positionV>
            <wp:extent cx="7849235" cy="5901690"/>
            <wp:effectExtent l="0" t="0" r="0" b="22860"/>
            <wp:wrapSquare wrapText="bothSides"/>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Pr>
          <w:rFonts w:cstheme="minorHAnsi"/>
          <w:b/>
          <w:sz w:val="22"/>
          <w:szCs w:val="22"/>
        </w:rPr>
        <w:t>[Overall Concept]</w:t>
      </w:r>
      <w:r w:rsidR="00926221">
        <w:rPr>
          <w:rFonts w:cstheme="minorHAnsi"/>
          <w:sz w:val="22"/>
          <w:szCs w:val="22"/>
        </w:rPr>
        <w:t xml:space="preserve"> </w:t>
      </w:r>
    </w:p>
    <w:p w:rsidR="00BD4663" w:rsidP="00BD4663" w:rsidRDefault="006571FB" w14:paraId="54ED1A42" w14:textId="52CA967E">
      <w:pPr>
        <w:spacing w:after="0"/>
        <w:rPr>
          <w:rFonts w:cstheme="minorHAnsi"/>
          <w:sz w:val="22"/>
          <w:szCs w:val="22"/>
        </w:rPr>
      </w:pPr>
      <w:r w:rsidRPr="00BD4663">
        <w:rPr>
          <w:rFonts w:cstheme="minorHAnsi"/>
          <w:sz w:val="22"/>
          <w:szCs w:val="22"/>
        </w:rPr>
        <w:t xml:space="preserve">Justification: The diagram represents the main concept of the game. The subsystems will be broken </w:t>
      </w:r>
      <w:r w:rsidRPr="00BD4663" w:rsidR="00926221">
        <w:rPr>
          <w:rFonts w:cstheme="minorHAnsi"/>
          <w:sz w:val="22"/>
          <w:szCs w:val="22"/>
        </w:rPr>
        <w:t xml:space="preserve">down into even more clear and in-depth functions. </w:t>
      </w:r>
      <w:r w:rsidRPr="00BD4663" w:rsidR="00CE1C2D">
        <w:rPr>
          <w:rFonts w:cstheme="minorHAnsi"/>
          <w:sz w:val="22"/>
          <w:szCs w:val="22"/>
        </w:rPr>
        <w:t>This</w:t>
      </w:r>
      <w:r w:rsidRPr="00BD4663" w:rsidR="00926221">
        <w:rPr>
          <w:rFonts w:cstheme="minorHAnsi"/>
          <w:sz w:val="22"/>
          <w:szCs w:val="22"/>
        </w:rPr>
        <w:t xml:space="preserve"> will tell me what the aim</w:t>
      </w:r>
      <w:r w:rsidR="006C47F2">
        <w:rPr>
          <w:rFonts w:cstheme="minorHAnsi"/>
          <w:sz w:val="22"/>
          <w:szCs w:val="22"/>
        </w:rPr>
        <w:t>s</w:t>
      </w:r>
      <w:r w:rsidRPr="00BD4663" w:rsidR="00926221">
        <w:rPr>
          <w:rFonts w:cstheme="minorHAnsi"/>
          <w:sz w:val="22"/>
          <w:szCs w:val="22"/>
        </w:rPr>
        <w:t xml:space="preserve"> and goals are to complete the program. It </w:t>
      </w:r>
      <w:r w:rsidRPr="00BD4663" w:rsidR="00CE1C2D">
        <w:rPr>
          <w:rFonts w:cstheme="minorHAnsi"/>
          <w:sz w:val="22"/>
          <w:szCs w:val="22"/>
        </w:rPr>
        <w:t>lets me see the</w:t>
      </w:r>
      <w:r w:rsidRPr="00BD4663" w:rsidR="00926221">
        <w:rPr>
          <w:rFonts w:cstheme="minorHAnsi"/>
          <w:sz w:val="22"/>
          <w:szCs w:val="22"/>
        </w:rPr>
        <w:t xml:space="preserve"> essential components to the game and the steps to achieve them.</w:t>
      </w:r>
      <w:r w:rsidRPr="00BD4663" w:rsidR="00CE1C2D">
        <w:rPr>
          <w:rFonts w:cstheme="minorHAnsi"/>
          <w:sz w:val="22"/>
          <w:szCs w:val="22"/>
        </w:rPr>
        <w:t xml:space="preserve"> </w:t>
      </w:r>
      <w:r w:rsidRPr="00BD4663" w:rsidR="00BD4663">
        <w:rPr>
          <w:rFonts w:cstheme="minorHAnsi"/>
          <w:sz w:val="22"/>
          <w:szCs w:val="22"/>
        </w:rPr>
        <w:t>These main systems that will be broken down include</w:t>
      </w:r>
      <w:r w:rsidR="00BD4663">
        <w:rPr>
          <w:rFonts w:cstheme="minorHAnsi"/>
          <w:sz w:val="22"/>
          <w:szCs w:val="22"/>
        </w:rPr>
        <w:t xml:space="preserve"> (not in specific order)</w:t>
      </w:r>
      <w:r w:rsidRPr="00BD4663" w:rsidR="00BD4663">
        <w:rPr>
          <w:rFonts w:cstheme="minorHAnsi"/>
          <w:sz w:val="22"/>
          <w:szCs w:val="22"/>
        </w:rPr>
        <w:t>:</w:t>
      </w:r>
    </w:p>
    <w:p w:rsidR="006B1869" w:rsidP="00026DF9" w:rsidRDefault="00BD4663" w14:paraId="3EDBAFFF" w14:textId="0ECF21A6">
      <w:pPr>
        <w:pStyle w:val="ListParagraph"/>
        <w:numPr>
          <w:ilvl w:val="0"/>
          <w:numId w:val="14"/>
        </w:numPr>
        <w:spacing w:after="0"/>
        <w:rPr>
          <w:rFonts w:cstheme="minorHAnsi"/>
          <w:sz w:val="22"/>
          <w:szCs w:val="22"/>
        </w:rPr>
      </w:pPr>
      <w:r w:rsidRPr="08539514">
        <w:rPr>
          <w:sz w:val="22"/>
          <w:szCs w:val="22"/>
        </w:rPr>
        <w:t>GUI</w:t>
      </w:r>
    </w:p>
    <w:p w:rsidR="00BD4663" w:rsidP="00026DF9" w:rsidRDefault="00BD4663" w14:paraId="3B4A9474" w14:textId="0F3C8C73">
      <w:pPr>
        <w:pStyle w:val="ListParagraph"/>
        <w:numPr>
          <w:ilvl w:val="0"/>
          <w:numId w:val="14"/>
        </w:numPr>
        <w:spacing w:after="0"/>
        <w:rPr>
          <w:rFonts w:cstheme="minorHAnsi"/>
          <w:sz w:val="22"/>
          <w:szCs w:val="22"/>
        </w:rPr>
      </w:pPr>
      <w:r w:rsidRPr="08539514">
        <w:rPr>
          <w:sz w:val="22"/>
          <w:szCs w:val="22"/>
        </w:rPr>
        <w:t>Input</w:t>
      </w:r>
    </w:p>
    <w:p w:rsidR="00BD4663" w:rsidP="00026DF9" w:rsidRDefault="00BD4663" w14:paraId="62DE5870" w14:textId="55D9A7A2">
      <w:pPr>
        <w:pStyle w:val="ListParagraph"/>
        <w:numPr>
          <w:ilvl w:val="0"/>
          <w:numId w:val="14"/>
        </w:numPr>
        <w:spacing w:after="0"/>
        <w:rPr>
          <w:rFonts w:cstheme="minorHAnsi"/>
          <w:sz w:val="22"/>
          <w:szCs w:val="22"/>
        </w:rPr>
      </w:pPr>
      <w:r w:rsidRPr="08539514">
        <w:rPr>
          <w:sz w:val="22"/>
          <w:szCs w:val="22"/>
        </w:rPr>
        <w:t>Sound</w:t>
      </w:r>
    </w:p>
    <w:p w:rsidRPr="002463CE" w:rsidR="00BD4663" w:rsidP="00026DF9" w:rsidRDefault="00BD4663" w14:paraId="121A929F" w14:textId="57E198FB">
      <w:pPr>
        <w:pStyle w:val="ListParagraph"/>
        <w:numPr>
          <w:ilvl w:val="0"/>
          <w:numId w:val="14"/>
        </w:numPr>
        <w:spacing w:after="0"/>
        <w:rPr>
          <w:rFonts w:cstheme="minorHAnsi"/>
          <w:sz w:val="22"/>
          <w:szCs w:val="22"/>
        </w:rPr>
      </w:pPr>
      <w:r w:rsidRPr="08539514">
        <w:rPr>
          <w:sz w:val="22"/>
          <w:szCs w:val="22"/>
        </w:rPr>
        <w:t>Animation</w:t>
      </w:r>
    </w:p>
    <w:p w:rsidR="00BD4663" w:rsidP="00026DF9" w:rsidRDefault="00BD4663" w14:paraId="4A3BC7DD" w14:textId="0B1703F0">
      <w:pPr>
        <w:pStyle w:val="ListParagraph"/>
        <w:numPr>
          <w:ilvl w:val="0"/>
          <w:numId w:val="14"/>
        </w:numPr>
        <w:spacing w:after="0"/>
        <w:rPr>
          <w:rFonts w:cstheme="minorHAnsi"/>
          <w:sz w:val="22"/>
          <w:szCs w:val="22"/>
        </w:rPr>
      </w:pPr>
      <w:r w:rsidRPr="08539514">
        <w:rPr>
          <w:sz w:val="22"/>
          <w:szCs w:val="22"/>
        </w:rPr>
        <w:t>Menus</w:t>
      </w:r>
    </w:p>
    <w:p w:rsidR="00BD4663" w:rsidP="00026DF9" w:rsidRDefault="00BD4663" w14:paraId="0CFEB288" w14:textId="11C6CBB6">
      <w:pPr>
        <w:pStyle w:val="ListParagraph"/>
        <w:numPr>
          <w:ilvl w:val="0"/>
          <w:numId w:val="14"/>
        </w:numPr>
        <w:spacing w:after="0"/>
        <w:rPr>
          <w:rFonts w:cstheme="minorHAnsi"/>
          <w:sz w:val="22"/>
          <w:szCs w:val="22"/>
        </w:rPr>
      </w:pPr>
      <w:r w:rsidRPr="08539514">
        <w:rPr>
          <w:sz w:val="22"/>
          <w:szCs w:val="22"/>
        </w:rPr>
        <w:t>Enemies</w:t>
      </w:r>
    </w:p>
    <w:p w:rsidR="00BD4663" w:rsidP="00026DF9" w:rsidRDefault="00BD4663" w14:paraId="1281BC44" w14:textId="7F3ED1C3">
      <w:pPr>
        <w:pStyle w:val="ListParagraph"/>
        <w:numPr>
          <w:ilvl w:val="0"/>
          <w:numId w:val="14"/>
        </w:numPr>
        <w:spacing w:after="0"/>
        <w:rPr>
          <w:rFonts w:cstheme="minorHAnsi"/>
          <w:sz w:val="22"/>
          <w:szCs w:val="22"/>
        </w:rPr>
      </w:pPr>
      <w:r w:rsidRPr="08539514">
        <w:rPr>
          <w:sz w:val="22"/>
          <w:szCs w:val="22"/>
        </w:rPr>
        <w:t>Health System</w:t>
      </w:r>
    </w:p>
    <w:p w:rsidR="00BD4663" w:rsidP="00BD4663" w:rsidRDefault="00BD4663" w14:paraId="2802133D" w14:textId="7B2CC95C">
      <w:pPr>
        <w:spacing w:after="0"/>
        <w:rPr>
          <w:rFonts w:cstheme="minorHAnsi"/>
          <w:sz w:val="22"/>
          <w:szCs w:val="22"/>
        </w:rPr>
      </w:pPr>
      <w:r>
        <w:rPr>
          <w:rFonts w:cstheme="minorHAnsi"/>
          <w:sz w:val="22"/>
          <w:szCs w:val="22"/>
        </w:rPr>
        <w:t xml:space="preserve">These all will be justified why they are the main systems and vital for the game. </w:t>
      </w:r>
    </w:p>
    <w:p w:rsidRPr="00653840" w:rsidR="00BD4663" w:rsidP="00BD4663" w:rsidRDefault="0033023E" w14:paraId="3ECA3287" w14:textId="6F2BEB08">
      <w:pPr>
        <w:spacing w:after="0"/>
        <w:rPr>
          <w:rFonts w:cstheme="minorHAnsi"/>
          <w:sz w:val="22"/>
          <w:szCs w:val="22"/>
        </w:rPr>
      </w:pPr>
      <w:r w:rsidRPr="00653840">
        <w:rPr>
          <w:rFonts w:cstheme="minorHAnsi"/>
          <w:noProof/>
        </w:rPr>
        <w:lastRenderedPageBreak/>
        <w:drawing>
          <wp:anchor distT="0" distB="0" distL="114300" distR="114300" simplePos="0" relativeHeight="251658248" behindDoc="0" locked="0" layoutInCell="1" allowOverlap="1" wp14:anchorId="3BD1C52F" wp14:editId="34A1C4A4">
            <wp:simplePos x="0" y="0"/>
            <wp:positionH relativeFrom="page">
              <wp:align>left</wp:align>
            </wp:positionH>
            <wp:positionV relativeFrom="paragraph">
              <wp:posOffset>314325</wp:posOffset>
            </wp:positionV>
            <wp:extent cx="7585710" cy="4800600"/>
            <wp:effectExtent l="0" t="0" r="53340" b="0"/>
            <wp:wrapSquare wrapText="bothSides"/>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margin">
              <wp14:pctWidth>0</wp14:pctWidth>
            </wp14:sizeRelH>
            <wp14:sizeRelV relativeFrom="margin">
              <wp14:pctHeight>0</wp14:pctHeight>
            </wp14:sizeRelV>
          </wp:anchor>
        </w:drawing>
      </w:r>
      <w:r w:rsidRPr="00653840" w:rsidR="00BD4663">
        <w:rPr>
          <w:rFonts w:cstheme="minorHAnsi"/>
          <w:b/>
          <w:bCs/>
          <w:sz w:val="22"/>
          <w:szCs w:val="22"/>
        </w:rPr>
        <w:t>[User Interface]</w:t>
      </w:r>
    </w:p>
    <w:p w:rsidRPr="00653840" w:rsidR="00BD4663" w:rsidP="00BD4663" w:rsidRDefault="00BD4663" w14:paraId="6E013ECF" w14:textId="104982CF">
      <w:pPr>
        <w:spacing w:after="0"/>
        <w:rPr>
          <w:rFonts w:cstheme="minorHAnsi"/>
          <w:bCs/>
          <w:sz w:val="22"/>
          <w:szCs w:val="22"/>
        </w:rPr>
      </w:pPr>
      <w:r w:rsidRPr="00653840">
        <w:rPr>
          <w:rFonts w:cstheme="minorHAnsi"/>
          <w:bCs/>
          <w:sz w:val="22"/>
          <w:szCs w:val="22"/>
        </w:rPr>
        <w:t xml:space="preserve">Justification: The user interface as mentioned in the features section part of analysis, is going to contain a GUI (Graphical User Interface). This is because it is much easier for the user to interact with the program, and easier for the user to destress since having </w:t>
      </w:r>
      <w:r w:rsidRPr="00653840">
        <w:rPr>
          <w:rFonts w:eastAsia="Calibri" w:cstheme="minorHAnsi"/>
          <w:color w:val="000000" w:themeColor="text1"/>
          <w:sz w:val="22"/>
          <w:szCs w:val="22"/>
        </w:rPr>
        <w:t xml:space="preserve">aesthetically </w:t>
      </w:r>
      <w:r w:rsidRPr="00653840">
        <w:rPr>
          <w:rFonts w:cstheme="minorHAnsi"/>
          <w:bCs/>
          <w:sz w:val="22"/>
          <w:szCs w:val="22"/>
        </w:rPr>
        <w:t xml:space="preserve">pleasing graphics ensures satisfaction to the player. </w:t>
      </w:r>
    </w:p>
    <w:p w:rsidRPr="00653840" w:rsidR="00BD4663" w:rsidP="00BD4663" w:rsidRDefault="00BD4663" w14:paraId="40D36CE8" w14:textId="77777777">
      <w:pPr>
        <w:spacing w:after="0"/>
        <w:rPr>
          <w:rFonts w:cstheme="minorHAnsi"/>
          <w:bCs/>
          <w:sz w:val="22"/>
          <w:szCs w:val="22"/>
        </w:rPr>
      </w:pPr>
    </w:p>
    <w:p w:rsidRPr="00653840" w:rsidR="00BD4663" w:rsidP="00BD4663" w:rsidRDefault="00BD4663" w14:paraId="0A05D4BB" w14:textId="578702F3">
      <w:pPr>
        <w:spacing w:after="0"/>
        <w:rPr>
          <w:rFonts w:cstheme="minorHAnsi"/>
          <w:bCs/>
          <w:sz w:val="22"/>
          <w:szCs w:val="22"/>
        </w:rPr>
      </w:pPr>
      <w:r w:rsidRPr="00653840">
        <w:rPr>
          <w:rFonts w:cstheme="minorHAnsi"/>
          <w:bCs/>
          <w:sz w:val="22"/>
          <w:szCs w:val="22"/>
        </w:rPr>
        <w:t xml:space="preserve">In addition, the GUI is going to contain colour. </w:t>
      </w:r>
      <w:r w:rsidR="006C47F2">
        <w:rPr>
          <w:rFonts w:cstheme="minorHAnsi"/>
          <w:bCs/>
          <w:sz w:val="22"/>
          <w:szCs w:val="22"/>
        </w:rPr>
        <w:t>C</w:t>
      </w:r>
      <w:r w:rsidRPr="00653840">
        <w:rPr>
          <w:rFonts w:cstheme="minorHAnsi"/>
          <w:bCs/>
          <w:sz w:val="22"/>
          <w:szCs w:val="22"/>
        </w:rPr>
        <w:t xml:space="preserve">olour to a game ensures satisfaction but additionally, a game containing colour allows the player to identify different objects. Having interactable entities and non-interactable objects as the same </w:t>
      </w:r>
      <w:r w:rsidR="006C47F2">
        <w:rPr>
          <w:rFonts w:cstheme="minorHAnsi"/>
          <w:bCs/>
          <w:sz w:val="22"/>
          <w:szCs w:val="22"/>
        </w:rPr>
        <w:t xml:space="preserve">or similar </w:t>
      </w:r>
      <w:r w:rsidRPr="00653840">
        <w:rPr>
          <w:rFonts w:cstheme="minorHAnsi"/>
          <w:bCs/>
          <w:sz w:val="22"/>
          <w:szCs w:val="22"/>
        </w:rPr>
        <w:t>colour will make the game confusing since players will have to guess what is interactable. An example of this is door colours. In certain games, the use of having different shaded doors indicates that certain doors are interactable while the other ones are there for art purposes. The use of different shades makes the player know that they can interact with certain objects.</w:t>
      </w:r>
    </w:p>
    <w:p w:rsidRPr="00653840" w:rsidR="00BD4663" w:rsidP="00BD4663" w:rsidRDefault="00BD4663" w14:paraId="1CBEB23F" w14:textId="77777777">
      <w:pPr>
        <w:spacing w:after="0"/>
        <w:rPr>
          <w:rFonts w:cstheme="minorHAnsi"/>
          <w:bCs/>
          <w:sz w:val="22"/>
          <w:szCs w:val="22"/>
        </w:rPr>
      </w:pPr>
    </w:p>
    <w:p w:rsidRPr="00653840" w:rsidR="00BD4663" w:rsidP="00026DF9" w:rsidRDefault="00BD4663" w14:paraId="5AC8EA16" w14:textId="77777777">
      <w:pPr>
        <w:pStyle w:val="ListParagraph"/>
        <w:numPr>
          <w:ilvl w:val="0"/>
          <w:numId w:val="15"/>
        </w:numPr>
        <w:spacing w:after="0"/>
        <w:rPr>
          <w:rFonts w:cstheme="minorHAnsi"/>
          <w:bCs/>
          <w:sz w:val="22"/>
          <w:szCs w:val="22"/>
        </w:rPr>
      </w:pPr>
      <w:r w:rsidRPr="00653840">
        <w:rPr>
          <w:rFonts w:cstheme="minorHAnsi"/>
          <w:bCs/>
          <w:sz w:val="22"/>
          <w:szCs w:val="22"/>
        </w:rPr>
        <w:t>Animations:</w:t>
      </w:r>
    </w:p>
    <w:p w:rsidR="00BD4663" w:rsidP="00026DF9" w:rsidRDefault="00BD4663" w14:paraId="68C9279B" w14:textId="73D3EDE2">
      <w:pPr>
        <w:pStyle w:val="ListParagraph"/>
        <w:numPr>
          <w:ilvl w:val="1"/>
          <w:numId w:val="15"/>
        </w:numPr>
        <w:spacing w:after="0"/>
        <w:rPr>
          <w:sz w:val="22"/>
          <w:szCs w:val="22"/>
        </w:rPr>
      </w:pPr>
      <w:r w:rsidRPr="38D7C2FA">
        <w:rPr>
          <w:sz w:val="22"/>
          <w:szCs w:val="22"/>
        </w:rPr>
        <w:t xml:space="preserve">Animations are important to games. Without them, it is </w:t>
      </w:r>
      <w:bookmarkStart w:name="_Int_ivxvLLjH" w:id="78"/>
      <w:r w:rsidRPr="38D7C2FA">
        <w:rPr>
          <w:sz w:val="22"/>
          <w:szCs w:val="22"/>
        </w:rPr>
        <w:t>similar to</w:t>
      </w:r>
      <w:bookmarkEnd w:id="78"/>
      <w:r w:rsidRPr="38D7C2FA">
        <w:rPr>
          <w:sz w:val="22"/>
          <w:szCs w:val="22"/>
        </w:rPr>
        <w:t xml:space="preserve"> like watching a still image. Adding animations brings life to a game, it allows people to read the character and enemies. In a more in-depth way of explaining, having characters animated brings out their personality, it expresses how the character is like and how the game might play out. For example, having a character tripping over countless of times indicates that they are clumsy and might belong in a simulation game. </w:t>
      </w:r>
      <w:r w:rsidRPr="38D7C2FA">
        <w:rPr>
          <w:sz w:val="22"/>
          <w:szCs w:val="22"/>
        </w:rPr>
        <w:lastRenderedPageBreak/>
        <w:t>Moreover, adding animations adds an entertaining addition to the game’s movement. Having clean-cut movement makes the game easier to look at. Games with beautiful animations submerges the user into the game, believing that they within the game itself.</w:t>
      </w:r>
    </w:p>
    <w:p w:rsidRPr="00653840" w:rsidR="00CB3B64" w:rsidP="00CB3B64" w:rsidRDefault="00CB3B64" w14:paraId="2459FEE0" w14:textId="77777777">
      <w:pPr>
        <w:pStyle w:val="ListParagraph"/>
        <w:spacing w:after="0"/>
        <w:ind w:left="1440"/>
        <w:rPr>
          <w:rFonts w:cstheme="minorHAnsi"/>
          <w:bCs/>
          <w:sz w:val="22"/>
          <w:szCs w:val="22"/>
        </w:rPr>
      </w:pPr>
    </w:p>
    <w:p w:rsidRPr="00653840" w:rsidR="00BD4663" w:rsidP="00026DF9" w:rsidRDefault="00BD4663" w14:paraId="08014871" w14:textId="77777777">
      <w:pPr>
        <w:pStyle w:val="ListParagraph"/>
        <w:numPr>
          <w:ilvl w:val="0"/>
          <w:numId w:val="15"/>
        </w:numPr>
        <w:spacing w:after="0"/>
        <w:rPr>
          <w:rFonts w:cstheme="minorHAnsi"/>
          <w:bCs/>
          <w:sz w:val="22"/>
          <w:szCs w:val="22"/>
        </w:rPr>
      </w:pPr>
      <w:r w:rsidRPr="00653840">
        <w:rPr>
          <w:rFonts w:cstheme="minorHAnsi"/>
          <w:bCs/>
          <w:sz w:val="22"/>
          <w:szCs w:val="22"/>
        </w:rPr>
        <w:t>Main menu screens:</w:t>
      </w:r>
    </w:p>
    <w:p w:rsidR="00BD4663" w:rsidP="00026DF9" w:rsidRDefault="00BD4663" w14:paraId="3444D671" w14:textId="0A97E230">
      <w:pPr>
        <w:pStyle w:val="ListParagraph"/>
        <w:numPr>
          <w:ilvl w:val="1"/>
          <w:numId w:val="15"/>
        </w:numPr>
        <w:spacing w:after="0"/>
        <w:rPr>
          <w:sz w:val="22"/>
          <w:szCs w:val="22"/>
        </w:rPr>
      </w:pPr>
      <w:r w:rsidRPr="38D7C2FA">
        <w:rPr>
          <w:sz w:val="22"/>
          <w:szCs w:val="22"/>
        </w:rPr>
        <w:t xml:space="preserve">Within the interface, it is going to contain the different menus screen. I will not go into detail about the menu </w:t>
      </w:r>
      <w:bookmarkStart w:name="_Int_oe6TwR1r" w:id="79"/>
      <w:r w:rsidRPr="38D7C2FA" w:rsidR="37FA6617">
        <w:rPr>
          <w:sz w:val="22"/>
          <w:szCs w:val="22"/>
        </w:rPr>
        <w:t>screens since</w:t>
      </w:r>
      <w:bookmarkEnd w:id="79"/>
      <w:r w:rsidRPr="38D7C2FA">
        <w:rPr>
          <w:sz w:val="22"/>
          <w:szCs w:val="22"/>
        </w:rPr>
        <w:t xml:space="preserve"> I went in-depth about them in the [Menu] top-down design section. However, the different menus are going to be interactable through the GUI and they are going to contain colour. In addition, when navigating through the controls button in the main menu screen, it will take the player to another interface where the player will be able to see the controls.</w:t>
      </w:r>
    </w:p>
    <w:p w:rsidRPr="00653840" w:rsidR="00CB3B64" w:rsidP="00CB3B64" w:rsidRDefault="00CB3B64" w14:paraId="2DC82F86" w14:textId="77777777">
      <w:pPr>
        <w:pStyle w:val="ListParagraph"/>
        <w:spacing w:after="0"/>
        <w:ind w:left="1440"/>
        <w:rPr>
          <w:rFonts w:cstheme="minorHAnsi"/>
          <w:bCs/>
          <w:sz w:val="22"/>
          <w:szCs w:val="22"/>
        </w:rPr>
      </w:pPr>
    </w:p>
    <w:p w:rsidRPr="00653840" w:rsidR="00BD4663" w:rsidP="00026DF9" w:rsidRDefault="00BD4663" w14:paraId="4FE37A27" w14:textId="77777777">
      <w:pPr>
        <w:pStyle w:val="ListParagraph"/>
        <w:numPr>
          <w:ilvl w:val="0"/>
          <w:numId w:val="15"/>
        </w:numPr>
        <w:spacing w:after="0"/>
        <w:rPr>
          <w:rFonts w:cstheme="minorHAnsi"/>
          <w:bCs/>
          <w:sz w:val="22"/>
          <w:szCs w:val="22"/>
        </w:rPr>
      </w:pPr>
      <w:r w:rsidRPr="00653840">
        <w:rPr>
          <w:rFonts w:cstheme="minorHAnsi"/>
          <w:bCs/>
          <w:sz w:val="22"/>
          <w:szCs w:val="22"/>
        </w:rPr>
        <w:t>Display the game:</w:t>
      </w:r>
    </w:p>
    <w:p w:rsidR="00BD4663" w:rsidP="00026DF9" w:rsidRDefault="00BD4663" w14:paraId="64D2007C" w14:textId="77777777">
      <w:pPr>
        <w:pStyle w:val="ListParagraph"/>
        <w:numPr>
          <w:ilvl w:val="1"/>
          <w:numId w:val="15"/>
        </w:numPr>
        <w:spacing w:after="0"/>
        <w:rPr>
          <w:sz w:val="22"/>
          <w:szCs w:val="22"/>
        </w:rPr>
      </w:pPr>
      <w:r w:rsidRPr="38D7C2FA">
        <w:rPr>
          <w:sz w:val="22"/>
          <w:szCs w:val="22"/>
        </w:rPr>
        <w:t xml:space="preserve">Display the Map: When the player presses the play button, they should be directed to the game’s GUI. From there, the first thing they should see is the map. The map will contain colour so that it looks pleasing to the eye. This is because we want a background to my game. Having a plain background does not tell a story. Having a complete background tells the player what setting they are in and who the character is. For example, having a post-apocalyptic background tells the player that they are in a world where there is no other civilisation. That the world they are in is dead with no signs of life and that they </w:t>
      </w:r>
      <w:bookmarkStart w:name="_Int_WXx7QF3I" w:id="80"/>
      <w:r w:rsidRPr="38D7C2FA">
        <w:rPr>
          <w:sz w:val="22"/>
          <w:szCs w:val="22"/>
        </w:rPr>
        <w:t>have to</w:t>
      </w:r>
      <w:bookmarkEnd w:id="80"/>
      <w:r w:rsidRPr="38D7C2FA">
        <w:rPr>
          <w:sz w:val="22"/>
          <w:szCs w:val="22"/>
        </w:rPr>
        <w:t xml:space="preserve"> protect themselves from danger. ‘The immersion of games’ is the quote I mentioned in the problem section at analysis where I want the player to feel as if they have been consumed by the game. Having the player consumed means that they have sunken so far into the game, that they have forgotten their real-world problems and have overcome their stress. This is the main problem my game is solving. </w:t>
      </w:r>
    </w:p>
    <w:p w:rsidRPr="00653840" w:rsidR="00BD4663" w:rsidP="00BD4663" w:rsidRDefault="00BD4663" w14:paraId="6769787A" w14:textId="77777777">
      <w:pPr>
        <w:pStyle w:val="ListParagraph"/>
        <w:spacing w:after="0"/>
        <w:ind w:left="1440"/>
        <w:rPr>
          <w:rFonts w:cstheme="minorHAnsi"/>
          <w:bCs/>
          <w:sz w:val="22"/>
          <w:szCs w:val="22"/>
        </w:rPr>
      </w:pPr>
    </w:p>
    <w:p w:rsidR="00BD4663" w:rsidP="00026DF9" w:rsidRDefault="00BD4663" w14:paraId="543FBB95" w14:textId="77777777">
      <w:pPr>
        <w:pStyle w:val="ListParagraph"/>
        <w:numPr>
          <w:ilvl w:val="1"/>
          <w:numId w:val="15"/>
        </w:numPr>
        <w:spacing w:after="0"/>
        <w:rPr>
          <w:rFonts w:cstheme="minorHAnsi"/>
          <w:bCs/>
          <w:sz w:val="22"/>
          <w:szCs w:val="22"/>
        </w:rPr>
      </w:pPr>
      <w:r w:rsidRPr="00653840">
        <w:rPr>
          <w:rFonts w:cstheme="minorHAnsi"/>
          <w:bCs/>
          <w:sz w:val="22"/>
          <w:szCs w:val="22"/>
        </w:rPr>
        <w:t xml:space="preserve">In addition, the map is going to be containing borders. </w:t>
      </w:r>
      <w:r>
        <w:rPr>
          <w:rFonts w:cstheme="minorHAnsi"/>
          <w:bCs/>
          <w:sz w:val="22"/>
          <w:szCs w:val="22"/>
        </w:rPr>
        <w:t>The border is not going to be visible to the player. Having visible borders will be distracting since the player will keep diverting their eyes to toward the out of place border. Therefore, having them invisible will make it easier for the player to concentrate on the game. One way I will make the player know that they have hit the border is through collision. When the player rectangle (which is a box around the player) touches the border rectangle, then the player is not able to move in that certain direction. This tells the player that there is a border and that they cannot proceed further.</w:t>
      </w:r>
    </w:p>
    <w:p w:rsidRPr="00BA241E" w:rsidR="00BD4663" w:rsidP="00BD4663" w:rsidRDefault="00BD4663" w14:paraId="2C0C261C" w14:textId="77777777">
      <w:pPr>
        <w:pStyle w:val="ListParagraph"/>
        <w:rPr>
          <w:rFonts w:cstheme="minorHAnsi"/>
          <w:bCs/>
          <w:sz w:val="22"/>
          <w:szCs w:val="22"/>
        </w:rPr>
      </w:pPr>
    </w:p>
    <w:p w:rsidR="00BD4663" w:rsidP="00026DF9" w:rsidRDefault="00BD4663" w14:paraId="691ED7FC" w14:textId="77777777">
      <w:pPr>
        <w:pStyle w:val="ListParagraph"/>
        <w:numPr>
          <w:ilvl w:val="0"/>
          <w:numId w:val="15"/>
        </w:numPr>
        <w:spacing w:after="0"/>
        <w:rPr>
          <w:rFonts w:cstheme="minorHAnsi"/>
          <w:bCs/>
          <w:sz w:val="22"/>
          <w:szCs w:val="22"/>
        </w:rPr>
      </w:pPr>
      <w:r>
        <w:rPr>
          <w:rFonts w:cstheme="minorHAnsi"/>
          <w:bCs/>
          <w:sz w:val="22"/>
          <w:szCs w:val="22"/>
        </w:rPr>
        <w:t>Display sprites:</w:t>
      </w:r>
    </w:p>
    <w:p w:rsidRPr="00926221" w:rsidR="00BD4663" w:rsidP="00026DF9" w:rsidRDefault="00BD4663" w14:paraId="5F50DA40" w14:textId="465EEB4D">
      <w:pPr>
        <w:pStyle w:val="ListParagraph"/>
        <w:numPr>
          <w:ilvl w:val="1"/>
          <w:numId w:val="15"/>
        </w:numPr>
        <w:spacing w:after="0"/>
        <w:rPr>
          <w:rFonts w:cstheme="minorHAnsi"/>
          <w:bCs/>
          <w:sz w:val="22"/>
          <w:szCs w:val="22"/>
        </w:rPr>
      </w:pPr>
      <w:r>
        <w:rPr>
          <w:rFonts w:cstheme="minorHAnsi"/>
          <w:bCs/>
          <w:sz w:val="22"/>
          <w:szCs w:val="22"/>
        </w:rPr>
        <w:t xml:space="preserve">Along with the map loading, the individual sprites should load. The first sprite that should load is the character sprite, where they will spawn right in the middle of the map. The second sprites that should appear on screen are the enemy sprites. The enemies are going to be spawning from different ends of the map. The character and enemy sprites are going to have unique animation that will </w:t>
      </w:r>
      <w:r w:rsidR="002463CE">
        <w:rPr>
          <w:rFonts w:cstheme="minorHAnsi"/>
          <w:bCs/>
          <w:sz w:val="22"/>
          <w:szCs w:val="22"/>
        </w:rPr>
        <w:t>be</w:t>
      </w:r>
      <w:r>
        <w:rPr>
          <w:rFonts w:cstheme="minorHAnsi"/>
          <w:bCs/>
          <w:sz w:val="22"/>
          <w:szCs w:val="22"/>
        </w:rPr>
        <w:t xml:space="preserve"> justified in the animation diagram below.</w:t>
      </w:r>
    </w:p>
    <w:p w:rsidRPr="00BD4663" w:rsidR="00BD4663" w:rsidP="00BD4663" w:rsidRDefault="00BD4663" w14:paraId="648BCDDE" w14:textId="6265A32D">
      <w:pPr>
        <w:rPr>
          <w:rFonts w:cstheme="minorHAnsi"/>
          <w:sz w:val="22"/>
          <w:szCs w:val="22"/>
        </w:rPr>
      </w:pPr>
      <w:r>
        <w:rPr>
          <w:rFonts w:cstheme="minorHAnsi"/>
          <w:sz w:val="22"/>
          <w:szCs w:val="22"/>
        </w:rPr>
        <w:br w:type="page"/>
      </w:r>
    </w:p>
    <w:p w:rsidRPr="00653840" w:rsidR="00BD4663" w:rsidP="00BD4663" w:rsidRDefault="00BD4663" w14:paraId="51362F06" w14:textId="77777777">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9" behindDoc="0" locked="0" layoutInCell="1" allowOverlap="1" wp14:anchorId="2739FFBB" wp14:editId="3D018432">
            <wp:simplePos x="0" y="0"/>
            <wp:positionH relativeFrom="margin">
              <wp:posOffset>-659765</wp:posOffset>
            </wp:positionH>
            <wp:positionV relativeFrom="paragraph">
              <wp:posOffset>244475</wp:posOffset>
            </wp:positionV>
            <wp:extent cx="6837680" cy="3863975"/>
            <wp:effectExtent l="0" t="0" r="20320" b="3175"/>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Pr="00653840">
        <w:rPr>
          <w:rFonts w:cstheme="minorHAnsi"/>
          <w:b/>
          <w:bCs/>
          <w:sz w:val="22"/>
          <w:szCs w:val="22"/>
        </w:rPr>
        <w:t>[Inputs]</w:t>
      </w:r>
    </w:p>
    <w:p w:rsidR="00BD4663" w:rsidP="00BD4663" w:rsidRDefault="00BD4663" w14:paraId="26B6CBC1" w14:textId="77777777">
      <w:pPr>
        <w:rPr>
          <w:rFonts w:cstheme="minorHAnsi"/>
          <w:b/>
          <w:bCs/>
          <w:sz w:val="22"/>
          <w:szCs w:val="22"/>
        </w:rPr>
      </w:pPr>
    </w:p>
    <w:p w:rsidR="00BD4663" w:rsidP="00BD4663" w:rsidRDefault="00BD4663" w14:paraId="4DB36508" w14:textId="77777777">
      <w:pPr>
        <w:rPr>
          <w:rFonts w:cstheme="minorHAnsi"/>
          <w:bCs/>
          <w:sz w:val="22"/>
          <w:szCs w:val="22"/>
        </w:rPr>
      </w:pPr>
      <w:r>
        <w:rPr>
          <w:rFonts w:cstheme="minorHAnsi"/>
          <w:bCs/>
          <w:sz w:val="22"/>
          <w:szCs w:val="22"/>
        </w:rPr>
        <w:t>Justification: This diagram represents the different inputs the program should recognise and execute.</w:t>
      </w:r>
    </w:p>
    <w:p w:rsidR="00BD4663" w:rsidP="00026DF9" w:rsidRDefault="00BD4663" w14:paraId="7637CD67" w14:textId="77777777">
      <w:pPr>
        <w:pStyle w:val="ListParagraph"/>
        <w:numPr>
          <w:ilvl w:val="0"/>
          <w:numId w:val="16"/>
        </w:numPr>
        <w:rPr>
          <w:rFonts w:cstheme="minorHAnsi"/>
          <w:bCs/>
          <w:sz w:val="22"/>
          <w:szCs w:val="22"/>
        </w:rPr>
      </w:pPr>
      <w:r>
        <w:rPr>
          <w:rFonts w:cstheme="minorHAnsi"/>
          <w:bCs/>
          <w:sz w:val="22"/>
          <w:szCs w:val="22"/>
        </w:rPr>
        <w:t>Keyboard Input</w:t>
      </w:r>
    </w:p>
    <w:p w:rsidRPr="00334C5A" w:rsidR="00BD4663" w:rsidP="00026DF9" w:rsidRDefault="00BD4663" w14:paraId="55CFDF07" w14:textId="77777777">
      <w:pPr>
        <w:pStyle w:val="ListParagraph"/>
        <w:numPr>
          <w:ilvl w:val="1"/>
          <w:numId w:val="16"/>
        </w:numPr>
        <w:rPr>
          <w:rFonts w:cstheme="minorHAnsi"/>
          <w:bCs/>
          <w:sz w:val="22"/>
          <w:szCs w:val="22"/>
        </w:rPr>
      </w:pPr>
      <w:r>
        <w:rPr>
          <w:rFonts w:cstheme="minorHAnsi"/>
          <w:bCs/>
          <w:sz w:val="22"/>
          <w:szCs w:val="22"/>
        </w:rPr>
        <w:t>The keyboard is going to contain 4 keys that the user can press. When these keys are pressed, the program should correspond with the correct actions.</w:t>
      </w:r>
    </w:p>
    <w:p w:rsidR="00BD4663" w:rsidP="00BD4663" w:rsidRDefault="00BD4663" w14:paraId="22ABFE10" w14:textId="77777777">
      <w:pPr>
        <w:rPr>
          <w:rFonts w:cstheme="minorHAnsi"/>
          <w:b/>
          <w:bCs/>
          <w:sz w:val="22"/>
          <w:szCs w:val="22"/>
        </w:rPr>
      </w:pPr>
      <w:r>
        <w:rPr>
          <w:noProof/>
        </w:rPr>
        <mc:AlternateContent>
          <mc:Choice Requires="wps">
            <w:drawing>
              <wp:anchor distT="0" distB="0" distL="114300" distR="114300" simplePos="0" relativeHeight="251658254" behindDoc="0" locked="0" layoutInCell="1" allowOverlap="1" wp14:anchorId="63B6D37A" wp14:editId="7E3949FA">
                <wp:simplePos x="0" y="0"/>
                <wp:positionH relativeFrom="column">
                  <wp:posOffset>150178</wp:posOffset>
                </wp:positionH>
                <wp:positionV relativeFrom="paragraph">
                  <wp:posOffset>222250</wp:posOffset>
                </wp:positionV>
                <wp:extent cx="256032" cy="270663"/>
                <wp:effectExtent l="19050" t="19050" r="10795" b="15240"/>
                <wp:wrapNone/>
                <wp:docPr id="15" name="Rectangle 15"/>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0FC9F2F">
              <v:rect id="Rectangle 15" style="position:absolute;margin-left:11.85pt;margin-top:17.5pt;width:20.15pt;height:21.3pt;z-index:2516070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A89A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0nQIAAJAFAAAOAAAAZHJzL2Uyb0RvYy54bWysVMFu2zAMvQ/YPwi6r3bSJu2MOEXQIsOA&#10;og3aDj0rshQbkEVNUuJkXz9KctygC3YY5oMsiuSj+ERydrtvFdkJ6xrQJR1d5JQIzaFq9KakP16X&#10;X24ocZ7piinQoqQH4ejt/POnWWcKMYYaVCUsQRDtis6UtPbeFFnmeC1a5i7ACI1KCbZlHkW7ySrL&#10;OkRvVTbO82nWga2MBS6cw9P7pKTziC+l4P5JSic8USXFu/m42riuw5rNZ6zYWGbqhvfXYP9wi5Y1&#10;GoMOUPfMM7K1zR9QbcMtOJD+gkObgZQNFzEHzGaUf8jmpWZGxFyQHGcGmtz/g+WPu5UlTYVvN6FE&#10;sxbf6BlZY3qjBMEzJKgzrkC7F7OyveRwG7LdS9uGP+ZB9pHUw0Cq2HvC8XA8meaXY0o4qsbX+XR6&#10;GTCzd2djnf8moCVhU1KL0SOVbPfgfDI9moRYGpaNUnjOCqVJh6A3k+tJ9HCgmipog9LZzfpOWbJj&#10;+PRL/PL42hj4xAwlpfE2IcWUVNz5gxIpwLOQyE5II0UIdSkGWMa50H6UVDWrRIo2yfHrs4yVHDxi&#10;zkojYECWeMsBuwc4j50Y6O2Dq4hlPTjnf7tYch48YmTQfnBuGw32HIDCrPrIyf5IUqImsLSG6oC1&#10;YyE1lTN82eALPjDnV8xiF2G/4WTwT7hIBfhS0O8oqcH+Once7LG4UUtJh11ZUvdzy6ygRH3XWPZf&#10;R1dXoY2jcDW5HqNgTzXrU43etneArz/CGWR43AZ7r45baaF9wwGyCFFRxTTH2CXl3h6FO5+mBY4g&#10;LhaLaIata5h/0C+GB/DAaqjQ1/0bs6YvY4/1/wjHDmbFh2pOtsFTw2LrQTax1N957fnGto+F04+o&#10;MFdO5Wj1PkjnvwEAAP//AwBQSwMEFAAGAAgAAAAhAOh8f+vbAAAABwEAAA8AAABkcnMvZG93bnJl&#10;di54bWxMj0FLw0AQhe+C/2EZwYu0G9OYlJhJ0YJ4tgpet9lpEszOhuw2jf/e8aSnx/Ae731T7RY3&#10;qJmm0HtGuF8noIgbb3tuET7eX1ZbUCEatmbwTAjfFGBXX19VprT+wm80H2KrpIRDaRC6GMdS69B0&#10;5ExY+5FYvJOfnIlyTq22k7lIuRt0miS5dqZnWejMSPuOmq/D2SHMmeHslO8z7dolbdr+8+7ZvyLe&#10;3ixPj6AiLfEvDL/4gg61MB39mW1QA0K6KSSJsHmQl8TPM9EjQlHkoOtK/+evfwAAAP//AwBQSwEC&#10;LQAUAAYACAAAACEAtoM4kv4AAADhAQAAEwAAAAAAAAAAAAAAAAAAAAAAW0NvbnRlbnRfVHlwZXNd&#10;LnhtbFBLAQItABQABgAIAAAAIQA4/SH/1gAAAJQBAAALAAAAAAAAAAAAAAAAAC8BAABfcmVscy8u&#10;cmVsc1BLAQItABQABgAIAAAAIQCyXAC0nQIAAJAFAAAOAAAAAAAAAAAAAAAAAC4CAABkcnMvZTJv&#10;RG9jLnhtbFBLAQItABQABgAIAAAAIQDofH/r2wAAAAcBAAAPAAAAAAAAAAAAAAAAAPcEAABkcnMv&#10;ZG93bnJldi54bWxQSwUGAAAAAAQABADzAAAA/wUAAAAA&#10;"/>
            </w:pict>
          </mc:Fallback>
        </mc:AlternateContent>
      </w:r>
      <w:r>
        <w:rPr>
          <w:noProof/>
        </w:rPr>
        <mc:AlternateContent>
          <mc:Choice Requires="wps">
            <w:drawing>
              <wp:anchor distT="0" distB="0" distL="114300" distR="114300" simplePos="0" relativeHeight="251658252" behindDoc="0" locked="0" layoutInCell="1" allowOverlap="1" wp14:anchorId="49EE4B75" wp14:editId="76D7F786">
                <wp:simplePos x="0" y="0"/>
                <wp:positionH relativeFrom="column">
                  <wp:posOffset>1150944</wp:posOffset>
                </wp:positionH>
                <wp:positionV relativeFrom="paragraph">
                  <wp:posOffset>1648820</wp:posOffset>
                </wp:positionV>
                <wp:extent cx="1698171" cy="270663"/>
                <wp:effectExtent l="19050" t="19050" r="16510" b="15240"/>
                <wp:wrapNone/>
                <wp:docPr id="19" name="Rectangle 19"/>
                <wp:cNvGraphicFramePr/>
                <a:graphic xmlns:a="http://schemas.openxmlformats.org/drawingml/2006/main">
                  <a:graphicData uri="http://schemas.microsoft.com/office/word/2010/wordprocessingShape">
                    <wps:wsp>
                      <wps:cNvSpPr/>
                      <wps:spPr>
                        <a:xfrm>
                          <a:off x="0" y="0"/>
                          <a:ext cx="1698171"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C243784">
              <v:rect id="Rectangle 19" style="position:absolute;margin-left:90.65pt;margin-top:129.85pt;width:133.7pt;height:21.3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yellow" strokeweight="2.25pt" w14:anchorId="64ECF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YEKngIAAJEFAAAOAAAAZHJzL2Uyb0RvYy54bWysVMFu2zAMvQ/YPwi6r7azJmmNOkXQIsOA&#10;oi3aDj0rshQbkEVNUuJkXz9KctygK3YY5oMsieQj+Ujq6nrfKbIT1rWgK1qc5ZQIzaFu9aaiP15W&#10;Xy4ocZ7pminQoqIH4ej14vOnq96UYgINqFpYgiDalb2paOO9KbPM8UZ0zJ2BERqFEmzHPB7tJqst&#10;6xG9U9kkz2dZD7Y2FrhwDm9vk5AuIr6UgvsHKZ3wRFUUY/NxtXFdhzVbXLFyY5lpWj6Ewf4hio61&#10;Gp2OULfMM7K17R9QXcstOJD+jEOXgZQtFzEHzKbI32Xz3DAjYi5IjjMjTe7/wfL73aMlbY21u6RE&#10;sw5r9ISsMb1RguAdEtQbV6Les3m0w8nhNmS7l7YLf8yD7COph5FUsfeE42Uxu7wo5gUlHGWTeT6b&#10;fQ2g2Zu1sc5/E9CRsKmoRfeRS7a7cz6pHlWCMw2rVim8Z6XSpEfQi+l8Gi0cqLYO0iB0drO+UZbs&#10;GNZ+hV8ey42OT9TwpDRGE3JMWcWdPyiRHDwJifRgHpPkITSmGGEZ50L7IokaVovkbZrjN2QZWzlY&#10;xJyVRsCALDHKEXsA+Bg7MTDoB1MR+3o0zv8WWDIeLaJn0H407loN9iMAhVkNnpP+kaRETWBpDfUB&#10;m8dCmipn+KrFCt4x5x+ZxTHCgcOnwT/gIhVgpWDYUdKA/fXRfdDH7kYpJT2OZUXdzy2zghL1XWPf&#10;Xxbn52GO4+F8Op/gwZ5K1qcSve1uAKuP3YfRxW3Q9+q4lRa6V3xBlsEripjm6Lui3Nvj4can5wLf&#10;IC6Wy6iGs2uYv9PPhgfwwGro0Jf9K7NmaGOPA3APxxFm5btuTrrBUsNy60G2sdXfeB34xrmPjTO8&#10;UeFhOT1HrbeXdPEbAAD//wMAUEsDBBQABgAIAAAAIQBXdBmj3gAAAAsBAAAPAAAAZHJzL2Rvd25y&#10;ZXYueG1sTI/BTsMwDIbvSLxDZCQuiKVrwyil6QSTEGcGElevydKKxqmarCtvjznBzb/86ffnerv4&#10;Qcx2in0gDetVBsJSG0xPTsPH+8ttCSImJINDIKvh20bYNpcXNVYmnOnNzvvkBJdQrFBDl9JYSRnb&#10;znqMqzBa4t0xTB4Tx8lJM+GZy/0g8yzbSI898YUOR7vrbPu1P3kNs0JSx81OSe+WvHX9581zeNX6&#10;+mp5egSR7JL+YPjVZ3Vo2OkQTmSiGDiX64JRDfndwz0IJpQqeThoKLK8ANnU8v8PzQ8AAAD//wMA&#10;UEsBAi0AFAAGAAgAAAAhALaDOJL+AAAA4QEAABMAAAAAAAAAAAAAAAAAAAAAAFtDb250ZW50X1R5&#10;cGVzXS54bWxQSwECLQAUAAYACAAAACEAOP0h/9YAAACUAQAACwAAAAAAAAAAAAAAAAAvAQAAX3Jl&#10;bHMvLnJlbHNQSwECLQAUAAYACAAAACEACNmBCp4CAACRBQAADgAAAAAAAAAAAAAAAAAuAgAAZHJz&#10;L2Uyb0RvYy54bWxQSwECLQAUAAYACAAAACEAV3QZo94AAAALAQAADwAAAAAAAAAAAAAAAAD4BAAA&#10;ZHJzL2Rvd25yZXYueG1sUEsFBgAAAAAEAAQA8wAAAAMGAAAAAA==&#10;"/>
            </w:pict>
          </mc:Fallback>
        </mc:AlternateContent>
      </w:r>
      <w:r>
        <w:rPr>
          <w:noProof/>
        </w:rPr>
        <mc:AlternateContent>
          <mc:Choice Requires="wps">
            <w:drawing>
              <wp:anchor distT="0" distB="0" distL="114300" distR="114300" simplePos="0" relativeHeight="251658250" behindDoc="0" locked="0" layoutInCell="1" allowOverlap="1" wp14:anchorId="66557C92" wp14:editId="563FCBAF">
                <wp:simplePos x="0" y="0"/>
                <wp:positionH relativeFrom="column">
                  <wp:posOffset>616458</wp:posOffset>
                </wp:positionH>
                <wp:positionV relativeFrom="paragraph">
                  <wp:posOffset>1121841</wp:posOffset>
                </wp:positionV>
                <wp:extent cx="256032" cy="270663"/>
                <wp:effectExtent l="19050" t="19050" r="10795" b="15240"/>
                <wp:wrapNone/>
                <wp:docPr id="17" name="Rectangle 17"/>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004B9CA">
              <v:rect id="Rectangle 17" style="position:absolute;margin-left:48.55pt;margin-top:88.35pt;width:20.15pt;height:21.3pt;z-index:2516029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51B065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2/xnQIAAJAFAAAOAAAAZHJzL2Uyb0RvYy54bWysVMFu2zAMvQ/YPwi6r3bSJumMOEWQIsOA&#10;oi3aDj0rshQbkEVNUuJkXz9KctygK3YY5oMsiuSj+ERyfnNoFdkL6xrQJR1d5JQIzaFq9LakP17W&#10;X64pcZ7piinQoqRH4ejN4vOneWcKMYYaVCUsQRDtis6UtPbeFFnmeC1a5i7ACI1KCbZlHkW7zSrL&#10;OkRvVTbO82nWga2MBS6cw9PbpKSLiC+l4P5BSic8USXFu/m42rhuwpot5qzYWmbqhvfXYP9wi5Y1&#10;GoMOULfMM7KzzR9QbcMtOJD+gkObgZQNFzEHzGaUv8vmuWZGxFyQHGcGmtz/g+X3+0dLmgrfbkaJ&#10;Zi2+0ROyxvRWCYJnSFBnXIF2z+bR9pLDbcj2IG0b/pgHOURSjwOp4uAJx8PxZJpfjinhqBrP8un0&#10;MmBmb87GOv9NQEvCpqQWo0cq2f7O+WR6MgmxNKwbpfCcFUqTDkGvJ7NJ9HCgmipog9LZ7WalLNkz&#10;fPo1fnl8bQx8ZoaS0nibkGJKKu78UYkU4ElIZCekkSKEuhQDLONcaD9KqppVIkWb5Pj1WcZKDh4x&#10;Z6URMCBLvOWA3QN8jJ0Y6O2Dq4hlPTjnf7tYch48YmTQfnBuGw32IwCFWfWRk/2JpERNYGkD1RFr&#10;x0JqKmf4usEXvGPOPzKLXYT9hpPBP+AiFeBLQb+jpAb766PzYI/FjVpKOuzKkrqfO2YFJeq7xrL/&#10;Orq6Cm0chavJbIyCPddszjV6164AX3+EM8jwuA32Xp220kL7igNkGaKiimmOsUvKvT0JK5+mBY4g&#10;LpbLaIata5i/08+GB/DAaqjQl8Mrs6YvY4/1fw+nDmbFu2pOtsFTw3LnQTax1N947fnGto+F04+o&#10;MFfO5Wj1NkgXvwEAAP//AwBQSwMEFAAGAAgAAAAhANguM1LdAAAACgEAAA8AAABkcnMvZG93bnJl&#10;di54bWxMj8FOwzAMhu9IvENkJC6Ipe2qlpWmE0xCnNmQuHqNl1Y0TtVkXXl7shMcbX/6/f31drGD&#10;mGnyvWMF6SoBQdw63bNR8Hl4e3wC4QOyxsExKfghD9vm9qbGSrsLf9C8D0bEEPYVKuhCGCspfduR&#10;Rb9yI3G8ndxkMcRxMlJPeInhdpBZkhTSYs/xQ4cj7Tpqv/dnq2DOkfNTsculNUvWmv7r4dW9K3V/&#10;t7w8gwi0hD8YrvpRHZrodHRn1l4MCjZlGsm4L4sSxBVYlzmIo4Is3axBNrX8X6H5BQAA//8DAFBL&#10;AQItABQABgAIAAAAIQC2gziS/gAAAOEBAAATAAAAAAAAAAAAAAAAAAAAAABbQ29udGVudF9UeXBl&#10;c10ueG1sUEsBAi0AFAAGAAgAAAAhADj9If/WAAAAlAEAAAsAAAAAAAAAAAAAAAAALwEAAF9yZWxz&#10;Ly5yZWxzUEsBAi0AFAAGAAgAAAAhAO87b/GdAgAAkAUAAA4AAAAAAAAAAAAAAAAALgIAAGRycy9l&#10;Mm9Eb2MueG1sUEsBAi0AFAAGAAgAAAAhANguM1LdAAAACgEAAA8AAAAAAAAAAAAAAAAA9wQAAGRy&#10;cy9kb3ducmV2LnhtbFBLBQYAAAAABAAEAPMAAAABBgAAAAA=&#10;"/>
            </w:pict>
          </mc:Fallback>
        </mc:AlternateContent>
      </w:r>
      <w:r>
        <w:rPr>
          <w:noProof/>
        </w:rPr>
        <mc:AlternateContent>
          <mc:Choice Requires="wps">
            <w:drawing>
              <wp:anchor distT="0" distB="0" distL="114300" distR="114300" simplePos="0" relativeHeight="251658251" behindDoc="0" locked="0" layoutInCell="1" allowOverlap="1" wp14:anchorId="199F2591" wp14:editId="6875EA17">
                <wp:simplePos x="0" y="0"/>
                <wp:positionH relativeFrom="column">
                  <wp:posOffset>1153770</wp:posOffset>
                </wp:positionH>
                <wp:positionV relativeFrom="paragraph">
                  <wp:posOffset>1110920</wp:posOffset>
                </wp:positionV>
                <wp:extent cx="256032" cy="270663"/>
                <wp:effectExtent l="19050" t="19050" r="10795" b="15240"/>
                <wp:wrapNone/>
                <wp:docPr id="18" name="Rectangle 18"/>
                <wp:cNvGraphicFramePr/>
                <a:graphic xmlns:a="http://schemas.openxmlformats.org/drawingml/2006/main">
                  <a:graphicData uri="http://schemas.microsoft.com/office/word/2010/wordprocessingShape">
                    <wps:wsp>
                      <wps:cNvSpPr/>
                      <wps:spPr>
                        <a:xfrm>
                          <a:off x="0" y="0"/>
                          <a:ext cx="256032" cy="270663"/>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FC34685">
              <v:rect id="Rectangle 18" style="position:absolute;margin-left:90.85pt;margin-top:87.45pt;width:20.15pt;height:21.3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2.25pt" w14:anchorId="63EA42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0/nQIAAJAFAAAOAAAAZHJzL2Uyb0RvYy54bWysVN9v2yAQfp+0/wHxvtpJm7Sz4lRRq0yT&#10;qjZqO/WZYIgtYY4BiZP99TvAcaMu2sM0P2Dg7r7jvvsxu923iuyEdQ3oko4uckqE5lA1elPSH6/L&#10;LzeUOM90xRRoUdKDcPR2/vnTrDOFGEMNqhKWIIh2RWdKWntviixzvBYtcxdghEahBNsyj0e7ySrL&#10;OkRvVTbO82nWga2MBS6cw9v7JKTziC+l4P5JSic8USXFt/m42riuw5rNZ6zYWGbqhvfPYP/wipY1&#10;Gp0OUPfMM7K1zR9QbcMtOJD+gkObgZQNFzEGjGaUf4jmpWZGxFiQHGcGmtz/g+WPu5UlTYW5w0xp&#10;1mKOnpE1pjdKELxDgjrjCtR7MSvbnxxuQ7R7advwxzjIPpJ6GEgVe084Xo4n0/xyTAlH0fg6n04v&#10;A2b2bmys898EtCRsSmrRe6SS7R6cT6pHleBLw7JRCu9ZoTTpEPRmcj2JFg5UUwVpEDq7Wd8pS3YM&#10;U7/EL4/ZRscnanhSGl8TQkxBxZ0/KJEcPAuJ7IQwkodQl2KAZZwL7UdJVLNKJG+THL8+yljJwSLG&#10;rDQCBmSJrxywe4Dz2ImBXj+YiljWg3H+t4cl48EiegbtB+O20WDPASiMqvec9I8kJWoCS2uoDlg7&#10;FlJTOcOXDWbwgTm/Yha7CPsNJ4N/wkUqwExBv6OkBvvr3H3Qx+JGKSUddmVJ3c8ts4IS9V1j2X8d&#10;XV2FNo6Hq8n1GA/2VLI+lehteweY/RHOIMPjNuh7ddxKC+0bDpBF8Ioipjn6Lin39ni482la4Aji&#10;YrGIati6hvkH/WJ4AA+shgp93b8xa/oy9lj/j3DsYFZ8qOakGyw1LLYeZBNL/Z3Xnm9s+1g4/YgK&#10;c+X0HLXeB+n8NwAAAP//AwBQSwMEFAAGAAgAAAAhADwSscTdAAAACwEAAA8AAABkcnMvZG93bnJl&#10;di54bWxMj8FOwzAQRO9I/IO1SFwQdWKFpoQ4FVRCnGmRuLrx1omI11HspuHvWU5wm9E+zc7U28UP&#10;YsYp9oE05KsMBFIbbE9Ow8fh9X4DIiZD1gyBUMM3Rtg211e1qWy40DvO++QEh1CsjIYupbGSMrYd&#10;ehNXYUTi2ylM3iS2k5N2MhcO94NUWbaW3vTEHzoz4q7D9mt/9hrmwlBxWu8K6d2iWtd/3r2EN61v&#10;b5bnJxAJl/QHw299rg4NdzqGM9koBvabvGSURVk8gmBCKcXrjizy8gFkU8v/G5ofAAAA//8DAFBL&#10;AQItABQABgAIAAAAIQC2gziS/gAAAOEBAAATAAAAAAAAAAAAAAAAAAAAAABbQ29udGVudF9UeXBl&#10;c10ueG1sUEsBAi0AFAAGAAgAAAAhADj9If/WAAAAlAEAAAsAAAAAAAAAAAAAAAAALwEAAF9yZWxz&#10;Ly5yZWxzUEsBAi0AFAAGAAgAAAAhALM5HT+dAgAAkAUAAA4AAAAAAAAAAAAAAAAALgIAAGRycy9l&#10;Mm9Eb2MueG1sUEsBAi0AFAAGAAgAAAAhADwSscTdAAAACwEAAA8AAAAAAAAAAAAAAAAA9wQAAGRy&#10;cy9kb3ducmV2LnhtbFBLBQYAAAAABAAEAPMAAAABBgAAAAA=&#10;"/>
            </w:pict>
          </mc:Fallback>
        </mc:AlternateContent>
      </w:r>
      <w:r>
        <w:rPr>
          <w:noProof/>
        </w:rPr>
        <w:drawing>
          <wp:inline distT="0" distB="0" distL="0" distR="0" wp14:anchorId="4B1F21FA" wp14:editId="0EA25551">
            <wp:extent cx="6380586" cy="2118712"/>
            <wp:effectExtent l="0" t="0" r="1270" b="0"/>
            <wp:docPr id="16" name="Picture 16" descr="Computer keyboard key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keyboard key explan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0586" cy="2118712"/>
                    </a:xfrm>
                    <a:prstGeom prst="rect">
                      <a:avLst/>
                    </a:prstGeom>
                    <a:noFill/>
                    <a:ln>
                      <a:noFill/>
                    </a:ln>
                  </pic:spPr>
                </pic:pic>
              </a:graphicData>
            </a:graphic>
          </wp:inline>
        </w:drawing>
      </w:r>
    </w:p>
    <w:p w:rsidRPr="00CB3B64" w:rsidR="00BD4663" w:rsidP="38D7C2FA" w:rsidRDefault="00BD4663" w14:paraId="53E9D27A" w14:textId="0958C80B">
      <w:pPr>
        <w:rPr>
          <w:sz w:val="22"/>
          <w:szCs w:val="22"/>
        </w:rPr>
      </w:pPr>
      <w:r w:rsidRPr="38D7C2FA">
        <w:rPr>
          <w:sz w:val="22"/>
          <w:szCs w:val="22"/>
        </w:rPr>
        <w:t>The image outlines the keys that is needed for play the game. The keys ‘A</w:t>
      </w:r>
      <w:bookmarkStart w:name="_Int_62G5MdCF" w:id="81"/>
      <w:r w:rsidRPr="38D7C2FA">
        <w:rPr>
          <w:sz w:val="22"/>
          <w:szCs w:val="22"/>
        </w:rPr>
        <w:t>’,</w:t>
      </w:r>
      <w:bookmarkEnd w:id="81"/>
      <w:r w:rsidRPr="38D7C2FA">
        <w:rPr>
          <w:sz w:val="22"/>
          <w:szCs w:val="22"/>
        </w:rPr>
        <w:t xml:space="preserve"> ‘D</w:t>
      </w:r>
      <w:bookmarkStart w:name="_Int_KAxD7BsK" w:id="82"/>
      <w:r w:rsidRPr="38D7C2FA">
        <w:rPr>
          <w:sz w:val="22"/>
          <w:szCs w:val="22"/>
        </w:rPr>
        <w:t>’,</w:t>
      </w:r>
      <w:bookmarkEnd w:id="82"/>
      <w:r w:rsidRPr="38D7C2FA">
        <w:rPr>
          <w:sz w:val="22"/>
          <w:szCs w:val="22"/>
        </w:rPr>
        <w:t xml:space="preserve"> ‘Space’ and ‘Esc’ is outlined in yellow indicating that these keys will be used. The ‘A’ key will be used to move the sprite left. The ‘D’ key will move the sprite right while the ‘Space’ key will allow the sprite to jump. The ‘Esc’ key will allow the player to pause the game. When the player needs some time off due to problems outside of the game or they do not want to play, they can pause the game. When the </w:t>
      </w:r>
      <w:r w:rsidRPr="38D7C2FA">
        <w:rPr>
          <w:sz w:val="22"/>
          <w:szCs w:val="22"/>
        </w:rPr>
        <w:lastRenderedPageBreak/>
        <w:t>game is paused, it should pop up a pause menu where the user is given the choice to either resume playing or quit the game.</w:t>
      </w:r>
    </w:p>
    <w:p w:rsidR="00BD4663" w:rsidP="00026DF9" w:rsidRDefault="00BD4663" w14:paraId="4C3C778C" w14:textId="77777777">
      <w:pPr>
        <w:pStyle w:val="ListParagraph"/>
        <w:numPr>
          <w:ilvl w:val="0"/>
          <w:numId w:val="16"/>
        </w:numPr>
        <w:rPr>
          <w:rFonts w:cstheme="minorHAnsi"/>
          <w:bCs/>
          <w:sz w:val="22"/>
          <w:szCs w:val="22"/>
        </w:rPr>
      </w:pPr>
      <w:r>
        <w:rPr>
          <w:rFonts w:cstheme="minorHAnsi"/>
          <w:bCs/>
          <w:sz w:val="22"/>
          <w:szCs w:val="22"/>
        </w:rPr>
        <w:t>Mouse Input</w:t>
      </w:r>
    </w:p>
    <w:p w:rsidR="00BD4663" w:rsidP="00026DF9" w:rsidRDefault="00BD4663" w14:paraId="46C31EE9" w14:textId="77777777">
      <w:pPr>
        <w:pStyle w:val="ListParagraph"/>
        <w:numPr>
          <w:ilvl w:val="1"/>
          <w:numId w:val="16"/>
        </w:numPr>
        <w:rPr>
          <w:rFonts w:cstheme="minorHAnsi"/>
          <w:bCs/>
          <w:sz w:val="22"/>
          <w:szCs w:val="22"/>
        </w:rPr>
      </w:pPr>
      <w:r>
        <w:rPr>
          <w:rFonts w:cstheme="minorHAnsi"/>
          <w:bCs/>
          <w:sz w:val="22"/>
          <w:szCs w:val="22"/>
        </w:rPr>
        <w:t>The mouse will be needed for the player to attack. A mouse is commonly used in games since it easier to use and control. Mouse’s make it easier to respond to certain stimuli.</w:t>
      </w:r>
    </w:p>
    <w:p w:rsidR="00BD4663" w:rsidP="00BD4663" w:rsidRDefault="00BD4663" w14:paraId="46859D72" w14:textId="77777777">
      <w:pPr>
        <w:pStyle w:val="ListParagraph"/>
        <w:ind w:left="1440"/>
        <w:rPr>
          <w:noProof/>
        </w:rPr>
      </w:pPr>
    </w:p>
    <w:p w:rsidR="00BD4663" w:rsidP="00BD4663" w:rsidRDefault="00BD4663" w14:paraId="0EF5FF3A" w14:textId="77777777">
      <w:pPr>
        <w:pStyle w:val="ListParagraph"/>
        <w:ind w:left="1440"/>
        <w:rPr>
          <w:rFonts w:cstheme="minorHAnsi"/>
          <w:bCs/>
          <w:sz w:val="22"/>
          <w:szCs w:val="22"/>
        </w:rPr>
      </w:pPr>
      <w:r>
        <w:rPr>
          <w:noProof/>
        </w:rPr>
        <mc:AlternateContent>
          <mc:Choice Requires="wps">
            <w:drawing>
              <wp:anchor distT="0" distB="0" distL="114300" distR="114300" simplePos="0" relativeHeight="251658253" behindDoc="0" locked="0" layoutInCell="1" allowOverlap="1" wp14:anchorId="09E76066" wp14:editId="04AFB98E">
                <wp:simplePos x="0" y="0"/>
                <wp:positionH relativeFrom="column">
                  <wp:posOffset>2114860</wp:posOffset>
                </wp:positionH>
                <wp:positionV relativeFrom="paragraph">
                  <wp:posOffset>278130</wp:posOffset>
                </wp:positionV>
                <wp:extent cx="1083705" cy="2196670"/>
                <wp:effectExtent l="0" t="0" r="21590" b="13335"/>
                <wp:wrapNone/>
                <wp:docPr id="26" name="Freeform: Shape 26"/>
                <wp:cNvGraphicFramePr/>
                <a:graphic xmlns:a="http://schemas.openxmlformats.org/drawingml/2006/main">
                  <a:graphicData uri="http://schemas.microsoft.com/office/word/2010/wordprocessingShape">
                    <wps:wsp>
                      <wps:cNvSpPr/>
                      <wps:spPr>
                        <a:xfrm>
                          <a:off x="0" y="0"/>
                          <a:ext cx="1083705" cy="2196670"/>
                        </a:xfrm>
                        <a:custGeom>
                          <a:avLst/>
                          <a:gdLst>
                            <a:gd name="connsiteX0" fmla="*/ 977315 w 1083705"/>
                            <a:gd name="connsiteY0" fmla="*/ 95324 h 2196670"/>
                            <a:gd name="connsiteX1" fmla="*/ 72440 w 1083705"/>
                            <a:gd name="connsiteY1" fmla="*/ 466799 h 2196670"/>
                            <a:gd name="connsiteX2" fmla="*/ 158165 w 1083705"/>
                            <a:gd name="connsiteY2" fmla="*/ 1795537 h 2196670"/>
                            <a:gd name="connsiteX3" fmla="*/ 972553 w 1083705"/>
                            <a:gd name="connsiteY3" fmla="*/ 2081287 h 2196670"/>
                            <a:gd name="connsiteX4" fmla="*/ 977315 w 1083705"/>
                            <a:gd name="connsiteY4" fmla="*/ 95324 h 21966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83705" h="2196670">
                              <a:moveTo>
                                <a:pt x="977315" y="95324"/>
                              </a:moveTo>
                              <a:cubicBezTo>
                                <a:pt x="827296" y="-173757"/>
                                <a:pt x="208965" y="183430"/>
                                <a:pt x="72440" y="466799"/>
                              </a:cubicBezTo>
                              <a:cubicBezTo>
                                <a:pt x="-64085" y="750168"/>
                                <a:pt x="8146" y="1526456"/>
                                <a:pt x="158165" y="1795537"/>
                              </a:cubicBezTo>
                              <a:cubicBezTo>
                                <a:pt x="308184" y="2064618"/>
                                <a:pt x="832853" y="2367037"/>
                                <a:pt x="972553" y="2081287"/>
                              </a:cubicBezTo>
                              <a:cubicBezTo>
                                <a:pt x="1112253" y="1795537"/>
                                <a:pt x="1127334" y="364405"/>
                                <a:pt x="977315" y="95324"/>
                              </a:cubicBezTo>
                              <a:close/>
                            </a:path>
                          </a:pathLst>
                        </a:cu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4B8D010">
              <v:shape id="Freeform: Shape 26" style="position:absolute;margin-left:166.5pt;margin-top:21.9pt;width:85.35pt;height:172.95pt;z-index:251606016;visibility:visible;mso-wrap-style:square;mso-wrap-distance-left:9pt;mso-wrap-distance-top:0;mso-wrap-distance-right:9pt;mso-wrap-distance-bottom:0;mso-position-horizontal:absolute;mso-position-horizontal-relative:text;mso-position-vertical:absolute;mso-position-vertical-relative:text;v-text-anchor:middle" coordsize="1083705,2196670" o:spid="_x0000_s1026" filled="f" strokecolor="yellow" strokeweight="1.5pt" path="m977315,95324c827296,-173757,208965,183430,72440,466799,-64085,750168,8146,1526456,158165,1795537v150019,269081,674688,571500,814388,285750c1112253,1795537,1127334,364405,977315,95324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fARQQAAGcLAAAOAAAAZHJzL2Uyb0RvYy54bWysVttu4zYQfS/QfyD0WCCxSN2NOIs0ixQF&#10;gt2gSbHbR5qiYgESqZJ07OzXd0hKMr1JN05RP8ikhmduPDOaiw/7vkNPXOlWilWEz+MIccFk3YrH&#10;VfTnw81ZGSFtqKhpJwVfRc9cRx8uf/7pYjcsOZEb2dVcIVAi9HI3rKKNMcNysdBsw3uqz+XABQgb&#10;qXpqYKseF7WiO9DedwsSx/liJ1U9KMm41vD2oxdGl05/03BmPjeN5gZ1qwh8M+6p3HNtn4vLC7p8&#10;VHTYtGx0g/4HL3raCjA6q/pIDUVb1b5Q1bdMSS0bc85kv5BN0zLuYoBocPxdNPcbOnAXCyRHD3Oa&#10;9P+nln16ulOorVcRySMkaA93dKM4txlfIucAAgmkaTfoJZy+H+7UuNOwtDHvG9Xbf4gG7V1qn+fU&#10;8r1BDF7iuEyKOIsQAxnBVZ4XLvmLA5xttfmNS6eKPt1q4++mhpXLbD26x6QQujX8K9xn03dwXb8s&#10;UFUUCc7QDk2GRvB3mL+OMFlCUrRBgTtwgS/M4MBMQdI0fttKCEkh1Kp62wwJzOCsxPkJ0RxhiirL&#10;kuJtQ0lgqCoIgN4OKMSQuMSkPMFQemTotPs5wry8H6DL40QIupk4wvZiJAmsELWtJ3bVOEhtGRky&#10;Bug3bYEMwBJQCSjLsDfAcKkhGL8LDDcVgsm7wJD9EJy8CwwZDcFpCPaxj7lT0Cxtm+xcmzQRgjap&#10;IgRtcm0xdDlQY1M+LdEuKOvNoaqtvJdP/EG6k8begC9P50llb3V04nCMbdct+5V/C0ElKUgFXQnc&#10;P8NFUmTF6IdTCTSscmgoIMVlkiZjLx+c0NWpk/nym4I+svKazbM8jUuvtchinJehyRKn3h2ckTzN&#10;XFuEtDiLvmS9O74ST7aZQEGV/ppInKc5PjaakDLzDCAJdM3kKAu+gJ3ZsS5PNosxJmTUjA8uzwFh&#10;UiSJdyvJoe1lYSr+5UKPU8o6qbkvMcsdV2sziSz3go4v5E3bdY5nnXDUquLMV7GWXVtbqeWTVo/r&#10;606hJwpUvYFfPFVxcAx0d1DSC/vN8l8ptzLPHbc6OvEHb+CjB8Qkrk+4cYPPailjXBjsRRtac28t&#10;i+E3pndGuKCcQqu5AS9n3aMCO8q81O3TMp63UO6mlRk8hv4j8IxwlqUwM7hvhVSvRdZBVKNlf35K&#10;kk+NzdJa1s8wEijpZyU9sJtWaXNLtbmjCr628AmFgc98hkfTSWgCUOtuFaGNVN9ee2/Pw8wC0gjt&#10;YNhaRfrvLVU8Qt3vAqaZCgO/oO24TZoVBDYqlKxDidj21xJuHxoyeOeW9rzppmWjZP8F5sIraxVE&#10;VDCwDY3fQD/zm2sDexDBnMP41ZVbw0QG7LwV9wOzym1WB4j8Yf+FqgHZ5SoyMNB8ktNgRpfToAKM&#10;O5y1SCGvtkY2rZ1iHA99XscNTHOOOOPkacfFcO9OHebjy38AAAD//wMAUEsDBBQABgAIAAAAIQB2&#10;8bSH3gAAAAoBAAAPAAAAZHJzL2Rvd25yZXYueG1sTI9BS8QwEIXvgv8hjODNTTWtu9amiwhW8GYV&#10;1Fu2GdtgMylNdrf+e8eTHof3ePN91XbxozjgHF0gDZerDARSF6yjXsPry8PFBkRMhqwZA6GGb4yw&#10;rU9PKlPacKRnPLSpFzxCsTQahpSmUsrYDehNXIUJibPPMHuT+Jx7aWdz5HE/yqssu5beOOIPg5nw&#10;fsDuq917DXPx5NoP9x5cKHLVvDW2ecyt1udny90tiIRL+ivDLz6jQ81Mu7AnG8WoQSnFLklDrliB&#10;C0Wm1iB2nGxu1iDrSv5XqH8AAAD//wMAUEsBAi0AFAAGAAgAAAAhALaDOJL+AAAA4QEAABMAAAAA&#10;AAAAAAAAAAAAAAAAAFtDb250ZW50X1R5cGVzXS54bWxQSwECLQAUAAYACAAAACEAOP0h/9YAAACU&#10;AQAACwAAAAAAAAAAAAAAAAAvAQAAX3JlbHMvLnJlbHNQSwECLQAUAAYACAAAACEAm4uXwEUEAABn&#10;CwAADgAAAAAAAAAAAAAAAAAuAgAAZHJzL2Uyb0RvYy54bWxQSwECLQAUAAYACAAAACEAdvG0h94A&#10;AAAKAQAADwAAAAAAAAAAAAAAAACfBgAAZHJzL2Rvd25yZXYueG1sUEsFBgAAAAAEAAQA8wAAAKoH&#10;AAAAAA==&#10;" w14:anchorId="050B692F">
                <v:stroke joinstyle="miter"/>
                <v:path arrowok="t" o:connecttype="custom" o:connectlocs="977315,95324;72440,466799;158165,1795537;972553,2081287;977315,95324" o:connectangles="0,0,0,0,0"/>
              </v:shape>
            </w:pict>
          </mc:Fallback>
        </mc:AlternateContent>
      </w:r>
      <w:r>
        <w:rPr>
          <w:noProof/>
        </w:rPr>
        <w:drawing>
          <wp:inline distT="0" distB="0" distL="0" distR="0" wp14:anchorId="53CB2440" wp14:editId="646E27BE">
            <wp:extent cx="4166483" cy="3848431"/>
            <wp:effectExtent l="0" t="0" r="0" b="0"/>
            <wp:docPr id="21" name="Picture 21" descr="Pc Mouse Png Image, Resolution:455x500 HD Png Download - CP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 Mouse Png Image, Resolution:455x500 HD Png Download - CPPNG.com"/>
                    <pic:cNvPicPr>
                      <a:picLocks noChangeAspect="1" noChangeArrowheads="1"/>
                    </pic:cNvPicPr>
                  </pic:nvPicPr>
                  <pic:blipFill rotWithShape="1">
                    <a:blip r:embed="rId34">
                      <a:extLst>
                        <a:ext uri="{28A0092B-C50C-407E-A947-70E740481C1C}">
                          <a14:useLocalDpi xmlns:a14="http://schemas.microsoft.com/office/drawing/2010/main" val="0"/>
                        </a:ext>
                      </a:extLst>
                    </a:blip>
                    <a:srcRect r="4060" b="19408"/>
                    <a:stretch/>
                  </pic:blipFill>
                  <pic:spPr bwMode="auto">
                    <a:xfrm>
                      <a:off x="0" y="0"/>
                      <a:ext cx="4172010" cy="3853537"/>
                    </a:xfrm>
                    <a:prstGeom prst="rect">
                      <a:avLst/>
                    </a:prstGeom>
                    <a:noFill/>
                    <a:ln>
                      <a:noFill/>
                    </a:ln>
                    <a:extLst>
                      <a:ext uri="{53640926-AAD7-44D8-BBD7-CCE9431645EC}">
                        <a14:shadowObscured xmlns:a14="http://schemas.microsoft.com/office/drawing/2010/main"/>
                      </a:ext>
                    </a:extLst>
                  </pic:spPr>
                </pic:pic>
              </a:graphicData>
            </a:graphic>
          </wp:inline>
        </w:drawing>
      </w:r>
    </w:p>
    <w:p w:rsidR="00BD4663" w:rsidP="00BD4663" w:rsidRDefault="00BD4663" w14:paraId="0E4CFB43" w14:textId="77777777">
      <w:pPr>
        <w:pStyle w:val="ListParagraph"/>
        <w:ind w:left="1440"/>
        <w:rPr>
          <w:rFonts w:cstheme="minorHAnsi"/>
          <w:bCs/>
          <w:sz w:val="22"/>
          <w:szCs w:val="22"/>
        </w:rPr>
      </w:pPr>
    </w:p>
    <w:p w:rsidR="00BD4663" w:rsidP="00BD4663" w:rsidRDefault="00BD4663" w14:paraId="429B4DF6" w14:textId="3CACD0D7">
      <w:pPr>
        <w:spacing w:after="0"/>
        <w:rPr>
          <w:rFonts w:cstheme="minorHAnsi"/>
          <w:b/>
          <w:bCs/>
          <w:sz w:val="22"/>
          <w:szCs w:val="22"/>
        </w:rPr>
      </w:pPr>
      <w:r>
        <w:rPr>
          <w:rFonts w:cstheme="minorHAnsi"/>
          <w:bCs/>
          <w:sz w:val="22"/>
          <w:szCs w:val="22"/>
        </w:rPr>
        <w:t xml:space="preserve">The image of the mouse shows a yellow outline. This yellow outline highlights the left click. When the player clicks on the left click, </w:t>
      </w:r>
      <w:r w:rsidR="00FA30BA">
        <w:rPr>
          <w:rFonts w:cstheme="minorHAnsi"/>
          <w:bCs/>
          <w:sz w:val="22"/>
          <w:szCs w:val="22"/>
        </w:rPr>
        <w:t xml:space="preserve">then the game should produce a response when the </w:t>
      </w:r>
      <w:r>
        <w:rPr>
          <w:rFonts w:cstheme="minorHAnsi"/>
          <w:bCs/>
          <w:sz w:val="22"/>
          <w:szCs w:val="22"/>
        </w:rPr>
        <w:t>character sprite attack</w:t>
      </w:r>
      <w:r w:rsidR="00FA30BA">
        <w:rPr>
          <w:rFonts w:cstheme="minorHAnsi"/>
          <w:bCs/>
          <w:sz w:val="22"/>
          <w:szCs w:val="22"/>
        </w:rPr>
        <w:t>s</w:t>
      </w:r>
      <w:r>
        <w:rPr>
          <w:rFonts w:cstheme="minorHAnsi"/>
          <w:bCs/>
          <w:sz w:val="22"/>
          <w:szCs w:val="22"/>
        </w:rPr>
        <w:t>. The player will know when they have attacked is when the sprite animation occurs.</w:t>
      </w:r>
    </w:p>
    <w:p w:rsidR="00BD4663" w:rsidRDefault="00BD4663" w14:paraId="455E642F" w14:textId="77777777">
      <w:pPr>
        <w:rPr>
          <w:rFonts w:cstheme="minorHAnsi"/>
          <w:b/>
          <w:bCs/>
          <w:sz w:val="22"/>
          <w:szCs w:val="22"/>
        </w:rPr>
      </w:pPr>
      <w:r>
        <w:rPr>
          <w:rFonts w:cstheme="minorHAnsi"/>
          <w:b/>
          <w:bCs/>
          <w:sz w:val="22"/>
          <w:szCs w:val="22"/>
        </w:rPr>
        <w:br w:type="page"/>
      </w:r>
    </w:p>
    <w:p w:rsidRPr="00653840" w:rsidR="00146D18" w:rsidP="00146D18" w:rsidRDefault="00146D18" w14:paraId="13BF14C3" w14:textId="6E8BF641">
      <w:pPr>
        <w:spacing w:after="0"/>
        <w:rPr>
          <w:rFonts w:cstheme="minorHAnsi"/>
          <w:bCs/>
          <w:sz w:val="22"/>
          <w:szCs w:val="22"/>
        </w:rPr>
      </w:pPr>
      <w:r w:rsidRPr="00653840">
        <w:rPr>
          <w:rFonts w:cstheme="minorHAnsi"/>
          <w:b/>
          <w:bCs/>
          <w:sz w:val="22"/>
          <w:szCs w:val="22"/>
        </w:rPr>
        <w:lastRenderedPageBreak/>
        <w:t>[Sound]</w:t>
      </w:r>
      <w:r w:rsidRPr="00653840">
        <w:rPr>
          <w:rFonts w:cstheme="minorHAnsi"/>
          <w:noProof/>
          <w:sz w:val="22"/>
        </w:rPr>
        <w:drawing>
          <wp:anchor distT="0" distB="0" distL="114300" distR="114300" simplePos="0" relativeHeight="251658256" behindDoc="0" locked="0" layoutInCell="1" allowOverlap="1" wp14:anchorId="342302B3" wp14:editId="70F795D6">
            <wp:simplePos x="0" y="0"/>
            <wp:positionH relativeFrom="margin">
              <wp:posOffset>-467833</wp:posOffset>
            </wp:positionH>
            <wp:positionV relativeFrom="paragraph">
              <wp:posOffset>184815</wp:posOffset>
            </wp:positionV>
            <wp:extent cx="6878955" cy="2976880"/>
            <wp:effectExtent l="38100" t="0" r="17145" b="0"/>
            <wp:wrapSquare wrapText="bothSides"/>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14:sizeRelH relativeFrom="margin">
              <wp14:pctWidth>0</wp14:pctWidth>
            </wp14:sizeRelH>
            <wp14:sizeRelV relativeFrom="margin">
              <wp14:pctHeight>0</wp14:pctHeight>
            </wp14:sizeRelV>
          </wp:anchor>
        </w:drawing>
      </w:r>
    </w:p>
    <w:p w:rsidR="006D4570" w:rsidP="6CFAAAEB" w:rsidRDefault="00A432F6" w14:paraId="6345041C" w14:textId="31B526A8">
      <w:pPr>
        <w:rPr>
          <w:sz w:val="22"/>
          <w:szCs w:val="22"/>
        </w:rPr>
      </w:pPr>
      <w:r w:rsidRPr="38D7C2FA">
        <w:rPr>
          <w:sz w:val="22"/>
          <w:szCs w:val="22"/>
        </w:rPr>
        <w:t xml:space="preserve">Justification: </w:t>
      </w:r>
      <w:r w:rsidRPr="38D7C2FA" w:rsidR="00216BFF">
        <w:rPr>
          <w:sz w:val="22"/>
          <w:szCs w:val="22"/>
        </w:rPr>
        <w:t xml:space="preserve">Sound is </w:t>
      </w:r>
      <w:bookmarkStart w:name="_Int_uV97FBlr" w:id="83"/>
      <w:r w:rsidRPr="38D7C2FA" w:rsidR="00216BFF">
        <w:rPr>
          <w:sz w:val="22"/>
          <w:szCs w:val="22"/>
        </w:rPr>
        <w:t>an important factor</w:t>
      </w:r>
      <w:bookmarkEnd w:id="83"/>
      <w:r w:rsidRPr="38D7C2FA" w:rsidR="00216BFF">
        <w:rPr>
          <w:sz w:val="22"/>
          <w:szCs w:val="22"/>
        </w:rPr>
        <w:t xml:space="preserve"> to take in. Without sound in games</w:t>
      </w:r>
      <w:r w:rsidRPr="38D7C2FA" w:rsidR="0086387F">
        <w:rPr>
          <w:sz w:val="22"/>
          <w:szCs w:val="22"/>
        </w:rPr>
        <w:t>, it</w:t>
      </w:r>
      <w:r w:rsidRPr="38D7C2FA" w:rsidR="00216BFF">
        <w:rPr>
          <w:sz w:val="22"/>
          <w:szCs w:val="22"/>
        </w:rPr>
        <w:t xml:space="preserve"> will make them dull and boring. </w:t>
      </w:r>
      <w:r w:rsidRPr="38D7C2FA" w:rsidR="0086387F">
        <w:rPr>
          <w:sz w:val="22"/>
          <w:szCs w:val="22"/>
        </w:rPr>
        <w:t xml:space="preserve">Having sound immerses someone into the virtual world. </w:t>
      </w:r>
      <w:r w:rsidRPr="38D7C2FA" w:rsidR="00C44C24">
        <w:rPr>
          <w:sz w:val="22"/>
          <w:szCs w:val="22"/>
        </w:rPr>
        <w:t>This is because</w:t>
      </w:r>
      <w:r w:rsidRPr="38D7C2FA" w:rsidR="0086387F">
        <w:rPr>
          <w:sz w:val="22"/>
          <w:szCs w:val="22"/>
        </w:rPr>
        <w:t xml:space="preserve"> sound usually tells a story. </w:t>
      </w:r>
      <w:r w:rsidRPr="38D7C2FA" w:rsidR="00C44C24">
        <w:rPr>
          <w:sz w:val="22"/>
          <w:szCs w:val="22"/>
        </w:rPr>
        <w:t xml:space="preserve">Depending </w:t>
      </w:r>
      <w:r w:rsidRPr="38D7C2FA" w:rsidR="0086387F">
        <w:rPr>
          <w:sz w:val="22"/>
          <w:szCs w:val="22"/>
        </w:rPr>
        <w:t>on the mood of the game, the right corresponding sound or music can play, which can rush emotions into the player as if they are experiencing the characters emotions themselves.</w:t>
      </w:r>
      <w:r w:rsidRPr="38D7C2FA" w:rsidR="00C44C24">
        <w:rPr>
          <w:sz w:val="22"/>
          <w:szCs w:val="22"/>
        </w:rPr>
        <w:t xml:space="preserve"> This creates a strong attachment to the game since it can provoke a connection for the player</w:t>
      </w:r>
      <w:r w:rsidRPr="38D7C2FA" w:rsidR="00E065DC">
        <w:rPr>
          <w:sz w:val="22"/>
          <w:szCs w:val="22"/>
        </w:rPr>
        <w:t xml:space="preserve">, </w:t>
      </w:r>
      <w:r w:rsidRPr="38D7C2FA" w:rsidR="002B753F">
        <w:rPr>
          <w:sz w:val="22"/>
          <w:szCs w:val="22"/>
        </w:rPr>
        <w:t>believing</w:t>
      </w:r>
      <w:r w:rsidRPr="38D7C2FA" w:rsidR="00E065DC">
        <w:rPr>
          <w:sz w:val="22"/>
          <w:szCs w:val="22"/>
        </w:rPr>
        <w:t xml:space="preserve"> that they are in the same wavelength with the game character</w:t>
      </w:r>
      <w:r w:rsidRPr="38D7C2FA" w:rsidR="00C44C24">
        <w:rPr>
          <w:sz w:val="22"/>
          <w:szCs w:val="22"/>
        </w:rPr>
        <w:t xml:space="preserve">. This can aid players into having a deep links with the character itself, allowing them to destress when playing that game again. This is </w:t>
      </w:r>
      <w:bookmarkStart w:name="_Int_We20jAod" w:id="84"/>
      <w:r w:rsidRPr="38D7C2FA" w:rsidR="00C44C24">
        <w:rPr>
          <w:sz w:val="22"/>
          <w:szCs w:val="22"/>
        </w:rPr>
        <w:t>ultimately the</w:t>
      </w:r>
      <w:bookmarkEnd w:id="84"/>
      <w:r w:rsidRPr="38D7C2FA" w:rsidR="00C44C24">
        <w:rPr>
          <w:sz w:val="22"/>
          <w:szCs w:val="22"/>
        </w:rPr>
        <w:t xml:space="preserve"> main goal for my game. Having the correct sound played when the players play </w:t>
      </w:r>
      <w:r w:rsidRPr="38D7C2FA" w:rsidR="002B753F">
        <w:rPr>
          <w:sz w:val="22"/>
          <w:szCs w:val="22"/>
        </w:rPr>
        <w:t>so the game can destress them</w:t>
      </w:r>
      <w:r w:rsidRPr="38D7C2FA" w:rsidR="00C44C24">
        <w:rPr>
          <w:sz w:val="22"/>
          <w:szCs w:val="22"/>
        </w:rPr>
        <w:t>.</w:t>
      </w:r>
    </w:p>
    <w:p w:rsidR="006D4570" w:rsidP="00026DF9" w:rsidRDefault="006D4570" w14:paraId="5C32E1D8" w14:textId="0250AF89">
      <w:pPr>
        <w:pStyle w:val="ListParagraph"/>
        <w:numPr>
          <w:ilvl w:val="0"/>
          <w:numId w:val="16"/>
        </w:numPr>
        <w:rPr>
          <w:rFonts w:cstheme="minorHAnsi"/>
          <w:bCs/>
          <w:sz w:val="22"/>
          <w:szCs w:val="22"/>
        </w:rPr>
      </w:pPr>
      <w:r>
        <w:rPr>
          <w:rFonts w:cstheme="minorHAnsi"/>
          <w:bCs/>
          <w:sz w:val="22"/>
          <w:szCs w:val="22"/>
        </w:rPr>
        <w:t>Background music</w:t>
      </w:r>
    </w:p>
    <w:p w:rsidR="006D4570" w:rsidP="00026DF9" w:rsidRDefault="00CB3B64" w14:paraId="6C6ADF54" w14:textId="180B3C54">
      <w:pPr>
        <w:pStyle w:val="ListParagraph"/>
        <w:numPr>
          <w:ilvl w:val="1"/>
          <w:numId w:val="16"/>
        </w:numPr>
        <w:rPr>
          <w:sz w:val="22"/>
          <w:szCs w:val="22"/>
        </w:rPr>
      </w:pPr>
      <w:r w:rsidRPr="38D7C2FA">
        <w:rPr>
          <w:sz w:val="22"/>
          <w:szCs w:val="22"/>
        </w:rPr>
        <w:t xml:space="preserve">Within </w:t>
      </w:r>
      <w:r w:rsidRPr="38D7C2FA" w:rsidR="00A73699">
        <w:rPr>
          <w:sz w:val="22"/>
          <w:szCs w:val="22"/>
        </w:rPr>
        <w:t>opening the game</w:t>
      </w:r>
      <w:r w:rsidRPr="38D7C2FA">
        <w:rPr>
          <w:sz w:val="22"/>
          <w:szCs w:val="22"/>
        </w:rPr>
        <w:t xml:space="preserve">, when the main menu screen is displayed, the music should play. This will allow the player to </w:t>
      </w:r>
      <w:bookmarkStart w:name="_Int_KH41nFX4" w:id="85"/>
      <w:r w:rsidRPr="38D7C2FA" w:rsidR="099EBC85">
        <w:rPr>
          <w:sz w:val="22"/>
          <w:szCs w:val="22"/>
        </w:rPr>
        <w:t>synchronise</w:t>
      </w:r>
      <w:bookmarkEnd w:id="85"/>
      <w:r w:rsidRPr="38D7C2FA">
        <w:rPr>
          <w:sz w:val="22"/>
          <w:szCs w:val="22"/>
        </w:rPr>
        <w:t xml:space="preserve"> in to the game and feel the flow of the game. Once the user hears the music, it creates an immersion where the player will understand the sort of game it is and how it will turn out. </w:t>
      </w:r>
    </w:p>
    <w:p w:rsidR="008059C2" w:rsidP="00026DF9" w:rsidRDefault="005E6A9F" w14:paraId="27F77C8A" w14:textId="51728248">
      <w:pPr>
        <w:pStyle w:val="ListParagraph"/>
        <w:numPr>
          <w:ilvl w:val="1"/>
          <w:numId w:val="16"/>
        </w:numPr>
        <w:rPr>
          <w:sz w:val="22"/>
          <w:szCs w:val="22"/>
        </w:rPr>
      </w:pPr>
      <w:r w:rsidRPr="6CFAAAEB">
        <w:rPr>
          <w:sz w:val="22"/>
          <w:szCs w:val="22"/>
        </w:rPr>
        <w:t xml:space="preserve">When the user enters the game, music should play. The music is going to be an 8-bit fast pace music it will set the </w:t>
      </w:r>
      <w:r w:rsidRPr="6CFAAAEB" w:rsidR="0780E6A8">
        <w:rPr>
          <w:sz w:val="22"/>
          <w:szCs w:val="22"/>
        </w:rPr>
        <w:t>player's</w:t>
      </w:r>
      <w:r w:rsidRPr="6CFAAAEB">
        <w:rPr>
          <w:sz w:val="22"/>
          <w:szCs w:val="22"/>
        </w:rPr>
        <w:t xml:space="preserve"> pace. </w:t>
      </w:r>
    </w:p>
    <w:p w:rsidRPr="00CD40C3" w:rsidR="00CD40C3" w:rsidP="00CD40C3" w:rsidRDefault="00CD40C3" w14:paraId="7DB9CA30" w14:textId="77777777">
      <w:pPr>
        <w:pStyle w:val="ListParagraph"/>
        <w:ind w:left="1440"/>
        <w:rPr>
          <w:rFonts w:cstheme="minorHAnsi"/>
          <w:bCs/>
          <w:sz w:val="22"/>
          <w:szCs w:val="22"/>
        </w:rPr>
      </w:pPr>
    </w:p>
    <w:p w:rsidR="00E022E2" w:rsidP="00026DF9" w:rsidRDefault="008059C2" w14:paraId="5600F337" w14:textId="77777777">
      <w:pPr>
        <w:pStyle w:val="ListParagraph"/>
        <w:numPr>
          <w:ilvl w:val="0"/>
          <w:numId w:val="16"/>
        </w:numPr>
        <w:rPr>
          <w:rFonts w:cstheme="minorHAnsi"/>
          <w:bCs/>
          <w:sz w:val="22"/>
          <w:szCs w:val="22"/>
        </w:rPr>
      </w:pPr>
      <w:r w:rsidRPr="008059C2">
        <w:rPr>
          <w:rFonts w:cstheme="minorHAnsi"/>
          <w:bCs/>
          <w:sz w:val="22"/>
          <w:szCs w:val="22"/>
        </w:rPr>
        <w:t>Sprite Sound</w:t>
      </w:r>
    </w:p>
    <w:p w:rsidRPr="008059C2" w:rsidR="00146D18" w:rsidP="00026DF9" w:rsidRDefault="00E022E2" w14:paraId="0FCA3544" w14:textId="566B951F">
      <w:pPr>
        <w:pStyle w:val="ListParagraph"/>
        <w:numPr>
          <w:ilvl w:val="1"/>
          <w:numId w:val="16"/>
        </w:numPr>
        <w:rPr>
          <w:rFonts w:cstheme="minorHAnsi"/>
          <w:bCs/>
          <w:sz w:val="22"/>
          <w:szCs w:val="22"/>
        </w:rPr>
      </w:pPr>
      <w:r>
        <w:rPr>
          <w:rFonts w:cstheme="minorHAnsi"/>
          <w:bCs/>
          <w:sz w:val="22"/>
          <w:szCs w:val="22"/>
        </w:rPr>
        <w:t xml:space="preserve">When the player does certain actions or the enemy AI does an action, which are: attack, jump, take damage or </w:t>
      </w:r>
      <w:r w:rsidR="00B94D60">
        <w:rPr>
          <w:rFonts w:cstheme="minorHAnsi"/>
          <w:bCs/>
          <w:sz w:val="22"/>
          <w:szCs w:val="22"/>
        </w:rPr>
        <w:t>die when HP (hit point) goes to 0</w:t>
      </w:r>
      <w:r>
        <w:rPr>
          <w:rFonts w:cstheme="minorHAnsi"/>
          <w:bCs/>
          <w:sz w:val="22"/>
          <w:szCs w:val="22"/>
        </w:rPr>
        <w:t xml:space="preserve">, different sound should play that corresponds to each action. Firstly, when the AI or character attacks, it should make a slash sound where it indicates that an attack action has been done. The jump, which only the player character can do should make a ‘boing’ noise that shows that the player has jumped. The damage being taken for both player characters and enemies will sound different from each other. The sound of the damage taken will have a fade in, fade out noise. By having the sound fade in and out, </w:t>
      </w:r>
      <w:r w:rsidR="001A3B49">
        <w:rPr>
          <w:rFonts w:cstheme="minorHAnsi"/>
          <w:bCs/>
          <w:sz w:val="22"/>
          <w:szCs w:val="22"/>
        </w:rPr>
        <w:t>is an easier way to understand that damage has been taken</w:t>
      </w:r>
      <w:r>
        <w:rPr>
          <w:rFonts w:cstheme="minorHAnsi"/>
          <w:bCs/>
          <w:sz w:val="22"/>
          <w:szCs w:val="22"/>
        </w:rPr>
        <w:t>. Finally, the death sound should sound would be different for both player character and enemy. The different change in sound will indicate whether the player died or the enemy died.</w:t>
      </w:r>
      <w:r w:rsidRPr="008059C2" w:rsidR="00146D18">
        <w:rPr>
          <w:rFonts w:cstheme="minorHAnsi"/>
          <w:bCs/>
          <w:sz w:val="22"/>
          <w:szCs w:val="22"/>
        </w:rPr>
        <w:br w:type="page"/>
      </w:r>
    </w:p>
    <w:p w:rsidR="000F4E2A" w:rsidP="000F4E2A" w:rsidRDefault="000F4E2A" w14:paraId="0C2C32D1" w14:textId="4F83D689">
      <w:pPr>
        <w:rPr>
          <w:rFonts w:cstheme="minorHAnsi"/>
          <w:b/>
          <w:bCs/>
          <w:sz w:val="22"/>
          <w:szCs w:val="22"/>
        </w:rPr>
      </w:pPr>
      <w:r w:rsidRPr="00653840">
        <w:rPr>
          <w:rFonts w:cstheme="minorHAnsi"/>
          <w:noProof/>
          <w:sz w:val="22"/>
        </w:rPr>
        <w:lastRenderedPageBreak/>
        <w:drawing>
          <wp:anchor distT="0" distB="0" distL="114300" distR="114300" simplePos="0" relativeHeight="251658255" behindDoc="0" locked="0" layoutInCell="1" allowOverlap="1" wp14:anchorId="16A6456F" wp14:editId="653C2F92">
            <wp:simplePos x="0" y="0"/>
            <wp:positionH relativeFrom="page">
              <wp:align>left</wp:align>
            </wp:positionH>
            <wp:positionV relativeFrom="paragraph">
              <wp:posOffset>266700</wp:posOffset>
            </wp:positionV>
            <wp:extent cx="7548245" cy="3562350"/>
            <wp:effectExtent l="19050" t="0" r="14605" b="0"/>
            <wp:wrapSquare wrapText="bothSides"/>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14:sizeRelH relativeFrom="margin">
              <wp14:pctWidth>0</wp14:pctWidth>
            </wp14:sizeRelH>
            <wp14:sizeRelV relativeFrom="margin">
              <wp14:pctHeight>0</wp14:pctHeight>
            </wp14:sizeRelV>
          </wp:anchor>
        </w:drawing>
      </w:r>
      <w:r>
        <w:rPr>
          <w:rFonts w:cstheme="minorHAnsi"/>
          <w:b/>
          <w:bCs/>
          <w:sz w:val="22"/>
          <w:szCs w:val="22"/>
        </w:rPr>
        <w:t>[Animations]</w:t>
      </w:r>
    </w:p>
    <w:p w:rsidR="000F4E2A" w:rsidP="008D7EA8" w:rsidRDefault="000F4E2A" w14:paraId="235E4045" w14:textId="77777777">
      <w:pPr>
        <w:spacing w:after="0"/>
        <w:rPr>
          <w:rFonts w:cstheme="minorHAnsi"/>
          <w:b/>
          <w:bCs/>
          <w:sz w:val="22"/>
          <w:szCs w:val="22"/>
        </w:rPr>
      </w:pPr>
    </w:p>
    <w:p w:rsidR="003F6482" w:rsidP="6CFAAAEB" w:rsidRDefault="00CD40C3" w14:paraId="64ECAC27" w14:textId="2B40CFCA">
      <w:pPr>
        <w:rPr>
          <w:sz w:val="22"/>
          <w:szCs w:val="22"/>
        </w:rPr>
      </w:pPr>
      <w:r w:rsidRPr="38D7C2FA">
        <w:rPr>
          <w:sz w:val="22"/>
          <w:szCs w:val="22"/>
        </w:rPr>
        <w:t>Justification</w:t>
      </w:r>
      <w:r w:rsidRPr="38D7C2FA" w:rsidR="00604345">
        <w:rPr>
          <w:sz w:val="22"/>
          <w:szCs w:val="22"/>
        </w:rPr>
        <w:t>: The inclusion of animations will bring the game to life.</w:t>
      </w:r>
      <w:r w:rsidRPr="38D7C2FA" w:rsidR="0033023E">
        <w:rPr>
          <w:sz w:val="22"/>
          <w:szCs w:val="22"/>
        </w:rPr>
        <w:t xml:space="preserve"> Having animations tells the personality of the world and entities.</w:t>
      </w:r>
      <w:r w:rsidRPr="38D7C2FA" w:rsidR="00F9734D">
        <w:rPr>
          <w:sz w:val="22"/>
          <w:szCs w:val="22"/>
        </w:rPr>
        <w:t xml:space="preserve"> Therefore, when creating the different animations, I want </w:t>
      </w:r>
      <w:r w:rsidRPr="38D7C2FA" w:rsidR="003F6482">
        <w:rPr>
          <w:sz w:val="22"/>
          <w:szCs w:val="22"/>
        </w:rPr>
        <w:t>them to be unique so it brings a powerful expression to the player.</w:t>
      </w:r>
      <w:r w:rsidRPr="38D7C2FA" w:rsidR="00580534">
        <w:rPr>
          <w:sz w:val="22"/>
          <w:szCs w:val="22"/>
        </w:rPr>
        <w:t xml:space="preserve"> In addition, animations will make the program seem smoother, since everything will be more flowing rather than being all choppy. With the animations, I can add realism to the game a</w:t>
      </w:r>
      <w:r w:rsidRPr="38D7C2FA" w:rsidR="0027727A">
        <w:rPr>
          <w:sz w:val="22"/>
          <w:szCs w:val="22"/>
        </w:rPr>
        <w:t>s</w:t>
      </w:r>
      <w:r w:rsidRPr="38D7C2FA" w:rsidR="00580534">
        <w:rPr>
          <w:sz w:val="22"/>
          <w:szCs w:val="22"/>
        </w:rPr>
        <w:t xml:space="preserve"> everything is </w:t>
      </w:r>
      <w:r w:rsidRPr="38D7C2FA" w:rsidR="0027727A">
        <w:rPr>
          <w:sz w:val="22"/>
          <w:szCs w:val="22"/>
        </w:rPr>
        <w:t xml:space="preserve">graceful </w:t>
      </w:r>
      <w:bookmarkStart w:name="_Int_megJN9yJ" w:id="86"/>
      <w:r w:rsidRPr="38D7C2FA" w:rsidR="00580534">
        <w:rPr>
          <w:sz w:val="22"/>
          <w:szCs w:val="22"/>
        </w:rPr>
        <w:t>similar to</w:t>
      </w:r>
      <w:bookmarkEnd w:id="86"/>
      <w:r w:rsidRPr="38D7C2FA" w:rsidR="00580534">
        <w:rPr>
          <w:sz w:val="22"/>
          <w:szCs w:val="22"/>
        </w:rPr>
        <w:t xml:space="preserve"> the real world.</w:t>
      </w:r>
    </w:p>
    <w:p w:rsidR="003F6482" w:rsidP="00026DF9" w:rsidRDefault="003F6482" w14:paraId="0FCCCCA0" w14:textId="77777777">
      <w:pPr>
        <w:pStyle w:val="ListParagraph"/>
        <w:numPr>
          <w:ilvl w:val="0"/>
          <w:numId w:val="17"/>
        </w:numPr>
        <w:rPr>
          <w:rFonts w:cstheme="minorHAnsi"/>
          <w:bCs/>
          <w:sz w:val="22"/>
          <w:szCs w:val="22"/>
        </w:rPr>
      </w:pPr>
      <w:r>
        <w:rPr>
          <w:rFonts w:cstheme="minorHAnsi"/>
          <w:bCs/>
          <w:sz w:val="22"/>
          <w:szCs w:val="22"/>
        </w:rPr>
        <w:t>Player animations</w:t>
      </w:r>
    </w:p>
    <w:p w:rsidR="0093525C" w:rsidP="00026DF9" w:rsidRDefault="003F6482" w14:paraId="78D6AFF1" w14:textId="00C26C45">
      <w:pPr>
        <w:pStyle w:val="ListParagraph"/>
        <w:numPr>
          <w:ilvl w:val="1"/>
          <w:numId w:val="17"/>
        </w:numPr>
        <w:rPr>
          <w:rFonts w:cstheme="minorHAnsi"/>
          <w:bCs/>
          <w:sz w:val="22"/>
          <w:szCs w:val="22"/>
        </w:rPr>
      </w:pPr>
      <w:r>
        <w:rPr>
          <w:rFonts w:cstheme="minorHAnsi"/>
          <w:bCs/>
          <w:sz w:val="22"/>
          <w:szCs w:val="22"/>
        </w:rPr>
        <w:t xml:space="preserve">The player animation is going to be comprised into 4 </w:t>
      </w:r>
      <w:r w:rsidR="0017609A">
        <w:rPr>
          <w:rFonts w:cstheme="minorHAnsi"/>
          <w:bCs/>
          <w:sz w:val="22"/>
          <w:szCs w:val="22"/>
        </w:rPr>
        <w:t xml:space="preserve">main </w:t>
      </w:r>
      <w:r w:rsidR="00AB0A73">
        <w:rPr>
          <w:rFonts w:cstheme="minorHAnsi"/>
          <w:bCs/>
          <w:sz w:val="22"/>
          <w:szCs w:val="22"/>
        </w:rPr>
        <w:t>sprite sheets</w:t>
      </w:r>
      <w:r>
        <w:rPr>
          <w:rFonts w:cstheme="minorHAnsi"/>
          <w:bCs/>
          <w:sz w:val="22"/>
          <w:szCs w:val="22"/>
        </w:rPr>
        <w:t>.</w:t>
      </w:r>
      <w:r w:rsidR="00AB0A73">
        <w:rPr>
          <w:rFonts w:cstheme="minorHAnsi"/>
          <w:bCs/>
          <w:sz w:val="22"/>
          <w:szCs w:val="22"/>
        </w:rPr>
        <w:t xml:space="preserve"> These sprite sections include: </w:t>
      </w:r>
      <w:r w:rsidR="0093525C">
        <w:rPr>
          <w:rFonts w:cstheme="minorHAnsi"/>
          <w:bCs/>
          <w:sz w:val="22"/>
          <w:szCs w:val="22"/>
        </w:rPr>
        <w:t>idle, move</w:t>
      </w:r>
      <w:r w:rsidR="00AB0A73">
        <w:rPr>
          <w:rFonts w:cstheme="minorHAnsi"/>
          <w:bCs/>
          <w:sz w:val="22"/>
          <w:szCs w:val="22"/>
        </w:rPr>
        <w:t>,</w:t>
      </w:r>
      <w:r w:rsidR="0093525C">
        <w:rPr>
          <w:rFonts w:cstheme="minorHAnsi"/>
          <w:bCs/>
          <w:sz w:val="22"/>
          <w:szCs w:val="22"/>
        </w:rPr>
        <w:t xml:space="preserve"> attack,</w:t>
      </w:r>
      <w:r w:rsidR="00AB0A73">
        <w:rPr>
          <w:rFonts w:cstheme="minorHAnsi"/>
          <w:bCs/>
          <w:sz w:val="22"/>
          <w:szCs w:val="22"/>
        </w:rPr>
        <w:t xml:space="preserve"> </w:t>
      </w:r>
      <w:r w:rsidR="0093525C">
        <w:rPr>
          <w:rFonts w:cstheme="minorHAnsi"/>
          <w:bCs/>
          <w:sz w:val="22"/>
          <w:szCs w:val="22"/>
        </w:rPr>
        <w:t>jump</w:t>
      </w:r>
      <w:r w:rsidR="00AB0A73">
        <w:rPr>
          <w:rFonts w:cstheme="minorHAnsi"/>
          <w:bCs/>
          <w:sz w:val="22"/>
          <w:szCs w:val="22"/>
        </w:rPr>
        <w:t>, and death</w:t>
      </w:r>
      <w:r w:rsidR="0093525C">
        <w:rPr>
          <w:rFonts w:cstheme="minorHAnsi"/>
          <w:bCs/>
          <w:sz w:val="22"/>
          <w:szCs w:val="22"/>
        </w:rPr>
        <w:t>.</w:t>
      </w:r>
      <w:r w:rsidR="006337B8">
        <w:rPr>
          <w:rFonts w:cstheme="minorHAnsi"/>
          <w:bCs/>
          <w:sz w:val="22"/>
          <w:szCs w:val="22"/>
        </w:rPr>
        <w:t xml:space="preserve"> </w:t>
      </w:r>
      <w:r>
        <w:rPr>
          <w:rFonts w:cstheme="minorHAnsi"/>
          <w:bCs/>
          <w:sz w:val="22"/>
          <w:szCs w:val="22"/>
        </w:rPr>
        <w:t xml:space="preserve">The first animation is the idle animation. This </w:t>
      </w:r>
      <w:r w:rsidR="0017609A">
        <w:rPr>
          <w:rFonts w:cstheme="minorHAnsi"/>
          <w:bCs/>
          <w:sz w:val="22"/>
          <w:szCs w:val="22"/>
        </w:rPr>
        <w:t>is where the sprite it standing still as there is no user input. When the sprite is at a standstill, the sprite should bop up and down (the sprite should move up and down) at a slow pace, displaying to the player that the sprite is not moving.</w:t>
      </w:r>
    </w:p>
    <w:p w:rsidRPr="00946006" w:rsidR="00946006" w:rsidP="00946006" w:rsidRDefault="00946006" w14:paraId="3DC04126" w14:textId="77777777">
      <w:pPr>
        <w:pStyle w:val="ListParagraph"/>
        <w:ind w:left="1440"/>
        <w:rPr>
          <w:rFonts w:cstheme="minorHAnsi"/>
          <w:bCs/>
          <w:sz w:val="22"/>
          <w:szCs w:val="22"/>
        </w:rPr>
      </w:pPr>
    </w:p>
    <w:p w:rsidR="0093525C" w:rsidP="00026DF9" w:rsidRDefault="0093525C" w14:paraId="75EB752C" w14:textId="03305042">
      <w:pPr>
        <w:pStyle w:val="ListParagraph"/>
        <w:numPr>
          <w:ilvl w:val="1"/>
          <w:numId w:val="17"/>
        </w:numPr>
        <w:rPr>
          <w:rFonts w:cstheme="minorHAnsi"/>
          <w:bCs/>
          <w:sz w:val="22"/>
          <w:szCs w:val="22"/>
        </w:rPr>
      </w:pPr>
      <w:r>
        <w:rPr>
          <w:rFonts w:cstheme="minorHAnsi"/>
          <w:bCs/>
          <w:sz w:val="22"/>
          <w:szCs w:val="22"/>
        </w:rPr>
        <w:t xml:space="preserve">The second animation is the attack animation. </w:t>
      </w:r>
      <w:r w:rsidR="006337B8">
        <w:rPr>
          <w:rFonts w:cstheme="minorHAnsi"/>
          <w:bCs/>
          <w:sz w:val="22"/>
          <w:szCs w:val="22"/>
        </w:rPr>
        <w:t xml:space="preserve">When the player clicks </w:t>
      </w:r>
      <w:r w:rsidR="00946006">
        <w:rPr>
          <w:rFonts w:cstheme="minorHAnsi"/>
          <w:bCs/>
          <w:sz w:val="22"/>
          <w:szCs w:val="22"/>
        </w:rPr>
        <w:t xml:space="preserve">the </w:t>
      </w:r>
      <w:r w:rsidR="006337B8">
        <w:rPr>
          <w:rFonts w:cstheme="minorHAnsi"/>
          <w:bCs/>
          <w:sz w:val="22"/>
          <w:szCs w:val="22"/>
        </w:rPr>
        <w:t>left click</w:t>
      </w:r>
      <w:r w:rsidR="00946006">
        <w:rPr>
          <w:rFonts w:cstheme="minorHAnsi"/>
          <w:bCs/>
          <w:sz w:val="22"/>
          <w:szCs w:val="22"/>
        </w:rPr>
        <w:t xml:space="preserve"> on the mouse</w:t>
      </w:r>
      <w:r w:rsidR="006337B8">
        <w:rPr>
          <w:rFonts w:cstheme="minorHAnsi"/>
          <w:bCs/>
          <w:sz w:val="22"/>
          <w:szCs w:val="22"/>
        </w:rPr>
        <w:t xml:space="preserve">, the </w:t>
      </w:r>
      <w:r w:rsidR="00946006">
        <w:rPr>
          <w:rFonts w:cstheme="minorHAnsi"/>
          <w:bCs/>
          <w:sz w:val="22"/>
          <w:szCs w:val="22"/>
        </w:rPr>
        <w:t xml:space="preserve">game should respond with the character sprite doing a slash animation. This is where a white streak will appear showing that the player is attacking. </w:t>
      </w:r>
      <w:r w:rsidR="00D36872">
        <w:rPr>
          <w:rFonts w:cstheme="minorHAnsi"/>
          <w:bCs/>
          <w:sz w:val="22"/>
          <w:szCs w:val="22"/>
        </w:rPr>
        <w:t>When the enemy is attacked, they should blink white to show that the players attack has gone through. This will indicate to the player that the hitbox of the enemy has been hit.</w:t>
      </w:r>
    </w:p>
    <w:p w:rsidR="00D836C0" w:rsidP="00D836C0" w:rsidRDefault="00D836C0" w14:paraId="2F9F82D5" w14:textId="77777777">
      <w:pPr>
        <w:pStyle w:val="ListParagraph"/>
        <w:ind w:left="1440"/>
        <w:rPr>
          <w:rFonts w:cstheme="minorHAnsi"/>
          <w:bCs/>
          <w:sz w:val="22"/>
          <w:szCs w:val="22"/>
        </w:rPr>
      </w:pPr>
    </w:p>
    <w:p w:rsidR="00D836C0" w:rsidP="00026DF9" w:rsidRDefault="0017609A" w14:paraId="4005501C" w14:textId="1956588C">
      <w:pPr>
        <w:pStyle w:val="ListParagraph"/>
        <w:numPr>
          <w:ilvl w:val="1"/>
          <w:numId w:val="17"/>
        </w:numPr>
        <w:rPr>
          <w:rFonts w:cstheme="minorHAnsi"/>
          <w:bCs/>
          <w:sz w:val="22"/>
          <w:szCs w:val="22"/>
        </w:rPr>
      </w:pPr>
      <w:r>
        <w:rPr>
          <w:rFonts w:cstheme="minorHAnsi"/>
          <w:bCs/>
          <w:sz w:val="22"/>
          <w:szCs w:val="22"/>
        </w:rPr>
        <w:t xml:space="preserve">The </w:t>
      </w:r>
      <w:r w:rsidR="0093525C">
        <w:rPr>
          <w:rFonts w:cstheme="minorHAnsi"/>
          <w:bCs/>
          <w:sz w:val="22"/>
          <w:szCs w:val="22"/>
        </w:rPr>
        <w:t>third</w:t>
      </w:r>
      <w:r>
        <w:rPr>
          <w:rFonts w:cstheme="minorHAnsi"/>
          <w:bCs/>
          <w:sz w:val="22"/>
          <w:szCs w:val="22"/>
        </w:rPr>
        <w:t xml:space="preserve"> animation for the player is the movement. The player should be able to move left and right of the screen. When moving either left or right of the screen, a running animation should be displayed. However, there is a limit to how much the player can run left or right. This is due to the borders. When the player moves to far to the left, they will eventually hit the border. When the </w:t>
      </w:r>
      <w:r w:rsidR="006E1435">
        <w:rPr>
          <w:rFonts w:cstheme="minorHAnsi"/>
          <w:bCs/>
          <w:sz w:val="22"/>
          <w:szCs w:val="22"/>
        </w:rPr>
        <w:t xml:space="preserve">border is hit, the user will </w:t>
      </w:r>
      <w:r w:rsidR="006E1435">
        <w:rPr>
          <w:rFonts w:cstheme="minorHAnsi"/>
          <w:bCs/>
          <w:sz w:val="22"/>
          <w:szCs w:val="22"/>
        </w:rPr>
        <w:lastRenderedPageBreak/>
        <w:t>not be able to move left and the sprite will stand still</w:t>
      </w:r>
      <w:r w:rsidR="00354314">
        <w:rPr>
          <w:rFonts w:cstheme="minorHAnsi"/>
          <w:bCs/>
          <w:sz w:val="22"/>
          <w:szCs w:val="22"/>
        </w:rPr>
        <w:t xml:space="preserve"> changing to the idle animation</w:t>
      </w:r>
      <w:r w:rsidR="006E1435">
        <w:rPr>
          <w:rFonts w:cstheme="minorHAnsi"/>
          <w:bCs/>
          <w:sz w:val="22"/>
          <w:szCs w:val="22"/>
        </w:rPr>
        <w:t>. The same thing will happen to the right movement.</w:t>
      </w:r>
      <w:r>
        <w:rPr>
          <w:rFonts w:cstheme="minorHAnsi"/>
          <w:bCs/>
          <w:sz w:val="22"/>
          <w:szCs w:val="22"/>
        </w:rPr>
        <w:t xml:space="preserve"> </w:t>
      </w:r>
    </w:p>
    <w:p w:rsidRPr="00D836C0" w:rsidR="00D836C0" w:rsidP="00D836C0" w:rsidRDefault="00D836C0" w14:paraId="3403201F" w14:textId="41680675">
      <w:pPr>
        <w:rPr>
          <w:rFonts w:cstheme="minorHAnsi"/>
          <w:bCs/>
          <w:sz w:val="22"/>
          <w:szCs w:val="22"/>
        </w:rPr>
      </w:pPr>
    </w:p>
    <w:p w:rsidR="00D836C0" w:rsidP="00026DF9" w:rsidRDefault="00354314" w14:paraId="1BFD72D8" w14:textId="0E58F3F1">
      <w:pPr>
        <w:pStyle w:val="ListParagraph"/>
        <w:numPr>
          <w:ilvl w:val="1"/>
          <w:numId w:val="17"/>
        </w:numPr>
        <w:rPr>
          <w:sz w:val="22"/>
          <w:szCs w:val="22"/>
        </w:rPr>
      </w:pPr>
      <w:r w:rsidRPr="31ED884F">
        <w:rPr>
          <w:sz w:val="22"/>
          <w:szCs w:val="22"/>
        </w:rPr>
        <w:t xml:space="preserve">The next is the jump animation. </w:t>
      </w:r>
      <w:r w:rsidRPr="31ED884F" w:rsidR="00801861">
        <w:rPr>
          <w:sz w:val="22"/>
          <w:szCs w:val="22"/>
        </w:rPr>
        <w:t xml:space="preserve">When the player presses the ‘Space’ key, the character entity should respond by jumping. When the player jumps, the corresponding animation should be displayed. This is where the sprite bends the knees and then lifts of from the ground. When the sprite jumps, there will be particle effects indicating that the sprite has jumped. However, the sprite will not stay airborne forever. After a few seconds, the sprite will </w:t>
      </w:r>
      <w:r w:rsidRPr="31ED884F" w:rsidR="55652704">
        <w:rPr>
          <w:sz w:val="22"/>
          <w:szCs w:val="22"/>
        </w:rPr>
        <w:t>fall</w:t>
      </w:r>
      <w:r w:rsidRPr="31ED884F" w:rsidR="00801861">
        <w:rPr>
          <w:sz w:val="22"/>
          <w:szCs w:val="22"/>
        </w:rPr>
        <w:t xml:space="preserve"> back to the surface due to gravity. </w:t>
      </w:r>
      <w:r w:rsidRPr="31ED884F" w:rsidR="00D836C0">
        <w:rPr>
          <w:sz w:val="22"/>
          <w:szCs w:val="22"/>
        </w:rPr>
        <w:t>For the animation of when the character falls, the sprite will have their arm up in the air. Once the character hits the ground, then the sprite will change to the idle animation if no other input processed.</w:t>
      </w:r>
    </w:p>
    <w:p w:rsidR="00D836C0" w:rsidP="00D836C0" w:rsidRDefault="00D836C0" w14:paraId="19FDE3CE" w14:textId="77777777">
      <w:pPr>
        <w:pStyle w:val="ListParagraph"/>
        <w:ind w:left="1440"/>
        <w:rPr>
          <w:rFonts w:cstheme="minorHAnsi"/>
          <w:bCs/>
          <w:sz w:val="22"/>
          <w:szCs w:val="22"/>
        </w:rPr>
      </w:pPr>
    </w:p>
    <w:p w:rsidR="00AB0A73" w:rsidP="00026DF9" w:rsidRDefault="00D836C0" w14:paraId="237FEF39" w14:textId="77777777">
      <w:pPr>
        <w:pStyle w:val="ListParagraph"/>
        <w:numPr>
          <w:ilvl w:val="1"/>
          <w:numId w:val="17"/>
        </w:numPr>
        <w:rPr>
          <w:rFonts w:cstheme="minorHAnsi"/>
          <w:bCs/>
          <w:sz w:val="22"/>
          <w:szCs w:val="22"/>
        </w:rPr>
      </w:pPr>
      <w:r>
        <w:rPr>
          <w:rFonts w:cstheme="minorHAnsi"/>
          <w:bCs/>
          <w:sz w:val="22"/>
          <w:szCs w:val="22"/>
        </w:rPr>
        <w:t xml:space="preserve">The final animation for the player character is the death animation. When the health integer value drops to 0, then that is an indication that the player has died. When </w:t>
      </w:r>
      <w:r w:rsidR="00AB0A73">
        <w:rPr>
          <w:rFonts w:cstheme="minorHAnsi"/>
          <w:bCs/>
          <w:sz w:val="22"/>
          <w:szCs w:val="22"/>
        </w:rPr>
        <w:t>the player dies, there will be a sprite animation. The animation will be the sprite falling, where after a second, the sprite will turn into particle flying back into the atmosphere.</w:t>
      </w:r>
    </w:p>
    <w:p w:rsidR="00AB0A73" w:rsidP="00AB0A73" w:rsidRDefault="00AB0A73" w14:paraId="398B6B91" w14:textId="77777777">
      <w:pPr>
        <w:pStyle w:val="ListParagraph"/>
        <w:ind w:left="1440"/>
        <w:rPr>
          <w:rFonts w:cstheme="minorHAnsi"/>
          <w:bCs/>
          <w:sz w:val="22"/>
          <w:szCs w:val="22"/>
        </w:rPr>
      </w:pPr>
    </w:p>
    <w:p w:rsidR="00AB0A73" w:rsidP="00026DF9" w:rsidRDefault="00AB0A73" w14:paraId="24A74989" w14:textId="77777777">
      <w:pPr>
        <w:pStyle w:val="ListParagraph"/>
        <w:numPr>
          <w:ilvl w:val="0"/>
          <w:numId w:val="17"/>
        </w:numPr>
        <w:rPr>
          <w:rFonts w:cstheme="minorHAnsi"/>
          <w:bCs/>
          <w:sz w:val="22"/>
          <w:szCs w:val="22"/>
        </w:rPr>
      </w:pPr>
      <w:r>
        <w:rPr>
          <w:rFonts w:cstheme="minorHAnsi"/>
          <w:bCs/>
          <w:sz w:val="22"/>
          <w:szCs w:val="22"/>
        </w:rPr>
        <w:t>Enemy animation</w:t>
      </w:r>
    </w:p>
    <w:p w:rsidR="00D36872" w:rsidP="00026DF9" w:rsidRDefault="00AB0A73" w14:paraId="50B131DF" w14:textId="77777777">
      <w:pPr>
        <w:pStyle w:val="ListParagraph"/>
        <w:numPr>
          <w:ilvl w:val="1"/>
          <w:numId w:val="17"/>
        </w:numPr>
        <w:rPr>
          <w:rFonts w:cstheme="minorHAnsi"/>
          <w:bCs/>
          <w:sz w:val="22"/>
          <w:szCs w:val="22"/>
        </w:rPr>
      </w:pPr>
      <w:r>
        <w:rPr>
          <w:rFonts w:cstheme="minorHAnsi"/>
          <w:bCs/>
          <w:sz w:val="22"/>
          <w:szCs w:val="22"/>
        </w:rPr>
        <w:t>The enemy animation is going to be made of 3 sprite sheets. Within the sprite sheet,</w:t>
      </w:r>
      <w:r w:rsidR="00946006">
        <w:rPr>
          <w:rFonts w:cstheme="minorHAnsi"/>
          <w:bCs/>
          <w:sz w:val="22"/>
          <w:szCs w:val="22"/>
        </w:rPr>
        <w:t xml:space="preserve"> </w:t>
      </w:r>
      <w:r>
        <w:rPr>
          <w:rFonts w:cstheme="minorHAnsi"/>
          <w:bCs/>
          <w:sz w:val="22"/>
          <w:szCs w:val="22"/>
        </w:rPr>
        <w:t>the enemy is going to contain attack, move and death.</w:t>
      </w:r>
      <w:r w:rsidR="00BC4FD7">
        <w:rPr>
          <w:rFonts w:cstheme="minorHAnsi"/>
          <w:bCs/>
          <w:sz w:val="22"/>
          <w:szCs w:val="22"/>
        </w:rPr>
        <w:t xml:space="preserve"> The first animation </w:t>
      </w:r>
      <w:r w:rsidR="00D36872">
        <w:rPr>
          <w:rFonts w:cstheme="minorHAnsi"/>
          <w:bCs/>
          <w:sz w:val="22"/>
          <w:szCs w:val="22"/>
        </w:rPr>
        <w:t xml:space="preserve">is the attack animation. When the enemy attacks the player, there will be an attack animation. This attack animation is going to be represented by a red swipe. When the player is hit, they should blink red to indicate that the player has taken damage. </w:t>
      </w:r>
    </w:p>
    <w:p w:rsidR="00D36872" w:rsidP="00D36872" w:rsidRDefault="00D36872" w14:paraId="39F48BE7" w14:textId="77777777">
      <w:pPr>
        <w:pStyle w:val="ListParagraph"/>
        <w:ind w:left="1440"/>
        <w:rPr>
          <w:rFonts w:cstheme="minorHAnsi"/>
          <w:bCs/>
          <w:sz w:val="22"/>
          <w:szCs w:val="22"/>
        </w:rPr>
      </w:pPr>
    </w:p>
    <w:p w:rsidR="005062AE" w:rsidP="00026DF9" w:rsidRDefault="00D36872" w14:paraId="3E30670A" w14:textId="77777777">
      <w:pPr>
        <w:pStyle w:val="ListParagraph"/>
        <w:numPr>
          <w:ilvl w:val="1"/>
          <w:numId w:val="17"/>
        </w:numPr>
        <w:rPr>
          <w:rFonts w:cstheme="minorHAnsi"/>
          <w:bCs/>
          <w:sz w:val="22"/>
          <w:szCs w:val="22"/>
        </w:rPr>
      </w:pPr>
      <w:r>
        <w:rPr>
          <w:rFonts w:cstheme="minorHAnsi"/>
          <w:bCs/>
          <w:sz w:val="22"/>
          <w:szCs w:val="22"/>
        </w:rPr>
        <w:t>The next animation is the move animation. When the enemy moves, they can only move left or right. Usually, I do not have to worry about the enemies having to walk too far too the left or right, since they will be tracking the player’s entity. However, in the circumstances that they move too far to the left or right, like the player, then they will stand still since there will be a collision with the border and the enemies hitbox. The animation of the enemy moving left or right will be a semi-paced run, trying to chase to the player</w:t>
      </w:r>
      <w:r w:rsidR="005062AE">
        <w:rPr>
          <w:rFonts w:cstheme="minorHAnsi"/>
          <w:bCs/>
          <w:sz w:val="22"/>
          <w:szCs w:val="22"/>
        </w:rPr>
        <w:t>.</w:t>
      </w:r>
    </w:p>
    <w:p w:rsidRPr="005062AE" w:rsidR="005062AE" w:rsidP="005062AE" w:rsidRDefault="005062AE" w14:paraId="61EDCEA9" w14:textId="77777777">
      <w:pPr>
        <w:pStyle w:val="ListParagraph"/>
        <w:rPr>
          <w:rFonts w:cstheme="minorHAnsi"/>
          <w:bCs/>
          <w:sz w:val="22"/>
          <w:szCs w:val="22"/>
        </w:rPr>
      </w:pPr>
    </w:p>
    <w:p w:rsidRPr="002463CE" w:rsidR="00146D18" w:rsidP="00026DF9" w:rsidRDefault="005062AE" w14:paraId="17D12934" w14:textId="2AD3951B">
      <w:pPr>
        <w:pStyle w:val="ListParagraph"/>
        <w:numPr>
          <w:ilvl w:val="1"/>
          <w:numId w:val="17"/>
        </w:numPr>
        <w:rPr>
          <w:rFonts w:cstheme="minorHAnsi"/>
          <w:bCs/>
          <w:sz w:val="22"/>
          <w:szCs w:val="22"/>
        </w:rPr>
      </w:pPr>
      <w:r>
        <w:rPr>
          <w:rFonts w:cstheme="minorHAnsi"/>
          <w:bCs/>
          <w:sz w:val="22"/>
          <w:szCs w:val="22"/>
        </w:rPr>
        <w:t>The final animations</w:t>
      </w:r>
      <w:r w:rsidR="00FE1F54">
        <w:rPr>
          <w:rFonts w:cstheme="minorHAnsi"/>
          <w:bCs/>
          <w:sz w:val="22"/>
          <w:szCs w:val="22"/>
        </w:rPr>
        <w:t xml:space="preserve"> of</w:t>
      </w:r>
      <w:r>
        <w:rPr>
          <w:rFonts w:cstheme="minorHAnsi"/>
          <w:bCs/>
          <w:sz w:val="22"/>
          <w:szCs w:val="22"/>
        </w:rPr>
        <w:t xml:space="preserve"> the enemy sprite </w:t>
      </w:r>
      <w:r w:rsidR="00FE1F54">
        <w:rPr>
          <w:rFonts w:cstheme="minorHAnsi"/>
          <w:bCs/>
          <w:sz w:val="22"/>
          <w:szCs w:val="22"/>
        </w:rPr>
        <w:t>are</w:t>
      </w:r>
      <w:r>
        <w:rPr>
          <w:rFonts w:cstheme="minorHAnsi"/>
          <w:bCs/>
          <w:sz w:val="22"/>
          <w:szCs w:val="22"/>
        </w:rPr>
        <w:t xml:space="preserve"> the death animation. </w:t>
      </w:r>
      <w:r w:rsidR="00FE1F54">
        <w:rPr>
          <w:rFonts w:cstheme="minorHAnsi"/>
          <w:bCs/>
          <w:sz w:val="22"/>
          <w:szCs w:val="22"/>
        </w:rPr>
        <w:t xml:space="preserve">When the integer value </w:t>
      </w:r>
      <w:r w:rsidR="00447544">
        <w:rPr>
          <w:rFonts w:cstheme="minorHAnsi"/>
          <w:bCs/>
          <w:sz w:val="22"/>
          <w:szCs w:val="22"/>
        </w:rPr>
        <w:t xml:space="preserve">of the enemy drops to 0, then that means the enemy has died. When the enemy dies, the animation that would be displayed them falling to the ground and turning into ashes, floating into the atmosphere until they </w:t>
      </w:r>
      <w:r w:rsidR="00B21669">
        <w:rPr>
          <w:rFonts w:cstheme="minorHAnsi"/>
          <w:bCs/>
          <w:sz w:val="22"/>
          <w:szCs w:val="22"/>
        </w:rPr>
        <w:t>dissipate</w:t>
      </w:r>
      <w:r w:rsidR="00447544">
        <w:rPr>
          <w:rFonts w:cstheme="minorHAnsi"/>
          <w:bCs/>
          <w:sz w:val="22"/>
          <w:szCs w:val="22"/>
        </w:rPr>
        <w:t>.</w:t>
      </w:r>
      <w:r w:rsidRPr="002463CE" w:rsidR="00146D18">
        <w:rPr>
          <w:rFonts w:cstheme="minorHAnsi"/>
          <w:b/>
          <w:bCs/>
          <w:sz w:val="22"/>
          <w:szCs w:val="22"/>
        </w:rPr>
        <w:br w:type="page"/>
      </w:r>
    </w:p>
    <w:p w:rsidRPr="00653840" w:rsidR="00C07EDF" w:rsidP="008D7EA8" w:rsidRDefault="00F26818" w14:paraId="24F41175" w14:textId="1E17F2FA">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4" behindDoc="0" locked="0" layoutInCell="1" allowOverlap="1" wp14:anchorId="4E22E2B4" wp14:editId="50F9E58E">
            <wp:simplePos x="0" y="0"/>
            <wp:positionH relativeFrom="margin">
              <wp:posOffset>-702310</wp:posOffset>
            </wp:positionH>
            <wp:positionV relativeFrom="paragraph">
              <wp:posOffset>222885</wp:posOffset>
            </wp:positionV>
            <wp:extent cx="7254240" cy="4830445"/>
            <wp:effectExtent l="0" t="0" r="0" b="8255"/>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H relativeFrom="margin">
              <wp14:pctWidth>0</wp14:pctWidth>
            </wp14:sizeRelH>
            <wp14:sizeRelV relativeFrom="margin">
              <wp14:pctHeight>0</wp14:pctHeight>
            </wp14:sizeRelV>
          </wp:anchor>
        </w:drawing>
      </w:r>
      <w:r w:rsidRPr="00653840" w:rsidR="000B44B8">
        <w:rPr>
          <w:rFonts w:cstheme="minorHAnsi"/>
          <w:b/>
          <w:bCs/>
          <w:sz w:val="22"/>
          <w:szCs w:val="22"/>
        </w:rPr>
        <w:t>[MENU]</w:t>
      </w:r>
    </w:p>
    <w:p w:rsidRPr="00653840" w:rsidR="00E37C4C" w:rsidP="008D7EA8" w:rsidRDefault="00E37C4C" w14:paraId="3651E0E1" w14:textId="03DDBA98">
      <w:pPr>
        <w:spacing w:after="0"/>
        <w:rPr>
          <w:rFonts w:cstheme="minorHAnsi"/>
          <w:b/>
          <w:bCs/>
          <w:sz w:val="22"/>
          <w:szCs w:val="22"/>
        </w:rPr>
      </w:pPr>
    </w:p>
    <w:p w:rsidRPr="00653840" w:rsidR="008D7EA8" w:rsidP="6CFAAAEB" w:rsidRDefault="000F610F" w14:paraId="43B11139" w14:textId="5BF674C1">
      <w:pPr>
        <w:spacing w:after="0"/>
        <w:rPr>
          <w:sz w:val="22"/>
          <w:szCs w:val="22"/>
        </w:rPr>
      </w:pPr>
      <w:r w:rsidRPr="38D7C2FA">
        <w:rPr>
          <w:sz w:val="22"/>
          <w:szCs w:val="22"/>
        </w:rPr>
        <w:t xml:space="preserve">Justification: </w:t>
      </w:r>
      <w:r w:rsidRPr="38D7C2FA" w:rsidR="49F9B0B6">
        <w:rPr>
          <w:sz w:val="22"/>
          <w:szCs w:val="22"/>
        </w:rPr>
        <w:t xml:space="preserve">This diagram represents the different menu systems. </w:t>
      </w:r>
      <w:r w:rsidRPr="38D7C2FA" w:rsidR="008D7EA8">
        <w:rPr>
          <w:sz w:val="22"/>
          <w:szCs w:val="22"/>
        </w:rPr>
        <w:t xml:space="preserve">By having these menu systems, it </w:t>
      </w:r>
      <w:r w:rsidRPr="38D7C2FA" w:rsidR="003B4CFA">
        <w:rPr>
          <w:sz w:val="22"/>
          <w:szCs w:val="22"/>
        </w:rPr>
        <w:t>ensures</w:t>
      </w:r>
      <w:r w:rsidRPr="38D7C2FA" w:rsidR="008D7EA8">
        <w:rPr>
          <w:sz w:val="22"/>
          <w:szCs w:val="22"/>
        </w:rPr>
        <w:t xml:space="preserve"> that the user is in control of the game, allowing them to start, pause and quit the game whenever they like.</w:t>
      </w:r>
    </w:p>
    <w:p w:rsidRPr="00653840" w:rsidR="008D7EA8" w:rsidP="00026DF9" w:rsidRDefault="008D7EA8" w14:paraId="297C0532" w14:textId="30B6DC7A">
      <w:pPr>
        <w:pStyle w:val="ListParagraph"/>
        <w:numPr>
          <w:ilvl w:val="0"/>
          <w:numId w:val="14"/>
        </w:numPr>
        <w:spacing w:after="0"/>
        <w:rPr>
          <w:rFonts w:cstheme="minorHAnsi"/>
          <w:sz w:val="22"/>
          <w:szCs w:val="22"/>
        </w:rPr>
      </w:pPr>
      <w:r w:rsidRPr="08539514">
        <w:rPr>
          <w:sz w:val="22"/>
          <w:szCs w:val="22"/>
        </w:rPr>
        <w:t>Main Menu</w:t>
      </w:r>
      <w:r w:rsidRPr="08539514" w:rsidR="00640B95">
        <w:rPr>
          <w:sz w:val="22"/>
          <w:szCs w:val="22"/>
        </w:rPr>
        <w:t>:</w:t>
      </w:r>
    </w:p>
    <w:p w:rsidRPr="00653840" w:rsidR="000B63A2" w:rsidP="00026DF9" w:rsidRDefault="49F9B0B6" w14:paraId="3968D174" w14:textId="6BD2DF46">
      <w:pPr>
        <w:pStyle w:val="ListParagraph"/>
        <w:numPr>
          <w:ilvl w:val="1"/>
          <w:numId w:val="14"/>
        </w:numPr>
        <w:spacing w:after="0"/>
        <w:rPr>
          <w:sz w:val="22"/>
          <w:szCs w:val="22"/>
        </w:rPr>
      </w:pPr>
      <w:r w:rsidRPr="38D7C2FA">
        <w:rPr>
          <w:sz w:val="22"/>
          <w:szCs w:val="22"/>
        </w:rPr>
        <w:t>Firstly, when we head into the ‘Main menu screen</w:t>
      </w:r>
      <w:bookmarkStart w:name="_Int_IvpOvUlA" w:id="87"/>
      <w:r w:rsidRPr="38D7C2FA">
        <w:rPr>
          <w:sz w:val="22"/>
          <w:szCs w:val="22"/>
        </w:rPr>
        <w:t>’,</w:t>
      </w:r>
      <w:bookmarkEnd w:id="87"/>
      <w:r w:rsidRPr="38D7C2FA">
        <w:rPr>
          <w:sz w:val="22"/>
          <w:szCs w:val="22"/>
        </w:rPr>
        <w:t xml:space="preserve"> we have three options to pick from. At the start, there is a ‘Play button’ this allows the user to enter the game. After, there is a ‘Controls button’ which should warp the user to another interface</w:t>
      </w:r>
      <w:r w:rsidRPr="38D7C2FA" w:rsidR="000B63A2">
        <w:rPr>
          <w:sz w:val="22"/>
          <w:szCs w:val="22"/>
        </w:rPr>
        <w:t xml:space="preserve"> </w:t>
      </w:r>
      <w:r w:rsidRPr="38D7C2FA">
        <w:rPr>
          <w:sz w:val="22"/>
          <w:szCs w:val="22"/>
        </w:rPr>
        <w:t>where it displays the keyboard and mouse controls. Finally, on our main menu screen, it should display the ‘Quit button’ where it allows the user to quit the game. These will conclude the main menu and what the user is supposed to expect.</w:t>
      </w:r>
    </w:p>
    <w:p w:rsidRPr="00653840" w:rsidR="000B63A2" w:rsidP="00026DF9" w:rsidRDefault="000B63A2" w14:paraId="10B4971A" w14:textId="7234F9DA">
      <w:pPr>
        <w:pStyle w:val="ListParagraph"/>
        <w:numPr>
          <w:ilvl w:val="0"/>
          <w:numId w:val="14"/>
        </w:numPr>
        <w:spacing w:after="0"/>
        <w:rPr>
          <w:rFonts w:cstheme="minorHAnsi"/>
          <w:sz w:val="22"/>
          <w:szCs w:val="22"/>
        </w:rPr>
      </w:pPr>
      <w:r w:rsidRPr="08539514">
        <w:rPr>
          <w:sz w:val="22"/>
          <w:szCs w:val="22"/>
        </w:rPr>
        <w:t>Pause Menu</w:t>
      </w:r>
      <w:r w:rsidRPr="08539514" w:rsidR="00640B95">
        <w:rPr>
          <w:sz w:val="22"/>
          <w:szCs w:val="22"/>
        </w:rPr>
        <w:t>:</w:t>
      </w:r>
    </w:p>
    <w:p w:rsidRPr="00653840" w:rsidR="000B44B8" w:rsidP="00026DF9" w:rsidRDefault="000B63A2" w14:paraId="63FED2E3" w14:textId="384AECDA">
      <w:pPr>
        <w:pStyle w:val="ListParagraph"/>
        <w:numPr>
          <w:ilvl w:val="1"/>
          <w:numId w:val="14"/>
        </w:numPr>
        <w:spacing w:after="0"/>
        <w:rPr>
          <w:sz w:val="22"/>
          <w:szCs w:val="22"/>
        </w:rPr>
      </w:pPr>
      <w:r w:rsidRPr="38D7C2FA">
        <w:rPr>
          <w:sz w:val="22"/>
          <w:szCs w:val="22"/>
        </w:rPr>
        <w:t xml:space="preserve">Furthermore, there is a pause menu. On the diagram, we can see that ‘Pause menu’ is defined. The use of the pause menu allows the user to pause the game at whatever point they want. When the pause menu pops up, it should display two options. Firstly, it will show the ‘Resume button’ where it allows the user to </w:t>
      </w:r>
      <w:r w:rsidRPr="38D7C2FA" w:rsidR="5B8BC336">
        <w:rPr>
          <w:sz w:val="22"/>
          <w:szCs w:val="22"/>
        </w:rPr>
        <w:t>return</w:t>
      </w:r>
      <w:r w:rsidRPr="38D7C2FA">
        <w:rPr>
          <w:sz w:val="22"/>
          <w:szCs w:val="22"/>
        </w:rPr>
        <w:t xml:space="preserve"> to the game from where they left off. Secondly, there is going to be a ‘Quit button’ where it allows the user to quit the game.</w:t>
      </w:r>
    </w:p>
    <w:p w:rsidRPr="00653840" w:rsidR="000B63A2" w:rsidP="000B63A2" w:rsidRDefault="000B44B8" w14:paraId="268FFD4A" w14:textId="06BB9D63">
      <w:pPr>
        <w:spacing w:after="0"/>
        <w:rPr>
          <w:rFonts w:cstheme="minorHAnsi"/>
          <w:sz w:val="22"/>
          <w:szCs w:val="22"/>
        </w:rPr>
      </w:pPr>
      <w:r w:rsidRPr="00653840">
        <w:rPr>
          <w:rFonts w:cstheme="minorHAnsi"/>
          <w:sz w:val="22"/>
          <w:szCs w:val="22"/>
        </w:rPr>
        <w:t>This concludes the menus the game is going to include.</w:t>
      </w:r>
    </w:p>
    <w:p w:rsidRPr="00653840" w:rsidR="002B18C4" w:rsidP="0098630A" w:rsidRDefault="002B18C4" w14:paraId="03DF7F92" w14:textId="575AE5AA">
      <w:pPr>
        <w:rPr>
          <w:rFonts w:cstheme="minorHAnsi"/>
          <w:b/>
          <w:bCs/>
          <w:sz w:val="22"/>
          <w:szCs w:val="22"/>
        </w:rPr>
      </w:pPr>
    </w:p>
    <w:p w:rsidRPr="00653840" w:rsidR="002B18C4" w:rsidP="002B18C4" w:rsidRDefault="004C222D" w14:paraId="77A10227" w14:textId="7BDA7905">
      <w:pPr>
        <w:spacing w:after="0"/>
        <w:rPr>
          <w:rFonts w:cstheme="minorHAnsi"/>
          <w:b/>
          <w:bCs/>
          <w:sz w:val="22"/>
          <w:szCs w:val="22"/>
        </w:rPr>
      </w:pPr>
      <w:r w:rsidRPr="00653840">
        <w:rPr>
          <w:rFonts w:cstheme="minorHAnsi"/>
          <w:noProof/>
          <w:sz w:val="22"/>
        </w:rPr>
        <w:lastRenderedPageBreak/>
        <w:drawing>
          <wp:anchor distT="0" distB="0" distL="114300" distR="114300" simplePos="0" relativeHeight="251658247" behindDoc="0" locked="0" layoutInCell="1" allowOverlap="1" wp14:anchorId="010FCDF5" wp14:editId="1DE8598C">
            <wp:simplePos x="0" y="0"/>
            <wp:positionH relativeFrom="page">
              <wp:align>right</wp:align>
            </wp:positionH>
            <wp:positionV relativeFrom="paragraph">
              <wp:posOffset>293299</wp:posOffset>
            </wp:positionV>
            <wp:extent cx="7495947" cy="3148642"/>
            <wp:effectExtent l="0" t="0" r="10160" b="52070"/>
            <wp:wrapSquare wrapText="bothSides"/>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Pr="00653840" w:rsidR="002B18C4">
        <w:rPr>
          <w:rFonts w:cstheme="minorHAnsi"/>
          <w:b/>
          <w:bCs/>
          <w:sz w:val="22"/>
          <w:szCs w:val="22"/>
        </w:rPr>
        <w:t>[Enemy]</w:t>
      </w:r>
    </w:p>
    <w:p w:rsidR="00DF44BE" w:rsidRDefault="00DF44BE" w14:paraId="1E09F3ED" w14:textId="77777777">
      <w:pPr>
        <w:rPr>
          <w:rFonts w:cstheme="minorHAnsi"/>
          <w:b/>
          <w:bCs/>
          <w:sz w:val="22"/>
          <w:szCs w:val="22"/>
        </w:rPr>
      </w:pPr>
    </w:p>
    <w:p w:rsidR="7D331939" w:rsidP="7FDEAFC4" w:rsidRDefault="7D331939" w14:paraId="7F8B86CB" w14:textId="26AE3F68">
      <w:pPr>
        <w:rPr>
          <w:sz w:val="22"/>
          <w:szCs w:val="22"/>
        </w:rPr>
      </w:pPr>
      <w:r w:rsidRPr="38D7C2FA">
        <w:rPr>
          <w:sz w:val="22"/>
          <w:szCs w:val="22"/>
        </w:rPr>
        <w:t>Justification: This diagram represents the enemy. This tells me how the enemy is going to be laid out and its key functionality. This will make it easier for me to see the main practicality of the enemy.</w:t>
      </w:r>
      <w:r w:rsidRPr="38D7C2FA" w:rsidR="00584245">
        <w:rPr>
          <w:sz w:val="22"/>
          <w:szCs w:val="22"/>
        </w:rPr>
        <w:t xml:space="preserve"> The enemies are the main component to my game. This is because my game is about combat. </w:t>
      </w:r>
      <w:r w:rsidRPr="38D7C2FA" w:rsidR="00B03AF6">
        <w:rPr>
          <w:sz w:val="22"/>
          <w:szCs w:val="22"/>
        </w:rPr>
        <w:t xml:space="preserve">Not laying out the </w:t>
      </w:r>
      <w:bookmarkStart w:name="_Int_r1z8vVmC" w:id="88"/>
      <w:r w:rsidRPr="38D7C2FA" w:rsidR="00B03AF6">
        <w:rPr>
          <w:sz w:val="22"/>
          <w:szCs w:val="22"/>
        </w:rPr>
        <w:t>important functions</w:t>
      </w:r>
      <w:bookmarkEnd w:id="88"/>
      <w:r w:rsidRPr="38D7C2FA" w:rsidR="00B03AF6">
        <w:rPr>
          <w:sz w:val="22"/>
          <w:szCs w:val="22"/>
        </w:rPr>
        <w:t xml:space="preserve"> of the enemy could </w:t>
      </w:r>
      <w:r w:rsidRPr="38D7C2FA" w:rsidR="00580534">
        <w:rPr>
          <w:sz w:val="22"/>
          <w:szCs w:val="22"/>
        </w:rPr>
        <w:t xml:space="preserve">make them unpractical. When it comes to the coding, not having the basic layout of the enemy will make it difficult to visuals the key aspects of the enemy. </w:t>
      </w:r>
      <w:r w:rsidRPr="38D7C2FA" w:rsidR="00EC0B8C">
        <w:rPr>
          <w:sz w:val="22"/>
          <w:szCs w:val="22"/>
        </w:rPr>
        <w:t>Therefore,</w:t>
      </w:r>
      <w:r w:rsidRPr="38D7C2FA" w:rsidR="00580534">
        <w:rPr>
          <w:sz w:val="22"/>
          <w:szCs w:val="22"/>
        </w:rPr>
        <w:t xml:space="preserve"> this top-down design diagram makes it easier to program without missing any steps.</w:t>
      </w:r>
    </w:p>
    <w:p w:rsidR="001E7ADB" w:rsidP="00026DF9" w:rsidRDefault="09AE34D7" w14:paraId="63F7539D" w14:textId="2B106242">
      <w:pPr>
        <w:pStyle w:val="ListParagraph"/>
        <w:numPr>
          <w:ilvl w:val="0"/>
          <w:numId w:val="16"/>
        </w:numPr>
        <w:rPr>
          <w:rFonts w:cstheme="minorHAnsi"/>
          <w:bCs/>
          <w:sz w:val="22"/>
          <w:szCs w:val="22"/>
        </w:rPr>
      </w:pPr>
      <w:r w:rsidRPr="7FDEAFC4">
        <w:rPr>
          <w:sz w:val="22"/>
          <w:szCs w:val="22"/>
        </w:rPr>
        <w:t>Spawning</w:t>
      </w:r>
    </w:p>
    <w:p w:rsidR="55008151" w:rsidP="00026DF9" w:rsidRDefault="55008151" w14:paraId="55FF6E3C" w14:textId="135055B8">
      <w:pPr>
        <w:pStyle w:val="ListParagraph"/>
        <w:numPr>
          <w:ilvl w:val="1"/>
          <w:numId w:val="16"/>
        </w:numPr>
        <w:rPr>
          <w:color w:val="0E101A"/>
          <w:sz w:val="22"/>
          <w:szCs w:val="22"/>
        </w:rPr>
      </w:pPr>
      <w:r w:rsidRPr="7FDEAFC4">
        <w:rPr>
          <w:color w:val="0E101A"/>
          <w:sz w:val="22"/>
          <w:szCs w:val="22"/>
        </w:rPr>
        <w:t xml:space="preserve">When the game starts, the enemy should spawn at either end of the map. When they spawn, only a set number of enemies can spawn. This is because having too many enemies can result in several problems. The first problem will cause the game to crash. This is because not having a set number of entities on the screen can overload the system and cause frame rate drops and lag. Eventually, the game will crash. The second reason is that even if the game did not crash, it could obstruct the player’s view. This is because if there are too many enemies swarming the player, it could cause too many enemies on the screen at the same time, resulting in the player being unable to see their character. When the enemies spawn, they will spawn at the far left and the far right. This will allow the player to adjust themselves and get ready for the combat. When an </w:t>
      </w:r>
      <w:r w:rsidRPr="7FDEAFC4" w:rsidR="009512EC">
        <w:rPr>
          <w:color w:val="0E101A"/>
          <w:sz w:val="22"/>
          <w:szCs w:val="22"/>
        </w:rPr>
        <w:t>enemy die</w:t>
      </w:r>
      <w:r w:rsidRPr="7FDEAFC4">
        <w:rPr>
          <w:color w:val="0E101A"/>
          <w:sz w:val="22"/>
          <w:szCs w:val="22"/>
        </w:rPr>
        <w:t>, another enemy should spawn after that where they will spawn at either end of the map.</w:t>
      </w:r>
    </w:p>
    <w:p w:rsidR="00060BF1" w:rsidP="00060BF1" w:rsidRDefault="00060BF1" w14:paraId="7A011A00" w14:textId="77777777">
      <w:pPr>
        <w:pStyle w:val="ListParagraph"/>
        <w:rPr>
          <w:rFonts w:cstheme="minorHAnsi"/>
          <w:bCs/>
          <w:sz w:val="22"/>
          <w:szCs w:val="22"/>
        </w:rPr>
      </w:pPr>
    </w:p>
    <w:p w:rsidR="00060BF1" w:rsidP="00026DF9" w:rsidRDefault="2F203B1B" w14:paraId="324D3D69" w14:textId="77777777">
      <w:pPr>
        <w:pStyle w:val="ListParagraph"/>
        <w:numPr>
          <w:ilvl w:val="0"/>
          <w:numId w:val="16"/>
        </w:numPr>
        <w:rPr>
          <w:rFonts w:cstheme="minorHAnsi"/>
          <w:bCs/>
          <w:sz w:val="22"/>
          <w:szCs w:val="22"/>
        </w:rPr>
      </w:pPr>
      <w:r w:rsidRPr="7FDEAFC4">
        <w:rPr>
          <w:sz w:val="22"/>
          <w:szCs w:val="22"/>
        </w:rPr>
        <w:t>Health</w:t>
      </w:r>
    </w:p>
    <w:p w:rsidR="6C937799" w:rsidP="00026DF9" w:rsidRDefault="6C937799" w14:paraId="05CA2B93" w14:textId="44784DD9">
      <w:pPr>
        <w:pStyle w:val="ListParagraph"/>
        <w:numPr>
          <w:ilvl w:val="1"/>
          <w:numId w:val="16"/>
        </w:numPr>
        <w:rPr>
          <w:color w:val="0E101A"/>
          <w:sz w:val="22"/>
          <w:szCs w:val="22"/>
        </w:rPr>
      </w:pPr>
      <w:r w:rsidRPr="38D7C2FA">
        <w:rPr>
          <w:color w:val="0E101A"/>
          <w:sz w:val="22"/>
          <w:szCs w:val="22"/>
        </w:rPr>
        <w:t xml:space="preserve">Health is an important variable for the game and enemies. When setting the health for the enemy, they will have an integer value set with them. The enemy will only lose health when the player attacks them. When the enemy is attacked and the hitbox is hit, then the enemy will take damage. When damage is taken, then the </w:t>
      </w:r>
      <w:r w:rsidRPr="38D7C2FA">
        <w:rPr>
          <w:color w:val="0E101A"/>
          <w:sz w:val="22"/>
          <w:szCs w:val="22"/>
        </w:rPr>
        <w:lastRenderedPageBreak/>
        <w:t>maximum integer value will lose a set amount of health. When the integer value falls to 0, the enemy dies. When the enemy dies, then we return to the spawning mechanic. The enemies will not have too much health since I want the player to defeat the enemies at a relative pace. In a more gaming term, the enemies that take a long time to defeat will be known as ‘</w:t>
      </w:r>
      <w:proofErr w:type="gramStart"/>
      <w:r w:rsidRPr="38D7C2FA">
        <w:rPr>
          <w:color w:val="0E101A"/>
          <w:sz w:val="22"/>
          <w:szCs w:val="22"/>
        </w:rPr>
        <w:t>tanks</w:t>
      </w:r>
      <w:bookmarkStart w:name="_Int_kSuuc75J" w:id="89"/>
      <w:r w:rsidRPr="38D7C2FA">
        <w:rPr>
          <w:color w:val="0E101A"/>
          <w:sz w:val="22"/>
          <w:szCs w:val="22"/>
        </w:rPr>
        <w:t>’</w:t>
      </w:r>
      <w:proofErr w:type="gramEnd"/>
      <w:r w:rsidRPr="38D7C2FA">
        <w:rPr>
          <w:color w:val="0E101A"/>
          <w:sz w:val="22"/>
          <w:szCs w:val="22"/>
        </w:rPr>
        <w:t>.</w:t>
      </w:r>
      <w:bookmarkEnd w:id="89"/>
      <w:r w:rsidRPr="38D7C2FA">
        <w:rPr>
          <w:color w:val="0E101A"/>
          <w:sz w:val="22"/>
          <w:szCs w:val="22"/>
        </w:rPr>
        <w:t xml:space="preserve"> This means that they have an incredible amount of health and take a long time to kill. If I have enough time, I think the implementation of adding ‘tanks’ will be on the list of my priorities. This is because I think if the player progresses through the game for </w:t>
      </w:r>
      <w:bookmarkStart w:name="_Int_In7v7ReK" w:id="90"/>
      <w:r w:rsidRPr="38D7C2FA" w:rsidR="0CC3BACC">
        <w:rPr>
          <w:color w:val="0E101A"/>
          <w:sz w:val="22"/>
          <w:szCs w:val="22"/>
        </w:rPr>
        <w:t>an extended period</w:t>
      </w:r>
      <w:bookmarkEnd w:id="90"/>
      <w:r w:rsidRPr="38D7C2FA">
        <w:rPr>
          <w:color w:val="0E101A"/>
          <w:sz w:val="22"/>
          <w:szCs w:val="22"/>
        </w:rPr>
        <w:t>, I think introducing stronger enemies and ‘</w:t>
      </w:r>
      <w:bookmarkStart w:name="_Int_Q0WCQinM" w:id="91"/>
      <w:proofErr w:type="gramStart"/>
      <w:r w:rsidRPr="38D7C2FA">
        <w:rPr>
          <w:color w:val="0E101A"/>
          <w:sz w:val="22"/>
          <w:szCs w:val="22"/>
        </w:rPr>
        <w:t>tanks’</w:t>
      </w:r>
      <w:bookmarkEnd w:id="91"/>
      <w:proofErr w:type="gramEnd"/>
      <w:r w:rsidRPr="38D7C2FA">
        <w:rPr>
          <w:color w:val="0E101A"/>
          <w:sz w:val="22"/>
          <w:szCs w:val="22"/>
        </w:rPr>
        <w:t xml:space="preserve"> will add more levels of complexity. In addition, these ‘tanks’ could be bosses when the player reaches a certain distance into the game. However, as stated before, this will be a lower priority due to the time required to create the game.</w:t>
      </w:r>
    </w:p>
    <w:p w:rsidR="00B21669" w:rsidP="00B21669" w:rsidRDefault="00B21669" w14:paraId="1C5E5FA2" w14:textId="7B5CDEFE">
      <w:pPr>
        <w:pStyle w:val="ListParagraph"/>
        <w:ind w:left="1440"/>
        <w:rPr>
          <w:rFonts w:cstheme="minorHAnsi"/>
          <w:bCs/>
          <w:sz w:val="22"/>
          <w:szCs w:val="22"/>
        </w:rPr>
      </w:pPr>
    </w:p>
    <w:p w:rsidR="00B21669" w:rsidP="00026DF9" w:rsidRDefault="58DC5B69" w14:paraId="37CF5903" w14:textId="5923DCCA">
      <w:pPr>
        <w:pStyle w:val="ListParagraph"/>
        <w:numPr>
          <w:ilvl w:val="0"/>
          <w:numId w:val="16"/>
        </w:numPr>
        <w:rPr>
          <w:rFonts w:cstheme="minorHAnsi"/>
          <w:bCs/>
          <w:sz w:val="22"/>
          <w:szCs w:val="22"/>
        </w:rPr>
      </w:pPr>
      <w:r w:rsidRPr="7FDEAFC4">
        <w:rPr>
          <w:sz w:val="22"/>
          <w:szCs w:val="22"/>
        </w:rPr>
        <w:t>Movement</w:t>
      </w:r>
      <w:r w:rsidRPr="7FDEAFC4" w:rsidR="094F8FFB">
        <w:rPr>
          <w:sz w:val="22"/>
          <w:szCs w:val="22"/>
        </w:rPr>
        <w:t>s</w:t>
      </w:r>
    </w:p>
    <w:p w:rsidR="66952DCF" w:rsidP="00026DF9" w:rsidRDefault="66952DCF" w14:paraId="5A86502B" w14:textId="55F85638">
      <w:pPr>
        <w:pStyle w:val="ListParagraph"/>
        <w:numPr>
          <w:ilvl w:val="1"/>
          <w:numId w:val="16"/>
        </w:numPr>
        <w:rPr>
          <w:color w:val="0E101A"/>
          <w:sz w:val="22"/>
          <w:szCs w:val="22"/>
        </w:rPr>
      </w:pPr>
      <w:r w:rsidRPr="7FDEAFC4">
        <w:rPr>
          <w:color w:val="0E101A"/>
          <w:sz w:val="22"/>
          <w:szCs w:val="22"/>
        </w:rPr>
        <w:t>I went into detail about the movement of enemies in the animation diagram. To reiterate, the enemies can move left and right. However, when the enemy move left and right, they cannot move too far to the left or right. This is because of the world border. Since the map is not infinite, the entities cannot move out of bounds. Therefore, when the enemy reaches the border, it will clash with their hitboxes and stop them from proceeding in a certain direction. Another movement is the attack and death. When the enemy attacks, it should have a visual representation that the enemy is attacking. Similarly, there will be a death animation.</w:t>
      </w:r>
    </w:p>
    <w:p w:rsidR="00DC7147" w:rsidP="7FDEAFC4" w:rsidRDefault="00DC7147" w14:paraId="6FFA15EE" w14:textId="77777777">
      <w:pPr>
        <w:pStyle w:val="ListParagraph"/>
        <w:ind w:left="1440"/>
        <w:rPr>
          <w:sz w:val="22"/>
          <w:szCs w:val="22"/>
        </w:rPr>
      </w:pPr>
    </w:p>
    <w:p w:rsidR="66952DCF" w:rsidP="00026DF9" w:rsidRDefault="66952DCF" w14:paraId="45E4C9E7" w14:textId="2BC0E7A9">
      <w:pPr>
        <w:pStyle w:val="ListParagraph"/>
        <w:numPr>
          <w:ilvl w:val="1"/>
          <w:numId w:val="16"/>
        </w:numPr>
        <w:rPr>
          <w:color w:val="0E101A"/>
          <w:sz w:val="22"/>
          <w:szCs w:val="22"/>
        </w:rPr>
      </w:pPr>
      <w:r w:rsidRPr="7FDEAFC4">
        <w:rPr>
          <w:color w:val="0E101A"/>
          <w:sz w:val="22"/>
          <w:szCs w:val="22"/>
        </w:rPr>
        <w:t>The most important movement for the enemy is tracking the player's movement. This is vital since I want the enemy AI to seem as if another human is controlling them. As soon as the player clicks the ‘play game’ button, the enemies will spawn and track the player. When tracking the player, it will move towards them in the direction the player is. When the enemy hitbox collides with the player's hitbox, then the enemy will start the attack animation. This will make the game more realistic, since in real life when someone is at a perfect distance to reach someone else, they will engage in combat. For that reason, when the enemy is at the perfect range (when the hitboxes collide) they will attack the player. However, for them to do that, they will have to track the player's movement.</w:t>
      </w:r>
    </w:p>
    <w:p w:rsidRPr="00B21669" w:rsidR="00BF0914" w:rsidP="00026DF9" w:rsidRDefault="0011027B" w14:paraId="416B93CC" w14:textId="50C74155">
      <w:pPr>
        <w:pStyle w:val="ListParagraph"/>
        <w:numPr>
          <w:ilvl w:val="1"/>
          <w:numId w:val="16"/>
        </w:numPr>
        <w:rPr>
          <w:rFonts w:cstheme="minorHAnsi"/>
          <w:bCs/>
          <w:sz w:val="22"/>
          <w:szCs w:val="22"/>
        </w:rPr>
      </w:pPr>
      <w:r w:rsidRPr="7FDEAFC4">
        <w:rPr>
          <w:sz w:val="22"/>
          <w:szCs w:val="22"/>
        </w:rPr>
        <w:br w:type="page"/>
      </w:r>
    </w:p>
    <w:p w:rsidR="7FDEAFC4" w:rsidP="7FDEAFC4" w:rsidRDefault="7FDEAFC4" w14:paraId="435EFD56" w14:textId="3B56D0DE">
      <w:pPr>
        <w:rPr>
          <w:b/>
          <w:bCs/>
          <w:sz w:val="22"/>
          <w:szCs w:val="22"/>
          <w:highlight w:val="yellow"/>
        </w:rPr>
      </w:pPr>
    </w:p>
    <w:p w:rsidRPr="0011027B" w:rsidR="0011027B" w:rsidP="7FDEAFC4" w:rsidRDefault="00926221" w14:paraId="7F9B04E2" w14:textId="2A234C4A">
      <w:pPr>
        <w:rPr>
          <w:b/>
          <w:bCs/>
          <w:sz w:val="22"/>
          <w:szCs w:val="22"/>
        </w:rPr>
      </w:pPr>
      <w:r w:rsidRPr="009512EC">
        <w:rPr>
          <w:rFonts w:cstheme="minorHAnsi"/>
          <w:noProof/>
          <w:sz w:val="22"/>
        </w:rPr>
        <w:drawing>
          <wp:anchor distT="0" distB="0" distL="114300" distR="114300" simplePos="0" relativeHeight="251658246" behindDoc="0" locked="0" layoutInCell="1" allowOverlap="1" wp14:anchorId="44717D19" wp14:editId="75C004FB">
            <wp:simplePos x="0" y="0"/>
            <wp:positionH relativeFrom="page">
              <wp:align>left</wp:align>
            </wp:positionH>
            <wp:positionV relativeFrom="paragraph">
              <wp:posOffset>231775</wp:posOffset>
            </wp:positionV>
            <wp:extent cx="7558405" cy="6438375"/>
            <wp:effectExtent l="0" t="0" r="0" b="1968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sidRPr="009512EC" w:rsidR="57A535D4">
        <w:rPr>
          <w:b/>
          <w:bCs/>
          <w:sz w:val="22"/>
          <w:szCs w:val="22"/>
        </w:rPr>
        <w:t>[Health system]</w:t>
      </w:r>
    </w:p>
    <w:p w:rsidRPr="00653840" w:rsidR="0011027B" w:rsidP="0011027B" w:rsidRDefault="0011027B" w14:paraId="5B5DCC90" w14:textId="77777777">
      <w:pPr>
        <w:spacing w:after="0"/>
        <w:rPr>
          <w:rFonts w:cstheme="minorHAnsi"/>
          <w:b/>
          <w:bCs/>
          <w:sz w:val="22"/>
          <w:szCs w:val="22"/>
        </w:rPr>
      </w:pPr>
    </w:p>
    <w:p w:rsidR="00055E6D" w:rsidP="7FDEAFC4" w:rsidRDefault="57A535D4" w14:paraId="53CF7976" w14:textId="3AB77E27">
      <w:pPr>
        <w:rPr>
          <w:sz w:val="22"/>
          <w:szCs w:val="22"/>
        </w:rPr>
      </w:pPr>
      <w:r w:rsidRPr="38D7C2FA">
        <w:rPr>
          <w:sz w:val="22"/>
          <w:szCs w:val="22"/>
        </w:rPr>
        <w:t>Justification:</w:t>
      </w:r>
      <w:r w:rsidRPr="38D7C2FA" w:rsidR="43BA4860">
        <w:rPr>
          <w:sz w:val="22"/>
          <w:szCs w:val="22"/>
        </w:rPr>
        <w:t xml:space="preserve"> The </w:t>
      </w:r>
      <w:r w:rsidRPr="38D7C2FA" w:rsidR="42BADD3D">
        <w:rPr>
          <w:sz w:val="22"/>
          <w:szCs w:val="22"/>
        </w:rPr>
        <w:t xml:space="preserve">central </w:t>
      </w:r>
      <w:r w:rsidRPr="38D7C2FA" w:rsidR="43BA4860">
        <w:rPr>
          <w:sz w:val="22"/>
          <w:szCs w:val="22"/>
        </w:rPr>
        <w:t xml:space="preserve">part of the game requires a health system. Without a health system, it could result in the game just being an end-to-end fight. This will make the game boring since the only thing the player is doing is fighting </w:t>
      </w:r>
      <w:r w:rsidRPr="38D7C2FA" w:rsidR="008A2571">
        <w:rPr>
          <w:sz w:val="22"/>
          <w:szCs w:val="22"/>
        </w:rPr>
        <w:t xml:space="preserve">without </w:t>
      </w:r>
      <w:r w:rsidRPr="38D7C2FA" w:rsidR="44433B43">
        <w:rPr>
          <w:sz w:val="22"/>
          <w:szCs w:val="22"/>
        </w:rPr>
        <w:t xml:space="preserve">having a main goal. When adding the health system, the player has a goal of not dying. The challenge and thrill of not having their health to 0 and trying to survive </w:t>
      </w:r>
      <w:bookmarkStart w:name="_Int_C5PSRQik" w:id="92"/>
      <w:r w:rsidRPr="38D7C2FA" w:rsidR="44433B43">
        <w:rPr>
          <w:sz w:val="22"/>
          <w:szCs w:val="22"/>
        </w:rPr>
        <w:t>as long as</w:t>
      </w:r>
      <w:bookmarkEnd w:id="92"/>
      <w:r w:rsidRPr="38D7C2FA" w:rsidR="44433B43">
        <w:rPr>
          <w:sz w:val="22"/>
          <w:szCs w:val="22"/>
        </w:rPr>
        <w:t xml:space="preserve"> possible will bring the desire and passion to defeat enemies. The player must think on the spot </w:t>
      </w:r>
      <w:r w:rsidRPr="38D7C2FA" w:rsidR="0AC2ECF7">
        <w:rPr>
          <w:sz w:val="22"/>
          <w:szCs w:val="22"/>
        </w:rPr>
        <w:t>about</w:t>
      </w:r>
      <w:r w:rsidRPr="38D7C2FA" w:rsidR="44433B43">
        <w:rPr>
          <w:sz w:val="22"/>
          <w:szCs w:val="22"/>
        </w:rPr>
        <w:t xml:space="preserve"> the different actions they need to do to stay alive. Having the enemies have health adds a reward element. This is due to satisfaction, as defeating opponents that the player has been fighting endlessly until the enemy’s health drops to 0 is an achievement in the player</w:t>
      </w:r>
      <w:r w:rsidRPr="38D7C2FA" w:rsidR="7C0D9A84">
        <w:rPr>
          <w:sz w:val="22"/>
          <w:szCs w:val="22"/>
        </w:rPr>
        <w:t>’</w:t>
      </w:r>
      <w:r w:rsidRPr="38D7C2FA" w:rsidR="44433B43">
        <w:rPr>
          <w:sz w:val="22"/>
          <w:szCs w:val="22"/>
        </w:rPr>
        <w:t xml:space="preserve">s eye. During the research section in </w:t>
      </w:r>
      <w:r w:rsidRPr="38D7C2FA" w:rsidR="5B4B09C6">
        <w:rPr>
          <w:sz w:val="22"/>
          <w:szCs w:val="22"/>
        </w:rPr>
        <w:t xml:space="preserve">the </w:t>
      </w:r>
      <w:r w:rsidRPr="38D7C2FA" w:rsidR="44433B43">
        <w:rPr>
          <w:sz w:val="22"/>
          <w:szCs w:val="22"/>
        </w:rPr>
        <w:t xml:space="preserve">analysis under the </w:t>
      </w:r>
      <w:r w:rsidRPr="38D7C2FA" w:rsidR="3BB74F53">
        <w:rPr>
          <w:sz w:val="22"/>
          <w:szCs w:val="22"/>
        </w:rPr>
        <w:t>‘Why combat orientated</w:t>
      </w:r>
      <w:r w:rsidRPr="38D7C2FA" w:rsidR="04485115">
        <w:rPr>
          <w:sz w:val="22"/>
          <w:szCs w:val="22"/>
        </w:rPr>
        <w:t>?’</w:t>
      </w:r>
      <w:r w:rsidRPr="38D7C2FA" w:rsidR="60D00127">
        <w:rPr>
          <w:sz w:val="22"/>
          <w:szCs w:val="22"/>
        </w:rPr>
        <w:t xml:space="preserve"> heading,</w:t>
      </w:r>
      <w:r w:rsidRPr="38D7C2FA" w:rsidR="04485115">
        <w:rPr>
          <w:sz w:val="22"/>
          <w:szCs w:val="22"/>
        </w:rPr>
        <w:t xml:space="preserve"> I </w:t>
      </w:r>
      <w:r w:rsidRPr="38D7C2FA" w:rsidR="04485115">
        <w:rPr>
          <w:sz w:val="22"/>
          <w:szCs w:val="22"/>
        </w:rPr>
        <w:lastRenderedPageBreak/>
        <w:t xml:space="preserve">mentioned that I see the enemies as real-world problems and stress </w:t>
      </w:r>
      <w:r w:rsidRPr="38D7C2FA" w:rsidR="015FC26F">
        <w:rPr>
          <w:sz w:val="22"/>
          <w:szCs w:val="22"/>
        </w:rPr>
        <w:t xml:space="preserve">where the player aims </w:t>
      </w:r>
      <w:r w:rsidRPr="38D7C2FA" w:rsidR="04485115">
        <w:rPr>
          <w:sz w:val="22"/>
          <w:szCs w:val="22"/>
        </w:rPr>
        <w:t>to defeat as m</w:t>
      </w:r>
      <w:r w:rsidRPr="38D7C2FA" w:rsidR="230CBAF9">
        <w:rPr>
          <w:sz w:val="22"/>
          <w:szCs w:val="22"/>
        </w:rPr>
        <w:t xml:space="preserve">any </w:t>
      </w:r>
      <w:r w:rsidRPr="38D7C2FA" w:rsidR="04485115">
        <w:rPr>
          <w:sz w:val="22"/>
          <w:szCs w:val="22"/>
        </w:rPr>
        <w:t>of their problems. Therefore, having enemies that disappear when the</w:t>
      </w:r>
      <w:r w:rsidRPr="38D7C2FA" w:rsidR="06C61C3B">
        <w:rPr>
          <w:sz w:val="22"/>
          <w:szCs w:val="22"/>
        </w:rPr>
        <w:t>y</w:t>
      </w:r>
      <w:r w:rsidRPr="38D7C2FA" w:rsidR="04485115">
        <w:rPr>
          <w:sz w:val="22"/>
          <w:szCs w:val="22"/>
        </w:rPr>
        <w:t xml:space="preserve"> </w:t>
      </w:r>
      <w:r w:rsidRPr="38D7C2FA" w:rsidR="6690E710">
        <w:rPr>
          <w:sz w:val="22"/>
          <w:szCs w:val="22"/>
        </w:rPr>
        <w:t>defeat</w:t>
      </w:r>
      <w:r w:rsidRPr="38D7C2FA" w:rsidR="04485115">
        <w:rPr>
          <w:sz w:val="22"/>
          <w:szCs w:val="22"/>
        </w:rPr>
        <w:t xml:space="preserve"> them brings in reward for the player. One question might be: </w:t>
      </w:r>
      <w:r w:rsidRPr="38D7C2FA" w:rsidR="68EF11F3">
        <w:rPr>
          <w:sz w:val="22"/>
          <w:szCs w:val="22"/>
        </w:rPr>
        <w:t>“</w:t>
      </w:r>
      <w:r w:rsidRPr="38D7C2FA" w:rsidR="04485115">
        <w:rPr>
          <w:sz w:val="22"/>
          <w:szCs w:val="22"/>
        </w:rPr>
        <w:t xml:space="preserve">Then why does the player have health, if they die, will that not mean that the player </w:t>
      </w:r>
      <w:r w:rsidRPr="38D7C2FA" w:rsidR="68EF11F3">
        <w:rPr>
          <w:sz w:val="22"/>
          <w:szCs w:val="22"/>
        </w:rPr>
        <w:t>has lost to their problems</w:t>
      </w:r>
      <w:r w:rsidRPr="38D7C2FA" w:rsidR="04485115">
        <w:rPr>
          <w:sz w:val="22"/>
          <w:szCs w:val="22"/>
        </w:rPr>
        <w:t>?</w:t>
      </w:r>
      <w:bookmarkStart w:name="_Int_qwOHa3S2" w:id="93"/>
      <w:r w:rsidRPr="38D7C2FA" w:rsidR="68EF11F3">
        <w:rPr>
          <w:sz w:val="22"/>
          <w:szCs w:val="22"/>
        </w:rPr>
        <w:t>”</w:t>
      </w:r>
      <w:r w:rsidRPr="38D7C2FA" w:rsidR="04485115">
        <w:rPr>
          <w:sz w:val="22"/>
          <w:szCs w:val="22"/>
        </w:rPr>
        <w:t>.</w:t>
      </w:r>
      <w:bookmarkEnd w:id="93"/>
      <w:r w:rsidRPr="38D7C2FA" w:rsidR="04485115">
        <w:rPr>
          <w:sz w:val="22"/>
          <w:szCs w:val="22"/>
        </w:rPr>
        <w:t xml:space="preserve"> With that</w:t>
      </w:r>
      <w:r w:rsidRPr="38D7C2FA" w:rsidR="330A6DD0">
        <w:rPr>
          <w:sz w:val="22"/>
          <w:szCs w:val="22"/>
        </w:rPr>
        <w:t>,</w:t>
      </w:r>
      <w:r w:rsidRPr="38D7C2FA" w:rsidR="04485115">
        <w:rPr>
          <w:sz w:val="22"/>
          <w:szCs w:val="22"/>
        </w:rPr>
        <w:t xml:space="preserve"> I respond by saying that</w:t>
      </w:r>
      <w:r w:rsidRPr="38D7C2FA" w:rsidR="68EF11F3">
        <w:rPr>
          <w:sz w:val="22"/>
          <w:szCs w:val="22"/>
        </w:rPr>
        <w:t>:</w:t>
      </w:r>
      <w:r w:rsidRPr="38D7C2FA" w:rsidR="04485115">
        <w:rPr>
          <w:sz w:val="22"/>
          <w:szCs w:val="22"/>
        </w:rPr>
        <w:t xml:space="preserve"> since the game is a fast pace game and has a lot of action, I think the player will be immersed too much into the game to ever think that they have lost to their problems. Allowing them to retry the game as much as possible, ensures that they will not give up. Another way of thinking </w:t>
      </w:r>
      <w:r w:rsidRPr="38D7C2FA" w:rsidR="307C7C1F">
        <w:rPr>
          <w:sz w:val="22"/>
          <w:szCs w:val="22"/>
        </w:rPr>
        <w:t xml:space="preserve">about </w:t>
      </w:r>
      <w:r w:rsidRPr="38D7C2FA" w:rsidR="04485115">
        <w:rPr>
          <w:sz w:val="22"/>
          <w:szCs w:val="22"/>
        </w:rPr>
        <w:t xml:space="preserve">this is: losing to the </w:t>
      </w:r>
      <w:r w:rsidRPr="38D7C2FA" w:rsidR="68EF11F3">
        <w:rPr>
          <w:sz w:val="22"/>
          <w:szCs w:val="22"/>
        </w:rPr>
        <w:t>enemies</w:t>
      </w:r>
      <w:r w:rsidRPr="38D7C2FA" w:rsidR="04485115">
        <w:rPr>
          <w:sz w:val="22"/>
          <w:szCs w:val="22"/>
        </w:rPr>
        <w:t xml:space="preserve"> gives the player the passion </w:t>
      </w:r>
      <w:r w:rsidRPr="38D7C2FA" w:rsidR="24C38573">
        <w:rPr>
          <w:sz w:val="22"/>
          <w:szCs w:val="22"/>
        </w:rPr>
        <w:t>for</w:t>
      </w:r>
      <w:r w:rsidRPr="38D7C2FA" w:rsidR="04485115">
        <w:rPr>
          <w:sz w:val="22"/>
          <w:szCs w:val="22"/>
        </w:rPr>
        <w:t xml:space="preserve"> find</w:t>
      </w:r>
      <w:r w:rsidRPr="38D7C2FA" w:rsidR="0A7C8E70">
        <w:rPr>
          <w:sz w:val="22"/>
          <w:szCs w:val="22"/>
        </w:rPr>
        <w:t>ing</w:t>
      </w:r>
      <w:r w:rsidRPr="38D7C2FA" w:rsidR="04485115">
        <w:rPr>
          <w:sz w:val="22"/>
          <w:szCs w:val="22"/>
        </w:rPr>
        <w:t xml:space="preserve"> another way to think of alternative routes and solutions to solve their problems</w:t>
      </w:r>
      <w:bookmarkStart w:name="_Int_qGI2ExZO" w:id="94"/>
      <w:r w:rsidRPr="38D7C2FA" w:rsidR="197B7E1C">
        <w:rPr>
          <w:sz w:val="22"/>
          <w:szCs w:val="22"/>
        </w:rPr>
        <w:t xml:space="preserve">. </w:t>
      </w:r>
      <w:bookmarkEnd w:id="94"/>
    </w:p>
    <w:p w:rsidRPr="00055E6D" w:rsidR="00055E6D" w:rsidP="00026DF9" w:rsidRDefault="00055E6D" w14:paraId="43454B12" w14:textId="6E6F4629">
      <w:pPr>
        <w:pStyle w:val="ListParagraph"/>
        <w:numPr>
          <w:ilvl w:val="0"/>
          <w:numId w:val="18"/>
        </w:numPr>
        <w:rPr>
          <w:rFonts w:cstheme="minorHAnsi"/>
          <w:b/>
          <w:bCs/>
          <w:sz w:val="22"/>
          <w:szCs w:val="22"/>
        </w:rPr>
      </w:pPr>
      <w:r>
        <w:rPr>
          <w:rFonts w:cstheme="minorHAnsi"/>
          <w:bCs/>
          <w:sz w:val="22"/>
          <w:szCs w:val="22"/>
        </w:rPr>
        <w:t>Player</w:t>
      </w:r>
    </w:p>
    <w:p w:rsidR="3BC50236" w:rsidP="00026DF9" w:rsidRDefault="3BC50236" w14:paraId="56646666" w14:textId="6344E199">
      <w:pPr>
        <w:pStyle w:val="ListParagraph"/>
        <w:numPr>
          <w:ilvl w:val="1"/>
          <w:numId w:val="18"/>
        </w:numPr>
        <w:rPr>
          <w:sz w:val="22"/>
          <w:szCs w:val="22"/>
        </w:rPr>
      </w:pPr>
      <w:r w:rsidRPr="7FDEAFC4">
        <w:rPr>
          <w:sz w:val="22"/>
          <w:szCs w:val="22"/>
        </w:rPr>
        <w:t xml:space="preserve">The player </w:t>
      </w:r>
      <w:r w:rsidRPr="7FDEAFC4" w:rsidR="79A2D724">
        <w:rPr>
          <w:sz w:val="22"/>
          <w:szCs w:val="22"/>
        </w:rPr>
        <w:t>is going to have a</w:t>
      </w:r>
      <w:r w:rsidRPr="7FDEAFC4" w:rsidR="65CAB938">
        <w:rPr>
          <w:sz w:val="22"/>
          <w:szCs w:val="22"/>
        </w:rPr>
        <w:t xml:space="preserve"> set </w:t>
      </w:r>
      <w:r w:rsidRPr="7FDEAFC4" w:rsidR="79A2D724">
        <w:rPr>
          <w:sz w:val="22"/>
          <w:szCs w:val="22"/>
        </w:rPr>
        <w:t xml:space="preserve">integer value </w:t>
      </w:r>
      <w:r w:rsidRPr="7FDEAFC4" w:rsidR="5410D787">
        <w:rPr>
          <w:sz w:val="22"/>
          <w:szCs w:val="22"/>
        </w:rPr>
        <w:t>for their health</w:t>
      </w:r>
      <w:r w:rsidRPr="7FDEAFC4" w:rsidR="1E319B47">
        <w:rPr>
          <w:sz w:val="22"/>
          <w:szCs w:val="22"/>
        </w:rPr>
        <w:t xml:space="preserve"> </w:t>
      </w:r>
      <w:r w:rsidRPr="7FDEAFC4" w:rsidR="0EFA64B2">
        <w:rPr>
          <w:sz w:val="22"/>
          <w:szCs w:val="22"/>
        </w:rPr>
        <w:t>which will</w:t>
      </w:r>
      <w:r w:rsidRPr="7FDEAFC4" w:rsidR="1EACB3CB">
        <w:rPr>
          <w:sz w:val="22"/>
          <w:szCs w:val="22"/>
        </w:rPr>
        <w:t xml:space="preserve"> be represente</w:t>
      </w:r>
      <w:r w:rsidRPr="7FDEAFC4" w:rsidR="195E2A24">
        <w:rPr>
          <w:sz w:val="22"/>
          <w:szCs w:val="22"/>
        </w:rPr>
        <w:t>d at the top of the screen</w:t>
      </w:r>
      <w:r w:rsidRPr="7FDEAFC4" w:rsidR="1EACB3CB">
        <w:rPr>
          <w:sz w:val="22"/>
          <w:szCs w:val="22"/>
        </w:rPr>
        <w:t>.</w:t>
      </w:r>
      <w:r w:rsidRPr="7FDEAFC4" w:rsidR="55ACA7E8">
        <w:rPr>
          <w:sz w:val="22"/>
          <w:szCs w:val="22"/>
        </w:rPr>
        <w:t xml:space="preserve"> When the player takes damage by getting hit by the enemies, then their health will decrease. </w:t>
      </w:r>
      <w:r w:rsidRPr="7FDEAFC4" w:rsidR="24D62461">
        <w:rPr>
          <w:sz w:val="22"/>
          <w:szCs w:val="22"/>
        </w:rPr>
        <w:t>The integer value given to the player will decrease by the amount of damage taken.</w:t>
      </w:r>
      <w:r w:rsidRPr="7FDEAFC4" w:rsidR="737BE950">
        <w:rPr>
          <w:sz w:val="22"/>
          <w:szCs w:val="22"/>
        </w:rPr>
        <w:t xml:space="preserve"> Over time, if the player does not take any damage, or is taking significant lower damage, then their health will regenerate. This is where an addition will be done to the integer </w:t>
      </w:r>
      <w:r w:rsidRPr="7FDEAFC4" w:rsidR="23050C6A">
        <w:rPr>
          <w:sz w:val="22"/>
          <w:szCs w:val="22"/>
        </w:rPr>
        <w:t xml:space="preserve">value, increasing it until the health reaches the maximum value. However, if too much damage is taken, the integer value will drop to 0, meaning that the player has lost. </w:t>
      </w:r>
      <w:r w:rsidRPr="7FDEAFC4" w:rsidR="56096573">
        <w:rPr>
          <w:sz w:val="22"/>
          <w:szCs w:val="22"/>
        </w:rPr>
        <w:t>This then should display a game over screen.</w:t>
      </w:r>
    </w:p>
    <w:p w:rsidRPr="00055E6D" w:rsidR="00055E6D" w:rsidP="00055E6D" w:rsidRDefault="00055E6D" w14:paraId="089F9DA4" w14:textId="77777777">
      <w:pPr>
        <w:rPr>
          <w:rFonts w:cstheme="minorHAnsi"/>
          <w:b/>
          <w:bCs/>
          <w:sz w:val="22"/>
          <w:szCs w:val="22"/>
        </w:rPr>
      </w:pPr>
    </w:p>
    <w:p w:rsidR="009512EC" w:rsidP="00026DF9" w:rsidRDefault="3BC50236" w14:paraId="73ECFE3A" w14:textId="77777777">
      <w:pPr>
        <w:pStyle w:val="ListParagraph"/>
        <w:numPr>
          <w:ilvl w:val="0"/>
          <w:numId w:val="18"/>
        </w:numPr>
        <w:rPr>
          <w:sz w:val="22"/>
          <w:szCs w:val="22"/>
        </w:rPr>
      </w:pPr>
      <w:r w:rsidRPr="7FDEAFC4">
        <w:rPr>
          <w:sz w:val="22"/>
          <w:szCs w:val="22"/>
        </w:rPr>
        <w:t>Enemy</w:t>
      </w:r>
    </w:p>
    <w:p w:rsidR="009512EC" w:rsidP="00026DF9" w:rsidRDefault="5184F6B9" w14:paraId="24F9C6C5" w14:textId="3F6D9D14">
      <w:pPr>
        <w:pStyle w:val="ListParagraph"/>
        <w:numPr>
          <w:ilvl w:val="1"/>
          <w:numId w:val="18"/>
        </w:numPr>
        <w:rPr>
          <w:sz w:val="22"/>
          <w:szCs w:val="22"/>
        </w:rPr>
      </w:pPr>
      <w:r w:rsidRPr="38D7C2FA">
        <w:rPr>
          <w:sz w:val="22"/>
          <w:szCs w:val="22"/>
        </w:rPr>
        <w:t>Enemies also have a similar concept to the player’s health. The enemy will have a set integer value that is represented as the health. However, the difference</w:t>
      </w:r>
      <w:r w:rsidRPr="38D7C2FA" w:rsidR="30D76952">
        <w:rPr>
          <w:sz w:val="22"/>
          <w:szCs w:val="22"/>
        </w:rPr>
        <w:t xml:space="preserve"> between the player and the enemy is that the enemy is going to have a different integer value from the player. Also, the enemy is not going to have their health displayed like the player. I think </w:t>
      </w:r>
      <w:r w:rsidRPr="38D7C2FA" w:rsidR="54B1255E">
        <w:rPr>
          <w:sz w:val="22"/>
          <w:szCs w:val="22"/>
        </w:rPr>
        <w:t xml:space="preserve">exhibiting the enemy’s health will distract the player since there would be many health boxes </w:t>
      </w:r>
      <w:r w:rsidRPr="38D7C2FA" w:rsidR="1F9F0536">
        <w:rPr>
          <w:sz w:val="22"/>
          <w:szCs w:val="22"/>
        </w:rPr>
        <w:t xml:space="preserve">that </w:t>
      </w:r>
      <w:r w:rsidRPr="38D7C2FA" w:rsidR="54B1255E">
        <w:rPr>
          <w:sz w:val="22"/>
          <w:szCs w:val="22"/>
        </w:rPr>
        <w:t>will cover to</w:t>
      </w:r>
      <w:r w:rsidRPr="38D7C2FA" w:rsidR="48882E4B">
        <w:rPr>
          <w:sz w:val="22"/>
          <w:szCs w:val="22"/>
        </w:rPr>
        <w:t>o</w:t>
      </w:r>
      <w:r w:rsidRPr="38D7C2FA" w:rsidR="54B1255E">
        <w:rPr>
          <w:sz w:val="22"/>
          <w:szCs w:val="22"/>
        </w:rPr>
        <w:t xml:space="preserve"> much of the screen.</w:t>
      </w:r>
      <w:r w:rsidRPr="38D7C2FA" w:rsidR="555B48A7">
        <w:rPr>
          <w:sz w:val="22"/>
          <w:szCs w:val="22"/>
        </w:rPr>
        <w:t xml:space="preserve"> Additionally, there are going to be enemies respawning once the old enemies die, which can mean implementing new health boxes for each of them</w:t>
      </w:r>
      <w:r w:rsidRPr="38D7C2FA" w:rsidR="51FAEFC1">
        <w:rPr>
          <w:sz w:val="22"/>
          <w:szCs w:val="22"/>
        </w:rPr>
        <w:t xml:space="preserve">. This means that I </w:t>
      </w:r>
      <w:bookmarkStart w:name="_Int_aBBVc75Q" w:id="95"/>
      <w:r w:rsidRPr="38D7C2FA" w:rsidR="51FAEFC1">
        <w:rPr>
          <w:sz w:val="22"/>
          <w:szCs w:val="22"/>
        </w:rPr>
        <w:t>have to</w:t>
      </w:r>
      <w:bookmarkEnd w:id="95"/>
      <w:r w:rsidRPr="38D7C2FA" w:rsidR="51FAEFC1">
        <w:rPr>
          <w:sz w:val="22"/>
          <w:szCs w:val="22"/>
        </w:rPr>
        <w:t xml:space="preserve"> remove the old boxes with the new ones</w:t>
      </w:r>
      <w:r w:rsidRPr="38D7C2FA" w:rsidR="699C29EA">
        <w:rPr>
          <w:sz w:val="22"/>
          <w:szCs w:val="22"/>
        </w:rPr>
        <w:t xml:space="preserve"> but, due to the time required to create the game, it will need to be added as a low</w:t>
      </w:r>
      <w:r w:rsidRPr="38D7C2FA" w:rsidR="396004FF">
        <w:rPr>
          <w:sz w:val="22"/>
          <w:szCs w:val="22"/>
        </w:rPr>
        <w:t>-</w:t>
      </w:r>
      <w:r w:rsidRPr="38D7C2FA" w:rsidR="699C29EA">
        <w:rPr>
          <w:sz w:val="22"/>
          <w:szCs w:val="22"/>
        </w:rPr>
        <w:t>priority</w:t>
      </w:r>
      <w:r w:rsidRPr="38D7C2FA" w:rsidR="4586BE02">
        <w:rPr>
          <w:sz w:val="22"/>
          <w:szCs w:val="22"/>
        </w:rPr>
        <w:t xml:space="preserve">/cuttable </w:t>
      </w:r>
      <w:r w:rsidRPr="38D7C2FA" w:rsidR="58E797CC">
        <w:rPr>
          <w:sz w:val="22"/>
          <w:szCs w:val="22"/>
        </w:rPr>
        <w:t>feature</w:t>
      </w:r>
      <w:r w:rsidRPr="38D7C2FA" w:rsidR="51FAEFC1">
        <w:rPr>
          <w:sz w:val="22"/>
          <w:szCs w:val="22"/>
        </w:rPr>
        <w:t xml:space="preserve">. </w:t>
      </w:r>
    </w:p>
    <w:p w:rsidRPr="009512EC" w:rsidR="009512EC" w:rsidP="009512EC" w:rsidRDefault="009512EC" w14:paraId="6B2FE71F" w14:textId="77777777">
      <w:pPr>
        <w:pStyle w:val="ListParagraph"/>
        <w:ind w:left="1440"/>
        <w:rPr>
          <w:sz w:val="22"/>
          <w:szCs w:val="22"/>
        </w:rPr>
      </w:pPr>
    </w:p>
    <w:p w:rsidR="009512EC" w:rsidP="7FDEAFC4" w:rsidRDefault="009512EC" w14:paraId="68AF70F3" w14:textId="4257DD3B">
      <w:pPr>
        <w:ind w:left="720"/>
        <w:rPr>
          <w:sz w:val="22"/>
          <w:szCs w:val="22"/>
        </w:rPr>
      </w:pPr>
    </w:p>
    <w:p w:rsidR="009512EC" w:rsidP="7FDEAFC4" w:rsidRDefault="009512EC" w14:paraId="3FCEFC5F" w14:textId="34C994A6">
      <w:pPr>
        <w:ind w:left="720"/>
        <w:rPr>
          <w:sz w:val="22"/>
          <w:szCs w:val="22"/>
        </w:rPr>
      </w:pPr>
    </w:p>
    <w:p w:rsidR="009512EC" w:rsidP="7FDEAFC4" w:rsidRDefault="009512EC" w14:paraId="3458712F" w14:textId="7861673E">
      <w:pPr>
        <w:ind w:left="720"/>
        <w:rPr>
          <w:sz w:val="22"/>
          <w:szCs w:val="22"/>
        </w:rPr>
      </w:pPr>
    </w:p>
    <w:p w:rsidR="009512EC" w:rsidP="7FDEAFC4" w:rsidRDefault="009512EC" w14:paraId="4BC2A311" w14:textId="1694E987">
      <w:pPr>
        <w:ind w:left="720"/>
        <w:rPr>
          <w:sz w:val="22"/>
          <w:szCs w:val="22"/>
        </w:rPr>
      </w:pPr>
    </w:p>
    <w:p w:rsidR="009512EC" w:rsidP="7FDEAFC4" w:rsidRDefault="009512EC" w14:paraId="69CFA713" w14:textId="41E7CA1F">
      <w:pPr>
        <w:ind w:left="720"/>
        <w:rPr>
          <w:sz w:val="22"/>
          <w:szCs w:val="22"/>
        </w:rPr>
      </w:pPr>
    </w:p>
    <w:p w:rsidR="009512EC" w:rsidP="7FDEAFC4" w:rsidRDefault="009512EC" w14:paraId="7441D496" w14:textId="2CFB7F1E">
      <w:pPr>
        <w:ind w:left="720"/>
        <w:rPr>
          <w:sz w:val="22"/>
          <w:szCs w:val="22"/>
        </w:rPr>
      </w:pPr>
    </w:p>
    <w:p w:rsidR="009512EC" w:rsidP="7FDEAFC4" w:rsidRDefault="009512EC" w14:paraId="1FEC1DD8" w14:textId="318F4BA2">
      <w:pPr>
        <w:ind w:left="720"/>
        <w:rPr>
          <w:sz w:val="22"/>
          <w:szCs w:val="22"/>
        </w:rPr>
      </w:pPr>
    </w:p>
    <w:p w:rsidR="00FF0DD2" w:rsidP="7FDEAFC4" w:rsidRDefault="00FF0DD2" w14:paraId="61556336" w14:textId="23CBF4E5">
      <w:pPr>
        <w:ind w:left="720"/>
        <w:rPr>
          <w:sz w:val="22"/>
          <w:szCs w:val="22"/>
        </w:rPr>
      </w:pPr>
    </w:p>
    <w:p w:rsidR="00FF0DD2" w:rsidP="7FDEAFC4" w:rsidRDefault="00FF0DD2" w14:paraId="627ECCB5" w14:textId="77777777">
      <w:pPr>
        <w:ind w:left="720"/>
        <w:rPr>
          <w:sz w:val="22"/>
          <w:szCs w:val="22"/>
        </w:rPr>
      </w:pPr>
    </w:p>
    <w:p w:rsidR="00DF70FD" w:rsidP="00FF0DD2" w:rsidRDefault="47F83912" w14:paraId="1522251C" w14:textId="0FB5B80B">
      <w:pPr>
        <w:pStyle w:val="Heading2"/>
        <w:spacing w:before="0"/>
      </w:pPr>
      <w:bookmarkStart w:name="_Toc629780258" w:id="2125437491"/>
      <w:r w:rsidR="47F83912">
        <w:rPr/>
        <w:t>Development</w:t>
      </w:r>
      <w:r w:rsidR="1E6F8311">
        <w:rPr/>
        <w:t xml:space="preserve"> methodology</w:t>
      </w:r>
      <w:bookmarkEnd w:id="2125437491"/>
    </w:p>
    <w:p w:rsidRPr="00FF0DD2" w:rsidR="00FF0DD2" w:rsidP="00FF0DD2" w:rsidRDefault="12E1939E" w14:paraId="70AFA1B2" w14:textId="05E275AD">
      <w:pPr>
        <w:pStyle w:val="Heading3"/>
        <w:spacing w:before="0"/>
        <w:rPr>
          <w:color w:val="4472C4" w:themeColor="accent1"/>
        </w:rPr>
      </w:pPr>
      <w:bookmarkStart w:name="_Toc1994787419" w:id="704311108"/>
      <w:r w:rsidRPr="7310A0B7" w:rsidR="12E1939E">
        <w:rPr>
          <w:color w:val="4471C4"/>
        </w:rPr>
        <w:t>System Lifecycle</w:t>
      </w:r>
      <w:bookmarkEnd w:id="704311108"/>
    </w:p>
    <w:p w:rsidRPr="00653840" w:rsidR="00E460FB" w:rsidP="38D7C2FA" w:rsidRDefault="2247770D" w14:paraId="78AC5136" w14:textId="49191FC8">
      <w:pPr>
        <w:spacing w:after="0"/>
        <w:rPr>
          <w:sz w:val="22"/>
          <w:szCs w:val="22"/>
        </w:rPr>
      </w:pPr>
      <w:r w:rsidRPr="38D7C2FA">
        <w:rPr>
          <w:sz w:val="22"/>
          <w:szCs w:val="22"/>
        </w:rPr>
        <w:t xml:space="preserve">The development methodology that I </w:t>
      </w:r>
      <w:r w:rsidRPr="38D7C2FA" w:rsidR="004A0E81">
        <w:rPr>
          <w:sz w:val="22"/>
          <w:szCs w:val="22"/>
        </w:rPr>
        <w:t xml:space="preserve">will </w:t>
      </w:r>
      <w:r w:rsidRPr="38D7C2FA" w:rsidR="004A4E45">
        <w:rPr>
          <w:sz w:val="22"/>
          <w:szCs w:val="22"/>
        </w:rPr>
        <w:t>operate with is</w:t>
      </w:r>
      <w:r w:rsidRPr="38D7C2FA">
        <w:rPr>
          <w:sz w:val="22"/>
          <w:szCs w:val="22"/>
        </w:rPr>
        <w:t xml:space="preserve"> agile</w:t>
      </w:r>
      <w:r w:rsidRPr="38D7C2FA" w:rsidR="004A4E45">
        <w:rPr>
          <w:sz w:val="22"/>
          <w:szCs w:val="22"/>
        </w:rPr>
        <w:t>, which is a form of iteration</w:t>
      </w:r>
      <w:r w:rsidR="00925A8A">
        <w:rPr>
          <w:sz w:val="22"/>
          <w:szCs w:val="22"/>
        </w:rPr>
        <w:t xml:space="preserve"> </w:t>
      </w:r>
      <w:r w:rsidRPr="38D7C2FA" w:rsidR="002C77E0">
        <w:rPr>
          <w:sz w:val="22"/>
          <w:szCs w:val="22"/>
        </w:rPr>
        <w:t>approach</w:t>
      </w:r>
      <w:r w:rsidRPr="38D7C2FA">
        <w:rPr>
          <w:sz w:val="22"/>
          <w:szCs w:val="22"/>
        </w:rPr>
        <w:t>.</w:t>
      </w:r>
      <w:r w:rsidRPr="38D7C2FA" w:rsidR="3EE2C676">
        <w:rPr>
          <w:sz w:val="22"/>
          <w:szCs w:val="22"/>
        </w:rPr>
        <w:t xml:space="preserve"> </w:t>
      </w:r>
      <w:r w:rsidRPr="38D7C2FA" w:rsidR="29F6D720">
        <w:rPr>
          <w:sz w:val="22"/>
          <w:szCs w:val="22"/>
        </w:rPr>
        <w:t xml:space="preserve">If I used the waterfall methodology, then there would be </w:t>
      </w:r>
      <w:bookmarkStart w:name="_Int_YgmIi7J9" w:id="98"/>
      <w:r w:rsidRPr="38D7C2FA" w:rsidR="29F6D720">
        <w:rPr>
          <w:sz w:val="22"/>
          <w:szCs w:val="22"/>
        </w:rPr>
        <w:t>a high risk</w:t>
      </w:r>
      <w:bookmarkEnd w:id="98"/>
      <w:r w:rsidRPr="38D7C2FA" w:rsidR="29F6D720">
        <w:rPr>
          <w:sz w:val="22"/>
          <w:szCs w:val="22"/>
        </w:rPr>
        <w:t>. This is because</w:t>
      </w:r>
      <w:r w:rsidRPr="38D7C2FA" w:rsidR="27C63FD1">
        <w:rPr>
          <w:sz w:val="22"/>
          <w:szCs w:val="22"/>
        </w:rPr>
        <w:t>,</w:t>
      </w:r>
      <w:r w:rsidRPr="38D7C2FA" w:rsidR="29F6D720">
        <w:rPr>
          <w:sz w:val="22"/>
          <w:szCs w:val="22"/>
        </w:rPr>
        <w:t xml:space="preserve"> unlike </w:t>
      </w:r>
      <w:r w:rsidRPr="38D7C2FA" w:rsidR="1DBBF71E">
        <w:rPr>
          <w:sz w:val="22"/>
          <w:szCs w:val="22"/>
        </w:rPr>
        <w:t xml:space="preserve">the </w:t>
      </w:r>
      <w:r w:rsidRPr="38D7C2FA" w:rsidR="29F6D720">
        <w:rPr>
          <w:sz w:val="22"/>
          <w:szCs w:val="22"/>
        </w:rPr>
        <w:t xml:space="preserve">agile model, the waterfall model is not suitable for object-orientated projects. Since my code is going to make use of object-orientated code, </w:t>
      </w:r>
      <w:r w:rsidRPr="38D7C2FA" w:rsidR="33E02914">
        <w:rPr>
          <w:sz w:val="22"/>
          <w:szCs w:val="22"/>
        </w:rPr>
        <w:t xml:space="preserve">the </w:t>
      </w:r>
      <w:r w:rsidRPr="38D7C2FA" w:rsidR="29F6D720">
        <w:rPr>
          <w:sz w:val="22"/>
          <w:szCs w:val="22"/>
        </w:rPr>
        <w:t>waterfall metho</w:t>
      </w:r>
      <w:r w:rsidRPr="38D7C2FA" w:rsidR="09DEC6DB">
        <w:rPr>
          <w:sz w:val="22"/>
          <w:szCs w:val="22"/>
        </w:rPr>
        <w:t xml:space="preserve">d </w:t>
      </w:r>
      <w:r w:rsidRPr="38D7C2FA" w:rsidR="29F6D720">
        <w:rPr>
          <w:sz w:val="22"/>
          <w:szCs w:val="22"/>
        </w:rPr>
        <w:t>is not able to handle the complexity of</w:t>
      </w:r>
      <w:r w:rsidRPr="38D7C2FA" w:rsidR="022CA4B6">
        <w:rPr>
          <w:sz w:val="22"/>
          <w:szCs w:val="22"/>
        </w:rPr>
        <w:t xml:space="preserve"> the</w:t>
      </w:r>
      <w:r w:rsidRPr="38D7C2FA" w:rsidR="29F6D720">
        <w:rPr>
          <w:sz w:val="22"/>
          <w:szCs w:val="22"/>
        </w:rPr>
        <w:t xml:space="preserve"> code. </w:t>
      </w:r>
      <w:r w:rsidRPr="38D7C2FA" w:rsidR="3EE2C676">
        <w:rPr>
          <w:sz w:val="22"/>
          <w:szCs w:val="22"/>
        </w:rPr>
        <w:t>In addition, there is a lack of user feedback. Without the feedback from my stakeholder</w:t>
      </w:r>
      <w:r w:rsidRPr="38D7C2FA" w:rsidR="666908F8">
        <w:rPr>
          <w:sz w:val="22"/>
          <w:szCs w:val="22"/>
        </w:rPr>
        <w:t>s</w:t>
      </w:r>
      <w:r w:rsidRPr="38D7C2FA" w:rsidR="3EE2C676">
        <w:rPr>
          <w:sz w:val="22"/>
          <w:szCs w:val="22"/>
        </w:rPr>
        <w:t>, it could cause many faults to my game.</w:t>
      </w:r>
      <w:r w:rsidRPr="38D7C2FA" w:rsidR="00525A8E">
        <w:rPr>
          <w:sz w:val="22"/>
          <w:szCs w:val="22"/>
        </w:rPr>
        <w:t xml:space="preserve"> Stakeholder feedback puts my attention on the essential features that helps me better develop my program into a more user-friendly software.</w:t>
      </w:r>
      <w:r w:rsidRPr="38D7C2FA" w:rsidR="00F205A1">
        <w:rPr>
          <w:sz w:val="22"/>
          <w:szCs w:val="22"/>
        </w:rPr>
        <w:t xml:space="preserve"> </w:t>
      </w:r>
      <w:r w:rsidRPr="38D7C2FA" w:rsidR="3EE2C676">
        <w:rPr>
          <w:sz w:val="22"/>
          <w:szCs w:val="22"/>
        </w:rPr>
        <w:t>Jahangir</w:t>
      </w:r>
      <w:r w:rsidRPr="38D7C2FA" w:rsidR="00525A8E">
        <w:rPr>
          <w:sz w:val="22"/>
          <w:szCs w:val="22"/>
        </w:rPr>
        <w:t>, one of my stakeholders,</w:t>
      </w:r>
      <w:r w:rsidRPr="38D7C2FA" w:rsidR="3EE2C676">
        <w:rPr>
          <w:sz w:val="22"/>
          <w:szCs w:val="22"/>
        </w:rPr>
        <w:t xml:space="preserve"> </w:t>
      </w:r>
      <w:r w:rsidRPr="38D7C2FA" w:rsidR="00F205A1">
        <w:rPr>
          <w:sz w:val="22"/>
          <w:szCs w:val="22"/>
        </w:rPr>
        <w:t xml:space="preserve">suggested </w:t>
      </w:r>
      <w:r w:rsidRPr="38D7C2FA" w:rsidR="3EE2C676">
        <w:rPr>
          <w:sz w:val="22"/>
          <w:szCs w:val="22"/>
        </w:rPr>
        <w:t>to add health that regenerate</w:t>
      </w:r>
      <w:r w:rsidRPr="38D7C2FA" w:rsidR="6EC41ED6">
        <w:rPr>
          <w:sz w:val="22"/>
          <w:szCs w:val="22"/>
        </w:rPr>
        <w:t>s</w:t>
      </w:r>
      <w:r w:rsidRPr="38D7C2FA" w:rsidR="3EE2C676">
        <w:rPr>
          <w:sz w:val="22"/>
          <w:szCs w:val="22"/>
        </w:rPr>
        <w:t xml:space="preserve"> when lost. This helped me </w:t>
      </w:r>
      <w:r w:rsidRPr="38D7C2FA" w:rsidR="00525A8E">
        <w:rPr>
          <w:sz w:val="22"/>
          <w:szCs w:val="22"/>
        </w:rPr>
        <w:t xml:space="preserve">realise </w:t>
      </w:r>
      <w:r w:rsidRPr="38D7C2FA" w:rsidR="3EE2C676">
        <w:rPr>
          <w:sz w:val="22"/>
          <w:szCs w:val="22"/>
        </w:rPr>
        <w:t>that players want to play the game longer without any di</w:t>
      </w:r>
      <w:r w:rsidRPr="38D7C2FA" w:rsidR="59108EC0">
        <w:rPr>
          <w:sz w:val="22"/>
          <w:szCs w:val="22"/>
        </w:rPr>
        <w:t>sruptions</w:t>
      </w:r>
      <w:r w:rsidRPr="38D7C2FA" w:rsidR="3EE2C676">
        <w:rPr>
          <w:sz w:val="22"/>
          <w:szCs w:val="22"/>
        </w:rPr>
        <w:t>.</w:t>
      </w:r>
      <w:r w:rsidRPr="38D7C2FA" w:rsidR="00525A8E">
        <w:rPr>
          <w:sz w:val="22"/>
          <w:szCs w:val="22"/>
        </w:rPr>
        <w:t xml:space="preserve"> Having the player constantly loosing health and dying within 5 minutes in the game will stop the player from having fun.</w:t>
      </w:r>
      <w:r w:rsidRPr="38D7C2FA" w:rsidR="3EE2C676">
        <w:rPr>
          <w:sz w:val="22"/>
          <w:szCs w:val="22"/>
        </w:rPr>
        <w:t xml:space="preserve"> For that reason, having health that regenerates </w:t>
      </w:r>
      <w:r w:rsidRPr="38D7C2FA" w:rsidR="000B63A2">
        <w:rPr>
          <w:sz w:val="22"/>
          <w:szCs w:val="22"/>
        </w:rPr>
        <w:t>allow</w:t>
      </w:r>
      <w:r w:rsidRPr="38D7C2FA" w:rsidR="3EE2C676">
        <w:rPr>
          <w:sz w:val="22"/>
          <w:szCs w:val="22"/>
        </w:rPr>
        <w:t xml:space="preserve"> the player to play the game longer. </w:t>
      </w:r>
      <w:r w:rsidRPr="38D7C2FA" w:rsidR="74AFB9C8">
        <w:rPr>
          <w:sz w:val="22"/>
          <w:szCs w:val="22"/>
        </w:rPr>
        <w:t>This suggests that stakeholder feedback is vital for my game's success.</w:t>
      </w:r>
    </w:p>
    <w:p w:rsidRPr="00653840" w:rsidR="00DF70FD" w:rsidP="008D7EA8" w:rsidRDefault="00DF70FD" w14:paraId="14EDB6C7" w14:textId="09537C3E">
      <w:pPr>
        <w:spacing w:after="0"/>
        <w:rPr>
          <w:rFonts w:cstheme="minorHAnsi"/>
          <w:sz w:val="22"/>
          <w:szCs w:val="22"/>
        </w:rPr>
      </w:pPr>
    </w:p>
    <w:p w:rsidRPr="00653840" w:rsidR="00DF70FD" w:rsidP="008D7EA8" w:rsidRDefault="4C07B1EA" w14:paraId="5CF9325C" w14:textId="471D3E95">
      <w:pPr>
        <w:spacing w:after="0"/>
        <w:rPr>
          <w:rFonts w:cstheme="minorHAnsi"/>
          <w:sz w:val="22"/>
          <w:szCs w:val="22"/>
        </w:rPr>
      </w:pPr>
      <w:r w:rsidRPr="00653840">
        <w:rPr>
          <w:rFonts w:cstheme="minorHAnsi"/>
          <w:sz w:val="22"/>
          <w:szCs w:val="22"/>
        </w:rPr>
        <w:t xml:space="preserve">Since I am using a top-down design, many of the problems are going to be broken down into many </w:t>
      </w:r>
      <w:r w:rsidR="00E00FDF">
        <w:rPr>
          <w:rFonts w:cstheme="minorHAnsi"/>
          <w:sz w:val="22"/>
          <w:szCs w:val="22"/>
        </w:rPr>
        <w:t>modules</w:t>
      </w:r>
      <w:r w:rsidRPr="00653840">
        <w:rPr>
          <w:rFonts w:cstheme="minorHAnsi"/>
          <w:sz w:val="22"/>
          <w:szCs w:val="22"/>
        </w:rPr>
        <w:t>. For that reason, the use of agile is going to be essential.</w:t>
      </w:r>
      <w:r w:rsidRPr="00653840" w:rsidR="2B967AAB">
        <w:rPr>
          <w:rFonts w:cstheme="minorHAnsi"/>
          <w:sz w:val="22"/>
          <w:szCs w:val="22"/>
        </w:rPr>
        <w:t xml:space="preserve"> This is because when using agile, each problem is worked through iterations. </w:t>
      </w:r>
      <w:r w:rsidRPr="00653840" w:rsidR="3EE2C676">
        <w:rPr>
          <w:rFonts w:cstheme="minorHAnsi"/>
          <w:sz w:val="22"/>
          <w:szCs w:val="22"/>
        </w:rPr>
        <w:t xml:space="preserve">The use of making multiple </w:t>
      </w:r>
      <w:r w:rsidRPr="00653840" w:rsidR="07C8CE53">
        <w:rPr>
          <w:rFonts w:cstheme="minorHAnsi"/>
          <w:sz w:val="22"/>
          <w:szCs w:val="22"/>
        </w:rPr>
        <w:t xml:space="preserve">iterations </w:t>
      </w:r>
      <w:r w:rsidRPr="00653840" w:rsidR="3F79B281">
        <w:rPr>
          <w:rFonts w:cstheme="minorHAnsi"/>
          <w:sz w:val="22"/>
          <w:szCs w:val="22"/>
        </w:rPr>
        <w:t>helps</w:t>
      </w:r>
      <w:r w:rsidRPr="00653840" w:rsidR="3EE2C676">
        <w:rPr>
          <w:rFonts w:cstheme="minorHAnsi"/>
          <w:sz w:val="22"/>
          <w:szCs w:val="22"/>
        </w:rPr>
        <w:t xml:space="preserve"> me test my ideas quickly and improve from the last one.</w:t>
      </w:r>
      <w:r w:rsidR="00E45F11">
        <w:rPr>
          <w:rFonts w:cstheme="minorHAnsi"/>
          <w:sz w:val="22"/>
          <w:szCs w:val="22"/>
        </w:rPr>
        <w:t xml:space="preserve"> Once I complete an iteration, I can test and review </w:t>
      </w:r>
      <w:r w:rsidR="00342280">
        <w:rPr>
          <w:rFonts w:cstheme="minorHAnsi"/>
          <w:sz w:val="22"/>
          <w:szCs w:val="22"/>
        </w:rPr>
        <w:t xml:space="preserve">each iteration to ensure that they work. Additionally, feedback from my stakeholder will be given as soon as possible. This is because once I have developed an iteration, receiving feedback will allow me to change any problems within the code. The flexibility of agile is significant </w:t>
      </w:r>
      <w:r w:rsidRPr="00653840" w:rsidR="00CE7868">
        <w:rPr>
          <w:rFonts w:cstheme="minorHAnsi"/>
          <w:sz w:val="22"/>
          <w:szCs w:val="22"/>
        </w:rPr>
        <w:t xml:space="preserve">since </w:t>
      </w:r>
      <w:r w:rsidR="00B500E1">
        <w:rPr>
          <w:rFonts w:cstheme="minorHAnsi"/>
          <w:sz w:val="22"/>
          <w:szCs w:val="22"/>
        </w:rPr>
        <w:t>I will be able to</w:t>
      </w:r>
      <w:r w:rsidRPr="00653840" w:rsidR="00CE7868">
        <w:rPr>
          <w:rFonts w:cstheme="minorHAnsi"/>
          <w:sz w:val="22"/>
          <w:szCs w:val="22"/>
        </w:rPr>
        <w:t xml:space="preserve"> alter any idea or </w:t>
      </w:r>
      <w:r w:rsidRPr="00653840" w:rsidR="6ECFF2EE">
        <w:rPr>
          <w:rFonts w:cstheme="minorHAnsi"/>
          <w:sz w:val="22"/>
          <w:szCs w:val="22"/>
        </w:rPr>
        <w:t>change solutions.</w:t>
      </w:r>
      <w:r w:rsidRPr="00653840" w:rsidR="5A1C366D">
        <w:rPr>
          <w:rFonts w:cstheme="minorHAnsi"/>
          <w:sz w:val="22"/>
          <w:szCs w:val="22"/>
        </w:rPr>
        <w:t xml:space="preserve"> This is important due to the time </w:t>
      </w:r>
      <w:r w:rsidRPr="00653840" w:rsidR="22EB6767">
        <w:rPr>
          <w:rFonts w:cstheme="minorHAnsi"/>
          <w:sz w:val="22"/>
          <w:szCs w:val="22"/>
        </w:rPr>
        <w:t>constraint</w:t>
      </w:r>
      <w:r w:rsidRPr="00653840" w:rsidR="5A1C366D">
        <w:rPr>
          <w:rFonts w:cstheme="minorHAnsi"/>
          <w:sz w:val="22"/>
          <w:szCs w:val="22"/>
        </w:rPr>
        <w:t>.</w:t>
      </w:r>
      <w:r w:rsidRPr="00653840" w:rsidR="6744D305">
        <w:rPr>
          <w:rFonts w:cstheme="minorHAnsi"/>
          <w:sz w:val="22"/>
          <w:szCs w:val="22"/>
        </w:rPr>
        <w:t xml:space="preserve"> Since my program is going to be large, and since I am the only sole developer of the program, it is going to take much longer to create </w:t>
      </w:r>
      <w:r w:rsidR="00925A8A">
        <w:rPr>
          <w:rFonts w:cstheme="minorHAnsi"/>
          <w:sz w:val="22"/>
          <w:szCs w:val="22"/>
        </w:rPr>
        <w:t>as</w:t>
      </w:r>
      <w:r w:rsidRPr="00653840" w:rsidR="6744D305">
        <w:rPr>
          <w:rFonts w:cstheme="minorHAnsi"/>
          <w:sz w:val="22"/>
          <w:szCs w:val="22"/>
        </w:rPr>
        <w:t xml:space="preserve"> I do not have a team of programmers to help me.</w:t>
      </w:r>
      <w:r w:rsidRPr="00653840" w:rsidR="5A1C366D">
        <w:rPr>
          <w:rFonts w:cstheme="minorHAnsi"/>
          <w:sz w:val="22"/>
          <w:szCs w:val="22"/>
        </w:rPr>
        <w:t xml:space="preserve"> </w:t>
      </w:r>
      <w:r w:rsidRPr="00653840" w:rsidR="54F57727">
        <w:rPr>
          <w:rFonts w:cstheme="minorHAnsi"/>
          <w:sz w:val="22"/>
          <w:szCs w:val="22"/>
        </w:rPr>
        <w:t>Therefore, due to the</w:t>
      </w:r>
      <w:r w:rsidRPr="00653840" w:rsidR="5A1C366D">
        <w:rPr>
          <w:rFonts w:cstheme="minorHAnsi"/>
          <w:sz w:val="22"/>
          <w:szCs w:val="22"/>
        </w:rPr>
        <w:t xml:space="preserve"> limited amount of time required to </w:t>
      </w:r>
      <w:r w:rsidRPr="00653840" w:rsidR="2BE909F8">
        <w:rPr>
          <w:rFonts w:cstheme="minorHAnsi"/>
          <w:sz w:val="22"/>
          <w:szCs w:val="22"/>
        </w:rPr>
        <w:t xml:space="preserve">create the game, having the </w:t>
      </w:r>
      <w:r w:rsidRPr="00653840" w:rsidR="36064882">
        <w:rPr>
          <w:rFonts w:cstheme="minorHAnsi"/>
          <w:sz w:val="22"/>
          <w:szCs w:val="22"/>
        </w:rPr>
        <w:t>flexibility</w:t>
      </w:r>
      <w:r w:rsidRPr="00653840" w:rsidR="2BE909F8">
        <w:rPr>
          <w:rFonts w:cstheme="minorHAnsi"/>
          <w:sz w:val="22"/>
          <w:szCs w:val="22"/>
        </w:rPr>
        <w:t xml:space="preserve"> and stakeholder feedback </w:t>
      </w:r>
      <w:r w:rsidRPr="00653840" w:rsidR="3ED94077">
        <w:rPr>
          <w:rFonts w:cstheme="minorHAnsi"/>
          <w:sz w:val="22"/>
          <w:szCs w:val="22"/>
        </w:rPr>
        <w:t xml:space="preserve">benefits me </w:t>
      </w:r>
      <w:r w:rsidRPr="00653840" w:rsidR="45A58A7E">
        <w:rPr>
          <w:rFonts w:cstheme="minorHAnsi"/>
          <w:sz w:val="22"/>
          <w:szCs w:val="22"/>
        </w:rPr>
        <w:t>to progress through my game efficiently</w:t>
      </w:r>
      <w:r w:rsidRPr="00653840" w:rsidR="33F17F29">
        <w:rPr>
          <w:rFonts w:cstheme="minorHAnsi"/>
          <w:sz w:val="22"/>
          <w:szCs w:val="22"/>
        </w:rPr>
        <w:t>.</w:t>
      </w:r>
    </w:p>
    <w:p w:rsidR="009512EC" w:rsidRDefault="009512EC" w14:paraId="567934D5" w14:textId="77777777">
      <w:pPr>
        <w:rPr>
          <w:rFonts w:asciiTheme="majorHAnsi" w:hAnsiTheme="majorHAnsi" w:eastAsiaTheme="majorEastAsia" w:cstheme="majorBidi"/>
          <w:color w:val="2F5496" w:themeColor="accent1" w:themeShade="BF"/>
          <w:sz w:val="28"/>
          <w:szCs w:val="28"/>
        </w:rPr>
      </w:pPr>
      <w:r>
        <w:br w:type="page"/>
      </w:r>
    </w:p>
    <w:p w:rsidR="009512EC" w:rsidP="009512EC" w:rsidRDefault="29080D2E" w14:paraId="3C8E291C" w14:textId="2951B377">
      <w:pPr>
        <w:pStyle w:val="Heading2"/>
      </w:pPr>
      <w:bookmarkStart w:name="_Toc279247264" w:id="1954570395"/>
      <w:r w:rsidR="29080D2E">
        <w:rPr/>
        <w:t>User Interface</w:t>
      </w:r>
      <w:bookmarkEnd w:id="1954570395"/>
    </w:p>
    <w:p w:rsidR="67B86707" w:rsidP="151AC729" w:rsidRDefault="67B86707" w14:paraId="579A4F0C" w14:textId="7C495B03">
      <w:pPr>
        <w:rPr>
          <w:sz w:val="22"/>
          <w:szCs w:val="22"/>
        </w:rPr>
      </w:pPr>
      <w:r w:rsidRPr="38D7C2FA">
        <w:rPr>
          <w:sz w:val="22"/>
          <w:szCs w:val="22"/>
        </w:rPr>
        <w:t xml:space="preserve">I will need to make each screen because my game will use a GUI (Graphical User Interface). </w:t>
      </w:r>
      <w:bookmarkStart w:name="_Int_FIUnYoBZ" w:id="100"/>
      <w:r w:rsidRPr="38D7C2FA">
        <w:rPr>
          <w:sz w:val="22"/>
          <w:szCs w:val="22"/>
        </w:rPr>
        <w:t>In order to</w:t>
      </w:r>
      <w:bookmarkEnd w:id="100"/>
      <w:r w:rsidRPr="38D7C2FA">
        <w:rPr>
          <w:sz w:val="22"/>
          <w:szCs w:val="22"/>
        </w:rPr>
        <w:t xml:space="preserve"> scope out the fundamental design of the game, I will construct abstracted versions of each interface in the sections below. After that, I will be able to expand on the fundamental concept to create more intricate game designs.</w:t>
      </w:r>
    </w:p>
    <w:p w:rsidRPr="00276B8F" w:rsidR="00276B8F" w:rsidP="00276B8F" w:rsidRDefault="00276B8F" w14:paraId="3988A03B" w14:textId="77777777"/>
    <w:p w:rsidRPr="009512EC" w:rsidR="009512EC" w:rsidP="009512EC" w:rsidRDefault="2F99FC0B" w14:paraId="34CBF61B" w14:textId="23115482">
      <w:pPr>
        <w:pStyle w:val="Heading3"/>
        <w:rPr>
          <w:color w:val="4472C4" w:themeColor="accent1"/>
        </w:rPr>
      </w:pPr>
      <w:bookmarkStart w:name="_Toc1759755289" w:id="1245328045"/>
      <w:r w:rsidRPr="7310A0B7" w:rsidR="2F99FC0B">
        <w:rPr>
          <w:color w:val="4471C4"/>
        </w:rPr>
        <w:t>Main Menu</w:t>
      </w:r>
      <w:bookmarkEnd w:id="1245328045"/>
    </w:p>
    <w:p w:rsidR="00674196" w:rsidP="00674196" w:rsidRDefault="007B43DF" w14:paraId="3A0A62CA" w14:textId="77777777">
      <w:pPr>
        <w:spacing w:after="0"/>
        <w:rPr>
          <w:rFonts w:eastAsiaTheme="majorEastAsia" w:cstheme="minorHAnsi"/>
          <w:sz w:val="22"/>
          <w:szCs w:val="22"/>
        </w:rPr>
      </w:pPr>
      <w:r w:rsidRPr="007B43DF">
        <w:rPr>
          <w:rFonts w:eastAsiaTheme="majorEastAsia" w:cstheme="minorHAnsi"/>
          <w:sz w:val="22"/>
          <w:szCs w:val="22"/>
        </w:rPr>
        <w:t xml:space="preserve">This </w:t>
      </w:r>
      <w:r>
        <w:rPr>
          <w:rFonts w:eastAsiaTheme="majorEastAsia" w:cstheme="minorHAnsi"/>
          <w:sz w:val="22"/>
          <w:szCs w:val="22"/>
        </w:rPr>
        <w:t>is an abstracted view of the main menu screen. It will have the entire interface annotated to see each individual function and why I have decided to include them in the user interface.</w:t>
      </w:r>
    </w:p>
    <w:p w:rsidRPr="00674196" w:rsidR="007B43DF" w:rsidP="00674196" w:rsidRDefault="007B43DF" w14:paraId="650C1D3B" w14:textId="4C176F01">
      <w:pPr>
        <w:spacing w:after="0"/>
        <w:rPr>
          <w:rFonts w:eastAsiaTheme="majorEastAsia" w:cstheme="minorHAnsi"/>
          <w:sz w:val="22"/>
          <w:szCs w:val="22"/>
        </w:rPr>
      </w:pPr>
      <w:r>
        <w:rPr>
          <w:noProof/>
          <w:color w:val="4472C4" w:themeColor="accent1"/>
        </w:rPr>
        <mc:AlternateContent>
          <mc:Choice Requires="wps">
            <w:drawing>
              <wp:anchor distT="0" distB="0" distL="114300" distR="114300" simplePos="0" relativeHeight="251658264" behindDoc="0" locked="0" layoutInCell="1" allowOverlap="1" wp14:anchorId="044F7BEF" wp14:editId="628C0911">
                <wp:simplePos x="0" y="0"/>
                <wp:positionH relativeFrom="column">
                  <wp:posOffset>4057650</wp:posOffset>
                </wp:positionH>
                <wp:positionV relativeFrom="paragraph">
                  <wp:posOffset>150495</wp:posOffset>
                </wp:positionV>
                <wp:extent cx="2171700" cy="4953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2171700" cy="495300"/>
                        </a:xfrm>
                        <a:prstGeom prst="rect">
                          <a:avLst/>
                        </a:prstGeom>
                        <a:solidFill>
                          <a:schemeClr val="lt1"/>
                        </a:solidFill>
                        <a:ln w="6350">
                          <a:solidFill>
                            <a:prstClr val="black"/>
                          </a:solidFill>
                        </a:ln>
                      </wps:spPr>
                      <wps:txbx>
                        <w:txbxContent>
                          <w:p w:rsidRPr="007B43DF" w:rsidR="006C47F2" w:rsidRDefault="006C47F2" w14:paraId="398DA64F" w14:textId="700AA88B">
                            <w:pPr>
                              <w:rPr>
                                <w:sz w:val="22"/>
                                <w:szCs w:val="22"/>
                                <w:lang w:val="en-US"/>
                              </w:rPr>
                            </w:pPr>
                            <w:r w:rsidRPr="007B43DF">
                              <w:rPr>
                                <w:sz w:val="22"/>
                                <w:szCs w:val="22"/>
                                <w:lang w:val="en-US"/>
                              </w:rPr>
                              <w:t>A ‘Play Game’ button that allows the user to player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D4410D">
              <v:shape id="Text Box 35" style="position:absolute;margin-left:319.5pt;margin-top:11.85pt;width:171pt;height:3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JRTwIAAKoEAAAOAAAAZHJzL2Uyb0RvYy54bWysVE1v2zAMvQ/YfxB0X53Pdg3iFFmKDgOC&#10;tkA79KzIcmJMFjVJiZ39+j3JSZp2Ow27KBT5/EQ+kpnetLVmO+V8RSbn/YseZ8pIKiqzzvn357tP&#10;nznzQZhCaDIq53vl+c3s44dpYydqQBvShXIMJMZPGpvzTQh2kmVeblQt/AVZZRAsydUi4OrWWeFE&#10;A/ZaZ4Ne7zJryBXWkVTew3vbBfks8ZelkuGhLL0KTOccuYV0unSu4pnNpmKydsJuKnlIQ/xDFrWo&#10;DB49Ud2KINjWVX9Q1ZV05KkMF5LqjMqykirVgGr6vXfVPG2EVakWiOPtSSb//2jl/e7RsarI+XDM&#10;mRE1evSs2sC+UMvggj6N9RPAniyAoYUffT76PZyx7LZ0dfxFQQxxKL0/qRvZJJyD/lX/qoeQRGx0&#10;PR7CBn32+rV1PnxVVLNo5Nyhe0lUsVv60EGPkPiYJ10Vd5XW6RInRi20YzuBXuuQcgT5G5Q2rMn5&#10;5XDcS8RvYpH69P1KC/njkN4ZCnzaIOeoSVd7tEK7apOGg6MuKyr2kMtRN3DeyrsK9Evhw6NwmDDI&#10;gK0JDzhKTciJDhZnG3K//uaPeDQeUc4aTGzO/c+tcIoz/c1gJK77o1Ec8XQZja8GuLjzyOo8Yrb1&#10;giBUH/tpZTIjPuijWTqqX7Bc8/gqQsJIvJ3zcDQXodsjLKdU83kCYaitCEvzZGWkjo2Jsj63L8LZ&#10;Q1sDBuKejrMtJu+622Hjl4bm20BllVofde5UPciPhUjDc1jeuHHn94R6/YuZ/QYAAP//AwBQSwME&#10;FAAGAAgAAAAhAPEykVXdAAAACgEAAA8AAABkcnMvZG93bnJldi54bWxMj8FOwzAMhu9IvEPkSdxY&#10;2k3a2tJ0AjS4cGIgzlmTJdEap0qyrrw95gRH259+f3+7m/3AJh2TCyigXBbANPZBOTQCPj9e7itg&#10;KUtUcgioBXzrBLvu9qaVjQpXfNfTIRtGIZgaKcDmPDacp95qL9MyjBrpdgrRy0xjNFxFeaVwP/BV&#10;UWy4lw7pg5Wjfra6Px8uXsD+ydSmr2S0+0o5N81fpzfzKsTdYn58AJb1nP9g+NUndejI6RguqBIb&#10;BGzWNXXJAlbrLTAC6qqkxZHIotwC71r+v0L3AwAA//8DAFBLAQItABQABgAIAAAAIQC2gziS/gAA&#10;AOEBAAATAAAAAAAAAAAAAAAAAAAAAABbQ29udGVudF9UeXBlc10ueG1sUEsBAi0AFAAGAAgAAAAh&#10;ADj9If/WAAAAlAEAAAsAAAAAAAAAAAAAAAAALwEAAF9yZWxzLy5yZWxzUEsBAi0AFAAGAAgAAAAh&#10;ACQjklFPAgAAqgQAAA4AAAAAAAAAAAAAAAAALgIAAGRycy9lMm9Eb2MueG1sUEsBAi0AFAAGAAgA&#10;AAAhAPEykVXdAAAACgEAAA8AAAAAAAAAAAAAAAAAqQQAAGRycy9kb3ducmV2LnhtbFBLBQYAAAAA&#10;BAAEAPMAAACzBQAAAAA=&#10;" w14:anchorId="044F7BEF">
                <v:textbox>
                  <w:txbxContent>
                    <w:p w:rsidRPr="007B43DF" w:rsidR="006C47F2" w:rsidRDefault="006C47F2" w14:paraId="41683B3F" w14:textId="700AA88B">
                      <w:pPr>
                        <w:rPr>
                          <w:sz w:val="22"/>
                          <w:szCs w:val="22"/>
                          <w:lang w:val="en-US"/>
                        </w:rPr>
                      </w:pPr>
                      <w:r w:rsidRPr="007B43DF">
                        <w:rPr>
                          <w:sz w:val="22"/>
                          <w:szCs w:val="22"/>
                          <w:lang w:val="en-US"/>
                        </w:rPr>
                        <w:t>A ‘Play Game’ button that allows the user to player the game</w:t>
                      </w:r>
                    </w:p>
                  </w:txbxContent>
                </v:textbox>
              </v:shape>
            </w:pict>
          </mc:Fallback>
        </mc:AlternateContent>
      </w:r>
    </w:p>
    <w:p w:rsidR="007B43DF" w:rsidRDefault="006E2DBE" w14:paraId="38A6EEBA" w14:textId="1DD2C621">
      <w:pPr>
        <w:rPr>
          <w:rFonts w:asciiTheme="majorHAnsi" w:hAnsiTheme="majorHAnsi" w:eastAsiaTheme="majorEastAsia" w:cstheme="majorBidi"/>
          <w:color w:val="2F5496" w:themeColor="accent1" w:themeShade="BF"/>
          <w:sz w:val="28"/>
          <w:szCs w:val="28"/>
        </w:rPr>
      </w:pPr>
      <w:r>
        <w:rPr>
          <w:noProof/>
          <w:color w:val="4472C4" w:themeColor="accent1"/>
        </w:rPr>
        <mc:AlternateContent>
          <mc:Choice Requires="wps">
            <w:drawing>
              <wp:anchor distT="0" distB="0" distL="114300" distR="114300" simplePos="0" relativeHeight="251658267" behindDoc="0" locked="0" layoutInCell="1" allowOverlap="1" wp14:anchorId="3EBB4675" wp14:editId="3144C2FE">
                <wp:simplePos x="0" y="0"/>
                <wp:positionH relativeFrom="column">
                  <wp:posOffset>1009650</wp:posOffset>
                </wp:positionH>
                <wp:positionV relativeFrom="paragraph">
                  <wp:posOffset>88265</wp:posOffset>
                </wp:positionV>
                <wp:extent cx="1543050" cy="447675"/>
                <wp:effectExtent l="0" t="0" r="19050" b="28575"/>
                <wp:wrapNone/>
                <wp:docPr id="39" name="Text Box 39"/>
                <wp:cNvGraphicFramePr/>
                <a:graphic xmlns:a="http://schemas.openxmlformats.org/drawingml/2006/main">
                  <a:graphicData uri="http://schemas.microsoft.com/office/word/2010/wordprocessingShape">
                    <wps:wsp>
                      <wps:cNvSpPr txBox="1"/>
                      <wps:spPr>
                        <a:xfrm>
                          <a:off x="0" y="0"/>
                          <a:ext cx="1543050" cy="447675"/>
                        </a:xfrm>
                        <a:prstGeom prst="rect">
                          <a:avLst/>
                        </a:prstGeom>
                        <a:solidFill>
                          <a:schemeClr val="lt1"/>
                        </a:solidFill>
                        <a:ln w="6350">
                          <a:solidFill>
                            <a:prstClr val="black"/>
                          </a:solidFill>
                        </a:ln>
                      </wps:spPr>
                      <wps:txbx>
                        <w:txbxContent>
                          <w:p w:rsidRPr="006E2DBE" w:rsidR="006C47F2" w:rsidRDefault="006C47F2" w14:paraId="39ACCE4D"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1620DE">
              <v:shape id="Text Box 39" style="position:absolute;margin-left:79.5pt;margin-top:6.95pt;width:121.5pt;height:35.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AjWTQIAAKoEAAAOAAAAZHJzL2Uyb0RvYy54bWysVE1vGjEQvVfqf7B8LwsJkAaxRDQRVaUo&#10;iQRVzsbrDat6Pa5t2KW/vs9eIDTpqerFO19+nnkzs9ObttZsp5yvyOR80OtzpoykojIvOf++Wnz6&#10;zJkPwhRCk1E53yvPb2YfP0wbO1EXtCFdKMcAYvyksTnfhGAnWeblRtXC98gqA2dJrhYBqnvJCica&#10;oNc6u+j3x1lDrrCOpPIe1rvOyWcJvyyVDI9l6VVgOufILaTTpXMdz2w2FZMXJ+ymkoc0xD9kUYvK&#10;4NET1J0Igm1d9Q6qrqQjT2XoSaozKstKqlQDqhn031Sz3AirUi0gx9sTTf7/wcqH3ZNjVZHzy2vO&#10;jKjRo5VqA/tCLYMJ/DTWTxC2tAgMLezo89HuYYxlt6Wr4xcFMfjB9P7EbkST8dJoeNkfwSXhGw6v&#10;xlejCJO93rbOh6+KahaFnDt0L5Eqdvc+dKHHkPiYJ10Vi0rrpMSJUbfasZ1Ar3VIOQL8jyhtWJPz&#10;8SXSeIcQoU/311rIH4f0zhCApw1yjpx0tUcptOu24/DIy5qKPehy1A2ct3JRAf5e+PAkHCYMNGBr&#10;wiOOUhNyooPE2Ybcr7/ZYzwaDy9nDSY25/7nVjjFmf5mMBLXg+EwjnhShqOrCyju3LM+95htfUsg&#10;aoD9tDKJMT7oo1g6qp+xXPP4KlzCSLyd83AUb0O3R1hOqebzFIShtiLcm6WVETpyHGldtc/C2UNb&#10;AwbigY6zLSZvutvFxpuG5ttAZZVaH3nuWD3Qj4VIw3NY3rhx53qKev3FzH4DAAD//wMAUEsDBBQA&#10;BgAIAAAAIQBHUQXk3AAAAAkBAAAPAAAAZHJzL2Rvd25yZXYueG1sTI9BT8MwDIXvSPyHyEjcWMoo&#10;qC1NJ0CDCycG4uw1XhrRJFWSdeXfY05w87Ofnr/XbhY3iplissEruF4VIMj3QVtvFHy8P19VIFJG&#10;r3EMnhR8U4JNd37WYqPDyb/RvMtGcIhPDSoYcp4aKVM/kMO0ChN5vh1CdJhZRiN1xBOHu1Gui+JO&#10;OrSePww40dNA/dfu6BRsH01t+grjsK20tfPyeXg1L0pdXiwP9yAyLfnPDL/4jA4dM+3D0eskRta3&#10;NXfJPNzUINhQFmte7BVUZQmya+X/Bt0PAAAA//8DAFBLAQItABQABgAIAAAAIQC2gziS/gAAAOEB&#10;AAATAAAAAAAAAAAAAAAAAAAAAABbQ29udGVudF9UeXBlc10ueG1sUEsBAi0AFAAGAAgAAAAhADj9&#10;If/WAAAAlAEAAAsAAAAAAAAAAAAAAAAALwEAAF9yZWxzLy5yZWxzUEsBAi0AFAAGAAgAAAAhAAjs&#10;CNZNAgAAqgQAAA4AAAAAAAAAAAAAAAAALgIAAGRycy9lMm9Eb2MueG1sUEsBAi0AFAAGAAgAAAAh&#10;AEdRBeTcAAAACQEAAA8AAAAAAAAAAAAAAAAApwQAAGRycy9kb3ducmV2LnhtbFBLBQYAAAAABAAE&#10;APMAAACwBQAAAAA=&#10;" w14:anchorId="3EBB4675">
                <v:textbox>
                  <w:txbxContent>
                    <w:p w:rsidRPr="006E2DBE" w:rsidR="006C47F2" w:rsidRDefault="006C47F2" w14:paraId="5D1064B3" w14:textId="66C8F5A7">
                      <w:pPr>
                        <w:rPr>
                          <w:sz w:val="22"/>
                          <w:szCs w:val="22"/>
                          <w:lang w:val="en-US"/>
                        </w:rPr>
                      </w:pPr>
                      <w:r w:rsidRPr="006E2DBE">
                        <w:rPr>
                          <w:sz w:val="22"/>
                          <w:szCs w:val="22"/>
                          <w:lang w:val="en-US"/>
                        </w:rPr>
                        <w:t>This is going to display the name of the game.</w:t>
                      </w:r>
                      <w:r>
                        <w:rPr>
                          <w:sz w:val="22"/>
                          <w:szCs w:val="22"/>
                          <w:lang w:val="en-US"/>
                        </w:rPr>
                        <w:t xml:space="preserve"> ‘'z</w:t>
                      </w:r>
                    </w:p>
                  </w:txbxContent>
                </v:textbox>
              </v:shape>
            </w:pict>
          </mc:Fallback>
        </mc:AlternateContent>
      </w:r>
    </w:p>
    <w:p w:rsidR="009512EC" w:rsidRDefault="001D392C" w14:paraId="36F1DCBC" w14:textId="0BDF168C">
      <w:pPr>
        <w:rPr>
          <w:rFonts w:asciiTheme="majorHAnsi" w:hAnsiTheme="majorHAnsi" w:eastAsiaTheme="majorEastAsia" w:cstheme="majorBidi"/>
          <w:color w:val="2F5496" w:themeColor="accent1" w:themeShade="BF"/>
          <w:sz w:val="28"/>
          <w:szCs w:val="28"/>
        </w:rPr>
      </w:pPr>
      <w:r>
        <w:rPr>
          <w:noProof/>
        </w:rPr>
        <mc:AlternateContent>
          <mc:Choice Requires="wps">
            <w:drawing>
              <wp:anchor distT="0" distB="0" distL="114300" distR="114300" simplePos="0" relativeHeight="251658274" behindDoc="0" locked="0" layoutInCell="1" allowOverlap="1" wp14:anchorId="0870AD63" wp14:editId="35F960BE">
                <wp:simplePos x="0" y="0"/>
                <wp:positionH relativeFrom="margin">
                  <wp:align>center</wp:align>
                </wp:positionH>
                <wp:positionV relativeFrom="paragraph">
                  <wp:posOffset>897255</wp:posOffset>
                </wp:positionV>
                <wp:extent cx="2743200" cy="685800"/>
                <wp:effectExtent l="0" t="0" r="19050" b="19050"/>
                <wp:wrapNone/>
                <wp:docPr id="49" name="Flowchart: Terminator 49"/>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7DB080C">
              <v:shapetype id="_x0000_t116" coordsize="21600,21600" o:spt="116" path="m3475,qx,10800,3475,21600l18125,21600qx21600,10800,18125,xe" w14:anchorId="33982A08">
                <v:stroke joinstyle="miter"/>
                <v:path textboxrect="1018,3163,20582,18437" gradientshapeok="t" o:connecttype="rect"/>
              </v:shapetype>
              <v:shape id="Flowchart: Terminator 49" style="position:absolute;margin-left:0;margin-top:70.65pt;width:3in;height:54pt;z-index:251627520;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fIoAIAAMkFAAAOAAAAZHJzL2Uyb0RvYy54bWysVNtu2zAMfR+wfxD0vjrJ0ptRpwhSZBhQ&#10;tMXaoc+qLNUGZFGjlDjZ14+SL+naYgOG5UGhTPKQPCJ5cblrDNsq9DXYgk+PJpwpK6Gs7XPBvz+s&#10;P51x5oOwpTBgVcH3yvPLxccPF63L1QwqMKVCRiDW560reBWCy7PMy0o1wh+BU5aUGrARga74nJUo&#10;WkJvTDabTE6yFrB0CFJ5T1+vOiVfJHytlQy3WnsVmCk45RbSiel8ime2uBD5MwpX1bJPQ/xDFo2o&#10;LQUdoa5EEGyD9RuoppYIHnQ4ktBkoHUtVaqBqplOXlVzXwmnUi1EjncjTf7/wcqb7R2yuiz4/Jwz&#10;Kxp6o7WBVlYCQ84eFDa1FQGQkZ7Iap3Pyefe3WF/8yTGyncam/hPNbFdIng/Eqx2gUn6ODudf6ZX&#10;40yS7uTs+IxkgskO3g59+KKgYVEouKZUVjGVQyKJZrG99qHzHDxibA+mLte1MekSe0itDLKtoNcP&#10;u1kf6zcrY//uOH3rSClHzyzy0TGQpLA3KuIZ+01pojXWnBJODX1IRkipbJh2qkqUqsvxeEK/IdiQ&#10;fuInAUZkTdWN2D3AYNmBDNgdPb19dFVpHkbnyZ8S65xHjxQZbBidqSsA3wMwVFUfubMfSOqoiSw9&#10;QbmnpkPoptE7ua7pta+FD3cCafyoQWilhFs6YgMUHHqJswrw53vfoz1NBWk5a2mcC+5/bAQqzsxX&#10;S/NyPp3P4/yny/z4dEYXfKl5eqmxm2YF1DNTWl5OJjHaBzOIGqF5pM2zjFFJJayk2AWXAYfLKnRr&#10;hnaXVMtlMqOZdyJc23snI3hkNbbvw+5RoOtbPtCw3MAw+iJ/1eqdbfS0sNwE0HWagwOvPd+0L1Lj&#10;9LstLqSX92R12MCLXwAAAP//AwBQSwMEFAAGAAgAAAAhABBwFV3eAAAACAEAAA8AAABkcnMvZG93&#10;bnJldi54bWxMj8FOwzAQRO9I/IO1SNyo3SRCNMSpEAhUOCA17QdsY5NEjddR7Dbh79meynFnRrNv&#10;ivXsenG2Y+g8aVguFAhLtTcdNRr2u/eHJxAhIhnsPVkNvzbAury9KTA3fqKtPVexEVxCIUcNbYxD&#10;LmWoW+swLPxgib0fPzqMfI6NNCNOXO56mSj1KB12xB9aHOxra+tjdXIa/Pf2uKmmj2G3eVN7hZ/V&#10;yn11Wt/fzS/PIKKd4zUMF3xGh5KZDv5EJoheAw+JrGbLFATbWZqwctCQZKsUZFnI/wPKPwAAAP//&#10;AwBQSwECLQAUAAYACAAAACEAtoM4kv4AAADhAQAAEwAAAAAAAAAAAAAAAAAAAAAAW0NvbnRlbnRf&#10;VHlwZXNdLnhtbFBLAQItABQABgAIAAAAIQA4/SH/1gAAAJQBAAALAAAAAAAAAAAAAAAAAC8BAABf&#10;cmVscy8ucmVsc1BLAQItABQABgAIAAAAIQB3pBfIoAIAAMkFAAAOAAAAAAAAAAAAAAAAAC4CAABk&#10;cnMvZTJvRG9jLnhtbFBLAQItABQABgAIAAAAIQAQcBVd3gAAAAgBAAAPAAAAAAAAAAAAAAAAAPoE&#10;AABkcnMvZG93bnJldi54bWxQSwUGAAAAAAQABADzAAAABQYAAAAA&#10;">
                <w10:wrap anchorx="margin"/>
              </v:shape>
            </w:pict>
          </mc:Fallback>
        </mc:AlternateContent>
      </w:r>
      <w:r w:rsidR="006E2DBE">
        <w:rPr>
          <w:noProof/>
        </w:rPr>
        <mc:AlternateContent>
          <mc:Choice Requires="wps">
            <w:drawing>
              <wp:anchor distT="0" distB="0" distL="114300" distR="114300" simplePos="0" relativeHeight="251658272" behindDoc="0" locked="0" layoutInCell="1" allowOverlap="1" wp14:anchorId="4F6B16F7" wp14:editId="3B012407">
                <wp:simplePos x="0" y="0"/>
                <wp:positionH relativeFrom="column">
                  <wp:posOffset>3314700</wp:posOffset>
                </wp:positionH>
                <wp:positionV relativeFrom="paragraph">
                  <wp:posOffset>3307080</wp:posOffset>
                </wp:positionV>
                <wp:extent cx="133350" cy="2609850"/>
                <wp:effectExtent l="76200" t="0" r="19050" b="57150"/>
                <wp:wrapNone/>
                <wp:docPr id="45" name="Straight Arrow Connector 45"/>
                <wp:cNvGraphicFramePr/>
                <a:graphic xmlns:a="http://schemas.openxmlformats.org/drawingml/2006/main">
                  <a:graphicData uri="http://schemas.microsoft.com/office/word/2010/wordprocessingShape">
                    <wps:wsp>
                      <wps:cNvCnPr/>
                      <wps:spPr>
                        <a:xfrm flipH="1">
                          <a:off x="0" y="0"/>
                          <a:ext cx="133350" cy="260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A639A75">
              <v:shapetype id="_x0000_t32" coordsize="21600,21600" o:oned="t" filled="f" o:spt="32" path="m,l21600,21600e" w14:anchorId="7D4A50B0">
                <v:path fillok="f" arrowok="t" o:connecttype="none"/>
                <o:lock v:ext="edit" shapetype="t"/>
              </v:shapetype>
              <v:shape id="Straight Arrow Connector 45" style="position:absolute;margin-left:261pt;margin-top:260.4pt;width:10.5pt;height:205.5pt;flip:x;z-index:2516254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s3gEAAAUEAAAOAAAAZHJzL2Uyb0RvYy54bWysU9uO0zAQfUfiHyy/06Qtu1qqpivU5fKA&#10;oGKXD/A6dmJhe6yxadq/Z+ykAbEIIcSL5cucM3POjLe3J2fZUWE04Bu+XNScKS+hNb5r+JeHty9u&#10;OItJ+FZY8KrhZxX57e75s+0QNmoFPdhWISMSHzdDaHifUthUVZS9ciIuIChPjxrQiURH7KoWxUDs&#10;zlarur6uBsA2IEgVI93ejY98V/i1VjJ90jqqxGzDqbZUVizrY16r3VZsOhShN3IqQ/xDFU4YT0ln&#10;qjuRBPuG5gmVMxIhgk4LCa4CrY1URQOpWda/qLnvRVBFC5kTw2xT/H+08uPxgMy0DX95xZkXjnp0&#10;n1CYrk/sNSIMbA/ek4+AjELIryHEDcH2/oDTKYYDZvEnjY5pa8J7GoViBwlkp+L2eXZbnRKTdLlc&#10;r9dX1BNJT6vr+tUNHYiwGnkyX8CY3ilwLG8aHqe65oLGHOL4IaYReAFksPV5TcLYN75l6RxIWUIj&#10;fGfVlCeHVFnOKKDs0tmqEf5ZaTImF1qklJFUe4vsKGiY2q/LmYUiM0Qba2dQ/WfQFJthqozp3wLn&#10;6JIRfJqBznjA32VNp0upeoy/qB61ZtmP0J5LO4sdNGulD9O/yMP887nAf/ze3XcAAAD//wMAUEsD&#10;BBQABgAIAAAAIQCIo+h34QAAAAsBAAAPAAAAZHJzL2Rvd25yZXYueG1sTI9BT8MwDIXvSPyHyEjc&#10;WNqug1GaTgiJCyAYg8tuWeO1FY1TJdnW7dfjneBm+z09f69cjLYXe/Shc6QgnSQgkGpnOmoUfH89&#10;38xBhKjJ6N4RKjhigEV1eVHqwrgDfeJ+FRvBIRQKraCNcSikDHWLVoeJG5BY2zpvdeTVN9J4feBw&#10;28ssSW6l1R3xh1YP+NRi/bPaWQVvqf94uVu/b/PQ+NOaXvNlWDqlrq/GxwcQEcf4Z4YzPqNDxUwb&#10;tyMTRK9glmXcJZ6HhDuwY5ZP+bJRcD9N5yCrUv7vUP0CAAD//wMAUEsBAi0AFAAGAAgAAAAhALaD&#10;OJL+AAAA4QEAABMAAAAAAAAAAAAAAAAAAAAAAFtDb250ZW50X1R5cGVzXS54bWxQSwECLQAUAAYA&#10;CAAAACEAOP0h/9YAAACUAQAACwAAAAAAAAAAAAAAAAAvAQAAX3JlbHMvLnJlbHNQSwECLQAUAAYA&#10;CAAAACEA+PlarN4BAAAFBAAADgAAAAAAAAAAAAAAAAAuAgAAZHJzL2Uyb0RvYy54bWxQSwECLQAU&#10;AAYACAAAACEAiKPod+EAAAALAQAADwAAAAAAAAAAAAAAAAA4BAAAZHJzL2Rvd25yZXYueG1sUEsF&#10;BgAAAAAEAAQA8wAAAEYFAAAAAA==&#10;">
                <v:stroke joinstyle="miter" endarrow="block"/>
              </v:shape>
            </w:pict>
          </mc:Fallback>
        </mc:AlternateContent>
      </w:r>
      <w:r w:rsidR="006E2DBE">
        <w:rPr>
          <w:noProof/>
        </w:rPr>
        <mc:AlternateContent>
          <mc:Choice Requires="wps">
            <w:drawing>
              <wp:anchor distT="0" distB="0" distL="114300" distR="114300" simplePos="0" relativeHeight="251658271" behindDoc="0" locked="0" layoutInCell="1" allowOverlap="1" wp14:anchorId="108DBE5B" wp14:editId="35CFF391">
                <wp:simplePos x="0" y="0"/>
                <wp:positionH relativeFrom="column">
                  <wp:posOffset>4495800</wp:posOffset>
                </wp:positionH>
                <wp:positionV relativeFrom="paragraph">
                  <wp:posOffset>4050030</wp:posOffset>
                </wp:positionV>
                <wp:extent cx="76200" cy="876300"/>
                <wp:effectExtent l="0" t="0" r="76200" b="57150"/>
                <wp:wrapNone/>
                <wp:docPr id="43" name="Straight Arrow Connector 43"/>
                <wp:cNvGraphicFramePr/>
                <a:graphic xmlns:a="http://schemas.openxmlformats.org/drawingml/2006/main">
                  <a:graphicData uri="http://schemas.microsoft.com/office/word/2010/wordprocessingShape">
                    <wps:wsp>
                      <wps:cNvCnPr/>
                      <wps:spPr>
                        <a:xfrm>
                          <a:off x="0" y="0"/>
                          <a:ext cx="7620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F7B8DB7">
              <v:shape id="Straight Arrow Connector 43" style="position:absolute;margin-left:354pt;margin-top:318.9pt;width:6pt;height:69pt;z-index:2516244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1gEAAPkDAAAOAAAAZHJzL2Uyb0RvYy54bWysU9uO0zAQfUfiHyy/06S7qLuKmq5QF3hB&#10;ULHwAV5n3Fj4prFpmr9n7KTZFRcJIV4mdjxn5pzj8fbubA07AUbtXcvXq5ozcNJ32h1b/vXLu1e3&#10;nMUkXCeMd9DyESK/2718sR1CA1e+96YDZFTExWYILe9TCk1VRdmDFXHlAzg6VB6tSLTFY9WhGKi6&#10;NdVVXW+qwWMX0EuIkf7eT4d8V+orBTJ9UipCYqblxC2ViCU+5ljttqI5ogi9ljMN8Q8srNCOmi6l&#10;7kUS7DvqX0pZLdFHr9JKelt5pbSEooHUrOuf1Dz0IkDRQubEsNgU/19Z+fF0QKa7lr++5swJS3f0&#10;kFDoY5/YG0Q/sL13jnz0yCiF/BpCbAi2dwecdzEcMIs/K7T5S7LYuXg8Lh7DOTFJP282dG2cSTq5&#10;vdlc05qKVE/YgDG9B29ZXrQ8zlwWEutiszh9iGkCXgC5sXE5JqHNW9exNAZSk1ALdzQw98kpVZYw&#10;kS6rNBqY4J9BkRlEc2pTxhD2BtlJ0AB139ZLFcrMEKWNWUB14fZH0JybYVBG82+BS3bp6F1agFY7&#10;j7/rms4XqmrKv6ietGbZj74byxUWO2i+yj3MbyEP8PN9gT+92N0PAAAA//8DAFBLAwQUAAYACAAA&#10;ACEAMiIkZd4AAAALAQAADwAAAGRycy9kb3ducmV2LnhtbEyPwU7DMBBE70j8g7VI3KgDiDqEOBVC&#10;cKwQTYU4uvEmjojXUey04e9ZTvS2ox3NzCs3ix/EEafYB9Jwu8pAIDXB9tRp2NdvNzmImAxZMwRC&#10;DT8YYVNdXpSmsOFEH3jcpU5wCMXCaHApjYWUsXHoTVyFEYl/bZi8SSynTtrJnDjcD/Iuy9bSm564&#10;wZkRXxw237vZa2jrbt98veZyHtp3VX+6R7ett1pfXy3PTyASLunfDH/zeTpUvOkQZrJRDBpUljNL&#10;0rC+V8zADsWFIA58qIccZFXKc4bqFwAA//8DAFBLAQItABQABgAIAAAAIQC2gziS/gAAAOEBAAAT&#10;AAAAAAAAAAAAAAAAAAAAAABbQ29udGVudF9UeXBlc10ueG1sUEsBAi0AFAAGAAgAAAAhADj9If/W&#10;AAAAlAEAAAsAAAAAAAAAAAAAAAAALwEAAF9yZWxzLy5yZWxzUEsBAi0AFAAGAAgAAAAhAG2IF37W&#10;AQAA+QMAAA4AAAAAAAAAAAAAAAAALgIAAGRycy9lMm9Eb2MueG1sUEsBAi0AFAAGAAgAAAAhADIi&#10;JGXeAAAACwEAAA8AAAAAAAAAAAAAAAAAMAQAAGRycy9kb3ducmV2LnhtbFBLBQYAAAAABAAEAPMA&#10;AAA7BQAAAAA=&#10;" w14:anchorId="7FCF74B7">
                <v:stroke joinstyle="miter" endarrow="block"/>
              </v:shape>
            </w:pict>
          </mc:Fallback>
        </mc:AlternateContent>
      </w:r>
      <w:r w:rsidR="006E2DBE">
        <w:rPr>
          <w:noProof/>
        </w:rPr>
        <mc:AlternateContent>
          <mc:Choice Requires="wps">
            <w:drawing>
              <wp:anchor distT="0" distB="0" distL="114300" distR="114300" simplePos="0" relativeHeight="251658269" behindDoc="0" locked="0" layoutInCell="1" allowOverlap="1" wp14:anchorId="01216D6E" wp14:editId="05BFBF0C">
                <wp:simplePos x="0" y="0"/>
                <wp:positionH relativeFrom="column">
                  <wp:posOffset>4038600</wp:posOffset>
                </wp:positionH>
                <wp:positionV relativeFrom="paragraph">
                  <wp:posOffset>4945380</wp:posOffset>
                </wp:positionV>
                <wp:extent cx="1838325" cy="5048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1838325" cy="504825"/>
                        </a:xfrm>
                        <a:prstGeom prst="rect">
                          <a:avLst/>
                        </a:prstGeom>
                        <a:solidFill>
                          <a:schemeClr val="lt1"/>
                        </a:solidFill>
                        <a:ln w="6350">
                          <a:solidFill>
                            <a:prstClr val="black"/>
                          </a:solidFill>
                        </a:ln>
                      </wps:spPr>
                      <wps:txbx>
                        <w:txbxContent>
                          <w:p w:rsidRPr="006E2DBE" w:rsidR="006C47F2" w:rsidRDefault="006C47F2" w14:paraId="16EEB659" w14:textId="3BEBFB4F">
                            <w:pPr>
                              <w:rPr>
                                <w:sz w:val="22"/>
                                <w:szCs w:val="22"/>
                                <w:lang w:val="en-US"/>
                              </w:rPr>
                            </w:pPr>
                            <w:r w:rsidRPr="006E2DBE">
                              <w:rPr>
                                <w:sz w:val="22"/>
                                <w:szCs w:val="22"/>
                                <w:lang w:val="en-US"/>
                              </w:rPr>
                              <w:t>A ‘Quit’ button that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1B0D71">
              <v:shape id="Text Box 41" style="position:absolute;margin-left:318pt;margin-top:389.4pt;width:144.75pt;height:39.7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VDTgIAAKoEAAAOAAAAZHJzL2Uyb0RvYy54bWysVE1vGjEQvVfqf7B8LwsEUoKyRJSIqlKU&#10;RCJVzsbrDat6Pa5t2KW/vs9eICTtqerFO19+nnkzs9c3ba3ZTjlfkcn5oNfnTBlJRWVecv79aflp&#10;wpkPwhRCk1E53yvPb2YfP1w3dqqGtCFdKMcAYvy0sTnfhGCnWeblRtXC98gqA2dJrhYBqnvJCica&#10;oNc6G/b7l1lDrrCOpPIe1tvOyWcJvyyVDA9l6VVgOufILaTTpXMdz2x2LaYvTthNJQ9piH/IohaV&#10;waMnqFsRBNu66g+oupKOPJWhJ6nOqCwrqVINqGbQf1fNaiOsSrWAHG9PNPn/Byvvd4+OVUXORwPO&#10;jKjRoyfVBvaFWgYT+GmsnyJsZREYWtjR56PdwxjLbktXxy8KYvCD6f2J3Ygm46XJxeRiOOZMwjfu&#10;jyaQAZ+93rbOh6+KahaFnDt0L5Eqdnc+dKHHkPiYJ10Vy0rrpMSJUQvt2E6g1zqkHAH+Jkob1uT8&#10;8mLcT8BvfBH6dH+thfxxSO8sCnjaIOfISVd7lEK7bjsOj7ysqdiDLkfdwHkrlxXg74QPj8JhwsAQ&#10;tiY84Cg1ISc6SJxtyP36mz3Go/HwctZgYnPuf26FU5zpbwYjcTUYjeKIJ2U0/jyE4s4963OP2dYL&#10;AlHoOrJLYowP+iiWjupnLNc8vgqXMBJv5zwcxUXo9gjLKdV8noIw1FaEO7OyMkLHxkRan9pn4eyh&#10;rQEDcU/H2RbTd93tYuNNQ/NtoLJKrY88d6we6MdCpOE5LG/cuHM9Rb3+Yma/AQAA//8DAFBLAwQU&#10;AAYACAAAACEADcwGyN8AAAALAQAADwAAAGRycy9kb3ducmV2LnhtbEyPwU7DMBBE70j8g7VI3KhD&#10;q6RuyKYCVLhwoiDObuzaFrEdxW4a/p7lRI+rHc2812xn37NJj8nFgHC/KIDp0EXlgkH4/Hi5E8BS&#10;lkHJPgaN8KMTbNvrq0bWKp7Du5722TAqCamWCDbnoeY8dVZ7mRZx0IF+xzh6mekcDVejPFO57/my&#10;KCrupQu0YOWgn63uvvcnj7B7MhvTCTnanVDOTfPX8c28It7ezI8PwLKe838Y/vAJHVpiOsRTUIn1&#10;CNWqIpeMsF4LcqDEZlmWwA4IohQr4G3DLx3aXwAAAP//AwBQSwECLQAUAAYACAAAACEAtoM4kv4A&#10;AADhAQAAEwAAAAAAAAAAAAAAAAAAAAAAW0NvbnRlbnRfVHlwZXNdLnhtbFBLAQItABQABgAIAAAA&#10;IQA4/SH/1gAAAJQBAAALAAAAAAAAAAAAAAAAAC8BAABfcmVscy8ucmVsc1BLAQItABQABgAIAAAA&#10;IQCxOIVDTgIAAKoEAAAOAAAAAAAAAAAAAAAAAC4CAABkcnMvZTJvRG9jLnhtbFBLAQItABQABgAI&#10;AAAAIQANzAbI3wAAAAsBAAAPAAAAAAAAAAAAAAAAAKgEAABkcnMvZG93bnJldi54bWxQSwUGAAAA&#10;AAQABADzAAAAtAUAAAAA&#10;" w14:anchorId="01216D6E">
                <v:textbox>
                  <w:txbxContent>
                    <w:p w:rsidRPr="006E2DBE" w:rsidR="006C47F2" w:rsidRDefault="006C47F2" w14:paraId="53202805" w14:textId="3BEBFB4F">
                      <w:pPr>
                        <w:rPr>
                          <w:sz w:val="22"/>
                          <w:szCs w:val="22"/>
                          <w:lang w:val="en-US"/>
                        </w:rPr>
                      </w:pPr>
                      <w:r w:rsidRPr="006E2DBE">
                        <w:rPr>
                          <w:sz w:val="22"/>
                          <w:szCs w:val="22"/>
                          <w:lang w:val="en-US"/>
                        </w:rPr>
                        <w:t>A ‘Quit’ button that allows the user to quit the game.</w:t>
                      </w:r>
                    </w:p>
                  </w:txbxContent>
                </v:textbox>
              </v:shape>
            </w:pict>
          </mc:Fallback>
        </mc:AlternateContent>
      </w:r>
      <w:r w:rsidR="006E2DBE">
        <w:rPr>
          <w:noProof/>
        </w:rPr>
        <mc:AlternateContent>
          <mc:Choice Requires="wps">
            <w:drawing>
              <wp:anchor distT="0" distB="0" distL="114300" distR="114300" simplePos="0" relativeHeight="251658270" behindDoc="0" locked="0" layoutInCell="1" allowOverlap="1" wp14:anchorId="20BA7F14" wp14:editId="2810D9C5">
                <wp:simplePos x="0" y="0"/>
                <wp:positionH relativeFrom="column">
                  <wp:posOffset>2047876</wp:posOffset>
                </wp:positionH>
                <wp:positionV relativeFrom="paragraph">
                  <wp:posOffset>5935980</wp:posOffset>
                </wp:positionV>
                <wp:extent cx="1752600" cy="685800"/>
                <wp:effectExtent l="0" t="0" r="19050" b="19050"/>
                <wp:wrapNone/>
                <wp:docPr id="42" name="Text Box 42"/>
                <wp:cNvGraphicFramePr/>
                <a:graphic xmlns:a="http://schemas.openxmlformats.org/drawingml/2006/main">
                  <a:graphicData uri="http://schemas.microsoft.com/office/word/2010/wordprocessingShape">
                    <wps:wsp>
                      <wps:cNvSpPr txBox="1"/>
                      <wps:spPr>
                        <a:xfrm>
                          <a:off x="0" y="0"/>
                          <a:ext cx="1752600" cy="685800"/>
                        </a:xfrm>
                        <a:prstGeom prst="rect">
                          <a:avLst/>
                        </a:prstGeom>
                        <a:solidFill>
                          <a:schemeClr val="lt1"/>
                        </a:solidFill>
                        <a:ln w="6350">
                          <a:solidFill>
                            <a:prstClr val="black"/>
                          </a:solidFill>
                        </a:ln>
                      </wps:spPr>
                      <wps:txbx>
                        <w:txbxContent>
                          <w:p w:rsidRPr="006E2DBE" w:rsidR="006C47F2" w:rsidRDefault="006C47F2" w14:paraId="7E27A050" w14:textId="13F7790A">
                            <w:pPr>
                              <w:rPr>
                                <w:lang w:val="en-US"/>
                              </w:rPr>
                            </w:pPr>
                            <w:r>
                              <w:rPr>
                                <w:lang w:val="en-US"/>
                              </w:rPr>
                              <w:t>A ‘Control’ button that once clicked, display the controls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529E7B">
              <v:shape id="Text Box 42" style="position:absolute;margin-left:161.25pt;margin-top:467.4pt;width:138pt;height:5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TgIAAKoEAAAOAAAAZHJzL2Uyb0RvYy54bWysVE1vGjEQvVfqf7B8bxYokASxRJQoVaUo&#10;iRSqnI3XC6t6Pa5t2KW/vs9eICTtqerFO19+nnkzs9ObttZsp5yvyOS8f9HjTBlJRWXWOf++vPt0&#10;xZkPwhRCk1E53yvPb2YfP0wbO1ED2pAulGMAMX7S2JxvQrCTLPNyo2rhL8gqA2dJrhYBqltnhRMN&#10;0GudDXq9cdaQK6wjqbyH9bZz8lnCL0slw2NZehWYzjlyC+l06VzFM5tNxWTthN1U8pCG+IcsalEZ&#10;PHqCuhVBsK2r/oCqK+nIUxkuJNUZlWUlVaoB1fR776p53girUi0gx9sTTf7/wcqH3ZNjVZHz4YAz&#10;I2r0aKnawL5Qy2ACP431E4Q9WwSGFnb0+Wj3MMay29LV8YuCGPxgen9iN6LJeOlyNBj34JLwja9G&#10;V5ABn73ets6Hr4pqFoWcO3QvkSp29z50oceQ+JgnXRV3ldZJiROjFtqxnUCvdUg5AvxNlDasweOf&#10;R70E/MYXoU/3V1rIH4f0zqKApw1yjpx0tUcptKs2cTg68rKiYg+6HHUD5628qwB/L3x4Eg4TBhqw&#10;NeERR6kJOdFB4mxD7tff7DEejYeXswYTm3P/cyuc4kx/MxiJ6/5wGEc8KcPR5QCKO/eszj1mWy8I&#10;RPWxn1YmMcYHfRRLR/ULlmseX4VLGIm3cx6O4iJ0e4TllGo+T0EYaivCvXm2MkLHxkRal+2LcPbQ&#10;1oCBeKDjbIvJu+52sfGmofk2UFml1keeO1YP9GMh0vAcljdu3Lmeol5/MbPfAAAA//8DAFBLAwQU&#10;AAYACAAAACEA/tw0Yd4AAAAMAQAADwAAAGRycy9kb3ducmV2LnhtbEyPwU7DMAyG70i8Q2Qkbiyl&#10;21Bamk6ANi6cGIhz1mRJRONUTdZ1b485wdH2p9/f32zm0LPJjMlHlHC/KIAZ7KL2aCV8fuzuBLCU&#10;FWrVRzQSLibBpr2+alSt4xnfzbTPllEIplpJcDkPNeepcyaotIiDQbod4xhUpnG0XI/qTOGh52VR&#10;PPCgPNIHpwbz4kz3vT8FCdtnW9lOqNFthfZ+mr+Ob/ZVytub+ekRWDZz/oPhV5/UoSWnQzyhTqyX&#10;sCzLNaESquWKOhCxrgRtDoQWq1IAbxv+v0T7AwAA//8DAFBLAQItABQABgAIAAAAIQC2gziS/gAA&#10;AOEBAAATAAAAAAAAAAAAAAAAAAAAAABbQ29udGVudF9UeXBlc10ueG1sUEsBAi0AFAAGAAgAAAAh&#10;ADj9If/WAAAAlAEAAAsAAAAAAAAAAAAAAAAALwEAAF9yZWxzLy5yZWxzUEsBAi0AFAAGAAgAAAAh&#10;AEr6fJ5OAgAAqgQAAA4AAAAAAAAAAAAAAAAALgIAAGRycy9lMm9Eb2MueG1sUEsBAi0AFAAGAAgA&#10;AAAhAP7cNGHeAAAADAEAAA8AAAAAAAAAAAAAAAAAqAQAAGRycy9kb3ducmV2LnhtbFBLBQYAAAAA&#10;BAAEAPMAAACzBQAAAAA=&#10;" w14:anchorId="20BA7F14">
                <v:textbox>
                  <w:txbxContent>
                    <w:p w:rsidRPr="006E2DBE" w:rsidR="006C47F2" w:rsidRDefault="006C47F2" w14:paraId="391B8263" w14:textId="13F7790A">
                      <w:pPr>
                        <w:rPr>
                          <w:lang w:val="en-US"/>
                        </w:rPr>
                      </w:pPr>
                      <w:r>
                        <w:rPr>
                          <w:lang w:val="en-US"/>
                        </w:rPr>
                        <w:t>A ‘Control’ button that once clicked, display the controls of the game.</w:t>
                      </w:r>
                    </w:p>
                  </w:txbxContent>
                </v:textbox>
              </v:shape>
            </w:pict>
          </mc:Fallback>
        </mc:AlternateContent>
      </w:r>
      <w:r w:rsidR="006E2DBE">
        <w:rPr>
          <w:noProof/>
        </w:rPr>
        <mc:AlternateContent>
          <mc:Choice Requires="wps">
            <w:drawing>
              <wp:anchor distT="0" distB="0" distL="114300" distR="114300" simplePos="0" relativeHeight="251658268" behindDoc="0" locked="0" layoutInCell="1" allowOverlap="1" wp14:anchorId="55AD0988" wp14:editId="297F2D10">
                <wp:simplePos x="0" y="0"/>
                <wp:positionH relativeFrom="column">
                  <wp:posOffset>2057400</wp:posOffset>
                </wp:positionH>
                <wp:positionV relativeFrom="paragraph">
                  <wp:posOffset>220980</wp:posOffset>
                </wp:positionV>
                <wp:extent cx="28575" cy="685800"/>
                <wp:effectExtent l="38100" t="38100" r="66675"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C2226B4">
              <v:shape id="Straight Arrow Connector 40" style="position:absolute;margin-left:162pt;margin-top:17.4pt;width:2.25pt;height:54pt;flip:y;z-index:2516213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hVJ3gEAAAMEAAAOAAAAZHJzL2Uyb0RvYy54bWysU12P0zAQfEfiP1h+p0krelRV0xPqAS8I&#10;Kg7u3efYiYW/tF6a9N+zdtqA4JAQ4sWK453ZmfF6dzs6y04Kkgm+4ctFzZnyMrTGdw3/8vntiw1n&#10;CYVvhQ1eNfysEr/dP3+2G+JWrUIfbKuAEYlP2yE2vEeM26pKsldOpEWIytOhDuAE0ha6qgUxELuz&#10;1aqub6ohQBshSJUS/b2bDvm+8GutJH7UOilktuGkDcsKZX3Ma7XfiW0HIvZGXmSIf1DhhPHUdKa6&#10;EyjYNzC/UTkjIaSgcSGDq4LWRqrigdws61/c3PciquKFwklxjin9P1r54XQEZtqGv6R4vHB0R/cI&#10;wnQ9stcAYWCH4D3lGIBRCeU1xLQl2MEf4bJL8QjZ/KjBMW1NfKBRKHGQQTaWtM9z2mpEJunnarN+&#10;teZM0snNZr2pC3k1sWS2CAnfqeBY/mh4uqia5UwdxOl9QtJBwCsgg63PKwpj3/iW4TmSLwQjfGdV&#10;NkHluaTKZib55QvPVk3wT0pTLCRzalMGUh0ssJOgUWq/LmcWqswQbaydQXVx/0fQpTbDVBnSvwXO&#10;1aVj8DgDnfEBnuqK41Wqnuqvriev2fZjaM/lMkscNGkln8uryKP8877Af7zd/XcAAAD//wMAUEsD&#10;BBQABgAIAAAAIQBDQSyC3wAAAAoBAAAPAAAAZHJzL2Rvd25yZXYueG1sTI/BTsMwDIbvSLxDZCRu&#10;LF0XoCpNJ4TEBRAbg8tuWeO1FY1TJdlWeHrMCW62/On391fLyQ3iiCH2njTMZxkIpMbbnloNH++P&#10;VwWImAxZM3hCDV8YYVmfn1WmtP5Eb3jcpFZwCMXSaOhSGkspY9OhM3HmRyS+7X1wJvEaWmmDOXG4&#10;G2SeZTfSmZ74Q2dGfOiw+dwcnIaXeVg93W5f9yq24XtLz2od117ry4vp/g5Ewin9wfCrz+pQs9PO&#10;H8hGMWhY5Iq7JB4UV2BgkRfXIHZMqrwAWVfyf4X6BwAA//8DAFBLAQItABQABgAIAAAAIQC2gziS&#10;/gAAAOEBAAATAAAAAAAAAAAAAAAAAAAAAABbQ29udGVudF9UeXBlc10ueG1sUEsBAi0AFAAGAAgA&#10;AAAhADj9If/WAAAAlAEAAAsAAAAAAAAAAAAAAAAALwEAAF9yZWxzLy5yZWxzUEsBAi0AFAAGAAgA&#10;AAAhALmCFUneAQAAAwQAAA4AAAAAAAAAAAAAAAAALgIAAGRycy9lMm9Eb2MueG1sUEsBAi0AFAAG&#10;AAgAAAAhAENBLILfAAAACgEAAA8AAAAAAAAAAAAAAAAAOAQAAGRycy9kb3ducmV2LnhtbFBLBQYA&#10;AAAABAAEAPMAAABEBQAAAAA=&#10;" w14:anchorId="7A5A6CBF">
                <v:stroke joinstyle="miter" endarrow="block"/>
              </v:shape>
            </w:pict>
          </mc:Fallback>
        </mc:AlternateContent>
      </w:r>
      <w:r w:rsidR="00080634">
        <w:rPr>
          <w:noProof/>
        </w:rPr>
        <mc:AlternateContent>
          <mc:Choice Requires="wps">
            <w:drawing>
              <wp:anchor distT="0" distB="0" distL="114300" distR="114300" simplePos="0" relativeHeight="251658266" behindDoc="0" locked="0" layoutInCell="1" allowOverlap="1" wp14:anchorId="69EA7254" wp14:editId="0EF09821">
                <wp:simplePos x="0" y="0"/>
                <wp:positionH relativeFrom="column">
                  <wp:posOffset>218440</wp:posOffset>
                </wp:positionH>
                <wp:positionV relativeFrom="paragraph">
                  <wp:posOffset>4288155</wp:posOffset>
                </wp:positionV>
                <wp:extent cx="45719" cy="609600"/>
                <wp:effectExtent l="76200" t="0" r="50165" b="57150"/>
                <wp:wrapNone/>
                <wp:docPr id="36" name="Straight Arrow Connector 36"/>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CDE48BE">
              <v:shape id="Straight Arrow Connector 36" style="position:absolute;margin-left:17.2pt;margin-top:337.65pt;width:3.6pt;height:4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g13wEAAAMEAAAOAAAAZHJzL2Uyb0RvYy54bWysU9uO0zAQfUfiHyy/06QLFDZqukJdLg+I&#10;rVj4AK9jJxa+aTw07d8zdtKAuEgI8WLF9pwz5xxPtjcnZ9lRQTLBt3y9qjlTXobO+L7lnz+9efKS&#10;s4TCd8IGr1p+Vonf7B4/2o6xUVdhCLZTwIjEp2aMLR8QY1NVSQ7KibQKUXm61AGcQNpCX3UgRmJ3&#10;trqq6001BugiBKlSotPb6ZLvCr/WSuKd1kkhsy0nbVhWKOtDXqvdVjQ9iDgYOcsQ/6DCCeOp6UJ1&#10;K1Cwr2B+oXJGQkhB40oGVwWtjVTFA7lZ1z+5uR9EVMULhZPiElP6f7Tyw/EAzHQtf7rhzAtHb3SP&#10;IEw/IHsFEEa2D95TjgEYlVBeY0wNwfb+APMuxQNk8ycNjmlr4jsahRIHGWSnkvZ5SVudkEk6fPb8&#10;xfqaM0k3m/p6U5fHqCaWzBYh4VsVHMsfLU+zqkXO1EEc3yckHQS8ADLY+ryiMPa17xieI/lCMML3&#10;VmUTVJ5Lqmxmkl++8GzVBP+oNMVCMqc2ZSDV3gI7Chql7st6YaHKDNHG2gVUF/d/BM21GabKkP4t&#10;cKkuHYPHBeiMD/C7rni6SNVT/cX15DXbfgjduTxmiYMmreQz/xV5lH/cF/j3f3f3DQAA//8DAFBL&#10;AwQUAAYACAAAACEAGHqaMOAAAAAJAQAADwAAAGRycy9kb3ducmV2LnhtbEyPwU7DMBBE70j8g7VI&#10;3KgTEhIUsqkQEhdAtBQuvbnxNomI15HttoGvx5zguJqnmbf1cjajOJLzg2WEdJGAIG6tHrhD+Hh/&#10;vLoF4YNirUbLhPBFHpbN+VmtKm1P/EbHTehELGFfKYQ+hKmS0rc9GeUXdiKO2d46o0I8XSe1U6dY&#10;bkZ5nSSFNGrguNCriR56aj83B4PwkrrVU7l93ee+c99bfs7Xfm0RLy/m+zsQgebwB8OvflSHJjrt&#10;7IG1FyNClueRRCjKmwxEBPK0ALFDKMs0A9nU8v8HzQ8AAAD//wMAUEsBAi0AFAAGAAgAAAAhALaD&#10;OJL+AAAA4QEAABMAAAAAAAAAAAAAAAAAAAAAAFtDb250ZW50X1R5cGVzXS54bWxQSwECLQAUAAYA&#10;CAAAACEAOP0h/9YAAACUAQAACwAAAAAAAAAAAAAAAAAvAQAAX3JlbHMvLnJlbHNQSwECLQAUAAYA&#10;CAAAACEAugLoNd8BAAADBAAADgAAAAAAAAAAAAAAAAAuAgAAZHJzL2Uyb0RvYy54bWxQSwECLQAU&#10;AAYACAAAACEAGHqaMOAAAAAJAQAADwAAAAAAAAAAAAAAAAA5BAAAZHJzL2Rvd25yZXYueG1sUEsF&#10;BgAAAAAEAAQA8wAAAEYFAAAAAA==&#10;" w14:anchorId="1930078D">
                <v:stroke joinstyle="miter" endarrow="block"/>
              </v:shape>
            </w:pict>
          </mc:Fallback>
        </mc:AlternateContent>
      </w:r>
      <w:r w:rsidR="00080634">
        <w:rPr>
          <w:rFonts w:asciiTheme="majorHAnsi" w:hAnsiTheme="majorHAnsi" w:eastAsiaTheme="majorEastAsia" w:cstheme="majorBidi"/>
          <w:noProof/>
          <w:color w:val="2F5496" w:themeColor="accent1" w:themeShade="BF"/>
          <w:sz w:val="28"/>
          <w:szCs w:val="28"/>
        </w:rPr>
        <mc:AlternateContent>
          <mc:Choice Requires="wps">
            <w:drawing>
              <wp:anchor distT="0" distB="0" distL="114300" distR="114300" simplePos="0" relativeHeight="251658265" behindDoc="0" locked="0" layoutInCell="1" allowOverlap="1" wp14:anchorId="3C029FC1" wp14:editId="3F08F13F">
                <wp:simplePos x="0" y="0"/>
                <wp:positionH relativeFrom="column">
                  <wp:posOffset>-552450</wp:posOffset>
                </wp:positionH>
                <wp:positionV relativeFrom="paragraph">
                  <wp:posOffset>4954905</wp:posOffset>
                </wp:positionV>
                <wp:extent cx="2257425" cy="8191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2257425" cy="819150"/>
                        </a:xfrm>
                        <a:prstGeom prst="rect">
                          <a:avLst/>
                        </a:prstGeom>
                        <a:solidFill>
                          <a:schemeClr val="lt1"/>
                        </a:solidFill>
                        <a:ln w="6350">
                          <a:solidFill>
                            <a:prstClr val="black"/>
                          </a:solidFill>
                        </a:ln>
                      </wps:spPr>
                      <wps:txbx>
                        <w:txbxContent>
                          <w:p w:rsidRPr="006E2DBE" w:rsidR="006C47F2" w:rsidRDefault="006C47F2" w14:paraId="293E853D"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4B13BF">
              <v:shape id="Text Box 37" style="position:absolute;margin-left:-43.5pt;margin-top:390.15pt;width:177.75pt;height:6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eYTwIAAKoEAAAOAAAAZHJzL2Uyb0RvYy54bWysVMlu2zAQvRfoPxC817IVO4sROXAduCgQ&#10;JAGSImeaoiKhFIclaUvp1/eRXuIkPRW9ULPxcebNjC6v+lazjXK+IVPw0WDImTKSysY8F/zH4/LL&#10;OWc+CFMKTUYV/EV5fjX7/Omys1OVU026VI4BxPhpZwteh2CnWeZlrVrhB2SVgbMi14oA1T1npRMd&#10;0Fud5cPhadaRK60jqbyH9Xrr5LOEX1VKhruq8iowXXDkFtLp0rmKZza7FNNnJ2zdyF0a4h+yaEVj&#10;8OgB6loEwdau+QDVNtKRpyoMJLUZVVUjVaoB1YyG76p5qIVVqRaQ4+2BJv//YOXt5t6xpiz4yRln&#10;RrTo0aPqA/tKPYMJ/HTWTxH2YBEYetjR573dwxjL7ivXxi8KYvCD6ZcDuxFNwpjnk7NxPuFMwnc+&#10;uhhNEv3Z623rfPimqGVRKLhD9xKpYnPjAzJB6D4kPuZJN+Wy0TopcWLUQju2Eei1DilH3HgTpQ3r&#10;Cn56gqc/IETow/2VFvJnrPItAjRtYIycbGuPUuhXfeLwdM/LisoX0OVoO3DeymUD+Bvhw71wmDAw&#10;hK0JdzgqTciJdhJnNbnff7PHeDQeXs46TGzB/a+1cIoz/d1gJC5G43Ec8aSMJ2c5FHfsWR17zLpd&#10;EIgaYT+tTGKMD3ovVo7aJyzXPL4KlzASbxc87MVF2O4RllOq+TwFYaitCDfmwcoIHTmOtD72T8LZ&#10;XVsDBuKW9rMtpu+6u42NNw3N14GqJrU+8rxldUc/FiJ1Z7e8ceOO9RT1+ouZ/QEAAP//AwBQSwME&#10;FAAGAAgAAAAhAIgKbEjfAAAACwEAAA8AAABkcnMvZG93bnJldi54bWxMj0FPAyEUhO8m/gfyTLy1&#10;YBtbdrtso6Z68WQ1nulCgXR5bIBu138vnuxxMpOZb5rt5Hsy6phcQAEPcwZEYxeUQyPg6/N1xoGk&#10;LFHJPqAW8KMTbNvbm0bWKlzwQ4/7bEgpwVRLATbnoaY0dVZ7meZh0Fi8Y4he5iKjoSrKSyn3PV0w&#10;tqJeOiwLVg76xerutD97AbtnU5mOy2h3XDk3Tt/Hd/MmxP3d9LQBkvWU/8Pwh1/QoS1Mh3BGlUgv&#10;YMbX5UsWsOZsCaQkFiv+COQgoGLVEmjb0OsP7S8AAAD//wMAUEsBAi0AFAAGAAgAAAAhALaDOJL+&#10;AAAA4QEAABMAAAAAAAAAAAAAAAAAAAAAAFtDb250ZW50X1R5cGVzXS54bWxQSwECLQAUAAYACAAA&#10;ACEAOP0h/9YAAACUAQAACwAAAAAAAAAAAAAAAAAvAQAAX3JlbHMvLnJlbHNQSwECLQAUAAYACAAA&#10;ACEACjeHmE8CAACqBAAADgAAAAAAAAAAAAAAAAAuAgAAZHJzL2Uyb0RvYy54bWxQSwECLQAUAAYA&#10;CAAAACEAiApsSN8AAAALAQAADwAAAAAAAAAAAAAAAACpBAAAZHJzL2Rvd25yZXYueG1sUEsFBgAA&#10;AAAEAAQA8wAAALUFAAAAAA==&#10;" w14:anchorId="3C029FC1">
                <v:textbox>
                  <w:txbxContent>
                    <w:p w:rsidRPr="006E2DBE" w:rsidR="006C47F2" w:rsidRDefault="006C47F2" w14:paraId="41F6FD18" w14:textId="1FE5438F">
                      <w:pPr>
                        <w:rPr>
                          <w:sz w:val="22"/>
                          <w:szCs w:val="22"/>
                          <w:lang w:val="en-US"/>
                        </w:rPr>
                      </w:pPr>
                      <w:r w:rsidRPr="006E2DBE">
                        <w:rPr>
                          <w:sz w:val="22"/>
                          <w:szCs w:val="22"/>
                          <w:lang w:val="en-US"/>
                        </w:rPr>
                        <w:t>It is going to contain the character sprite. This will be a PNG background, meaning that it will be transparent</w:t>
                      </w:r>
                    </w:p>
                  </w:txbxContent>
                </v:textbox>
              </v:shape>
            </w:pict>
          </mc:Fallback>
        </mc:AlternateContent>
      </w:r>
      <w:r w:rsidR="007B43DF">
        <w:rPr>
          <w:noProof/>
        </w:rPr>
        <mc:AlternateContent>
          <mc:Choice Requires="wps">
            <w:drawing>
              <wp:anchor distT="0" distB="0" distL="114300" distR="114300" simplePos="0" relativeHeight="251658263" behindDoc="0" locked="0" layoutInCell="1" allowOverlap="1" wp14:anchorId="6EEC4B2A" wp14:editId="551BCDC2">
                <wp:simplePos x="0" y="0"/>
                <wp:positionH relativeFrom="column">
                  <wp:posOffset>5057774</wp:posOffset>
                </wp:positionH>
                <wp:positionV relativeFrom="paragraph">
                  <wp:posOffset>49530</wp:posOffset>
                </wp:positionV>
                <wp:extent cx="257175" cy="1866900"/>
                <wp:effectExtent l="0" t="38100" r="66675" b="19050"/>
                <wp:wrapNone/>
                <wp:docPr id="34" name="Straight Arrow Connector 34"/>
                <wp:cNvGraphicFramePr/>
                <a:graphic xmlns:a="http://schemas.openxmlformats.org/drawingml/2006/main">
                  <a:graphicData uri="http://schemas.microsoft.com/office/word/2010/wordprocessingShape">
                    <wps:wsp>
                      <wps:cNvCnPr/>
                      <wps:spPr>
                        <a:xfrm flipV="1">
                          <a:off x="0" y="0"/>
                          <a:ext cx="257175" cy="186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9FC47E9">
              <v:shape id="Straight Arrow Connector 34" style="position:absolute;margin-left:398.25pt;margin-top:3.9pt;width:20.25pt;height:147pt;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I4QEAAAUEAAAOAAAAZHJzL2Uyb0RvYy54bWysU8uO1DAQvCPxD5bvTJKBnV2iyazQLHBB&#10;MNoF7l7HTiz8UttMkr+n7WQC4iEhxKXlR1d1V7m9vx2NJmcBQTnb0GpTUiIsd62yXUM/fXzz7IaS&#10;EJltmXZWNHQSgd4enj7ZD74WW9c73QogSGJDPfiG9jH6uigC74VhYeO8sHgpHRgWcQtd0QIbkN3o&#10;YluWu2Jw0HpwXISAp3fzJT1kfikFjx+kDCIS3VDsLeYIOT6mWBz2rO6A+V7xpQ32D10YpiwWXanu&#10;WGTkK6hfqIzi4IKTccOdKZyUiousAdVU5U9qHnrmRdaC5gS/2hT+Hy1/fz4BUW1Dn7+gxDKDb/QQ&#10;gamuj+QVgBvI0VmLPjogmIJ+DT7UCDvaEyy74E+QxI8SDJFa+c84CtkOFEjG7Pa0ui3GSDgebq+u&#10;q+srSjheVTe73csyP0cx8yQ+DyG+Fc6QtGhoWPpaG5prsPO7ELETBF4ACaxtipEp/dq2JE4elUVQ&#10;zHZaJBmYnlKKJGcWkFdx0mKG3wuJxmCjc5k8kuKogZwZDlP7pVpZMDNBpNJ6BZVZ/x9BS26CiTym&#10;fwtcs3NFZ+MKNMo6+F3VOF5alXP+RfWsNcl+dO2UnzPbgbOW/Vn+RRrmH/cZ/v33Hr4BAAD//wMA&#10;UEsDBBQABgAIAAAAIQBpUXqK4AAAAAkBAAAPAAAAZHJzL2Rvd25yZXYueG1sTI/BTsMwEETvSPyD&#10;tUjcqBNamhDiVAiJC6BS2l56c+NtEhGvI9ttA1/PcoLbjmY0O69cjLYXJ/Shc6QgnSQgkGpnOmoU&#10;bDfPNzmIEDUZ3TtCBV8YYFFdXpS6MO5MH3hax0ZwCYVCK2hjHAopQ92i1WHiBiT2Ds5bHVn6Rhqv&#10;z1xue3mbJHNpdUf8odUDPrVYf66PVsFb6t9fst3yMAuN/97R62wVVk6p66vx8QFExDH+heF3Pk+H&#10;ijft3ZFMEL2C7H5+x1E+mID9fJox217BNElzkFUp/xNUPwAAAP//AwBQSwECLQAUAAYACAAAACEA&#10;toM4kv4AAADhAQAAEwAAAAAAAAAAAAAAAAAAAAAAW0NvbnRlbnRfVHlwZXNdLnhtbFBLAQItABQA&#10;BgAIAAAAIQA4/SH/1gAAAJQBAAALAAAAAAAAAAAAAAAAAC8BAABfcmVscy8ucmVsc1BLAQItABQA&#10;BgAIAAAAIQDHiccI4QEAAAUEAAAOAAAAAAAAAAAAAAAAAC4CAABkcnMvZTJvRG9jLnhtbFBLAQIt&#10;ABQABgAIAAAAIQBpUXqK4AAAAAkBAAAPAAAAAAAAAAAAAAAAADsEAABkcnMvZG93bnJldi54bWxQ&#10;SwUGAAAAAAQABADzAAAASAUAAAAA&#10;" w14:anchorId="1AEB250D">
                <v:stroke joinstyle="miter" endarrow="block"/>
              </v:shape>
            </w:pict>
          </mc:Fallback>
        </mc:AlternateContent>
      </w:r>
      <w:r w:rsidR="007B43DF">
        <w:rPr>
          <w:noProof/>
        </w:rPr>
        <mc:AlternateContent>
          <mc:Choice Requires="wps">
            <w:drawing>
              <wp:anchor distT="0" distB="0" distL="114300" distR="114300" simplePos="0" relativeHeight="251658259" behindDoc="1" locked="0" layoutInCell="1" allowOverlap="1" wp14:anchorId="4E08F137" wp14:editId="26B17D72">
                <wp:simplePos x="0" y="0"/>
                <wp:positionH relativeFrom="margin">
                  <wp:align>right</wp:align>
                </wp:positionH>
                <wp:positionV relativeFrom="paragraph">
                  <wp:posOffset>1907540</wp:posOffset>
                </wp:positionV>
                <wp:extent cx="2505075" cy="609600"/>
                <wp:effectExtent l="0" t="0" r="2857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2505075" cy="609600"/>
                        </a:xfrm>
                        <a:prstGeom prst="roundRect">
                          <a:avLst/>
                        </a:prstGeom>
                        <a:solidFill>
                          <a:schemeClr val="lt1"/>
                        </a:solidFill>
                        <a:ln w="6350">
                          <a:solidFill>
                            <a:prstClr val="black"/>
                          </a:solidFill>
                        </a:ln>
                      </wps:spPr>
                      <wps:txbx>
                        <w:txbxContent>
                          <w:p w:rsidRPr="009512EC" w:rsidR="006C47F2" w:rsidP="009512EC" w:rsidRDefault="006C47F2" w14:paraId="519C62C1" w14:textId="0C614632">
                            <w:pPr>
                              <w:jc w:val="center"/>
                              <w:rPr>
                                <w:sz w:val="32"/>
                              </w:rPr>
                            </w:pPr>
                            <w:r w:rsidRPr="009512EC">
                              <w:rPr>
                                <w:sz w:val="32"/>
                              </w:rPr>
                              <w:t>Play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11D973">
              <v:roundrect id="Text Box 23" style="position:absolute;margin-left:146.05pt;margin-top:150.2pt;width:197.25pt;height:48pt;z-index:-25165822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3" fillcolor="white [3201]" strokeweight=".5pt" arcsize="10923f" w14:anchorId="4E08F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cSVAIAAK8EAAAOAAAAZHJzL2Uyb0RvYy54bWysVMtu2zAQvBfoPxC815Kd2GkMy4HrwEWB&#10;IAkaFznTFBULpbgsSVtKvz5D+hEn7anohdoXh7uzu5pcdY1mW+V8Tabg/V7OmTKSyto8FfzHcvHp&#10;M2c+CFMKTUYV/Fl5fjX9+GHS2rEa0Jp0qRwDiPHj1hZ8HYIdZ5mXa9UI3yOrDJwVuUYEqO4pK51o&#10;gd7obJDno6wlV1pHUnkP6/XOyacJv6qUDHdV5VVguuDILaTTpXMVz2w6EeMnJ+y6lvs0xD9k0Yja&#10;4NEj1LUIgm1c/QdUU0tHnqrQk9RkVFW1VKkGVNPP31XzsBZWpVpAjrdHmvz/g5W323vH6rLggzPO&#10;jGjQo6XqAvtCHYMJ/LTWjxH2YBEYOtjR54PdwxjL7irXxC8KYvCD6ecjuxFNwjgY5sP8YsiZhG+U&#10;X47yRH/2ets6H74qalgUCu5oY8rvaGFiVmxvfEA6iD/ExRc96bpc1FonJY6NmmvHtgIN1yElihtv&#10;orRhLTI4G+YJ+I0vQh/vr7SQP2OpbxGgaQNjJGZHQJRCt+oSkRcHclZUPoMzR7up81YuasDfCB/u&#10;hcOYgSasTrjDUWlCTrSXOFuT+/03e4xH9+HlrMXYFtz/2ginONPfDObisn9+Huc8KefDiwEUd+pZ&#10;nXrMppkTiOpjSa1MYowP+iBWjppHbNgsvgqXMBJvFzwcxHnYLRM2VKrZLAVhsq0IN+bByggdGxNp&#10;XXaPwtl9bwOm4pYOAy7G77q7i403Dc02gao6tT7yvGN1Tz+2InVnv8Fx7U71FPX6n5m+AAAA//8D&#10;AFBLAwQUAAYACAAAACEA6r3U290AAAAIAQAADwAAAGRycy9kb3ducmV2LnhtbEyPzU7DMBCE70i8&#10;g7VI3KgNTQuEOFVBcEVqAYne3HhJAvE6ip2/t2d7gtuuZjTzTbaZXCMG7ELtScP1QoFAKrytqdTw&#10;/vZydQciREPWNJ5Qw4wBNvn5WWZS60fa4bCPpeAQCqnRUMXYplKGokJnwsK3SKx9+c6ZyG9XStuZ&#10;kcNdI2+UWktnauKGyrT4VGHxs+8dlwyrdpzr6eN5VtuDuj30n4/fr1pfXkzbBxARp/hnhhM+o0PO&#10;TEffkw2i0cBDooalUgkIlpf3yQrE8XSsE5B5Jv8PyH8BAAD//wMAUEsBAi0AFAAGAAgAAAAhALaD&#10;OJL+AAAA4QEAABMAAAAAAAAAAAAAAAAAAAAAAFtDb250ZW50X1R5cGVzXS54bWxQSwECLQAUAAYA&#10;CAAAACEAOP0h/9YAAACUAQAACwAAAAAAAAAAAAAAAAAvAQAAX3JlbHMvLnJlbHNQSwECLQAUAAYA&#10;CAAAACEA+AMnElQCAACvBAAADgAAAAAAAAAAAAAAAAAuAgAAZHJzL2Uyb0RvYy54bWxQSwECLQAU&#10;AAYACAAAACEA6r3U290AAAAIAQAADwAAAAAAAAAAAAAAAACuBAAAZHJzL2Rvd25yZXYueG1sUEsF&#10;BgAAAAAEAAQA8wAAALgFAAAAAA==&#10;">
                <v:textbox>
                  <w:txbxContent>
                    <w:p w:rsidRPr="009512EC" w:rsidR="006C47F2" w:rsidP="009512EC" w:rsidRDefault="006C47F2" w14:paraId="4B24766D" w14:textId="0C614632">
                      <w:pPr>
                        <w:jc w:val="center"/>
                        <w:rPr>
                          <w:sz w:val="32"/>
                        </w:rPr>
                      </w:pPr>
                      <w:r w:rsidRPr="009512EC">
                        <w:rPr>
                          <w:sz w:val="32"/>
                        </w:rPr>
                        <w:t>Play Game</w:t>
                      </w:r>
                    </w:p>
                  </w:txbxContent>
                </v:textbox>
                <w10:wrap type="square" anchorx="margin"/>
              </v:roundrect>
            </w:pict>
          </mc:Fallback>
        </mc:AlternateContent>
      </w:r>
      <w:r w:rsidR="007B43DF">
        <w:rPr>
          <w:noProof/>
        </w:rPr>
        <mc:AlternateContent>
          <mc:Choice Requires="wps">
            <w:drawing>
              <wp:anchor distT="0" distB="0" distL="114300" distR="114300" simplePos="0" relativeHeight="251658260" behindDoc="1" locked="0" layoutInCell="1" allowOverlap="1" wp14:anchorId="561F4D40" wp14:editId="02263C75">
                <wp:simplePos x="0" y="0"/>
                <wp:positionH relativeFrom="margin">
                  <wp:align>right</wp:align>
                </wp:positionH>
                <wp:positionV relativeFrom="paragraph">
                  <wp:posOffset>2717165</wp:posOffset>
                </wp:positionV>
                <wp:extent cx="2305050" cy="590550"/>
                <wp:effectExtent l="0" t="0" r="19050" b="19050"/>
                <wp:wrapSquare wrapText="bothSides"/>
                <wp:docPr id="24" name="Text Box 24"/>
                <wp:cNvGraphicFramePr/>
                <a:graphic xmlns:a="http://schemas.openxmlformats.org/drawingml/2006/main">
                  <a:graphicData uri="http://schemas.microsoft.com/office/word/2010/wordprocessingShape">
                    <wps:wsp>
                      <wps:cNvSpPr txBox="1"/>
                      <wps:spPr>
                        <a:xfrm>
                          <a:off x="0" y="0"/>
                          <a:ext cx="2305050" cy="590550"/>
                        </a:xfrm>
                        <a:prstGeom prst="roundRect">
                          <a:avLst/>
                        </a:prstGeom>
                        <a:solidFill>
                          <a:schemeClr val="lt1"/>
                        </a:solidFill>
                        <a:ln w="6350">
                          <a:solidFill>
                            <a:prstClr val="black"/>
                          </a:solidFill>
                        </a:ln>
                      </wps:spPr>
                      <wps:txbx>
                        <w:txbxContent>
                          <w:p w:rsidRPr="009512EC" w:rsidR="006C47F2" w:rsidP="009512EC" w:rsidRDefault="006C47F2" w14:paraId="231781DF" w14:textId="68FEE84F">
                            <w:pPr>
                              <w:jc w:val="center"/>
                              <w:rPr>
                                <w:sz w:val="32"/>
                                <w:lang w:val="en-US"/>
                              </w:rPr>
                            </w:pPr>
                            <w:r>
                              <w:rPr>
                                <w:sz w:val="32"/>
                                <w:lang w:val="en-US"/>
                              </w:rPr>
                              <w:t>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77C12C">
              <v:roundrect id="Text Box 24" style="position:absolute;margin-left:130.3pt;margin-top:213.95pt;width:181.5pt;height:46.5pt;z-index:-2516582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4" fillcolor="white [3201]" strokeweight=".5pt" arcsize="10923f" w14:anchorId="561F4D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FLUgIAAK8EAAAOAAAAZHJzL2Uyb0RvYy54bWysVFFvGjEMfp+0/xDlfRxQ6FrUo2KtmCah&#10;thqd+hxyuXJaLs6SwB379f2SA8raPU0TUnBs57P92b6r67bWbKucr8jkfNDrc6aMpKIyzzn/8Tj/&#10;dMGZD8IUQpNROd8pz6+nHz9cNXaihrQmXSjHAGL8pLE5X4dgJ1nm5VrVwvfIKgNjSa4WAVf3nBVO&#10;NECvdTbs98+zhlxhHUnlPbS3nZFPE35ZKhnuy9KrwHTOkVtIp0vnKp7Z9EpMnp2w60ru0xD/kEUt&#10;KoOgR6hbEQTbuOodVF1JR57K0JNUZ1SWlVSpBlQz6L+pZrkWVqVaQI63R5r8/4OVd9sHx6oi58MR&#10;Z0bU6NGjagP7Qi2DCvw01k/gtrRwDC306PNB76GMZbelq+M/CmKwg+ndkd2IJqEcnvXH+HEmYRtf&#10;9seQAZ+9vrbOh6+KahaFnDvamOI7WpiYFduFD53/wS9G9KSrYl5pnS5xbNSNdmwr0HAdUqKI8IeX&#10;NqzJ+fkZ4r9DiNDH9yst5M99jicIwNMGiUdiOgKiFNpVm4i8OJCzomIHzhx1U+etnFeAXwgfHoTD&#10;mIELrE64x1FqQk60lzhbk/v9N330R/dh5azB2Obc/9oIpzjT3wzm4nIwGsU5T5fR+PMQF3dqWZ1a&#10;zKa+IRA1wJJamcToH/RBLB3VT9iwWYwKkzASsXMeDuJN6JYJGyrVbJacMNlWhIVZWhmhI8eR1sf2&#10;STi7723AVNzRYcDF5E13O9/40tBsE6isUusjzx2re/qxFWmC9hsc1+70nrxevzPTFwAAAP//AwBQ&#10;SwMEFAAGAAgAAAAhAA8j43/dAAAACAEAAA8AAABkcnMvZG93bnJldi54bWxMj81OwzAQhO9IvIO1&#10;SNyoTUpbGuJUBcEViQISvbnxkgTidRQ7f2/PcoLj7oxmvsl2k2vEgF2oPWm4XigQSIW3NZUa3l6f&#10;rm5BhGjImsYTapgxwC4/P8tMav1ILzgcYik4hEJqNFQxtqmUoajQmbDwLRJrn75zJvLZldJ2ZuRw&#10;18hEqbV0piZuqEyLDxUW34feccmwase5nt4fZ7U/qs2x/7j/etb68mLa34GIOMU/M/ziMzrkzHTy&#10;PdkgGg08JGq4STZbECwv10v+nDSsErUFmWfy/4D8BwAA//8DAFBLAQItABQABgAIAAAAIQC2gziS&#10;/gAAAOEBAAATAAAAAAAAAAAAAAAAAAAAAABbQ29udGVudF9UeXBlc10ueG1sUEsBAi0AFAAGAAgA&#10;AAAhADj9If/WAAAAlAEAAAsAAAAAAAAAAAAAAAAALwEAAF9yZWxzLy5yZWxzUEsBAi0AFAAGAAgA&#10;AAAhACBikUtSAgAArwQAAA4AAAAAAAAAAAAAAAAALgIAAGRycy9lMm9Eb2MueG1sUEsBAi0AFAAG&#10;AAgAAAAhAA8j43/dAAAACAEAAA8AAAAAAAAAAAAAAAAArAQAAGRycy9kb3ducmV2LnhtbFBLBQYA&#10;AAAABAAEAPMAAAC2BQAAAAA=&#10;">
                <v:textbox>
                  <w:txbxContent>
                    <w:p w:rsidRPr="009512EC" w:rsidR="006C47F2" w:rsidP="009512EC" w:rsidRDefault="006C47F2" w14:paraId="5B83B358" w14:textId="68FEE84F">
                      <w:pPr>
                        <w:jc w:val="center"/>
                        <w:rPr>
                          <w:sz w:val="32"/>
                          <w:lang w:val="en-US"/>
                        </w:rPr>
                      </w:pPr>
                      <w:r>
                        <w:rPr>
                          <w:sz w:val="32"/>
                          <w:lang w:val="en-US"/>
                        </w:rPr>
                        <w:t>Controls</w:t>
                      </w:r>
                    </w:p>
                  </w:txbxContent>
                </v:textbox>
                <w10:wrap type="square" anchorx="margin"/>
              </v:roundrect>
            </w:pict>
          </mc:Fallback>
        </mc:AlternateContent>
      </w:r>
      <w:r w:rsidR="007B43DF">
        <w:rPr>
          <w:noProof/>
        </w:rPr>
        <mc:AlternateContent>
          <mc:Choice Requires="wps">
            <w:drawing>
              <wp:anchor distT="0" distB="0" distL="114300" distR="114300" simplePos="0" relativeHeight="251658261" behindDoc="1" locked="0" layoutInCell="1" allowOverlap="1" wp14:anchorId="119A1BED" wp14:editId="0FEA1745">
                <wp:simplePos x="0" y="0"/>
                <wp:positionH relativeFrom="margin">
                  <wp:align>right</wp:align>
                </wp:positionH>
                <wp:positionV relativeFrom="paragraph">
                  <wp:posOffset>3545840</wp:posOffset>
                </wp:positionV>
                <wp:extent cx="2000250" cy="504825"/>
                <wp:effectExtent l="0" t="0" r="19050" b="28575"/>
                <wp:wrapSquare wrapText="bothSides"/>
                <wp:docPr id="29" name="Text Box 29"/>
                <wp:cNvGraphicFramePr/>
                <a:graphic xmlns:a="http://schemas.openxmlformats.org/drawingml/2006/main">
                  <a:graphicData uri="http://schemas.microsoft.com/office/word/2010/wordprocessingShape">
                    <wps:wsp>
                      <wps:cNvSpPr txBox="1"/>
                      <wps:spPr>
                        <a:xfrm>
                          <a:off x="0" y="0"/>
                          <a:ext cx="2000250" cy="504825"/>
                        </a:xfrm>
                        <a:prstGeom prst="roundRect">
                          <a:avLst/>
                        </a:prstGeom>
                        <a:solidFill>
                          <a:schemeClr val="lt1"/>
                        </a:solidFill>
                        <a:ln w="6350">
                          <a:solidFill>
                            <a:prstClr val="black"/>
                          </a:solidFill>
                        </a:ln>
                      </wps:spPr>
                      <wps:txbx>
                        <w:txbxContent>
                          <w:p w:rsidRPr="009512EC" w:rsidR="006C47F2" w:rsidP="009512EC" w:rsidRDefault="006C47F2" w14:paraId="40F39B37" w14:textId="793A42DD">
                            <w:pPr>
                              <w:jc w:val="center"/>
                              <w:rPr>
                                <w:sz w:val="32"/>
                                <w:lang w:val="en-US"/>
                              </w:rPr>
                            </w:pPr>
                            <w:r>
                              <w:rPr>
                                <w:sz w:val="3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943CE9">
              <v:roundrect id="Text Box 29" style="position:absolute;margin-left:106.3pt;margin-top:279.2pt;width:157.5pt;height:39.75pt;z-index:-2516582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35" fillcolor="white [3201]" strokeweight=".5pt" arcsize="10923f" w14:anchorId="119A1B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LxUAIAAK8EAAAOAAAAZHJzL2Uyb0RvYy54bWysVE1vGjEQvVfqf7B8LwsU0gSxRJSIqhJK&#10;oiZVzsbrhVW9Htc27Ka/vs9eIDTpqerFO19+nnkzs9PrttZsr5yvyOR80OtzpoykojKbnH9/XH64&#10;5MwHYQqhyaicPyvPr2fv300bO1FD2pIulGMAMX7S2JxvQ7CTLPNyq2rhe2SVgbMkV4sA1W2ywokG&#10;6LXOhv3+RdaQK6wjqbyH9aZz8lnCL0slw11ZehWYzjlyC+l06VzHM5tNxWTjhN1W8pCG+IcsalEZ&#10;PHqCuhFBsJ2r3kDVlXTkqQw9SXVGZVlJlWpANYP+q2oetsKqVAvI8fZEk/9/sPJ2f+9YVeR8eMWZ&#10;ETV69KjawD5Ty2ACP431E4Q9WASGFnb0+Wj3MMay29LV8YuCGPxg+vnEbkSTMKJd/eEYLgnfuD+6&#10;HI4jTPZy2zofviiqWRRy7mhnim9oYWJW7Fc+dPHHuPiiJ10Vy0rrpMSxUQvt2F6g4TqkRPHCH1Ha&#10;sCbnFx+RyxuECH26v9ZC/jjkeIYAPG2QeCSmIyBKoV23icgTaWsqnsGZo27qvJXLCvAr4cO9cBgz&#10;cIHVCXc4Sk3IiQ4SZ1tyv/5mj/HoPrycNRjbnPufO+EUZ/qrwVxcDUajOOdJGY0/DaG4c8/63GN2&#10;9YJA1ABLamUSY3zQR7F0VD9hw+bxVbiEkXg75+EoLkK3TNhQqebzFITJtiKszIOVETpyHGl9bJ+E&#10;s4feBkzFLR0HXExedbeLjTcNzXeByiq1PvLcsXqgH1uRJuiwwXHtzvUU9fKfmf0GAAD//wMAUEsD&#10;BBQABgAIAAAAIQDen/AS3gAAAAgBAAAPAAAAZHJzL2Rvd25yZXYueG1sTI/NTsMwEITvSLyDtUjc&#10;qF1K2hLiVAXBFYkCEr258ZIE4nUUO39vz3KC4+6MZr7JdpNrxIBdqD1pWC4UCKTC25pKDW+vT1db&#10;ECEasqbxhBpmDLDLz88yk1o/0gsOh1gKDqGQGg1VjG0qZSgqdCYsfIvE2qfvnIl8dqW0nRk53DXy&#10;Wqm1dKYmbqhMiw8VFt+H3nHJkLTjXE/vj7PaH9Xm2H/cfz1rfXkx7e9ARJzinxl+8RkdcmY6+Z5s&#10;EI0GHhI1JMn2BgTLq2XCn5OG9WpzCzLP5P8B+Q8AAAD//wMAUEsBAi0AFAAGAAgAAAAhALaDOJL+&#10;AAAA4QEAABMAAAAAAAAAAAAAAAAAAAAAAFtDb250ZW50X1R5cGVzXS54bWxQSwECLQAUAAYACAAA&#10;ACEAOP0h/9YAAACUAQAACwAAAAAAAAAAAAAAAAAvAQAAX3JlbHMvLnJlbHNQSwECLQAUAAYACAAA&#10;ACEA4I6C8VACAACvBAAADgAAAAAAAAAAAAAAAAAuAgAAZHJzL2Uyb0RvYy54bWxQSwECLQAUAAYA&#10;CAAAACEA3p/wEt4AAAAIAQAADwAAAAAAAAAAAAAAAACqBAAAZHJzL2Rvd25yZXYueG1sUEsFBgAA&#10;AAAEAAQA8wAAALUFAAAAAA==&#10;">
                <v:textbox>
                  <w:txbxContent>
                    <w:p w:rsidRPr="009512EC" w:rsidR="006C47F2" w:rsidP="009512EC" w:rsidRDefault="006C47F2" w14:paraId="36BA9E22" w14:textId="793A42DD">
                      <w:pPr>
                        <w:jc w:val="center"/>
                        <w:rPr>
                          <w:sz w:val="32"/>
                          <w:lang w:val="en-US"/>
                        </w:rPr>
                      </w:pPr>
                      <w:r>
                        <w:rPr>
                          <w:sz w:val="32"/>
                          <w:lang w:val="en-US"/>
                        </w:rPr>
                        <w:t>Quit</w:t>
                      </w:r>
                    </w:p>
                  </w:txbxContent>
                </v:textbox>
                <w10:wrap type="square" anchorx="margin"/>
              </v:roundrect>
            </w:pict>
          </mc:Fallback>
        </mc:AlternateContent>
      </w:r>
      <w:r w:rsidRPr="0007384F" w:rsidR="007B43DF">
        <w:rPr>
          <w:noProof/>
        </w:rPr>
        <mc:AlternateContent>
          <mc:Choice Requires="wps">
            <w:drawing>
              <wp:anchor distT="0" distB="0" distL="114300" distR="114300" simplePos="0" relativeHeight="251658262" behindDoc="0" locked="0" layoutInCell="1" allowOverlap="1" wp14:anchorId="66CF62EE" wp14:editId="228B5F7A">
                <wp:simplePos x="0" y="0"/>
                <wp:positionH relativeFrom="margin">
                  <wp:align>left</wp:align>
                </wp:positionH>
                <wp:positionV relativeFrom="paragraph">
                  <wp:posOffset>1768475</wp:posOffset>
                </wp:positionV>
                <wp:extent cx="1333500" cy="250507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333500" cy="2505075"/>
                        </a:xfrm>
                        <a:prstGeom prst="rect">
                          <a:avLst/>
                        </a:prstGeom>
                        <a:solidFill>
                          <a:schemeClr val="accent3">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3CD8B4E">
              <v:rect id="Rectangle 33" style="position:absolute;margin-left:0;margin-top:139.25pt;width:105pt;height:197.25pt;z-index:25161523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dbdbdb [1302]" strokecolor="black [3213]" strokeweight="1pt" w14:anchorId="76641C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6PnrAIAAO4FAAAOAAAAZHJzL2Uyb0RvYy54bWysVG1P2zAQ/j5p/8Hy95GkL8AqUlSBmCYx&#10;QMDEZ+PYTSTH59lu0+7X72wnoQO0SdP6wbXv5bm7J3d3dr5rFdkK6xrQJS2OckqE5lA1el3S749X&#10;n04pcZ7piinQoqR74ej58uOHs84sxARqUJWwBEG0W3SmpLX3ZpFljteiZe4IjNColGBb5vFp11ll&#10;WYforcomeX6cdWArY4EL51B6mZR0GfGlFNzfSumEJ6qkmJuPp43ncziz5RlbrC0zdcP7NNg/ZNGy&#10;RmPQEeqSeUY2tnkD1TbcggPpjzi0GUjZcBFrwGqK/FU1DzUzItaC5Dgz0uT+Hyy/2d5Z0lQlnU4p&#10;0azFb3SPrDG9VoKgDAnqjFug3YO5s/3L4TVUu5O2Df9YB9lFUvcjqWLnCUdhMZ1O5zlyz1E3mefz&#10;/GQeULMXd2Od/yKgJeFSUovxI5lse+18Mh1MQjQHqqmuGqXiI3SKuFCWbBl+Y8a50H4a3dWm/QZV&#10;ks9y/KWvjWLsiSQ+HsSYTey5gBRz+y2I0n+L63dFX9SBI4IGzywQmCiLN79XIuApfS8kco8kTWLC&#10;YwaHtRRJVbNKJDGSmUp5k3MEDMgSyRmxe4D3eBpy7u2Dq4hDMzrnf0osfZrRI0YG7UfnttFg3wNQ&#10;foyc7AeSEjWBpWeo9tiZFtLIOsOvGuyOa+b8HbM4o9hRuHf8LR5SQVdS6G+U1GB/vicP9jg6qKWk&#10;w5kvqfuxYVZQor5qHKrPxWwWlkR8zOYnE3zYQ83zoUZv2gvAlitwwxker8Heq+EqLbRPuJ5WISqq&#10;mOYYu6Tc2+Fx4dMuwgXHxWoVzXAxGOav9YPhATywGrr/cffErOlHxON03cCwH9ji1aQk2+CpYbXx&#10;IJs4Ri+89nzjUonN3i/AsLUO39HqZU0vfwEAAP//AwBQSwMEFAAGAAgAAAAhAAKVClfeAAAACAEA&#10;AA8AAABkcnMvZG93bnJldi54bWxMj0FPg0AQhe8m/ofNmHizSyGWBhkaU+O1psXEeFvYKVDZWWS3&#10;Bf+968ke37zJe9/LN7PpxYVG11lGWC4iEMS11R03CO/l68MahPOKteotE8IPOdgUtze5yrSdeE+X&#10;g29ECGGXKYTW+yGT0tUtGeUWdiAO3tGORvkgx0bqUU0h3PQyjqKVNKrj0NCqgbYt1V+Hs0HYfqYv&#10;3a5y5VtSf8zTbl8m/vuEeH83Pz+B8DT7/2f4ww/oUASmyp5ZO9EjhCEeIU7XjyCCHS+jcKkQVmkS&#10;gSxyeT2g+AUAAP//AwBQSwECLQAUAAYACAAAACEAtoM4kv4AAADhAQAAEwAAAAAAAAAAAAAAAAAA&#10;AAAAW0NvbnRlbnRfVHlwZXNdLnhtbFBLAQItABQABgAIAAAAIQA4/SH/1gAAAJQBAAALAAAAAAAA&#10;AAAAAAAAAC8BAABfcmVscy8ucmVsc1BLAQItABQABgAIAAAAIQCKQ6PnrAIAAO4FAAAOAAAAAAAA&#10;AAAAAAAAAC4CAABkcnMvZTJvRG9jLnhtbFBLAQItABQABgAIAAAAIQAClQpX3gAAAAgBAAAPAAAA&#10;AAAAAAAAAAAAAAYFAABkcnMvZG93bnJldi54bWxQSwUGAAAAAAQABADzAAAAEQYAAAAA&#10;">
                <w10:wrap anchorx="margin"/>
              </v:rect>
            </w:pict>
          </mc:Fallback>
        </mc:AlternateContent>
      </w:r>
      <w:r w:rsidR="009512EC">
        <w:rPr>
          <w:noProof/>
        </w:rPr>
        <mc:AlternateContent>
          <mc:Choice Requires="wps">
            <w:drawing>
              <wp:anchor distT="0" distB="0" distL="114300" distR="114300" simplePos="0" relativeHeight="251658258" behindDoc="0" locked="0" layoutInCell="1" allowOverlap="1" wp14:anchorId="588A4239" wp14:editId="57DA98A5">
                <wp:simplePos x="0" y="0"/>
                <wp:positionH relativeFrom="margin">
                  <wp:posOffset>-314325</wp:posOffset>
                </wp:positionH>
                <wp:positionV relativeFrom="paragraph">
                  <wp:posOffset>850265</wp:posOffset>
                </wp:positionV>
                <wp:extent cx="6419850" cy="3590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6C47F2" w:rsidP="006E2DBE" w:rsidRDefault="006C47F2" w14:paraId="391BB0A5" w14:textId="332794F1">
                            <w:pPr>
                              <w:jc w:val="center"/>
                              <w:rPr>
                                <w:sz w:val="22"/>
                                <w:szCs w:val="22"/>
                                <w:lang w:val="en-US"/>
                              </w:rPr>
                            </w:pPr>
                            <w:r w:rsidRPr="00F27BBF">
                              <w:rPr>
                                <w:sz w:val="22"/>
                                <w:szCs w:val="22"/>
                                <w:lang w:val="en-US"/>
                              </w:rPr>
                              <w:t>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AE9C94">
              <v:rect id="Rectangle 22" style="position:absolute;margin-left:-24.75pt;margin-top:66.95pt;width:505.5pt;height:282.7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6" fillcolor="#4472c4 [3204]" strokecolor="#1f3763 [1604]" strokeweight="1pt" w14:anchorId="588A4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XgAIAAE8FAAAOAAAAZHJzL2Uyb0RvYy54bWysVE1v2zAMvQ/YfxB0X/2xpGuCOkXQosOA&#10;oi3aDj0rshQbkERNUmJnv36U7LhFW+wwzAdZEslH8pHU+UWvFdkL51swFS1OckqE4VC3ZlvRn0/X&#10;X84o8YGZmikwoqIH4enF6vOn884uRQkNqFo4giDGLztb0SYEu8wyzxuhmT8BKwwKJTjNAh7dNqsd&#10;6xBdq6zM89OsA1dbB1x4j7dXg5CuEr6Ugoc7Kb0IRFUUYwtpdWndxDVbnbPl1jHbtHwMg/1DFJq1&#10;Bp1OUFcsMLJz7Tso3XIHHmQ44aAzkLLlIuWA2RT5m2weG2ZFygXJ8Xaiyf8/WH67v3ekrStalpQY&#10;prFGD8gaM1slCN4hQZ31S9R7tPduPHncxmx76XT8Yx6kT6QeJlJFHwjHy9NZsTibI/ccZV/ni3xR&#10;ziNq9mJunQ/fBWgSNxV16D+RyfY3PgyqRxW0i+EMAaRdOCgRY1DmQUjMBF2WyTr1kLhUjuwZVp9x&#10;LkwoBlHDajFcz3P8xngmixRdAozIslVqwh4BYn++xx5iHfWjqUgtOBnnfwtsMJ4skmcwYTLWrQH3&#10;EYDCrEbPg/6RpIGayFLoN32qcpFyjVcbqA9YegfDTHjLr1uk/4b5cM8cDgGWDAc73OEiFXQVhXFH&#10;SQPu90f3UR97E6WUdDhUFfW/dswJStQPg127KGazOIXpMJt/K/HgXks2ryVmpy8BK1fgE2J52kb9&#10;oI5b6UA/4/yvo1cUMcPRd0V5cMfDZRiGHV8QLtbrpIaTZ1m4MY+WR/BIdGyvp/6ZOTv2YMD2vYXj&#10;ALLlm1YcdKOlgfUugGxTn77wOpYApzb10vjCxGfh9TlpvbyDqz8AAAD//wMAUEsDBBQABgAIAAAA&#10;IQCmBcMG3QAAAAsBAAAPAAAAZHJzL2Rvd25yZXYueG1sTI/LTsMwEEX3SPyDNUjsWie0BBziVKgS&#10;GyQWbfkANx7iUD+i2GmSv2dYwXLmHt1HtZudZVccYhe8hHydAUPfBN35VsLn6W31DCwm5bWywaOE&#10;BSPs6tubSpU6TP6A12NqGZn4WCoJJqW+5Dw2Bp2K69CjJ+0rDE4lOoeW60FNZO4sf8iygjvVeUow&#10;qse9weZyHB2FKDws+dO0v3yY+b1Du3zjuEh5fze/vgBLOKc/GH7rU3WoqdM5jF5HZiWstuKRUBI2&#10;GwGMCFHk9DlLKITYAq8r/n9D/QMAAP//AwBQSwECLQAUAAYACAAAACEAtoM4kv4AAADhAQAAEwAA&#10;AAAAAAAAAAAAAAAAAAAAW0NvbnRlbnRfVHlwZXNdLnhtbFBLAQItABQABgAIAAAAIQA4/SH/1gAA&#10;AJQBAAALAAAAAAAAAAAAAAAAAC8BAABfcmVscy8ucmVsc1BLAQItABQABgAIAAAAIQDYED/XgAIA&#10;AE8FAAAOAAAAAAAAAAAAAAAAAC4CAABkcnMvZTJvRG9jLnhtbFBLAQItABQABgAIAAAAIQCmBcMG&#10;3QAAAAsBAAAPAAAAAAAAAAAAAAAAANoEAABkcnMvZG93bnJldi54bWxQSwUGAAAAAAQABADzAAAA&#10;5AUAAAAA&#10;">
                <v:textbox>
                  <w:txbxContent>
                    <w:p w:rsidRPr="00F27BBF" w:rsidR="006C47F2" w:rsidP="006E2DBE" w:rsidRDefault="006C47F2" w14:paraId="2E0A6F91" w14:textId="332794F1">
                      <w:pPr>
                        <w:jc w:val="center"/>
                        <w:rPr>
                          <w:sz w:val="22"/>
                          <w:szCs w:val="22"/>
                          <w:lang w:val="en-US"/>
                        </w:rPr>
                      </w:pPr>
                      <w:r w:rsidRPr="00F27BBF">
                        <w:rPr>
                          <w:sz w:val="22"/>
                          <w:szCs w:val="22"/>
                          <w:lang w:val="en-US"/>
                        </w:rPr>
                        <w:t>Background</w:t>
                      </w:r>
                    </w:p>
                  </w:txbxContent>
                </v:textbox>
                <w10:wrap anchorx="margin"/>
              </v:rect>
            </w:pict>
          </mc:Fallback>
        </mc:AlternateContent>
      </w:r>
      <w:r w:rsidR="009512EC">
        <w:br w:type="page"/>
      </w:r>
    </w:p>
    <w:p w:rsidR="00F27BBF" w:rsidP="0CDBA56B" w:rsidRDefault="0D423180" w14:paraId="3F1EA411" w14:textId="45028626">
      <w:pPr>
        <w:pStyle w:val="Heading3"/>
        <w:rPr>
          <w:color w:val="4472C4" w:themeColor="accent1"/>
        </w:rPr>
      </w:pPr>
      <w:bookmarkStart w:name="_Toc160422999" w:id="146210710"/>
      <w:r w:rsidRPr="7310A0B7" w:rsidR="0D423180">
        <w:rPr>
          <w:color w:val="4471C4"/>
        </w:rPr>
        <w:t>Controls</w:t>
      </w:r>
      <w:bookmarkEnd w:id="146210710"/>
    </w:p>
    <w:p w:rsidRPr="00C03223" w:rsidR="00F27BBF" w:rsidP="00C03223" w:rsidRDefault="00F27BBF" w14:paraId="2659A6BC" w14:textId="238D6C94">
      <w:pPr>
        <w:spacing w:after="0"/>
        <w:rPr>
          <w:sz w:val="22"/>
          <w:szCs w:val="22"/>
        </w:rPr>
      </w:pPr>
      <w:r w:rsidRPr="00F27BBF">
        <w:rPr>
          <w:sz w:val="22"/>
          <w:szCs w:val="22"/>
        </w:rPr>
        <w:t>This i</w:t>
      </w:r>
      <w:r>
        <w:rPr>
          <w:sz w:val="22"/>
          <w:szCs w:val="22"/>
        </w:rPr>
        <w:t xml:space="preserve">s an abstracted interface of the control page. This is going to display the controls to the user. The controls interface is important since without it, the player </w:t>
      </w:r>
      <w:r w:rsidR="00E57C1D">
        <w:rPr>
          <w:sz w:val="22"/>
          <w:szCs w:val="22"/>
        </w:rPr>
        <w:t xml:space="preserve">is </w:t>
      </w:r>
      <w:r>
        <w:rPr>
          <w:sz w:val="22"/>
          <w:szCs w:val="22"/>
        </w:rPr>
        <w:t xml:space="preserve">not </w:t>
      </w:r>
      <w:r w:rsidR="00E57C1D">
        <w:rPr>
          <w:sz w:val="22"/>
          <w:szCs w:val="22"/>
        </w:rPr>
        <w:t xml:space="preserve">able to </w:t>
      </w:r>
      <w:r>
        <w:rPr>
          <w:sz w:val="22"/>
          <w:szCs w:val="22"/>
        </w:rPr>
        <w:t xml:space="preserve">understand the keys </w:t>
      </w:r>
      <w:r w:rsidR="00E57C1D">
        <w:rPr>
          <w:sz w:val="22"/>
          <w:szCs w:val="22"/>
        </w:rPr>
        <w:t>required to press to play the game</w:t>
      </w:r>
      <w:r>
        <w:rPr>
          <w:sz w:val="22"/>
          <w:szCs w:val="22"/>
        </w:rPr>
        <w:t xml:space="preserve">. </w:t>
      </w:r>
    </w:p>
    <w:p w:rsidR="001D392C" w:rsidP="001D392C" w:rsidRDefault="00C03223" w14:paraId="5E9DE78A" w14:textId="038B3021">
      <w:r>
        <w:rPr>
          <w:noProof/>
        </w:rPr>
        <mc:AlternateContent>
          <mc:Choice Requires="wps">
            <w:drawing>
              <wp:anchor distT="0" distB="0" distL="114300" distR="114300" simplePos="0" relativeHeight="251658288" behindDoc="0" locked="0" layoutInCell="1" allowOverlap="1" wp14:anchorId="233C7EE7" wp14:editId="781EDD29">
                <wp:simplePos x="0" y="0"/>
                <wp:positionH relativeFrom="margin">
                  <wp:align>center</wp:align>
                </wp:positionH>
                <wp:positionV relativeFrom="paragraph">
                  <wp:posOffset>140334</wp:posOffset>
                </wp:positionV>
                <wp:extent cx="1895475" cy="704850"/>
                <wp:effectExtent l="0" t="0" r="28575" b="19050"/>
                <wp:wrapNone/>
                <wp:docPr id="76" name="Text Box 76"/>
                <wp:cNvGraphicFramePr/>
                <a:graphic xmlns:a="http://schemas.openxmlformats.org/drawingml/2006/main">
                  <a:graphicData uri="http://schemas.microsoft.com/office/word/2010/wordprocessingShape">
                    <wps:wsp>
                      <wps:cNvSpPr txBox="1"/>
                      <wps:spPr>
                        <a:xfrm>
                          <a:off x="0" y="0"/>
                          <a:ext cx="1895475" cy="704850"/>
                        </a:xfrm>
                        <a:prstGeom prst="rect">
                          <a:avLst/>
                        </a:prstGeom>
                        <a:solidFill>
                          <a:schemeClr val="lt1"/>
                        </a:solidFill>
                        <a:ln w="6350">
                          <a:solidFill>
                            <a:prstClr val="black"/>
                          </a:solidFill>
                        </a:ln>
                      </wps:spPr>
                      <wps:txbx>
                        <w:txbxContent>
                          <w:p w:rsidRPr="00FA36A0" w:rsidR="006C47F2" w:rsidRDefault="006C47F2" w14:paraId="4615377A"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574D6C">
              <v:shape id="Text Box 76" style="position:absolute;margin-left:0;margin-top:11.05pt;width:149.25pt;height:55.5pt;z-index:25165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deTwIAAKsEAAAOAAAAZHJzL2Uyb0RvYy54bWysVMtu2zAQvBfoPxC817JTO3aEyIGbwEWB&#10;IAngBDnTFBULpbgsSVtKv75DynZePRW9UPvicHd2V+cXXaPZTjlfkyn4aDDkTBlJZW2eCv5wv/wy&#10;48wHYUqhyaiCPyvPL+afP523NlcntCFdKscAYnze2oJvQrB5lnm5UY3wA7LKwFmRa0SA6p6y0okW&#10;6I3OTobD06wlV1pHUnkP61Xv5POEX1VKhtuq8iowXXDkFtLp0rmOZzY/F/mTE3ZTy30a4h+yaERt&#10;8OgR6koEwbau/gDV1NKRpyoMJDUZVVUtVaoB1YyG76pZbYRVqRaQ4+2RJv//YOXN7s6xuiz49JQz&#10;Ixr06F51gX2jjsEEflrrc4StLAJDBzv6fLB7GGPZXeWa+EVBDH4w/XxkN6LJeGl2NhlPJ5xJ+KbD&#10;8WyS6M9eblvnw3dFDYtCwR26l0gVu2sfkAlCDyHxMU+6Lpe11kmJE6MutWM7gV7rkHLEjTdR2rC2&#10;4Kdf8fQHhAh9vL/WQv6MVb5FgKYNjJGTvvYohW7dJQ5HR2LWVD6DL0f9xHkrlzXwr4UPd8JhxEAR&#10;1ibc4qg0ISnaS5xtyP3+mz3Go/PwctZiZAvuf22FU5zpHwYzcTYaj+OMJ2U8mZ5Aca8969ces20u&#10;CUyNsKBWJjHGB30QK0fNI7ZrEV+FSxiJtwseDuJl6BcJ2ynVYpGCMNVWhGuzsjJCR5Ijr/fdo3B2&#10;39eAibihw3CL/F17+9h409BiG6iqU+8j0T2re/6xEak9++2NK/daT1Ev/5j5HwAAAP//AwBQSwME&#10;FAAGAAgAAAAhAEqWtObaAAAABwEAAA8AAABkcnMvZG93bnJldi54bWxMj8FOwzAQRO9I/IO1SNyo&#10;k1SgNMSpABUunCiI8zbe2haxHcVuGv6e5QTH0Yxm3rTbxQ9ipim5GBSUqwIEhT5qF4yCj/fnmxpE&#10;yhg0DjGQgm9KsO0uL1psdDyHN5r32QguCalBBTbnsZEy9ZY8plUcKbB3jJPHzHIyUk945nI/yKoo&#10;7qRHF3jB4khPlvqv/ckr2D2ajelrnOyu1s7Ny+fx1bwodX21PNyDyLTkvzD84jM6dMx0iKegkxgU&#10;8JGsoKpKEOxWm/oWxIFj63UJsmvlf/7uBwAA//8DAFBLAQItABQABgAIAAAAIQC2gziS/gAAAOEB&#10;AAATAAAAAAAAAAAAAAAAAAAAAABbQ29udGVudF9UeXBlc10ueG1sUEsBAi0AFAAGAAgAAAAhADj9&#10;If/WAAAAlAEAAAsAAAAAAAAAAAAAAAAALwEAAF9yZWxzLy5yZWxzUEsBAi0AFAAGAAgAAAAhAFbN&#10;R15PAgAAqwQAAA4AAAAAAAAAAAAAAAAALgIAAGRycy9lMm9Eb2MueG1sUEsBAi0AFAAGAAgAAAAh&#10;AEqWtObaAAAABwEAAA8AAAAAAAAAAAAAAAAAqQQAAGRycy9kb3ducmV2LnhtbFBLBQYAAAAABAAE&#10;APMAAACwBQAAAAA=&#10;" w14:anchorId="233C7EE7">
                <v:textbox>
                  <w:txbxContent>
                    <w:p w:rsidRPr="00FA36A0" w:rsidR="006C47F2" w:rsidRDefault="006C47F2" w14:paraId="36C56C10" w14:textId="5A2FC85D">
                      <w:pPr>
                        <w:rPr>
                          <w:sz w:val="22"/>
                          <w:szCs w:val="22"/>
                          <w:lang w:val="en-US"/>
                        </w:rPr>
                      </w:pPr>
                      <w:r w:rsidRPr="00FA36A0">
                        <w:rPr>
                          <w:sz w:val="22"/>
                          <w:szCs w:val="22"/>
                          <w:lang w:val="en-US"/>
                        </w:rPr>
                        <w:t xml:space="preserve">Display the </w:t>
                      </w:r>
                      <w:r>
                        <w:rPr>
                          <w:sz w:val="22"/>
                          <w:szCs w:val="22"/>
                          <w:lang w:val="en-US"/>
                        </w:rPr>
                        <w:t xml:space="preserve">heading </w:t>
                      </w:r>
                      <w:r w:rsidRPr="00FA36A0">
                        <w:rPr>
                          <w:sz w:val="22"/>
                          <w:szCs w:val="22"/>
                          <w:lang w:val="en-US"/>
                        </w:rPr>
                        <w:t>‘Controls’ to indicate the user is on the controls interface</w:t>
                      </w:r>
                    </w:p>
                  </w:txbxContent>
                </v:textbox>
                <w10:wrap anchorx="margin"/>
              </v:shape>
            </w:pict>
          </mc:Fallback>
        </mc:AlternateContent>
      </w:r>
    </w:p>
    <w:p w:rsidR="00C03223" w:rsidP="00C03223" w:rsidRDefault="00C03223" w14:paraId="21D66709" w14:textId="0EE02020"/>
    <w:p w:rsidR="00C03223" w:rsidP="00C03223" w:rsidRDefault="00C03223" w14:paraId="3BAC9232" w14:textId="77777777"/>
    <w:p w:rsidR="00C03223" w:rsidP="00C03223" w:rsidRDefault="00C03223" w14:paraId="23EF72E3" w14:textId="3177E7A6">
      <w:r>
        <w:rPr>
          <w:noProof/>
        </w:rPr>
        <mc:AlternateContent>
          <mc:Choice Requires="wps">
            <w:drawing>
              <wp:anchor distT="0" distB="0" distL="114300" distR="114300" simplePos="0" relativeHeight="251658289" behindDoc="0" locked="0" layoutInCell="1" allowOverlap="1" wp14:anchorId="313A49CF" wp14:editId="53176B53">
                <wp:simplePos x="0" y="0"/>
                <wp:positionH relativeFrom="margin">
                  <wp:posOffset>2830831</wp:posOffset>
                </wp:positionH>
                <wp:positionV relativeFrom="paragraph">
                  <wp:posOffset>88900</wp:posOffset>
                </wp:positionV>
                <wp:extent cx="45719" cy="952500"/>
                <wp:effectExtent l="76200" t="38100" r="50165" b="19050"/>
                <wp:wrapNone/>
                <wp:docPr id="80" name="Straight Arrow Connector 80"/>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BC5D8B4">
              <v:shape id="Straight Arrow Connector 80" style="position:absolute;margin-left:222.9pt;margin-top:7pt;width:3.6pt;height:75pt;flip:x y;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iO4wEAAA0EAAAOAAAAZHJzL2Uyb0RvYy54bWysU9uOEzEMfUfiH6K805lWFHZHna5Ql8sD&#10;gord5T2bcToRuckJnenf42TaAXGREOLFcmIf2+fE2dyM1rAjYNTetXy5qDkDJ32n3aHlD/dvnl1x&#10;FpNwnTDeQctPEPnN9umTzRAaWPnemw6QUREXmyG0vE8pNFUVZQ9WxIUP4CioPFqR6IiHqkMxUHVr&#10;qlVdv6gGj11ALyFGur2dgnxb6isFMn1UKkJipuU0WyoWi33MttpuRHNAEXotz2OIf5jCCu2o6Vzq&#10;ViTBvqL+pZTVEn30Ki2kt5VXSksoHIjNsv6JzV0vAhQuJE4Ms0zx/5WVH457ZLpr+RXJ44SlN7pL&#10;KPShT+wVoh/YzjtHOnpklEJ6DSE2BNu5PZ5PMewxkx8VWqaMDu9oFXjxPmcvx4gqG4vup1l3GBOT&#10;dPl8/XJ5zZmkyPV6ta5Lm2qql7EBY3oL3rLstDye55sHmzqI4/uYaCICXgAZbFy2SWjz2nUsnQIx&#10;TKiFOxjIdCg9p1SZ1kSkeOlkYIJ/AkUC0ZhTm7KasDPIjoKWqvuynKtQZoYobcwMqgv7P4LOuRkG&#10;ZV3/Fjhnl47epRlotfP4u65pvIyqpvwL64lrpv3ou1N51iIH7VzR5/w/8lL/eC7w7794+w0AAP//&#10;AwBQSwMEFAAGAAgAAAAhAHDH7HPbAAAACgEAAA8AAABkcnMvZG93bnJldi54bWxMj81Ow0AMhO9I&#10;vMPKSNzoBppWELKpANEbl6Z9ADfr/KhZb5TdNOHtMSe42TOj8ed8t7heXWkMnWcDj6sEFHHlbceN&#10;gdNx//AMKkRki71nMvBNAXbF7U2OmfUzH+haxkZJCYcMDbQxDpnWoWrJYVj5gVi82o8Oo6xjo+2I&#10;s5S7Xj8lyVY77FgutDjQR0vVpZycAR2O02G9zJeqpvmrLj/t/r15Meb+bnl7BRVpiX9h+MUXdCiE&#10;6ewntkH1BtJ0I+hRjFR+kkC6WctwFmErii5y/f+F4gcAAP//AwBQSwECLQAUAAYACAAAACEAtoM4&#10;kv4AAADhAQAAEwAAAAAAAAAAAAAAAAAAAAAAW0NvbnRlbnRfVHlwZXNdLnhtbFBLAQItABQABgAI&#10;AAAAIQA4/SH/1gAAAJQBAAALAAAAAAAAAAAAAAAAAC8BAABfcmVscy8ucmVsc1BLAQItABQABgAI&#10;AAAAIQCrdkiO4wEAAA0EAAAOAAAAAAAAAAAAAAAAAC4CAABkcnMvZTJvRG9jLnhtbFBLAQItABQA&#10;BgAIAAAAIQBwx+xz2wAAAAoBAAAPAAAAAAAAAAAAAAAAAD0EAABkcnMvZG93bnJldi54bWxQSwUG&#10;AAAAAAQABADzAAAARQUAAAAA&#10;" w14:anchorId="26EFFB9F">
                <v:stroke joinstyle="miter" endarrow="block"/>
                <w10:wrap anchorx="margin"/>
              </v:shape>
            </w:pict>
          </mc:Fallback>
        </mc:AlternateContent>
      </w:r>
    </w:p>
    <w:p w:rsidRPr="00C03223" w:rsidR="00F27BBF" w:rsidP="00C03223" w:rsidRDefault="00985EEC" w14:paraId="2402F756" w14:textId="689EDC57">
      <w:r>
        <w:rPr>
          <w:noProof/>
        </w:rPr>
        <mc:AlternateContent>
          <mc:Choice Requires="wps">
            <w:drawing>
              <wp:anchor distT="0" distB="0" distL="114300" distR="114300" simplePos="0" relativeHeight="251658291" behindDoc="0" locked="0" layoutInCell="1" allowOverlap="1" wp14:anchorId="0312FAEA" wp14:editId="447D2BB0">
                <wp:simplePos x="0" y="0"/>
                <wp:positionH relativeFrom="column">
                  <wp:posOffset>-266700</wp:posOffset>
                </wp:positionH>
                <wp:positionV relativeFrom="paragraph">
                  <wp:posOffset>1061085</wp:posOffset>
                </wp:positionV>
                <wp:extent cx="2657475" cy="250507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657475" cy="2505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8DD1333">
              <v:rect id="Rectangle 82" style="position:absolute;margin-left:-21pt;margin-top:83.55pt;width:209.25pt;height:19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1pt" w14:anchorId="17DA3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iHmwIAAJEFAAAOAAAAZHJzL2Uyb0RvYy54bWysVMFu2zAMvQ/YPwi6r3aMpOmMOkXQosOA&#10;oi3aDj2rshQbkEVNUuJkXz9Ksp2gK3YY5oMsiuSj+ETy8mrfKbIT1rWgKzo7yykRmkPd6k1Ff7zc&#10;frmgxHmma6ZAi4oehKNXq8+fLntTigIaULWwBEG0K3tT0cZ7U2aZ443omDsDIzQqJdiOeRTtJqst&#10;6xG9U1mR5+dZD7Y2FrhwDk9vkpKuIr6UgvsHKZ3wRFUU7+bjauP6FtZsdcnKjWWmaflwDfYPt+hY&#10;qzHoBHXDPCNb2/4B1bXcggPpzzh0GUjZchFzwGxm+btsnhtmRMwFyXFmosn9P1h+v3u0pK0relFQ&#10;olmHb/SErDG9UYLgGRLUG1ei3bN5tIPkcBuy3UvbhT/mQfaR1MNEqth7wvGwOF8s58sFJRx1xSJf&#10;5CggTnZ0N9b5bwI6EjYVtRg/ksl2d84n09EkRNNw2yqF56xUmvRYdsUyz6OHA9XWQRuUsYjEtbJk&#10;x/D5/X42xD2xwlsojZcJOaas4s4flEj4T0IiPSGPFCAU5hGTcS60nyVVw2qRQi1y/MZgo0dMWWkE&#10;DMgSLzlhDwCjZQIZsRMBg31wFbGuJ+ch8785Tx4xMmg/OXetBvtRZgqzGiIn+5GkRE1g6Q3qAxaP&#10;hdRVzvDbFh/wjjn/yCy2ETYcjgb/gItUgA8Fw46SBuyvj86DPVY3ainpsS0r6n5umRWUqO8a6/7r&#10;bD4PfRyF+WJZoGBPNW+nGr3trgGffoZDyPC4DfZejVtpoXvFCbIOUVHFNMfYFeXejsK1T+MCZxAX&#10;63U0w941zN/pZ8MDeGA1FOjL/pVZM1Sxxwa4h7GFWfmumJNt8NSw3nqQbaz0I68D39j3sXCGGRUG&#10;y6kcrY6TdPUbAAD//wMAUEsDBBQABgAIAAAAIQAJcrId4wAAAAsBAAAPAAAAZHJzL2Rvd25yZXYu&#10;eG1sTI/BTsMwEETvSPyDtUhcqtZJoSkKcSoEAvVQIdGWA7dNbOLQeB3Fbhv+nuUEx9GMZt4Uq9F1&#10;4mSG0HpSkM4SEIZqr1tqFOx3z9M7ECEiaew8GQXfJsCqvLwoMNf+TG/mtI2N4BIKOSqwMfa5lKG2&#10;xmGY+d4Qe59+cBhZDo3UA5653HVyniSZdNgSL1jszaM19WF7dAo+1mNsvtKXuDng5H2ytlX9+lQp&#10;dX01PtyDiGaMf2H4xWd0KJmp8kfSQXQKprdz/hLZyJYpCE7cLLMFiErBIkszkGUh/38ofwAAAP//&#10;AwBQSwECLQAUAAYACAAAACEAtoM4kv4AAADhAQAAEwAAAAAAAAAAAAAAAAAAAAAAW0NvbnRlbnRf&#10;VHlwZXNdLnhtbFBLAQItABQABgAIAAAAIQA4/SH/1gAAAJQBAAALAAAAAAAAAAAAAAAAAC8BAABf&#10;cmVscy8ucmVsc1BLAQItABQABgAIAAAAIQA2WQiHmwIAAJEFAAAOAAAAAAAAAAAAAAAAAC4CAABk&#10;cnMvZTJvRG9jLnhtbFBLAQItABQABgAIAAAAIQAJcrId4wAAAAsBAAAPAAAAAAAAAAAAAAAAAPUE&#10;AABkcnMvZG93bnJldi54bWxQSwUGAAAAAAQABADzAAAABQYAAAAA&#10;"/>
            </w:pict>
          </mc:Fallback>
        </mc:AlternateContent>
      </w:r>
      <w:r w:rsidR="00FA36A0">
        <w:rPr>
          <w:noProof/>
        </w:rPr>
        <mc:AlternateContent>
          <mc:Choice Requires="wps">
            <w:drawing>
              <wp:anchor distT="0" distB="0" distL="114300" distR="114300" simplePos="0" relativeHeight="251658298" behindDoc="0" locked="0" layoutInCell="1" allowOverlap="1" wp14:anchorId="661AF8FA" wp14:editId="1101E54B">
                <wp:simplePos x="0" y="0"/>
                <wp:positionH relativeFrom="column">
                  <wp:posOffset>5410200</wp:posOffset>
                </wp:positionH>
                <wp:positionV relativeFrom="paragraph">
                  <wp:posOffset>3687445</wp:posOffset>
                </wp:positionV>
                <wp:extent cx="76200" cy="583565"/>
                <wp:effectExtent l="57150" t="0" r="19050" b="64135"/>
                <wp:wrapNone/>
                <wp:docPr id="88" name="Straight Arrow Connector 88"/>
                <wp:cNvGraphicFramePr/>
                <a:graphic xmlns:a="http://schemas.openxmlformats.org/drawingml/2006/main">
                  <a:graphicData uri="http://schemas.microsoft.com/office/word/2010/wordprocessingShape">
                    <wps:wsp>
                      <wps:cNvCnPr/>
                      <wps:spPr>
                        <a:xfrm flipH="1">
                          <a:off x="0" y="0"/>
                          <a:ext cx="76200" cy="583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860BC6D">
              <v:shape id="Straight Arrow Connector 88" style="position:absolute;margin-left:426pt;margin-top:290.35pt;width:6pt;height:45.95pt;flip:x;z-index:25165209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Fbs3QEAAAMEAAAOAAAAZHJzL2Uyb0RvYy54bWysU9uO0zAQfUfiHyy/06SLWqqq6Qp1uTwg&#10;qFj2A7yO3VjYHmtsmvTvGTtpQLBICPFi+TLnzJwz493t4Cw7K4wGfMOXi5oz5SW0xp8a/vDl7YsN&#10;ZzEJ3woLXjX8oiK/3T9/tuvDVt1AB7ZVyIjEx20fGt6lFLZVFWWnnIgLCMrTowZ0ItERT1WLoid2&#10;Z6ubul5XPWAbEKSKkW7vxke+L/xaK5k+aR1VYrbhVFsqK5b1Ma/Vfie2JxShM3IqQ/xDFU4YT0ln&#10;qjuRBPuG5jcqZyRCBJ0WElwFWhupigZSs6x/UXPfiaCKFjInhtmm+P9o5cfzEZlpG76hTnnhqEf3&#10;CYU5dYm9RoSeHcB78hGQUQj51Ye4JdjBH3E6xXDELH7Q6Ji2JrynUSh2kEA2FLcvs9tqSEzS5as1&#10;NZAzSS+rzcvVepXJq5ElswWM6Z0Cx/Km4XGqai5nzCDOH2IagVdABluf1ySMfeNbli6BdCU0wp+s&#10;mvLkkCqLGcsvu3SxaoR/VppsoTLHNGUg1cEiOwsapfbrcmahyAzRxtoZVBf1fwRNsRmmypD+LXCO&#10;LhnBpxnojAd8KmsarqXqMf6qetSaZT9CeynNLHbQpJU+TL8ij/LP5wL/8Xf33wEAAP//AwBQSwME&#10;FAAGAAgAAAAhAHHQu+jhAAAACwEAAA8AAABkcnMvZG93bnJldi54bWxMj8FOwzAQRO9I/IO1SNyo&#10;0yhNopBNhZC4AIJSuPTmxm4SEa8j220DX89yguPsjGbf1OvZjuJkfBgcISwXCQhDrdMDdQgf7w83&#10;JYgQFWk1OjIIXybAurm8qFWl3ZnezGkbO8ElFCqF0Mc4VVKGtjdWhYWbDLF3cN6qyNJ3Unt15nI7&#10;yjRJcmnVQPyhV5O57037uT1ahOelf30sdi+HLHT+e0dP2SZsHOL11Xx3CyKaOf6F4Ref0aFhpr07&#10;kg5iRChXKW+JCKsyKUBwoswzvuwR8iLNQTa1/L+h+QEAAP//AwBQSwECLQAUAAYACAAAACEAtoM4&#10;kv4AAADhAQAAEwAAAAAAAAAAAAAAAAAAAAAAW0NvbnRlbnRfVHlwZXNdLnhtbFBLAQItABQABgAI&#10;AAAAIQA4/SH/1gAAAJQBAAALAAAAAAAAAAAAAAAAAC8BAABfcmVscy8ucmVsc1BLAQItABQABgAI&#10;AAAAIQCJZFbs3QEAAAMEAAAOAAAAAAAAAAAAAAAAAC4CAABkcnMvZTJvRG9jLnhtbFBLAQItABQA&#10;BgAIAAAAIQBx0Lvo4QAAAAsBAAAPAAAAAAAAAAAAAAAAADcEAABkcnMvZG93bnJldi54bWxQSwUG&#10;AAAAAAQABADzAAAARQUAAAAA&#10;" w14:anchorId="280F794E">
                <v:stroke joinstyle="miter" endarrow="block"/>
              </v:shape>
            </w:pict>
          </mc:Fallback>
        </mc:AlternateContent>
      </w:r>
      <w:r w:rsidR="00FA36A0">
        <w:rPr>
          <w:noProof/>
        </w:rPr>
        <mc:AlternateContent>
          <mc:Choice Requires="wps">
            <w:drawing>
              <wp:anchor distT="0" distB="0" distL="114300" distR="114300" simplePos="0" relativeHeight="251658297" behindDoc="0" locked="0" layoutInCell="1" allowOverlap="1" wp14:anchorId="1782CB73" wp14:editId="10C6265F">
                <wp:simplePos x="0" y="0"/>
                <wp:positionH relativeFrom="column">
                  <wp:posOffset>4552950</wp:posOffset>
                </wp:positionH>
                <wp:positionV relativeFrom="paragraph">
                  <wp:posOffset>4280535</wp:posOffset>
                </wp:positionV>
                <wp:extent cx="1533525" cy="638175"/>
                <wp:effectExtent l="0" t="0" r="28575" b="28575"/>
                <wp:wrapNone/>
                <wp:docPr id="87" name="Text Box 87"/>
                <wp:cNvGraphicFramePr/>
                <a:graphic xmlns:a="http://schemas.openxmlformats.org/drawingml/2006/main">
                  <a:graphicData uri="http://schemas.microsoft.com/office/word/2010/wordprocessingShape">
                    <wps:wsp>
                      <wps:cNvSpPr txBox="1"/>
                      <wps:spPr>
                        <a:xfrm>
                          <a:off x="0" y="0"/>
                          <a:ext cx="1533525" cy="638175"/>
                        </a:xfrm>
                        <a:prstGeom prst="rect">
                          <a:avLst/>
                        </a:prstGeom>
                        <a:solidFill>
                          <a:schemeClr val="lt1"/>
                        </a:solidFill>
                        <a:ln w="6350">
                          <a:solidFill>
                            <a:prstClr val="black"/>
                          </a:solidFill>
                        </a:ln>
                      </wps:spPr>
                      <wps:txbx>
                        <w:txbxContent>
                          <w:p w:rsidRPr="00FA36A0" w:rsidR="006C47F2" w:rsidRDefault="006C47F2" w14:paraId="3E2C5D32" w14:textId="63232EEF">
                            <w:pPr>
                              <w:rPr>
                                <w:sz w:val="22"/>
                                <w:szCs w:val="22"/>
                                <w:lang w:val="en-US"/>
                              </w:rPr>
                            </w:pPr>
                            <w:r w:rsidRPr="00FA36A0">
                              <w:rPr>
                                <w:sz w:val="22"/>
                                <w:szCs w:val="22"/>
                                <w:lang w:val="en-US"/>
                              </w:rPr>
                              <w:t>Return the user back to the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CF36D04">
              <v:shape id="Text Box 87" style="position:absolute;margin-left:358.5pt;margin-top:337.05pt;width:120.75pt;height:50.25pt;z-index:251658297;visibility:visible;mso-wrap-style:square;mso-wrap-distance-left:9pt;mso-wrap-distance-top:0;mso-wrap-distance-right:9pt;mso-wrap-distance-bottom:0;mso-position-horizontal:absolute;mso-position-horizontal-relative:text;mso-position-vertical:absolute;mso-position-vertical-relative:text;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LUAIAAKsEAAAOAAAAZHJzL2Uyb0RvYy54bWysVEuP2jAQvlfqf7B8LyE8FhoRVpQVVSW0&#10;uxJUezaOQ6I6Htc2JPTXd+wkLLvtqerFmZc/z3wzk8V9U0lyFsaWoFIaD4aUCMUhK9Uxpd/3m09z&#10;SqxjKmMSlEjpRVh6v/z4YVHrRIygAJkJQxBE2aTWKS2c00kUWV6IitkBaKHQmYOpmEPVHKPMsBrR&#10;KxmNhsO7qAaTaQNcWIvWh9ZJlwE/zwV3T3luhSMypZibC6cJ58Gf0XLBkqNhuih5lwb7hywqVip8&#10;9Ar1wBwjJ1P+AVWV3ICF3A04VBHkeclFqAGriYfvqtkVTItQC5Jj9ZUm+/9g+eP52ZAyS+l8Roli&#10;FfZoLxpHvkBD0IT81NomGLbTGOgatGOfe7tFoy+7yU3lv1gQQT8yfbmy69G4vzQdj6ejKSUcfXfj&#10;eTybepjo9bY21n0VUBEvpNRg9wKp7Ly1rg3tQ/xjFmSZbUopg+InRqylIWeGvZYu5Ijgb6KkIrV/&#10;fDoMwG98Hvp6/yAZ/9GldxOFeFJhzp6TtnYvuebQBA7jUU/MAbIL8mWgnTir+aZE/C2z7pkZHDGk&#10;CNfGPeGRS8CkoJMoKcD8+pvdx2Pn0UtJjSObUvvzxIygRH5TOBOf48nEz3hQJtPZCBVz6zncetSp&#10;WgMyFeOCah5EH+9kL+YGqhfcrpV/FV1McXw7pa4X165dJNxOLlarEIRTrZnbqp3mHtp3xvO6b16Y&#10;0V1fHU7EI/TDzZJ37W1j/U0Fq5ODvAy990S3rHb840aE6em216/crR6iXv8xy98AAAD//wMAUEsD&#10;BBQABgAIAAAAIQA7YPKw3wAAAAsBAAAPAAAAZHJzL2Rvd25yZXYueG1sTI8xT8MwFIR3JP6D9ZDY&#10;qBPUJmkapwJUWJgoiNmNXdtq/BzFbhr+PY+Jjqc73X3XbGffs0mP0QUUkC8yYBq7oBwaAV+frw8V&#10;sJgkKtkH1AJ+dIRte3vTyFqFC37oaZ8MoxKMtRRgUxpqzmNntZdxEQaN5B3D6GUiORquRnmhct/z&#10;xywruJcOacHKQb9Y3Z32Zy9g92zWpqvkaHeVcm6av4/v5k2I+7v5aQMs6Tn9h+EPn9ChJaZDOKOK&#10;rBdQ5iV9SQKKcpkDo8R6Va2AHcgqlwXwtuHXH9pfAAAA//8DAFBLAQItABQABgAIAAAAIQC2gziS&#10;/gAAAOEBAAATAAAAAAAAAAAAAAAAAAAAAABbQ29udGVudF9UeXBlc10ueG1sUEsBAi0AFAAGAAgA&#10;AAAhADj9If/WAAAAlAEAAAsAAAAAAAAAAAAAAAAALwEAAF9yZWxzLy5yZWxzUEsBAi0AFAAGAAgA&#10;AAAhAHm29ktQAgAAqwQAAA4AAAAAAAAAAAAAAAAALgIAAGRycy9lMm9Eb2MueG1sUEsBAi0AFAAG&#10;AAgAAAAhADtg8rDfAAAACwEAAA8AAAAAAAAAAAAAAAAAqgQAAGRycy9kb3ducmV2LnhtbFBLBQYA&#10;AAAABAAEAPMAAAC2BQAAAAA=&#10;" w14:anchorId="1782CB73">
                <v:textbox>
                  <w:txbxContent>
                    <w:p w:rsidRPr="00FA36A0" w:rsidR="006C47F2" w:rsidRDefault="006C47F2" w14:paraId="72C94837" w14:textId="63232EEF">
                      <w:pPr>
                        <w:rPr>
                          <w:sz w:val="22"/>
                          <w:szCs w:val="22"/>
                          <w:lang w:val="en-US"/>
                        </w:rPr>
                      </w:pPr>
                      <w:r w:rsidRPr="00FA36A0">
                        <w:rPr>
                          <w:sz w:val="22"/>
                          <w:szCs w:val="22"/>
                          <w:lang w:val="en-US"/>
                        </w:rPr>
                        <w:t>Return the user back to the main menu</w:t>
                      </w:r>
                    </w:p>
                  </w:txbxContent>
                </v:textbox>
              </v:shape>
            </w:pict>
          </mc:Fallback>
        </mc:AlternateContent>
      </w:r>
      <w:r w:rsidR="00FA36A0">
        <w:rPr>
          <w:noProof/>
        </w:rPr>
        <mc:AlternateContent>
          <mc:Choice Requires="wps">
            <w:drawing>
              <wp:anchor distT="0" distB="0" distL="114300" distR="114300" simplePos="0" relativeHeight="251658296" behindDoc="0" locked="0" layoutInCell="1" allowOverlap="1" wp14:anchorId="1EC909E8" wp14:editId="1CBABFDD">
                <wp:simplePos x="0" y="0"/>
                <wp:positionH relativeFrom="column">
                  <wp:posOffset>3409949</wp:posOffset>
                </wp:positionH>
                <wp:positionV relativeFrom="paragraph">
                  <wp:posOffset>3080384</wp:posOffset>
                </wp:positionV>
                <wp:extent cx="819785" cy="2009775"/>
                <wp:effectExtent l="38100" t="0" r="18415" b="47625"/>
                <wp:wrapNone/>
                <wp:docPr id="86" name="Straight Arrow Connector 86"/>
                <wp:cNvGraphicFramePr/>
                <a:graphic xmlns:a="http://schemas.openxmlformats.org/drawingml/2006/main">
                  <a:graphicData uri="http://schemas.microsoft.com/office/word/2010/wordprocessingShape">
                    <wps:wsp>
                      <wps:cNvCnPr/>
                      <wps:spPr>
                        <a:xfrm flipH="1">
                          <a:off x="0" y="0"/>
                          <a:ext cx="819785" cy="2009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BB4D5A3">
              <v:shape id="Straight Arrow Connector 86" style="position:absolute;margin-left:268.5pt;margin-top:242.55pt;width:64.55pt;height:15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Fx4AEAAAUEAAAOAAAAZHJzL2Uyb0RvYy54bWysU9uO0zAQfUfiHyy/06Qr7bZbNV2hLpcH&#10;BBXLfoDXsRML22ONTdP+PWMnDQgWCSFeLF/mnJlzZry9OznLjgqjAd/w5aLmTHkJrfFdwx+/vH21&#10;5iwm4VthwauGn1Xkd7uXL7ZD2Kgr6MG2ChmR+LgZQsP7lMKmqqLslRNxAUF5etSATiQ6Yle1KAZi&#10;d7a6quubagBsA4JUMdLt/fjId4VfayXTJ62jSsw2nGpLZcWyPuW12m3FpkMReiOnMsQ/VOGE8ZR0&#10;proXSbBvaH6jckYiRNBpIcFVoLWRqmggNcv6FzUPvQiqaCFzYphtiv+PVn48HpCZtuHrG868cNSj&#10;h4TCdH1irxFhYHvwnnwEZBRCfg0hbgi29wecTjEcMIs/aXRMWxPe0ygUO0ggOxW3z7Pb6pSYpMv1&#10;8na1vuZM0hO18na1us701ciT+QLG9E6BY3nT8DjVNRc05hDHDzGNwAsgg63PaxLGvvEtS+dAyhIa&#10;4Turpjw5pMpyRgFll85WjfDPSpMxVOiYpoyk2ltkR0HD1H5dziwUmSHaWDuD6qL/j6ApNsNUGdO/&#10;Bc7RJSP4NAOd8YDPZU2nS6l6jL+oHrVm2U/Qnks7ix00a6UP07/Iw/zzucB//N7ddwAAAP//AwBQ&#10;SwMEFAAGAAgAAAAhAIxOKFriAAAACwEAAA8AAABkcnMvZG93bnJldi54bWxMj8FOwzAQRO9I/IO1&#10;SNyoE0jTKMSpEBIXQFAKl97ceJtExOvIdtvQr2d7gtusZjT7plpOdhAH9KF3pCCdJSCQGmd6ahV8&#10;fT7dFCBC1GT04AgV/GCAZX15UenSuCN94GEdW8ElFEqtoItxLKUMTYdWh5kbkdjbOW915NO30nh9&#10;5HI7yNskyaXVPfGHTo/42GHzvd5bBa+pf39ebN52WWj9aUMv2SqsnFLXV9PDPYiIU/wLwxmf0aFm&#10;pq3bkwliUDC/W/CWqCAr5ikITuR5zmKroEjSHGRdyf8b6l8AAAD//wMAUEsBAi0AFAAGAAgAAAAh&#10;ALaDOJL+AAAA4QEAABMAAAAAAAAAAAAAAAAAAAAAAFtDb250ZW50X1R5cGVzXS54bWxQSwECLQAU&#10;AAYACAAAACEAOP0h/9YAAACUAQAACwAAAAAAAAAAAAAAAAAvAQAAX3JlbHMvLnJlbHNQSwECLQAU&#10;AAYACAAAACEAVXbBceABAAAFBAAADgAAAAAAAAAAAAAAAAAuAgAAZHJzL2Uyb0RvYy54bWxQSwEC&#10;LQAUAAYACAAAACEAjE4oWuIAAAALAQAADwAAAAAAAAAAAAAAAAA6BAAAZHJzL2Rvd25yZXYueG1s&#10;UEsFBgAAAAAEAAQA8wAAAEkFAAAAAA==&#10;" w14:anchorId="5FFBA063">
                <v:stroke joinstyle="miter" endarrow="block"/>
              </v:shape>
            </w:pict>
          </mc:Fallback>
        </mc:AlternateContent>
      </w:r>
      <w:r w:rsidR="00FA36A0">
        <w:rPr>
          <w:noProof/>
        </w:rPr>
        <mc:AlternateContent>
          <mc:Choice Requires="wps">
            <w:drawing>
              <wp:anchor distT="0" distB="0" distL="114300" distR="114300" simplePos="0" relativeHeight="251658294" behindDoc="0" locked="0" layoutInCell="1" allowOverlap="1" wp14:anchorId="19F06688" wp14:editId="435F4159">
                <wp:simplePos x="0" y="0"/>
                <wp:positionH relativeFrom="column">
                  <wp:posOffset>1981200</wp:posOffset>
                </wp:positionH>
                <wp:positionV relativeFrom="paragraph">
                  <wp:posOffset>5137785</wp:posOffset>
                </wp:positionV>
                <wp:extent cx="1762125" cy="70485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1762125" cy="704850"/>
                        </a:xfrm>
                        <a:prstGeom prst="rect">
                          <a:avLst/>
                        </a:prstGeom>
                        <a:solidFill>
                          <a:schemeClr val="lt1"/>
                        </a:solidFill>
                        <a:ln w="6350">
                          <a:solidFill>
                            <a:prstClr val="black"/>
                          </a:solidFill>
                        </a:ln>
                      </wps:spPr>
                      <wps:txbx>
                        <w:txbxContent>
                          <w:p w:rsidRPr="00FA36A0" w:rsidR="006C47F2" w:rsidRDefault="006C47F2" w14:paraId="7157E76C" w14:textId="0626A4CE">
                            <w:pPr>
                              <w:rPr>
                                <w:sz w:val="22"/>
                                <w:lang w:val="en-US"/>
                              </w:rPr>
                            </w:pPr>
                            <w:r w:rsidRPr="00FA36A0">
                              <w:rPr>
                                <w:sz w:val="22"/>
                                <w:lang w:val="en-US"/>
                              </w:rPr>
                              <w:t>Shows the user that the left mouse click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FE9E43">
              <v:shape id="Text Box 84" style="position:absolute;margin-left:156pt;margin-top:404.55pt;width:138.75pt;height:5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XTwIAAKsEAAAOAAAAZHJzL2Uyb0RvYy54bWysVMlu2zAQvRfoPxC8N7IcJ3GEyIHrIEWB&#10;IAlgFznTFGULpTgsSVtKv76P9JKtp6IXajY+zryZ0dV132q2Vc43ZEqenww4U0ZS1ZhVyX8sbr+M&#10;OfNBmEpoMqrkz8rz68nnT1edLdSQ1qQr5RhAjC86W/J1CLbIMi/XqhX+hKwycNbkWhGgulVWOdEB&#10;vdXZcDA4zzpylXUklfew3uycfJLw61rJ8FDXXgWmS47cQjpdOpfxzCZXolg5YdeN3Kch/iGLVjQG&#10;jx6hbkQQbOOaD1BtIx15qsOJpDajum6kSjWgmnzwrpr5WliVagE53h5p8v8PVt5vHx1rqpKPR5wZ&#10;0aJHC9UH9pV6BhP46awvEDa3CAw97Ojzwe5hjGX3tWvjFwUx+MH085HdiCbjpYvzYT4840zCdzEY&#10;jc8S/dnLbet8+KaoZVEouUP3Eqlie+cDMkHoISQ+5kk31W2jdVLixKiZdmwr0GsdUo648SZKG9aV&#10;/PwUT39AiNDH+0st5M9Y5VsEaNrAGDnZ1R6l0C/7xGF+eiBmSdUz+HK0mzhv5W0D/Dvhw6NwGDFQ&#10;hLUJDzhqTUiK9hJna3K//2aP8eg8vJx1GNmS+18b4RRn+rvBTFzmo1Gc8aSMzi6GUNxrz/K1x2za&#10;GYGpHAtqZRJjfNAHsXbUPmG7pvFVuISReLvk4SDOwm6RsJ1STacpCFNtRbgzcysjdCQ58rron4Sz&#10;+74GTMQ9HYZbFO/au4uNNw1NN4HqJvU+Er1jdc8/NiK1Z7+9ceVe6ynq5R8z+QMAAP//AwBQSwME&#10;FAAGAAgAAAAhALwOABPeAAAACwEAAA8AAABkcnMvZG93bnJldi54bWxMjzFPwzAUhHck/oP1KrFR&#10;O0FFTohTASosTBTE7MaubTV+jmw3Df8eM8F4utPdd9128SOZdUwuoIBqzYBoHIJyaAR8frzcciAp&#10;S1RyDKgFfOsE2/76qpOtChd81/M+G1JKMLVSgM15ailNg9VepnWYNBbvGKKXuchoqIryUsr9SGvG&#10;7qmXDsuClZN+tno47c9ewO7JNGbgMtodV87Ny9fxzbwKcbNaHh+AZL3kvzD84hd06AvTIZxRJTIK&#10;uKvq8iUL4KypgJTEhjcbIAcBTc0qoH1H/3/ofwAAAP//AwBQSwECLQAUAAYACAAAACEAtoM4kv4A&#10;AADhAQAAEwAAAAAAAAAAAAAAAAAAAAAAW0NvbnRlbnRfVHlwZXNdLnhtbFBLAQItABQABgAIAAAA&#10;IQA4/SH/1gAAAJQBAAALAAAAAAAAAAAAAAAAAC8BAABfcmVscy8ucmVsc1BLAQItABQABgAIAAAA&#10;IQAW+1tXTwIAAKsEAAAOAAAAAAAAAAAAAAAAAC4CAABkcnMvZTJvRG9jLnhtbFBLAQItABQABgAI&#10;AAAAIQC8DgAT3gAAAAsBAAAPAAAAAAAAAAAAAAAAAKkEAABkcnMvZG93bnJldi54bWxQSwUGAAAA&#10;AAQABADzAAAAtAUAAAAA&#10;" w14:anchorId="19F06688">
                <v:textbox>
                  <w:txbxContent>
                    <w:p w:rsidRPr="00FA36A0" w:rsidR="006C47F2" w:rsidRDefault="006C47F2" w14:paraId="16D84723" w14:textId="0626A4CE">
                      <w:pPr>
                        <w:rPr>
                          <w:sz w:val="22"/>
                          <w:lang w:val="en-US"/>
                        </w:rPr>
                      </w:pPr>
                      <w:r w:rsidRPr="00FA36A0">
                        <w:rPr>
                          <w:sz w:val="22"/>
                          <w:lang w:val="en-US"/>
                        </w:rPr>
                        <w:t>Shows the user that the left mouse click is used</w:t>
                      </w:r>
                    </w:p>
                  </w:txbxContent>
                </v:textbox>
              </v:shape>
            </w:pict>
          </mc:Fallback>
        </mc:AlternateContent>
      </w:r>
      <w:r w:rsidR="00FA36A0">
        <w:rPr>
          <w:noProof/>
        </w:rPr>
        <mc:AlternateContent>
          <mc:Choice Requires="wps">
            <w:drawing>
              <wp:anchor distT="0" distB="0" distL="114300" distR="114300" simplePos="0" relativeHeight="251658295" behindDoc="1" locked="0" layoutInCell="1" allowOverlap="1" wp14:anchorId="49D156A1" wp14:editId="385AD8C9">
                <wp:simplePos x="0" y="0"/>
                <wp:positionH relativeFrom="column">
                  <wp:posOffset>2828925</wp:posOffset>
                </wp:positionH>
                <wp:positionV relativeFrom="paragraph">
                  <wp:posOffset>1880235</wp:posOffset>
                </wp:positionV>
                <wp:extent cx="776378" cy="293298"/>
                <wp:effectExtent l="0" t="0" r="24130" b="12065"/>
                <wp:wrapTight wrapText="bothSides">
                  <wp:wrapPolygon edited="0">
                    <wp:start x="0" y="0"/>
                    <wp:lineTo x="0" y="21085"/>
                    <wp:lineTo x="21741" y="21085"/>
                    <wp:lineTo x="21741"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6C47F2" w:rsidP="00FA36A0" w:rsidRDefault="006C47F2" w14:paraId="459161F5" w14:textId="40FF9BBF">
                            <w:pPr>
                              <w:jc w:val="center"/>
                              <w:rPr>
                                <w:sz w:val="22"/>
                                <w:szCs w:val="22"/>
                                <w:lang w:val="en-US"/>
                              </w:rPr>
                            </w:pPr>
                            <w:r>
                              <w:rPr>
                                <w:sz w:val="22"/>
                                <w:szCs w:val="22"/>
                                <w:lang w:val="en-US"/>
                              </w:rPr>
                              <w:t>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EEFCDC">
              <v:shape id="Text Box 85" style="position:absolute;margin-left:222.75pt;margin-top:148.05pt;width:61.15pt;height:23.1pt;z-index:-2516581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aUQIAAKoEAAAOAAAAZHJzL2Uyb0RvYy54bWysVMFuGjEQvVfqP1i+lwVCgKAsEU1EVSlK&#10;IiVRzsbrDat6Pa5t2KVf32cvEJL2VPVixjOzzzNv3nB51daabZXzFZmcD3p9zpSRVFTmNefPT8sv&#10;U858EKYQmozK+U55fjX//OmysTM1pDXpQjkGEONnjc35OgQ7yzIv16oWvkdWGQRLcrUIuLrXrHCi&#10;AXqts2G/P84acoV1JJX38N50QT5P+GWpZLgvS68C0zlHbSGdLp2reGbzSzF7dcKuK7kvQ/xDFbWo&#10;DB49Qt2IINjGVX9A1ZV05KkMPUl1RmVZSZV6QDeD/oduHtfCqtQLyPH2SJP/f7DybvvgWFXkfHrO&#10;mRE1ZvSk2sC+UsvgAj+N9TOkPVokhhZ+zPng93DGttvS1fEXDTHEwfTuyG5Ek3BOJuOzCeQgERpe&#10;nA0vphEle/vYOh++KapZNHLuMLzEqdje+tClHlLiW550VSwrrdMlCkZda8e2AqPWIZUI8HdZ2rAm&#10;5+Oz834CfheL0MfvV1rIH/vyTrKApw1qjpR0rUcrtKs2UTgYHXhZUbEDXY46wXkrlxXwb4UPD8JB&#10;YWAIWxPucZSaUBTtLc7W5H79zR/zMXhEOWug2Jz7nxvhFGf6u4EkLgajUZR4uozOJ0Nc3GlkdRox&#10;m/qawNQA+2llMmN+0AezdFS/YLkW8VWEhJF4O+fhYF6Hbo+wnFItFikJorYi3JpHKyN0nEzk9al9&#10;Ec7u5xogiDs6aFvMPoy3y41fGlpsApVVmn0kumN1zz8WIqlnv7xx407vKevtL2b+GwAA//8DAFBL&#10;AwQUAAYACAAAACEAF5dsDuAAAAALAQAADwAAAGRycy9kb3ducmV2LnhtbEyPwU7DMBBE70j8g7VI&#10;3KjTNAlpGqcCVLj0REE9u/HWtojtyHbT8PeYExxX+zTzpt3OZiAT+qCdZbBcZEDQ9k5oKxl8frw+&#10;1EBC5FbwwVlk8I0Btt3tTcsb4a72HadDlCSF2NBwBirGsaE09AoNDws3ok2/s/OGx3R6SYXn1xRu&#10;BppnWUUN1zY1KD7ii8L+63AxDHbPci37mnu1q4XW03w87+UbY/d389MGSMQ5/sHwq5/UoUtOJ3ex&#10;IpCBQVGUZUIZ5OtqCSQRZfWYxpwYrIp8BbRr6f8N3Q8AAAD//wMAUEsBAi0AFAAGAAgAAAAhALaD&#10;OJL+AAAA4QEAABMAAAAAAAAAAAAAAAAAAAAAAFtDb250ZW50X1R5cGVzXS54bWxQSwECLQAUAAYA&#10;CAAAACEAOP0h/9YAAACUAQAACwAAAAAAAAAAAAAAAAAvAQAAX3JlbHMvLnJlbHNQSwECLQAUAAYA&#10;CAAAACEAZXieGlECAACqBAAADgAAAAAAAAAAAAAAAAAuAgAAZHJzL2Uyb0RvYy54bWxQSwECLQAU&#10;AAYACAAAACEAF5dsDuAAAAALAQAADwAAAAAAAAAAAAAAAACrBAAAZHJzL2Rvd25yZXYueG1sUEsF&#10;BgAAAAAEAAQA8wAAALgFAAAAAA==&#10;" w14:anchorId="49D156A1">
                <v:textbox>
                  <w:txbxContent>
                    <w:p w:rsidRPr="001D392C" w:rsidR="006C47F2" w:rsidP="00FA36A0" w:rsidRDefault="006C47F2" w14:paraId="2307349B" w14:textId="40FF9BBF">
                      <w:pPr>
                        <w:jc w:val="center"/>
                        <w:rPr>
                          <w:sz w:val="22"/>
                          <w:szCs w:val="22"/>
                          <w:lang w:val="en-US"/>
                        </w:rPr>
                      </w:pPr>
                      <w:r>
                        <w:rPr>
                          <w:sz w:val="22"/>
                          <w:szCs w:val="22"/>
                          <w:lang w:val="en-US"/>
                        </w:rPr>
                        <w:t>Attack</w:t>
                      </w:r>
                    </w:p>
                  </w:txbxContent>
                </v:textbox>
                <w10:wrap type="tight"/>
              </v:shape>
            </w:pict>
          </mc:Fallback>
        </mc:AlternateContent>
      </w:r>
      <w:r w:rsidR="00FA36A0">
        <w:rPr>
          <w:noProof/>
        </w:rPr>
        <mc:AlternateContent>
          <mc:Choice Requires="wps">
            <w:drawing>
              <wp:anchor distT="0" distB="0" distL="114300" distR="114300" simplePos="0" relativeHeight="251658293" behindDoc="0" locked="0" layoutInCell="1" allowOverlap="1" wp14:anchorId="58E7F910" wp14:editId="103B6E9D">
                <wp:simplePos x="0" y="0"/>
                <wp:positionH relativeFrom="column">
                  <wp:posOffset>809625</wp:posOffset>
                </wp:positionH>
                <wp:positionV relativeFrom="paragraph">
                  <wp:posOffset>3575685</wp:posOffset>
                </wp:positionV>
                <wp:extent cx="47625" cy="457200"/>
                <wp:effectExtent l="38100" t="0" r="66675" b="57150"/>
                <wp:wrapNone/>
                <wp:docPr id="83" name="Straight Arrow Connector 83"/>
                <wp:cNvGraphicFramePr/>
                <a:graphic xmlns:a="http://schemas.openxmlformats.org/drawingml/2006/main">
                  <a:graphicData uri="http://schemas.microsoft.com/office/word/2010/wordprocessingShape">
                    <wps:wsp>
                      <wps:cNvCnPr/>
                      <wps:spPr>
                        <a:xfrm>
                          <a:off x="0" y="0"/>
                          <a:ext cx="476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402FC9C">
              <v:shape id="Straight Arrow Connector 83" style="position:absolute;margin-left:63.75pt;margin-top:281.55pt;width:3.75pt;height:36pt;z-index:25164697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Q+1gEAAPkDAAAOAAAAZHJzL2Uyb0RvYy54bWysU9uO0zAQfUfiHyy/06Rlb6qarlAXeEFQ&#10;7bIf4HXsxsI3jYcm/XvGTppFsEgI8TKJ7Tkz5xyPN7eDs+yoIJngG75c1JwpL0Nr/KHhj18/vLnh&#10;LKHwrbDBq4afVOK329evNn1cq1Xogm0VMCri07qPDe8Q47qqkuyUE2kRovJ0qAM4gbSEQ9WC6Km6&#10;s9Wqrq+qPkAbIUiVEu3ejYd8W+prrSR+0TopZLbhxA1LhBKfcqy2G7E+gIidkRMN8Q8snDCems6l&#10;7gQK9h3Mb6WckRBS0LiQwVVBayNV0UBqlvUvah46EVXRQuakONuU/l9Z+fm4B2baht+85cwLR3f0&#10;gCDMoUP2DiD0bBe8Jx8DMEohv/qY1gTb+T1MqxT3kMUPGlz+kiw2FI9Ps8dqQCZp8+L6anXJmaST&#10;i8trusJcsnrGRkj4UQXH8k/D08RlJrEsNovjp4Qj8AzIja3PEYWx733L8BRJDYIR/mDV1CenVFnC&#10;SLr84cmqEX6vNJlBNMc2ZQzVzgI7Chqg9ttyrkKZGaKNtTOoLtz+CJpyM0yV0fxb4JxdOgaPM9AZ&#10;H+Clrjicqeox/6x61JplP4X2VK6w2EHzVe5hegt5gH9eF/jzi93+AAAA//8DAFBLAwQUAAYACAAA&#10;ACEAf4SSn98AAAALAQAADwAAAGRycy9kb3ducmV2LnhtbEyPwU7DMBBE70j8g7VI3KiTRklLiFMh&#10;BMcK0VSIoxtv4gh7HcVOG/4e9wTH0T7Nvql2izXsjJMfHAlIVwkwpNapgXoBx+btYQvMB0lKGkco&#10;4Ac97Orbm0qWyl3oA8+H0LNYQr6UAnQIY8m5bzVa6VduRIq3zk1WhhinnqtJXmK5NXydJAW3cqD4&#10;QcsRXzS234fZCuia/th+vW75bLr3TfOpH/W+2Qtxf7c8PwELuIQ/GK76UR3q6HRyMynPTMzrTR5R&#10;AXmRpcCuRJbHdScBRZanwOuK/99Q/wIAAP//AwBQSwECLQAUAAYACAAAACEAtoM4kv4AAADhAQAA&#10;EwAAAAAAAAAAAAAAAAAAAAAAW0NvbnRlbnRfVHlwZXNdLnhtbFBLAQItABQABgAIAAAAIQA4/SH/&#10;1gAAAJQBAAALAAAAAAAAAAAAAAAAAC8BAABfcmVscy8ucmVsc1BLAQItABQABgAIAAAAIQAg7MQ+&#10;1gEAAPkDAAAOAAAAAAAAAAAAAAAAAC4CAABkcnMvZTJvRG9jLnhtbFBLAQItABQABgAIAAAAIQB/&#10;hJKf3wAAAAsBAAAPAAAAAAAAAAAAAAAAADAEAABkcnMvZG93bnJldi54bWxQSwUGAAAAAAQABADz&#10;AAAAPAUAAAAA&#10;" w14:anchorId="35C8E39F">
                <v:stroke joinstyle="miter" endarrow="block"/>
              </v:shape>
            </w:pict>
          </mc:Fallback>
        </mc:AlternateContent>
      </w:r>
      <w:r w:rsidR="00FA36A0">
        <w:rPr>
          <w:noProof/>
        </w:rPr>
        <mc:AlternateContent>
          <mc:Choice Requires="wps">
            <w:drawing>
              <wp:anchor distT="0" distB="0" distL="114300" distR="114300" simplePos="0" relativeHeight="251658290" behindDoc="0" locked="0" layoutInCell="1" allowOverlap="1" wp14:anchorId="6577A9C2" wp14:editId="530F3D79">
                <wp:simplePos x="0" y="0"/>
                <wp:positionH relativeFrom="column">
                  <wp:posOffset>-19050</wp:posOffset>
                </wp:positionH>
                <wp:positionV relativeFrom="paragraph">
                  <wp:posOffset>4023360</wp:posOffset>
                </wp:positionV>
                <wp:extent cx="1838325" cy="657225"/>
                <wp:effectExtent l="0" t="0" r="28575" b="28575"/>
                <wp:wrapNone/>
                <wp:docPr id="81" name="Text Box 81"/>
                <wp:cNvGraphicFramePr/>
                <a:graphic xmlns:a="http://schemas.openxmlformats.org/drawingml/2006/main">
                  <a:graphicData uri="http://schemas.microsoft.com/office/word/2010/wordprocessingShape">
                    <wps:wsp>
                      <wps:cNvSpPr txBox="1"/>
                      <wps:spPr>
                        <a:xfrm>
                          <a:off x="0" y="0"/>
                          <a:ext cx="1838325" cy="657225"/>
                        </a:xfrm>
                        <a:prstGeom prst="rect">
                          <a:avLst/>
                        </a:prstGeom>
                        <a:solidFill>
                          <a:schemeClr val="lt1"/>
                        </a:solidFill>
                        <a:ln w="6350">
                          <a:solidFill>
                            <a:prstClr val="black"/>
                          </a:solidFill>
                        </a:ln>
                      </wps:spPr>
                      <wps:txbx>
                        <w:txbxContent>
                          <w:p w:rsidRPr="00FA36A0" w:rsidR="006C47F2" w:rsidRDefault="006C47F2" w14:paraId="45043279"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24066D">
              <v:shape id="Text Box 81" style="position:absolute;margin-left:-1.5pt;margin-top:316.8pt;width:144.75pt;height:51.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kBTQIAAKsEAAAOAAAAZHJzL2Uyb0RvYy54bWysVN9v2jAQfp+0/8Hy+xqgpaOooWJUnSah&#10;thKd+mwcp4nm+DzbkLC/fp9NoLTb07QX53758913d7m+6RrNtsr5mkzOh2cDzpSRVNTmJeffn+4+&#10;TTjzQZhCaDIq5zvl+c3s44fr1k7ViCrShXIMIMZPW5vzKgQ7zTIvK9UIf0ZWGThLco0IUN1LVjjR&#10;Ar3R2WgwuMxacoV1JJX3sN7unXyW8MtSyfBQll4FpnOO3EI6XTrX8cxm12L64oStatmnIf4hi0bU&#10;Bo8eoW5FEGzj6j+gmlo68lSGM0lNRmVZS5VqQDXDwbtqVpWwKtUCcrw90uT/H6y83z46Vhc5nww5&#10;M6JBj55UF9gX6hhM4Ke1foqwlUVg6GBHnw92D2MsuytdE78oiMEPpndHdiOajJcm55Pz0ZgzCd/l&#10;+PMIMuCz19vW+fBVUcOikHOH7iVSxXbpwz70EBIf86Tr4q7WOilxYtRCO7YV6LUOKUeAv4nShrV4&#10;/Hw8SMBvfBH6eH+thfzRp3cSBTxtkHPkZF97lEK37hKHw1RRNK2p2IEvR/uJ81be1cBfCh8ehcOI&#10;gSKsTXjAUWpCUtRLnFXkfv3NHuPReXg5azGyOfc/N8IpzvQ3g5m4Gl5cxBlPygUIhuJOPetTj9k0&#10;CwJTaDuyS2KMD/oglo6aZ2zXPL4KlzASb+c8HMRF2C8StlOq+TwFYaqtCEuzsjJCx85EXp+6Z+Fs&#10;39eAibinw3CL6bv27mPjTUPzTaCyTr1/ZbXnHxuRpqff3rhyp3qKev3HzH4DAAD//wMAUEsDBBQA&#10;BgAIAAAAIQBgCC0r3gAAAAoBAAAPAAAAZHJzL2Rvd25yZXYueG1sTI8xT8MwFIR3JP6D9ZDYWqeN&#10;SEPISwWosDBREPNr7NoWsR3Zbhr+PWai4+lOd9+129kObJIhGu8QVssCmHS9F8YphM+Pl0UNLCZy&#10;ggbvJMKPjLDtrq9aaoQ/u3c57ZNiucTFhhB0SmPDeey1tBSXfpQue0cfLKUsg+Ii0DmX24Gvi6Li&#10;lozLC5pG+axl/70/WYTdk7pXfU1B72phzDR/Hd/UK+Ltzfz4ACzJOf2H4Q8/o0OXmQ7+5ERkA8Ki&#10;zFcSQlWWFbAcWNfVHbADwqbcrIB3Lb+80P0CAAD//wMAUEsBAi0AFAAGAAgAAAAhALaDOJL+AAAA&#10;4QEAABMAAAAAAAAAAAAAAAAAAAAAAFtDb250ZW50X1R5cGVzXS54bWxQSwECLQAUAAYACAAAACEA&#10;OP0h/9YAAACUAQAACwAAAAAAAAAAAAAAAAAvAQAAX3JlbHMvLnJlbHNQSwECLQAUAAYACAAAACEA&#10;6YDZAU0CAACrBAAADgAAAAAAAAAAAAAAAAAuAgAAZHJzL2Uyb0RvYy54bWxQSwECLQAUAAYACAAA&#10;ACEAYAgtK94AAAAKAQAADwAAAAAAAAAAAAAAAACnBAAAZHJzL2Rvd25yZXYueG1sUEsFBgAAAAAE&#10;AAQA8wAAALIFAAAAAA==&#10;" w14:anchorId="6577A9C2">
                <v:textbox>
                  <w:txbxContent>
                    <w:p w:rsidRPr="00FA36A0" w:rsidR="006C47F2" w:rsidRDefault="006C47F2" w14:paraId="5D399F6C" w14:textId="3E8CCD0D">
                      <w:pPr>
                        <w:rPr>
                          <w:sz w:val="22"/>
                          <w:lang w:val="en-US"/>
                        </w:rPr>
                      </w:pPr>
                      <w:r w:rsidRPr="00FA36A0">
                        <w:rPr>
                          <w:sz w:val="22"/>
                          <w:lang w:val="en-US"/>
                        </w:rPr>
                        <w:t xml:space="preserve">Display what the controls </w:t>
                      </w:r>
                      <w:r>
                        <w:rPr>
                          <w:sz w:val="22"/>
                          <w:lang w:val="en-US"/>
                        </w:rPr>
                        <w:t xml:space="preserve">  are for the user to play the game</w:t>
                      </w:r>
                    </w:p>
                  </w:txbxContent>
                </v:textbox>
              </v:shape>
            </w:pict>
          </mc:Fallback>
        </mc:AlternateContent>
      </w:r>
      <w:r w:rsidR="00AB6884">
        <w:rPr>
          <w:noProof/>
        </w:rPr>
        <mc:AlternateContent>
          <mc:Choice Requires="wps">
            <w:drawing>
              <wp:anchor distT="0" distB="0" distL="114300" distR="114300" simplePos="0" relativeHeight="251658287" behindDoc="0" locked="0" layoutInCell="1" allowOverlap="1" wp14:anchorId="7C69D69A" wp14:editId="0AB62CE4">
                <wp:simplePos x="0" y="0"/>
                <wp:positionH relativeFrom="margin">
                  <wp:posOffset>1390650</wp:posOffset>
                </wp:positionH>
                <wp:positionV relativeFrom="paragraph">
                  <wp:posOffset>2813686</wp:posOffset>
                </wp:positionV>
                <wp:extent cx="514350" cy="4381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514350" cy="438150"/>
                        </a:xfrm>
                        <a:prstGeom prst="rect">
                          <a:avLst/>
                        </a:prstGeom>
                        <a:solidFill>
                          <a:schemeClr val="lt1"/>
                        </a:solidFill>
                        <a:ln w="6350">
                          <a:solidFill>
                            <a:prstClr val="black"/>
                          </a:solidFill>
                        </a:ln>
                      </wps:spPr>
                      <wps:txbx>
                        <w:txbxContent>
                          <w:p w:rsidRPr="00AB6884" w:rsidR="006C47F2" w:rsidP="00AB6884" w:rsidRDefault="006C47F2" w14:paraId="61638AB6" w14:textId="75D9C306">
                            <w:pPr>
                              <w:spacing w:after="0"/>
                              <w:jc w:val="center"/>
                              <w:rPr>
                                <w:sz w:val="36"/>
                                <w:szCs w:val="22"/>
                                <w:lang w:val="en-US"/>
                              </w:rPr>
                            </w:pPr>
                            <w:r w:rsidRPr="00AB6884">
                              <w:rPr>
                                <w:sz w:val="36"/>
                                <w:szCs w:val="22"/>
                                <w:lang w:val="en-US"/>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82E4F3">
              <v:shape id="Text Box 75" style="position:absolute;margin-left:109.5pt;margin-top:221.55pt;width:40.5pt;height:34.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IMTQIAAKoEAAAOAAAAZHJzL2Uyb0RvYy54bWysVN9v2jAQfp+0/8Hy+xrSQtshQsVadZqE&#10;2kow9dk4Tonm+DzbkLC/fp8doKzd07QX53758913d5ncdI1mW+V8Tabg+dmAM2UklbV5Kfj35f2n&#10;a858EKYUmowq+E55fjP9+GHS2rE6pzXpUjkGEOPHrS34OgQ7zjIv16oR/oysMnBW5BoRoLqXrHSi&#10;BXqjs/PB4DJryZXWkVTew3rXO/k04VeVkuGxqrwKTBccuYV0unSu4plNJ2L84oRd13KfhviHLBpR&#10;Gzx6hLoTQbCNq99BNbV05KkKZ5KajKqqlirVgGrywZtqFmthVaoF5Hh7pMn/P1j5sH1yrC4LfjXi&#10;zIgGPVqqLrAv1DGYwE9r/RhhC4vA0MGOPh/sHsZYdle5Jn5REIMfTO+O7EY0CeMoH16M4JFwDS+u&#10;c8hAz14vW+fDV0UNi0LBHZqXOBXbuQ996CEkvuVJ1+V9rXVS4sCoW+3YVqDVOqQUAf5HlDasLfhl&#10;TOMdQoQ+3l9pIX/s0ztBAJ42yDlS0pcepdCtukRhfnngZUXlDnQ56gfOW3lfA38ufHgSDhMGHrA1&#10;4RFHpQlJ0V7ibE3u19/sMR6Nh5ezFhNbcP9zI5ziTH8zGInP+XAYRzwpw9HVORR36lmdesymuSUw&#10;lWM/rUxijA/6IFaOmmcs1yy+CpcwEm8XPBzE29DvEZZTqtksBWGorQhzs7AyQkeSI6/L7lk4u+9r&#10;wEA80GG2xfhNe/vYeNPQbBOoqlPvI9E9q3v+sRBpevbLGzfuVE9Rr7+Y6W8AAAD//wMAUEsDBBQA&#10;BgAIAAAAIQAbvvJm3wAAAAsBAAAPAAAAZHJzL2Rvd25yZXYueG1sTI/BTsMwEETvSPyDtUjcqO20&#10;oDSNUwEqXDhRUM9uvLUtYjuy3TT8PeYEx9kZzb5pt7MbyIQx2eAF8AUDgr4Pynot4PPj5a4GkrL0&#10;Sg7Bo4BvTLDtrq9a2ahw8e847bMmpcSnRgowOY8Npak36GRahBF98U4hOpmLjJqqKC+l3A20YuyB&#10;Oml9+WDkiM8G+6/92QnYPem17msZza5W1k7z4fSmX4W4vZkfN0AyzvkvDL/4BR26wnQMZ68SGQRU&#10;fF22ZAGr1ZIDKYklY+VyFHDPKw60a+n/Dd0PAAAA//8DAFBLAQItABQABgAIAAAAIQC2gziS/gAA&#10;AOEBAAATAAAAAAAAAAAAAAAAAAAAAABbQ29udGVudF9UeXBlc10ueG1sUEsBAi0AFAAGAAgAAAAh&#10;ADj9If/WAAAAlAEAAAsAAAAAAAAAAAAAAAAALwEAAF9yZWxzLy5yZWxzUEsBAi0AFAAGAAgAAAAh&#10;AKtrkgxNAgAAqgQAAA4AAAAAAAAAAAAAAAAALgIAAGRycy9lMm9Eb2MueG1sUEsBAi0AFAAGAAgA&#10;AAAhABu+8mbfAAAACwEAAA8AAAAAAAAAAAAAAAAApwQAAGRycy9kb3ducmV2LnhtbFBLBQYAAAAA&#10;BAAEAPMAAACzBQAAAAA=&#10;" w14:anchorId="7C69D69A">
                <v:textbox>
                  <w:txbxContent>
                    <w:p w:rsidRPr="00AB6884" w:rsidR="006C47F2" w:rsidP="00AB6884" w:rsidRDefault="006C47F2" w14:paraId="5B2A1A9D" w14:textId="75D9C306">
                      <w:pPr>
                        <w:spacing w:after="0"/>
                        <w:jc w:val="center"/>
                        <w:rPr>
                          <w:sz w:val="36"/>
                          <w:szCs w:val="22"/>
                          <w:lang w:val="en-US"/>
                        </w:rPr>
                      </w:pPr>
                      <w:r w:rsidRPr="00AB6884">
                        <w:rPr>
                          <w:sz w:val="36"/>
                          <w:szCs w:val="22"/>
                          <w:lang w:val="en-US"/>
                        </w:rPr>
                        <w:t>Esc</w:t>
                      </w:r>
                    </w:p>
                  </w:txbxContent>
                </v:textbox>
                <w10:wrap anchorx="margin"/>
              </v:shape>
            </w:pict>
          </mc:Fallback>
        </mc:AlternateContent>
      </w:r>
      <w:r w:rsidR="00AB6884">
        <w:rPr>
          <w:noProof/>
        </w:rPr>
        <mc:AlternateContent>
          <mc:Choice Requires="wps">
            <w:drawing>
              <wp:anchor distT="0" distB="0" distL="114300" distR="114300" simplePos="0" relativeHeight="251658280" behindDoc="0" locked="0" layoutInCell="1" allowOverlap="1" wp14:anchorId="2E5E052F" wp14:editId="09E4E9D1">
                <wp:simplePos x="0" y="0"/>
                <wp:positionH relativeFrom="column">
                  <wp:posOffset>-140970</wp:posOffset>
                </wp:positionH>
                <wp:positionV relativeFrom="paragraph">
                  <wp:posOffset>2366645</wp:posOffset>
                </wp:positionV>
                <wp:extent cx="776378" cy="293298"/>
                <wp:effectExtent l="0" t="0" r="24130" b="12065"/>
                <wp:wrapNone/>
                <wp:docPr id="38" name="Text Box 3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6C47F2" w:rsidP="0007384F" w:rsidRDefault="006C47F2" w14:paraId="2EDA74A6" w14:textId="1A8C7ECD">
                            <w:pPr>
                              <w:jc w:val="center"/>
                              <w:rPr>
                                <w:sz w:val="22"/>
                                <w:szCs w:val="22"/>
                                <w:lang w:val="en-US"/>
                              </w:rPr>
                            </w:pPr>
                            <w:r>
                              <w:rPr>
                                <w:sz w:val="22"/>
                                <w:szCs w:val="22"/>
                                <w:lang w:val="en-US"/>
                              </w:rPr>
                              <w:t>Jump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994A17">
              <v:shape id="Text Box 38" style="position:absolute;margin-left:-11.1pt;margin-top:186.35pt;width:61.15pt;height:23.1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YO5UAIAAKoEAAAOAAAAZHJzL2Uyb0RvYy54bWysVMtu2zAQvBfoPxC8N/IrcW1EDlwHKQoE&#10;SQCnyJmmqFgoxWVJ2lL69R1SluOkPRW9UPvicHd2V5dXba3ZXjlfkcn58GzAmTKSiso85/z7482n&#10;z5z5IEwhNBmV8xfl+dXi44fLxs7ViLakC+UYQIyfNzbn2xDsPMu83Kpa+DOyysBZkqtFgOqes8KJ&#10;Bui1zkaDwUXWkCusI6m8h/W6c/JFwi9LJcN9WXoVmM45cgvpdOncxDNbXIr5sxN2W8lDGuIfsqhF&#10;ZfDoEepaBMF2rvoDqq6kI09lOJNUZ1SWlVSpBlQzHLyrZr0VVqVaQI63R5r8/4OVd/sHx6oi52N0&#10;yogaPXpUbWBfqGUwgZ/G+jnC1haBoYUdfe7tHsZYdlu6On5REIMfTL8c2Y1oEsbp9GI8xSMSrtFs&#10;PJol9Oz1snU+fFVUsyjk3KF5iVOxv/UBiSC0D4lvedJVcVNpnZQ4MGqlHdsLtFqHlCJuvInShjU5&#10;vxifDxLwG1+EPt7faCF/xCLfIkDTBsZISVd6lEK7aROFw2nPy4aKF9DlqBs4b+VNBfxb4cODcJgw&#10;MIStCfc4Sk1Iig4SZ1tyv/5mj/FoPLycNZjYnPufO+EUZ/qbwUjMhpNJHPGkTM6nIyju1LM59Zhd&#10;vSIwNcR+WpnEGB90L5aO6ics1zK+CpcwEm/nPPTiKnR7hOWUarlMQRhqK8KtWVsZoWNnIq+P7ZNw&#10;9tDXgIG4o362xfxde7vYeNPQcheorFLvI9Edqwf+sRCpPYfljRt3qqeo11/M4jcAAAD//wMAUEsD&#10;BBQABgAIAAAAIQCOHyr/3gAAAAsBAAAPAAAAZHJzL2Rvd25yZXYueG1sTI/BTsMwEETvSPyDtUjc&#10;WjsG0TTEqQAVLpwoiPM2dm2L2I5sNw1/j3uix9U8zbxtN7MbyKRissELqJYMiPJ9kNZrAV+fr4sa&#10;SMroJQ7BKwG/KsGmu75qsZHh5D/UtMualBKfGhRgch4bSlNvlMO0DKPyJTuE6DCXM2oqI55KuRso&#10;Z+yBOrS+LBgc1YtR/c/u6ARsn/Va9zVGs62ltdP8fXjXb0Lc3sxPj0CymvM/DGf9og5dcdqHo5eJ&#10;DAIWnPOCCrhb8RWQM8FYBWQv4L6q10C7ll7+0P0BAAD//wMAUEsBAi0AFAAGAAgAAAAhALaDOJL+&#10;AAAA4QEAABMAAAAAAAAAAAAAAAAAAAAAAFtDb250ZW50X1R5cGVzXS54bWxQSwECLQAUAAYACAAA&#10;ACEAOP0h/9YAAACUAQAACwAAAAAAAAAAAAAAAAAvAQAAX3JlbHMvLnJlbHNQSwECLQAUAAYACAAA&#10;ACEAvN2DuVACAACqBAAADgAAAAAAAAAAAAAAAAAuAgAAZHJzL2Uyb0RvYy54bWxQSwECLQAUAAYA&#10;CAAAACEAjh8q/94AAAALAQAADwAAAAAAAAAAAAAAAACqBAAAZHJzL2Rvd25yZXYueG1sUEsFBgAA&#10;AAAEAAQA8wAAALUFAAAAAA==&#10;" w14:anchorId="2E5E052F">
                <v:textbox>
                  <w:txbxContent>
                    <w:p w:rsidRPr="001D392C" w:rsidR="006C47F2" w:rsidP="0007384F" w:rsidRDefault="006C47F2" w14:paraId="1A839D6F" w14:textId="1A8C7ECD">
                      <w:pPr>
                        <w:jc w:val="center"/>
                        <w:rPr>
                          <w:sz w:val="22"/>
                          <w:szCs w:val="22"/>
                          <w:lang w:val="en-US"/>
                        </w:rPr>
                      </w:pPr>
                      <w:r>
                        <w:rPr>
                          <w:sz w:val="22"/>
                          <w:szCs w:val="22"/>
                          <w:lang w:val="en-US"/>
                        </w:rPr>
                        <w:t>Jump</w:t>
                      </w:r>
                    </w:p>
                  </w:txbxContent>
                </v:textbox>
              </v:shape>
            </w:pict>
          </mc:Fallback>
        </mc:AlternateContent>
      </w:r>
      <w:r w:rsidR="00AB6884">
        <w:rPr>
          <w:noProof/>
        </w:rPr>
        <mc:AlternateContent>
          <mc:Choice Requires="wps">
            <w:drawing>
              <wp:anchor distT="0" distB="0" distL="114300" distR="114300" simplePos="0" relativeHeight="251658281" behindDoc="0" locked="0" layoutInCell="1" allowOverlap="1" wp14:anchorId="68F199B9" wp14:editId="2DEAB93D">
                <wp:simplePos x="0" y="0"/>
                <wp:positionH relativeFrom="column">
                  <wp:posOffset>-161925</wp:posOffset>
                </wp:positionH>
                <wp:positionV relativeFrom="paragraph">
                  <wp:posOffset>2861310</wp:posOffset>
                </wp:positionV>
                <wp:extent cx="742950" cy="447675"/>
                <wp:effectExtent l="0" t="0" r="19050" b="28575"/>
                <wp:wrapNone/>
                <wp:docPr id="46" name="Text Box 46"/>
                <wp:cNvGraphicFramePr/>
                <a:graphic xmlns:a="http://schemas.openxmlformats.org/drawingml/2006/main">
                  <a:graphicData uri="http://schemas.microsoft.com/office/word/2010/wordprocessingShape">
                    <wps:wsp>
                      <wps:cNvSpPr txBox="1"/>
                      <wps:spPr>
                        <a:xfrm>
                          <a:off x="0" y="0"/>
                          <a:ext cx="742950" cy="447675"/>
                        </a:xfrm>
                        <a:prstGeom prst="rect">
                          <a:avLst/>
                        </a:prstGeom>
                        <a:solidFill>
                          <a:schemeClr val="lt1"/>
                        </a:solidFill>
                        <a:ln w="6350">
                          <a:solidFill>
                            <a:prstClr val="black"/>
                          </a:solidFill>
                        </a:ln>
                      </wps:spPr>
                      <wps:txbx>
                        <w:txbxContent>
                          <w:p w:rsidR="006C47F2" w:rsidP="00AB6884" w:rsidRDefault="006C47F2" w14:paraId="5DB44715" w14:textId="77777777">
                            <w:pPr>
                              <w:spacing w:after="0"/>
                              <w:jc w:val="center"/>
                              <w:rPr>
                                <w:sz w:val="22"/>
                                <w:szCs w:val="22"/>
                                <w:lang w:val="en-US"/>
                              </w:rPr>
                            </w:pPr>
                            <w:r>
                              <w:rPr>
                                <w:sz w:val="22"/>
                                <w:szCs w:val="22"/>
                                <w:lang w:val="en-US"/>
                              </w:rPr>
                              <w:t>Pause/</w:t>
                            </w:r>
                          </w:p>
                          <w:p w:rsidRPr="001D392C" w:rsidR="006C47F2" w:rsidP="00AB6884" w:rsidRDefault="006C47F2" w14:paraId="7A2AA27C" w14:textId="16E8027E">
                            <w:pPr>
                              <w:spacing w:after="0"/>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30AE4E">
              <v:shape id="Text Box 46" style="position:absolute;margin-left:-12.75pt;margin-top:225.3pt;width:58.5pt;height:35.2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HfKTgIAAKoEAAAOAAAAZHJzL2Uyb0RvYy54bWysVN9v2jAQfp+0/8Hy+xpgKbSooWJUnSZV&#10;bSU69dk4DkRzfJ5tSLq/fp8doKzd07QX53758913d7m67hrNdsr5mkzBh2cDzpSRVNZmXfDvT7ef&#10;LjjzQZhSaDKq4C/K8+vZxw9XrZ2qEW1Il8oxgBg/bW3BNyHYaZZ5uVGN8GdklYGzIteIANWts9KJ&#10;FuiNzkaDwThryZXWkVTew3rTO/ks4VeVkuGhqrwKTBccuYV0unSu4pnNrsR07YTd1HKfhviHLBpR&#10;Gzx6hLoRQbCtq99BNbV05KkKZ5KajKqqlirVgGqGgzfVLDfCqlQLyPH2SJP/f7DyfvfoWF0WPB9z&#10;ZkSDHj2pLrAv1DGYwE9r/RRhS4vA0MGOPh/sHsZYdle5Jn5REIMfTL8c2Y1oEsZJPro8h0fCleeT&#10;8eQ8omSvl63z4auihkWh4A7NS5yK3Z0PfeghJL7lSdflba11UuLAqIV2bCfQah1SigD/I0ob1hZ8&#10;/BlpvEOI0Mf7Ky3kj316JwjA0wY5R0r60qMUulWXKBxeHHhZUfkCuhz1A+etvK2Bfyd8eBQOEwYe&#10;sDXhAUelCUnRXuJsQ+7X3+wxHo2Hl7MWE1tw/3MrnOJMfzMYicthnscRT0p+PhlBcaee1anHbJsF&#10;gakh9tPKJMb4oA9i5ah5xnLN46twCSPxdsHDQVyEfo+wnFLN5ykIQ21FuDNLKyN0JDny+tQ9C2f3&#10;fQ0YiHs6zLaYvmlvHxtvGppvA1V16n0kumd1zz8WIk3Pfnnjxp3qKer1FzP7DQAA//8DAFBLAwQU&#10;AAYACAAAACEAwrbzVt0AAAAKAQAADwAAAGRycy9kb3ducmV2LnhtbEyPwU7DMAyG70i8Q2Qkblva&#10;ik5dqTsBGlw4MRBnr8mSiCapkqwrb084wdH2p9/f3+0WO7JZhmi8QyjXBTDpBi+MUwgf78+rBlhM&#10;5ASN3kmEbxlh119fddQKf3Fvcj4kxXKIiy0h6JSmlvM4aGkprv0kXb6dfLCU8hgUF4EuOdyOvCqK&#10;DbdkXP6gaZJPWg5fh7NF2D+qrRoaCnrfCGPm5fP0ql4Qb2+Wh3tgSS7pD4Zf/awOfXY6+rMTkY0I&#10;q6quM4pwVxcbYJnYlnlxRKirsgTed/x/hf4HAAD//wMAUEsBAi0AFAAGAAgAAAAhALaDOJL+AAAA&#10;4QEAABMAAAAAAAAAAAAAAAAAAAAAAFtDb250ZW50X1R5cGVzXS54bWxQSwECLQAUAAYACAAAACEA&#10;OP0h/9YAAACUAQAACwAAAAAAAAAAAAAAAAAvAQAAX3JlbHMvLnJlbHNQSwECLQAUAAYACAAAACEA&#10;p7B3yk4CAACqBAAADgAAAAAAAAAAAAAAAAAuAgAAZHJzL2Uyb0RvYy54bWxQSwECLQAUAAYACAAA&#10;ACEAwrbzVt0AAAAKAQAADwAAAAAAAAAAAAAAAACoBAAAZHJzL2Rvd25yZXYueG1sUEsFBgAAAAAE&#10;AAQA8wAAALIFAAAAAA==&#10;" w14:anchorId="68F199B9">
                <v:textbox>
                  <w:txbxContent>
                    <w:p w:rsidR="006C47F2" w:rsidP="00AB6884" w:rsidRDefault="006C47F2" w14:paraId="6BA31319" w14:textId="77777777">
                      <w:pPr>
                        <w:spacing w:after="0"/>
                        <w:jc w:val="center"/>
                        <w:rPr>
                          <w:sz w:val="22"/>
                          <w:szCs w:val="22"/>
                          <w:lang w:val="en-US"/>
                        </w:rPr>
                      </w:pPr>
                      <w:r>
                        <w:rPr>
                          <w:sz w:val="22"/>
                          <w:szCs w:val="22"/>
                          <w:lang w:val="en-US"/>
                        </w:rPr>
                        <w:t>Pause/</w:t>
                      </w:r>
                    </w:p>
                    <w:p w:rsidRPr="001D392C" w:rsidR="006C47F2" w:rsidP="00AB6884" w:rsidRDefault="006C47F2" w14:paraId="2B831086" w14:textId="16E8027E">
                      <w:pPr>
                        <w:spacing w:after="0"/>
                        <w:jc w:val="center"/>
                        <w:rPr>
                          <w:sz w:val="22"/>
                          <w:szCs w:val="22"/>
                          <w:lang w:val="en-US"/>
                        </w:rPr>
                      </w:pPr>
                      <w:r>
                        <w:rPr>
                          <w:sz w:val="22"/>
                          <w:szCs w:val="22"/>
                          <w:lang w:val="en-US"/>
                        </w:rPr>
                        <w:t>Return</w:t>
                      </w:r>
                    </w:p>
                  </w:txbxContent>
                </v:textbox>
              </v:shape>
            </w:pict>
          </mc:Fallback>
        </mc:AlternateContent>
      </w:r>
      <w:r w:rsidR="00AB6884">
        <w:rPr>
          <w:noProof/>
        </w:rPr>
        <mc:AlternateContent>
          <mc:Choice Requires="wps">
            <w:drawing>
              <wp:anchor distT="0" distB="0" distL="114300" distR="114300" simplePos="0" relativeHeight="251658286" behindDoc="0" locked="0" layoutInCell="1" allowOverlap="1" wp14:anchorId="0857BBD3" wp14:editId="20D1297C">
                <wp:simplePos x="0" y="0"/>
                <wp:positionH relativeFrom="margin">
                  <wp:posOffset>1076325</wp:posOffset>
                </wp:positionH>
                <wp:positionV relativeFrom="paragraph">
                  <wp:posOffset>2261235</wp:posOffset>
                </wp:positionV>
                <wp:extent cx="1123950" cy="447675"/>
                <wp:effectExtent l="0" t="0" r="19050" b="28575"/>
                <wp:wrapNone/>
                <wp:docPr id="73" name="Text Box 73"/>
                <wp:cNvGraphicFramePr/>
                <a:graphic xmlns:a="http://schemas.openxmlformats.org/drawingml/2006/main">
                  <a:graphicData uri="http://schemas.microsoft.com/office/word/2010/wordprocessingShape">
                    <wps:wsp>
                      <wps:cNvSpPr txBox="1"/>
                      <wps:spPr>
                        <a:xfrm>
                          <a:off x="0" y="0"/>
                          <a:ext cx="1123950" cy="447675"/>
                        </a:xfrm>
                        <a:prstGeom prst="rect">
                          <a:avLst/>
                        </a:prstGeom>
                        <a:solidFill>
                          <a:schemeClr val="lt1"/>
                        </a:solidFill>
                        <a:ln w="6350">
                          <a:solidFill>
                            <a:prstClr val="black"/>
                          </a:solidFill>
                        </a:ln>
                      </wps:spPr>
                      <wps:txbx>
                        <w:txbxContent>
                          <w:p w:rsidRPr="00AB6884" w:rsidR="006C47F2" w:rsidP="00AB6884" w:rsidRDefault="006C47F2" w14:paraId="76F6C29B" w14:textId="787B8766">
                            <w:pPr>
                              <w:jc w:val="center"/>
                              <w:rPr>
                                <w:sz w:val="40"/>
                                <w:szCs w:val="22"/>
                                <w:lang w:val="en-US"/>
                              </w:rPr>
                            </w:pPr>
                            <w:r>
                              <w:rPr>
                                <w:sz w:val="40"/>
                                <w:szCs w:val="22"/>
                                <w:lang w:val="en-US"/>
                              </w:rPr>
                              <w:t>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C33874">
              <v:shape id="Text Box 73" style="position:absolute;margin-left:84.75pt;margin-top:178.05pt;width:88.5pt;height:35.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osTwIAAKsEAAAOAAAAZHJzL2Uyb0RvYy54bWysVMtu2zAQvBfoPxC81/IrdmNEDtwELgoE&#10;SYCkyJmmKFsoxWVJ2pL79R1StuMmPRW9UPvicHd2V1fXba3ZTjlfkcn5oNfnTBlJRWXWOf/+vPz0&#10;mTMfhCmEJqNyvleeX88/frhq7EwNaUO6UI4BxPhZY3O+CcHOsszLjaqF75FVBs6SXC0CVLfOCica&#10;oNc6G/b7k6whV1hHUnkP623n5POEX5ZKhoey9CownXPkFtLp0rmKZza/ErO1E3ZTyUMa4h+yqEVl&#10;8OgJ6lYEwbauegdVV9KRpzL0JNUZlWUlVaoB1Qz6b6p52girUi0gx9sTTf7/wcr73aNjVZHz6Ygz&#10;I2r06Fm1gX2hlsEEfhrrZwh7sggMLezo89HuYYxlt6Wr4xcFMfjB9P7EbkST8dJgOLq8gEvCNx5P&#10;J9OLCJO93rbOh6+KahaFnDt0L5Eqdnc+dKHHkPiYJ10Vy0rrpMSJUTfasZ1Ar3VIOQL8jyhtWJPz&#10;yQhpvEOI0Kf7Ky3kj0N6ZwjA0wY5R0662qMU2lWbOBxcHolZUbEHX466ifNWLivg3wkfHoXDiIEH&#10;rE14wFFqQlJ0kDjbkPv1N3uMR+fh5azByObc/9wKpzjT3wxm4nIwHscZT8r4YjqE4s49q3OP2dY3&#10;BKYGWFArkxjjgz6KpaP6Bdu1iK/CJYzE2zkPR/EmdIuE7ZRqsUhBmGorwp15sjJCR5Ijr8/ti3D2&#10;0NeAibin43CL2Zv2drHxpqHFNlBZpd5HojtWD/xjI9L0HLY3rty5nqJe/zHz3wAAAP//AwBQSwME&#10;FAAGAAgAAAAhAFOXCareAAAACwEAAA8AAABkcnMvZG93bnJldi54bWxMj8tOwzAQRfdI/IM1SOyo&#10;05eVpnEqQIUNKwrq2o2njkVsR7abhr9nWMHyzhzdOVPvJtezEWOywUuYzwpg6NugrTcSPj9eHkpg&#10;KSuvVR88SvjGBLvm9qZWlQ5X/47jIRtGJT5VSkKX81BxntoOnUqzMKCn3TlEpzLFaLiO6krlrueL&#10;ohDcKevpQqcGfO6w/TpcnIT9k9mYtlSx25fa2nE6nt/Mq5T3d9PjFljGKf/B8KtP6tCQ0ylcvE6s&#10;pyw2a0IlLNdiDoyI5UrQ5CRhtRACeFPz/z80PwAAAP//AwBQSwECLQAUAAYACAAAACEAtoM4kv4A&#10;AADhAQAAEwAAAAAAAAAAAAAAAAAAAAAAW0NvbnRlbnRfVHlwZXNdLnhtbFBLAQItABQABgAIAAAA&#10;IQA4/SH/1gAAAJQBAAALAAAAAAAAAAAAAAAAAC8BAABfcmVscy8ucmVsc1BLAQItABQABgAIAAAA&#10;IQATnaosTwIAAKsEAAAOAAAAAAAAAAAAAAAAAC4CAABkcnMvZTJvRG9jLnhtbFBLAQItABQABgAI&#10;AAAAIQBTlwmq3gAAAAsBAAAPAAAAAAAAAAAAAAAAAKkEAABkcnMvZG93bnJldi54bWxQSwUGAAAA&#10;AAQABADzAAAAtAUAAAAA&#10;" w14:anchorId="0857BBD3">
                <v:textbox>
                  <w:txbxContent>
                    <w:p w:rsidRPr="00AB6884" w:rsidR="006C47F2" w:rsidP="00AB6884" w:rsidRDefault="006C47F2" w14:paraId="08526B4D" w14:textId="787B8766">
                      <w:pPr>
                        <w:jc w:val="center"/>
                        <w:rPr>
                          <w:sz w:val="40"/>
                          <w:szCs w:val="22"/>
                          <w:lang w:val="en-US"/>
                        </w:rPr>
                      </w:pPr>
                      <w:r>
                        <w:rPr>
                          <w:sz w:val="40"/>
                          <w:szCs w:val="22"/>
                          <w:lang w:val="en-US"/>
                        </w:rPr>
                        <w:t>SPACE</w:t>
                      </w:r>
                    </w:p>
                  </w:txbxContent>
                </v:textbox>
                <w10:wrap anchorx="margin"/>
              </v:shape>
            </w:pict>
          </mc:Fallback>
        </mc:AlternateContent>
      </w:r>
      <w:r w:rsidR="00AB6884">
        <w:rPr>
          <w:noProof/>
        </w:rPr>
        <mc:AlternateContent>
          <mc:Choice Requires="wps">
            <w:drawing>
              <wp:anchor distT="0" distB="0" distL="114300" distR="114300" simplePos="0" relativeHeight="251658285" behindDoc="0" locked="0" layoutInCell="1" allowOverlap="1" wp14:anchorId="4212B3B2" wp14:editId="13314919">
                <wp:simplePos x="0" y="0"/>
                <wp:positionH relativeFrom="margin">
                  <wp:posOffset>1733550</wp:posOffset>
                </wp:positionH>
                <wp:positionV relativeFrom="paragraph">
                  <wp:posOffset>1689735</wp:posOffset>
                </wp:positionV>
                <wp:extent cx="466725" cy="447675"/>
                <wp:effectExtent l="0" t="0" r="28575" b="28575"/>
                <wp:wrapNone/>
                <wp:docPr id="70" name="Text Box 70"/>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6C47F2" w:rsidP="00AB6884" w:rsidRDefault="006C47F2" w14:paraId="461C3E95" w14:textId="5090FE85">
                            <w:pPr>
                              <w:jc w:val="center"/>
                              <w:rPr>
                                <w:sz w:val="40"/>
                                <w:szCs w:val="22"/>
                                <w:lang w:val="en-US"/>
                              </w:rPr>
                            </w:pPr>
                            <w:r>
                              <w:rPr>
                                <w:sz w:val="40"/>
                                <w:szCs w:val="22"/>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1235B">
              <v:shape id="Text Box 70" style="position:absolute;margin-left:136.5pt;margin-top:133.05pt;width:36.75pt;height:35.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dMTw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ieQ&#10;x4gaPVqrNrAv1DK4oE9j/RSwlQUwtPCjzye/hzOW3Zaujr8oiCEOqsNZ3cgm4RyOx5PBiDOJ0HA4&#10;GU9GkSV7+dg6H74qqlk0cu7QvKSp2C996KAnSHzLk66Ku0rrdIkDo260Y3uBVuuQUgT5K5Q2rMn5&#10;+OOol4hfxSL1+fuNFvLHMb0LFPi0Qc5Rkq70aIV20yYJB2e9NlQcIJejbuC8lXcV+JfCh0fhMGFQ&#10;CFsTHnCUmpAUHS3OtuR+/c0f8Wg8opw1mNic+5874RRn+pvBSHzuD4dxxNNlOJogG+YuI5vLiNnV&#10;NwSl+thPK5MZ8UGfzNJR/YTlWsRXERJG4u2ch5N5E7o9wnJKtVgkEIbairA0KysjdexM1HXdPgln&#10;j30NGIh7Os22mL5pb4eNXxpa7AKVVep9FLpT9ag/FiJNz3F548Zd3hPq5S9m/hsAAP//AwBQSwME&#10;FAAGAAgAAAAhAGeNuy/eAAAACwEAAA8AAABkcnMvZG93bnJldi54bWxMj8FOwzAQRO9I/IO1SNyo&#10;0wZMCHEqQIULJ0rVsxu7jkW8jmw3DX/PcoLbjHY0+6ZZz35gk4nJBZSwXBTADHZBO7QSdp+vNxWw&#10;lBVqNQQ0Er5NgnV7edGoWoczfphpmy2jEky1ktDnPNacp643XqVFGA3S7RiiV5lstFxHdaZyP/BV&#10;UQjulUP60KvRvPSm+9qevITNs32wXaViv6m0c9O8P77bNymvr+anR2DZzPkvDL/4hA4tMR3CCXVi&#10;g4TVfUlbMgkhlsAoUd6KO2AHEqUQwNuG/9/Q/gAAAP//AwBQSwECLQAUAAYACAAAACEAtoM4kv4A&#10;AADhAQAAEwAAAAAAAAAAAAAAAAAAAAAAW0NvbnRlbnRfVHlwZXNdLnhtbFBLAQItABQABgAIAAAA&#10;IQA4/SH/1gAAAJQBAAALAAAAAAAAAAAAAAAAAC8BAABfcmVscy8ucmVsc1BLAQItABQABgAIAAAA&#10;IQC0rPdMTwIAAKoEAAAOAAAAAAAAAAAAAAAAAC4CAABkcnMvZTJvRG9jLnhtbFBLAQItABQABgAI&#10;AAAAIQBnjbsv3gAAAAsBAAAPAAAAAAAAAAAAAAAAAKkEAABkcnMvZG93bnJldi54bWxQSwUGAAAA&#10;AAQABADzAAAAtAUAAAAA&#10;" w14:anchorId="4212B3B2">
                <v:textbox>
                  <w:txbxContent>
                    <w:p w:rsidRPr="00AB6884" w:rsidR="006C47F2" w:rsidP="00AB6884" w:rsidRDefault="006C47F2" w14:paraId="61740529" w14:textId="5090FE85">
                      <w:pPr>
                        <w:jc w:val="center"/>
                        <w:rPr>
                          <w:sz w:val="40"/>
                          <w:szCs w:val="22"/>
                          <w:lang w:val="en-US"/>
                        </w:rPr>
                      </w:pPr>
                      <w:r>
                        <w:rPr>
                          <w:sz w:val="40"/>
                          <w:szCs w:val="22"/>
                          <w:lang w:val="en-US"/>
                        </w:rPr>
                        <w:t>D</w:t>
                      </w:r>
                    </w:p>
                  </w:txbxContent>
                </v:textbox>
                <w10:wrap anchorx="margin"/>
              </v:shape>
            </w:pict>
          </mc:Fallback>
        </mc:AlternateContent>
      </w:r>
      <w:r w:rsidR="00AB6884">
        <w:rPr>
          <w:noProof/>
        </w:rPr>
        <mc:AlternateContent>
          <mc:Choice Requires="wps">
            <w:drawing>
              <wp:anchor distT="0" distB="0" distL="114300" distR="114300" simplePos="0" relativeHeight="251658284" behindDoc="0" locked="0" layoutInCell="1" allowOverlap="1" wp14:anchorId="2202BFFA" wp14:editId="64CE0FC2">
                <wp:simplePos x="0" y="0"/>
                <wp:positionH relativeFrom="margin">
                  <wp:posOffset>1085850</wp:posOffset>
                </wp:positionH>
                <wp:positionV relativeFrom="paragraph">
                  <wp:posOffset>1699260</wp:posOffset>
                </wp:positionV>
                <wp:extent cx="466725" cy="44767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466725" cy="447675"/>
                        </a:xfrm>
                        <a:prstGeom prst="rect">
                          <a:avLst/>
                        </a:prstGeom>
                        <a:solidFill>
                          <a:schemeClr val="lt1"/>
                        </a:solidFill>
                        <a:ln w="6350">
                          <a:solidFill>
                            <a:prstClr val="black"/>
                          </a:solidFill>
                        </a:ln>
                      </wps:spPr>
                      <wps:txbx>
                        <w:txbxContent>
                          <w:p w:rsidRPr="00AB6884" w:rsidR="006C47F2" w:rsidP="00AB6884" w:rsidRDefault="006C47F2" w14:paraId="78DEB81E" w14:textId="6E9D77DC">
                            <w:pPr>
                              <w:jc w:val="center"/>
                              <w:rPr>
                                <w:sz w:val="40"/>
                                <w:szCs w:val="22"/>
                                <w:lang w:val="en-US"/>
                              </w:rPr>
                            </w:pPr>
                            <w:r w:rsidRPr="00AB6884">
                              <w:rPr>
                                <w:sz w:val="40"/>
                                <w:szCs w:val="22"/>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6883C8">
              <v:shape id="Text Box 58" style="position:absolute;margin-left:85.5pt;margin-top:133.8pt;width:36.75pt;height:35.2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pMZUAIAAKoEAAAOAAAAZHJzL2Uyb0RvYy54bWysVE1vGjEQvVfqf7B8bxYoHy1iiWiiVJVQ&#10;EgmqnI3XG1b1elzbsEt/fZ+9QEjaU9WLGc+8fZ55M8Psuq012yvnKzI571/1OFNGUlGZ55x/X999&#10;+MSZD8IUQpNROT8oz6/n79/NGjtVA9qSLpRjIDF+2ticb0Ow0yzzcqtq4a/IKoNgSa4WAVf3nBVO&#10;NGCvdTbo9cZZQ66wjqTyHt7bLsjnib8slQwPZelVYDrnyC2k06VzE89sPhPTZyfstpLHNMQ/ZFGL&#10;yuDRM9WtCILtXPUHVV1JR57KcCWpzqgsK6lSDaim33tTzWorrEq1QBxvzzL5/0cr7/ePjlVFzkfo&#10;lBE1erRWbWBfqGVwQZ/G+ilgKwtgaOFHn09+D2csuy1dHX9REEMcSh/O6kY2CedwPJ4MRpxJhIbD&#10;yXgyiizZy8fW+fBVUc2ikXOH5iVNxX7pQwc9QeJbnnRV3FVap0scGHWjHdsLtFqHlCLIX6G0YU3O&#10;xx9HvUT8Khapz99vtJA/juldoMCnDXKOknSlRyu0mzZJODjrsqHiALkcdQPnrbyrwL8UPjwKhwmD&#10;Qtia8ICj1ISk6GhxtiX362/+iEfjEeWswcTm3P/cCac4098MRuJzfziMI54uw9FkgIu7jGwuI2ZX&#10;3xCU6mM/rUxmxAd9MktH9ROWaxFfRUgYibdzHk7mTej2CMsp1WKRQBhqK8LSrKyM1LEzUdd1+ySc&#10;PfY1YCDu6TTbYvqmvR02fmlosQtUVqn3UehO1aP+WIg0PcfljRt3eU+ol7+Y+W8AAAD//wMAUEsD&#10;BBQABgAIAAAAIQBR4kSV3wAAAAsBAAAPAAAAZHJzL2Rvd25yZXYueG1sTI8xT8MwFIR3JP6D9ZDY&#10;qJO0pGmIUwEqLEwU1Pk1dm2L2I5iNw3/nscE4+lOd98129n1bFJjtMELyBcZMOW7IK3XAj4/Xu4q&#10;YDGhl9gHrwR8qwjb9vqqwVqGi39X0z5pRiU+1ijApDTUnMfOKIdxEQblyTuF0WEiOWouR7xQuet5&#10;kWUld2g9LRgc1LNR3df+7ATsnvRGdxWOZldJa6f5cHrTr0Lc3syPD8CSmtNfGH7xCR1aYjqGs5eR&#10;9aTXOX1JAopyXQKjRLFa3QM7Clguqxx42/D/H9ofAAAA//8DAFBLAQItABQABgAIAAAAIQC2gziS&#10;/gAAAOEBAAATAAAAAAAAAAAAAAAAAAAAAABbQ29udGVudF9UeXBlc10ueG1sUEsBAi0AFAAGAAgA&#10;AAAhADj9If/WAAAAlAEAAAsAAAAAAAAAAAAAAAAALwEAAF9yZWxzLy5yZWxzUEsBAi0AFAAGAAgA&#10;AAAhAJq6kxlQAgAAqgQAAA4AAAAAAAAAAAAAAAAALgIAAGRycy9lMm9Eb2MueG1sUEsBAi0AFAAG&#10;AAgAAAAhAFHiRJXfAAAACwEAAA8AAAAAAAAAAAAAAAAAqgQAAGRycy9kb3ducmV2LnhtbFBLBQYA&#10;AAAABAAEAPMAAAC2BQAAAAA=&#10;" w14:anchorId="2202BFFA">
                <v:textbox>
                  <w:txbxContent>
                    <w:p w:rsidRPr="00AB6884" w:rsidR="006C47F2" w:rsidP="00AB6884" w:rsidRDefault="006C47F2" w14:paraId="5316D17B" w14:textId="6E9D77DC">
                      <w:pPr>
                        <w:jc w:val="center"/>
                        <w:rPr>
                          <w:sz w:val="40"/>
                          <w:szCs w:val="22"/>
                          <w:lang w:val="en-US"/>
                        </w:rPr>
                      </w:pPr>
                      <w:r w:rsidRPr="00AB6884">
                        <w:rPr>
                          <w:sz w:val="40"/>
                          <w:szCs w:val="22"/>
                          <w:lang w:val="en-US"/>
                        </w:rPr>
                        <w:t>A</w:t>
                      </w:r>
                    </w:p>
                  </w:txbxContent>
                </v:textbox>
                <w10:wrap anchorx="margin"/>
              </v:shape>
            </w:pict>
          </mc:Fallback>
        </mc:AlternateContent>
      </w:r>
      <w:r w:rsidR="00AB6884">
        <w:rPr>
          <w:noProof/>
        </w:rPr>
        <mc:AlternateContent>
          <mc:Choice Requires="wps">
            <w:drawing>
              <wp:anchor distT="0" distB="0" distL="114300" distR="114300" simplePos="0" relativeHeight="251658279" behindDoc="0" locked="0" layoutInCell="1" allowOverlap="1" wp14:anchorId="56E389BF" wp14:editId="503F70D9">
                <wp:simplePos x="0" y="0"/>
                <wp:positionH relativeFrom="column">
                  <wp:posOffset>-179705</wp:posOffset>
                </wp:positionH>
                <wp:positionV relativeFrom="paragraph">
                  <wp:posOffset>1795145</wp:posOffset>
                </wp:positionV>
                <wp:extent cx="776378" cy="293298"/>
                <wp:effectExtent l="0" t="0" r="24130" b="12065"/>
                <wp:wrapNone/>
                <wp:docPr id="32" name="Text Box 32"/>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6C47F2" w:rsidP="0007384F" w:rsidRDefault="006C47F2" w14:paraId="10D8ABEA" w14:textId="64E2369B">
                            <w:pPr>
                              <w:jc w:val="center"/>
                              <w:rPr>
                                <w:sz w:val="22"/>
                                <w:szCs w:val="22"/>
                                <w:lang w:val="en-US"/>
                              </w:rPr>
                            </w:pPr>
                            <w:r>
                              <w:rPr>
                                <w:sz w:val="22"/>
                                <w:szCs w:val="22"/>
                                <w:lang w:val="en-US"/>
                              </w:rPr>
                              <w:t>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60A509">
              <v:shape id="Text Box 32" style="position:absolute;margin-left:-14.15pt;margin-top:141.35pt;width:61.15pt;height:23.1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VOUQIAAKoEAAAOAAAAZHJzL2Uyb0RvYy54bWysVMFOGzEQvVfqP1i+l002QCDKBqUgqkoI&#10;kALi7Hi9yapej2s72aVf32dvEgLtqerFGc/MPs+8eZPpVddotlXO12QKPjwZcKaMpLI2q4I/P91+&#10;ueDMB2FKocmogr8qz69mnz9NWztROa1Jl8oxgBg/aW3B1yHYSZZ5uVaN8CdklUGwIteIgKtbZaUT&#10;LdAbneWDwXnWkiutI6m8h/emD/JZwq8qJcNDVXkVmC44agvpdOlcxjObTcVk5YRd13JXhviHKhpR&#10;Gzx6gLoRQbCNq/+AamrpyFMVTiQ1GVVVLVXqAd0MBx+6WayFVakXkOPtgSb//2Dl/fbRsbos+Cjn&#10;zIgGM3pSXWBfqWNwgZ/W+gnSFhaJoYMfc977PZyx7a5yTfxFQwxxMP16YDeiSTjH4/PRGHKQCOWX&#10;o/zyIqJkbx9b58M3RQ2LRsEdhpc4Fds7H/rUfUp8y5Ouy9ta63SJglHX2rGtwKh1SCUC/F2WNqwt&#10;+PnobJCA38Ui9OH7pRbyx668oyzgaYOaIyV969EK3bJLFOYHvpZUvoIuR73gvJW3NfDvhA+PwkFh&#10;YAhbEx5wVJpQFO0sztbkfv3NH/MxeEQ5a6HYgvufG+EUZ/q7gSQuh6enUeLpcno2znFxx5HlccRs&#10;mmsCU0Psp5XJjPlB783KUfOC5ZrHVxESRuLtgoe9eR36PcJySjWfpySI2opwZxZWRug4mcjrU/ci&#10;nN3NNUAQ97TXtph8GG+fG780NN8Equo0+0h0z+qOfyxEUs9ueePGHd9T1ttfzOw3AAAA//8DAFBL&#10;AwQUAAYACAAAACEAY0lN2N0AAAAKAQAADwAAAGRycy9kb3ducmV2LnhtbEyPwU7DMBBE70j8g7VI&#10;3FoHF4GTxqkAFS6cWhDnbezaVmM7st00/D3mBMfVPs28aTezG8ikYrLBC7hbVkCU74O0Xgv4/Hhd&#10;cCApo5c4BK8EfKsEm+76qsVGhovfqWmfNSkhPjUowOQ8NpSm3iiHaRlG5cvvGKLDXM6oqYx4KeFu&#10;oKyqHqhD60uDwVG9GNWf9mcnYPusa91zjGbLpbXT/HV8129C3N7MT2sgWc35D4Zf/aIOXXE6hLOX&#10;iQwCFoyvCiqAcfYIpBD1fRl3ELBivAbatfT/hO4HAAD//wMAUEsBAi0AFAAGAAgAAAAhALaDOJL+&#10;AAAA4QEAABMAAAAAAAAAAAAAAAAAAAAAAFtDb250ZW50X1R5cGVzXS54bWxQSwECLQAUAAYACAAA&#10;ACEAOP0h/9YAAACUAQAACwAAAAAAAAAAAAAAAAAvAQAAX3JlbHMvLnJlbHNQSwECLQAUAAYACAAA&#10;ACEAJ7QFTlECAACqBAAADgAAAAAAAAAAAAAAAAAuAgAAZHJzL2Uyb0RvYy54bWxQSwECLQAUAAYA&#10;CAAAACEAY0lN2N0AAAAKAQAADwAAAAAAAAAAAAAAAACrBAAAZHJzL2Rvd25yZXYueG1sUEsFBgAA&#10;AAAEAAQA8wAAALUFAAAAAA==&#10;" w14:anchorId="56E389BF">
                <v:textbox>
                  <w:txbxContent>
                    <w:p w:rsidRPr="001D392C" w:rsidR="006C47F2" w:rsidP="0007384F" w:rsidRDefault="006C47F2" w14:paraId="09FFBD5D" w14:textId="64E2369B">
                      <w:pPr>
                        <w:jc w:val="center"/>
                        <w:rPr>
                          <w:sz w:val="22"/>
                          <w:szCs w:val="22"/>
                          <w:lang w:val="en-US"/>
                        </w:rPr>
                      </w:pPr>
                      <w:r>
                        <w:rPr>
                          <w:sz w:val="22"/>
                          <w:szCs w:val="22"/>
                          <w:lang w:val="en-US"/>
                        </w:rPr>
                        <w:t>Move</w:t>
                      </w:r>
                    </w:p>
                  </w:txbxContent>
                </v:textbox>
              </v:shape>
            </w:pict>
          </mc:Fallback>
        </mc:AlternateContent>
      </w:r>
      <w:r w:rsidR="00AB6884">
        <w:rPr>
          <w:noProof/>
        </w:rPr>
        <mc:AlternateContent>
          <mc:Choice Requires="wps">
            <w:drawing>
              <wp:anchor distT="0" distB="0" distL="114300" distR="114300" simplePos="0" relativeHeight="251658283" behindDoc="0" locked="0" layoutInCell="1" allowOverlap="1" wp14:anchorId="16559D6F" wp14:editId="2CD919D6">
                <wp:simplePos x="0" y="0"/>
                <wp:positionH relativeFrom="column">
                  <wp:posOffset>161925</wp:posOffset>
                </wp:positionH>
                <wp:positionV relativeFrom="paragraph">
                  <wp:posOffset>1127760</wp:posOffset>
                </wp:positionV>
                <wp:extent cx="1581150" cy="4095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6C47F2" w:rsidP="00AB6884" w:rsidRDefault="006C47F2" w14:paraId="5FA0E7DF" w14:textId="5C5D355F">
                            <w:pPr>
                              <w:jc w:val="center"/>
                              <w:rPr>
                                <w:sz w:val="22"/>
                                <w:szCs w:val="22"/>
                                <w:lang w:val="en-US"/>
                              </w:rPr>
                            </w:pPr>
                            <w:r>
                              <w:rPr>
                                <w:sz w:val="22"/>
                                <w:szCs w:val="22"/>
                                <w:lang w:val="en-US"/>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6E784409">
              <v:shape id="Text Box 50" style="position:absolute;margin-left:12.75pt;margin-top:88.8pt;width:124.5pt;height:32.2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R9iTQIAAKsEAAAOAAAAZHJzL2Uyb0RvYy54bWysVE1vGjEQvVfqf7B8bxYI5AOxRDRRqkoo&#10;iQRVzsbrDat6Pa5t2KW/vs9eICTpqerFO19+nnkzs5ObttZsq5yvyOS8f9bjTBlJRWVecv5jef/l&#10;ijMfhCmEJqNyvlOe30w/f5o0dqwGtCZdKMcAYvy4sTlfh2DHWeblWtXCn5FVBs6SXC0CVPeSFU40&#10;QK91Nuj1LrKGXGEdSeU9rHedk08TflkqGR7L0qvAdM6RW0inS+cqntl0IsYvTth1JfdpiH/IohaV&#10;waNHqDsRBNu46gNUXUlHnspwJqnOqCwrqVINqKbfe1fNYi2sSrWAHG+PNPn/Bysftk+OVUXOR6DH&#10;iBo9Wqo2sK/UMpjAT2P9GGELi8DQwo4+H+wexlh2W7o6flEQgx9QuyO7EU3GS6Orfj++IuEb9q5H&#10;l6MIk73ets6Hb4pqFoWcO3QvkSq2cx+60ENIfMyTror7SuukxIlRt9qxrUCvdUg5AvxNlDasyfnF&#10;OdL4gBChj/dXWsif+/ROEICnDXKOnHS1Rym0qzZxODg/ELOiYge+HHUT5628r4A/Fz48CYcRAw9Y&#10;m/CIo9SEpGgvcbYm9/tv9hiPzsPLWYORzbn/tRFOcaa/G8zEdX84BGxIynB0OYDiTj2rU4/Z1LcE&#10;pvpYUCuTGOODPoilo/oZ2zWLr8IljMTbOQ8H8TZ0i4TtlGo2S0GYaivC3CysjNCR5Mjrsn0Wzu77&#10;GjARD3QYbjF+194uNt40NNsEKqvU+0h0x+qef2xEmp799saVO9VT1Os/ZvoHAAD//wMAUEsDBBQA&#10;BgAIAAAAIQAZY6Q13QAAAAoBAAAPAAAAZHJzL2Rvd25yZXYueG1sTI/BTsMwEETvSPyDtUjcqNOo&#10;bUKIUwEqXDhREGc3dm2LeB3Zbhr+nuVEb7szo9m37Xb2A5t0TC6ggOWiAKaxD8qhEfD58XJXA0tZ&#10;opJDQC3gRyfYdtdXrWxUOOO7nvbZMCrB1EgBNuex4Tz1VnuZFmHUSN4xRC8zrdFwFeWZyv3Ay6LY&#10;cC8d0gUrR/1sdf+9P3kBuydzb/paRrurlXPT/HV8M69C3N7Mjw/Asp7zfxj+8AkdOmI6hBOqxAYB&#10;5XpNSdKragOMAmW1IuVAw6pcAu9afvlC9wsAAP//AwBQSwECLQAUAAYACAAAACEAtoM4kv4AAADh&#10;AQAAEwAAAAAAAAAAAAAAAAAAAAAAW0NvbnRlbnRfVHlwZXNdLnhtbFBLAQItABQABgAIAAAAIQA4&#10;/SH/1gAAAJQBAAALAAAAAAAAAAAAAAAAAC8BAABfcmVscy8ucmVsc1BLAQItABQABgAIAAAAIQDW&#10;iR9iTQIAAKsEAAAOAAAAAAAAAAAAAAAAAC4CAABkcnMvZTJvRG9jLnhtbFBLAQItABQABgAIAAAA&#10;IQAZY6Q13QAAAAoBAAAPAAAAAAAAAAAAAAAAAKcEAABkcnMvZG93bnJldi54bWxQSwUGAAAAAAQA&#10;BADzAAAAsQUAAAAA&#10;" w14:anchorId="16559D6F">
                <v:textbox>
                  <w:txbxContent>
                    <w:p w:rsidRPr="001D392C" w:rsidR="006C47F2" w:rsidP="00AB6884" w:rsidRDefault="006C47F2" w14:paraId="018CFB89" w14:textId="5C5D355F">
                      <w:pPr>
                        <w:jc w:val="center"/>
                        <w:rPr>
                          <w:sz w:val="22"/>
                          <w:szCs w:val="22"/>
                          <w:lang w:val="en-US"/>
                        </w:rPr>
                      </w:pPr>
                      <w:r>
                        <w:rPr>
                          <w:sz w:val="22"/>
                          <w:szCs w:val="22"/>
                          <w:lang w:val="en-US"/>
                        </w:rPr>
                        <w:t>Keyboard</w:t>
                      </w:r>
                    </w:p>
                  </w:txbxContent>
                </v:textbox>
              </v:shape>
            </w:pict>
          </mc:Fallback>
        </mc:AlternateContent>
      </w:r>
      <w:r w:rsidR="00AB6884">
        <w:rPr>
          <w:noProof/>
        </w:rPr>
        <mc:AlternateContent>
          <mc:Choice Requires="wps">
            <w:drawing>
              <wp:anchor distT="0" distB="0" distL="114300" distR="114300" simplePos="0" relativeHeight="251658282" behindDoc="0" locked="0" layoutInCell="1" allowOverlap="1" wp14:anchorId="46DAA3F0" wp14:editId="1FC0FAE4">
                <wp:simplePos x="0" y="0"/>
                <wp:positionH relativeFrom="column">
                  <wp:posOffset>5210175</wp:posOffset>
                </wp:positionH>
                <wp:positionV relativeFrom="paragraph">
                  <wp:posOffset>3390900</wp:posOffset>
                </wp:positionV>
                <wp:extent cx="776378" cy="293298"/>
                <wp:effectExtent l="0" t="0" r="24130" b="12065"/>
                <wp:wrapNone/>
                <wp:docPr id="48" name="Text Box 48"/>
                <wp:cNvGraphicFramePr/>
                <a:graphic xmlns:a="http://schemas.openxmlformats.org/drawingml/2006/main">
                  <a:graphicData uri="http://schemas.microsoft.com/office/word/2010/wordprocessingShape">
                    <wps:wsp>
                      <wps:cNvSpPr txBox="1"/>
                      <wps:spPr>
                        <a:xfrm>
                          <a:off x="0" y="0"/>
                          <a:ext cx="776378" cy="293298"/>
                        </a:xfrm>
                        <a:prstGeom prst="rect">
                          <a:avLst/>
                        </a:prstGeom>
                        <a:solidFill>
                          <a:schemeClr val="lt1"/>
                        </a:solidFill>
                        <a:ln w="6350">
                          <a:solidFill>
                            <a:prstClr val="black"/>
                          </a:solidFill>
                        </a:ln>
                      </wps:spPr>
                      <wps:txbx>
                        <w:txbxContent>
                          <w:p w:rsidRPr="001D392C" w:rsidR="006C47F2" w:rsidP="00AB6884" w:rsidRDefault="006C47F2" w14:paraId="03DF3747" w14:textId="1CA9D155">
                            <w:pPr>
                              <w:jc w:val="center"/>
                              <w:rPr>
                                <w:sz w:val="22"/>
                                <w:szCs w:val="22"/>
                                <w:lang w:val="en-US"/>
                              </w:rPr>
                            </w:pPr>
                            <w:r>
                              <w:rPr>
                                <w:sz w:val="22"/>
                                <w:szCs w:val="22"/>
                                <w:lang w:val="en-US"/>
                              </w:rPr>
                              <w:t>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B3E447">
              <v:shape id="Text Box 48" style="position:absolute;margin-left:410.25pt;margin-top:267pt;width:61.15pt;height:23.1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bgUAIAAKoEAAAOAAAAZHJzL2Uyb0RvYy54bWysVMlu2zAQvRfoPxC817JlJ26EyIGbwEWB&#10;IAngFDnTFGULpTgsSVtKv76P9JKlPRW9ULPxcebNjC6v+laznXK+IVPy0WDImTKSqsasS/79cfHp&#10;M2c+CFMJTUaV/Fl5fjX7+OGys4XKaUO6Uo4BxPiisyXfhGCLLPNyo1rhB2SVgbMm14oA1a2zyokO&#10;6K3O8uHwPOvIVdaRVN7DerN38lnCr2slw31dexWYLjlyC+l06VzFM5tdimLthN008pCG+IcsWtEY&#10;PHqCuhFBsK1r/oBqG+nIUx0GktqM6rqRKtWAakbDd9UsN8KqVAvI8fZEk/9/sPJu9+BYU5V8gk4Z&#10;0aJHj6oP7Av1DCbw01lfIGxpERh62NHno93DGMvua9fGLwpi8IPp5xO7EU3COJ2ej6d4RMKVX4zz&#10;i4SevVy2zoeviloWhZI7NC9xKna3PiARhB5D4luedFMtGq2TEgdGXWvHdgKt1iGliBtvorRhXcnP&#10;x2fDBPzGF6FP91dayB+xyLcI0LSBMVKyLz1KoV/1icJ8cuRlRdUz6HK0Hzhv5aIB/q3w4UE4TBgY&#10;wtaEexy1JiRFB4mzDblff7PHeDQeXs46TGzJ/c+tcIoz/c1gJC5Gk0kc8aRMzqY5FPfas3rtMdv2&#10;msDUCPtpZRJjfNBHsXbUPmG55vFVuISReLvk4Sheh/0eYTmlms9TEIbainBrllZG6NiZyOtj/ySc&#10;PfQ1YCDu6DjbonjX3n1svGlovg1UN6n3keg9qwf+sRCpPYfljRv3Wk9RL7+Y2W8AAAD//wMAUEsD&#10;BBQABgAIAAAAIQBaZooD3QAAAAsBAAAPAAAAZHJzL2Rvd25yZXYueG1sTI/BTsMwDIbvSLxDZCRu&#10;LKFsKCtNJ0CDC6cNxNlrsiSiSaom68rbY05wtP3p9/c3mzn0bDJj9ikquF0IYCZ2SftoFXy8v9xI&#10;YLlg1NinaBR8mwyb9vKiwVqnc9yZaV8so5CYa1TgShlqznPnTMC8SIOJdDumMWChcbRcj3im8NDz&#10;Soh7HtBH+uBwMM/OdF/7U1CwfbJr20kc3VZq76f58/hmX5W6vpofH4AVM5c/GH71SR1acjqkU9SZ&#10;9QpkJVaEKljdLakUEetlRWUOtJGiAt42/H+H9gcAAP//AwBQSwECLQAUAAYACAAAACEAtoM4kv4A&#10;AADhAQAAEwAAAAAAAAAAAAAAAAAAAAAAW0NvbnRlbnRfVHlwZXNdLnhtbFBLAQItABQABgAIAAAA&#10;IQA4/SH/1gAAAJQBAAALAAAAAAAAAAAAAAAAAC8BAABfcmVscy8ucmVsc1BLAQItABQABgAIAAAA&#10;IQCPtLbgUAIAAKoEAAAOAAAAAAAAAAAAAAAAAC4CAABkcnMvZTJvRG9jLnhtbFBLAQItABQABgAI&#10;AAAAIQBaZooD3QAAAAsBAAAPAAAAAAAAAAAAAAAAAKoEAABkcnMvZG93bnJldi54bWxQSwUGAAAA&#10;AAQABADzAAAAtAUAAAAA&#10;" w14:anchorId="46DAA3F0">
                <v:textbox>
                  <w:txbxContent>
                    <w:p w:rsidRPr="001D392C" w:rsidR="006C47F2" w:rsidP="00AB6884" w:rsidRDefault="006C47F2" w14:paraId="2B448476" w14:textId="1CA9D155">
                      <w:pPr>
                        <w:jc w:val="center"/>
                        <w:rPr>
                          <w:sz w:val="22"/>
                          <w:szCs w:val="22"/>
                          <w:lang w:val="en-US"/>
                        </w:rPr>
                      </w:pPr>
                      <w:r>
                        <w:rPr>
                          <w:sz w:val="22"/>
                          <w:szCs w:val="22"/>
                          <w:lang w:val="en-US"/>
                        </w:rPr>
                        <w:t>Return</w:t>
                      </w:r>
                    </w:p>
                  </w:txbxContent>
                </v:textbox>
              </v:shape>
            </w:pict>
          </mc:Fallback>
        </mc:AlternateContent>
      </w:r>
      <w:r w:rsidR="0007384F">
        <w:rPr>
          <w:noProof/>
        </w:rPr>
        <mc:AlternateContent>
          <mc:Choice Requires="wpg">
            <w:drawing>
              <wp:anchor distT="0" distB="0" distL="114300" distR="114300" simplePos="0" relativeHeight="251658278" behindDoc="0" locked="0" layoutInCell="1" allowOverlap="1" wp14:anchorId="1438238F" wp14:editId="4965AFA1">
                <wp:simplePos x="0" y="0"/>
                <wp:positionH relativeFrom="column">
                  <wp:posOffset>3933621</wp:posOffset>
                </wp:positionH>
                <wp:positionV relativeFrom="paragraph">
                  <wp:posOffset>1588171</wp:posOffset>
                </wp:positionV>
                <wp:extent cx="1127364" cy="1601818"/>
                <wp:effectExtent l="0" t="0" r="15875" b="17780"/>
                <wp:wrapNone/>
                <wp:docPr id="31" name="Group 31"/>
                <wp:cNvGraphicFramePr/>
                <a:graphic xmlns:a="http://schemas.openxmlformats.org/drawingml/2006/main">
                  <a:graphicData uri="http://schemas.microsoft.com/office/word/2010/wordprocessingGroup">
                    <wpg:wgp>
                      <wpg:cNvGrpSpPr/>
                      <wpg:grpSpPr>
                        <a:xfrm>
                          <a:off x="0" y="0"/>
                          <a:ext cx="1127364" cy="1601818"/>
                          <a:chOff x="0" y="0"/>
                          <a:chExt cx="1127364" cy="1601818"/>
                        </a:xfrm>
                      </wpg:grpSpPr>
                      <wps:wsp>
                        <wps:cNvPr id="5" name="Oval 5"/>
                        <wps:cNvSpPr/>
                        <wps:spPr>
                          <a:xfrm rot="5400000">
                            <a:off x="-215661" y="258793"/>
                            <a:ext cx="1600200" cy="1085850"/>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Shape 25"/>
                        <wps:cNvSpPr/>
                        <wps:spPr>
                          <a:xfrm>
                            <a:off x="0" y="0"/>
                            <a:ext cx="649411" cy="951930"/>
                          </a:xfrm>
                          <a:custGeom>
                            <a:avLst/>
                            <a:gdLst>
                              <a:gd name="connsiteX0" fmla="*/ 582432 w 649411"/>
                              <a:gd name="connsiteY0" fmla="*/ 861534 h 951930"/>
                              <a:gd name="connsiteX1" fmla="*/ 9226 w 649411"/>
                              <a:gd name="connsiteY1" fmla="*/ 854710 h 951930"/>
                              <a:gd name="connsiteX2" fmla="*/ 254886 w 649411"/>
                              <a:gd name="connsiteY2" fmla="*/ 172322 h 951930"/>
                              <a:gd name="connsiteX3" fmla="*/ 602904 w 649411"/>
                              <a:gd name="connsiteY3" fmla="*/ 49492 h 951930"/>
                              <a:gd name="connsiteX4" fmla="*/ 582432 w 649411"/>
                              <a:gd name="connsiteY4" fmla="*/ 861534 h 9519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49411" h="951930">
                                <a:moveTo>
                                  <a:pt x="582432" y="861534"/>
                                </a:moveTo>
                                <a:cubicBezTo>
                                  <a:pt x="483486" y="995737"/>
                                  <a:pt x="63817" y="969579"/>
                                  <a:pt x="9226" y="854710"/>
                                </a:cubicBezTo>
                                <a:cubicBezTo>
                                  <a:pt x="-45365" y="739841"/>
                                  <a:pt x="155940" y="306525"/>
                                  <a:pt x="254886" y="172322"/>
                                </a:cubicBezTo>
                                <a:cubicBezTo>
                                  <a:pt x="353832" y="38119"/>
                                  <a:pt x="550588" y="-65377"/>
                                  <a:pt x="602904" y="49492"/>
                                </a:cubicBezTo>
                                <a:cubicBezTo>
                                  <a:pt x="655220" y="164361"/>
                                  <a:pt x="681378" y="727331"/>
                                  <a:pt x="582432" y="861534"/>
                                </a:cubicBezTo>
                                <a:close/>
                              </a:path>
                            </a:pathLst>
                          </a:cu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Connector 60"/>
                        <wps:cNvCnPr/>
                        <wps:spPr>
                          <a:xfrm>
                            <a:off x="586596" y="34506"/>
                            <a:ext cx="9525" cy="790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A6E32B4">
              <v:group id="Group 31" style="position:absolute;margin-left:309.75pt;margin-top:125.05pt;width:88.75pt;height:126.15pt;z-index:251631616;mso-width-relative:margin;mso-height-relative:margin" coordsize="11273,16018" o:spid="_x0000_s1026" w14:anchorId="315B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aIpgUAACoTAAAOAAAAZHJzL2Uyb0RvYy54bWzsWFtv2zYUfh+w/0DocUBq3aiLUafI0qUY&#10;0EuwZGj3SEuUJUwSNYqOnf76fSQlWW7dOu2APTUPjqjDc+HHcz4e6vmLfVOTBy77SrQrx3vmOoS3&#10;mcirdrNy/ry/uUgc0ivW5qwWLV85j7x3Xlz+/NPzXbfkvihFnXNJYKTtl7tu5ZRKdcvFos9K3rD+&#10;meh4C2EhZMMUhnKzyCXbwXpTL3zXjRY7IfNOioz3Pd6+tELn0tgvCp6pd0XRc0XqlYPYlPmV5net&#10;fxeXz9lyI1lXVtkQBvuOKBpWtXA6mXrJFCNbWX1mqqkyKXpRqGeZaBaiKKqMmzVgNZ77yWpeSbHt&#10;zFo2y92mm2ACtJ/g9N1ms7cPt5JU+coJPIe0rMEeGbcEY4Cz6zZLzHklu7vuVg4vNnak17svZKP/&#10;YyVkb2B9nGDle0UyvPQ8Pw6i0CEZZF7keomXWOCzErvzmV5W/nZGczE6Xuj4pnB2HZKoP+DU/zec&#10;7krWcQN/rzEYcKIjTO8eWE2oBclMmBDqlz3AGuEhUiDtaOjqP5MkA1gXvkejCLADFp8mcRpYVCbc&#10;ItdFjg+4uQlNqEnYafVs2cleveKiIfph5fC6rrpex8yW7OF1r7BhmD3O0q97UVf5TVXXZqDLjF/X&#10;kmAtK2e98Y1qvW3eiNy+i6mO2toxVamnG6tHlur2nHG1NwmFcGaKGGlNbOOImXlSjzXX9ur2D14g&#10;O5FENrIpAhscyzLeKs8E3Zcs5/a1Dvl0zMagtlwAgcn2YOAYjNG2XfowX6tyQyuTst3SLwRmlScN&#10;41m0alJuqlZIG/6x9xqrGjzb+SNIFhqN0lrkj8hJk11Ikr7LbipkwWvWq1smwWJ4CWZW7/BT1GK3&#10;csTw5JBSyI+n3uv5KBpIHbIDK66c/p8tk9wh9e8tyin1wlDTqBmENPYxkHPJei5pt821QF4hxRGd&#10;edTzVT0+FlI070HgV9orRKzN4HvlZEqOg2tl2RpHQMavrsw0UGfH1Ov2rsu0cY2qTvH7/Xsmu6EU&#10;FKrorRhL+LNysHO1ZiuutkoUlamVA64D3qATTYL/A6/4E7HcSM71ibckJnwCCVJBBwEW+gLJ6JV8&#10;jYOjMA097IOm4JR6aTDWx0jg2dYyiTY0UgeOsxwkol9t8uFwyETb9pXiH7BdRVMjzX5ZEJr4YeCT&#10;HRncINwTKn/NVZLIo0FISnKI5oTKB4Q8eUl9PzrrY66Q0DD23LM+/JkPn4ZJct7LXMWL/cD3z3oJ&#10;Zl4i10/d8Oxa5irYv/S8ExyyE1xP3JS5yolNAUNPScBKe6SwZbZvh8TAE8oWHYnlwU70+jyfZwky&#10;bhwiAyypQUunyBll7OVceWTEpylji+bK/jd5BvJzZXMwA4mneQaic+Vw7tkaGbCTaE91Y1qbxlSB&#10;GlcOiA+N6VrrgNWY0pCPjwQcPhZyOdWxljag9nth5imNv917E4fd0yGGw7xsu66yX/nHuVaYBGES&#10;Ga00pXEQD1EYk1GQeLGVRRCmc5muTOvMVNzg7NjF8agzNi9CGkTgPcAVB2kSmh3Gso3QozTVhw2E&#10;gRtRy4Kj0NapEdr6e7LPgAZJYJMDK/KO1kGpSxPcWODyIqJBfAyAKVojNMX4ZI8Rpb4+KGHVi8IA&#10;HZ/dXAtr4gWxdRmjTbZd97jKL23jMZZZLXpu60onjGnOpszRCTej9lnvhUZMbtZT83dzcz3rmuZd&#10;4o/e7qhLPm4Mf/R2P3q72QeIseEcurXhzhih+u3d+k5JVm1KRa7RR4H+hSQQongHhet2uGWP96Hx&#10;pju1dzSJaGrZNgipG1kyGe+MqeZJ0+XFqUtj0zmCAsYub7wJDk1yXbVfuSw+4VZ28uaU/z2e1Kev&#10;WydvTAelb7xqHRS/oxQPl9Li69csTa/DNcA8mQ8yhmmHj0f6i898bGYdPnFd/gsAAP//AwBQSwME&#10;FAAGAAgAAAAhAF7gQwTiAAAACwEAAA8AAABkcnMvZG93bnJldi54bWxMj8FOwzAQRO9I/IO1SNyo&#10;7UBaGuJUVQWcqkq0SIjbNt4mUWM7it0k/XvMCY6rfZp5k68m07KBet84q0DOBDCypdONrRR8Ht4e&#10;noH5gFZj6ywpuJKHVXF7k2Om3Wg/aNiHisUQ6zNUUIfQZZz7siaDfuY6svF3cr3BEM++4rrHMYab&#10;lidCzLnBxsaGGjva1FSe9xej4H3Ecf0oX4ft+bS5fh/S3ddWklL3d9P6BVigKfzB8Ksf1aGITkd3&#10;sdqzVsFcLtOIKkhSIYFFYrFcxHVHBalInoAXOf+/ofgBAAD//wMAUEsBAi0AFAAGAAgAAAAhALaD&#10;OJL+AAAA4QEAABMAAAAAAAAAAAAAAAAAAAAAAFtDb250ZW50X1R5cGVzXS54bWxQSwECLQAUAAYA&#10;CAAAACEAOP0h/9YAAACUAQAACwAAAAAAAAAAAAAAAAAvAQAAX3JlbHMvLnJlbHNQSwECLQAUAAYA&#10;CAAAACEAd8nmiKYFAAAqEwAADgAAAAAAAAAAAAAAAAAuAgAAZHJzL2Uyb0RvYy54bWxQSwECLQAU&#10;AAYACAAAACEAXuBDBOIAAAALAQAADwAAAAAAAAAAAAAAAAAACAAAZHJzL2Rvd25yZXYueG1sUEsF&#10;BgAAAAAEAAQA8wAAAA8JAAAAAA==&#10;">
                <v:oval id="Oval 5" style="position:absolute;left:-2157;top:2588;width:16002;height:10858;rotation:90;visibility:visible;mso-wrap-style:square;v-text-anchor:middle" o:spid="_x0000_s1027" fillcolor="#aeaaaa [241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rwwAAANoAAAAPAAAAZHJzL2Rvd25yZXYueG1sRI9Pi8Iw&#10;FMTvC36H8ARva7qKf6hGWWRFDyJYZWFvj+bZlm1eShK1fnsjCB6HmfkNM1+2phZXcr6yrOCrn4Ag&#10;zq2uuFBwOq4/pyB8QNZYWyYFd/KwXHQ+5phqe+MDXbNQiAhhn6KCMoQmldLnJRn0fdsQR+9sncEQ&#10;pSukdniLcFPLQZKMpcGK40KJDa1Kyv+zi1Gwc4Ph5vdnnOz+8tNkNd1vJnLPSvW67fcMRKA2vMOv&#10;9lYrGMHzSrwBcvEAAAD//wMAUEsBAi0AFAAGAAgAAAAhANvh9svuAAAAhQEAABMAAAAAAAAAAAAA&#10;AAAAAAAAAFtDb250ZW50X1R5cGVzXS54bWxQSwECLQAUAAYACAAAACEAWvQsW78AAAAVAQAACwAA&#10;AAAAAAAAAAAAAAAfAQAAX3JlbHMvLnJlbHNQSwECLQAUAAYACAAAACEAe9aJ68MAAADaAAAADwAA&#10;AAAAAAAAAAAAAAAHAgAAZHJzL2Rvd25yZXYueG1sUEsFBgAAAAADAAMAtwAAAPcCAAAAAA==&#10;">
                  <v:stroke joinstyle="miter"/>
                </v:oval>
                <v:shape id="Freeform: Shape 25" style="position:absolute;width:6494;height:9519;visibility:visible;mso-wrap-style:square;v-text-anchor:middle" coordsize="649411,951930" o:spid="_x0000_s1028" fillcolor="#ffc000" strokecolor="black [3213]" strokeweight="1pt" path="m582432,861534c483486,995737,63817,969579,9226,854710,-45365,739841,155940,306525,254886,172322,353832,38119,550588,-65377,602904,49492v52316,114869,78474,677839,-20472,81204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dwQAAANsAAAAPAAAAZHJzL2Rvd25yZXYueG1sRI9Ba8JA&#10;FITvBf/D8oTe6sZAS42uIoIggoemHjw+ss9sMO9tyK4x/vtuodDjMDPfMKvNyK0aqA+NFwPzWQaK&#10;pPK2kdrA+Xv/9gkqRBSLrRcy8KQAm/XkZYWF9Q/5oqGMtUoQCQUacDF2hdahcsQYZr4jSd7V94wx&#10;yb7WtsdHgnOr8yz70IyNpAWHHe0cVbfyzgZO/tRtF2V+HtjFUF2E5TiyMa/TcbsEFWmM/+G/9sEa&#10;yN/h90v6AXr9AwAA//8DAFBLAQItABQABgAIAAAAIQDb4fbL7gAAAIUBAAATAAAAAAAAAAAAAAAA&#10;AAAAAABbQ29udGVudF9UeXBlc10ueG1sUEsBAi0AFAAGAAgAAAAhAFr0LFu/AAAAFQEAAAsAAAAA&#10;AAAAAAAAAAAAHwEAAF9yZWxzLy5yZWxzUEsBAi0AFAAGAAgAAAAhAB3YEl3BAAAA2wAAAA8AAAAA&#10;AAAAAAAAAAAABwIAAGRycy9kb3ducmV2LnhtbFBLBQYAAAAAAwADALcAAAD1AgAAAAA=&#10;">
                  <v:stroke joinstyle="miter"/>
                  <v:path arrowok="t" o:connecttype="custom" o:connectlocs="582432,861534;9226,854710;254886,172322;602904,49492;582432,861534" o:connectangles="0,0,0,0,0"/>
                </v:shape>
                <v:line id="Straight Connector 60" style="position:absolute;visibility:visible;mso-wrap-style:square" o:spid="_x0000_s1029" strokecolor="black [3200]" strokeweight=".5pt" o:connectortype="straight" from="5865,345" to="596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v:stroke joinstyle="miter"/>
                </v:line>
              </v:group>
            </w:pict>
          </mc:Fallback>
        </mc:AlternateContent>
      </w:r>
      <w:r w:rsidR="0007384F">
        <w:rPr>
          <w:noProof/>
        </w:rPr>
        <mc:AlternateContent>
          <mc:Choice Requires="wps">
            <w:drawing>
              <wp:anchor distT="0" distB="0" distL="114300" distR="114300" simplePos="0" relativeHeight="251658275" behindDoc="0" locked="0" layoutInCell="1" allowOverlap="1" wp14:anchorId="2CE964A6" wp14:editId="5D0F932C">
                <wp:simplePos x="0" y="0"/>
                <wp:positionH relativeFrom="column">
                  <wp:posOffset>3775134</wp:posOffset>
                </wp:positionH>
                <wp:positionV relativeFrom="paragraph">
                  <wp:posOffset>1098646</wp:posOffset>
                </wp:positionV>
                <wp:extent cx="1581150" cy="4095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581150" cy="409575"/>
                        </a:xfrm>
                        <a:prstGeom prst="rect">
                          <a:avLst/>
                        </a:prstGeom>
                        <a:solidFill>
                          <a:schemeClr val="lt1"/>
                        </a:solidFill>
                        <a:ln w="6350">
                          <a:solidFill>
                            <a:prstClr val="black"/>
                          </a:solidFill>
                        </a:ln>
                      </wps:spPr>
                      <wps:txbx>
                        <w:txbxContent>
                          <w:p w:rsidRPr="001D392C" w:rsidR="006C47F2" w:rsidP="001D392C" w:rsidRDefault="006C47F2" w14:paraId="2119FBE0" w14:textId="465169C8">
                            <w:pPr>
                              <w:jc w:val="center"/>
                              <w:rPr>
                                <w:sz w:val="22"/>
                                <w:szCs w:val="22"/>
                                <w:lang w:val="en-US"/>
                              </w:rPr>
                            </w:pPr>
                            <w:r>
                              <w:rPr>
                                <w:sz w:val="22"/>
                                <w:szCs w:val="22"/>
                                <w:lang w:val="en-US"/>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w14:anchorId="55C1EFF1">
              <v:shape id="Text Box 59" style="position:absolute;margin-left:297.25pt;margin-top:86.5pt;width:124.5pt;height:32.2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dBaTgIAAKsEAAAOAAAAZHJzL2Uyb0RvYy54bWysVMtu2zAQvBfoPxC8N7JdOw8jcuAmSFEg&#10;SALYRc40RUVCKS5L0pbSr++Qkh036anohdoXh7uzu7q86hrNdsr5mkzOxycjzpSRVNTmOeff17ef&#10;zjnzQZhCaDIq5y/K86vFxw+XrZ2rCVWkC+UYQIyftzbnVQh2nmVeVqoR/oSsMnCW5BoRoLrnrHCi&#10;BXqjs8lodJq15ArrSCrvYb3pnXyR8MtSyfBQll4FpnOO3EI6XTo38cwWl2L+7IStajmkIf4hi0bU&#10;Bo8eoG5EEGzr6ndQTS0deSrDiaQmo7KspUo1oJrx6E01q0pYlWoBOd4eaPL/D1be7x4dq4uczy44&#10;M6JBj9aqC+wLdQwm8NNaP0fYyiIwdLCjz3u7hzGW3ZWuiV8UxOAH0y8HdiOajJdm5+PxDC4J33R0&#10;MTubRZjs9bZ1PnxV1LAo5Nyhe4lUsbvzoQ/dh8THPOm6uK21TkqcGHWtHdsJ9FqHlCPA/4jShrU5&#10;P/2MNN4hROjD/Y0W8seQ3hEC8LRBzpGTvvYohW7TJQ4nqaJo2lDxAr4c9RPnrbytgX8nfHgUDiMG&#10;HrA24QFHqQlJ0SBxVpH79Td7jEfn4eWsxcjm3P/cCqc4098MZuJiPJ3GGU/KdHY2geKOPZtjj9k2&#10;1wSmxlhQK5MY44Pei6Wj5gnbtYyvwiWMxNs5D3vxOvSLhO2UarlMQZhqK8KdWVkZoSPJkdd19ySc&#10;HfoaMBH3tB9uMX/T3j423jS03AYq69T7V1YH/rERaXqG7Y0rd6ynqNd/zOI3AAAA//8DAFBLAwQU&#10;AAYACAAAACEApzKRo94AAAALAQAADwAAAGRycy9kb3ducmV2LnhtbEyPwU7DMBBE70j8g7VI3KhD&#10;09A0xKkAFS6cKIizG29ti9iObDcNf89yguPOPM3OtNvZDWzCmGzwAm4XBTD0fVDWawEf7883NbCU&#10;pVdyCB4FfGOCbXd50cpGhbN/w2mfNaMQnxopwOQ8Npyn3qCTaRFG9OQdQ3Qy0xk1V1GeKdwNfFkU&#10;d9xJ6+mDkSM+Gey/9icnYPeoN7qvZTS7Wlk7zZ/HV/0ixPXV/HAPLOOc/2D4rU/VoaNOh3DyKrFB&#10;QLVZVYSSsS5pFBH1qiTlIGBZrivgXcv/b+h+AAAA//8DAFBLAQItABQABgAIAAAAIQC2gziS/gAA&#10;AOEBAAATAAAAAAAAAAAAAAAAAAAAAABbQ29udGVudF9UeXBlc10ueG1sUEsBAi0AFAAGAAgAAAAh&#10;ADj9If/WAAAAlAEAAAsAAAAAAAAAAAAAAAAALwEAAF9yZWxzLy5yZWxzUEsBAi0AFAAGAAgAAAAh&#10;AKJB0FpOAgAAqwQAAA4AAAAAAAAAAAAAAAAALgIAAGRycy9lMm9Eb2MueG1sUEsBAi0AFAAGAAgA&#10;AAAhAKcykaPeAAAACwEAAA8AAAAAAAAAAAAAAAAAqAQAAGRycy9kb3ducmV2LnhtbFBLBQYAAAAA&#10;BAAEAPMAAACzBQAAAAA=&#10;" w14:anchorId="2CE964A6">
                <v:textbox>
                  <w:txbxContent>
                    <w:p w:rsidRPr="001D392C" w:rsidR="006C47F2" w:rsidP="001D392C" w:rsidRDefault="006C47F2" w14:paraId="6A3C399B" w14:textId="465169C8">
                      <w:pPr>
                        <w:jc w:val="center"/>
                        <w:rPr>
                          <w:sz w:val="22"/>
                          <w:szCs w:val="22"/>
                          <w:lang w:val="en-US"/>
                        </w:rPr>
                      </w:pPr>
                      <w:r>
                        <w:rPr>
                          <w:sz w:val="22"/>
                          <w:szCs w:val="22"/>
                          <w:lang w:val="en-US"/>
                        </w:rPr>
                        <w:t>Mouse</w:t>
                      </w:r>
                    </w:p>
                  </w:txbxContent>
                </v:textbox>
              </v:shape>
            </w:pict>
          </mc:Fallback>
        </mc:AlternateContent>
      </w:r>
      <w:r w:rsidR="00FF64F3">
        <w:rPr>
          <w:noProof/>
        </w:rPr>
        <mc:AlternateContent>
          <mc:Choice Requires="wps">
            <w:drawing>
              <wp:anchor distT="0" distB="0" distL="114300" distR="114300" simplePos="0" relativeHeight="251658277" behindDoc="0" locked="0" layoutInCell="1" allowOverlap="1" wp14:anchorId="00E59DAA" wp14:editId="398DD71A">
                <wp:simplePos x="0" y="0"/>
                <wp:positionH relativeFrom="column">
                  <wp:posOffset>3545557</wp:posOffset>
                </wp:positionH>
                <wp:positionV relativeFrom="paragraph">
                  <wp:posOffset>1760484</wp:posOffset>
                </wp:positionV>
                <wp:extent cx="914400" cy="914400"/>
                <wp:effectExtent l="0" t="0" r="19050" b="0"/>
                <wp:wrapNone/>
                <wp:docPr id="72" name="Arc 72"/>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1D647BC">
              <v:shape id="Arc 72" style="position:absolute;margin-left:279.2pt;margin-top:138.6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6W+UgIAABAFAAAOAAAAZHJzL2Uyb0RvYy54bWysVNtqGzEQfS/0H4Tem7WN27Qm62AcUgoh&#10;CXFKnmWt5F2QNOpI9tr9+o60l4Q0UFr6op3ZuWnOnNHF5dEadlAYGnAln55NOFNOQtW4Xcm/P15/&#10;+MxZiMJVwoBTJT+pwC+X799dtH6hZlCDqRQySuLCovUlr2P0i6IIslZWhDPwypFRA1oRScVdUaFo&#10;Kbs1xWwy+VS0gJVHkCoE+nvVGfky59dayXindVCRmZLT3WI+MZ/bdBbLC7HYofB1I/triH+4hRWN&#10;o6JjqisRBdtj81sq20iEADqeSbAFaN1IlXugbqaTV91sauFV7oXACX6EKfy/tPL2cI+sqUp+PuPM&#10;CUszWqFkpBE0rQ8L8tj4e+y1QGLq86jRpi91wI4ZztMIpzpGJunnl+l8PiHQJZl6mbIUz8EeQ/yq&#10;wLIklFygzBiKw02InefgQWHpLl31LMWTUekCxj0oTQ1QvWmOztRRa4PsIGjoQkrl4jR1Q5WzdwrT&#10;jTFj4OTPgb1/ClWZVn8TPEbkyuDiGGwbB/hW9Xgcrqw7/wGBru8EwRaqE80OoSN18PK6IRxvRIj3&#10;AonFBD1tZryjQxtoSw69xFkN+POt/8mfyEVWzlraipKHH3uBijPzzRHt8hhpjbIy/3g+oxr40rJ9&#10;aXF7uwaawZTeAC+zmPyjGUSNYJ9ogVepKpmEk1S75DLioKxjt630BEi1WmU3Wh0v4o3beDlMPRHl&#10;8fgk0PdkisTCWxg2SCxekarzTfNwsNpH0E1m3DOuPd60dpk4/ROR9vqlnr2eH7LlLwAAAP//AwBQ&#10;SwMEFAAGAAgAAAAhAH8/ik3jAAAACwEAAA8AAABkcnMvZG93bnJldi54bWxMj8FOwzAMhu9IvENk&#10;JC6IpQsbHaXuhJAq2AW0MQ7csia0FY1TNdnW8fSYExxtf/r9/flydJ042CG0nhCmkwSEpcqblmqE&#10;7Vt5vQARoiajO08W4WQDLIvzs1xnxh9pbQ+bWAsOoZBphCbGPpMyVI11Okx8b4lvn35wOvI41NIM&#10;+sjhrpMqSW6l0y3xh0b39rGx1ddm7xBKelJX6tmV5u799fv0su5vth8rxMuL8eEeRLRj/IPhV5/V&#10;oWCnnd+TCaJDmM8XM0YRVJoqEEykieLNDmGmpgpkkcv/HYofAAAA//8DAFBLAQItABQABgAIAAAA&#10;IQC2gziS/gAAAOEBAAATAAAAAAAAAAAAAAAAAAAAAABbQ29udGVudF9UeXBlc10ueG1sUEsBAi0A&#10;FAAGAAgAAAAhADj9If/WAAAAlAEAAAsAAAAAAAAAAAAAAAAALwEAAF9yZWxzLy5yZWxzUEsBAi0A&#10;FAAGAAgAAAAhAIufpb5SAgAAEAUAAA4AAAAAAAAAAAAAAAAALgIAAGRycy9lMm9Eb2MueG1sUEsB&#10;Ai0AFAAGAAgAAAAhAH8/ik3jAAAACwEAAA8AAAAAAAAAAAAAAAAArAQAAGRycy9kb3ducmV2Lnht&#10;bFBLBQYAAAAABAAEAPMAAAC8BQAAAAA=&#10;" w14:anchorId="51A98422">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58276" behindDoc="0" locked="0" layoutInCell="1" allowOverlap="1" wp14:anchorId="2C5EBE20" wp14:editId="1181CB4D">
                <wp:simplePos x="0" y="0"/>
                <wp:positionH relativeFrom="column">
                  <wp:posOffset>3525461</wp:posOffset>
                </wp:positionH>
                <wp:positionV relativeFrom="paragraph">
                  <wp:posOffset>1760484</wp:posOffset>
                </wp:positionV>
                <wp:extent cx="914400" cy="914400"/>
                <wp:effectExtent l="0" t="0" r="19050" b="0"/>
                <wp:wrapNone/>
                <wp:docPr id="61" name="Arc 61"/>
                <wp:cNvGraphicFramePr/>
                <a:graphic xmlns:a="http://schemas.openxmlformats.org/drawingml/2006/main">
                  <a:graphicData uri="http://schemas.microsoft.com/office/word/2010/wordprocessingShape">
                    <wps:wsp>
                      <wps:cNvSpPr/>
                      <wps:spPr>
                        <a:xfrm>
                          <a:off x="0" y="0"/>
                          <a:ext cx="914400" cy="91440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17799B6">
              <v:shape id="Arc 61" style="position:absolute;margin-left:277.6pt;margin-top:138.6pt;width:1in;height:1in;z-index:251629568;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spid="_x0000_s1026" filled="f" strokecolor="#4472c4 [3204]" strokeweight=".5pt" path="m457200,nsc709705,,914400,204695,914400,457200r-457200,l457200,xem457200,nfc709705,,914400,204695,914400,4572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j/TwIAABAFAAAOAAAAZHJzL2Uyb0RvYy54bWysVNtqGzEQfS/0H4Tem12HNG1N1sEkpBRC&#10;EuKUPMtaKV6QNOpI9q779R1pLzZpoLT0RTvauZ85o4vLzhq2UxgacBWfnZScKSehbtxLxb8/3Xz4&#10;zFmIwtXCgFMV36vALxfv3120fq5OYQOmVsgoiAvz1ld8E6OfF0WQG2VFOAGvHCk1oBWRrvhS1Cha&#10;im5NcVqW50ULWHsEqUKgv9e9ki9yfK2VjPdaBxWZqTjVFvOJ+Vyns1hciPkLCr9p5FCG+IcqrGgc&#10;JZ1CXYso2Bab30LZRiIE0PFEgi1A60aq3AN1MytfdbPaCK9yLwRO8BNM4f+FlXe7B2RNXfHzGWdO&#10;WJrREiWjG0HT+jAni5V/wOEWSEx9dhpt+lIHrMtw7ic4VReZpJ9fZmdnJYEuSTXIFKU4OHsM8asC&#10;y5JQcYEyYyh2tyH2lqMFuaVa+uxZinujUgHGPSpNDVC+WfbO1FFXBtlO0NCFlMrF3A1lztbJTTfG&#10;TI7lnx0H++SqMq3+xnnyyJnBxcnZNg7wreyxG0vWvf2IQN93gmAN9Z5mh9CTOnh50xCOtyLEB4HE&#10;YoKeNjPe06ENtBWHQeJsA/jzrf/JnshFWs5a2oqKhx9bgYoz880R7fIYaY3y5ezjp1PKgcea9bHG&#10;be0V0AyIWVRdFpN9NKOoEewzLfAyZSWVcJJyV1xGHC9Xsd9WegKkWi6zGa2OF/HWrbwcp56I8tQ9&#10;C/QDmSKx8A7GDRLzV6TqbdM8HCy3EXSTGXfAdcCb1i5Tdngi0l4f37PV4SFb/AIAAP//AwBQSwME&#10;FAAGAAgAAAAhABaiEXjiAAAACwEAAA8AAABkcnMvZG93bnJldi54bWxMj8FOwzAMhu9IvENkJC6I&#10;pQtso6XuhJAq2AW0MQ7csia0FY1TNdnW8fSYE9x+y59+f86Xo+vEwQ6h9YQwnSQgLFXetFQjbN/K&#10;6zsQIWoyuvNkEU42wLI4P8t1ZvyR1vawibXgEgqZRmhi7DMpQ9VYp8PE95Z49+kHpyOPQy3NoI9c&#10;7jqpkmQunW6JLzS6t4+Nrb42e4dQ0pO6Us+uNOn76/fpZd3fbD9WiJcX48M9iGjH+AfDrz6rQ8FO&#10;O78nE0SHMJvNFKMIarHgwMQ8TTnsEG7VVIEscvn/h+IHAAD//wMAUEsBAi0AFAAGAAgAAAAhALaD&#10;OJL+AAAA4QEAABMAAAAAAAAAAAAAAAAAAAAAAFtDb250ZW50X1R5cGVzXS54bWxQSwECLQAUAAYA&#10;CAAAACEAOP0h/9YAAACUAQAACwAAAAAAAAAAAAAAAAAvAQAAX3JlbHMvLnJlbHNQSwECLQAUAAYA&#10;CAAAACEAz8AI/08CAAAQBQAADgAAAAAAAAAAAAAAAAAuAgAAZHJzL2Uyb0RvYy54bWxQSwECLQAU&#10;AAYACAAAACEAFqIReOIAAAALAQAADwAAAAAAAAAAAAAAAACpBAAAZHJzL2Rvd25yZXYueG1sUEsF&#10;BgAAAAAEAAQA8wAAALgFAAAAAA==&#10;" w14:anchorId="5AA83EF4">
                <v:stroke joinstyle="miter"/>
                <v:path arrowok="t" o:connecttype="custom" o:connectlocs="457200,0;914400,457200" o:connectangles="0,0"/>
              </v:shape>
            </w:pict>
          </mc:Fallback>
        </mc:AlternateContent>
      </w:r>
      <w:r w:rsidR="001D392C">
        <w:rPr>
          <w:noProof/>
        </w:rPr>
        <mc:AlternateContent>
          <mc:Choice Requires="wps">
            <w:drawing>
              <wp:anchor distT="0" distB="0" distL="114300" distR="114300" simplePos="0" relativeHeight="251658292" behindDoc="0" locked="0" layoutInCell="1" allowOverlap="1" wp14:anchorId="0453CF9E" wp14:editId="3B610E0F">
                <wp:simplePos x="0" y="0"/>
                <wp:positionH relativeFrom="margin">
                  <wp:align>center</wp:align>
                </wp:positionH>
                <wp:positionV relativeFrom="paragraph">
                  <wp:posOffset>290195</wp:posOffset>
                </wp:positionV>
                <wp:extent cx="2743200" cy="685800"/>
                <wp:effectExtent l="0" t="0" r="19050" b="19050"/>
                <wp:wrapNone/>
                <wp:docPr id="51" name="Flowchart: Terminator 51"/>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6C47F2" w:rsidP="00B02AC9" w:rsidRDefault="006C47F2" w14:paraId="40542596" w14:textId="27565D68">
                            <w:pPr>
                              <w:jc w:val="center"/>
                              <w:rPr>
                                <w:sz w:val="40"/>
                                <w:szCs w:val="30"/>
                                <w:lang w:val="en-US"/>
                              </w:rPr>
                            </w:pPr>
                            <w:r w:rsidRPr="00B02AC9">
                              <w:rPr>
                                <w:sz w:val="40"/>
                                <w:szCs w:val="30"/>
                                <w:lang w:val="en-US"/>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47B8FA5">
              <v:shapetype id="_x0000_t116" coordsize="21600,21600" o:spt="116" path="m3475,qx,10800,3475,21600l18125,21600qx21600,10800,18125,xe" w14:anchorId="0453CF9E">
                <v:stroke joinstyle="miter"/>
                <v:path textboxrect="1018,3163,20582,18437" gradientshapeok="t" o:connecttype="rect"/>
              </v:shapetype>
              <v:shape id="Flowchart: Terminator 51" style="position:absolute;margin-left:0;margin-top:22.85pt;width:3in;height:54pt;z-index:251658292;visibility:visible;mso-wrap-style:square;mso-wrap-distance-left:9pt;mso-wrap-distance-top:0;mso-wrap-distance-right:9pt;mso-wrap-distance-bottom:0;mso-position-horizontal:center;mso-position-horizontal-relative:margin;mso-position-vertical:absolute;mso-position-vertical-relative:text;v-text-anchor:middle" o:spid="_x0000_s1052"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9OrQIAANwFAAAOAAAAZHJzL2Uyb0RvYy54bWysVE1v2zAMvQ/YfxB0X51kSdsZdYogRYYB&#10;RVusHXpWZLk2IIsapcTOfv0o+SNZV2zAsBwUUiSfyGeSV9dtrdleoavAZHx6NuFMGQl5ZV4y/u1p&#10;8+GSM+eFyYUGozJ+UI5fL9+/u2psqmZQgs4VMgIxLm1sxkvvbZokTpaqFu4MrDJkLABr4UnFlyRH&#10;0RB6rZPZZHKeNIC5RZDKObq96Yx8GfGLQkl/XxROeaYzTrn5eGI8t+FMllcifUFhy0r2aYh/yKIW&#10;laFHR6gb4QXbYfUbVF1JBAeFP5NQJ1AUlVSxBqpmOnlVzWMprIq1EDnOjjS5/wcr7/YPyKo844sp&#10;Z0bU9I02GhpZCvQpe1JYV0Z4QEZ2IquxLqWYR/uAveZIDJW3Bdbhn2pibST4MBKsWs8kXc4u5h/p&#10;q3EmyXZ+ubgkmWCSY7RF5z8rqFkQMl5QKuuQyjGRSLPY3zrfRQ4R4W0Huso3ldZRCT2k1hrZXtDX&#10;9+2sf+sXL23+HhgrpyRPAkkLkUngo2MgSv6gVcDT5qsqiNZQc0w4NvQxGSGlMn7amUqRqy7HxYR+&#10;Q5ZD+pGfCBiQC6puxO4BBs8OZMDu6On9Q6iK8zAGT/6UWBc8RsSXwfgxmLoC8C0ATVX1L3f+A0kd&#10;NYEl327b2HKz8+AarraQH6gPEboBdVZuKmqAW+H8g0CaSOoZ2jL+no7QExmHXuKsBPzx1n3wp0Eh&#10;K2cNTXjG3fedQMWZ/mJohD5N5/OwEqIyX1zMSMFTy/bUYnb1GqiNaEoouygGf68HsUCon2kZrcKr&#10;ZBJG0tsZlx4HZe27zUPrTKrVKrrRGrDC35pHKwN4IDp09FP7LND2U+Bpfu5g2AYifdX9nW+INLDa&#10;eSiqOBpHXvtPQCsk9lK/7sKOOtWj13EpL38CAAD//wMAUEsDBBQABgAIAAAAIQAN/Xq53QAAAAcB&#10;AAAPAAAAZHJzL2Rvd25yZXYueG1sTI/NTsMwEITvSLyDtUjcqEN/KIQ4FQKBCgekpn2AbbwkUeN1&#10;FLtNePtuT3CcndHMt9lqdK06UR8azwbuJwko4tLbhisDu+373SOoEJEttp7JwC8FWOXXVxmm1g+8&#10;oVMRKyUlHFI0UMfYpVqHsiaHYeI7YvF+fO8wiuwrbXscpNy1epokD9phw7JQY0evNZWH4ugM+O/N&#10;YV0MH912/ZbsEvwsntxXY8ztzfjyDCrSGP/CcMEXdMiFae+PbINqDcgj0cB8sQQl7nw2lcNeYovZ&#10;EnSe6f/8+RkAAP//AwBQSwECLQAUAAYACAAAACEAtoM4kv4AAADhAQAAEwAAAAAAAAAAAAAAAAAA&#10;AAAAW0NvbnRlbnRfVHlwZXNdLnhtbFBLAQItABQABgAIAAAAIQA4/SH/1gAAAJQBAAALAAAAAAAA&#10;AAAAAAAAAC8BAABfcmVscy8ucmVsc1BLAQItABQABgAIAAAAIQB9Dz9OrQIAANwFAAAOAAAAAAAA&#10;AAAAAAAAAC4CAABkcnMvZTJvRG9jLnhtbFBLAQItABQABgAIAAAAIQAN/Xq53QAAAAcBAAAPAAAA&#10;AAAAAAAAAAAAAAcFAABkcnMvZG93bnJldi54bWxQSwUGAAAAAAQABADzAAAAEQYAAAAA&#10;">
                <v:textbox>
                  <w:txbxContent>
                    <w:p w:rsidRPr="00B02AC9" w:rsidR="006C47F2" w:rsidP="00B02AC9" w:rsidRDefault="006C47F2" w14:paraId="5761BEA8" w14:textId="27565D68">
                      <w:pPr>
                        <w:jc w:val="center"/>
                        <w:rPr>
                          <w:sz w:val="40"/>
                          <w:szCs w:val="30"/>
                          <w:lang w:val="en-US"/>
                        </w:rPr>
                      </w:pPr>
                      <w:r w:rsidRPr="00B02AC9">
                        <w:rPr>
                          <w:sz w:val="40"/>
                          <w:szCs w:val="30"/>
                          <w:lang w:val="en-US"/>
                        </w:rPr>
                        <w:t>Controls</w:t>
                      </w:r>
                    </w:p>
                  </w:txbxContent>
                </v:textbox>
                <w10:wrap anchorx="margin"/>
              </v:shape>
            </w:pict>
          </mc:Fallback>
        </mc:AlternateContent>
      </w:r>
      <w:r w:rsidR="00F27BBF">
        <w:rPr>
          <w:noProof/>
        </w:rPr>
        <mc:AlternateContent>
          <mc:Choice Requires="wps">
            <w:drawing>
              <wp:anchor distT="0" distB="0" distL="114300" distR="114300" simplePos="0" relativeHeight="251658273" behindDoc="0" locked="0" layoutInCell="1" allowOverlap="1" wp14:anchorId="7983C268" wp14:editId="15651B0F">
                <wp:simplePos x="0" y="0"/>
                <wp:positionH relativeFrom="margin">
                  <wp:align>center</wp:align>
                </wp:positionH>
                <wp:positionV relativeFrom="paragraph">
                  <wp:posOffset>161925</wp:posOffset>
                </wp:positionV>
                <wp:extent cx="6419850" cy="359092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6C47F2" w:rsidP="00F27BBF" w:rsidRDefault="006C47F2" w14:paraId="3245BC3F" w14:textId="7BA6F15A">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241E84">
              <v:rect id="Rectangle 47" style="position:absolute;margin-left:0;margin-top:12.75pt;width:505.5pt;height:282.75pt;z-index:2516582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53" fillcolor="#4472c4 [3204]" strokecolor="#1f3763 [1604]" strokeweight="1pt" w14:anchorId="7983C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fBgAIAAE8FAAAOAAAAZHJzL2Uyb0RvYy54bWysVE1v2zAMvQ/YfxB0X+1kSdcEdYqgRYcB&#10;RVu0HXpWZCk2oK9RSuzs14+SHLdoix2G+SBLIvlIPpI6v+i1InsBvrWmopOTkhJhuK1bs63oz6fr&#10;L2eU+MBMzZQ1oqIH4enF6vOn884txdQ2VtUCCIIYv+xcRZsQ3LIoPG+EZv7EOmFQKC1oFvAI26IG&#10;1iG6VsW0LE+LzkLtwHLhPd5eZSFdJXwpBQ93UnoRiKooxhbSCmndxLVYnbPlFphrWj6Ewf4hCs1a&#10;g05HqCsWGNlB+w5KtxystzKccKsLK2XLRcoBs5mUb7J5bJgTKRckx7uRJv//YPnt/h5IW1d09o0S&#10;wzTW6AFZY2arBME7JKhzfol6j+4ehpPHbcy2l6DjH/MgfSL1MJIq+kA4Xp7OJouzOXLPUfZ1vigX&#10;03lELV7MHfjwXVhN4qaigP4TmWx/40NWPaqgXQwnB5B24aBEjEGZByExE3Q5Tdaph8SlArJnWH3G&#10;uTBhkkUNq0W+npf4DfGMFim6BBiRZavUiD0AxP58j51jHfSjqUgtOBqXfwssG48WybM1YTTWrbHw&#10;EYDCrAbPWf9IUqYmshT6TZ+qPB0rurH1AUsPNs+Ed/y6RfpvmA/3DHAIsGQ42OEOF6lsV1E77Chp&#10;LPz+6D7qY2+ilJIOh6qi/teOgaBE/TDYtYvJbBanMB1m829TPMBryea1xOz0pcXKTfAJcTxto35Q&#10;x60Eq59x/tfRK4qY4ei7ojzA8XAZ8rDjC8LFep3UcPIcCzfm0fEIHomO7fXUPzNwQw8GbN9bexxA&#10;tnzTilk3Whq73gUr29SnkerM61ACnNrUS8MLE5+F1+ek9fIOrv4AAAD//wMAUEsDBBQABgAIAAAA&#10;IQCQePQJ2wAAAAgBAAAPAAAAZHJzL2Rvd25yZXYueG1sTI/NTsMwEITvSLyDtZW4USeVwk+IU6FK&#10;XJA4tPQB3HiJ09rrKHaa5O3ZnuC2u7Oa+abazt6JKw6xC6QgX2cgkJpgOmoVHL8/Hl9AxKTJaBcI&#10;FSwYYVvf31W6NGGiPV4PqRVsQrHUCmxKfSllbCx6HdehR2LtJwxeJ16HVppBT2zundxk2ZP0uiNO&#10;sLrHncXmchg9h2jcL/nztLt82fmzQ7eccVyUeljN728gEs7p7xlu+IwONTOdwkgmCqeAiyQFm6IA&#10;cVOzPOfLSUHxyoOsK/m/QP0LAAD//wMAUEsBAi0AFAAGAAgAAAAhALaDOJL+AAAA4QEAABMAAAAA&#10;AAAAAAAAAAAAAAAAAFtDb250ZW50X1R5cGVzXS54bWxQSwECLQAUAAYACAAAACEAOP0h/9YAAACU&#10;AQAACwAAAAAAAAAAAAAAAAAvAQAAX3JlbHMvLnJlbHNQSwECLQAUAAYACAAAACEAgiZnwYACAABP&#10;BQAADgAAAAAAAAAAAAAAAAAuAgAAZHJzL2Uyb0RvYy54bWxQSwECLQAUAAYACAAAACEAkHj0CdsA&#10;AAAIAQAADwAAAAAAAAAAAAAAAADaBAAAZHJzL2Rvd25yZXYueG1sUEsFBgAAAAAEAAQA8wAAAOIF&#10;AAAAAA==&#10;">
                <v:textbox>
                  <w:txbxContent>
                    <w:p w:rsidRPr="00F27BBF" w:rsidR="006C47F2" w:rsidP="00F27BBF" w:rsidRDefault="006C47F2" w14:paraId="0A37501D" w14:textId="7BA6F15A">
                      <w:pPr>
                        <w:jc w:val="center"/>
                        <w:rPr>
                          <w:sz w:val="22"/>
                          <w:szCs w:val="22"/>
                          <w:lang w:val="en-US"/>
                        </w:rPr>
                      </w:pPr>
                    </w:p>
                  </w:txbxContent>
                </v:textbox>
                <w10:wrap anchorx="margin"/>
              </v:rect>
            </w:pict>
          </mc:Fallback>
        </mc:AlternateContent>
      </w:r>
      <w:r w:rsidRPr="00F27BBF" w:rsidR="00F27BBF">
        <w:br w:type="page"/>
      </w:r>
    </w:p>
    <w:p w:rsidRPr="00674196" w:rsidR="00674196" w:rsidP="00674196" w:rsidRDefault="08AD3877" w14:paraId="3FEB310C" w14:textId="63B76151">
      <w:pPr>
        <w:pStyle w:val="Heading3"/>
        <w:rPr>
          <w:color w:val="4472C4" w:themeColor="accent1"/>
        </w:rPr>
      </w:pPr>
      <w:bookmarkStart w:name="_Toc19552257" w:id="1470109116"/>
      <w:r w:rsidRPr="7310A0B7" w:rsidR="08AD3877">
        <w:rPr>
          <w:color w:val="4471C4"/>
        </w:rPr>
        <w:t>Pause Menu</w:t>
      </w:r>
      <w:bookmarkEnd w:id="1470109116"/>
    </w:p>
    <w:p w:rsidR="00674196" w:rsidRDefault="00276B8F" w14:paraId="57A20B3F" w14:textId="3339B851">
      <w:pPr>
        <w:rPr>
          <w:sz w:val="22"/>
          <w:szCs w:val="22"/>
        </w:rPr>
      </w:pPr>
      <w:r>
        <w:rPr>
          <w:sz w:val="22"/>
          <w:szCs w:val="22"/>
        </w:rPr>
        <w:t>During the in-game screen, the player has opportunities to pause the game. When they do, a pause menu interface should pop open.</w:t>
      </w:r>
    </w:p>
    <w:p w:rsidRPr="00276B8F" w:rsidR="00303977" w:rsidRDefault="00303977" w14:paraId="4860BF50" w14:textId="77777777">
      <w:pPr>
        <w:rPr>
          <w:sz w:val="22"/>
          <w:szCs w:val="22"/>
        </w:rPr>
      </w:pPr>
    </w:p>
    <w:p w:rsidR="00B02AC9" w:rsidRDefault="002936A8" w14:paraId="23600D26" w14:textId="7FAD0748">
      <w:r>
        <w:rPr>
          <w:noProof/>
        </w:rPr>
        <mc:AlternateContent>
          <mc:Choice Requires="wps">
            <w:drawing>
              <wp:anchor distT="0" distB="0" distL="114300" distR="114300" simplePos="0" relativeHeight="251658303" behindDoc="0" locked="0" layoutInCell="1" allowOverlap="1" wp14:anchorId="2BFD57AF" wp14:editId="62CBDE79">
                <wp:simplePos x="0" y="0"/>
                <wp:positionH relativeFrom="column">
                  <wp:posOffset>1866900</wp:posOffset>
                </wp:positionH>
                <wp:positionV relativeFrom="paragraph">
                  <wp:posOffset>13970</wp:posOffset>
                </wp:positionV>
                <wp:extent cx="1752600" cy="7239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1752600" cy="723900"/>
                        </a:xfrm>
                        <a:prstGeom prst="rect">
                          <a:avLst/>
                        </a:prstGeom>
                        <a:solidFill>
                          <a:schemeClr val="lt1"/>
                        </a:solidFill>
                        <a:ln w="6350">
                          <a:solidFill>
                            <a:prstClr val="black"/>
                          </a:solidFill>
                        </a:ln>
                      </wps:spPr>
                      <wps:txbx>
                        <w:txbxContent>
                          <w:p w:rsidRPr="002936A8" w:rsidR="006C47F2" w:rsidRDefault="006C47F2" w14:paraId="0A6E5078" w14:textId="4F047A6B">
                            <w:pPr>
                              <w:rPr>
                                <w:sz w:val="22"/>
                                <w:lang w:val="en-US"/>
                              </w:rPr>
                            </w:pPr>
                            <w:r w:rsidRPr="002936A8">
                              <w:rPr>
                                <w:sz w:val="22"/>
                                <w:lang w:val="en-US"/>
                              </w:rPr>
                              <w:t>Displays the heading ‘Game Paused’ to indicate that the game is paused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774AFC">
              <v:shape id="Text Box 93" style="position:absolute;margin-left:147pt;margin-top:1.1pt;width:138pt;height: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3icUAIAAKsEAAAOAAAAZHJzL2Uyb0RvYy54bWysVMlu2zAQvRfoPxC81/KWxUbkwE3gokCQ&#10;BLCDnGmKioVSHJakLaVf30fKdpy0p6IXajY+zryZ0dV1W2u2U85XZHI+6PU5U0ZSUZmXnD+tFl8u&#10;OfNBmEJoMirnr8rz69nnT1eNnaohbUgXyjGAGD9tbM43Idhplnm5UbXwPbLKwFmSq0WA6l6ywokG&#10;6LXOhv3+edaQK6wjqbyH9bZz8lnCL0slw0NZehWYzjlyC+l06VzHM5tdiemLE3ZTyX0a4h+yqEVl&#10;8OgR6lYEwbau+gOqrqQjT2XoSaozKstKqlQDqhn0P1Sz3AirUi0gx9sjTf7/wcr73aNjVZHzyYgz&#10;I2r0aKXawL5Sy2ACP431U4QtLQJDCzv6fLB7GGPZbenq+EVBDH4w/XpkN6LJeOnibHjeh0vCdzEc&#10;TSADPnu7bZ0P3xTVLAo5d+heIlXs7nzoQg8h8TFPuioWldZJiROjbrRjO4Fe65ByBPi7KG1Yk/Pz&#10;0Vk/Ab/zRejj/bUW8sc+vZMo4GmDnCMnXe1RCu26TRwOLw/ErKl4BV+OuonzVi4q4N8JHx6Fw4iB&#10;B6xNeMBRakJStJc425D79Td7jEfn4eWswcjm3P/cCqc4098NZmIyGI/jjCdlfHYxhOJOPetTj9nW&#10;NwSmBlhQK5MY44M+iKWj+hnbNY+vwiWMxNs5DwfxJnSLhO2Uaj5PQZhqK8KdWVoZoWNnIq+r9lk4&#10;u+9rwETc02G4xfRDe7vYeNPQfBuorFLvI9Edq3v+sRFpevbbG1fuVE9Rb/+Y2W8AAAD//wMAUEsD&#10;BBQABgAIAAAAIQAJNNce3AAAAAkBAAAPAAAAZHJzL2Rvd25yZXYueG1sTI/BTsMwEETvSPyDtUjc&#10;qNMIShriVIAKF04tiLMbb22LeB3Fbhr+nuUEtx3NaPZNs5lDLyYck4+kYLkoQCB10XiyCj7eX24q&#10;EClrMrqPhAq+McGmvbxodG3imXY47bMVXEKp1gpczkMtZeocBp0WcUBi7xjHoDPL0Uoz6jOXh16W&#10;RbGSQXviD04P+Oyw+9qfgoLtk13brtKj21bG+2n+PL7ZV6Wur+bHBxAZ5/wXhl98RoeWmQ7xRCaJ&#10;XkG5vuUtmY8SBPt39wXrAweXqxJk28j/C9ofAAAA//8DAFBLAQItABQABgAIAAAAIQC2gziS/gAA&#10;AOEBAAATAAAAAAAAAAAAAAAAAAAAAABbQ29udGVudF9UeXBlc10ueG1sUEsBAi0AFAAGAAgAAAAh&#10;ADj9If/WAAAAlAEAAAsAAAAAAAAAAAAAAAAALwEAAF9yZWxzLy5yZWxzUEsBAi0AFAAGAAgAAAAh&#10;AMh7eJxQAgAAqwQAAA4AAAAAAAAAAAAAAAAALgIAAGRycy9lMm9Eb2MueG1sUEsBAi0AFAAGAAgA&#10;AAAhAAk01x7cAAAACQEAAA8AAAAAAAAAAAAAAAAAqgQAAGRycy9kb3ducmV2LnhtbFBLBQYAAAAA&#10;BAAEAPMAAACzBQAAAAA=&#10;" w14:anchorId="2BFD57AF">
                <v:textbox>
                  <w:txbxContent>
                    <w:p w:rsidRPr="002936A8" w:rsidR="006C47F2" w:rsidRDefault="006C47F2" w14:paraId="2FDCCBB0" w14:textId="4F047A6B">
                      <w:pPr>
                        <w:rPr>
                          <w:sz w:val="22"/>
                          <w:lang w:val="en-US"/>
                        </w:rPr>
                      </w:pPr>
                      <w:r w:rsidRPr="002936A8">
                        <w:rPr>
                          <w:sz w:val="22"/>
                          <w:lang w:val="en-US"/>
                        </w:rPr>
                        <w:t>Displays the heading ‘Game Paused’ to indicate that the game is paused</w:t>
                      </w:r>
                    </w:p>
                  </w:txbxContent>
                </v:textbox>
              </v:shape>
            </w:pict>
          </mc:Fallback>
        </mc:AlternateContent>
      </w:r>
    </w:p>
    <w:p w:rsidR="00674196" w:rsidRDefault="0001038C" w14:paraId="6A03EECC" w14:textId="3B31E928">
      <w:r>
        <w:rPr>
          <w:noProof/>
        </w:rPr>
        <mc:AlternateContent>
          <mc:Choice Requires="wps">
            <w:drawing>
              <wp:anchor distT="0" distB="0" distL="114300" distR="114300" simplePos="0" relativeHeight="251658308" behindDoc="0" locked="0" layoutInCell="1" allowOverlap="1" wp14:anchorId="04CA84CB" wp14:editId="4222A17F">
                <wp:simplePos x="0" y="0"/>
                <wp:positionH relativeFrom="column">
                  <wp:posOffset>3371850</wp:posOffset>
                </wp:positionH>
                <wp:positionV relativeFrom="paragraph">
                  <wp:posOffset>3235324</wp:posOffset>
                </wp:positionV>
                <wp:extent cx="809625" cy="1400175"/>
                <wp:effectExtent l="0" t="0" r="66675" b="47625"/>
                <wp:wrapNone/>
                <wp:docPr id="98" name="Straight Arrow Connector 98"/>
                <wp:cNvGraphicFramePr/>
                <a:graphic xmlns:a="http://schemas.openxmlformats.org/drawingml/2006/main">
                  <a:graphicData uri="http://schemas.microsoft.com/office/word/2010/wordprocessingShape">
                    <wps:wsp>
                      <wps:cNvCnPr/>
                      <wps:spPr>
                        <a:xfrm>
                          <a:off x="0" y="0"/>
                          <a:ext cx="809625" cy="1400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E1C3B28">
              <v:shape id="Straight Arrow Connector 98" style="position:absolute;margin-left:265.5pt;margin-top:254.75pt;width:63.75pt;height:110.25pt;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N3r2QEAAPsDAAAOAAAAZHJzL2Uyb0RvYy54bWysU9uO0zAQfUfiHyy/0yQVu+xWTVeoC7wg&#10;qFj4AK9jJxa2xxqbpv17xk6aRVwkhHiZxPacmXOOx9u7k7PsqDAa8C1vVjVnykvojO9b/uXz2xc3&#10;nMUkfCcseNXys4r8bvf82XYMG7WGAWynkFERHzdjaPmQUthUVZSDciKuIChPhxrQiURL7KsOxUjV&#10;na3WdX1djYBdQJAqRtq9nw75rtTXWsn0UeuoErMtJ26pRCzxMcdqtxWbHkUYjJxpiH9g4YTx1HQp&#10;dS+SYN/Q/FLKGYkQQaeVBFeB1kaqooHUNPVPah4GEVTRQubEsNgU/19Z+eF4QGa6lt/STXnh6I4e&#10;EgrTD4m9RoSR7cF78hGQUQr5NYa4IdjeH3BexXDALP6k0eUvyWKn4vF58VidEpO0eVPfXq+vOJN0&#10;1Lys6+bVVS5aPaEDxvROgWP5p+VxZrPQaIrR4vg+pgl4AeTW1ueYhLFvfMfSOZCehEb43qq5T06p&#10;soiJdvlLZ6sm+CelyQ4iOrUpg6j2FtlR0Ah1X5ulCmVmiDbWLqC6cPsjaM7NMFWG82+BS3bpCD4t&#10;QGc84O+6ptOFqp7yL6onrVn2I3TnconFDpqwcg/za8gj/OO6wJ/e7O47AAAA//8DAFBLAwQUAAYA&#10;CAAAACEACO1et+AAAAALAQAADwAAAGRycy9kb3ducmV2LnhtbEyPwU7DMBBE70j8g7VI3KhdqrRp&#10;iFMhBMcK0VSIoxs7cYS9jmKnDX/PcqK3Ge1o9k25m71jZzPGPqCE5UIAM9gE3WMn4Vi/PeTAYlKo&#10;lQtoJPyYCLvq9qZUhQ4X/DDnQ+oYlWAslASb0lBwHhtrvIqLMBikWxtGrxLZseN6VBcq944/CrHm&#10;XvVIH6wazIs1zfdh8hLaujs2X685n1z7vqk/7dbu672U93fz8xOwZOb0H4Y/fEKHiphOYUIdmZOQ&#10;rZa0JZEQ2wwYJdZZTuIkYbMSAnhV8usN1S8AAAD//wMAUEsBAi0AFAAGAAgAAAAhALaDOJL+AAAA&#10;4QEAABMAAAAAAAAAAAAAAAAAAAAAAFtDb250ZW50X1R5cGVzXS54bWxQSwECLQAUAAYACAAAACEA&#10;OP0h/9YAAACUAQAACwAAAAAAAAAAAAAAAAAvAQAAX3JlbHMvLnJlbHNQSwECLQAUAAYACAAAACEA&#10;zDDd69kBAAD7AwAADgAAAAAAAAAAAAAAAAAuAgAAZHJzL2Uyb0RvYy54bWxQSwECLQAUAAYACAAA&#10;ACEACO1et+AAAAALAQAADwAAAAAAAAAAAAAAAAAzBAAAZHJzL2Rvd25yZXYueG1sUEsFBgAAAAAE&#10;AAQA8wAAAEAFAAAAAA==&#10;" w14:anchorId="0CCA0213">
                <v:stroke joinstyle="miter" endarrow="block"/>
              </v:shape>
            </w:pict>
          </mc:Fallback>
        </mc:AlternateContent>
      </w:r>
      <w:r>
        <w:rPr>
          <w:noProof/>
        </w:rPr>
        <mc:AlternateContent>
          <mc:Choice Requires="wps">
            <w:drawing>
              <wp:anchor distT="0" distB="0" distL="114300" distR="114300" simplePos="0" relativeHeight="251658307" behindDoc="0" locked="0" layoutInCell="1" allowOverlap="1" wp14:anchorId="0AD1496B" wp14:editId="459A614C">
                <wp:simplePos x="0" y="0"/>
                <wp:positionH relativeFrom="column">
                  <wp:posOffset>1047749</wp:posOffset>
                </wp:positionH>
                <wp:positionV relativeFrom="paragraph">
                  <wp:posOffset>2292350</wp:posOffset>
                </wp:positionV>
                <wp:extent cx="981075" cy="2190750"/>
                <wp:effectExtent l="38100" t="0" r="28575" b="57150"/>
                <wp:wrapNone/>
                <wp:docPr id="97" name="Straight Arrow Connector 97"/>
                <wp:cNvGraphicFramePr/>
                <a:graphic xmlns:a="http://schemas.openxmlformats.org/drawingml/2006/main">
                  <a:graphicData uri="http://schemas.microsoft.com/office/word/2010/wordprocessingShape">
                    <wps:wsp>
                      <wps:cNvCnPr/>
                      <wps:spPr>
                        <a:xfrm flipH="1">
                          <a:off x="0" y="0"/>
                          <a:ext cx="981075" cy="2190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EBFB72E">
              <v:shape id="Straight Arrow Connector 97" style="position:absolute;margin-left:82.5pt;margin-top:180.5pt;width:77.25pt;height:17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Q7l3wEAAAUEAAAOAAAAZHJzL2Uyb0RvYy54bWysU9uO0zAQfUfiHyy/0ySVYLdV0xXqcnlA&#10;ULHwAV5n3Fj4prFp0r9n7KQBcZEQ4mXky5wzc47Hu7vRGnYGjNq7ljermjNw0nfanVr++dPrZ7ec&#10;xSRcJ4x30PILRH63f/pkN4QtrH3vTQfIiMTF7RBa3qcUtlUVZQ9WxJUP4OhSebQi0RZPVYdiIHZr&#10;qnVdv6gGj11ALyFGOr2fLvm+8CsFMn1QKkJipuXUWyoRS3zMsdrvxPaEIvRazm2If+jCCu2o6EJ1&#10;L5JgX1H/QmW1RB+9SivpbeWV0hKKBlLT1D+peehFgKKFzIlhsSn+P1r5/nxEpruWb244c8LSGz0k&#10;FPrUJ/YS0Q/s4J0jHz0ySiG/hhC3BDu4I867GI6YxY8KLVNGh7c0CsUOEsjG4vZlcRvGxCQdbm6b&#10;+uY5Z5Ku1s2G1uU5qokn8wWM6Q14y/Ki5XHua2loqiHO72KiTgh4BWSwcTkmoc0r17F0CaQsoRbu&#10;ZCDLoPScUmU5k4CyShcDE/wjKDKGGp3KlJGEg0F2FjRM3ZdmYaHMDFHamAVUF/1/BM25GQZlTP8W&#10;uGSXit6lBWi18/i7qmm8tqqm/KvqSWuW/ei7S3nOYgfNWvFn/hd5mH/cF/j337v/BgAA//8DAFBL&#10;AwQUAAYACAAAACEAXK+LLeEAAAALAQAADwAAAGRycy9kb3ducmV2LnhtbEyPwU7DMBBE70j8g7VI&#10;3Kgd2qYQ4lQIiQugUgqX3tx4m0TE68h228DXs5zgtqMdzbwpl6PrxRFD7DxpyCYKBFLtbUeNho/3&#10;x6sbEDEZsqb3hBq+MMKyOj8rTWH9id7wuEmN4BCKhdHQpjQUUsa6RWfixA9I/Nv74ExiGRppgzlx&#10;uOvltVK5dKYjbmjNgA8t1p+bg9PwkoXXp8V2tZ/FJnxv6Xm2jmuv9eXFeH8HIuGY/szwi8/oUDHT&#10;zh/IRtGzzue8JWmY5hkf7Jhmt3MQOw0LlSuQVSn/b6h+AAAA//8DAFBLAQItABQABgAIAAAAIQC2&#10;gziS/gAAAOEBAAATAAAAAAAAAAAAAAAAAAAAAABbQ29udGVudF9UeXBlc10ueG1sUEsBAi0AFAAG&#10;AAgAAAAhADj9If/WAAAAlAEAAAsAAAAAAAAAAAAAAAAALwEAAF9yZWxzLy5yZWxzUEsBAi0AFAAG&#10;AAgAAAAhAMUlDuXfAQAABQQAAA4AAAAAAAAAAAAAAAAALgIAAGRycy9lMm9Eb2MueG1sUEsBAi0A&#10;FAAGAAgAAAAhAFyviy3hAAAACwEAAA8AAAAAAAAAAAAAAAAAOQQAAGRycy9kb3ducmV2LnhtbFBL&#10;BQYAAAAABAAEAPMAAABHBQAAAAA=&#10;" w14:anchorId="0617DCC7">
                <v:stroke joinstyle="miter" endarrow="block"/>
              </v:shape>
            </w:pict>
          </mc:Fallback>
        </mc:AlternateContent>
      </w:r>
      <w:r>
        <w:rPr>
          <w:noProof/>
        </w:rPr>
        <mc:AlternateContent>
          <mc:Choice Requires="wps">
            <w:drawing>
              <wp:anchor distT="0" distB="0" distL="114300" distR="114300" simplePos="0" relativeHeight="251658306" behindDoc="0" locked="0" layoutInCell="1" allowOverlap="1" wp14:anchorId="5367DA09" wp14:editId="4E938A7C">
                <wp:simplePos x="0" y="0"/>
                <wp:positionH relativeFrom="column">
                  <wp:posOffset>3905250</wp:posOffset>
                </wp:positionH>
                <wp:positionV relativeFrom="paragraph">
                  <wp:posOffset>4664075</wp:posOffset>
                </wp:positionV>
                <wp:extent cx="1695450" cy="63817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1695450" cy="638175"/>
                        </a:xfrm>
                        <a:prstGeom prst="rect">
                          <a:avLst/>
                        </a:prstGeom>
                        <a:solidFill>
                          <a:schemeClr val="lt1"/>
                        </a:solidFill>
                        <a:ln w="6350">
                          <a:solidFill>
                            <a:prstClr val="black"/>
                          </a:solidFill>
                        </a:ln>
                      </wps:spPr>
                      <wps:txbx>
                        <w:txbxContent>
                          <w:p w:rsidRPr="0001038C" w:rsidR="006C47F2" w:rsidRDefault="006C47F2" w14:paraId="07753632" w14:textId="5EA70392">
                            <w:pPr>
                              <w:rPr>
                                <w:sz w:val="22"/>
                                <w:lang w:val="en-US"/>
                              </w:rPr>
                            </w:pPr>
                            <w:r w:rsidRPr="0001038C">
                              <w:rPr>
                                <w:sz w:val="22"/>
                                <w:lang w:val="en-US"/>
                              </w:rPr>
                              <w:t>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C13B25F">
              <v:shape id="Text Box 96" style="position:absolute;margin-left:307.5pt;margin-top:367.25pt;width:133.5pt;height:50.25pt;z-index:251658306;visibility:visible;mso-wrap-style:square;mso-wrap-distance-left:9pt;mso-wrap-distance-top:0;mso-wrap-distance-right:9pt;mso-wrap-distance-bottom:0;mso-position-horizontal:absolute;mso-position-horizontal-relative:text;mso-position-vertical:absolute;mso-position-vertical-relative:text;v-text-anchor:top" o:spid="_x0000_s105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XVSTQIAAKsEAAAOAAAAZHJzL2Uyb0RvYy54bWysVE1vGjEQvVfqf7B8LwsUSEAsESVKVSlK&#10;IiVVzsbrhVW9Htc27Ka/vs9eIDTpqerFO19+nnkzs/OrttZsr5yvyOR80OtzpoykojKbnH9/uvl0&#10;yZkPwhRCk1E5f1GeXy0+fpg3dqaGtCVdKMcAYvyssTnfhmBnWeblVtXC98gqA2dJrhYBqttkhRMN&#10;0GudDfv9SdaQK6wjqbyH9bpz8kXCL0slw31ZehWYzjlyC+l06VzHM1vMxWzjhN1W8pCG+IcsalEZ&#10;PHqCuhZBsJ2r3kHVlXTkqQw9SXVGZVlJlWpANYP+m2oet8KqVAvI8fZEk/9/sPJu/+BYVeR8OuHM&#10;iBo9elJtYF+oZTCBn8b6GcIeLQJDCzv6fLR7GGPZbenq+EVBDH4w/XJiN6LJeGkyHY/GcEn4Jp8v&#10;BxfjCJO93rbOh6+KahaFnDt0L5Eq9rc+dKHHkPiYJ10VN5XWSYkTo1basb1Ar3VIOQL8jyhtWBMf&#10;RxrvECL06f5aC/njkN4ZAvC0Qc6Rk672KIV23SYOh9MjMWsqXsCXo27ivJU3FfBvhQ8PwmHEwAPW&#10;JtzjKDUhKTpInG3J/fqbPcaj8/By1mBkc+5/7oRTnOlvBjMxHYxGccaTMhpfDKG4c8/63GN29YrA&#10;1AALamUSY3zQR7F0VD9ju5bxVbiEkXg75+EorkK3SNhOqZbLFISptiLcmkcrI3QkOfL61D4LZw99&#10;DZiIOzoOt5i9aW8XG28aWu4ClVXqfSS6Y/XAPzYiTc9he+PKnesp6vUfs/gNAAD//wMAUEsDBBQA&#10;BgAIAAAAIQAqfgFv3gAAAAsBAAAPAAAAZHJzL2Rvd25yZXYueG1sTI/BTsMwEETvSPyDtUjcqNOW&#10;FhPiVIAKl54oiLMbb22L2I5sNw1/z3KC2+7OaPZNs5l8z0ZM2cUgYT6rgGHoonbBSPh4f7kRwHJR&#10;Qas+BpTwjRk27eVFo2odz+ENx30xjEJCrpUEW8pQc547i17lWRwwkHaMyatCazJcJ3WmcN/zRVWt&#10;uVcu0AerBny22H3tT17C9sncm06oZLdCOzdOn8edeZXy+mp6fABWcCp/ZvjFJ3RoiekQT0Fn1ktY&#10;z1fUpUi4W96ugJFDiAVdDjQsSeJtw/93aH8AAAD//wMAUEsBAi0AFAAGAAgAAAAhALaDOJL+AAAA&#10;4QEAABMAAAAAAAAAAAAAAAAAAAAAAFtDb250ZW50X1R5cGVzXS54bWxQSwECLQAUAAYACAAAACEA&#10;OP0h/9YAAACUAQAACwAAAAAAAAAAAAAAAAAvAQAAX3JlbHMvLnJlbHNQSwECLQAUAAYACAAAACEA&#10;iCl1Uk0CAACrBAAADgAAAAAAAAAAAAAAAAAuAgAAZHJzL2Uyb0RvYy54bWxQSwECLQAUAAYACAAA&#10;ACEAKn4Bb94AAAALAQAADwAAAAAAAAAAAAAAAACnBAAAZHJzL2Rvd25yZXYueG1sUEsFBgAAAAAE&#10;AAQA8wAAALIFAAAAAA==&#10;" w14:anchorId="5367DA09">
                <v:textbox>
                  <w:txbxContent>
                    <w:p w:rsidRPr="0001038C" w:rsidR="006C47F2" w:rsidRDefault="006C47F2" w14:paraId="5DD78244" w14:textId="5EA70392">
                      <w:pPr>
                        <w:rPr>
                          <w:sz w:val="22"/>
                          <w:lang w:val="en-US"/>
                        </w:rPr>
                      </w:pPr>
                      <w:r w:rsidRPr="0001038C">
                        <w:rPr>
                          <w:sz w:val="22"/>
                          <w:lang w:val="en-US"/>
                        </w:rPr>
                        <w:t>Allows the user to quit the game</w:t>
                      </w:r>
                    </w:p>
                  </w:txbxContent>
                </v:textbox>
              </v:shape>
            </w:pict>
          </mc:Fallback>
        </mc:AlternateContent>
      </w:r>
      <w:r w:rsidR="002936A8">
        <w:rPr>
          <w:noProof/>
        </w:rPr>
        <mc:AlternateContent>
          <mc:Choice Requires="wps">
            <w:drawing>
              <wp:anchor distT="0" distB="0" distL="114300" distR="114300" simplePos="0" relativeHeight="251658305" behindDoc="0" locked="0" layoutInCell="1" allowOverlap="1" wp14:anchorId="2990B6BE" wp14:editId="0D3483C7">
                <wp:simplePos x="0" y="0"/>
                <wp:positionH relativeFrom="column">
                  <wp:posOffset>228601</wp:posOffset>
                </wp:positionH>
                <wp:positionV relativeFrom="paragraph">
                  <wp:posOffset>4521200</wp:posOffset>
                </wp:positionV>
                <wp:extent cx="1771650" cy="514350"/>
                <wp:effectExtent l="0" t="0" r="19050" b="19050"/>
                <wp:wrapNone/>
                <wp:docPr id="95" name="Text Box 95"/>
                <wp:cNvGraphicFramePr/>
                <a:graphic xmlns:a="http://schemas.openxmlformats.org/drawingml/2006/main">
                  <a:graphicData uri="http://schemas.microsoft.com/office/word/2010/wordprocessingShape">
                    <wps:wsp>
                      <wps:cNvSpPr txBox="1"/>
                      <wps:spPr>
                        <a:xfrm>
                          <a:off x="0" y="0"/>
                          <a:ext cx="1771650" cy="514350"/>
                        </a:xfrm>
                        <a:prstGeom prst="rect">
                          <a:avLst/>
                        </a:prstGeom>
                        <a:solidFill>
                          <a:schemeClr val="lt1"/>
                        </a:solidFill>
                        <a:ln w="6350">
                          <a:solidFill>
                            <a:prstClr val="black"/>
                          </a:solidFill>
                        </a:ln>
                      </wps:spPr>
                      <wps:txbx>
                        <w:txbxContent>
                          <w:p w:rsidRPr="002936A8" w:rsidR="006C47F2" w:rsidRDefault="006C47F2" w14:paraId="08579944" w14:textId="01A6B7DE">
                            <w:pPr>
                              <w:rPr>
                                <w:sz w:val="22"/>
                                <w:lang w:val="en-US"/>
                              </w:rPr>
                            </w:pPr>
                            <w:r w:rsidRPr="002936A8">
                              <w:rPr>
                                <w:sz w:val="22"/>
                                <w:lang w:val="en-US"/>
                              </w:rPr>
                              <w:t>Allows the user to resume from where they left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F1340E">
              <v:shape id="Text Box 95" style="position:absolute;margin-left:18pt;margin-top:356pt;width:139.5pt;height:4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PfiTAIAAKsEAAAOAAAAZHJzL2Uyb0RvYy54bWysVMtu2zAQvBfoPxC8N7IcO2kEy4HrIEWB&#10;IAngFDnTFGULpbgsSVtKv75D+hE36anohdoXh7uzu5pc961mW+V8Q6bk+dmAM2UkVY1Zlfz70+2n&#10;z5z5IEwlNBlV8hfl+fX044dJZws1pDXpSjkGEOOLzpZ8HYItsszLtWqFPyOrDJw1uVYEqG6VVU50&#10;QG91NhwMLrKOXGUdSeU9rDc7J58m/LpWMjzUtVeB6ZIjt5BOl85lPLPpRBQrJ+y6kfs0xD9k0YrG&#10;4NEj1I0Igm1c8w6qbaQjT3U4k9RmVNeNVKkGVJMP3lSzWAurUi0gx9sjTf7/wcr77aNjTVXyqzFn&#10;RrTo0ZPqA/tCPYMJ/HTWFwhbWASGHnb0+WD3MMay+9q18YuCGPxg+uXIbkST8dLlZX4xhkvCN85H&#10;55ABn73ets6Hr4paFoWSO3QvkSq2dz7sQg8h8TFPuqluG62TEidGzbVjW4Fe65ByBPgfUdqwruQX&#10;8el3CBH6eH+phfyxT+8EAXjaIOfIya72KIV+2ScOz1NF0bSk6gV8OdpNnLfytgH+nfDhUTiMGHjA&#10;2oQHHLUmJEV7ibM1uV9/s8d4dB5ezjqMbMn9z41wijP9zWAmrvLRKM54UkbjyyEUd+pZnnrMpp0T&#10;mMqxoFYmMcYHfRBrR+0ztmsWX4VLGIm3Sx4O4jzsFgnbKdVsloIw1VaEO7OwMkJHkiOvT/2zcHbf&#10;14CJuKfDcIviTXt3sfGmodkmUN2k3r+yuucfG5GmZ7+9ceVO9RT1+o+Z/gYAAP//AwBQSwMEFAAG&#10;AAgAAAAhABvx2RHdAAAACgEAAA8AAABkcnMvZG93bnJldi54bWxMj8FOwzAQRO9I/IO1SNyok0aU&#10;NI1TASpcOFFQz27s2hbxOrLdNPw9ywlus7uj2TftdvYDm3RMLqCAclEA09gH5dAI+Px4uauBpSxR&#10;ySGgFvCtE2y766tWNipc8F1P+2wYhWBqpACb89hwnnqrvUyLMGqk2ylELzON0XAV5YXC/cCXRbHi&#10;XjqkD1aO+tnq/mt/9gJ2T2Zt+lpGu6uVc9N8OL2ZVyFub+bHDbCs5/xnhl98QoeOmI7hjCqxQUC1&#10;oipZwEO5JEGGqrwncaTNuiqAdy3/X6H7AQAA//8DAFBLAQItABQABgAIAAAAIQC2gziS/gAAAOEB&#10;AAATAAAAAAAAAAAAAAAAAAAAAABbQ29udGVudF9UeXBlc10ueG1sUEsBAi0AFAAGAAgAAAAhADj9&#10;If/WAAAAlAEAAAsAAAAAAAAAAAAAAAAALwEAAF9yZWxzLy5yZWxzUEsBAi0AFAAGAAgAAAAhAP3g&#10;9+JMAgAAqwQAAA4AAAAAAAAAAAAAAAAALgIAAGRycy9lMm9Eb2MueG1sUEsBAi0AFAAGAAgAAAAh&#10;ABvx2RHdAAAACgEAAA8AAAAAAAAAAAAAAAAApgQAAGRycy9kb3ducmV2LnhtbFBLBQYAAAAABAAE&#10;APMAAACwBQAAAAA=&#10;" w14:anchorId="2990B6BE">
                <v:textbox>
                  <w:txbxContent>
                    <w:p w:rsidRPr="002936A8" w:rsidR="006C47F2" w:rsidRDefault="006C47F2" w14:paraId="235BCD1E" w14:textId="01A6B7DE">
                      <w:pPr>
                        <w:rPr>
                          <w:sz w:val="22"/>
                          <w:lang w:val="en-US"/>
                        </w:rPr>
                      </w:pPr>
                      <w:r w:rsidRPr="002936A8">
                        <w:rPr>
                          <w:sz w:val="22"/>
                          <w:lang w:val="en-US"/>
                        </w:rPr>
                        <w:t>Allows the user to resume from where they left off</w:t>
                      </w:r>
                    </w:p>
                  </w:txbxContent>
                </v:textbox>
              </v:shape>
            </w:pict>
          </mc:Fallback>
        </mc:AlternateContent>
      </w:r>
      <w:r w:rsidR="002936A8">
        <w:rPr>
          <w:noProof/>
        </w:rPr>
        <mc:AlternateContent>
          <mc:Choice Requires="wps">
            <w:drawing>
              <wp:anchor distT="0" distB="0" distL="114300" distR="114300" simplePos="0" relativeHeight="251658304" behindDoc="0" locked="0" layoutInCell="1" allowOverlap="1" wp14:anchorId="3739834E" wp14:editId="32B01CC5">
                <wp:simplePos x="0" y="0"/>
                <wp:positionH relativeFrom="column">
                  <wp:posOffset>2714625</wp:posOffset>
                </wp:positionH>
                <wp:positionV relativeFrom="paragraph">
                  <wp:posOffset>468274</wp:posOffset>
                </wp:positionV>
                <wp:extent cx="19050" cy="266700"/>
                <wp:effectExtent l="38100" t="38100" r="57150" b="19050"/>
                <wp:wrapNone/>
                <wp:docPr id="94" name="Straight Arrow Connector 94"/>
                <wp:cNvGraphicFramePr/>
                <a:graphic xmlns:a="http://schemas.openxmlformats.org/drawingml/2006/main">
                  <a:graphicData uri="http://schemas.microsoft.com/office/word/2010/wordprocessingShape">
                    <wps:wsp>
                      <wps:cNvCnPr/>
                      <wps:spPr>
                        <a:xfrm flipH="1" flipV="1">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DA04DB6">
              <v:shape id="Straight Arrow Connector 94" style="position:absolute;margin-left:213.75pt;margin-top:36.85pt;width:1.5pt;height:21pt;flip:x y;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VKa4gEAAA0EAAAOAAAAZHJzL2Uyb0RvYy54bWysU02PEzEMvSPxH6Lc6UwrKOyo0xXq8nFA&#10;UO0u3LOZpBORLzmmM/33OJl2QAtCCHGJnNjP9nt2Ntejs+yoIJngW75c1JwpL0Nn/KHln+/fPnvF&#10;WULhO2GDVy0/qcSvt0+fbIbYqFXog+0UMEriUzPElveIsamqJHvlRFqEqDw5dQAnkK5wqDoQA2V3&#10;tlrV9boaAnQRglQp0evN5OTbkl9rJfGT1kkhsy2n3rCcUM6HfFbbjWgOIGJv5LkN8Q9dOGE8FZ1T&#10;3QgU7BuYX1I5IyGkoHEhg6uC1kaqwoHYLOtHbO56EVXhQuKkOMuU/l9a+fG4B2a6ll8958wLRzO6&#10;QxDm0CN7DRAGtgvek44BGIWQXkNMDcF2fg/nW4p7yORHDY5pa+J7WgVerC/Zyj6iysai+2nWXY3I&#10;JD0ur+oXNBxJntV6/bIuY6mmfBkbIeE7FRzLRsvTub+5samCOH5ISB0R8ALIYOvzicLYN75jeIrE&#10;EMEIf7Aq06HwHFJlWhORYuHJqgl+qzQJlNssRMpqqp0FdhS0VN3X5ZyFIjNEG2tnUP1n0Dk2w1RZ&#10;178FztGlYvA4A53xAX5XFcdLq3qKv7CeuGbaD6E7lbEWOWjnij7n/5GX+ud7gf/4xdvvAAAA//8D&#10;AFBLAwQUAAYACAAAACEAdaoYT94AAAAKAQAADwAAAGRycy9kb3ducmV2LnhtbEyPy07DMBBF90j9&#10;B2uQ2FGnTUsgxKlKRXdsmvIBbjx5qPE4ip0m/XuGFSxn5ujOudlutp244eBbRwpWywgEUulMS7WC&#10;7/Px+RWED5qM7hyhgjt62OWLh0ynxk10wlsRasEh5FOtoAmhT6X0ZYNW+6XrkfhWucHqwONQSzPo&#10;icNtJ9dR9CKtbok/NLrHQ4PltRitAunP4ymep2tZ4fRVFZ/m+FG/KfX0OO/fQQScwx8Mv/qsDjk7&#10;XdxIxotOwWadbBlVkMQJCAY2ccSLC5OrbQIyz+T/CvkPAAAA//8DAFBLAQItABQABgAIAAAAIQC2&#10;gziS/gAAAOEBAAATAAAAAAAAAAAAAAAAAAAAAABbQ29udGVudF9UeXBlc10ueG1sUEsBAi0AFAAG&#10;AAgAAAAhADj9If/WAAAAlAEAAAsAAAAAAAAAAAAAAAAALwEAAF9yZWxzLy5yZWxzUEsBAi0AFAAG&#10;AAgAAAAhANztUpriAQAADQQAAA4AAAAAAAAAAAAAAAAALgIAAGRycy9lMm9Eb2MueG1sUEsBAi0A&#10;FAAGAAgAAAAhAHWqGE/eAAAACgEAAA8AAAAAAAAAAAAAAAAAPAQAAGRycy9kb3ducmV2LnhtbFBL&#10;BQYAAAAABAAEAPMAAABHBQAAAAA=&#10;" w14:anchorId="2D320A3A">
                <v:stroke joinstyle="miter" endarrow="block"/>
              </v:shape>
            </w:pict>
          </mc:Fallback>
        </mc:AlternateContent>
      </w:r>
      <w:r w:rsidR="00B02AC9">
        <w:rPr>
          <w:noProof/>
        </w:rPr>
        <mc:AlternateContent>
          <mc:Choice Requires="wps">
            <w:drawing>
              <wp:anchor distT="0" distB="0" distL="114300" distR="114300" simplePos="0" relativeHeight="251658302" behindDoc="0" locked="0" layoutInCell="1" allowOverlap="1" wp14:anchorId="77903535" wp14:editId="294C833D">
                <wp:simplePos x="0" y="0"/>
                <wp:positionH relativeFrom="column">
                  <wp:posOffset>2038350</wp:posOffset>
                </wp:positionH>
                <wp:positionV relativeFrom="paragraph">
                  <wp:posOffset>2663825</wp:posOffset>
                </wp:positionV>
                <wp:extent cx="1581150" cy="561975"/>
                <wp:effectExtent l="0" t="0" r="19050" b="28575"/>
                <wp:wrapNone/>
                <wp:docPr id="92" name="Text Box 92"/>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6C47F2" w:rsidP="00B02AC9" w:rsidRDefault="006C47F2" w14:paraId="3A58F3DA" w14:textId="57A03316">
                            <w:pPr>
                              <w:spacing w:after="0"/>
                              <w:jc w:val="center"/>
                              <w:rPr>
                                <w:sz w:val="52"/>
                                <w:lang w:val="en-US"/>
                              </w:rPr>
                            </w:pPr>
                            <w:r>
                              <w:rPr>
                                <w:sz w:val="52"/>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043CF69">
              <v:shape id="Text Box 92" style="position:absolute;margin-left:160.5pt;margin-top:209.75pt;width:124.5pt;height:44.25pt;z-index:251658302;visibility:visible;mso-wrap-style:square;mso-wrap-distance-left:9pt;mso-wrap-distance-top:0;mso-wrap-distance-right:9pt;mso-wrap-distance-bottom:0;mso-position-horizontal:absolute;mso-position-horizontal-relative:text;mso-position-vertical:absolute;mso-position-vertical-relative:text;v-text-anchor:top" o:spid="_x0000_s105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Xn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xxy&#10;ZkSDHj2pLrCv1DGYwE9r/QRhjxaBoYMdfd7bPYyx7K5yTfyiIAY/mN4e2I1oMl4aXeT5CC4J32ic&#10;X56PIkz2ets6H74palgUCu7QvUSq2Cx86EP3IfExT7ou57XWSYkTo260YxuBXuuQcgT4myhtWFvw&#10;8SnS+IAQoQ/3l1rIn7v0jhCApw1yjpz0tUcpdMsucXh6IGZJ5RZ8Oeonzls5r4G/ED48CIcRAw9Y&#10;m3CPo9KEpGgncbYi9/tv9hiPzsPLWYuRLbj/tRZOcaa/G8zEZX52Fmc8KWej8yEUd+xZHnvMurkh&#10;MJVjQa1MYowPei9WjppnbNcsvgqXMBJvFzzsxZvQLxK2U6rZLAVhqq0IC/NoZYSOJEden7pn4eyu&#10;rwETcUf74RaTd+3tY+NNQ7N1oKpOvY9E96zu+MdGpOnZbW9cuWM9Rb3+Y6Z/AAAA//8DAFBLAwQU&#10;AAYACAAAACEAAPmDaN4AAAALAQAADwAAAGRycy9kb3ducmV2LnhtbEyPwU7DMBBE70j8g7VI3Kid&#10;QiENcSpAhQsnCuLsxlvbIrYj203D37Oc4La7M5p9025mP7AJU3YxSKgWAhiGPmoXjISP9+erGlgu&#10;Kmg1xIASvjHDpjs/a1Wj4ym84bQrhlFIyI2SYEsZG85zb9GrvIgjBtIOMXlVaE2G66ROFO4HvhTi&#10;lnvlAn2wasQni/3X7uglbB/N2vS1SnZba+em+fPwal6kvLyYH+6BFZzLnxl+8QkdOmLax2PQmQ0S&#10;rpcVdSkSbqr1Chg5VneCLnsaRC2Ady3/36H7AQAA//8DAFBLAQItABQABgAIAAAAIQC2gziS/gAA&#10;AOEBAAATAAAAAAAAAAAAAAAAAAAAAABbQ29udGVudF9UeXBlc10ueG1sUEsBAi0AFAAGAAgAAAAh&#10;ADj9If/WAAAAlAEAAAsAAAAAAAAAAAAAAAAALwEAAF9yZWxzLy5yZWxzUEsBAi0AFAAGAAgAAAAh&#10;AAHrledOAgAAqwQAAA4AAAAAAAAAAAAAAAAALgIAAGRycy9lMm9Eb2MueG1sUEsBAi0AFAAGAAgA&#10;AAAhAAD5g2jeAAAACwEAAA8AAAAAAAAAAAAAAAAAqAQAAGRycy9kb3ducmV2LnhtbFBLBQYAAAAA&#10;BAAEAPMAAACzBQAAAAA=&#10;" w14:anchorId="77903535">
                <v:textbox>
                  <w:txbxContent>
                    <w:p w:rsidRPr="00B02AC9" w:rsidR="006C47F2" w:rsidP="00B02AC9" w:rsidRDefault="006C47F2" w14:paraId="36B05B88" w14:textId="57A03316">
                      <w:pPr>
                        <w:spacing w:after="0"/>
                        <w:jc w:val="center"/>
                        <w:rPr>
                          <w:sz w:val="52"/>
                          <w:lang w:val="en-US"/>
                        </w:rPr>
                      </w:pPr>
                      <w:r>
                        <w:rPr>
                          <w:sz w:val="52"/>
                          <w:lang w:val="en-US"/>
                        </w:rPr>
                        <w:t>Quit</w:t>
                      </w:r>
                    </w:p>
                  </w:txbxContent>
                </v:textbox>
              </v:shape>
            </w:pict>
          </mc:Fallback>
        </mc:AlternateContent>
      </w:r>
      <w:r w:rsidR="00B02AC9">
        <w:rPr>
          <w:noProof/>
        </w:rPr>
        <mc:AlternateContent>
          <mc:Choice Requires="wps">
            <w:drawing>
              <wp:anchor distT="0" distB="0" distL="114300" distR="114300" simplePos="0" relativeHeight="251658301" behindDoc="0" locked="0" layoutInCell="1" allowOverlap="1" wp14:anchorId="5CB6B2CD" wp14:editId="7753948C">
                <wp:simplePos x="0" y="0"/>
                <wp:positionH relativeFrom="column">
                  <wp:posOffset>2038350</wp:posOffset>
                </wp:positionH>
                <wp:positionV relativeFrom="paragraph">
                  <wp:posOffset>1892300</wp:posOffset>
                </wp:positionV>
                <wp:extent cx="1581150" cy="56197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581150" cy="561975"/>
                        </a:xfrm>
                        <a:prstGeom prst="rect">
                          <a:avLst/>
                        </a:prstGeom>
                        <a:solidFill>
                          <a:schemeClr val="lt1"/>
                        </a:solidFill>
                        <a:ln w="6350">
                          <a:solidFill>
                            <a:prstClr val="black"/>
                          </a:solidFill>
                        </a:ln>
                      </wps:spPr>
                      <wps:txbx>
                        <w:txbxContent>
                          <w:p w:rsidRPr="00B02AC9" w:rsidR="006C47F2" w:rsidP="00B02AC9" w:rsidRDefault="006C47F2" w14:paraId="71137417" w14:textId="7919B458">
                            <w:pPr>
                              <w:spacing w:after="0"/>
                              <w:jc w:val="center"/>
                              <w:rPr>
                                <w:sz w:val="52"/>
                                <w:lang w:val="en-US"/>
                              </w:rPr>
                            </w:pPr>
                            <w:r w:rsidRPr="00B02AC9">
                              <w:rPr>
                                <w:sz w:val="52"/>
                                <w:lang w:val="en-US"/>
                              </w:rPr>
                              <w:t>Resume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1C2DFF7">
              <v:shape id="Text Box 91" style="position:absolute;margin-left:160.5pt;margin-top:149pt;width:124.5pt;height:44.25pt;z-index:251658301;visibility:visible;mso-wrap-style:square;mso-wrap-distance-left:9pt;mso-wrap-distance-top:0;mso-wrap-distance-right:9pt;mso-wrap-distance-bottom:0;mso-position-horizontal:absolute;mso-position-horizontal-relative:text;mso-position-vertical:absolute;mso-position-vertical-relative:text;v-text-anchor:top" o:spid="_x0000_s105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u0TgIAAKsEAAAOAAAAZHJzL2Uyb0RvYy54bWysVN9P2zAQfp+0/8Hy+0hTaIGKFHWgTpMq&#10;QIKJZ9dxaDTH59luk+6v32enLQX2NO3FuV/+fPfdXa6uu0azjXK+JlPw/GTAmTKSytq8FPzH0/zL&#10;BWc+CFMKTUYVfKs8v55+/nTV2oka0op0qRwDiPGT1hZ8FYKdZJmXK9UIf0JWGTgrco0IUN1LVjrR&#10;Ar3R2XAwGGctudI6ksp7WG97J58m/KpSMtxXlVeB6YIjt5BOl85lPLPplZi8OGFXtdylIf4hi0bU&#10;Bo8eoG5FEGzt6g9QTS0dearCiaQmo6qqpUo1oJp88K6ax5WwKtUCcrw90OT/H6y82zw4VpcFv8w5&#10;M6JBj55UF9hX6hhM4Ke1foKwR4vA0MGOPu/tHsZYdle5Jn5REIMfTG8P7EY0GS+NLvJ8BJeEbzTO&#10;L89HESZ7vW2dD98UNSwKBXfoXiJVbBY+9KH7kPiYJ12X81rrpMSJUTfasY1Ar3VIOQL8TZQ2rC34&#10;+BRpfECI0If7Sy3kz116RwjA0wY5R0762qMUumWXODwd7olZUrkFX476ifNWzmvgL4QPD8JhxMAD&#10;1ibc46g0ISnaSZytyP3+mz3Go/PwctZiZAvuf62FU5zp7wYzcZmfncUZT8rZ6HwIxR17lsces25u&#10;CEyh7cguiTE+6L1YOWqesV2z+Cpcwki8XfCwF29Cv0jYTqlmsxSEqbYiLMyjlRE6khx5feqehbO7&#10;vgZMxB3th1tM3rW3j403Dc3Wgao69T4S3bO64x8bkaZnt71x5Y71FPX6j5n+AQAA//8DAFBLAwQU&#10;AAYACAAAACEA8uZ7N90AAAALAQAADwAAAGRycy9kb3ducmV2LnhtbEyPwU7DMBBE70j8g7VI3KjT&#10;oBY3xKkAFS6cKIjzNnZti9iObDcNf89ygtusZjT7pt3OfmCTTtnFIGG5qIDp0EflgpHw8f58I4Dl&#10;gkHhEIOW8K0zbLvLixYbFc/hTU/7YhiVhNygBFvK2HCee6s95kUcdSDvGJPHQmcyXCU8U7kfeF1V&#10;a+7RBfpgcdRPVvdf+5OXsHs0G9MLTHYnlHPT/Hl8NS9SXl/ND/fAip7LXxh+8QkdOmI6xFNQmQ0S&#10;buslbSkS6o0gQYnVXUXiQJZYr4B3Lf+/ofsBAAD//wMAUEsBAi0AFAAGAAgAAAAhALaDOJL+AAAA&#10;4QEAABMAAAAAAAAAAAAAAAAAAAAAAFtDb250ZW50X1R5cGVzXS54bWxQSwECLQAUAAYACAAAACEA&#10;OP0h/9YAAACUAQAACwAAAAAAAAAAAAAAAAAvAQAAX3JlbHMvLnJlbHNQSwECLQAUAAYACAAAACEA&#10;C5r7tE4CAACrBAAADgAAAAAAAAAAAAAAAAAuAgAAZHJzL2Uyb0RvYy54bWxQSwECLQAUAAYACAAA&#10;ACEA8uZ7N90AAAALAQAADwAAAAAAAAAAAAAAAACoBAAAZHJzL2Rvd25yZXYueG1sUEsFBgAAAAAE&#10;AAQA8wAAALIFAAAAAA==&#10;" w14:anchorId="5CB6B2CD">
                <v:textbox>
                  <w:txbxContent>
                    <w:p w:rsidRPr="00B02AC9" w:rsidR="006C47F2" w:rsidP="00B02AC9" w:rsidRDefault="006C47F2" w14:paraId="26C3B208" w14:textId="7919B458">
                      <w:pPr>
                        <w:spacing w:after="0"/>
                        <w:jc w:val="center"/>
                        <w:rPr>
                          <w:sz w:val="52"/>
                          <w:lang w:val="en-US"/>
                        </w:rPr>
                      </w:pPr>
                      <w:r w:rsidRPr="00B02AC9">
                        <w:rPr>
                          <w:sz w:val="52"/>
                          <w:lang w:val="en-US"/>
                        </w:rPr>
                        <w:t>Resume</w:t>
                      </w:r>
                    </w:p>
                  </w:txbxContent>
                </v:textbox>
              </v:shape>
            </w:pict>
          </mc:Fallback>
        </mc:AlternateContent>
      </w:r>
      <w:r w:rsidR="00B02AC9">
        <w:rPr>
          <w:noProof/>
        </w:rPr>
        <mc:AlternateContent>
          <mc:Choice Requires="wps">
            <w:drawing>
              <wp:anchor distT="0" distB="0" distL="114300" distR="114300" simplePos="0" relativeHeight="251658300" behindDoc="0" locked="0" layoutInCell="1" allowOverlap="1" wp14:anchorId="0E1B8E6F" wp14:editId="5C76B372">
                <wp:simplePos x="0" y="0"/>
                <wp:positionH relativeFrom="margin">
                  <wp:align>center</wp:align>
                </wp:positionH>
                <wp:positionV relativeFrom="paragraph">
                  <wp:posOffset>733425</wp:posOffset>
                </wp:positionV>
                <wp:extent cx="2743200" cy="685800"/>
                <wp:effectExtent l="0" t="0" r="19050" b="19050"/>
                <wp:wrapNone/>
                <wp:docPr id="90" name="Flowchart: Terminator 90"/>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6C47F2" w:rsidP="00B02AC9" w:rsidRDefault="006C47F2" w14:paraId="3570BD2D" w14:textId="2F0E36E3">
                            <w:pPr>
                              <w:jc w:val="center"/>
                              <w:rPr>
                                <w:sz w:val="40"/>
                                <w:lang w:val="en-US"/>
                              </w:rPr>
                            </w:pPr>
                            <w:r w:rsidRPr="00B02AC9">
                              <w:rPr>
                                <w:sz w:val="40"/>
                                <w:lang w:val="en-US"/>
                              </w:rPr>
                              <w:t>Game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5DAD49D3">
              <v:shape id="Flowchart: Terminator 90" style="position:absolute;margin-left:0;margin-top:57.75pt;width:3in;height:54pt;z-index:251658300;visibility:visible;mso-wrap-style:square;mso-wrap-distance-left:9pt;mso-wrap-distance-top:0;mso-wrap-distance-right:9pt;mso-wrap-distance-bottom:0;mso-position-horizontal:center;mso-position-horizontal-relative:margin;mso-position-vertical:absolute;mso-position-vertical-relative:text;v-text-anchor:middle" o:spid="_x0000_s1059"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z/FqwIAANwFAAAOAAAAZHJzL2Uyb0RvYy54bWysVNtu2zAMfR+wfxD0vjpJ05tRpwhSZBhQ&#10;tEXboc+KLNcGZFGjlNjZ14+SL+naYgOG5UGhRPKQPCZ5edXWmu0UugpMxqdHE86UkZBX5iXj35/W&#10;X845c16YXGgwKuN75fjV4vOny8amagYl6FwhIxDj0sZmvPTepkniZKlq4Y7AKkPKArAWnq74kuQo&#10;GkKvdTKbTE6TBjC3CFI5R6/XnZIvIn5RKOnvisIpz3TGKTcfT4znJpzJ4lKkLyhsWck+DfEPWdSi&#10;MhR0hLoWXrAtVu+g6koiOCj8kYQ6gaKopIo1UDXTyZtqHkthVayFyHF2pMn9P1h5u7tHVuUZvyB6&#10;jKjpG601NLIU6FP2pLCujPCAjPREVmNdSj6P9h77myMxVN4WWId/qom1keD9SLBqPZP0ODubH9NX&#10;40yS7vT85JxkgkkO3had/6qgZkHIeEGprEIqh0QizWJ343znOXiE2A50la8rreMl9JBaaWQ7QV/f&#10;t7M+1m9W2vzdcfrekVIOnkngo2MgSn6vVcDT5kEVRGuoOSYcG/qQjJBSGT/tVKXIVZfjyYR+Q7Ah&#10;/chPBAzIBVU3YvcAg2UHMmB39PT2wVXFeRidJ39KrHMePWJkMH50pq4A/AhAU1V95M5+IKmjJrDk&#10;200bW+74OJiGpw3ke+pDhG5AnZXrihrgRjh/L5AmknqGtoy/oyP0RMahlzgrAX9+9B7saVBIy1lD&#10;E55x92MrUHGmvxkaoYvpfB5WQrzMT85mdMHXms1rjdnWK6A2mtI+szKKwd7rQSwQ6mdaRssQlVTC&#10;SIqdcelxuKx8t3lonUm1XEYzWgNW+BvzaGUAD0SHjn5qnwXafgo8zc8tDNtApG+6v7MNngaWWw9F&#10;FUfjwGv/CWiFxF7q113YUa/v0eqwlBe/AAAA//8DAFBLAwQUAAYACAAAACEAPH5PId0AAAAIAQAA&#10;DwAAAGRycy9kb3ducmV2LnhtbEyPwU7DMBBE70j8g7VI3KjdlCAIcSoEAhUOSE37AdtkSaLG6yh2&#10;m/D3LCc47sxo9k2+nl2vzjSGzrOF5cKAIq583XFjYb97vbkHFSJyjb1nsvBNAdbF5UWOWe0n3tK5&#10;jI2SEg4ZWmhjHDKtQ9WSw7DwA7F4X350GOUcG12POEm563VizJ122LF8aHGg55aqY3lyFvzn9rgp&#10;p7dht3kxe4Pv5YP76Ky9vpqfHkFFmuNfGH7xBR0KYTr4E9dB9RZkSBR1maagxL5dJaIcLCTJKgVd&#10;5Pr/gOIHAAD//wMAUEsBAi0AFAAGAAgAAAAhALaDOJL+AAAA4QEAABMAAAAAAAAAAAAAAAAAAAAA&#10;AFtDb250ZW50X1R5cGVzXS54bWxQSwECLQAUAAYACAAAACEAOP0h/9YAAACUAQAACwAAAAAAAAAA&#10;AAAAAAAvAQAAX3JlbHMvLnJlbHNQSwECLQAUAAYACAAAACEAjuc/xasCAADcBQAADgAAAAAAAAAA&#10;AAAAAAAuAgAAZHJzL2Uyb0RvYy54bWxQSwECLQAUAAYACAAAACEAPH5PId0AAAAIAQAADwAAAAAA&#10;AAAAAAAAAAAFBQAAZHJzL2Rvd25yZXYueG1sUEsFBgAAAAAEAAQA8wAAAA8GAAAAAA==&#10;" w14:anchorId="0E1B8E6F">
                <v:textbox>
                  <w:txbxContent>
                    <w:p w:rsidRPr="00B02AC9" w:rsidR="006C47F2" w:rsidP="00B02AC9" w:rsidRDefault="006C47F2" w14:paraId="5E3FA8CF" w14:textId="2F0E36E3">
                      <w:pPr>
                        <w:jc w:val="center"/>
                        <w:rPr>
                          <w:sz w:val="40"/>
                          <w:lang w:val="en-US"/>
                        </w:rPr>
                      </w:pPr>
                      <w:r w:rsidRPr="00B02AC9">
                        <w:rPr>
                          <w:sz w:val="40"/>
                          <w:lang w:val="en-US"/>
                        </w:rPr>
                        <w:t>Game Paused</w:t>
                      </w:r>
                    </w:p>
                  </w:txbxContent>
                </v:textbox>
                <w10:wrap anchorx="margin"/>
              </v:shape>
            </w:pict>
          </mc:Fallback>
        </mc:AlternateContent>
      </w:r>
      <w:r w:rsidR="00276B8F">
        <w:rPr>
          <w:noProof/>
        </w:rPr>
        <mc:AlternateContent>
          <mc:Choice Requires="wps">
            <w:drawing>
              <wp:anchor distT="0" distB="0" distL="114300" distR="114300" simplePos="0" relativeHeight="251658299" behindDoc="0" locked="0" layoutInCell="1" allowOverlap="1" wp14:anchorId="2D7498DC" wp14:editId="50CF0E87">
                <wp:simplePos x="0" y="0"/>
                <wp:positionH relativeFrom="margin">
                  <wp:posOffset>-152400</wp:posOffset>
                </wp:positionH>
                <wp:positionV relativeFrom="paragraph">
                  <wp:posOffset>657225</wp:posOffset>
                </wp:positionV>
                <wp:extent cx="6419850" cy="35909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6C47F2" w:rsidP="00276B8F" w:rsidRDefault="006C47F2" w14:paraId="55E18D3E"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C5B6D4">
              <v:rect id="Rectangle 89" style="position:absolute;margin-left:-12pt;margin-top:51.75pt;width:505.5pt;height:282.7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0" fillcolor="#4472c4 [3204]" strokecolor="#1f3763 [1604]" strokeweight="1pt" w14:anchorId="2D7498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LngQ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X3Bm&#10;RUM1eiDWhN0axeiOCGqdX5Leo7vH4eRpG7PtNDbxT3mwLpF6GElVXWCSLs9mk8X5nLiXJDudL/LF&#10;dB5Rsxdzhz58U9CwuCk4kv9Eptjf+tCrHlXILobTB5B24WBUjMHYB6UpE3I5Tdaph9SVQbYXVH0h&#10;pbJh0osqUar+ep7TN8QzWqToEmBE1rUxI/YAEPvzPXYf66AfTVVqwdE4/1tgvfFokTyDDaNxU1vA&#10;jwAMZTV47vWPJPXURJZCt+lSlU9nUTVebaA8UOkR+pnwTt7URP+t8OFeIA0BlYwGO/ygRRtoCw7D&#10;jrMK8PdH91GfepOknLU0VAX3v3YCFWfmu6WuXUxmsziF6TCbf53SAV9LNq8ldtdcAVVuQk+Ik2kb&#10;9YM5bjVC80zzv45eSSSsJN8FlwGPh6vQDzu9IFKt10mNJs+JcGsfnYzgkejYXk/ds0A39GCg9r2D&#10;4wCK5ZtW7HWjpYX1LoCuU5++8DqUgKY29dLwwsRn4fU5ab28g6s/AAAA//8DAFBLAwQUAAYACAAA&#10;ACEA3QMb2d4AAAALAQAADwAAAGRycy9kb3ducmV2LnhtbEyPwU7DMBBE70j8g7VI3Fq7BdI2xKlQ&#10;JS5IHFr4ADdeklB7HcVOk/w9ywmOuzOaeVPsJ+/EFfvYBtKwWioQSFWwLdUaPj9eF1sQMRmyxgVC&#10;DTNG2Je3N4XJbRjpiNdTqgWHUMyNhialLpcyVg16E5ehQ2LtK/TeJD77WtrejBzunVwrlUlvWuKG&#10;xnR4aLC6nAbPJQaP82ozHi7vzfTWopu/cZi1vr+bXp5BJJzSnxl+8RkdSmY6h4FsFE7DYv3IWxIL&#10;6uEJBDt22w1/zhqybKdAloX8v6H8AQAA//8DAFBLAQItABQABgAIAAAAIQC2gziS/gAAAOEBAAAT&#10;AAAAAAAAAAAAAAAAAAAAAABbQ29udGVudF9UeXBlc10ueG1sUEsBAi0AFAAGAAgAAAAhADj9If/W&#10;AAAAlAEAAAsAAAAAAAAAAAAAAAAALwEAAF9yZWxzLy5yZWxzUEsBAi0AFAAGAAgAAAAhAOI3kueB&#10;AgAATwUAAA4AAAAAAAAAAAAAAAAALgIAAGRycy9lMm9Eb2MueG1sUEsBAi0AFAAGAAgAAAAhAN0D&#10;G9neAAAACwEAAA8AAAAAAAAAAAAAAAAA2wQAAGRycy9kb3ducmV2LnhtbFBLBQYAAAAABAAEAPMA&#10;AADmBQAAAAA=&#10;">
                <v:textbox>
                  <w:txbxContent>
                    <w:p w:rsidRPr="00F27BBF" w:rsidR="006C47F2" w:rsidP="00276B8F" w:rsidRDefault="006C47F2" w14:paraId="5DAB6C7B" w14:textId="77777777">
                      <w:pPr>
                        <w:jc w:val="center"/>
                        <w:rPr>
                          <w:sz w:val="22"/>
                          <w:szCs w:val="22"/>
                          <w:lang w:val="en-US"/>
                        </w:rPr>
                      </w:pPr>
                    </w:p>
                  </w:txbxContent>
                </v:textbox>
                <w10:wrap anchorx="margin"/>
              </v:rect>
            </w:pict>
          </mc:Fallback>
        </mc:AlternateContent>
      </w:r>
      <w:r w:rsidR="00674196">
        <w:br w:type="page"/>
      </w:r>
    </w:p>
    <w:p w:rsidR="00242BF6" w:rsidP="00674196" w:rsidRDefault="7B4EF94F" w14:paraId="5014D469" w14:textId="2D621471">
      <w:pPr>
        <w:pStyle w:val="Heading3"/>
        <w:rPr>
          <w:color w:val="4472C4" w:themeColor="accent1"/>
        </w:rPr>
      </w:pPr>
      <w:bookmarkStart w:name="_Toc917238464" w:id="1545123450"/>
      <w:r w:rsidRPr="7310A0B7" w:rsidR="7B4EF94F">
        <w:rPr>
          <w:color w:val="4471C4"/>
        </w:rPr>
        <w:t>Game over</w:t>
      </w:r>
      <w:bookmarkEnd w:id="1545123450"/>
    </w:p>
    <w:p w:rsidRPr="003F1819" w:rsidR="003F1819" w:rsidRDefault="003F1819" w14:paraId="031168FB" w14:textId="632E9D75">
      <w:pPr>
        <w:rPr>
          <w:sz w:val="22"/>
        </w:rPr>
      </w:pPr>
      <w:r>
        <w:rPr>
          <w:sz w:val="22"/>
        </w:rPr>
        <w:t xml:space="preserve">When the player health drops to 0, then the player has lost. When the player has lost, then the game over screen should be displayed. When the game over screen pops up, then there should be 2 options for the user can do. Firstly, the user can </w:t>
      </w:r>
      <w:r w:rsidR="00643E50">
        <w:rPr>
          <w:sz w:val="22"/>
        </w:rPr>
        <w:t>return to the main menu screen by clicking the ‘Return to menu’ button and the allows the user to quit the game by clicking the ‘Quit’ button.</w:t>
      </w:r>
    </w:p>
    <w:p w:rsidR="003F1819" w:rsidRDefault="003F1819" w14:paraId="2E8D88FD" w14:textId="77777777">
      <w:pPr>
        <w:rPr>
          <w:color w:val="4472C4" w:themeColor="accent1"/>
        </w:rPr>
      </w:pPr>
    </w:p>
    <w:p w:rsidR="00242BF6" w:rsidRDefault="003F1819" w14:paraId="60548BC1" w14:textId="4FD29BEB">
      <w:pPr>
        <w:rPr>
          <w:rFonts w:asciiTheme="majorHAnsi" w:hAnsiTheme="majorHAnsi" w:eastAsiaTheme="majorEastAsia" w:cstheme="majorBidi"/>
          <w:color w:val="4472C4" w:themeColor="accent1"/>
          <w:sz w:val="26"/>
          <w:szCs w:val="26"/>
        </w:rPr>
      </w:pPr>
      <w:r>
        <w:rPr>
          <w:noProof/>
        </w:rPr>
        <mc:AlternateContent>
          <mc:Choice Requires="wps">
            <w:drawing>
              <wp:anchor distT="0" distB="0" distL="114300" distR="114300" simplePos="0" relativeHeight="251658335" behindDoc="0" locked="0" layoutInCell="1" allowOverlap="1" wp14:anchorId="2D2DF37E" wp14:editId="326D4362">
                <wp:simplePos x="0" y="0"/>
                <wp:positionH relativeFrom="column">
                  <wp:posOffset>1709530</wp:posOffset>
                </wp:positionH>
                <wp:positionV relativeFrom="paragraph">
                  <wp:posOffset>3635872</wp:posOffset>
                </wp:positionV>
                <wp:extent cx="905980" cy="2353586"/>
                <wp:effectExtent l="38100" t="0" r="27940" b="66040"/>
                <wp:wrapNone/>
                <wp:docPr id="111" name="Straight Arrow Connector 111"/>
                <wp:cNvGraphicFramePr/>
                <a:graphic xmlns:a="http://schemas.openxmlformats.org/drawingml/2006/main">
                  <a:graphicData uri="http://schemas.microsoft.com/office/word/2010/wordprocessingShape">
                    <wps:wsp>
                      <wps:cNvCnPr/>
                      <wps:spPr>
                        <a:xfrm flipH="1">
                          <a:off x="0" y="0"/>
                          <a:ext cx="905980" cy="2353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05E5ECF">
              <v:shape id="Straight Arrow Connector 111" style="position:absolute;margin-left:134.6pt;margin-top:286.3pt;width:71.35pt;height:185.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Rr4gEAAAcEAAAOAAAAZHJzL2Uyb0RvYy54bWysU9uO0zAQfUfiHyy/06RdddWNmq5Ql8sD&#10;goqFD/A6dmNhe6yxadq/Z+ykAXGREOLF8mXOmTlnxtv7s7PspDAa8C1fLmrOlJfQGX9s+edPr19s&#10;OItJ+E5Y8KrlFxX5/e75s+0QGrWCHmynkBGJj80QWt6nFJqqirJXTsQFBOXpUQM6keiIx6pDMRC7&#10;s9Wqrm+rAbALCFLFSLcP4yPfFX6tlUwftI4qMdtyqi2VFcv6lNdqtxXNEUXojZzKEP9QhRPGU9KZ&#10;6kEkwb6i+YXKGYkQQaeFBFeB1kaqooHULOuf1Dz2IqiihcyJYbYp/j9a+f50QGY66t1yyZkXjpr0&#10;mFCYY5/YS0QY2B68JyMBWY4hx4YQGwLu/QGnUwwHzPLPGh3T1oS3RFgMIYnsXPy+zH6rc2KSLu/q&#10;9d2GuiLpaXWzvllvbjN9NfJkvoAxvVHgWN60PE6FzRWNOcTpXUwj8ArIYOvzmoSxr3zH0iWQtIRG&#10;+KNVU54cUmU5o4CySxerRvhHpckaKnRMU4ZS7S2yk6Bx6r4UM6ha6ykyQ7SxdgbVRf8fQVNshqky&#10;qH8LnKNLRvBpBjrjAX+XNZ2vpeox/qp61JplP0F3Ke0sdtC0lT5MPyOP84/nAv/+f3ffAAAA//8D&#10;AFBLAwQUAAYACAAAACEAs2qC8uIAAAALAQAADwAAAGRycy9kb3ducmV2LnhtbEyPwU7DMBBE70j8&#10;g7VI3KgTE9ImZFMhJC6ASmm59ObGbhIRryPbbQNfjznBcTVPM2+r5WQGdtLO95YQ0lkCTFNjVU8t&#10;wsf26WYBzAdJSg6WNMKX9rCsLy8qWSp7pnd92oSWxRLypUToQhhLzn3TaSP9zI6aYnawzsgQT9dy&#10;5eQ5lpuBiyTJuZE9xYVOjvqx083n5mgQXlP39jzfrQ6Zb933jl6ytV9bxOur6eEeWNBT+IPhVz+q&#10;Qx2d9vZIyrMBQeSFiCjC3VzkwCKRpWkBbI9QZLcCeF3x/z/UPwAAAP//AwBQSwECLQAUAAYACAAA&#10;ACEAtoM4kv4AAADhAQAAEwAAAAAAAAAAAAAAAAAAAAAAW0NvbnRlbnRfVHlwZXNdLnhtbFBLAQIt&#10;ABQABgAIAAAAIQA4/SH/1gAAAJQBAAALAAAAAAAAAAAAAAAAAC8BAABfcmVscy8ucmVsc1BLAQIt&#10;ABQABgAIAAAAIQAKftRr4gEAAAcEAAAOAAAAAAAAAAAAAAAAAC4CAABkcnMvZTJvRG9jLnhtbFBL&#10;AQItABQABgAIAAAAIQCzaoLy4gAAAAsBAAAPAAAAAAAAAAAAAAAAADwEAABkcnMvZG93bnJldi54&#10;bWxQSwUGAAAAAAQABADzAAAASwUAAAAA&#10;" w14:anchorId="76FDAF23">
                <v:stroke joinstyle="miter" endarrow="block"/>
              </v:shape>
            </w:pict>
          </mc:Fallback>
        </mc:AlternateContent>
      </w:r>
      <w:r>
        <w:rPr>
          <w:noProof/>
        </w:rPr>
        <mc:AlternateContent>
          <mc:Choice Requires="wps">
            <w:drawing>
              <wp:anchor distT="0" distB="0" distL="114300" distR="114300" simplePos="0" relativeHeight="251658336" behindDoc="0" locked="0" layoutInCell="1" allowOverlap="1" wp14:anchorId="038CD0E4" wp14:editId="24BEE77C">
                <wp:simplePos x="0" y="0"/>
                <wp:positionH relativeFrom="column">
                  <wp:posOffset>755374</wp:posOffset>
                </wp:positionH>
                <wp:positionV relativeFrom="paragraph">
                  <wp:posOffset>5989458</wp:posOffset>
                </wp:positionV>
                <wp:extent cx="1637969" cy="532737"/>
                <wp:effectExtent l="0" t="0" r="19685" b="20320"/>
                <wp:wrapNone/>
                <wp:docPr id="112" name="Text Box 112"/>
                <wp:cNvGraphicFramePr/>
                <a:graphic xmlns:a="http://schemas.openxmlformats.org/drawingml/2006/main">
                  <a:graphicData uri="http://schemas.microsoft.com/office/word/2010/wordprocessingShape">
                    <wps:wsp>
                      <wps:cNvSpPr txBox="1"/>
                      <wps:spPr>
                        <a:xfrm>
                          <a:off x="0" y="0"/>
                          <a:ext cx="1637969" cy="532737"/>
                        </a:xfrm>
                        <a:prstGeom prst="rect">
                          <a:avLst/>
                        </a:prstGeom>
                        <a:solidFill>
                          <a:schemeClr val="lt1"/>
                        </a:solidFill>
                        <a:ln w="6350">
                          <a:solidFill>
                            <a:prstClr val="black"/>
                          </a:solidFill>
                        </a:ln>
                      </wps:spPr>
                      <wps:txbx>
                        <w:txbxContent>
                          <w:p w:rsidRPr="003F1819" w:rsidR="006C47F2" w:rsidRDefault="006C47F2" w14:paraId="7A8F8887" w14:textId="2A9D40B6">
                            <w:pPr>
                              <w:rPr>
                                <w:sz w:val="22"/>
                              </w:rPr>
                            </w:pPr>
                            <w:r w:rsidRPr="003F1819">
                              <w:rPr>
                                <w:sz w:val="22"/>
                              </w:rPr>
                              <w:t>A button which allows the user to quit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1686EF">
              <v:shape id="Text Box 112" style="position:absolute;margin-left:59.5pt;margin-top:471.6pt;width:128.95pt;height:41.95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nfUQIAAK0EAAAOAAAAZHJzL2Uyb0RvYy54bWysVE1v2zAMvQ/YfxB0X5zvLEacIkuRYUDR&#10;FkiGnhVZSozJoiYpsbNfP0q207TbadhFpsSnJ/KR9OKuLhU5C+sK0Bkd9PqUCM0hL/Qho993m0+f&#10;KXGe6Zwp0CKjF+Ho3fLjh0VlUjGEI6hcWIIk2qWVyejRe5MmieNHUTLXAyM0OiXYknnc2kOSW1Yh&#10;e6mSYb8/TSqwubHAhXN4et846TLySym4f5LSCU9URjE2H1cb131Yk+WCpQfLzLHgbRjsH6IoWaHx&#10;0SvVPfOMnGzxB1VZcAsOpO9xKBOQsuAi5oDZDPrvstkemRExFxTHmatM7v/R8sfzsyVFjrUbDCnR&#10;rMQi7UTtyReoSThDhSrjUgRuDUJ9jQ5Ed+cOD0PitbRl+GJKBP2o9eWqb6Dj4dJ0NJtP55Rw9E1G&#10;w9loFmiS19vGOv9VQEmCkVGL9YuysvOD8w20g4THHKgi3xRKxU3oGbFWlpwZVlv5GCOSv0EpTaqM&#10;TkeTfiR+4wvU1/t7xfiPNrwbFPIpjTEHTZrcg+XrfR1VHE06YfaQX1AvC03POcM3BfI/MOefmcUm&#10;Q4lwcPwTLlIBBgWtRckR7K+/nQc81h69lFTYtBl1P0/MCkrUN41dMR+Mx6HL42Y8mQ1xY289+1uP&#10;PpVrQKUGOKKGRzPgvepMaaF8wflahVfRxTTHtzPqO3Ptm1HC+eRitYog7GvD/IPeGh6oQ2WCrrv6&#10;hVnT1tVjRzxC194sfVfeBhtualidPMgi1j4I3aja6o8zEbunnd8wdLf7iHr9yyx/AwAA//8DAFBL&#10;AwQUAAYACAAAACEAEbPec98AAAAMAQAADwAAAGRycy9kb3ducmV2LnhtbEyPMU/DMBSEdyT+g/WQ&#10;2KiTFLVJGqcCVFiYKIjZjV3bavwcxW4a/j2PiY6nO91912xn37NJj9EFFJAvMmAau6AcGgFfn68P&#10;JbCYJCrZB9QCfnSEbXt708hahQt+6GmfDKMSjLUUYFMaas5jZ7WXcREGjeQdw+hlIjkarkZ5oXLf&#10;8yLLVtxLh7Rg5aBfrO5O+7MXsHs2lelKOdpdqZyb5u/ju3kT4v5uftoAS3pO/2H4wyd0aInpEM6o&#10;IutJ5xV9SQKqx2UBjBLL9aoCdiArK9Y58Lbh1yfaXwAAAP//AwBQSwECLQAUAAYACAAAACEAtoM4&#10;kv4AAADhAQAAEwAAAAAAAAAAAAAAAAAAAAAAW0NvbnRlbnRfVHlwZXNdLnhtbFBLAQItABQABgAI&#10;AAAAIQA4/SH/1gAAAJQBAAALAAAAAAAAAAAAAAAAAC8BAABfcmVscy8ucmVsc1BLAQItABQABgAI&#10;AAAAIQCOiAnfUQIAAK0EAAAOAAAAAAAAAAAAAAAAAC4CAABkcnMvZTJvRG9jLnhtbFBLAQItABQA&#10;BgAIAAAAIQARs95z3wAAAAwBAAAPAAAAAAAAAAAAAAAAAKsEAABkcnMvZG93bnJldi54bWxQSwUG&#10;AAAAAAQABADzAAAAtwUAAAAA&#10;" w14:anchorId="038CD0E4">
                <v:textbox>
                  <w:txbxContent>
                    <w:p w:rsidRPr="003F1819" w:rsidR="006C47F2" w:rsidRDefault="006C47F2" w14:paraId="10D75E53" w14:textId="2A9D40B6">
                      <w:pPr>
                        <w:rPr>
                          <w:sz w:val="22"/>
                        </w:rPr>
                      </w:pPr>
                      <w:r w:rsidRPr="003F1819">
                        <w:rPr>
                          <w:sz w:val="22"/>
                        </w:rPr>
                        <w:t>A button which allows the user to quit the game</w:t>
                      </w:r>
                    </w:p>
                  </w:txbxContent>
                </v:textbox>
              </v:shape>
            </w:pict>
          </mc:Fallback>
        </mc:AlternateContent>
      </w:r>
      <w:r>
        <w:rPr>
          <w:noProof/>
        </w:rPr>
        <mc:AlternateContent>
          <mc:Choice Requires="wps">
            <w:drawing>
              <wp:anchor distT="0" distB="0" distL="114300" distR="114300" simplePos="0" relativeHeight="251658334" behindDoc="0" locked="0" layoutInCell="1" allowOverlap="1" wp14:anchorId="218EA9CD" wp14:editId="4AC35491">
                <wp:simplePos x="0" y="0"/>
                <wp:positionH relativeFrom="column">
                  <wp:posOffset>4397071</wp:posOffset>
                </wp:positionH>
                <wp:positionV relativeFrom="paragraph">
                  <wp:posOffset>5536234</wp:posOffset>
                </wp:positionV>
                <wp:extent cx="1768337" cy="604299"/>
                <wp:effectExtent l="0" t="0" r="22860" b="24765"/>
                <wp:wrapNone/>
                <wp:docPr id="110" name="Text Box 110"/>
                <wp:cNvGraphicFramePr/>
                <a:graphic xmlns:a="http://schemas.openxmlformats.org/drawingml/2006/main">
                  <a:graphicData uri="http://schemas.microsoft.com/office/word/2010/wordprocessingShape">
                    <wps:wsp>
                      <wps:cNvSpPr txBox="1"/>
                      <wps:spPr>
                        <a:xfrm>
                          <a:off x="0" y="0"/>
                          <a:ext cx="1768337" cy="604299"/>
                        </a:xfrm>
                        <a:prstGeom prst="rect">
                          <a:avLst/>
                        </a:prstGeom>
                        <a:solidFill>
                          <a:schemeClr val="lt1"/>
                        </a:solidFill>
                        <a:ln w="6350">
                          <a:solidFill>
                            <a:prstClr val="black"/>
                          </a:solidFill>
                        </a:ln>
                      </wps:spPr>
                      <wps:txbx>
                        <w:txbxContent>
                          <w:p w:rsidRPr="003F1819" w:rsidR="006C47F2" w:rsidRDefault="006C47F2" w14:paraId="0AFB822C" w14:textId="4C2E848C">
                            <w:pPr>
                              <w:rPr>
                                <w:sz w:val="22"/>
                              </w:rPr>
                            </w:pPr>
                            <w:r w:rsidRPr="003F1819">
                              <w:rPr>
                                <w:sz w:val="22"/>
                              </w:rPr>
                              <w:t>A button that allows the user to return to the menu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27F67A">
              <v:shape id="Text Box 110" style="position:absolute;margin-left:346.25pt;margin-top:435.9pt;width:139.25pt;height:47.6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LvUQIAAK0EAAAOAAAAZHJzL2Uyb0RvYy54bWysVE1PGzEQvVfqf7B8L5svAkRsUAqiqoQA&#10;KUGcHa+XrOr1uLaTXfrr++zdhEB7qnrxjj3PzzNvZvbyqq012ynnKzI5H54MOFNGUlGZl5w/rW6/&#10;nHPmgzCF0GRUzl+V51fzz58uGztTI9qQLpRjIDF+1ticb0KwsyzzcqNq4U/IKgNnSa4WAVv3khVO&#10;NGCvdTYaDKZZQ66wjqTyHqc3nZPPE39ZKhkeytKrwHTOEVtIq0vrOq7Z/FLMXpywm0r2YYh/iKIW&#10;lcGjB6obEQTbuuoPqrqSjjyV4URSnVFZVlKlHJDNcPAhm+VGWJVygTjeHmTy/49W3u8eHasK1G4I&#10;fYyoUaSVagP7Si2LZ1CosX4G4NICGlo4gN6fexzGxNvS1fGLlBj84Ho96BvpZLx0Nj0fj884k/BN&#10;B5PRxUWkyd5uW+fDN0U1i0bOHeqXZBW7Ox866B4SH/Okq+K20jptYs+oa+3YTqDaOqQYQf4OpQ1r&#10;8Pj4dJCI3/ki9eH+Wgv5ow/vCAU+bRBz1KTLPVqhXbdJxfF0L8yailfo5ajrOW/lbQX+O+HDo3Bo&#10;MkiEwQkPWEpNCIp6i7MNuV9/O4941B5ezho0bc79z61wijP93aArLoaTSezytJmcno2wccee9bHH&#10;bOtrglJDjKiVyYz4oPdm6ah+xnwt4qtwCSPxds7D3rwO3ShhPqVaLBIIfW1FuDNLKyN1rEzUddU+&#10;C2f7ugZ0xD3t21vMPpS3w8abhhbbQGWVah+F7lTt9cdMpO7p5zcO3fE+od7+MvPfAAAA//8DAFBL&#10;AwQUAAYACAAAACEAuMwnNN4AAAALAQAADwAAAGRycy9kb3ducmV2LnhtbEyPy07DMBBF90j9B2sq&#10;saNOKpEXcSpAhQ0rWsR6Gru2RWxHsZuGv2dYwW5Gc3Tn3Ha3uIHNaoo2eAH5JgOmfB+k9VrAx/Hl&#10;rgIWE3qJQ/BKwLeKsOtWNy02Mlz9u5oPSTMK8bFBASalseE89kY5jJswKk+3c5gcJlonzeWEVwp3&#10;A99mWcEdWk8fDI7q2aj+63BxAvZPutZ9hZPZV9Laefk8v+lXIW7Xy+MDsKSW9AfDrz6pQ0dOp3Dx&#10;MrJBQFFv7wkVUJU5dSCiLnNqd6KhKDPgXcv/d+h+AAAA//8DAFBLAQItABQABgAIAAAAIQC2gziS&#10;/gAAAOEBAAATAAAAAAAAAAAAAAAAAAAAAABbQ29udGVudF9UeXBlc10ueG1sUEsBAi0AFAAGAAgA&#10;AAAhADj9If/WAAAAlAEAAAsAAAAAAAAAAAAAAAAALwEAAF9yZWxzLy5yZWxzUEsBAi0AFAAGAAgA&#10;AAAhAKNSIu9RAgAArQQAAA4AAAAAAAAAAAAAAAAALgIAAGRycy9lMm9Eb2MueG1sUEsBAi0AFAAG&#10;AAgAAAAhALjMJzTeAAAACwEAAA8AAAAAAAAAAAAAAAAAqwQAAGRycy9kb3ducmV2LnhtbFBLBQYA&#10;AAAABAAEAPMAAAC2BQAAAAA=&#10;" w14:anchorId="218EA9CD">
                <v:textbox>
                  <w:txbxContent>
                    <w:p w:rsidRPr="003F1819" w:rsidR="006C47F2" w:rsidRDefault="006C47F2" w14:paraId="28233B8E" w14:textId="4C2E848C">
                      <w:pPr>
                        <w:rPr>
                          <w:sz w:val="22"/>
                        </w:rPr>
                      </w:pPr>
                      <w:r w:rsidRPr="003F1819">
                        <w:rPr>
                          <w:sz w:val="22"/>
                        </w:rPr>
                        <w:t>A button that allows the user to return to the menu screen</w:t>
                      </w:r>
                    </w:p>
                  </w:txbxContent>
                </v:textbox>
              </v:shape>
            </w:pict>
          </mc:Fallback>
        </mc:AlternateContent>
      </w:r>
      <w:r>
        <w:rPr>
          <w:noProof/>
        </w:rPr>
        <mc:AlternateContent>
          <mc:Choice Requires="wps">
            <w:drawing>
              <wp:anchor distT="0" distB="0" distL="114300" distR="114300" simplePos="0" relativeHeight="251658333" behindDoc="0" locked="0" layoutInCell="1" allowOverlap="1" wp14:anchorId="190E9170" wp14:editId="42901452">
                <wp:simplePos x="0" y="0"/>
                <wp:positionH relativeFrom="column">
                  <wp:posOffset>3864334</wp:posOffset>
                </wp:positionH>
                <wp:positionV relativeFrom="paragraph">
                  <wp:posOffset>2880497</wp:posOffset>
                </wp:positionV>
                <wp:extent cx="1232452" cy="2552369"/>
                <wp:effectExtent l="0" t="0" r="63500" b="57785"/>
                <wp:wrapNone/>
                <wp:docPr id="109" name="Straight Arrow Connector 109"/>
                <wp:cNvGraphicFramePr/>
                <a:graphic xmlns:a="http://schemas.openxmlformats.org/drawingml/2006/main">
                  <a:graphicData uri="http://schemas.microsoft.com/office/word/2010/wordprocessingShape">
                    <wps:wsp>
                      <wps:cNvCnPr/>
                      <wps:spPr>
                        <a:xfrm>
                          <a:off x="0" y="0"/>
                          <a:ext cx="1232452" cy="255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678D790">
              <v:shape id="Straight Arrow Connector 109" style="position:absolute;margin-left:304.3pt;margin-top:226.8pt;width:97.05pt;height:200.95pt;z-index:2516879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jR2QEAAP4DAAAOAAAAZHJzL2Uyb0RvYy54bWysU9tu1DAQfUfiHyy/s7mUrSDabIW2wAuC&#10;VUs/wHXsxMI3jc0m+/eMnWyKAFUI8TKJ7Tkz5xyPdzeT0eQkIChnW1ptSkqE5a5Ttm/pw9cPr95Q&#10;EiKzHdPOipaeRaA3+5cvdqNvRO0GpzsBBIvY0Iy+pUOMvimKwAdhWNg4LyweSgeGRVxCX3TARqxu&#10;dFGX5XUxOug8OC5CwN3b+ZDuc30pBY9fpAwiEt1S5BZzhBwfUyz2O9b0wPyg+EKD/QMLw5TFpmup&#10;WxYZ+Q7qt1JGcXDBybjhzhROSsVF1oBqqvIXNfcD8yJrQXOCX20K/68s/3w6AlEd3l35lhLLDF7S&#10;fQSm+iGSdwBuJAdnLRrpgKQcdGz0oUHgwR5hWQV/hCR/kmDSF4WRKbt8Xl0WUyQcN6v6qn69rSnh&#10;eFZvt/XVda5aPME9hPhROEPST0vDwmclUmWv2elTiEgAgRdA6q1tipEp/d52JJ49KoqgmO21SOwx&#10;PaUUScXMO//FsxYz/E5IdCQxzW3yLIqDBnJiOEXdt2qtgpkJIpXWK6h8HrTkJpjI8/m3wDU7d3Q2&#10;rkCjrIM/dY3Thaqc8y+qZ61J9qPrzvkWsx04ZNmf5UGkKf55neFPz3b/AwAA//8DAFBLAwQUAAYA&#10;CAAAACEAMbPpEd8AAAALAQAADwAAAGRycy9kb3ducmV2LnhtbEyPwU7DMAyG70i8Q2Qkbixh0K6U&#10;phNCcJwQ64Q4Zk3aVCRO1aRbeXvMCW6/5U+/P1fbxTt2MlMcAkq4XQlgBtugB+wlHJrXmwJYTAq1&#10;cgGNhG8TYVtfXlSq1OGM7+a0Tz2jEoylkmBTGkvOY2uNV3EVRoO068LkVaJx6rme1JnKveNrIXLu&#10;1YB0warRPFvTfu1nL6Fr+kP7+VLw2XVvm+bDPthds5Py+mp5egSWzJL+YPjVJ3WoyekYZtSROQm5&#10;KHJCJdxndxSIKMR6A+xIIcsy4HXF//9Q/wAAAP//AwBQSwECLQAUAAYACAAAACEAtoM4kv4AAADh&#10;AQAAEwAAAAAAAAAAAAAAAAAAAAAAW0NvbnRlbnRfVHlwZXNdLnhtbFBLAQItABQABgAIAAAAIQA4&#10;/SH/1gAAAJQBAAALAAAAAAAAAAAAAAAAAC8BAABfcmVscy8ucmVsc1BLAQItABQABgAIAAAAIQB1&#10;p4jR2QEAAP4DAAAOAAAAAAAAAAAAAAAAAC4CAABkcnMvZTJvRG9jLnhtbFBLAQItABQABgAIAAAA&#10;IQAxs+kR3wAAAAsBAAAPAAAAAAAAAAAAAAAAADMEAABkcnMvZG93bnJldi54bWxQSwUGAAAAAAQA&#10;BADzAAAAPwUAAAAA&#10;" w14:anchorId="41FFC50A">
                <v:stroke joinstyle="miter" endarrow="block"/>
              </v:shape>
            </w:pict>
          </mc:Fallback>
        </mc:AlternateContent>
      </w:r>
      <w:r>
        <w:rPr>
          <w:noProof/>
        </w:rPr>
        <mc:AlternateContent>
          <mc:Choice Requires="wps">
            <w:drawing>
              <wp:anchor distT="0" distB="0" distL="114300" distR="114300" simplePos="0" relativeHeight="251658332" behindDoc="0" locked="0" layoutInCell="1" allowOverlap="1" wp14:anchorId="434ECA70" wp14:editId="2C6858DE">
                <wp:simplePos x="0" y="0"/>
                <wp:positionH relativeFrom="column">
                  <wp:posOffset>1701579</wp:posOffset>
                </wp:positionH>
                <wp:positionV relativeFrom="paragraph">
                  <wp:posOffset>137298</wp:posOffset>
                </wp:positionV>
                <wp:extent cx="1677725" cy="636104"/>
                <wp:effectExtent l="0" t="0" r="17780" b="12065"/>
                <wp:wrapNone/>
                <wp:docPr id="106" name="Text Box 106"/>
                <wp:cNvGraphicFramePr/>
                <a:graphic xmlns:a="http://schemas.openxmlformats.org/drawingml/2006/main">
                  <a:graphicData uri="http://schemas.microsoft.com/office/word/2010/wordprocessingShape">
                    <wps:wsp>
                      <wps:cNvSpPr txBox="1"/>
                      <wps:spPr>
                        <a:xfrm>
                          <a:off x="0" y="0"/>
                          <a:ext cx="1677725" cy="636104"/>
                        </a:xfrm>
                        <a:prstGeom prst="rect">
                          <a:avLst/>
                        </a:prstGeom>
                        <a:solidFill>
                          <a:schemeClr val="lt1"/>
                        </a:solidFill>
                        <a:ln w="6350">
                          <a:solidFill>
                            <a:prstClr val="black"/>
                          </a:solidFill>
                        </a:ln>
                      </wps:spPr>
                      <wps:txbx>
                        <w:txbxContent>
                          <w:p w:rsidRPr="003F1819" w:rsidR="006C47F2" w:rsidRDefault="006C47F2" w14:paraId="004F6FC7" w14:textId="293281B3">
                            <w:pPr>
                              <w:rPr>
                                <w:sz w:val="22"/>
                                <w:szCs w:val="22"/>
                              </w:rPr>
                            </w:pPr>
                            <w:r w:rsidRPr="003F1819">
                              <w:rPr>
                                <w:sz w:val="22"/>
                                <w:szCs w:val="22"/>
                              </w:rPr>
                              <w:t>The ‘Game Over’ headings indicates that the player has lost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18BFCB">
              <v:shape id="Text Box 106" style="position:absolute;margin-left:134pt;margin-top:10.8pt;width:132.1pt;height:50.1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medUAIAAK0EAAAOAAAAZHJzL2Uyb0RvYy54bWysVE1v2zAMvQ/YfxB0X+yk+eiCOEWWIsOA&#10;oi2QDD0rshwbk0RNUmJnv36UbKdpt9Owi0yJT0/kI+nFXaMkOQnrKtAZHQ5SSoTmkFf6kNHvu82n&#10;W0qcZzpnErTI6Fk4erf8+GFRm7kYQQkyF5YgiXbz2mS09N7Mk8TxUijmBmCERmcBVjGPW3tIcstq&#10;ZFcyGaXpNKnB5sYCF87h6X3rpMvIXxSC+6eicMITmVGMzcfVxnUf1mS5YPODZaaseBcG+4coFKs0&#10;PnqhumeekaOt/qBSFbfgoPADDiqBoqi4iDlgNsP0XTbbkhkRc0FxnLnI5P4fLX88PVtS5Vi7dEqJ&#10;ZgqLtBONJ1+gIeEMFaqNmyNwaxDqG3Qguj93eBgSbwqrwhdTIuhHrc8XfQMdD5ems9lsNKGEo296&#10;Mx2m40CTvN421vmvAhQJRkYt1i/Kyk4PzrfQHhIecyCrfFNJGTehZ8RaWnJiWG3pY4xI/gYlNanD&#10;45M0Er/xBerL/b1k/EcX3hUK+aTGmIMmbe7B8s2+iSrezHph9pCfUS8Lbc85wzcV8j8w55+ZxSZD&#10;iXBw/BMuhQQMCjqLkhLsr7+dBzzWHr2U1Ni0GXU/j8wKSuQ3jV3xeTgehy6Pm/FkNsKNvfbsrz36&#10;qNaASg1xRA2PZsB72ZuFBfWC87UKr6KLaY5vZ9T35tq3o4TzycVqFUHY14b5B701PFCHygRdd80L&#10;s6arq8eOeIS+vdn8XXlbbLipYXX0UFSx9kHoVtVOf5yJ2D3d/Iahu95H1OtfZvkbAAD//wMAUEsD&#10;BBQABgAIAAAAIQAICKy63QAAAAoBAAAPAAAAZHJzL2Rvd25yZXYueG1sTI+xTsMwEIZ3JN7Bukps&#10;1IkRkQlxKkCFhYkWMbuxa1uN7ch20/D2HBNsd7pP/31/t1n8SGadsotBQL2ugOgwROWCEfC5f73l&#10;QHKRQckxBi3gW2fY9NdXnWxVvIQPPe+KIRgScisF2FKmltI8WO1lXsdJB7wdY/Ky4JoMVUleMNyP&#10;lFVVQ710AT9YOekXq4fT7uwFbJ/Ngxm4THbLlXPz8nV8N29C3KyWp0cgRS/lD4ZffVSHHp0O8RxU&#10;JqMA1nDsUnCoGyAI3N8xBuSAJKs50L6j/yv0PwAAAP//AwBQSwECLQAUAAYACAAAACEAtoM4kv4A&#10;AADhAQAAEwAAAAAAAAAAAAAAAAAAAAAAW0NvbnRlbnRfVHlwZXNdLnhtbFBLAQItABQABgAIAAAA&#10;IQA4/SH/1gAAAJQBAAALAAAAAAAAAAAAAAAAAC8BAABfcmVscy8ucmVsc1BLAQItABQABgAIAAAA&#10;IQBRcmedUAIAAK0EAAAOAAAAAAAAAAAAAAAAAC4CAABkcnMvZTJvRG9jLnhtbFBLAQItABQABgAI&#10;AAAAIQAICKy63QAAAAoBAAAPAAAAAAAAAAAAAAAAAKoEAABkcnMvZG93bnJldi54bWxQSwUGAAAA&#10;AAQABADzAAAAtAUAAAAA&#10;" w14:anchorId="434ECA70">
                <v:textbox>
                  <w:txbxContent>
                    <w:p w:rsidRPr="003F1819" w:rsidR="006C47F2" w:rsidRDefault="006C47F2" w14:paraId="000C89EB" w14:textId="293281B3">
                      <w:pPr>
                        <w:rPr>
                          <w:sz w:val="22"/>
                          <w:szCs w:val="22"/>
                        </w:rPr>
                      </w:pPr>
                      <w:r w:rsidRPr="003F1819">
                        <w:rPr>
                          <w:sz w:val="22"/>
                          <w:szCs w:val="22"/>
                        </w:rPr>
                        <w:t>The ‘Game Over’ headings indicates that the player has lost</w:t>
                      </w:r>
                    </w:p>
                  </w:txbxContent>
                </v:textbox>
              </v:shape>
            </w:pict>
          </mc:Fallback>
        </mc:AlternateContent>
      </w:r>
      <w:r>
        <w:rPr>
          <w:noProof/>
        </w:rPr>
        <mc:AlternateContent>
          <mc:Choice Requires="wps">
            <w:drawing>
              <wp:anchor distT="0" distB="0" distL="114300" distR="114300" simplePos="0" relativeHeight="251658331" behindDoc="0" locked="0" layoutInCell="1" allowOverlap="1" wp14:anchorId="3BD9A851" wp14:editId="3A2616A3">
                <wp:simplePos x="0" y="0"/>
                <wp:positionH relativeFrom="column">
                  <wp:posOffset>2202511</wp:posOffset>
                </wp:positionH>
                <wp:positionV relativeFrom="paragraph">
                  <wp:posOffset>892672</wp:posOffset>
                </wp:positionV>
                <wp:extent cx="0" cy="453224"/>
                <wp:effectExtent l="76200" t="38100" r="57150" b="23495"/>
                <wp:wrapNone/>
                <wp:docPr id="104" name="Straight Arrow Connector 104"/>
                <wp:cNvGraphicFramePr/>
                <a:graphic xmlns:a="http://schemas.openxmlformats.org/drawingml/2006/main">
                  <a:graphicData uri="http://schemas.microsoft.com/office/word/2010/wordprocessingShape">
                    <wps:wsp>
                      <wps:cNvCnPr/>
                      <wps:spPr>
                        <a:xfrm flipV="1">
                          <a:off x="0" y="0"/>
                          <a:ext cx="0" cy="4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FC6D3FF">
              <v:shape id="Straight Arrow Connector 104" style="position:absolute;margin-left:173.45pt;margin-top:70.3pt;width:0;height:35.7pt;flip:y;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ZA2AEAAAEEAAAOAAAAZHJzL2Uyb0RvYy54bWysU8uO1DAQvCPxD5bvTDLDglA0mRWaBS4I&#10;Rixw9zp2YuGX2s0k8/e0nUxAPCSEuFh+dJWryu397eQsOytIJviWbzc1Z8rL0Bnft/zTx9dPXnCW&#10;UPhO2OBVyy8q8dvD40f7MTZqF4ZgOwWMSHxqxtjyATE2VZXkoJxImxCVp0MdwAmkJfRVB2Ikdmer&#10;XV0/r8YAXYQgVUq0ezcf8kPh11pJfK91Ushsy0kblhHK+JDH6rAXTQ8iDkYuMsQ/qHDCeLp0pboT&#10;KNhXML9QOSMhpKBxI4OrgtZGquKB3Gzrn9zcDyKq4oXCSXGNKf0/WvnufAJmOnq7+oYzLxw90j2C&#10;MP2A7CVAGNkxeE9BBmC5hhIbY2oIePQnWFYpniDbnzQ4pq2Jn4mwBEIW2VTyvqx5qwmZnDcl7d48&#10;e7rbFeJqZshMERK+UcGxPGl5WiStWmZ2cX6bkDQQ8ArIYOvziMLYV75jeIlkCsEI31uVDVB5Lqmy&#10;kVl6meHFqhn+QWkKhSTO15R2VEcL7Cyokbov25WFKjNEG2tXUF2c/xG01GaYKi36t8C1utwYPK5A&#10;Z3yA392K01Wqnuuvrmev2fZD6C7lIUsc1Gcln+VP5Eb+cV3g33/u4RsAAAD//wMAUEsDBBQABgAI&#10;AAAAIQC27vo+3wAAAAsBAAAPAAAAZHJzL2Rvd25yZXYueG1sTI/BTsMwDIbvSLxDZCRuLGmpyihN&#10;J4TEBRAbG5fdstZrKxqnSrKt8PQYcYCj/X/6/blcTHYQR/Shd6QhmSkQSLVremo1vG8er+YgQjTU&#10;mMERavjEAIvq/Kw0ReNO9IbHdWwFl1AojIYuxrGQMtQdWhNmbkTibO+8NZFH38rGmxOX20GmSuXS&#10;mp74QmdGfOiw/lgfrIaXxC+fbrav+yy0/mtLz9kqrJzWlxfT/R2IiFP8g+FHn9WhYqedO1ATxKDh&#10;OstvGeUgUzkIJn43Ow1pkiqQVSn//1B9AwAA//8DAFBLAQItABQABgAIAAAAIQC2gziS/gAAAOEB&#10;AAATAAAAAAAAAAAAAAAAAAAAAABbQ29udGVudF9UeXBlc10ueG1sUEsBAi0AFAAGAAgAAAAhADj9&#10;If/WAAAAlAEAAAsAAAAAAAAAAAAAAAAALwEAAF9yZWxzLy5yZWxzUEsBAi0AFAAGAAgAAAAhAJYh&#10;1kDYAQAAAQQAAA4AAAAAAAAAAAAAAAAALgIAAGRycy9lMm9Eb2MueG1sUEsBAi0AFAAGAAgAAAAh&#10;ALbu+j7fAAAACwEAAA8AAAAAAAAAAAAAAAAAMgQAAGRycy9kb3ducmV2LnhtbFBLBQYAAAAABAAE&#10;APMAAAA+BQAAAAA=&#10;" w14:anchorId="329C3B96">
                <v:stroke joinstyle="miter" endarrow="block"/>
              </v:shape>
            </w:pict>
          </mc:Fallback>
        </mc:AlternateContent>
      </w:r>
      <w:r w:rsidR="00242BF6">
        <w:rPr>
          <w:noProof/>
        </w:rPr>
        <mc:AlternateContent>
          <mc:Choice Requires="wps">
            <w:drawing>
              <wp:anchor distT="0" distB="0" distL="114300" distR="114300" simplePos="0" relativeHeight="251658330" behindDoc="0" locked="0" layoutInCell="1" allowOverlap="1" wp14:anchorId="7CAF8DAE" wp14:editId="623F4AD2">
                <wp:simplePos x="0" y="0"/>
                <wp:positionH relativeFrom="margin">
                  <wp:align>center</wp:align>
                </wp:positionH>
                <wp:positionV relativeFrom="paragraph">
                  <wp:posOffset>3178037</wp:posOffset>
                </wp:positionV>
                <wp:extent cx="2011680" cy="461176"/>
                <wp:effectExtent l="0" t="0" r="26670" b="15240"/>
                <wp:wrapNone/>
                <wp:docPr id="108" name="Text Box 108"/>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6C47F2" w:rsidP="00242BF6" w:rsidRDefault="006C47F2" w14:paraId="48523D86" w14:textId="1C4CAFB0">
                            <w:pPr>
                              <w:spacing w:after="0"/>
                              <w:jc w:val="center"/>
                              <w:rPr>
                                <w:sz w:val="44"/>
                                <w:lang w:val="en-US"/>
                              </w:rPr>
                            </w:pPr>
                            <w:r>
                              <w:rPr>
                                <w:sz w:val="44"/>
                                <w:lang w:val="en-US"/>
                              </w:rP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37F88A">
              <v:shape id="Text Box 108" style="position:absolute;margin-left:0;margin-top:250.25pt;width:158.4pt;height:36.3pt;z-index:2516583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2VTwIAAK0EAAAOAAAAZHJzL2Uyb0RvYy54bWysVMFuGjEQvVfqP1i+l2UTQlKUJaJEVJWi&#10;JBKpcjZeb1jV63Ftwy79+j57gZC0p6oXM555+zzzZobrm67RbKucr8kUPB8MOVNGUlmbl4J/f1p8&#10;uuLMB2FKocmogu+U5zfTjx+uWztRZ7QmXSrHQGL8pLUFX4dgJ1nm5Vo1wg/IKoNgRa4RAVf3kpVO&#10;tGBvdHY2HI6zllxpHUnlPby3fZBPE39VKRkeqsqrwHTBkVtIp0vnKp7Z9FpMXpyw61ru0xD/kEUj&#10;aoNHj1S3Igi2cfUfVE0tHXmqwkBSk1FV1VKlGlBNPnxXzXItrEq1QBxvjzL5/0cr77ePjtUlejdE&#10;q4xo0KQn1QX2hToWfVCotX4C4NICGjoEgD74PZyx8K5yTfxFSQxxaL076hvpJJwoMR9fISQRG43z&#10;/HIcabLXr63z4auihkWj4A79S7KK7Z0PPfQAiY950nW5qLVOlzgzaq4d2wp0W4eUI8jfoLRhbcHH&#10;5xfDRPwmFqmP36+0kD/26Z2gwKcNco6a9LVHK3SrLql4fhRsReUOejnqZ85buajBfyd8eBQOQwYd&#10;sDjhAUelCUnR3uJsTe7X3/wRj94jylmLoS24/7kRTnGmvxlMxed8NIpTni6ji8szXNxpZHUaMZtm&#10;TlAqx4pamcyID/pgVo6aZ+zXLL6KkDASbxc8HMx56FcJ+ynVbJZAmGsrwp1ZWhmpY2eirk/ds3B2&#10;39eAibinw3iLybv29tj4paHZJlBVp95HoXtV9/pjJ9L07Pc3Lt3pPaFe/2WmvwEAAP//AwBQSwME&#10;FAAGAAgAAAAhAEY/adfbAAAACAEAAA8AAABkcnMvZG93bnJldi54bWxMj8FOwzAMhu9IvENkJG4s&#10;KdNGKU0nQIMLpw3EOWuyJKJxqiTryttjTnC0f+v397WbOQxsMin7iBKqhQBmsI/ao5Xw8f5yUwPL&#10;RaFWQ0Qj4dtk2HSXF61qdDzjzkz7YhmVYG6UBFfK2HCee2eCyos4GqTsGFNQhcZkuU7qTOVh4LdC&#10;rHlQHumDU6N5dqb/2p+ChO2Tvbd9rZLb1tr7af48vtlXKa+v5scHYMXM5e8YfvEJHTpiOsQT6swG&#10;CSRSJKyEWAGjeFmtyeRAm7tlBbxr+X+B7gcAAP//AwBQSwECLQAUAAYACAAAACEAtoM4kv4AAADh&#10;AQAAEwAAAAAAAAAAAAAAAAAAAAAAW0NvbnRlbnRfVHlwZXNdLnhtbFBLAQItABQABgAIAAAAIQA4&#10;/SH/1gAAAJQBAAALAAAAAAAAAAAAAAAAAC8BAABfcmVscy8ucmVsc1BLAQItABQABgAIAAAAIQB6&#10;IC2VTwIAAK0EAAAOAAAAAAAAAAAAAAAAAC4CAABkcnMvZTJvRG9jLnhtbFBLAQItABQABgAIAAAA&#10;IQBGP2nX2wAAAAgBAAAPAAAAAAAAAAAAAAAAAKkEAABkcnMvZG93bnJldi54bWxQSwUGAAAAAAQA&#10;BADzAAAAsQUAAAAA&#10;" w14:anchorId="7CAF8DAE">
                <v:textbox>
                  <w:txbxContent>
                    <w:p w:rsidRPr="00242BF6" w:rsidR="006C47F2" w:rsidP="00242BF6" w:rsidRDefault="006C47F2" w14:paraId="2BC2BF6A" w14:textId="1C4CAFB0">
                      <w:pPr>
                        <w:spacing w:after="0"/>
                        <w:jc w:val="center"/>
                        <w:rPr>
                          <w:sz w:val="44"/>
                          <w:lang w:val="en-US"/>
                        </w:rPr>
                      </w:pPr>
                      <w:r>
                        <w:rPr>
                          <w:sz w:val="44"/>
                          <w:lang w:val="en-US"/>
                        </w:rPr>
                        <w:t>Quit</w:t>
                      </w:r>
                    </w:p>
                  </w:txbxContent>
                </v:textbox>
                <w10:wrap anchorx="margin"/>
              </v:shape>
            </w:pict>
          </mc:Fallback>
        </mc:AlternateContent>
      </w:r>
      <w:r w:rsidR="00242BF6">
        <w:rPr>
          <w:noProof/>
        </w:rPr>
        <mc:AlternateContent>
          <mc:Choice Requires="wps">
            <w:drawing>
              <wp:anchor distT="0" distB="0" distL="114300" distR="114300" simplePos="0" relativeHeight="251658329" behindDoc="0" locked="0" layoutInCell="1" allowOverlap="1" wp14:anchorId="1E92D24E" wp14:editId="312651CD">
                <wp:simplePos x="0" y="0"/>
                <wp:positionH relativeFrom="margin">
                  <wp:align>center</wp:align>
                </wp:positionH>
                <wp:positionV relativeFrom="paragraph">
                  <wp:posOffset>2556372</wp:posOffset>
                </wp:positionV>
                <wp:extent cx="2011680" cy="461176"/>
                <wp:effectExtent l="0" t="0" r="26670" b="15240"/>
                <wp:wrapNone/>
                <wp:docPr id="107" name="Text Box 107"/>
                <wp:cNvGraphicFramePr/>
                <a:graphic xmlns:a="http://schemas.openxmlformats.org/drawingml/2006/main">
                  <a:graphicData uri="http://schemas.microsoft.com/office/word/2010/wordprocessingShape">
                    <wps:wsp>
                      <wps:cNvSpPr txBox="1"/>
                      <wps:spPr>
                        <a:xfrm>
                          <a:off x="0" y="0"/>
                          <a:ext cx="2011680" cy="461176"/>
                        </a:xfrm>
                        <a:prstGeom prst="rect">
                          <a:avLst/>
                        </a:prstGeom>
                        <a:solidFill>
                          <a:schemeClr val="lt1"/>
                        </a:solidFill>
                        <a:ln w="6350">
                          <a:solidFill>
                            <a:prstClr val="black"/>
                          </a:solidFill>
                        </a:ln>
                      </wps:spPr>
                      <wps:txbx>
                        <w:txbxContent>
                          <w:p w:rsidRPr="00242BF6" w:rsidR="006C47F2" w:rsidP="00242BF6" w:rsidRDefault="006C47F2" w14:paraId="33ADC3B3" w14:textId="4A6B2EFB">
                            <w:pPr>
                              <w:spacing w:after="0"/>
                              <w:jc w:val="center"/>
                              <w:rPr>
                                <w:sz w:val="44"/>
                                <w:lang w:val="en-US"/>
                              </w:rPr>
                            </w:pPr>
                            <w:r w:rsidRPr="00242BF6">
                              <w:rPr>
                                <w:sz w:val="44"/>
                                <w:lang w:val="en-US"/>
                              </w:rPr>
                              <w:t>Return to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66F671">
              <v:shape id="Text Box 107" style="position:absolute;margin-left:0;margin-top:201.3pt;width:158.4pt;height:36.3pt;z-index:2516583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6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ScKUQIAAK0EAAAOAAAAZHJzL2Uyb0RvYy54bWysVMFOGzEQvVfqP1i+N5uFECBig1JQqkoR&#10;IAHi7Hi9ZFWvx7Wd7KZf32dvEgLtqerFGc+8fZ55M5Or667RbKOcr8kUPB8MOVNGUlmb14I/P82/&#10;XHDmgzCl0GRUwbfK8+vp509XrZ2oE1qRLpVjIDF+0tqCr0KwkyzzcqUa4QdklUGwIteIgKt7zUon&#10;WrA3OjsZDsdZS660jqTyHt7bPsinib+qlAz3VeVVYLrgyC2k06VzGc9seiUmr07YVS13aYh/yKIR&#10;tcGjB6pbEQRbu/oPqqaWjjxVYSCpyaiqaqlSDagmH36o5nElrEq1QBxvDzL5/0cr7zYPjtUlejc8&#10;58yIBk16Ul1gX6lj0QeFWusnAD5aQEOHANB7v4czFt5Vrom/KIkhDq23B30jnYQTJebjC4QkYqNx&#10;np+PI0329rV1PnxT1LBoFNyhf0lWsVn40EP3kPiYJ12X81rrdIkzo260YxuBbuuQcgT5O5Q2rC34&#10;+PRsmIjfxSL14fulFvLHLr0jFPi0Qc5Rk772aIVu2SUVTy/3wiyp3EIvR/3MeSvnNfgXwocH4TBk&#10;0AGLE+5xVJqQFO0szlbkfv3NH/HoPaKctRjagvufa+EUZ/q7wVRc5qNRnPJ0GZ2dn+DijiPL44hZ&#10;NzcEpXKsqJXJjPig92blqHnBfs3iqwgJI/F2wcPevAn9KmE/pZrNEghzbUVYmEcrI3XsTNT1qXsR&#10;zu76GjARd7QfbzH50N4eG780NFsHqurU+yh0r+pOf+xEmp7d/salO74n1Nu/zPQ3AAAA//8DAFBL&#10;AwQUAAYACAAAACEAWBBx0twAAAAIAQAADwAAAGRycy9kb3ducmV2LnhtbEyPwU7DMAyG70i8Q2Qk&#10;bixdgdKVphOgwWUnBto5a7wkokmqJOvK22NOcLR/6/f3tevZDWzCmGzwApaLAhj6PijrtYDPj9eb&#10;GljK0is5BI8CvjHBuru8aGWjwtm/47TLmlGJT40UYHIeG85Tb9DJtAgjesqOITqZaYyaqyjPVO4G&#10;XhZFxZ20nj4YOeKLwf5rd3ICNs96pftaRrOplbXTvD9u9ZsQ11fz0yOwjHP+O4ZffEKHjpgO4eRV&#10;YoMAEskC7oqyAkbx7bIikwNtHu5L4F3L/wt0PwAAAP//AwBQSwECLQAUAAYACAAAACEAtoM4kv4A&#10;AADhAQAAEwAAAAAAAAAAAAAAAAAAAAAAW0NvbnRlbnRfVHlwZXNdLnhtbFBLAQItABQABgAIAAAA&#10;IQA4/SH/1gAAAJQBAAALAAAAAAAAAAAAAAAAAC8BAABfcmVscy8ucmVsc1BLAQItABQABgAIAAAA&#10;IQC3KScKUQIAAK0EAAAOAAAAAAAAAAAAAAAAAC4CAABkcnMvZTJvRG9jLnhtbFBLAQItABQABgAI&#10;AAAAIQBYEHHS3AAAAAgBAAAPAAAAAAAAAAAAAAAAAKsEAABkcnMvZG93bnJldi54bWxQSwUGAAAA&#10;AAQABADzAAAAtAUAAAAA&#10;" w14:anchorId="1E92D24E">
                <v:textbox>
                  <w:txbxContent>
                    <w:p w:rsidRPr="00242BF6" w:rsidR="006C47F2" w:rsidP="00242BF6" w:rsidRDefault="006C47F2" w14:paraId="6D11B7B3" w14:textId="4A6B2EFB">
                      <w:pPr>
                        <w:spacing w:after="0"/>
                        <w:jc w:val="center"/>
                        <w:rPr>
                          <w:sz w:val="44"/>
                          <w:lang w:val="en-US"/>
                        </w:rPr>
                      </w:pPr>
                      <w:r w:rsidRPr="00242BF6">
                        <w:rPr>
                          <w:sz w:val="44"/>
                          <w:lang w:val="en-US"/>
                        </w:rPr>
                        <w:t>Return to menu</w:t>
                      </w:r>
                    </w:p>
                  </w:txbxContent>
                </v:textbox>
                <w10:wrap anchorx="margin"/>
              </v:shape>
            </w:pict>
          </mc:Fallback>
        </mc:AlternateContent>
      </w:r>
      <w:r w:rsidR="00242BF6">
        <w:rPr>
          <w:noProof/>
        </w:rPr>
        <mc:AlternateContent>
          <mc:Choice Requires="wps">
            <w:drawing>
              <wp:anchor distT="0" distB="0" distL="114300" distR="114300" simplePos="0" relativeHeight="251658328" behindDoc="0" locked="0" layoutInCell="1" allowOverlap="1" wp14:anchorId="1C387307" wp14:editId="261CF473">
                <wp:simplePos x="0" y="0"/>
                <wp:positionH relativeFrom="margin">
                  <wp:align>center</wp:align>
                </wp:positionH>
                <wp:positionV relativeFrom="paragraph">
                  <wp:posOffset>1343770</wp:posOffset>
                </wp:positionV>
                <wp:extent cx="2743200" cy="685800"/>
                <wp:effectExtent l="0" t="0" r="19050" b="19050"/>
                <wp:wrapNone/>
                <wp:docPr id="105" name="Flowchart: Terminator 105"/>
                <wp:cNvGraphicFramePr/>
                <a:graphic xmlns:a="http://schemas.openxmlformats.org/drawingml/2006/main">
                  <a:graphicData uri="http://schemas.microsoft.com/office/word/2010/wordprocessingShape">
                    <wps:wsp>
                      <wps:cNvSpPr/>
                      <wps:spPr>
                        <a:xfrm>
                          <a:off x="0" y="0"/>
                          <a:ext cx="2743200" cy="685800"/>
                        </a:xfrm>
                        <a:prstGeom prst="flowChartTerminator">
                          <a:avLst/>
                        </a:prstGeom>
                        <a:solidFill>
                          <a:schemeClr val="tx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02AC9" w:rsidR="006C47F2" w:rsidP="00242BF6" w:rsidRDefault="006C47F2" w14:paraId="1A9D1E56" w14:textId="084C421E">
                            <w:pPr>
                              <w:jc w:val="center"/>
                              <w:rPr>
                                <w:sz w:val="40"/>
                                <w:lang w:val="en-US"/>
                              </w:rPr>
                            </w:pPr>
                            <w:r>
                              <w:rPr>
                                <w:sz w:val="40"/>
                                <w:lang w:val="en-US"/>
                              </w:rPr>
                              <w:t>Game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EA5612E">
              <v:shape id="Flowchart: Terminator 105" style="position:absolute;margin-left:0;margin-top:105.8pt;width:3in;height:54pt;z-index:251658328;visibility:visible;mso-wrap-style:square;mso-wrap-distance-left:9pt;mso-wrap-distance-top:0;mso-wrap-distance-right:9pt;mso-wrap-distance-bottom:0;mso-position-horizontal:center;mso-position-horizontal-relative:margin;mso-position-vertical:absolute;mso-position-vertical-relative:text;v-text-anchor:middle" o:spid="_x0000_s1066" fillcolor="#44546a [3215]" strokecolor="black [3213]" strokeweight="1pt" type="#_x0000_t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EAhqwIAAN4FAAAOAAAAZHJzL2Uyb0RvYy54bWysVE1v2zAMvQ/YfxB0X51kSdsZdYogRYYB&#10;RVu0HXpWZLk2IIuaxMTOfv0o+SNdW2zAsBwUyiQfySeSF5dtrdleOV+Byfj0ZMKZMhLyyjxn/Pvj&#10;5tM5Zx6FyYUGozJ+UJ5fLj9+uGhsqmZQgs6VYwRifNrYjJeINk0SL0tVC38CVhlSFuBqgXR1z0nu&#10;REPotU5mk8lp0oDLrQOpvKevV52SLyN+USiJt0XhFTKdccoN4+niuQ1nsrwQ6bMTtqxkn4b4hyxq&#10;URkKOkJdCRRs56o3UHUlHXgo8ERCnUBRVFLFGqia6eRVNQ+lsCrWQuR4O9Lk/x+svNnfOVbl9HaT&#10;BWdG1PRIGw2NLIXDlD0qV1dGIDgWDIiuxvqUvB7snetvnsRQe1u4OvxTVayNFB9GilWLTNLH2dn8&#10;M70bZ5J0p+eLc5IJJjl6W+fxq4KaBSHjBeWyDrkcM4lEi/21x85z8AixPegq31Rax0voIrXWju0F&#10;vT+2sz7Wb1ba/N1x+taRUg6eSeCjYyBKeNAq4GlzrwoiNtQcE44tfUxGSKkMTjtVKXLV5biY0G8I&#10;NqQf+YmAAbmg6kbsHmCw7EAG7I6e3j64qjgRo/PkT4l1zqNHjAwGR2dqC3DvAWiqqo/c2Q8kddQE&#10;lrDdtrHp5rHW8GkL+YE60UE3ot7KTUUNcC083glHM0k9Q3sGb+kIPZFx6CXOSnA/3/se7GlUSMtZ&#10;QzOecf9jJ5ziTH8zNERfpnNKgGG8zBdnM7q4l5rtS43Z1WugNprSRrMyisEe9SAWDuonWkerEJVU&#10;wkiKnXGJbrissds9tNCkWq2iGS0CK/DaPFgZwAPRoaMf2yfhbD8FSPNzA8M+EOmr7u9sg6eB1Q6h&#10;qOJoHHntn4CWSOylfuGFLfXyHq2Oa3n5CwAA//8DAFBLAwQUAAYACAAAACEAK8xXkt4AAAAIAQAA&#10;DwAAAGRycy9kb3ducmV2LnhtbEyPwU7DMBBE70j8g7VI3KidFEU0xKkQCNRyQGraD9jGSxI1Xkex&#10;24S/xz3BcXZWM2+K9Wx7caHRd441JAsFgrh2puNGw2H//vAEwgdkg71j0vBDHtbl7U2BuXET7+hS&#10;hUbEEPY5amhDGHIpfd2SRb9wA3H0vt1oMUQ5NtKMOMVw28tUqUxa7Dg2tDjQa0v1qTpbDe5rd9pU&#10;08ew37ypg8JttbKfndb3d/PLM4hAc/h7hit+RIcyMh3dmY0XvYY4JGhIkyQDEe3HZRovRw3LZJWB&#10;LAv5f0D5CwAA//8DAFBLAQItABQABgAIAAAAIQC2gziS/gAAAOEBAAATAAAAAAAAAAAAAAAAAAAA&#10;AABbQ29udGVudF9UeXBlc10ueG1sUEsBAi0AFAAGAAgAAAAhADj9If/WAAAAlAEAAAsAAAAAAAAA&#10;AAAAAAAALwEAAF9yZWxzLy5yZWxzUEsBAi0AFAAGAAgAAAAhAAKkQCGrAgAA3gUAAA4AAAAAAAAA&#10;AAAAAAAALgIAAGRycy9lMm9Eb2MueG1sUEsBAi0AFAAGAAgAAAAhACvMV5LeAAAACAEAAA8AAAAA&#10;AAAAAAAAAAAABQUAAGRycy9kb3ducmV2LnhtbFBLBQYAAAAABAAEAPMAAAAQBgAAAAA=&#10;" w14:anchorId="1C387307">
                <v:textbox>
                  <w:txbxContent>
                    <w:p w:rsidRPr="00B02AC9" w:rsidR="006C47F2" w:rsidP="00242BF6" w:rsidRDefault="006C47F2" w14:paraId="039FB8DB" w14:textId="084C421E">
                      <w:pPr>
                        <w:jc w:val="center"/>
                        <w:rPr>
                          <w:sz w:val="40"/>
                          <w:lang w:val="en-US"/>
                        </w:rPr>
                      </w:pPr>
                      <w:r>
                        <w:rPr>
                          <w:sz w:val="40"/>
                          <w:lang w:val="en-US"/>
                        </w:rPr>
                        <w:t>Game Over</w:t>
                      </w:r>
                    </w:p>
                  </w:txbxContent>
                </v:textbox>
                <w10:wrap anchorx="margin"/>
              </v:shape>
            </w:pict>
          </mc:Fallback>
        </mc:AlternateContent>
      </w:r>
      <w:r w:rsidR="00242BF6">
        <w:rPr>
          <w:noProof/>
        </w:rPr>
        <mc:AlternateContent>
          <mc:Choice Requires="wps">
            <w:drawing>
              <wp:anchor distT="0" distB="0" distL="114300" distR="114300" simplePos="0" relativeHeight="251658327" behindDoc="0" locked="0" layoutInCell="1" allowOverlap="1" wp14:anchorId="31AE237D" wp14:editId="3FDAA47D">
                <wp:simplePos x="0" y="0"/>
                <wp:positionH relativeFrom="margin">
                  <wp:posOffset>-254442</wp:posOffset>
                </wp:positionH>
                <wp:positionV relativeFrom="paragraph">
                  <wp:posOffset>1264257</wp:posOffset>
                </wp:positionV>
                <wp:extent cx="6419850" cy="35909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6C47F2" w:rsidP="00242BF6" w:rsidRDefault="006C47F2" w14:paraId="3B7B4C71"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437557">
              <v:rect id="Rectangle 99" style="position:absolute;margin-left:-20.05pt;margin-top:99.55pt;width:505.5pt;height:282.75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67" fillcolor="#4472c4 [3204]" strokecolor="#1f3763 [1604]" strokeweight="1pt" w14:anchorId="31AE23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s/gAIAAE8FAAAOAAAAZHJzL2Uyb0RvYy54bWysVMFu2zAMvQ/YPwi6r3aypGuCOkXQosOA&#10;oi3aDj0rshQbkEWNUmJnXz9KdtyiLXYY5oMsieQj+Ujq/KJrDNsr9DXYgk9Ocs6UlVDWdlvwn0/X&#10;X84480HYUhiwquAH5fnF6vOn89Yt1RQqMKVCRiDWL1tX8CoEt8wyLyvVCH8CTlkSasBGBDriNitR&#10;tITemGya56dZC1g6BKm8p9urXshXCV9rJcOd1l4FZgpOsYW0Ylo3cc1W52K5ReGqWg5hiH+IohG1&#10;Jacj1JUIgu2wfgfV1BLBgw4nEpoMtK6lSjlQNpP8TTaPlXAq5ULkeDfS5P8frLzd3yOry4IvFpxZ&#10;0VCNHog1YbdGMbojglrnl6T36O5xOHnaxmw7jU38Ux6sS6QeRlJVF5iky9PZZHE2J+4lyb7OF/li&#10;Oo+o2Yu5Qx++K2hY3BQcyX8iU+xvfOhVjypkF8PpA0i7cDAqxmDsg9KUCbmcJuvUQ+rSINsLqr6Q&#10;Utkw6UWVKFV/Pc/pG+IZLVJ0CTAi69qYEXsAiP35HruPddCPpiq14Gic/y2w3ni0SJ7BhtG4qS3g&#10;RwCGsho89/pHknpqIkuh23SpyrOkGq82UB6o9Aj9THgnr2ui/0b4cC+QhoBKRoMd7mjRBtqCw7Dj&#10;rAL8/dF91KfeJClnLQ1Vwf2vnUDFmflhqWsXk9ksTmE6zObfpnTA15LNa4ndNZdAlZvQE+Jk2kb9&#10;YI5bjdA80/yvo1cSCSvJd8FlwOPhMvTDTi+IVOt1UqPJcyLc2EcnI3gkOrbXU/cs0A09GKh9b+E4&#10;gGL5phV73WhpYb0LoOvUpy+8DiWgqU29NLww8Vl4fU5aL+/g6g8AAAD//wMAUEsDBBQABgAIAAAA&#10;IQDSFm5U3QAAAAsBAAAPAAAAZHJzL2Rvd25yZXYueG1sTI/LTsMwEEX3SPyDNUjsWjuoSkiIU6FK&#10;bJBYtPQD3HiIQ/2IYqdJ/p5hBbsZ3aP7qPeLs+yGY+yDl5BtBTD0bdC97yScP982z8BiUl4rGzxK&#10;WDHCvrm/q1Wlw+yPeDuljpGJj5WSYFIaKs5ja9CpuA0DetK+wuhUonfsuB7VTObO8ichcu5U7ynB&#10;qAEPBtvraXIUovC4ZsV8uH6Y5b1Hu37jtEr5+LC8vgBLuKQ/GH7rU3VoqNMlTF5HZiVsdiIjlISy&#10;pIOIshAlsIuEIt/lwJua/9/Q/AAAAP//AwBQSwECLQAUAAYACAAAACEAtoM4kv4AAADhAQAAEwAA&#10;AAAAAAAAAAAAAAAAAAAAW0NvbnRlbnRfVHlwZXNdLnhtbFBLAQItABQABgAIAAAAIQA4/SH/1gAA&#10;AJQBAAALAAAAAAAAAAAAAAAAAC8BAABfcmVscy8ucmVsc1BLAQItABQABgAIAAAAIQCQdEs/gAIA&#10;AE8FAAAOAAAAAAAAAAAAAAAAAC4CAABkcnMvZTJvRG9jLnhtbFBLAQItABQABgAIAAAAIQDSFm5U&#10;3QAAAAsBAAAPAAAAAAAAAAAAAAAAANoEAABkcnMvZG93bnJldi54bWxQSwUGAAAAAAQABADzAAAA&#10;5AUAAAAA&#10;">
                <v:textbox>
                  <w:txbxContent>
                    <w:p w:rsidRPr="00F27BBF" w:rsidR="006C47F2" w:rsidP="00242BF6" w:rsidRDefault="006C47F2" w14:paraId="02EB378F" w14:textId="77777777">
                      <w:pPr>
                        <w:jc w:val="center"/>
                        <w:rPr>
                          <w:sz w:val="22"/>
                          <w:szCs w:val="22"/>
                          <w:lang w:val="en-US"/>
                        </w:rPr>
                      </w:pPr>
                    </w:p>
                  </w:txbxContent>
                </v:textbox>
                <w10:wrap anchorx="margin"/>
              </v:rect>
            </w:pict>
          </mc:Fallback>
        </mc:AlternateContent>
      </w:r>
      <w:r w:rsidR="00242BF6">
        <w:rPr>
          <w:color w:val="4472C4" w:themeColor="accent1"/>
        </w:rPr>
        <w:br w:type="page"/>
      </w:r>
    </w:p>
    <w:p w:rsidR="0001038C" w:rsidP="00674196" w:rsidRDefault="08AD3877" w14:paraId="58814A26" w14:textId="2B6F132E">
      <w:pPr>
        <w:pStyle w:val="Heading3"/>
        <w:rPr>
          <w:color w:val="4472C4" w:themeColor="accent1"/>
        </w:rPr>
      </w:pPr>
      <w:bookmarkStart w:name="_Toc1029058480" w:id="1917578278"/>
      <w:r w:rsidRPr="7310A0B7" w:rsidR="08AD3877">
        <w:rPr>
          <w:color w:val="4471C4"/>
        </w:rPr>
        <w:t>In-Game Screen</w:t>
      </w:r>
      <w:bookmarkEnd w:id="1917578278"/>
    </w:p>
    <w:p w:rsidR="00303977" w:rsidP="0001038C" w:rsidRDefault="00152BE3" w14:paraId="60897EB8" w14:textId="1E60AAE5">
      <w:pPr>
        <w:rPr>
          <w:sz w:val="22"/>
          <w:szCs w:val="22"/>
        </w:rPr>
      </w:pPr>
      <w:r>
        <w:rPr>
          <w:noProof/>
          <w:sz w:val="22"/>
          <w:szCs w:val="22"/>
        </w:rPr>
        <mc:AlternateContent>
          <mc:Choice Requires="wps">
            <w:drawing>
              <wp:anchor distT="0" distB="0" distL="114300" distR="114300" simplePos="0" relativeHeight="251658326" behindDoc="0" locked="0" layoutInCell="1" allowOverlap="1" wp14:anchorId="5A6B7016" wp14:editId="41E5188A">
                <wp:simplePos x="0" y="0"/>
                <wp:positionH relativeFrom="column">
                  <wp:posOffset>-142820</wp:posOffset>
                </wp:positionH>
                <wp:positionV relativeFrom="paragraph">
                  <wp:posOffset>1571652</wp:posOffset>
                </wp:positionV>
                <wp:extent cx="1685677" cy="667910"/>
                <wp:effectExtent l="0" t="0" r="10160" b="18415"/>
                <wp:wrapNone/>
                <wp:docPr id="54" name="Text Box 54"/>
                <wp:cNvGraphicFramePr/>
                <a:graphic xmlns:a="http://schemas.openxmlformats.org/drawingml/2006/main">
                  <a:graphicData uri="http://schemas.microsoft.com/office/word/2010/wordprocessingShape">
                    <wps:wsp>
                      <wps:cNvSpPr txBox="1"/>
                      <wps:spPr>
                        <a:xfrm>
                          <a:off x="0" y="0"/>
                          <a:ext cx="1685677" cy="667910"/>
                        </a:xfrm>
                        <a:prstGeom prst="rect">
                          <a:avLst/>
                        </a:prstGeom>
                        <a:solidFill>
                          <a:schemeClr val="lt1"/>
                        </a:solidFill>
                        <a:ln w="6350">
                          <a:solidFill>
                            <a:prstClr val="black"/>
                          </a:solidFill>
                        </a:ln>
                      </wps:spPr>
                      <wps:txbx>
                        <w:txbxContent>
                          <w:p w:rsidRPr="00152BE3" w:rsidR="006C47F2" w:rsidRDefault="006C47F2" w14:paraId="770CB583" w14:textId="2A3A8B7A">
                            <w:pPr>
                              <w:rPr>
                                <w:sz w:val="22"/>
                                <w:szCs w:val="22"/>
                              </w:rPr>
                            </w:pPr>
                            <w:r w:rsidRPr="00152BE3">
                              <w:rPr>
                                <w:sz w:val="22"/>
                                <w:szCs w:val="22"/>
                              </w:rPr>
                              <w:t>This displays the score the player receives when defeating enemies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383AB5">
              <v:shape id="Text Box 54" style="position:absolute;margin-left:-11.25pt;margin-top:123.75pt;width:132.75pt;height:52.6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OOUAIAAKsEAAAOAAAAZHJzL2Uyb0RvYy54bWysVNtuGjEQfa/Uf7D83ixQLgliiWiiVJVQ&#10;EgmqPBuvN6zq9bi2YZd+fY/NJZD2qeqLd24+njkzs5PbttZsq5yvyOS8e9XhTBlJRWVec/59+fDp&#10;mjMfhCmEJqNyvlOe304/fpg0dqx6tCZdKMcAYvy4sTlfh2DHWeblWtXCX5FVBs6SXC0CVPeaFU40&#10;QK911ut0hllDrrCOpPIe1vu9k08TflkqGZ7K0qvAdM6RW0inS+cqntl0IsavTth1JQ9piH/IohaV&#10;waMnqHsRBNu46g+oupKOPJXhSlKdUVlWUqUaUE23866axVpYlWoBOd6eaPL/D1Y+bp8dq4qcD/qc&#10;GVGjR0vVBvaFWgYT+GmsHyNsYREYWtjR56PdwxjLbktXxy8KYvCD6d2J3Ygm46Xh9WA4GnEm4RsO&#10;RzfdRH/2dts6H74qqlkUcu7QvUSq2M59QCYIPYbExzzpqniotE5KnBh1px3bCvRah5QjblxEacMa&#10;PP550EnAF74Ifbq/0kL+iFVeIkDTBsbIyb72KIV21SYO+70jMSsqduDL0X7ivJUPFfDnwodn4TBi&#10;oAhrE55wlJqQFB0kztbkfv3NHuPReXg5azCyOfc/N8IpzvQ3g5m46fb7ccaT0h+MelDcuWd17jGb&#10;+o7AVBcLamUSY3zQR7F0VL9gu2bxVbiEkXg75+Eo3oX9ImE7pZrNUhCm2oowNwsrI3TsTOR12b4I&#10;Zw99DZiIRzoOtxi/a+8+Nt40NNsEKqvU+0j0ntUD/9iI1J7D9saVO9dT1Ns/ZvobAAD//wMAUEsD&#10;BBQABgAIAAAAIQAt0g/Z3wAAAAsBAAAPAAAAZHJzL2Rvd25yZXYueG1sTI/BTsMwDIbvSLxDZCRu&#10;W0q2sVKaToAGF06MaWevyZKIJqmarCtvjznBzZY//f7+ejP5jo16SC4GCXfzApgObVQuGAn7z9dZ&#10;CSxlDAq7GLSEb51g01xf1VipeAkfetxlwygkpAol2Jz7ivPUWu0xzWOvA91OcfCYaR0MVwNeKNx3&#10;XBTFPffoAn2w2OsXq9uv3dlL2D6bB9OWONhtqZwbp8Pp3bxJeXszPT0Cy3rKfzD86pM6NOR0jOeg&#10;EuskzIRYESpBLNc0ECGWC2p3lLBYiTXwpub/OzQ/AAAA//8DAFBLAQItABQABgAIAAAAIQC2gziS&#10;/gAAAOEBAAATAAAAAAAAAAAAAAAAAAAAAABbQ29udGVudF9UeXBlc10ueG1sUEsBAi0AFAAGAAgA&#10;AAAhADj9If/WAAAAlAEAAAsAAAAAAAAAAAAAAAAALwEAAF9yZWxzLy5yZWxzUEsBAi0AFAAGAAgA&#10;AAAhAASmQ45QAgAAqwQAAA4AAAAAAAAAAAAAAAAALgIAAGRycy9lMm9Eb2MueG1sUEsBAi0AFAAG&#10;AAgAAAAhAC3SD9nfAAAACwEAAA8AAAAAAAAAAAAAAAAAqgQAAGRycy9kb3ducmV2LnhtbFBLBQYA&#10;AAAABAAEAPMAAAC2BQAAAAA=&#10;" w14:anchorId="5A6B7016">
                <v:textbox>
                  <w:txbxContent>
                    <w:p w:rsidRPr="00152BE3" w:rsidR="006C47F2" w:rsidRDefault="006C47F2" w14:paraId="087B32E6" w14:textId="2A3A8B7A">
                      <w:pPr>
                        <w:rPr>
                          <w:sz w:val="22"/>
                          <w:szCs w:val="22"/>
                        </w:rPr>
                      </w:pPr>
                      <w:r w:rsidRPr="00152BE3">
                        <w:rPr>
                          <w:sz w:val="22"/>
                          <w:szCs w:val="22"/>
                        </w:rPr>
                        <w:t>This displays the score the player receives when defeating enemies</w:t>
                      </w:r>
                    </w:p>
                  </w:txbxContent>
                </v:textbox>
              </v:shape>
            </w:pict>
          </mc:Fallback>
        </mc:AlternateContent>
      </w:r>
      <w:r w:rsidRPr="00303977" w:rsidR="002655D7">
        <w:rPr>
          <w:sz w:val="22"/>
          <w:szCs w:val="22"/>
        </w:rPr>
        <w:t xml:space="preserve">I </w:t>
      </w:r>
      <w:r w:rsidRPr="00303977" w:rsidR="00A3072A">
        <w:rPr>
          <w:sz w:val="22"/>
          <w:szCs w:val="22"/>
        </w:rPr>
        <w:t xml:space="preserve">already </w:t>
      </w:r>
      <w:r w:rsidRPr="00303977" w:rsidR="002655D7">
        <w:rPr>
          <w:sz w:val="22"/>
          <w:szCs w:val="22"/>
        </w:rPr>
        <w:t xml:space="preserve">have an abstracted game screen overlay for the game which was mentioned </w:t>
      </w:r>
      <w:r w:rsidRPr="00303977" w:rsidR="00A3072A">
        <w:rPr>
          <w:sz w:val="22"/>
          <w:szCs w:val="22"/>
        </w:rPr>
        <w:t>under th</w:t>
      </w:r>
      <w:r w:rsidRPr="00303977" w:rsidR="002655D7">
        <w:rPr>
          <w:sz w:val="22"/>
          <w:szCs w:val="22"/>
        </w:rPr>
        <w:t xml:space="preserve">e visualisation section in the </w:t>
      </w:r>
      <w:r w:rsidRPr="00303977" w:rsidR="00A3072A">
        <w:rPr>
          <w:sz w:val="22"/>
          <w:szCs w:val="22"/>
        </w:rPr>
        <w:t>analysis topic.</w:t>
      </w:r>
      <w:r w:rsidR="00303977">
        <w:rPr>
          <w:sz w:val="22"/>
          <w:szCs w:val="22"/>
        </w:rPr>
        <w:t xml:space="preserve"> However, I am going to create a new one to stay in line with the other interface designs.</w:t>
      </w:r>
      <w:r w:rsidRPr="00303977" w:rsidR="00A3072A">
        <w:rPr>
          <w:sz w:val="22"/>
          <w:szCs w:val="22"/>
        </w:rPr>
        <w:t xml:space="preserve"> </w:t>
      </w:r>
      <w:r w:rsidR="00303977">
        <w:rPr>
          <w:sz w:val="22"/>
          <w:szCs w:val="22"/>
        </w:rPr>
        <w:t>When the game is loaded up, the player is going to have their character sprite loaded up. There is going to be a back drop so that the game does not look bland and has life to it. The enemies are going to be spawning from either end of the map. The player’s health bar is going to be at the top left of the screen which will indicate how much health the player will have.</w:t>
      </w:r>
      <w:r>
        <w:rPr>
          <w:sz w:val="22"/>
          <w:szCs w:val="22"/>
        </w:rPr>
        <w:t xml:space="preserve"> There is going to be a score system, where the users will receive scores on the number of enemies they defeat. It will increase until the enemies are defeated.</w:t>
      </w:r>
    </w:p>
    <w:p w:rsidR="00303977" w:rsidP="0001038C" w:rsidRDefault="00152BE3" w14:paraId="57BC3A1F" w14:textId="06582BE9">
      <w:pPr>
        <w:rPr>
          <w:sz w:val="22"/>
          <w:szCs w:val="22"/>
        </w:rPr>
      </w:pPr>
      <w:r>
        <w:rPr>
          <w:noProof/>
          <w:sz w:val="22"/>
          <w:szCs w:val="22"/>
        </w:rPr>
        <mc:AlternateContent>
          <mc:Choice Requires="wps">
            <w:drawing>
              <wp:anchor distT="0" distB="0" distL="114300" distR="114300" simplePos="0" relativeHeight="251658315" behindDoc="0" locked="0" layoutInCell="1" allowOverlap="1" wp14:anchorId="1536C029" wp14:editId="0CEB4AC4">
                <wp:simplePos x="0" y="0"/>
                <wp:positionH relativeFrom="column">
                  <wp:posOffset>3131488</wp:posOffset>
                </wp:positionH>
                <wp:positionV relativeFrom="paragraph">
                  <wp:posOffset>105079</wp:posOffset>
                </wp:positionV>
                <wp:extent cx="1781092" cy="667909"/>
                <wp:effectExtent l="0" t="0" r="10160" b="18415"/>
                <wp:wrapNone/>
                <wp:docPr id="57" name="Text Box 57"/>
                <wp:cNvGraphicFramePr/>
                <a:graphic xmlns:a="http://schemas.openxmlformats.org/drawingml/2006/main">
                  <a:graphicData uri="http://schemas.microsoft.com/office/word/2010/wordprocessingShape">
                    <wps:wsp>
                      <wps:cNvSpPr txBox="1"/>
                      <wps:spPr>
                        <a:xfrm>
                          <a:off x="0" y="0"/>
                          <a:ext cx="1781092" cy="667909"/>
                        </a:xfrm>
                        <a:prstGeom prst="rect">
                          <a:avLst/>
                        </a:prstGeom>
                        <a:solidFill>
                          <a:schemeClr val="lt1"/>
                        </a:solidFill>
                        <a:ln w="6350">
                          <a:solidFill>
                            <a:prstClr val="black"/>
                          </a:solidFill>
                        </a:ln>
                      </wps:spPr>
                      <wps:txbx>
                        <w:txbxContent>
                          <w:p w:rsidRPr="00303977" w:rsidR="006C47F2" w:rsidRDefault="006C47F2" w14:paraId="6C33D84F" w14:textId="7CE0317F">
                            <w:pPr>
                              <w:rPr>
                                <w:sz w:val="22"/>
                              </w:rPr>
                            </w:pPr>
                            <w:r w:rsidRPr="00303977">
                              <w:rPr>
                                <w:sz w:val="22"/>
                              </w:rPr>
                              <w:t>This is the player’s health bar which represents the health of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E281D8C">
              <v:shape id="Text Box 57" style="position:absolute;margin-left:246.55pt;margin-top:8.25pt;width:140.25pt;height:52.6pt;z-index:251658315;visibility:visible;mso-wrap-style:square;mso-wrap-distance-left:9pt;mso-wrap-distance-top:0;mso-wrap-distance-right:9pt;mso-wrap-distance-bottom:0;mso-position-horizontal:absolute;mso-position-horizontal-relative:text;mso-position-vertical:absolute;mso-position-vertical-relative:text;v-text-anchor:top" o:spid="_x0000_s106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XUQIAAKsEAAAOAAAAZHJzL2Uyb0RvYy54bWysVEtv2zAMvg/YfxB0X+ykeTRGnCJLkWFA&#10;0RZIip4VWY6NyaImKbGzXz9KttO022nYReZLn8iPpBd3TSXJSRhbgkrpcBBTIhSHrFSHlL7sNl9u&#10;KbGOqYxJUCKlZ2Hp3fLzp0WtEzGCAmQmDEEQZZNap7RwTidRZHkhKmYHoIVCZw6mYg5Vc4gyw2pE&#10;r2Q0iuNpVIPJtAEurEXrfeuky4Cf54K7pzy3whGZUszNhdOEc+/PaLlgycEwXZS8S4P9QxYVKxU+&#10;eoG6Z46Royn/gKpKbsBC7gYcqgjyvOQi1IDVDOMP1WwLpkWoBcmx+kKT/X+w/PH0bEiZpXQyo0Sx&#10;Cnu0E40jX6EhaEJ+am0TDNtqDHQN2rHPvd2i0Zfd5KbyXyyIoB+ZPl/Y9WjcX5rdDuP5iBKOvul0&#10;No/nHiZ6u62Ndd8EVMQLKTXYvUAqOz1Y14b2If4xC7LMNqWUQfETI9bSkBPDXksXckTwd1FSkRof&#10;v5nEAfidz0Nf7u8l4z+69K6iEE8qzNlz0tbuJdfsm8Dh+KYnZg/ZGfky0E6c1XxTIv4Ds+6ZGRwx&#10;pAjXxj3hkUvApKCTKCnA/Pqb3cdj59FLSY0jm1L788iMoER+VzgT8+F47Gc8KOPJbISKufbsrz3q&#10;WK0BmRrigmoeRB/vZC/mBqpX3K6VfxVdTHF8O6WuF9euXSTcTi5WqxCEU62Ze1BbzT2074zndde8&#10;MqO7vjqciEfoh5slH9rbxvqbClZHB3kZeu+Jblnt+MeNCNPTba9fuWs9RL39Y5a/AQAA//8DAFBL&#10;AwQUAAYACAAAACEAWG//Md4AAAAKAQAADwAAAGRycy9kb3ducmV2LnhtbEyPwU7DMAyG70i8Q2Qk&#10;biztBm1Xmk6ANi6cGIhz1mRJRONUTdaVt8c7wdH+P/3+3Gxm37NJj9EFFJAvMmAau6AcGgGfH7u7&#10;ClhMEpXsA2oBPzrCpr2+amStwhnf9bRPhlEJxloKsCkNNeexs9rLuAiDRsqOYfQy0TgarkZ5pnLf&#10;82WWFdxLh3TBykG/WN19709ewPbZrE1XydFuK+XcNH8d38yrELc389MjsKTn9AfDRZ/UoSWnQzih&#10;iqwXcL9e5YRSUDwAI6AsVwWwAy2WeQm8bfj/F9pfAAAA//8DAFBLAQItABQABgAIAAAAIQC2gziS&#10;/gAAAOEBAAATAAAAAAAAAAAAAAAAAAAAAABbQ29udGVudF9UeXBlc10ueG1sUEsBAi0AFAAGAAgA&#10;AAAhADj9If/WAAAAlAEAAAsAAAAAAAAAAAAAAAAALwEAAF9yZWxzLy5yZWxzUEsBAi0AFAAGAAgA&#10;AAAhACKdRVdRAgAAqwQAAA4AAAAAAAAAAAAAAAAALgIAAGRycy9lMm9Eb2MueG1sUEsBAi0AFAAG&#10;AAgAAAAhAFhv/zHeAAAACgEAAA8AAAAAAAAAAAAAAAAAqwQAAGRycy9kb3ducmV2LnhtbFBLBQYA&#10;AAAABAAEAPMAAAC2BQAAAAA=&#10;" w14:anchorId="1536C029">
                <v:textbox>
                  <w:txbxContent>
                    <w:p w:rsidRPr="00303977" w:rsidR="006C47F2" w:rsidRDefault="006C47F2" w14:paraId="1710661E" w14:textId="7CE0317F">
                      <w:pPr>
                        <w:rPr>
                          <w:sz w:val="22"/>
                        </w:rPr>
                      </w:pPr>
                      <w:r w:rsidRPr="00303977">
                        <w:rPr>
                          <w:sz w:val="22"/>
                        </w:rPr>
                        <w:t>This is the player’s health bar which represents the health of the player</w:t>
                      </w:r>
                    </w:p>
                  </w:txbxContent>
                </v:textbox>
              </v:shape>
            </w:pict>
          </mc:Fallback>
        </mc:AlternateContent>
      </w:r>
    </w:p>
    <w:p w:rsidR="00303977" w:rsidP="0001038C" w:rsidRDefault="00152BE3" w14:paraId="4DDA3B91" w14:textId="00681604">
      <w:pPr>
        <w:rPr>
          <w:sz w:val="22"/>
          <w:szCs w:val="22"/>
        </w:rPr>
      </w:pPr>
      <w:r>
        <w:rPr>
          <w:noProof/>
        </w:rPr>
        <mc:AlternateContent>
          <mc:Choice Requires="wps">
            <w:drawing>
              <wp:anchor distT="0" distB="0" distL="114300" distR="114300" simplePos="0" relativeHeight="251658316" behindDoc="0" locked="0" layoutInCell="1" allowOverlap="1" wp14:anchorId="72597D6C" wp14:editId="399FF282">
                <wp:simplePos x="0" y="0"/>
                <wp:positionH relativeFrom="column">
                  <wp:posOffset>811033</wp:posOffset>
                </wp:positionH>
                <wp:positionV relativeFrom="paragraph">
                  <wp:posOffset>252261</wp:posOffset>
                </wp:positionV>
                <wp:extent cx="2282024" cy="619622"/>
                <wp:effectExtent l="0" t="57150" r="0" b="28575"/>
                <wp:wrapNone/>
                <wp:docPr id="71" name="Straight Arrow Connector 71"/>
                <wp:cNvGraphicFramePr/>
                <a:graphic xmlns:a="http://schemas.openxmlformats.org/drawingml/2006/main">
                  <a:graphicData uri="http://schemas.microsoft.com/office/word/2010/wordprocessingShape">
                    <wps:wsp>
                      <wps:cNvCnPr/>
                      <wps:spPr>
                        <a:xfrm flipV="1">
                          <a:off x="0" y="0"/>
                          <a:ext cx="2282024" cy="619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8DCFE8D">
              <v:shape id="Straight Arrow Connector 71" style="position:absolute;margin-left:63.85pt;margin-top:19.85pt;width:179.7pt;height:48.8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A4AEAAAUEAAAOAAAAZHJzL2Uyb0RvYy54bWysU02P0zAQvSPxHyzfadIIlaVqukJd4IKg&#10;YoG717ETC9tjjU3T/nvGTppFfEgIcRn5Y96bec/j3e3ZWXZSGA34lq9XNWfKS+iM71v++dObZzec&#10;xSR8Jyx41fKLivx2//TJbgxb1cAAtlPIiMTH7RhaPqQUtlUV5aCciCsIytOlBnQi0Rb7qkMxEruz&#10;VVPXm2oE7AKCVDHS6d10yfeFX2sl0weto0rMtpx6SyViiQ85Vvud2PYowmDk3Ib4hy6cMJ6KLlR3&#10;Ign2Dc0vVM5IhAg6rSS4CrQ2UhUNpGZd/6TmfhBBFS1kTgyLTfH/0cr3pyMy07X8xZozLxy90X1C&#10;YfohsVeIMLIDeE8+AjJKIb/GELcEO/gjzrsYjpjFnzU6pq0JX2gUih0kkJ2L25fFbXVOTNJh09w0&#10;dfOcM0l3m/XLTdNk+mriyXwBY3qrwLG8aHmc+1oammqI07uYJuAVkMHW55iEsa99x9IlkLKERvje&#10;qrlOTqmynElAWaWLVRP8o9JkDDU6lSkjqQ4W2UnQMHVfixnUrfWUmSHaWLuA6qL/j6A5N8NUGdO/&#10;BS7ZpSL4tACd8YC/q5rO11b1lH9VPWnNsh+gu5TnLHbQrJV3mP9FHuYf9wX++Hv33wEAAP//AwBQ&#10;SwMEFAAGAAgAAAAhAJBoL/bgAAAACgEAAA8AAABkcnMvZG93bnJldi54bWxMj8FOwzAQRO9I/IO1&#10;SNyokybCbRqnQkhcAEEpXHpzk20SEa8j220DX89ygtNqNE+zM+V6soM4oQ+9Iw3pLAGBVLump1bD&#10;x/vDzQJEiIYaMzhCDV8YYF1dXpSmaNyZ3vC0ja3gEAqF0dDFOBZShrpDa8LMjUjsHZy3JrL0rWy8&#10;OXO4HeQ8SW6lNT3xh86MeN9h/bk9Wg3PqX99VLuXQx5a/72jp3wTNk7r66vpbgUi4hT/YPitz9Wh&#10;4k57d6QmiIH1XClGNWRLvgzkC5WC2LOTqQxkVcr/E6ofAAAA//8DAFBLAQItABQABgAIAAAAIQC2&#10;gziS/gAAAOEBAAATAAAAAAAAAAAAAAAAAAAAAABbQ29udGVudF9UeXBlc10ueG1sUEsBAi0AFAAG&#10;AAgAAAAhADj9If/WAAAAlAEAAAsAAAAAAAAAAAAAAAAALwEAAF9yZWxzLy5yZWxzUEsBAi0AFAAG&#10;AAgAAAAhAAUL6wDgAQAABQQAAA4AAAAAAAAAAAAAAAAALgIAAGRycy9lMm9Eb2MueG1sUEsBAi0A&#10;FAAGAAgAAAAhAJBoL/bgAAAACgEAAA8AAAAAAAAAAAAAAAAAOgQAAGRycy9kb3ducmV2LnhtbFBL&#10;BQYAAAAABAAEAPMAAABHBQAAAAA=&#10;" w14:anchorId="7FD7928A">
                <v:stroke joinstyle="miter" endarrow="block"/>
              </v:shape>
            </w:pict>
          </mc:Fallback>
        </mc:AlternateContent>
      </w:r>
    </w:p>
    <w:p w:rsidRPr="00303977" w:rsidR="00674196" w:rsidP="0001038C" w:rsidRDefault="00152BE3" w14:paraId="4C287F5B" w14:textId="639F63B2">
      <w:pPr>
        <w:rPr>
          <w:rFonts w:eastAsiaTheme="majorEastAsia"/>
          <w:color w:val="2F5496" w:themeColor="accent1" w:themeShade="BF"/>
          <w:sz w:val="22"/>
          <w:szCs w:val="22"/>
        </w:rPr>
      </w:pPr>
      <w:r>
        <w:rPr>
          <w:noProof/>
        </w:rPr>
        <mc:AlternateContent>
          <mc:Choice Requires="wps">
            <w:drawing>
              <wp:anchor distT="0" distB="0" distL="114300" distR="114300" simplePos="0" relativeHeight="251658325" behindDoc="0" locked="0" layoutInCell="1" allowOverlap="1" wp14:anchorId="74C08A63" wp14:editId="48272CA2">
                <wp:simplePos x="0" y="0"/>
                <wp:positionH relativeFrom="column">
                  <wp:posOffset>405517</wp:posOffset>
                </wp:positionH>
                <wp:positionV relativeFrom="paragraph">
                  <wp:posOffset>139810</wp:posOffset>
                </wp:positionV>
                <wp:extent cx="23853" cy="914400"/>
                <wp:effectExtent l="57150" t="38100" r="52705" b="19050"/>
                <wp:wrapNone/>
                <wp:docPr id="28" name="Straight Arrow Connector 28"/>
                <wp:cNvGraphicFramePr/>
                <a:graphic xmlns:a="http://schemas.openxmlformats.org/drawingml/2006/main">
                  <a:graphicData uri="http://schemas.microsoft.com/office/word/2010/wordprocessingShape">
                    <wps:wsp>
                      <wps:cNvCnPr/>
                      <wps:spPr>
                        <a:xfrm flipV="1">
                          <a:off x="0" y="0"/>
                          <a:ext cx="23853"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65C3029">
              <v:shape id="Straight Arrow Connector 28" style="position:absolute;margin-left:31.95pt;margin-top:11pt;width:1.9pt;height:1in;flip:y;z-index:2516797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c9t3wEAAAMEAAAOAAAAZHJzL2Uyb0RvYy54bWysU02P0zAQvSPxHyzfadLugpao6Qp1gQuC&#10;ahe4ex07sfCXxkPT/nvGThoQHxJCXKzYnvfmvefJ9vbkLDsqSCb4lq9XNWfKy9AZ37f808c3z244&#10;Syh8J2zwquVnlfjt7umT7RgbtQlDsJ0CRiQ+NWNs+YAYm6pKclBOpFWIytOlDuAE0hb6qgMxEruz&#10;1aauX1RjgC5CkColOr2bLvmu8GutJH7QOilktuWkDcsKZX3Ma7XbiqYHEQcjZxniH1Q4YTw1Xaju&#10;BAr2FcwvVM5ICCloXMngqqC1kap4IDfr+ic3D4OIqnihcFJcYkr/j1a+Px6Ama7lG3opLxy90QOC&#10;MP2A7BVAGNk+eE85BmBUQnmNMTUE2/sDzLsUD5DNnzQ4pq2Jn2kUShxkkJ1K2uclbXVCJulwc3Xz&#10;/IozSTcv19fXdXmMamLJbBESvlXBsfzR8jSrWuRMHcTxXULSQcALIIOtzysKY1/7juE5ki8EI3xv&#10;VTZB5bmkymYm+eULz1ZN8HulKRaSObUpA6n2FthR0Ch1X9YLC1VmiDbWLqC6uP8jaK7NMFWG9G+B&#10;S3XpGDwuQGd8gN91xdNFqp7qL64nr9n2Y+jO5TFLHDRpJZ/5r8ij/OO+wL//u7tvAAAA//8DAFBL&#10;AwQUAAYACAAAACEAFCHe2d4AAAAIAQAADwAAAGRycy9kb3ducmV2LnhtbEyPwU7DMBBE70j8g7VI&#10;3KjTUDkQ4lQIiQsgWgqX3tx4m0TE68h228DXs5zguJqn2TfVcnKDOGKIvScN81kGAqnxtqdWw8f7&#10;49UNiJgMWTN4Qg1fGGFZn59VprT+RG943KRWcAnF0mjoUhpLKWPToTNx5kckzvY+OJP4DK20wZy4&#10;3A0yzzIlnemJP3RmxIcOm8/NwWl4mYfVU7F93S9iG7639LxYx7XX+vJiur8DkXBKfzD86rM61Oy0&#10;8weyUQwa1PUtkxrynCdxrooCxI45pTKQdSX/D6h/AAAA//8DAFBLAQItABQABgAIAAAAIQC2gziS&#10;/gAAAOEBAAATAAAAAAAAAAAAAAAAAAAAAABbQ29udGVudF9UeXBlc10ueG1sUEsBAi0AFAAGAAgA&#10;AAAhADj9If/WAAAAlAEAAAsAAAAAAAAAAAAAAAAALwEAAF9yZWxzLy5yZWxzUEsBAi0AFAAGAAgA&#10;AAAhALbpz23fAQAAAwQAAA4AAAAAAAAAAAAAAAAALgIAAGRycy9lMm9Eb2MueG1sUEsBAi0AFAAG&#10;AAgAAAAhABQh3tneAAAACAEAAA8AAAAAAAAAAAAAAAAAOQQAAGRycy9kb3ducmV2LnhtbFBLBQYA&#10;AAAABAAEAPMAAABEBQAAAAA=&#10;" w14:anchorId="528D13B6">
                <v:stroke joinstyle="miter" endarrow="block"/>
              </v:shape>
            </w:pict>
          </mc:Fallback>
        </mc:AlternateContent>
      </w:r>
      <w:r>
        <w:rPr>
          <w:noProof/>
        </w:rPr>
        <mc:AlternateContent>
          <mc:Choice Requires="wps">
            <w:drawing>
              <wp:anchor distT="0" distB="0" distL="114300" distR="114300" simplePos="0" relativeHeight="251658324" behindDoc="0" locked="0" layoutInCell="1" allowOverlap="1" wp14:anchorId="5B77A683" wp14:editId="21E820AA">
                <wp:simplePos x="0" y="0"/>
                <wp:positionH relativeFrom="column">
                  <wp:posOffset>0</wp:posOffset>
                </wp:positionH>
                <wp:positionV relativeFrom="paragraph">
                  <wp:posOffset>1046259</wp:posOffset>
                </wp:positionV>
                <wp:extent cx="826936" cy="143124"/>
                <wp:effectExtent l="0" t="0" r="11430" b="28575"/>
                <wp:wrapNone/>
                <wp:docPr id="27" name="Rectangle 27"/>
                <wp:cNvGraphicFramePr/>
                <a:graphic xmlns:a="http://schemas.openxmlformats.org/drawingml/2006/main">
                  <a:graphicData uri="http://schemas.microsoft.com/office/word/2010/wordprocessingShape">
                    <wps:wsp>
                      <wps:cNvSpPr/>
                      <wps:spPr>
                        <a:xfrm>
                          <a:off x="0" y="0"/>
                          <a:ext cx="826936" cy="143124"/>
                        </a:xfrm>
                        <a:prstGeom prst="rect">
                          <a:avLst/>
                        </a:prstGeom>
                        <a:solidFill>
                          <a:schemeClr val="bg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946F87A">
              <v:rect id="Rectangle 27" style="position:absolute;margin-left:0;margin-top:82.4pt;width:65.1pt;height:11.25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7f7f7f [1612]" strokecolor="black [3213]" strokeweight="1pt" w14:anchorId="6DBA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7ROnwIAANEFAAAOAAAAZHJzL2Uyb0RvYy54bWysVG1PGzEM/j5p/yHK93G9o7xVXFEFYprE&#10;AAETn9Nc0jspibMk7bX79XNyLwWGhjStH9I4th/bz9k+v9hqRTbC+QZMSfODCSXCcKgasyrpj6fr&#10;L6eU+MBMxRQYUdKd8PRi/vnTeWtnooAaVCUcQRDjZ60taR2CnWWZ57XQzB+AFQaVEpxmAUW3yirH&#10;WkTXKismk+OsBVdZB1x4j69XnZLOE76Ugoc7Kb0IRJUUcwvpdOlcxjObn7PZyjFbN7xPg/1DFpo1&#10;BoOOUFcsMLJ2zR9QuuEOPMhwwEFnIGXDRaoBq8knb6p5rJkVqRYkx9uRJv//YPnt5t6RpippcUKJ&#10;YRq/0QOyxsxKCYJvSFBr/QztHu296yWP11jtVjod/7EOsk2k7kZSxTYQjo+nxfHZ4TElHFX59DAv&#10;phEz2ztb58NXAZrES0kdRk9Uss2ND53pYBJjeVBNdd0olYTYJ+JSObJh+IWXqzy5qrX+DlX3djTB&#10;Xx8ytVU0Twm8QlLmI/CwzQeYfQpYR/TMIkcdK+kWdkpEPGUehER6kYciZTZm0CXHOBcmdEn7mlXi&#10;o5wTYESWyMCI3QO8JmPA7ijs7aOrSHMxOk/+lljnPHqkyGDC6KwbA+49AIVV9ZE7+4GkjprI0hKq&#10;HTafg24qveXXDbbADfPhnjkcQxxYXC3hDg+poC0p9DdKanC/3nuP9jgdqKWkxbEuqf+5Zk5Qor4Z&#10;nJuzfDqNeyAJ06OTAgX3UrN8qTFrfQnYVzkuMcvTNdoHNVylA/2MG2gRo6KKGY6xS8qDG4TL0K0b&#10;3GFcLBbJDGffsnBjHi2P4JHV2OJP22fmbD8HAQfoFoYVwGZvxqGzjZ4GFusAskmzsue15xv3Rmr2&#10;fsfFxfRSTlb7TTz/DQAA//8DAFBLAwQUAAYACAAAACEA0/F/6d4AAAAIAQAADwAAAGRycy9kb3du&#10;cmV2LnhtbEyPQU/DMAyF70j8h8hI3FjChkYpTSeE1AMDDVFAXNPWpIXGqZqsK/8e7wQ32+/p+XvZ&#10;Zna9mHAMnScNlwsFAqn2TUdWw9trcZGACNFQY3pPqOEHA2zy05PMpI0/0AtOZbSCQyikRkMb45BK&#10;GeoWnQkLPyCx9ulHZyKvo5XNaA4c7nq5VGotnemIP7RmwPsW6+9y7zRsi91z8VDebD/UV/VuH5On&#10;YKda6/Oz+e4WRMQ5/pnhiM/okDNT5ffUBNFr4CKRr+srLnCUV2oJouIhuV6BzDP5v0D+CwAA//8D&#10;AFBLAQItABQABgAIAAAAIQC2gziS/gAAAOEBAAATAAAAAAAAAAAAAAAAAAAAAABbQ29udGVudF9U&#10;eXBlc10ueG1sUEsBAi0AFAAGAAgAAAAhADj9If/WAAAAlAEAAAsAAAAAAAAAAAAAAAAALwEAAF9y&#10;ZWxzLy5yZWxzUEsBAi0AFAAGAAgAAAAhAIHrtE6fAgAA0QUAAA4AAAAAAAAAAAAAAAAALgIAAGRy&#10;cy9lMm9Eb2MueG1sUEsBAi0AFAAGAAgAAAAhANPxf+neAAAACAEAAA8AAAAAAAAAAAAAAAAA+QQA&#10;AGRycy9kb3ducmV2LnhtbFBLBQYAAAAABAAEAPMAAAAEBgAAAAA=&#10;"/>
            </w:pict>
          </mc:Fallback>
        </mc:AlternateContent>
      </w:r>
      <w:r w:rsidR="00303977">
        <w:rPr>
          <w:noProof/>
        </w:rPr>
        <mc:AlternateContent>
          <mc:Choice Requires="wps">
            <w:drawing>
              <wp:anchor distT="0" distB="0" distL="114300" distR="114300" simplePos="0" relativeHeight="251658323" behindDoc="0" locked="0" layoutInCell="1" allowOverlap="1" wp14:anchorId="6EA50DC1" wp14:editId="6139DD1E">
                <wp:simplePos x="0" y="0"/>
                <wp:positionH relativeFrom="margin">
                  <wp:align>center</wp:align>
                </wp:positionH>
                <wp:positionV relativeFrom="paragraph">
                  <wp:posOffset>1363091</wp:posOffset>
                </wp:positionV>
                <wp:extent cx="841248" cy="299923"/>
                <wp:effectExtent l="0" t="0" r="0" b="5080"/>
                <wp:wrapNone/>
                <wp:docPr id="103" name="Text Box 103"/>
                <wp:cNvGraphicFramePr/>
                <a:graphic xmlns:a="http://schemas.openxmlformats.org/drawingml/2006/main">
                  <a:graphicData uri="http://schemas.microsoft.com/office/word/2010/wordprocessingShape">
                    <wps:wsp>
                      <wps:cNvSpPr txBox="1"/>
                      <wps:spPr>
                        <a:xfrm>
                          <a:off x="0" y="0"/>
                          <a:ext cx="841248" cy="299923"/>
                        </a:xfrm>
                        <a:prstGeom prst="rect">
                          <a:avLst/>
                        </a:prstGeom>
                        <a:noFill/>
                        <a:ln w="6350">
                          <a:noFill/>
                        </a:ln>
                      </wps:spPr>
                      <wps:txbx>
                        <w:txbxContent>
                          <w:p w:rsidRPr="00303977" w:rsidR="006C47F2" w:rsidRDefault="006C47F2" w14:paraId="24086377" w14:textId="6FE9E167">
                            <w:pPr>
                              <w:rPr>
                                <w:color w:val="FFFFFF" w:themeColor="background1"/>
                                <w:sz w:val="22"/>
                              </w:rPr>
                            </w:pPr>
                            <w:r w:rsidRPr="00303977">
                              <w:rPr>
                                <w:color w:val="FFFFFF" w:themeColor="background1"/>
                                <w:sz w:val="22"/>
                              </w:rPr>
                              <w:t>Backdrop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45B5C3">
              <v:shape id="Text Box 103" style="position:absolute;margin-left:0;margin-top:107.35pt;width:66.25pt;height:23.6pt;z-index:25165832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C1CMwIAAFwEAAAOAAAAZHJzL2Uyb0RvYy54bWysVFFv2jAQfp+0/2D5fSTQtCuIULFWTJOq&#10;thJUfTaOA5ESn2cbEvbr99kBiro9TXtxznfn833fd870rmtqtlfWVaRzPhyknCktqaj0Juevq8WX&#10;W86cF7oQNWmV84Ny/G72+dO0NRM1oi3VhbIMRbSbtCbnW+/NJEmc3KpGuAEZpREsyTbCY2s3SWFF&#10;i+pNnYzS9CZpyRbGklTOwfvQB/ks1i9LJf1zWTrlWZ1z9ObjauO6Dmsym4rJxgqzreSxDfEPXTSi&#10;0rj0XOpBeMF2tvqjVFNJS45KP5DUJFSWlVQRA9AM0w9ollthVMQCcpw50+T+X1n5tH+xrCqgXXrF&#10;mRYNRFqpzrNv1LHgA0OtcRMkLg1SfYcAsk9+B2cA3pW2CV9AYoiD68OZ31BOwnmbDUcZBkIiNBqP&#10;x6NYPXk/bKzz3xU1LBg5t5Avsir2j86jEaSeUsJdmhZVXUcJa83anN9cXafxwDmCE7XGwQChbzVY&#10;vlt3EXSWnXCsqTgAnqV+RJyRiwpNPArnX4TFTAAR5tw/YylrwmV0tDjbkv31N3/Ih1SIctZixnLu&#10;fu6EVZzVPzREHA+zLAxl3GTXX0fY2MvI+jKid809YYyHeFFGRjPk+/pklpaaNzyHebgVIaEl7s65&#10;P5n3vp98PCep5vOYhDE0wj/qpZGhdKA1ULzq3oQ1Rx08BHyi0zSKyQc5+txekPnOU1lFrQLRPatH&#10;/jHCUcLjcwtv5HIfs95/CrPfAAAA//8DAFBLAwQUAAYACAAAACEADOF5HOAAAAAIAQAADwAAAGRy&#10;cy9kb3ducmV2LnhtbEyPQU/CQBCF7yb+h82YeJNtqyDUbglpQkyMHEAu3KbdoW3sztbuAtVf73LS&#10;45s3ee972XI0nTjT4FrLCuJJBIK4srrlWsH+Y/0wB+E8ssbOMin4JgfL/PYmw1TbC2/pvPO1CCHs&#10;UlTQeN+nUrqqIYNuYnvi4B3tYNAHOdRSD3gJ4aaTSRTNpMGWQ0ODPRUNVZ+7k1HwVqw3uC0TM//p&#10;itf346r/2h+mSt3fjasXEJ5G//cMV/yADnlgKu2JtROdgjDEK0jip2cQV/sxmYIow2UWL0Dmmfw/&#10;IP8FAAD//wMAUEsBAi0AFAAGAAgAAAAhALaDOJL+AAAA4QEAABMAAAAAAAAAAAAAAAAAAAAAAFtD&#10;b250ZW50X1R5cGVzXS54bWxQSwECLQAUAAYACAAAACEAOP0h/9YAAACUAQAACwAAAAAAAAAAAAAA&#10;AAAvAQAAX3JlbHMvLnJlbHNQSwECLQAUAAYACAAAACEAIxgtQjMCAABcBAAADgAAAAAAAAAAAAAA&#10;AAAuAgAAZHJzL2Uyb0RvYy54bWxQSwECLQAUAAYACAAAACEADOF5HOAAAAAIAQAADwAAAAAAAAAA&#10;AAAAAACNBAAAZHJzL2Rvd25yZXYueG1sUEsFBgAAAAAEAAQA8wAAAJoFAAAAAA==&#10;" w14:anchorId="6EA50DC1">
                <v:textbox>
                  <w:txbxContent>
                    <w:p w:rsidRPr="00303977" w:rsidR="006C47F2" w:rsidRDefault="006C47F2" w14:paraId="36EF3DDB" w14:textId="6FE9E167">
                      <w:pPr>
                        <w:rPr>
                          <w:color w:val="FFFFFF" w:themeColor="background1"/>
                          <w:sz w:val="22"/>
                        </w:rPr>
                      </w:pPr>
                      <w:r w:rsidRPr="00303977">
                        <w:rPr>
                          <w:color w:val="FFFFFF" w:themeColor="background1"/>
                          <w:sz w:val="22"/>
                        </w:rPr>
                        <w:t>Backdrop</w:t>
                      </w:r>
                    </w:p>
                  </w:txbxContent>
                </v:textbox>
                <w10:wrap anchorx="margin"/>
              </v:shape>
            </w:pict>
          </mc:Fallback>
        </mc:AlternateContent>
      </w:r>
      <w:r w:rsidR="00303977">
        <w:rPr>
          <w:noProof/>
        </w:rPr>
        <mc:AlternateContent>
          <mc:Choice Requires="wps">
            <w:drawing>
              <wp:anchor distT="0" distB="0" distL="114300" distR="114300" simplePos="0" relativeHeight="251658322" behindDoc="0" locked="0" layoutInCell="1" allowOverlap="1" wp14:anchorId="77CED2FE" wp14:editId="03E4AD0E">
                <wp:simplePos x="0" y="0"/>
                <wp:positionH relativeFrom="column">
                  <wp:posOffset>3069203</wp:posOffset>
                </wp:positionH>
                <wp:positionV relativeFrom="paragraph">
                  <wp:posOffset>3089744</wp:posOffset>
                </wp:positionV>
                <wp:extent cx="15903" cy="1494846"/>
                <wp:effectExtent l="76200" t="0" r="60325" b="48260"/>
                <wp:wrapNone/>
                <wp:docPr id="102" name="Straight Arrow Connector 102"/>
                <wp:cNvGraphicFramePr/>
                <a:graphic xmlns:a="http://schemas.openxmlformats.org/drawingml/2006/main">
                  <a:graphicData uri="http://schemas.microsoft.com/office/word/2010/wordprocessingShape">
                    <wps:wsp>
                      <wps:cNvCnPr/>
                      <wps:spPr>
                        <a:xfrm flipH="1">
                          <a:off x="0" y="0"/>
                          <a:ext cx="15903" cy="14948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063A81E">
              <v:shape id="Straight Arrow Connector 102" style="position:absolute;margin-left:241.65pt;margin-top:243.3pt;width:1.25pt;height:117.7pt;flip:x;z-index:25167667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1+3QEAAAYEAAAOAAAAZHJzL2Uyb0RvYy54bWysU9uO0zAQfUfiHyy/0ySlrHajpivU5fKA&#10;oGJ3P8Dr2ImFbxqbJvl7xk4aECCEEC+WL3POzDkz3t+ORpOzgKCcbWi1KSkRlrtW2a6hjw9vX1xT&#10;EiKzLdPOioZOItDbw/Nn+8HXYut6p1sBBElsqAff0D5GXxdF4L0wLGycFxYfpQPDIh6hK1pgA7Ib&#10;XWzL8qoYHLQeHBch4O3d/EgPmV9KweMnKYOIRDcUa4t5hbw+pbU47FndAfO94ksZ7B+qMExZTLpS&#10;3bHIyFdQv1AZxcEFJ+OGO1M4KRUXWQOqqcqf1Nz3zIusBc0JfrUp/D9a/vF8AqJa7F25pcQyg026&#10;j8BU10fyGsAN5OisRSMdkBSDjg0+1Ag82hMsp+BPkOSPEgyRWvn3SJgNQYlkzH5Pq99ijITjZfXq&#10;pnxJCceXanezu95dJfZipkl0HkJ8J5whadPQsNS1FjSnYOcPIc7ACyCBtU1rZEq/sS2Jk0dlERSz&#10;nRZLnhRSJDVz/XkXJy1m+Gch0ZlUZ1aSZ1IcNZAzw2lqv1QrC0YmiFRar6Dyz6AlNsFEntO/Ba7R&#10;OaOzcQUaZR38LmscL6XKOf6ietaaZD+5dsrdzHbgsOU+LB8jTfOP5wz//n0P3wAAAP//AwBQSwME&#10;FAAGAAgAAAAhAGx+iy3hAAAACwEAAA8AAABkcnMvZG93bnJldi54bWxMj8FOwzAMhu9IvENkJG4s&#10;XVe6qjSdEBIXQDAGl92yxmsrGqdKsq3w9HgnuNnyp9/fX60mO4gj+tA7UjCfJSCQGmd6ahV8fjze&#10;FCBC1GT04AgVfGOAVX15UenSuBO943ETW8EhFEqtoItxLKUMTYdWh5kbkfi2d97qyKtvpfH6xOF2&#10;kGmS5NLqnvhDp0d86LD52hysgpe5f3tabl/3WWj9z5aes3VYO6Wur6b7OxARp/gHw1mf1aFmp507&#10;kAliUJAViwWj5yHPQTCRFbdcZqdgmaYJyLqS/zvUvwAAAP//AwBQSwECLQAUAAYACAAAACEAtoM4&#10;kv4AAADhAQAAEwAAAAAAAAAAAAAAAAAAAAAAW0NvbnRlbnRfVHlwZXNdLnhtbFBLAQItABQABgAI&#10;AAAAIQA4/SH/1gAAAJQBAAALAAAAAAAAAAAAAAAAAC8BAABfcmVscy8ucmVsc1BLAQItABQABgAI&#10;AAAAIQBuXl1+3QEAAAYEAAAOAAAAAAAAAAAAAAAAAC4CAABkcnMvZTJvRG9jLnhtbFBLAQItABQA&#10;BgAIAAAAIQBsfost4QAAAAsBAAAPAAAAAAAAAAAAAAAAADcEAABkcnMvZG93bnJldi54bWxQSwUG&#10;AAAAAAQABADzAAAARQUAAAAA&#10;" w14:anchorId="1B7A0FD4">
                <v:stroke joinstyle="miter" endarrow="block"/>
              </v:shape>
            </w:pict>
          </mc:Fallback>
        </mc:AlternateContent>
      </w:r>
      <w:r w:rsidR="00303977">
        <w:rPr>
          <w:noProof/>
        </w:rPr>
        <mc:AlternateContent>
          <mc:Choice Requires="wps">
            <w:drawing>
              <wp:anchor distT="0" distB="0" distL="114300" distR="114300" simplePos="0" relativeHeight="251658321" behindDoc="0" locked="0" layoutInCell="1" allowOverlap="1" wp14:anchorId="6ACE76C9" wp14:editId="76CFADCD">
                <wp:simplePos x="0" y="0"/>
                <wp:positionH relativeFrom="column">
                  <wp:posOffset>4746929</wp:posOffset>
                </wp:positionH>
                <wp:positionV relativeFrom="paragraph">
                  <wp:posOffset>4075706</wp:posOffset>
                </wp:positionV>
                <wp:extent cx="45719" cy="1478943"/>
                <wp:effectExtent l="38100" t="0" r="50165" b="64135"/>
                <wp:wrapNone/>
                <wp:docPr id="101" name="Straight Arrow Connector 101"/>
                <wp:cNvGraphicFramePr/>
                <a:graphic xmlns:a="http://schemas.openxmlformats.org/drawingml/2006/main">
                  <a:graphicData uri="http://schemas.microsoft.com/office/word/2010/wordprocessingShape">
                    <wps:wsp>
                      <wps:cNvCnPr/>
                      <wps:spPr>
                        <a:xfrm>
                          <a:off x="0" y="0"/>
                          <a:ext cx="45719" cy="1478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1FCCA1F">
              <v:shape id="Straight Arrow Connector 101" style="position:absolute;margin-left:373.75pt;margin-top:320.9pt;width:3.6pt;height:1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UC2wEAAPwDAAAOAAAAZHJzL2Uyb0RvYy54bWysU9tu1DAQfUfiHyy/s0nKQttosxXaAi8I&#10;Vm35ANexEwvfNDab5O8ZO9kUUZAQ4mUS23Nmzjke725Go8lJQFDONrTalJQIy12rbNfQrw8fXl1R&#10;EiKzLdPOioZOItCb/csXu8HX4sL1TrcCCBaxoR58Q/sYfV0UgffCsLBxXlg8lA4Mi7iErmiBDVjd&#10;6OKiLN8Wg4PWg+MiBNy9nQ/pPteXUvD4RcogItENRW4xR8jxMcViv2N1B8z3ii802D+wMExZbLqW&#10;umWRke+gnpUyioMLTsYNd6ZwUiousgZUU5W/qLnvmRdZC5oT/GpT+H9l+efTEYhq8e7KihLLDF7S&#10;fQSmuj6SdwBuIAdnLRrpgKQcdGzwoUbgwR5hWQV/hCR/lGDSF4WRMbs8rS6LMRKOm9s3l9U1JRxP&#10;qu3l1fX2dapZPIE9hPhROEPST0PDwmalUWWn2elTiDPwDEidtU0xMqXf25bEyaOeCIrZToulT0op&#10;koaZdf6LkxYz/E5I9AN5zm3yJIqDBnJiOEPtt+wAstUWMxNEKq1XUJm5/RG05CaYyNP5t8A1O3d0&#10;Nq5Ao6yD33WN45mqnPPPqmetSfaja6d8h9kOHLF8D8tzSDP88zrDnx7t/gcAAAD//wMAUEsDBBQA&#10;BgAIAAAAIQCuunBF3wAAAAsBAAAPAAAAZHJzL2Rvd25yZXYueG1sTI/BTsMwEETvSPyDtUjcqFOU&#10;1iHEqRCCY4VoKsTRjZ04wl5HsdOGv2c5wXE1T7Nvqt3iHTubKQ4BJaxXGTCDbdAD9hKOzetdASwm&#10;hVq5gEbCt4mwq6+vKlXqcMF3cz6knlEJxlJJsCmNJeextcaruAqjQcq6MHmV6Jx6rid1oXLv+H2W&#10;bblXA9IHq0bzbE37dZi9hK7pj+3nS8Fn172J5sM+2H2zl/L2Znl6BJbMkv5g+NUndajJ6RRm1JE5&#10;CSIXG0IlbPM1bSBCbHIB7CShoAx4XfH/G+ofAAAA//8DAFBLAQItABQABgAIAAAAIQC2gziS/gAA&#10;AOEBAAATAAAAAAAAAAAAAAAAAAAAAABbQ29udGVudF9UeXBlc10ueG1sUEsBAi0AFAAGAAgAAAAh&#10;ADj9If/WAAAAlAEAAAsAAAAAAAAAAAAAAAAALwEAAF9yZWxzLy5yZWxzUEsBAi0AFAAGAAgAAAAh&#10;AIMDNQLbAQAA/AMAAA4AAAAAAAAAAAAAAAAALgIAAGRycy9lMm9Eb2MueG1sUEsBAi0AFAAGAAgA&#10;AAAhAK66cEXfAAAACwEAAA8AAAAAAAAAAAAAAAAANQQAAGRycy9kb3ducmV2LnhtbFBLBQYAAAAA&#10;BAAEAPMAAABBBQAAAAA=&#10;" w14:anchorId="0E76D33F">
                <v:stroke joinstyle="miter" endarrow="block"/>
              </v:shape>
            </w:pict>
          </mc:Fallback>
        </mc:AlternateContent>
      </w:r>
      <w:r w:rsidR="00303977">
        <w:rPr>
          <w:noProof/>
        </w:rPr>
        <mc:AlternateContent>
          <mc:Choice Requires="wps">
            <w:drawing>
              <wp:anchor distT="0" distB="0" distL="114300" distR="114300" simplePos="0" relativeHeight="251658320" behindDoc="0" locked="0" layoutInCell="1" allowOverlap="1" wp14:anchorId="43AA7757" wp14:editId="184B88C3">
                <wp:simplePos x="0" y="0"/>
                <wp:positionH relativeFrom="column">
                  <wp:posOffset>580445</wp:posOffset>
                </wp:positionH>
                <wp:positionV relativeFrom="paragraph">
                  <wp:posOffset>3129501</wp:posOffset>
                </wp:positionV>
                <wp:extent cx="87465" cy="1534602"/>
                <wp:effectExtent l="0" t="0" r="65405" b="66040"/>
                <wp:wrapNone/>
                <wp:docPr id="79" name="Straight Arrow Connector 79"/>
                <wp:cNvGraphicFramePr/>
                <a:graphic xmlns:a="http://schemas.openxmlformats.org/drawingml/2006/main">
                  <a:graphicData uri="http://schemas.microsoft.com/office/word/2010/wordprocessingShape">
                    <wps:wsp>
                      <wps:cNvCnPr/>
                      <wps:spPr>
                        <a:xfrm>
                          <a:off x="0" y="0"/>
                          <a:ext cx="87465" cy="15346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95F589A">
              <v:shape id="Straight Arrow Connector 79" style="position:absolute;margin-left:45.7pt;margin-top:246.4pt;width:6.9pt;height:120.85pt;z-index:2516746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mu2AEAAPoDAAAOAAAAZHJzL2Uyb0RvYy54bWysU9uO0zAQfUfiHyy/0yRlt7tETVeoC7wg&#10;qFj4AK9jJxa+aWya5O8ZO2kWcZEQ4mUS23Nmzjke7+9Go8lZQFDONrTalJQIy12rbNfQL5/fvril&#10;JERmW6adFQ2dRKB3h+fP9oOvxdb1TrcCCBaxoR58Q/sYfV0UgffCsLBxXlg8lA4Mi7iErmiBDVjd&#10;6GJblrticNB6cFyEgLv38yE95PpSCh4/ShlEJLqhyC3mCDk+plgc9qzugPle8YUG+wcWhimLTddS&#10;9ywy8g3UL6WM4uCCk3HDnSmclIqLrAHVVOVPah565kXWguYEv9oU/l9Z/uF8AqLaht68osQyg3f0&#10;EIGpro/kNYAbyNFZiz46IJiCfg0+1Ag72hMsq+BPkMSPEkz6oiwyZo+n1WMxRsJx8/bmandNCceT&#10;6vrl1a7cpprFE9hDiO+EMyT9NDQsZFYWVfaZnd+HOAMvgNRZ2xQjU/qNbUmcPMqJoJjttFj6pJQi&#10;aZhZ5784aTHDPwmJbiDPuU2eQ3HUQM4MJ6j9Wq1VMDNBpNJ6BZWZ2x9BS26CiTybfwtcs3NHZ+MK&#10;NMo6+F3XOF6oyjn/onrWmmQ/unbKd5jtwAHL97A8hjTBP64z/OnJHr4DAAD//wMAUEsDBBQABgAI&#10;AAAAIQB+tdc23wAAAAoBAAAPAAAAZHJzL2Rvd25yZXYueG1sTI/BTsMwEETvSPyDtUjcqNOQ0ibE&#10;qRCCY4VoKsTRjTdxhL2OYqcNf497osfVPs28KbezNeyEo+8dCVguEmBIjVM9dQIO9fvDBpgPkpQ0&#10;jlDAL3rYVrc3pSyUO9MnnvahYzGEfCEF6BCGgnPfaLTSL9yAFH+tG60M8Rw7rkZ5juHW8DRJnriV&#10;PcUGLQd81dj87CcroK27Q/P9tuGTaT/W9ZfO9a7eCXF/N788Aws4h38YLvpRHarodHQTKc+MgHyZ&#10;RVJAlqdxwgVIVimwo4D1Y7YCXpX8ekL1BwAA//8DAFBLAQItABQABgAIAAAAIQC2gziS/gAAAOEB&#10;AAATAAAAAAAAAAAAAAAAAAAAAABbQ29udGVudF9UeXBlc10ueG1sUEsBAi0AFAAGAAgAAAAhADj9&#10;If/WAAAAlAEAAAsAAAAAAAAAAAAAAAAALwEAAF9yZWxzLy5yZWxzUEsBAi0AFAAGAAgAAAAhAPB5&#10;ya7YAQAA+gMAAA4AAAAAAAAAAAAAAAAALgIAAGRycy9lMm9Eb2MueG1sUEsBAi0AFAAGAAgAAAAh&#10;AH611zbfAAAACgEAAA8AAAAAAAAAAAAAAAAAMgQAAGRycy9kb3ducmV2LnhtbFBLBQYAAAAABAAE&#10;APMAAAA+BQAAAAA=&#10;" w14:anchorId="31F88552">
                <v:stroke joinstyle="miter" endarrow="block"/>
              </v:shape>
            </w:pict>
          </mc:Fallback>
        </mc:AlternateContent>
      </w:r>
      <w:r w:rsidR="00303977">
        <w:rPr>
          <w:noProof/>
        </w:rPr>
        <mc:AlternateContent>
          <mc:Choice Requires="wps">
            <w:drawing>
              <wp:anchor distT="0" distB="0" distL="114300" distR="114300" simplePos="0" relativeHeight="251658318" behindDoc="0" locked="0" layoutInCell="1" allowOverlap="1" wp14:anchorId="14497BF9" wp14:editId="24CA5AE9">
                <wp:simplePos x="0" y="0"/>
                <wp:positionH relativeFrom="column">
                  <wp:posOffset>3991223</wp:posOffset>
                </wp:positionH>
                <wp:positionV relativeFrom="paragraph">
                  <wp:posOffset>5609701</wp:posOffset>
                </wp:positionV>
                <wp:extent cx="1606164" cy="699715"/>
                <wp:effectExtent l="0" t="0" r="13335" b="24765"/>
                <wp:wrapNone/>
                <wp:docPr id="77" name="Text Box 77"/>
                <wp:cNvGraphicFramePr/>
                <a:graphic xmlns:a="http://schemas.openxmlformats.org/drawingml/2006/main">
                  <a:graphicData uri="http://schemas.microsoft.com/office/word/2010/wordprocessingShape">
                    <wps:wsp>
                      <wps:cNvSpPr txBox="1"/>
                      <wps:spPr>
                        <a:xfrm>
                          <a:off x="0" y="0"/>
                          <a:ext cx="1606164" cy="699715"/>
                        </a:xfrm>
                        <a:prstGeom prst="rect">
                          <a:avLst/>
                        </a:prstGeom>
                        <a:solidFill>
                          <a:schemeClr val="lt1"/>
                        </a:solidFill>
                        <a:ln w="6350">
                          <a:solidFill>
                            <a:prstClr val="black"/>
                          </a:solidFill>
                        </a:ln>
                      </wps:spPr>
                      <wps:txbx>
                        <w:txbxContent>
                          <w:p w:rsidRPr="00303977" w:rsidR="006C47F2" w:rsidRDefault="006C47F2" w14:paraId="1107571C" w14:textId="6915BA5A">
                            <w:pPr>
                              <w:rPr>
                                <w:sz w:val="22"/>
                              </w:rPr>
                            </w:pPr>
                            <w:r w:rsidRPr="00303977">
                              <w:rPr>
                                <w:sz w:val="22"/>
                              </w:rPr>
                              <w:t>This is the ground surface where the player and enemies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2DAA235">
              <v:shape id="Text Box 77" style="position:absolute;margin-left:314.25pt;margin-top:441.7pt;width:126.45pt;height:55.1pt;z-index:251658318;visibility:visible;mso-wrap-style:square;mso-wrap-distance-left:9pt;mso-wrap-distance-top:0;mso-wrap-distance-right:9pt;mso-wrap-distance-bottom:0;mso-position-horizontal:absolute;mso-position-horizontal-relative:text;mso-position-vertical:absolute;mso-position-vertical-relative:text;v-text-anchor:top" o:spid="_x0000_s107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23TwIAAKsEAAAOAAAAZHJzL2Uyb0RvYy54bWysVEtv2zAMvg/YfxB0X2xneTRGnCJLkWFA&#10;0RZIhp4VWY6NyaImKbGzXz9Kdh7tdhp2kfnSJ/Ij6fl9W0tyFMZWoDKaDGJKhOKQV2qf0e/b9ac7&#10;SqxjKmcSlMjoSVh6v/j4Yd7oVAyhBJkLQxBE2bTRGS2d02kUWV6KmtkBaKHQWYCpmUPV7KPcsAbR&#10;axkN43gSNWBybYALa9H60DnpIuAXheDuuSiscERmFHNz4TTh3PkzWsxZujdMlxXv02D/kEXNKoWP&#10;XqAemGPkYKo/oOqKG7BQuAGHOoKiqLgINWA1Sfyumk3JtAi1IDlWX2iy/w+WPx1fDKnyjE6nlChW&#10;Y4+2onXkC7QETchPo22KYRuNga5FO/b5bLdo9GW3han9Fwsi6EemTxd2PRr3lybxJJmMKOHom8xm&#10;02TsYaLrbW2s+yqgJl7IqMHuBVLZ8dG6LvQc4h+zIKt8XUkZFD8xYiUNOTLstXQhRwR/EyUVafDx&#10;z+M4AL/xeejL/Z1k/Eef3k0U4kmFOXtOutq95NpdGzgchYq8aQf5Cfky0E2c1XxdIf4js+6FGRwx&#10;pAjXxj3jUUjApKCXKCnB/Pqb3cdj59FLSYMjm1H788CMoER+UzgTs2Q08jMelNF4OkTF3Hp2tx51&#10;qFeATCW4oJoH0cc7eRYLA/UrbtfSv4oupji+nVF3FleuWyTcTi6WyxCEU62Ze1QbzT2074znddu+&#10;MqP7vjqciCc4DzdL37W3i/U3FSwPDooq9P7Kas8/bkSYnn57/crd6iHq+o9Z/AYAAP//AwBQSwME&#10;FAAGAAgAAAAhADR5EyjeAAAACwEAAA8AAABkcnMvZG93bnJldi54bWxMj8FOwzAMhu9IvENkJG4s&#10;3QZV2jWdAA0unBho56zxkojGqZqsK29POMHNlj/9/v5mO/ueTThGF0jCclEAQ+qCdmQkfH683Alg&#10;MSnSqg+EEr4xwra9vmpUrcOF3nHaJ8NyCMVaSbApDTXnsbPoVVyEASnfTmH0KuV1NFyP6pLDfc9X&#10;RVFyrxzlD1YN+Gyx+9qfvYTdk6lMJ9Rod0I7N82H05t5lfL2Zn7cAEs4pz8YfvWzOrTZ6RjOpCPr&#10;JZQr8ZBRCUKs74FlQohlHo4SqmpdAm8b/r9D+wMAAP//AwBQSwECLQAUAAYACAAAACEAtoM4kv4A&#10;AADhAQAAEwAAAAAAAAAAAAAAAAAAAAAAW0NvbnRlbnRfVHlwZXNdLnhtbFBLAQItABQABgAIAAAA&#10;IQA4/SH/1gAAAJQBAAALAAAAAAAAAAAAAAAAAC8BAABfcmVscy8ucmVsc1BLAQItABQABgAIAAAA&#10;IQD7N123TwIAAKsEAAAOAAAAAAAAAAAAAAAAAC4CAABkcnMvZTJvRG9jLnhtbFBLAQItABQABgAI&#10;AAAAIQA0eRMo3gAAAAsBAAAPAAAAAAAAAAAAAAAAAKkEAABkcnMvZG93bnJldi54bWxQSwUGAAAA&#10;AAQABADzAAAAtAUAAAAA&#10;" w14:anchorId="14497BF9">
                <v:textbox>
                  <w:txbxContent>
                    <w:p w:rsidRPr="00303977" w:rsidR="006C47F2" w:rsidRDefault="006C47F2" w14:paraId="0F929EE9" w14:textId="6915BA5A">
                      <w:pPr>
                        <w:rPr>
                          <w:sz w:val="22"/>
                        </w:rPr>
                      </w:pPr>
                      <w:r w:rsidRPr="00303977">
                        <w:rPr>
                          <w:sz w:val="22"/>
                        </w:rPr>
                        <w:t>This is the ground surface where the player and enemies stand</w:t>
                      </w:r>
                    </w:p>
                  </w:txbxContent>
                </v:textbox>
              </v:shape>
            </w:pict>
          </mc:Fallback>
        </mc:AlternateContent>
      </w:r>
      <w:r w:rsidR="00303977">
        <w:rPr>
          <w:noProof/>
        </w:rPr>
        <mc:AlternateContent>
          <mc:Choice Requires="wps">
            <w:drawing>
              <wp:anchor distT="0" distB="0" distL="114300" distR="114300" simplePos="0" relativeHeight="251658319" behindDoc="0" locked="0" layoutInCell="1" allowOverlap="1" wp14:anchorId="4F2DEFF0" wp14:editId="020E6DB9">
                <wp:simplePos x="0" y="0"/>
                <wp:positionH relativeFrom="column">
                  <wp:posOffset>2282024</wp:posOffset>
                </wp:positionH>
                <wp:positionV relativeFrom="paragraph">
                  <wp:posOffset>4592071</wp:posOffset>
                </wp:positionV>
                <wp:extent cx="1391478" cy="628153"/>
                <wp:effectExtent l="0" t="0" r="18415" b="19685"/>
                <wp:wrapNone/>
                <wp:docPr id="78" name="Text Box 78"/>
                <wp:cNvGraphicFramePr/>
                <a:graphic xmlns:a="http://schemas.openxmlformats.org/drawingml/2006/main">
                  <a:graphicData uri="http://schemas.microsoft.com/office/word/2010/wordprocessingShape">
                    <wps:wsp>
                      <wps:cNvSpPr txBox="1"/>
                      <wps:spPr>
                        <a:xfrm>
                          <a:off x="0" y="0"/>
                          <a:ext cx="1391478" cy="628153"/>
                        </a:xfrm>
                        <a:prstGeom prst="rect">
                          <a:avLst/>
                        </a:prstGeom>
                        <a:solidFill>
                          <a:schemeClr val="lt1"/>
                        </a:solidFill>
                        <a:ln w="6350">
                          <a:solidFill>
                            <a:prstClr val="black"/>
                          </a:solidFill>
                        </a:ln>
                      </wps:spPr>
                      <wps:txbx>
                        <w:txbxContent>
                          <w:p w:rsidR="006C47F2" w:rsidRDefault="006C47F2" w14:paraId="5B3C36D1" w14:textId="7E3F4353">
                            <w:r>
                              <w:t>The ‘sun’ sign represents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CDA4F">
              <v:shape id="Text Box 78" style="position:absolute;margin-left:179.7pt;margin-top:361.6pt;width:109.55pt;height:49.45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mrTgIAAKsEAAAOAAAAZHJzL2Uyb0RvYy54bWysVE1v2zAMvQ/YfxB0X53PtgviFFmKDgOK&#10;tkAy9KzIcmJMFjVJid39+j3JSZp2Ow27yBRJPZKPpKc3ba3ZXjlfkcl5/6LHmTKSispscv59dffp&#10;mjMfhCmEJqNy/qI8v5l9/DBt7EQNaEu6UI4BxPhJY3O+DcFOsszLraqFvyCrDIwluVoEXN0mK5xo&#10;gF7rbNDrXWYNucI6ksp7aG87I58l/LJUMjyWpVeB6Zwjt5BOl851PLPZVEw2TthtJQ9piH/IohaV&#10;QdAT1K0Igu1c9QdUXUlHnspwIanOqCwrqVINqKbfe1fNciusSrWAHG9PNPn/Bysf9k+OVUXOr9Ap&#10;I2r0aKXawL5Qy6ACP431E7gtLRxDCz36fNR7KGPZbenq+EVBDHYw/XJiN6LJ+Gj4uT+KUSRsl4Pr&#10;/ngYYbLX19b58FVRzaKQc4fuJVLF/t6HzvXoEoN50lVxV2mdLnFi1EI7thfotQ4pR4C/8dKGNQg+&#10;HPcS8BtbhD69X2shfxzSO/MCnjbIOXLS1R6l0K7bxOHo8kjMmooX8OWomzhv5V0F/Hvhw5NwGDFQ&#10;hLUJjzhKTUiKDhJnW3K//qaP/ug8rJw1GNmc+5874RRn+pvBTIDeUZzxdBmNrwa4uHPL+txidvWC&#10;wFQfC2plEqN/0EexdFQ/Y7vmMSpMwkjEznk4iovQLRK2U6r5PDlhqq0I92ZpZYSOnYm8rtpn4eyh&#10;rwET8UDH4RaTd+3tfONLQ/NdoLJKvY9Ed6we+MdGpOk5bG9cufN78nr9x8x+AwAA//8DAFBLAwQU&#10;AAYACAAAACEAHL64hN8AAAALAQAADwAAAGRycy9kb3ducmV2LnhtbEyPwU7DMBBE70j8g7VI3KhT&#10;l1A3xKkAFS6cKIjzNnZti9iObDcNf485wXE1TzNv2+3sBjKpmGzwApaLCojyfZDWawEf7883HEjK&#10;6CUOwSsB3yrBtru8aLGR4ezf1LTPmpQSnxoUYHIeG0pTb5TDtAij8iU7hugwlzNqKiOeS7kbKKuq&#10;O+rQ+rJgcFRPRvVf+5MTsHvUG91zjGbHpbXT/Hl81S9CXF/ND/dAsprzHwy/+kUduuJ0CCcvExkE&#10;rOrNbUEFrNmKASlEveY1kIMAztgSaNfS/z90PwAAAP//AwBQSwECLQAUAAYACAAAACEAtoM4kv4A&#10;AADhAQAAEwAAAAAAAAAAAAAAAAAAAAAAW0NvbnRlbnRfVHlwZXNdLnhtbFBLAQItABQABgAIAAAA&#10;IQA4/SH/1gAAAJQBAAALAAAAAAAAAAAAAAAAAC8BAABfcmVscy8ucmVsc1BLAQItABQABgAIAAAA&#10;IQAyWomrTgIAAKsEAAAOAAAAAAAAAAAAAAAAAC4CAABkcnMvZTJvRG9jLnhtbFBLAQItABQABgAI&#10;AAAAIQAcvriE3wAAAAsBAAAPAAAAAAAAAAAAAAAAAKgEAABkcnMvZG93bnJldi54bWxQSwUGAAAA&#10;AAQABADzAAAAtAUAAAAA&#10;" w14:anchorId="4F2DEFF0">
                <v:textbox>
                  <w:txbxContent>
                    <w:p w:rsidR="006C47F2" w:rsidRDefault="006C47F2" w14:paraId="507AA23C" w14:textId="7E3F4353">
                      <w:r>
                        <w:t>The ‘sun’ sign represents the player</w:t>
                      </w:r>
                    </w:p>
                  </w:txbxContent>
                </v:textbox>
              </v:shape>
            </w:pict>
          </mc:Fallback>
        </mc:AlternateContent>
      </w:r>
      <w:r w:rsidR="00303977">
        <w:rPr>
          <w:noProof/>
        </w:rPr>
        <mc:AlternateContent>
          <mc:Choice Requires="wps">
            <w:drawing>
              <wp:anchor distT="0" distB="0" distL="114300" distR="114300" simplePos="0" relativeHeight="251658314" behindDoc="0" locked="0" layoutInCell="1" allowOverlap="1" wp14:anchorId="13036ED6" wp14:editId="7E93F3D9">
                <wp:simplePos x="0" y="0"/>
                <wp:positionH relativeFrom="column">
                  <wp:posOffset>4516562</wp:posOffset>
                </wp:positionH>
                <wp:positionV relativeFrom="paragraph">
                  <wp:posOffset>2319793</wp:posOffset>
                </wp:positionV>
                <wp:extent cx="906449" cy="978010"/>
                <wp:effectExtent l="0" t="0" r="27305" b="12700"/>
                <wp:wrapNone/>
                <wp:docPr id="56" name="&quot;Not Allowed&quot; Symbol 56"/>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A4E3EFE">
              <v:shapetype id="_x0000_t57" coordsize="21600,21600" o:spt="57" adj="2700" path="m,10800qy10800,,21600,10800,10800,21600,,10800xar@0@0@16@16@12@14@15@13xar@0@0@16@16@13@15@14@12xe" w14:anchorId="1E1D43A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textboxrect="3163,3163,18437,18437" o:connecttype="custom" o:connectlocs="10800,0;3163,3163;0,10800;3163,18437;10800,21600;18437,18437;21600,10800;18437,3163"/>
                <v:handles>
                  <v:h position="#0,center" xrange="0,7200"/>
                </v:handles>
              </v:shapetype>
              <v:shape id="&quot;Not Allowed&quot; Symbol 56" style="position:absolute;margin-left:355.65pt;margin-top:182.65pt;width:71.35pt;height:7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zltgIAAOsFAAAOAAAAZHJzL2Uyb0RvYy54bWysVMFu2zAMvQ/YPwg67LbaCdK0yeoUQYsO&#10;A7q0WDr0rMhyYkwSVUmJk339KMl2067YgGEXWRTJR/KZ5MXlXkmyE9bVoAs6OMkpEZpDWet1Qb8/&#10;3Hw8p8R5pksmQYuCHoSjl7P37y4aMxVD2IAshSUIot20MQXdeG+mWeb4RijmTsAIjcoKrGIeRbvO&#10;SssaRFcyG+b5OGvAlsYCF87h63VS0lnEryrB/V1VOeGJLCjm5uNp47kKZza7YNO1ZWZT8zYN9g9Z&#10;KFZrDNpDXTPPyNbWv0GpmltwUPkTDiqDqqq5iDVgNYP8VTXLDTMi1oLkONPT5P4fLF/s7i2py4Ke&#10;jinRTOE/+vC0Bf9pAZ7MpYRGlOmBLA9qBZKgIbLWGDdF56W5t63k8Boo2FdWhS8WR/aR6UPPtNh7&#10;wvFxko9HowklHFWTs3MsPWBmz87GOv9ZgCLhUlANSwU/8AdHktnu1vlk39mFgA5kXd7UUkYhdJC4&#10;kpbsGP771XoQXeVWfYUyvY1P87yLGxsumMcsXiBJ/Tdwvx+06R85YjHBMwtEJWrizR+kCHhSfxMV&#10;Eo9kDGNmfQYpOca50D4l7TasFOk5pPx2zhEwIFfIQI/dArwko8NOFLb2wVXEiemd8z8llpx7jxgZ&#10;tO+dVa3BvgUgsao2crLvSErUBJZWUB6wLS2keXWG39TYB7fM+XtmcUBxlHHp+Ds8KmzRgkJ7o2QD&#10;9udb78Ee5wa1lDQ48AV1T1tmBSXyi8aJmgxGo7AhojA6PRuiYI81q2ON3qorwL4a4HozPF6DvZfd&#10;tbKgHnE3zUNUVDHNMXZBubedcOXTIsLtxsV8Hs1wKxjmb/XS8AAeWA0t/rB/ZNa0w+BxihbQLQc2&#10;fTUOyTZ4aphvPVR1nJVnXlu+caPEZm+3X1hZx3K0et7Rs18AAAD//wMAUEsDBBQABgAIAAAAIQBE&#10;IC2D4QAAAAsBAAAPAAAAZHJzL2Rvd25yZXYueG1sTI/LTsMwEEX3SPyDNUjsqOOm6SPEqRBSVyCk&#10;FkS3TjzEEbEdYqdN/55hVXYzmqM75xbbyXbshENovZMgZgkwdLXXrWskfLzvHtbAQlROq847lHDB&#10;ANvy9qZQufZnt8fTITaMQlzIlQQTY59zHmqDVoWZ79HR7csPVkVah4brQZ0p3HZ8niRLblXr6INR&#10;PT4brL8Po5UwrV6Pfn75eet3e94tPs3LyEUl5f3d9PQILOIUrzD86ZM6lORU+dHpwDoJKyFSQiWk&#10;y4wGItbZgtpVEjKxSYGXBf/fofwFAAD//wMAUEsBAi0AFAAGAAgAAAAhALaDOJL+AAAA4QEAABMA&#10;AAAAAAAAAAAAAAAAAAAAAFtDb250ZW50X1R5cGVzXS54bWxQSwECLQAUAAYACAAAACEAOP0h/9YA&#10;AACUAQAACwAAAAAAAAAAAAAAAAAvAQAAX3JlbHMvLnJlbHNQSwECLQAUAAYACAAAACEAHRIM5bYC&#10;AADrBQAADgAAAAAAAAAAAAAAAAAuAgAAZHJzL2Uyb0RvYy54bWxQSwECLQAUAAYACAAAACEARCAt&#10;g+EAAAALAQAADwAAAAAAAAAAAAAAAAAQBQAAZHJzL2Rvd25yZXYueG1sUEsFBgAAAAAEAAQA8wAA&#10;AB4GAAAAAA==&#10;"/>
            </w:pict>
          </mc:Fallback>
        </mc:AlternateContent>
      </w:r>
      <w:r w:rsidR="00303977">
        <w:rPr>
          <w:noProof/>
        </w:rPr>
        <mc:AlternateContent>
          <mc:Choice Requires="wps">
            <w:drawing>
              <wp:anchor distT="0" distB="0" distL="114300" distR="114300" simplePos="0" relativeHeight="251658317" behindDoc="0" locked="0" layoutInCell="1" allowOverlap="1" wp14:anchorId="3BB2267C" wp14:editId="0CFEBB08">
                <wp:simplePos x="0" y="0"/>
                <wp:positionH relativeFrom="column">
                  <wp:posOffset>40309</wp:posOffset>
                </wp:positionH>
                <wp:positionV relativeFrom="paragraph">
                  <wp:posOffset>4695604</wp:posOffset>
                </wp:positionV>
                <wp:extent cx="1637969" cy="938254"/>
                <wp:effectExtent l="0" t="0" r="19685" b="14605"/>
                <wp:wrapNone/>
                <wp:docPr id="74" name="Text Box 74"/>
                <wp:cNvGraphicFramePr/>
                <a:graphic xmlns:a="http://schemas.openxmlformats.org/drawingml/2006/main">
                  <a:graphicData uri="http://schemas.microsoft.com/office/word/2010/wordprocessingShape">
                    <wps:wsp>
                      <wps:cNvSpPr txBox="1"/>
                      <wps:spPr>
                        <a:xfrm>
                          <a:off x="0" y="0"/>
                          <a:ext cx="1637969" cy="938254"/>
                        </a:xfrm>
                        <a:prstGeom prst="rect">
                          <a:avLst/>
                        </a:prstGeom>
                        <a:solidFill>
                          <a:schemeClr val="lt1"/>
                        </a:solidFill>
                        <a:ln w="6350">
                          <a:solidFill>
                            <a:prstClr val="black"/>
                          </a:solidFill>
                        </a:ln>
                      </wps:spPr>
                      <wps:txbx>
                        <w:txbxContent>
                          <w:p w:rsidRPr="00303977" w:rsidR="006C47F2" w:rsidRDefault="006C47F2" w14:paraId="2D6A67B4" w14:textId="0B145432">
                            <w:pPr>
                              <w:rPr>
                                <w:sz w:val="22"/>
                              </w:rPr>
                            </w:pPr>
                            <w:r w:rsidRPr="00303977">
                              <w:rPr>
                                <w:sz w:val="22"/>
                              </w:rPr>
                              <w:t>The ‘no access’ sign represents the enemies, which are at both ends of the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4D7D456">
              <v:shape id="Text Box 74" style="position:absolute;margin-left:3.15pt;margin-top:369.75pt;width:128.95pt;height:73.9pt;z-index:251658317;visibility:visible;mso-wrap-style:square;mso-wrap-distance-left:9pt;mso-wrap-distance-top:0;mso-wrap-distance-right:9pt;mso-wrap-distance-bottom:0;mso-position-horizontal:absolute;mso-position-horizontal-relative:text;mso-position-vertical:absolute;mso-position-vertical-relative:text;v-text-anchor:top" o:spid="_x0000_s107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IpwUQIAAKsEAAAOAAAAZHJzL2Uyb0RvYy54bWysVMlu2zAQvRfoPxC8N/IWOzYsB66DFAWC&#10;JEAS5ExTlC2U4rAkbSn9+j7SS+y0p6IXajY+zryZ0fS6rTXbKucrMjnvXnQ4U0ZSUZlVzl+eb79c&#10;ceaDMIXQZFTO35Tn17PPn6aNnagerUkXyjGAGD9pbM7XIdhJlnm5VrXwF2SVgbMkV4sA1a2ywokG&#10;6LXOep3OMGvIFdaRVN7DerNz8lnCL0slw0NZehWYzjlyC+l06VzGM5tNxWTlhF1Xcp+G+IcsalEZ&#10;PHqEuhFBsI2r/oCqK+nIUxkuJNUZlWUlVaoB1XQ7H6p5WgurUi0gx9sjTf7/wcr77aNjVZHz0YAz&#10;I2r06Fm1gX2llsEEfhrrJwh7sggMLezo88HuYYxlt6Wr4xcFMfjB9NuR3Ygm46VhfzQejjmT8I37&#10;V73LBJ+937bOh2+KahaFnDt0L5Eqtnc+IBOEHkLiY550VdxWWiclToxaaMe2Ar3WIeWIG2dR2rAm&#10;58P+ZScBn/ki9PH+Ugv5I1Z5jgBNGxgjJ7vaoxTaZZs4HIwOxCypeANfjnYT5628rYB/J3x4FA4j&#10;BoqwNuEBR6kJSdFe4mxN7tff7DEenYeXswYjm3P/cyOc4kx/N5iJcXcwiDOelMHlqAfFnXqWpx6z&#10;qRcEprpYUCuTGOODPoilo/oV2zWPr8IljMTbOQ8HcRF2i4TtlGo+T0GYaivCnXmyMkLHzkRen9tX&#10;4ey+rwETcU+H4RaTD+3dxcabhuabQGWVeh+J3rG65x8bkdqz3964cqd6inr/x8x+AwAA//8DAFBL&#10;AwQUAAYACAAAACEAIvOfd90AAAAJAQAADwAAAGRycy9kb3ducmV2LnhtbEyPMU/DMBSEdyT+g/WQ&#10;2KhDAqmbxqkAFZZOFMT8Gru21diObDcN/x4zwXi609137Wa2A5lkiMY7DveLAoh0vRfGKQ6fH693&#10;DEhM6AQO3kkO3zLCpru+arER/uLe5bRPiuQSFxvkoFMaG0pjr6XFuPCjdNk7+mAxZRkUFQEvudwO&#10;tCyKmlo0Li9oHOWLlv1pf7Ycts9qpXqGQW+ZMGaav4479cb57c38tAaS5Jz+wvCLn9Ghy0wHf3Yi&#10;koFDXeUgh2W1egSS/bJ+KIEcODC2rIB2Lf3/oPsBAAD//wMAUEsBAi0AFAAGAAgAAAAhALaDOJL+&#10;AAAA4QEAABMAAAAAAAAAAAAAAAAAAAAAAFtDb250ZW50X1R5cGVzXS54bWxQSwECLQAUAAYACAAA&#10;ACEAOP0h/9YAAACUAQAACwAAAAAAAAAAAAAAAAAvAQAAX3JlbHMvLnJlbHNQSwECLQAUAAYACAAA&#10;ACEAStCKcFECAACrBAAADgAAAAAAAAAAAAAAAAAuAgAAZHJzL2Uyb0RvYy54bWxQSwECLQAUAAYA&#10;CAAAACEAIvOfd90AAAAJAQAADwAAAAAAAAAAAAAAAACrBAAAZHJzL2Rvd25yZXYueG1sUEsFBgAA&#10;AAAEAAQA8wAAALUFAAAAAA==&#10;" w14:anchorId="3BB2267C">
                <v:textbox>
                  <w:txbxContent>
                    <w:p w:rsidRPr="00303977" w:rsidR="006C47F2" w:rsidRDefault="006C47F2" w14:paraId="1F2459C3" w14:textId="0B145432">
                      <w:pPr>
                        <w:rPr>
                          <w:sz w:val="22"/>
                        </w:rPr>
                      </w:pPr>
                      <w:r w:rsidRPr="00303977">
                        <w:rPr>
                          <w:sz w:val="22"/>
                        </w:rPr>
                        <w:t>The ‘no access’ sign represents the enemies, which are at both ends of the game</w:t>
                      </w:r>
                    </w:p>
                  </w:txbxContent>
                </v:textbox>
              </v:shape>
            </w:pict>
          </mc:Fallback>
        </mc:AlternateContent>
      </w:r>
      <w:r w:rsidR="00303977">
        <w:rPr>
          <w:noProof/>
        </w:rPr>
        <mc:AlternateContent>
          <mc:Choice Requires="wps">
            <w:drawing>
              <wp:anchor distT="0" distB="0" distL="114300" distR="114300" simplePos="0" relativeHeight="251658313" behindDoc="0" locked="0" layoutInCell="1" allowOverlap="1" wp14:anchorId="19F389EF" wp14:editId="2359DB61">
                <wp:simplePos x="0" y="0"/>
                <wp:positionH relativeFrom="column">
                  <wp:posOffset>500408</wp:posOffset>
                </wp:positionH>
                <wp:positionV relativeFrom="paragraph">
                  <wp:posOffset>2335061</wp:posOffset>
                </wp:positionV>
                <wp:extent cx="906449" cy="978010"/>
                <wp:effectExtent l="0" t="0" r="27305" b="12700"/>
                <wp:wrapNone/>
                <wp:docPr id="55" name="&quot;Not Allowed&quot; Symbol 55"/>
                <wp:cNvGraphicFramePr/>
                <a:graphic xmlns:a="http://schemas.openxmlformats.org/drawingml/2006/main">
                  <a:graphicData uri="http://schemas.microsoft.com/office/word/2010/wordprocessingShape">
                    <wps:wsp>
                      <wps:cNvSpPr/>
                      <wps:spPr>
                        <a:xfrm>
                          <a:off x="0" y="0"/>
                          <a:ext cx="906449" cy="978010"/>
                        </a:xfrm>
                        <a:prstGeom prst="noSmoking">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1BCD1FB">
              <v:shape id="&quot;Not Allowed&quot; Symbol 55" style="position:absolute;margin-left:39.4pt;margin-top:183.85pt;width:71.3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2092]" strokecolor="black [3213]" strokeweight="1pt" type="#_x0000_t57" adj="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gptgIAAOsFAAAOAAAAZHJzL2Uyb0RvYy54bWysVMFu2zAMvQ/YPwg67LbaCZK2yeoUQYsO&#10;A7q0WDr0rMhyYkwSVUmJk339KMl2067YgGEXWRTJR/KZ5MXlXkmyE9bVoAs6OMkpEZpDWet1Qb8/&#10;3Hw8p8R5pksmQYuCHoSjl7P37y4aMxVD2IAshSUIot20MQXdeG+mWeb4RijmTsAIjcoKrGIeRbvO&#10;SssaRFcyG+b5adaALY0FLpzD1+ukpLOIX1WC+7uqcsITWVDMzcfTxnMVzmx2waZry8ym5m0a7B+y&#10;UKzWGLSHumaeka2tf4NSNbfgoPInHFQGVVVzEWvAagb5q2qWG2ZErAXJcaanyf0/WL7Y3VtSlwUd&#10;jynRTOE/+vC0Bf9pAZ7MpYRGlOmBLA9qBZKgIbLWGDdF56W5t63k8Boo2FdWhS8WR/aR6UPPtNh7&#10;wvFxkp+ORhNKOKomZ+dYesDMnp2Ndf6zAEXCpaAalgp+4A+OJLPdrfPJvrMLAR3IuryppYxC6CBx&#10;JS3ZMfz3q/Ugusqt+gplejsd53kXNzZcMI9ZvECS+m/gfj9o0z9yxGKCZxaIStTEmz9IEfCk/iYq&#10;JB7JGMbM+gxScoxzoX1K2m1YKdJzSPntnCNgQK6QgR67BXhJRoedKGztg6uIE9M7539KLDn3HjEy&#10;aN87q1qDfQtAYlVt5GTfkZSoCSytoDxgW1pI8+oMv6mxD26Z8/fM4oDiKOPS8Xd4VNiiBYX2RskG&#10;7M+33oM9zg1qKWlw4AvqnrbMCkrkF40TNRmMRmFDRGE0PhuiYI81q2ON3qorwL4a4HozPF6DvZfd&#10;tbKgHnE3zUNUVDHNMXZBubedcOXTIsLtxsV8Hs1wKxjmb/XS8AAeWA0t/rB/ZNa0w+BxihbQLQc2&#10;fTUOyTZ4aphvPVR1nJVnXlu+caPEZm+3X1hZx3K0et7Rs18AAAD//wMAUEsDBBQABgAIAAAAIQA5&#10;wDv04AAAAAoBAAAPAAAAZHJzL2Rvd25yZXYueG1sTI/BTsMwEETvSPyDtUjcqBND6yrNpkJIPYGQ&#10;WhC9OrGJI+J1iJ02/XvMCY6jGc28Kbez69nJjKHzhJAvMmCGGq87ahHe33Z3a2AhKtKq92QQLibA&#10;trq+KlWh/Zn25nSILUslFAqFYGMcCs5DY41TYeEHQ8n79KNTMcmx5XpU51Tuei6ybMWd6igtWDWY&#10;J2uar8PkEGb5cvTi8v067Pa8f/iwzxPPa8Tbm/lxAyyaOf6F4Rc/oUOVmGo/kQ6sR5DrRB4R7ldS&#10;AksBIfIlsBphKXIJvCr5/wvVDwAAAP//AwBQSwECLQAUAAYACAAAACEAtoM4kv4AAADhAQAAEwAA&#10;AAAAAAAAAAAAAAAAAAAAW0NvbnRlbnRfVHlwZXNdLnhtbFBLAQItABQABgAIAAAAIQA4/SH/1gAA&#10;AJQBAAALAAAAAAAAAAAAAAAAAC8BAABfcmVscy8ucmVsc1BLAQItABQABgAIAAAAIQCbPKgptgIA&#10;AOsFAAAOAAAAAAAAAAAAAAAAAC4CAABkcnMvZTJvRG9jLnhtbFBLAQItABQABgAIAAAAIQA5wDv0&#10;4AAAAAoBAAAPAAAAAAAAAAAAAAAAABAFAABkcnMvZG93bnJldi54bWxQSwUGAAAAAAQABADzAAAA&#10;HQYAAAAA&#10;" w14:anchorId="3291C317"/>
            </w:pict>
          </mc:Fallback>
        </mc:AlternateContent>
      </w:r>
      <w:r w:rsidR="00303977">
        <w:rPr>
          <w:noProof/>
        </w:rPr>
        <mc:AlternateContent>
          <mc:Choice Requires="wps">
            <w:drawing>
              <wp:anchor distT="0" distB="0" distL="114300" distR="114300" simplePos="0" relativeHeight="251658312" behindDoc="0" locked="0" layoutInCell="1" allowOverlap="1" wp14:anchorId="16DB7C55" wp14:editId="4941D7ED">
                <wp:simplePos x="0" y="0"/>
                <wp:positionH relativeFrom="margin">
                  <wp:align>center</wp:align>
                </wp:positionH>
                <wp:positionV relativeFrom="paragraph">
                  <wp:posOffset>2223770</wp:posOffset>
                </wp:positionV>
                <wp:extent cx="1097280" cy="1073426"/>
                <wp:effectExtent l="38100" t="19050" r="26670" b="31750"/>
                <wp:wrapNone/>
                <wp:docPr id="53" name="Sun 53"/>
                <wp:cNvGraphicFramePr/>
                <a:graphic xmlns:a="http://schemas.openxmlformats.org/drawingml/2006/main">
                  <a:graphicData uri="http://schemas.microsoft.com/office/word/2010/wordprocessingShape">
                    <wps:wsp>
                      <wps:cNvSpPr/>
                      <wps:spPr>
                        <a:xfrm>
                          <a:off x="0" y="0"/>
                          <a:ext cx="1097280" cy="1073426"/>
                        </a:xfrm>
                        <a:prstGeom prst="sun">
                          <a:avLst/>
                        </a:prstGeom>
                        <a:solidFill>
                          <a:schemeClr val="bg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2CB91F7">
              <v:shapetype id="_x0000_t183" coordsize="21600,21600" o:spt="183" adj="5400" path="m21600,10800l@15@14@15@18xem18436,3163l@17@12@16@13xem10800,l@14@10@18@10xem3163,3163l@12@13@13@12xem,10800l@10@18@10@14xem3163,18436l@13@16@12@17xem10800,21600l@18@15@14@15xem18436,18436l@16@17@17@16xem10800@19qx@19,10800,10800@20@20,10800,10800@19xe" w14:anchorId="0E9AEBA1">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textboxrect="@9,@9,@8,@8" o:connecttype="rect"/>
                <v:handles>
                  <v:h position="#0,center" xrange="2700,10125"/>
                </v:handles>
              </v:shapetype>
              <v:shape id="Sun 53" style="position:absolute;margin-left:0;margin-top:175.1pt;width:86.4pt;height:84.5pt;z-index:25166643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color="#e7e6e6 [3214]" strokecolor="white [3212]" strokeweight="1pt" type="#_x0000_t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2U2kgIAAKgFAAAOAAAAZHJzL2Uyb0RvYy54bWysVNtu2zAMfR+wfxD0vvrS9BbUKYIWHQYU&#10;bdF06LMiS4kBWdQkJU729aMk2+naYgOG5UERTfKQPCJ5ebVrFdkK6xrQFS2OckqE5lA3elXR78+3&#10;X84pcZ7pminQoqJ74ejV7POny85MRQlrULWwBEG0m3amomvvzTTLHF+LlrkjMEKjUoJtmUfRrrLa&#10;sg7RW5WVeX6adWBrY4EL5/DrTVLSWcSXUnD/IKUTnqiKYm4+njaey3Bms0s2XVlm1g3v02D/kEXL&#10;Go1BR6gb5hnZ2OYdVNtwCw6kP+LQZiBlw0WsAasp8jfVLNbMiFgLkuPMSJP7f7D8fvtoSVNX9OSY&#10;Es1afKPFRhOUkJrOuClaLMyj7SWH11DnTto2/GMFZBfp3I90ip0nHD8W+cVZeY6sc9QV+dnxpDwN&#10;qNnB3VjnvwpoSbhU1G0Si2x753yyHCxCMAeqqW8bpaIQWkRcK0u2DB93uSp77N+slP67Y/HeEVMM&#10;nlkgIJUcb36vRMBT+klIZA2LLOOzx349JMM4F9oXSbVmtUg5nuT4G4IN6Uc+ImBAlljdiN0DDJYJ&#10;ZMBO9PT2wVXEdh+d8z8llpxHjxgZtB+d20aD/QhAYVV95GQ/kJSoCSwtod5jT1lIw+YMv23wde+Y&#10;84/M4nRhR+DG8A94SAVdRaG/UbIG+/Oj78Eemx61lHQ4rdgqPzbMCkrUN43jcFFMJmG8ozA5OStR&#10;sK81y9cavWmvAXumwN1keLwGe6+Gq7TQvuBimYeoqGKaY+yKcm8H4dqnLYKriYv5PJrhSBvm7/TC&#10;8AAeWA3t+7x7Ydb0Le5xOu5hmGw2fdPqyTZ4aphvPMgmzsGB155vXAexcfrVFfbNazlaHRbs7BcA&#10;AAD//wMAUEsDBBQABgAIAAAAIQDYZPlk4AAAAAgBAAAPAAAAZHJzL2Rvd25yZXYueG1sTI/LTsMw&#10;EEX3SPyDNUhsEHUeSoGQSYUqYIMq0fDauvGQRMTjKHbTwNfjrmA5uqN7zylWs+nFRKPrLCPEiwgE&#10;cW11xw3C68vD5TUI5xVr1VsmhG9ysCpPTwqVa3vgLU2Vb0QoYZcrhNb7IZfS1S0Z5RZ2IA7Zpx2N&#10;8uEcG6lHdQjlppdJFC2lUR2HhVYNtG6p/qr2BuHi8ectfY63zXuV3U/Lp82HXZsU8fxsvrsF4Wn2&#10;f89wxA/oUAamnd2zdqJHCCIeIc2iBMQxvkqCyQ4hi28SkGUh/wuUvwAAAP//AwBQSwECLQAUAAYA&#10;CAAAACEAtoM4kv4AAADhAQAAEwAAAAAAAAAAAAAAAAAAAAAAW0NvbnRlbnRfVHlwZXNdLnhtbFBL&#10;AQItABQABgAIAAAAIQA4/SH/1gAAAJQBAAALAAAAAAAAAAAAAAAAAC8BAABfcmVscy8ucmVsc1BL&#10;AQItABQABgAIAAAAIQDvL2U2kgIAAKgFAAAOAAAAAAAAAAAAAAAAAC4CAABkcnMvZTJvRG9jLnht&#10;bFBLAQItABQABgAIAAAAIQDYZPlk4AAAAAgBAAAPAAAAAAAAAAAAAAAAAOwEAABkcnMvZG93bnJl&#10;di54bWxQSwUGAAAAAAQABADzAAAA+QUAAAAA&#10;">
                <w10:wrap anchorx="margin"/>
              </v:shape>
            </w:pict>
          </mc:Fallback>
        </mc:AlternateContent>
      </w:r>
      <w:r w:rsidR="00303977">
        <w:rPr>
          <w:noProof/>
        </w:rPr>
        <mc:AlternateContent>
          <mc:Choice Requires="wps">
            <w:drawing>
              <wp:anchor distT="0" distB="0" distL="114300" distR="114300" simplePos="0" relativeHeight="251658311" behindDoc="0" locked="0" layoutInCell="1" allowOverlap="1" wp14:anchorId="6116EAD1" wp14:editId="7E058812">
                <wp:simplePos x="0" y="0"/>
                <wp:positionH relativeFrom="column">
                  <wp:posOffset>-174929</wp:posOffset>
                </wp:positionH>
                <wp:positionV relativeFrom="paragraph">
                  <wp:posOffset>3313513</wp:posOffset>
                </wp:positionV>
                <wp:extent cx="6419850" cy="760260"/>
                <wp:effectExtent l="0" t="0" r="19050" b="20955"/>
                <wp:wrapNone/>
                <wp:docPr id="52" name="Rectangle 52"/>
                <wp:cNvGraphicFramePr/>
                <a:graphic xmlns:a="http://schemas.openxmlformats.org/drawingml/2006/main">
                  <a:graphicData uri="http://schemas.microsoft.com/office/word/2010/wordprocessingShape">
                    <wps:wsp>
                      <wps:cNvSpPr/>
                      <wps:spPr>
                        <a:xfrm>
                          <a:off x="0" y="0"/>
                          <a:ext cx="6419850" cy="760260"/>
                        </a:xfrm>
                        <a:prstGeom prst="rect">
                          <a:avLst/>
                        </a:prstGeom>
                        <a:solidFill>
                          <a:schemeClr val="tx1">
                            <a:lumMod val="85000"/>
                            <a:lumOff val="1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D989A7A">
              <v:rect id="Rectangle 52" style="position:absolute;margin-left:-13.75pt;margin-top:260.9pt;width:505.5pt;height:59.8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272727 [2749]" strokecolor="black [3213]" strokeweight="1pt" w14:anchorId="0575B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2qrQIAAOkFAAAOAAAAZHJzL2Uyb0RvYy54bWysVFFP2zAQfp+0/2D5faSpShkVKapATJMY&#10;IGDi2Th2E8n2ebbbtPv1O9tJKAxN07QXx3e+++7uy92dne+0IlvhfAumouXRhBJhONStWVf0++PV&#10;p8+U+MBMzRQYUdG98PR8+fHDWWcXYgoNqFo4giDGLzpb0SYEuygKzxuhmT8CKww+SnCaBRTduqgd&#10;6xBdq2I6mcyLDlxtHXDhPWov8yNdJnwpBQ+3UnoRiKoo5hbS6dL5HM9iecYWa8ds0/I+DfYPWWjW&#10;Ggw6Ql2ywMjGtb9B6ZY78CDDEQddgJQtF6kGrKacvKnmoWFWpFqQHG9Hmvz/g+U32ztH2rqix1NK&#10;DNP4j+6RNWbWShDUIUGd9Qu0e7B3rpc8XmO1O+l0/GIdZJdI3Y+kil0gHJXzWXn6+Ri55/h2Mp9M&#10;54n14sXbOh++CNAkXirqMHzikm2vfcCIaDqYxGAeVFtftUolITaKuFCObBn+4rArk6va6G9QZx0G&#10;n/Q/GtXYDlldDmqET+0WUVKwVwGU+ZuYOcsDRwSNnkXkLrOVbmGvRMRT5l5IpB35maaExwxycoxz&#10;YUKuxTesFlkdUx7YGz1SzgkwIkskZsTuAV5zNGDnnHv76CrSvIzOkz8llp1HjxQZTBiddWvAvQeg&#10;sKo+crYfSMrURJaeod5jUzrI0+otv2qxM66ZD3fM4XhiM+HKCbd4SAVdRaG/UdKA+/mePtrj1OAr&#10;JR2Oe0X9jw1zghL11eA8nZazWdwPSZgdn0xRcIcvz4cvZqMvANutxOVmebpG+6CGq3Sgn3AzrWJU&#10;fGKGY+yK8uAG4SLkNYS7jYvVKpnhTrAsXJsHyyN4ZDV2/uPuiTnbj0fAwbqBYTWwxZspybbR08Bq&#10;E0C2aYReeO35xn2SGqfffXFhHcrJ6mVDL38BAAD//wMAUEsDBBQABgAIAAAAIQAf7xSv4gAAAAsB&#10;AAAPAAAAZHJzL2Rvd25yZXYueG1sTI/BTsMwDIbvSLxDZCRuW9pCR1fqThMCaUMIicFlt7QJbUXj&#10;lCbburfHnOBo+9Pv7y9Wk+3F0Yy+c4QQzyMQhmqnO2oQPt6fZhkIHxRp1TsyCGfjYVVeXhQq1+5E&#10;b+a4C43gEPK5QmhDGHIpfd0aq/zcDYb49ulGqwKPYyP1qE4cbnuZRNFCWtURf2jVYB5aU3/tDhah&#10;WW8fq+U+O792cvucfaeb/YvbIF5fTet7EMFM4Q+GX31Wh5KdKncg7UWPMEvuUkYR0iTmDkwssxve&#10;VAiL2zgFWRbyf4fyBwAA//8DAFBLAQItABQABgAIAAAAIQC2gziS/gAAAOEBAAATAAAAAAAAAAAA&#10;AAAAAAAAAABbQ29udGVudF9UeXBlc10ueG1sUEsBAi0AFAAGAAgAAAAhADj9If/WAAAAlAEAAAsA&#10;AAAAAAAAAAAAAAAALwEAAF9yZWxzLy5yZWxzUEsBAi0AFAAGAAgAAAAhAKuMvaqtAgAA6QUAAA4A&#10;AAAAAAAAAAAAAAAALgIAAGRycy9lMm9Eb2MueG1sUEsBAi0AFAAGAAgAAAAhAB/vFK/iAAAACwEA&#10;AA8AAAAAAAAAAAAAAAAABwUAAGRycy9kb3ducmV2LnhtbFBLBQYAAAAABAAEAPMAAAAWBgAAAAA=&#10;"/>
            </w:pict>
          </mc:Fallback>
        </mc:AlternateContent>
      </w:r>
      <w:r w:rsidR="00303977">
        <w:rPr>
          <w:noProof/>
        </w:rPr>
        <mc:AlternateContent>
          <mc:Choice Requires="wps">
            <w:drawing>
              <wp:anchor distT="0" distB="0" distL="114300" distR="114300" simplePos="0" relativeHeight="251658310" behindDoc="0" locked="0" layoutInCell="1" allowOverlap="1" wp14:anchorId="1779A7E0" wp14:editId="354206BD">
                <wp:simplePos x="0" y="0"/>
                <wp:positionH relativeFrom="column">
                  <wp:posOffset>-15903</wp:posOffset>
                </wp:positionH>
                <wp:positionV relativeFrom="paragraph">
                  <wp:posOffset>618021</wp:posOffset>
                </wp:positionV>
                <wp:extent cx="1510748" cy="326003"/>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510748" cy="32600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303977" w:rsidR="006C47F2" w:rsidP="00303977" w:rsidRDefault="006C47F2" w14:paraId="798EFA12" w14:textId="25C826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77F2C97">
              <v:rect id="Rectangle 44" style="position:absolute;margin-left:-1.25pt;margin-top:48.65pt;width:118.95pt;height:25.65pt;z-index:251658310;visibility:visible;mso-wrap-style:square;mso-wrap-distance-left:9pt;mso-wrap-distance-top:0;mso-wrap-distance-right:9pt;mso-wrap-distance-bottom:0;mso-position-horizontal:absolute;mso-position-horizontal-relative:text;mso-position-vertical:absolute;mso-position-vertical-relative:text;v-text-anchor:middle" o:spid="_x0000_s1074" fillcolor="white [3212]" strokecolor="black [3213]" strokeweight="1pt" w14:anchorId="1779A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4roAIAAMEFAAAOAAAAZHJzL2Uyb0RvYy54bWysVE1v2zAMvQ/YfxB0X22n6ceCOkXQosOA&#10;oi3aDj0rshQbkEVNUmJnv36UZDtdV2zAsBwUUSQfyWeSF5d9q8hOWNeALmlxlFMiNIeq0ZuSfnu+&#10;+XROifNMV0yBFiXdC0cvlx8/XHRmIWZQg6qEJQii3aIzJa29N4ssc7wWLXNHYIRGpQTbMo+i3WSV&#10;ZR2ityqb5flp1oGtjAUunMPX66Sky4gvpeD+XkonPFElxdx8PG081+HMlhdssbHM1A0f0mD/kEXL&#10;Go1BJ6hr5hnZ2uY3qLbhFhxIf8ShzUDKhotYA1ZT5G+qeaqZEbEWJMeZiSb3/2D53e7BkqYq6XxO&#10;iWYtfqNHZI3pjRIE35CgzrgF2j2ZBztIDq+h2l7aNvxjHaSPpO4nUkXvCcfH4qTIz+bYBhx1x7PT&#10;PD8OoNnB21jnvwhoSbiU1GL4yCXb3TqfTEeTEMyBaqqbRqkohEYRV8qSHcNPvN4UA/gvVkr/zdH3&#10;7zhijsEzCwSkkuPN75UIeEo/ConcYZGzmHDs2kMyjHOhfZFUNatEyvEkx9+Y5Zh+JCQCBmSJ1U3Y&#10;A8BomUBG7ETPYB9cRWz6yTn/U2LJefKIkUH7ybltNNj3ABRWNURO9iNJiZrAku/Xfeqr82AantZQ&#10;7bHZLKQpdIbfNPjFb5nzD8zi2OGA4irx93hIBV1JYbhRUoP98d57sMdpQC0lHY5xSd33LbOCEvVV&#10;45x8LubzMPdRmJ+czVCwrzXr1xq9ba8A26jApWV4vAZ7r8artNC+4MZZhaioYppj7JJyb0fhyqf1&#10;gjuLi9UqmuGsG+Zv9ZPhATwQHTr6uX9h1gxt73Fg7mAcebZ40/3JNnhqWG09yCaOxoHX4RPgnoi9&#10;NOy0sIhey9HqsHmXPwEAAP//AwBQSwMEFAAGAAgAAAAhAPGTQebfAAAACQEAAA8AAABkcnMvZG93&#10;bnJldi54bWxMj8tOwzAQRfdI/IM1SOxah7RNS4hT8RBUsKM81tN4SCLicRS7beDrGVawHN2je88U&#10;69F16kBDaD0buJgmoIgrb1uuDby+3E9WoEJEtth5JgNfFGBdnp4UmFt/5Gc6bGOtpIRDjgaaGPtc&#10;61A15DBMfU8s2YcfHEY5h1rbAY9S7jqdJkmmHbYsCw32dNtQ9bndOwPuiW/6t02CLs0ev4OrHpZ3&#10;7bsx52fj9RWoSGP8g+FXX9ShFKed37MNqjMwSRdCGrhczkBJns4Wc1A7AeerDHRZ6P8flD8AAAD/&#10;/wMAUEsBAi0AFAAGAAgAAAAhALaDOJL+AAAA4QEAABMAAAAAAAAAAAAAAAAAAAAAAFtDb250ZW50&#10;X1R5cGVzXS54bWxQSwECLQAUAAYACAAAACEAOP0h/9YAAACUAQAACwAAAAAAAAAAAAAAAAAvAQAA&#10;X3JlbHMvLnJlbHNQSwECLQAUAAYACAAAACEANGr+K6ACAADBBQAADgAAAAAAAAAAAAAAAAAuAgAA&#10;ZHJzL2Uyb0RvYy54bWxQSwECLQAUAAYACAAAACEA8ZNB5t8AAAAJAQAADwAAAAAAAAAAAAAAAAD6&#10;BAAAZHJzL2Rvd25yZXYueG1sUEsFBgAAAAAEAAQA8wAAAAYGAAAAAA==&#10;">
                <v:textbox>
                  <w:txbxContent>
                    <w:p w:rsidRPr="00303977" w:rsidR="006C47F2" w:rsidP="00303977" w:rsidRDefault="006C47F2" w14:paraId="6A05A809" w14:textId="25C82647">
                      <w:pPr>
                        <w:jc w:val="center"/>
                      </w:pPr>
                    </w:p>
                  </w:txbxContent>
                </v:textbox>
              </v:rect>
            </w:pict>
          </mc:Fallback>
        </mc:AlternateContent>
      </w:r>
      <w:r w:rsidR="00303977">
        <w:rPr>
          <w:noProof/>
        </w:rPr>
        <mc:AlternateContent>
          <mc:Choice Requires="wps">
            <w:drawing>
              <wp:anchor distT="0" distB="0" distL="114300" distR="114300" simplePos="0" relativeHeight="251658309" behindDoc="0" locked="0" layoutInCell="1" allowOverlap="1" wp14:anchorId="6D784F23" wp14:editId="41093F3A">
                <wp:simplePos x="0" y="0"/>
                <wp:positionH relativeFrom="margin">
                  <wp:posOffset>-174929</wp:posOffset>
                </wp:positionH>
                <wp:positionV relativeFrom="paragraph">
                  <wp:posOffset>484394</wp:posOffset>
                </wp:positionV>
                <wp:extent cx="6419850" cy="35909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419850" cy="3590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Pr="00F27BBF" w:rsidR="006C47F2" w:rsidP="00303977" w:rsidRDefault="006C47F2" w14:paraId="482C0683" w14:textId="77777777">
                            <w:pPr>
                              <w:jc w:val="center"/>
                              <w:rPr>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4D9FBD">
              <v:rect id="Rectangle 30" style="position:absolute;margin-left:-13.75pt;margin-top:38.15pt;width:505.5pt;height:282.7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75" fillcolor="#4472c4 [3204]" strokecolor="#1f3763 [1604]" strokeweight="1pt" w14:anchorId="6D784F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gAIAAE8FAAAOAAAAZHJzL2Uyb0RvYy54bWysVMFu2zAMvQ/YPwi6r3bSpGuCOkXQosOA&#10;oivaDj0rshQbkEWNUmJnXz9KdtyiLXYY5oMsieQj+Ujq4rJrDNsr9DXYgk9Ocs6UlVDWdlvwn083&#10;X84580HYUhiwquAH5fnl6vOni9Yt1RQqMKVCRiDWL1tX8CoEt8wyLyvVCH8CTlkSasBGBDriNitR&#10;tITemGya52dZC1g6BKm8p9vrXshXCV9rJcMPrb0KzBScYgtpxbRu4pqtLsRyi8JVtRzCEP8QRSNq&#10;S05HqGsRBNth/Q6qqSWCBx1OJDQZaF1LlXKgbCb5m2weK+FUyoXI8W6kyf8/WHm3v0dWlwU/JXqs&#10;aKhGD8SasFujGN0RQa3zS9J7dPc4nDxtY7adxib+KQ/WJVIPI6mqC0zS5dlssjifE7gk2el8kS+m&#10;84iavZg79OGbgobFTcGR/Ccyxf7Wh171qEJ2MZw+gLQLB6NiDMY+KE2ZkMtpsk49pK4Msr2g6gsp&#10;lQ2TXlSJUvXX85y+IZ7RIkWXACOyro0ZsQeA2J/vsftYB/1oqlILjsb53wLrjUeL5BlsGI2b2gJ+&#10;BGAoq8Fzr38kqacmshS6TZeqPFtE1Xi1gfJApUfoZ8I7eVMT/bfCh3uBNARUMhrs8IMWbaAtOAw7&#10;zirA3x/dR33qTZJy1tJQFdz/2glUnJnvlrp2MZnN4hSmw2z+dUoHfC3ZvJbYXXMFVLkJPSFOpm3U&#10;D+a41QjNM83/OnolkbCSfBdcBjwerkI/7PSCSLVeJzWaPCfCrX10MoJHomN7PXXPAt3Qg4Ha9w6O&#10;AyiWb1qx142WFta7ALpOffrC61ACmtrUS8MLE5+F1+ek9fIOrv4AAAD//wMAUEsDBBQABgAIAAAA&#10;IQDxa7uT3gAAAAoBAAAPAAAAZHJzL2Rvd25yZXYueG1sTI/LTsMwEEX3SPyDNUjsWictJCGNU6FK&#10;bJBYtPABbjzEaf2IYqdJ/p5hBcuZObr3TLWfrWE3HELnnYB0nQBD13jVuVbA1+fbqgAWonRKGu9Q&#10;wIIB9vX9XSVL5Sd3xNsptoxCXCilAB1jX3IeGo1WhrXv0dHt2w9WRhqHlqtBThRuDd8kScat7Bw1&#10;aNnjQWNzPY2WSiQelzSfDtcPPb93aJYLjosQjw/z6w5YxDn+wfCrT+pQk9PZj04FZgSsNvkzoQLy&#10;bAuMgJdiS4uzgOwpLYDXFf//Qv0DAAD//wMAUEsBAi0AFAAGAAgAAAAhALaDOJL+AAAA4QEAABMA&#10;AAAAAAAAAAAAAAAAAAAAAFtDb250ZW50X1R5cGVzXS54bWxQSwECLQAUAAYACAAAACEAOP0h/9YA&#10;AACUAQAACwAAAAAAAAAAAAAAAAAvAQAAX3JlbHMvLnJlbHNQSwECLQAUAAYACAAAACEAkv+/jIAC&#10;AABPBQAADgAAAAAAAAAAAAAAAAAuAgAAZHJzL2Uyb0RvYy54bWxQSwECLQAUAAYACAAAACEA8Wu7&#10;k94AAAAKAQAADwAAAAAAAAAAAAAAAADaBAAAZHJzL2Rvd25yZXYueG1sUEsFBgAAAAAEAAQA8wAA&#10;AOUFAAAAAA==&#10;">
                <v:textbox>
                  <w:txbxContent>
                    <w:p w:rsidRPr="00F27BBF" w:rsidR="006C47F2" w:rsidP="00303977" w:rsidRDefault="006C47F2" w14:paraId="5A39BBE3" w14:textId="77777777">
                      <w:pPr>
                        <w:jc w:val="center"/>
                        <w:rPr>
                          <w:sz w:val="22"/>
                          <w:szCs w:val="22"/>
                          <w:lang w:val="en-US"/>
                        </w:rPr>
                      </w:pPr>
                    </w:p>
                  </w:txbxContent>
                </v:textbox>
                <w10:wrap anchorx="margin"/>
              </v:rect>
            </w:pict>
          </mc:Fallback>
        </mc:AlternateContent>
      </w:r>
      <w:r w:rsidRPr="00303977" w:rsidR="00674196">
        <w:rPr>
          <w:sz w:val="22"/>
          <w:szCs w:val="22"/>
        </w:rPr>
        <w:br w:type="page"/>
      </w:r>
    </w:p>
    <w:p w:rsidRPr="008F1169" w:rsidR="003F1819" w:rsidP="008F1169" w:rsidRDefault="6C5DDDA8" w14:paraId="459F557C" w14:textId="56D19FD1">
      <w:pPr>
        <w:pStyle w:val="Heading3"/>
        <w:rPr>
          <w:color w:val="4472C4" w:themeColor="accent1"/>
        </w:rPr>
      </w:pPr>
      <w:bookmarkStart w:name="_Toc1959658615" w:id="273927470"/>
      <w:r w:rsidRPr="7310A0B7" w:rsidR="6C5DDDA8">
        <w:rPr>
          <w:color w:val="4471C4"/>
        </w:rPr>
        <w:t>Stakeholder feedback</w:t>
      </w:r>
      <w:r w:rsidRPr="7310A0B7" w:rsidR="3DBDC5A4">
        <w:rPr>
          <w:color w:val="4471C4"/>
        </w:rPr>
        <w:t xml:space="preserve"> [User</w:t>
      </w:r>
      <w:r w:rsidRPr="7310A0B7" w:rsidR="5775B7C0">
        <w:rPr>
          <w:color w:val="4471C4"/>
        </w:rPr>
        <w:t xml:space="preserve"> </w:t>
      </w:r>
      <w:r w:rsidRPr="7310A0B7" w:rsidR="3DBDC5A4">
        <w:rPr>
          <w:color w:val="4471C4"/>
        </w:rPr>
        <w:t>interface]</w:t>
      </w:r>
      <w:bookmarkEnd w:id="273927470"/>
    </w:p>
    <w:p w:rsidR="00D03FA5" w:rsidP="00D03FA5" w:rsidRDefault="00D03FA5" w14:paraId="1E57CFFD" w14:textId="00E9B2CE">
      <w:pPr>
        <w:spacing w:after="0"/>
        <w:rPr>
          <w:sz w:val="22"/>
        </w:rPr>
      </w:pPr>
      <w:r>
        <w:rPr>
          <w:sz w:val="22"/>
        </w:rPr>
        <w:t>When speaking to my stakeholder (Ray), he gave me some feedback for my user interface.</w:t>
      </w:r>
    </w:p>
    <w:p w:rsidR="00D03FA5" w:rsidP="00D03FA5" w:rsidRDefault="00D03FA5" w14:paraId="4D0EB2BD" w14:textId="1B287DBA">
      <w:pPr>
        <w:spacing w:after="0"/>
        <w:rPr>
          <w:sz w:val="22"/>
        </w:rPr>
      </w:pPr>
      <w:r>
        <w:rPr>
          <w:sz w:val="22"/>
        </w:rPr>
        <w:t xml:space="preserve"> </w:t>
      </w:r>
    </w:p>
    <w:p w:rsidRPr="006D15C8" w:rsidR="006D15C8" w:rsidP="00D03FA5" w:rsidRDefault="006D15C8" w14:paraId="7B6C0868" w14:textId="67C5EFA7">
      <w:pPr>
        <w:spacing w:after="0"/>
        <w:rPr>
          <w:b/>
          <w:sz w:val="22"/>
        </w:rPr>
      </w:pPr>
      <w:r>
        <w:rPr>
          <w:b/>
          <w:sz w:val="22"/>
        </w:rPr>
        <w:t>Important Feedback:</w:t>
      </w:r>
    </w:p>
    <w:p w:rsidR="006D15C8" w:rsidP="00026DF9" w:rsidRDefault="00D03FA5" w14:paraId="28298B2A" w14:textId="10FF6935">
      <w:pPr>
        <w:pStyle w:val="ListParagraph"/>
        <w:numPr>
          <w:ilvl w:val="0"/>
          <w:numId w:val="21"/>
        </w:numPr>
        <w:spacing w:after="0"/>
        <w:rPr>
          <w:sz w:val="22"/>
        </w:rPr>
      </w:pPr>
      <w:r w:rsidRPr="006D15C8">
        <w:rPr>
          <w:sz w:val="22"/>
        </w:rPr>
        <w:t>Interface Design Justification:</w:t>
      </w:r>
    </w:p>
    <w:p w:rsidR="006D15C8" w:rsidP="00026DF9" w:rsidRDefault="00D03FA5" w14:paraId="4A6B9A76" w14:textId="34F3A208">
      <w:pPr>
        <w:pStyle w:val="ListParagraph"/>
        <w:numPr>
          <w:ilvl w:val="1"/>
          <w:numId w:val="21"/>
        </w:numPr>
        <w:spacing w:after="0"/>
        <w:rPr>
          <w:sz w:val="22"/>
        </w:rPr>
      </w:pPr>
      <w:r w:rsidRPr="006D15C8">
        <w:rPr>
          <w:sz w:val="22"/>
        </w:rPr>
        <w:t>The first feedback that was given to me was implementing a game over GUI when the player dies. When speaking to my stakeholder, I completely forgot about adding a game over screen, but once Ray gave me feedback, I came to the realisation to add the game over screen.</w:t>
      </w:r>
      <w:r w:rsidR="00D92D15">
        <w:rPr>
          <w:sz w:val="22"/>
        </w:rPr>
        <w:t xml:space="preserve"> The game over screen is under the ‘User interface’ heading.</w:t>
      </w:r>
    </w:p>
    <w:p w:rsidR="006D15C8" w:rsidP="006D15C8" w:rsidRDefault="006D15C8" w14:paraId="405E5D4B" w14:textId="6E18A33A">
      <w:pPr>
        <w:pStyle w:val="ListParagraph"/>
        <w:spacing w:after="0"/>
        <w:ind w:left="1440"/>
        <w:rPr>
          <w:sz w:val="22"/>
        </w:rPr>
      </w:pPr>
    </w:p>
    <w:p w:rsidRPr="009F7752" w:rsidR="006D15C8" w:rsidP="00026DF9" w:rsidRDefault="001F7A98" w14:paraId="347AF7DF" w14:textId="117AD3A7">
      <w:pPr>
        <w:pStyle w:val="ListParagraph"/>
        <w:numPr>
          <w:ilvl w:val="1"/>
          <w:numId w:val="21"/>
        </w:numPr>
        <w:spacing w:after="0"/>
        <w:rPr>
          <w:sz w:val="22"/>
          <w:szCs w:val="22"/>
        </w:rPr>
      </w:pPr>
      <w:r w:rsidRPr="31ED884F">
        <w:rPr>
          <w:sz w:val="22"/>
          <w:szCs w:val="22"/>
        </w:rPr>
        <w:t xml:space="preserve">Another feedback given to me for my interface was the main menu screen. The feedback that was given was to make the game button a little to smaller. This is because in modern games the buttons are small to compensate the background image behind. He said that having the background </w:t>
      </w:r>
      <w:r w:rsidRPr="31ED884F" w:rsidR="006D15C8">
        <w:rPr>
          <w:sz w:val="22"/>
          <w:szCs w:val="22"/>
        </w:rPr>
        <w:t xml:space="preserve">allows the player to understand what type of game they are getting into and what the game might be about without </w:t>
      </w:r>
      <w:r w:rsidRPr="31ED884F" w:rsidR="6C02ED9E">
        <w:rPr>
          <w:sz w:val="22"/>
          <w:szCs w:val="22"/>
        </w:rPr>
        <w:t>playing</w:t>
      </w:r>
      <w:r w:rsidRPr="31ED884F" w:rsidR="006D15C8">
        <w:rPr>
          <w:sz w:val="22"/>
          <w:szCs w:val="22"/>
        </w:rPr>
        <w:t xml:space="preserve"> it.</w:t>
      </w:r>
    </w:p>
    <w:p w:rsidR="006D15C8" w:rsidP="38D7C2FA" w:rsidRDefault="006D15C8" w14:paraId="1F63D9D2" w14:textId="779985F7">
      <w:pPr>
        <w:pStyle w:val="ListParagraph"/>
        <w:spacing w:after="0"/>
        <w:ind w:left="1440"/>
        <w:rPr>
          <w:sz w:val="22"/>
          <w:szCs w:val="22"/>
        </w:rPr>
      </w:pPr>
      <w:r w:rsidRPr="38D7C2FA">
        <w:rPr>
          <w:sz w:val="22"/>
          <w:szCs w:val="22"/>
        </w:rPr>
        <w:t>However,</w:t>
      </w:r>
      <w:r w:rsidR="009F7752">
        <w:rPr>
          <w:sz w:val="22"/>
          <w:szCs w:val="22"/>
        </w:rPr>
        <w:t xml:space="preserve"> I am not going to be incorporating this feedback</w:t>
      </w:r>
      <w:bookmarkStart w:name="_Int_KBradjgu" w:id="107"/>
      <w:r w:rsidR="009F7752">
        <w:rPr>
          <w:sz w:val="22"/>
          <w:szCs w:val="22"/>
        </w:rPr>
        <w:t>. T</w:t>
      </w:r>
      <w:r w:rsidRPr="38D7C2FA" w:rsidR="24E7AF58">
        <w:rPr>
          <w:sz w:val="22"/>
          <w:szCs w:val="22"/>
        </w:rPr>
        <w:t>his</w:t>
      </w:r>
      <w:bookmarkEnd w:id="107"/>
      <w:r w:rsidRPr="38D7C2FA">
        <w:rPr>
          <w:sz w:val="22"/>
          <w:szCs w:val="22"/>
        </w:rPr>
        <w:t xml:space="preserve"> is justifiable since I want the buttons to be a decent size for usability. Having the buttons too small like modern game, might make it hard for certain players to navigate through the menu. Since my game is about stress relieving, I do not want certain players with health problems to suffer with miniature buttons.</w:t>
      </w:r>
    </w:p>
    <w:p w:rsidRPr="00D037A2" w:rsidR="00D037A2" w:rsidP="00D037A2" w:rsidRDefault="00D037A2" w14:paraId="16263312" w14:textId="77777777">
      <w:pPr>
        <w:pStyle w:val="ListParagraph"/>
        <w:spacing w:after="0"/>
        <w:ind w:left="1440"/>
        <w:rPr>
          <w:sz w:val="22"/>
        </w:rPr>
      </w:pPr>
    </w:p>
    <w:p w:rsidR="00D03FA5" w:rsidP="00026DF9" w:rsidRDefault="006D15C8" w14:paraId="53DF4F49" w14:textId="7BA2B920">
      <w:pPr>
        <w:pStyle w:val="ListParagraph"/>
        <w:numPr>
          <w:ilvl w:val="0"/>
          <w:numId w:val="21"/>
        </w:numPr>
        <w:spacing w:after="0"/>
        <w:rPr>
          <w:sz w:val="22"/>
        </w:rPr>
      </w:pPr>
      <w:r>
        <w:rPr>
          <w:sz w:val="22"/>
        </w:rPr>
        <w:t>Mock-up of the game:</w:t>
      </w:r>
    </w:p>
    <w:p w:rsidR="00576996" w:rsidP="00026DF9" w:rsidRDefault="006D15C8" w14:paraId="55739F53" w14:textId="2C4E941D">
      <w:pPr>
        <w:pStyle w:val="ListParagraph"/>
        <w:numPr>
          <w:ilvl w:val="1"/>
          <w:numId w:val="21"/>
        </w:numPr>
        <w:spacing w:after="0"/>
        <w:rPr>
          <w:sz w:val="22"/>
        </w:rPr>
      </w:pPr>
      <w:r>
        <w:rPr>
          <w:sz w:val="22"/>
        </w:rPr>
        <w:t>When displaying the drafts of the in-game screen and the character design, Ray suggested to make a mock-up of the design</w:t>
      </w:r>
      <w:r w:rsidR="00417652">
        <w:rPr>
          <w:sz w:val="22"/>
        </w:rPr>
        <w:t>s</w:t>
      </w:r>
      <w:r>
        <w:rPr>
          <w:sz w:val="22"/>
        </w:rPr>
        <w:t xml:space="preserve"> together. </w:t>
      </w:r>
      <w:r w:rsidR="00417652">
        <w:rPr>
          <w:sz w:val="22"/>
        </w:rPr>
        <w:t xml:space="preserve">When I think about, this feedback is super useful. This is because I have not thought of how the character design and the map will go with each other. I had to think whether the colours are distinctive for the player, if I used the right colour </w:t>
      </w:r>
      <w:r w:rsidR="00576996">
        <w:rPr>
          <w:sz w:val="22"/>
        </w:rPr>
        <w:t>palate</w:t>
      </w:r>
      <w:r w:rsidR="00417652">
        <w:rPr>
          <w:sz w:val="22"/>
        </w:rPr>
        <w:t>,</w:t>
      </w:r>
      <w:r w:rsidR="00576996">
        <w:rPr>
          <w:sz w:val="22"/>
        </w:rPr>
        <w:t xml:space="preserve"> if the character size is relative for the map size and many other underlying problems there might be.</w:t>
      </w:r>
      <w:r w:rsidR="00BC537E">
        <w:rPr>
          <w:sz w:val="22"/>
        </w:rPr>
        <w:t xml:space="preserve"> The question that I now asked myself was: “Do the designs fit?” when designing my game.</w:t>
      </w:r>
    </w:p>
    <w:p w:rsidR="00436D37" w:rsidP="00436D37" w:rsidRDefault="00436D37" w14:paraId="5D94EA29" w14:textId="34E807A1">
      <w:pPr>
        <w:pStyle w:val="ListParagraph"/>
        <w:spacing w:after="0"/>
        <w:ind w:left="1440"/>
        <w:rPr>
          <w:sz w:val="22"/>
        </w:rPr>
      </w:pPr>
    </w:p>
    <w:p w:rsidR="00436D37" w:rsidP="151AC729" w:rsidRDefault="1903FA16" w14:paraId="44797212" w14:textId="0B4A8998">
      <w:pPr>
        <w:pStyle w:val="ListParagraph"/>
        <w:spacing w:after="0"/>
        <w:ind w:left="1440"/>
        <w:rPr>
          <w:sz w:val="22"/>
          <w:szCs w:val="22"/>
        </w:rPr>
      </w:pPr>
      <w:r w:rsidRPr="151AC729">
        <w:rPr>
          <w:sz w:val="22"/>
          <w:szCs w:val="22"/>
        </w:rPr>
        <w:t xml:space="preserve">Some adjustments I made when doing the </w:t>
      </w:r>
      <w:r w:rsidRPr="151AC729" w:rsidR="758B88E8">
        <w:rPr>
          <w:sz w:val="22"/>
          <w:szCs w:val="22"/>
        </w:rPr>
        <w:t>mock-up</w:t>
      </w:r>
      <w:r w:rsidRPr="151AC729">
        <w:rPr>
          <w:sz w:val="22"/>
          <w:szCs w:val="22"/>
        </w:rPr>
        <w:t xml:space="preserve"> of the game are:</w:t>
      </w:r>
    </w:p>
    <w:p w:rsidR="00436D37" w:rsidP="00026DF9" w:rsidRDefault="00436D37" w14:paraId="467CB200" w14:textId="16BA792C">
      <w:pPr>
        <w:pStyle w:val="ListParagraph"/>
        <w:numPr>
          <w:ilvl w:val="2"/>
          <w:numId w:val="21"/>
        </w:numPr>
        <w:spacing w:after="0"/>
        <w:rPr>
          <w:sz w:val="22"/>
        </w:rPr>
      </w:pPr>
      <w:r>
        <w:rPr>
          <w:sz w:val="22"/>
        </w:rPr>
        <w:t>Changing the pixel size of the character from 98x98 pixels to 80x80 pixels. This is because the character size was too big compared to the other objects in the game.</w:t>
      </w:r>
    </w:p>
    <w:p w:rsidR="00436D37" w:rsidP="00026DF9" w:rsidRDefault="00436D37" w14:paraId="0AC75358" w14:textId="2B867FA7">
      <w:pPr>
        <w:pStyle w:val="ListParagraph"/>
        <w:numPr>
          <w:ilvl w:val="2"/>
          <w:numId w:val="21"/>
        </w:numPr>
        <w:spacing w:after="0"/>
        <w:rPr>
          <w:sz w:val="22"/>
        </w:rPr>
      </w:pPr>
      <w:r>
        <w:rPr>
          <w:sz w:val="22"/>
        </w:rPr>
        <w:t xml:space="preserve">Changing some of the colours. I have adjusted some of the hue and saturations of the background so the player character </w:t>
      </w:r>
      <w:proofErr w:type="gramStart"/>
      <w:r>
        <w:rPr>
          <w:sz w:val="22"/>
        </w:rPr>
        <w:t>do</w:t>
      </w:r>
      <w:proofErr w:type="gramEnd"/>
      <w:r>
        <w:rPr>
          <w:sz w:val="22"/>
        </w:rPr>
        <w:t xml:space="preserve"> not blend into the background of the game.</w:t>
      </w:r>
    </w:p>
    <w:p w:rsidR="00576996" w:rsidP="00576996" w:rsidRDefault="00576996" w14:paraId="45E70DDF" w14:textId="030C9759">
      <w:pPr>
        <w:pStyle w:val="ListParagraph"/>
        <w:spacing w:after="0"/>
        <w:ind w:left="1440"/>
        <w:rPr>
          <w:sz w:val="22"/>
        </w:rPr>
      </w:pPr>
    </w:p>
    <w:p w:rsidR="00576996" w:rsidP="00576996" w:rsidRDefault="00576996" w14:paraId="7861B306" w14:textId="4082B018">
      <w:pPr>
        <w:pStyle w:val="ListParagraph"/>
        <w:spacing w:after="0"/>
        <w:ind w:left="1440"/>
        <w:rPr>
          <w:sz w:val="22"/>
        </w:rPr>
      </w:pPr>
      <w:r>
        <w:rPr>
          <w:sz w:val="22"/>
        </w:rPr>
        <w:t>Down below are the drafts for the design in which Ray and Jahangir both approved.</w:t>
      </w:r>
    </w:p>
    <w:p w:rsidRPr="006D15C8" w:rsidR="006D15C8" w:rsidP="00576996" w:rsidRDefault="00417652" w14:paraId="760D3722" w14:textId="7A8FC394">
      <w:pPr>
        <w:pStyle w:val="ListParagraph"/>
        <w:spacing w:after="0"/>
        <w:ind w:left="1440"/>
        <w:rPr>
          <w:sz w:val="22"/>
        </w:rPr>
      </w:pPr>
      <w:r>
        <w:rPr>
          <w:sz w:val="22"/>
        </w:rPr>
        <w:t xml:space="preserve"> </w:t>
      </w:r>
    </w:p>
    <w:p w:rsidR="00D03FA5" w:rsidP="00D037A2" w:rsidRDefault="008E34D5" w14:paraId="334D73CF" w14:textId="59EE974B">
      <w:pPr>
        <w:rPr>
          <w:b/>
          <w:sz w:val="22"/>
        </w:rPr>
      </w:pPr>
      <w:r>
        <w:rPr>
          <w:b/>
          <w:sz w:val="22"/>
        </w:rPr>
        <w:t>Cuttable Feedback:</w:t>
      </w:r>
    </w:p>
    <w:p w:rsidRPr="008E34D5" w:rsidR="008E34D5" w:rsidP="00D037A2" w:rsidRDefault="008E34D5" w14:paraId="312F021F" w14:textId="41F1569A">
      <w:pPr>
        <w:rPr>
          <w:sz w:val="22"/>
        </w:rPr>
      </w:pPr>
      <w:r>
        <w:rPr>
          <w:sz w:val="22"/>
        </w:rPr>
        <w:t>This is features that will not be added unless I have the necessary time.</w:t>
      </w:r>
    </w:p>
    <w:p w:rsidR="008E34D5" w:rsidP="00026DF9" w:rsidRDefault="008E34D5" w14:paraId="301EF724" w14:textId="77777777">
      <w:pPr>
        <w:pStyle w:val="ListParagraph"/>
        <w:numPr>
          <w:ilvl w:val="0"/>
          <w:numId w:val="21"/>
        </w:numPr>
        <w:spacing w:after="0"/>
        <w:rPr>
          <w:sz w:val="22"/>
        </w:rPr>
      </w:pPr>
      <w:r>
        <w:rPr>
          <w:sz w:val="22"/>
        </w:rPr>
        <w:t>World Progression:</w:t>
      </w:r>
    </w:p>
    <w:p w:rsidR="00576996" w:rsidP="00026DF9" w:rsidRDefault="008E34D5" w14:paraId="321BBBC7" w14:textId="4EB734EB">
      <w:pPr>
        <w:pStyle w:val="ListParagraph"/>
        <w:numPr>
          <w:ilvl w:val="1"/>
          <w:numId w:val="21"/>
        </w:numPr>
        <w:spacing w:after="0"/>
        <w:rPr>
          <w:sz w:val="22"/>
          <w:szCs w:val="22"/>
        </w:rPr>
      </w:pPr>
      <w:r w:rsidRPr="38D7C2FA">
        <w:rPr>
          <w:sz w:val="22"/>
          <w:szCs w:val="22"/>
        </w:rPr>
        <w:lastRenderedPageBreak/>
        <w:t>When speaking to Ray, he asked: “How would the world play out</w:t>
      </w:r>
      <w:bookmarkStart w:name="_Int_bJ5VhtTe" w:id="108"/>
      <w:r w:rsidRPr="38D7C2FA">
        <w:rPr>
          <w:sz w:val="22"/>
          <w:szCs w:val="22"/>
        </w:rPr>
        <w:t>”,</w:t>
      </w:r>
      <w:bookmarkEnd w:id="108"/>
      <w:r w:rsidRPr="38D7C2FA">
        <w:rPr>
          <w:sz w:val="22"/>
          <w:szCs w:val="22"/>
        </w:rPr>
        <w:t xml:space="preserve"> this got me thinking as all I thought about was how the player is going to be defeating enemies and getting a personal score for themselves. However, due to Ray’s question, it gave me a thought. Since my game name is Worlds Collide, I think eventually I will change the aim of the game for the player to save the worlds from colliding. The player will have to save the world and reach a final boss, once reached, then the player has successfully saved the world.</w:t>
      </w:r>
      <w:r w:rsidRPr="38D7C2FA" w:rsidR="00E40F3B">
        <w:rPr>
          <w:sz w:val="22"/>
          <w:szCs w:val="22"/>
        </w:rPr>
        <w:t xml:space="preserve"> I will visually show that the player has won by making the worlds turn into a beautiful scenery.</w:t>
      </w:r>
      <w:r w:rsidRPr="38D7C2FA">
        <w:rPr>
          <w:sz w:val="22"/>
          <w:szCs w:val="22"/>
        </w:rPr>
        <w:t xml:space="preserve"> If they lose, then right before the game over screen, I would make the game map collide and fuse, showing that the player has lost.</w:t>
      </w:r>
    </w:p>
    <w:p w:rsidR="00436D37" w:rsidP="00436D37" w:rsidRDefault="00436D37" w14:paraId="6575F728" w14:textId="7997A6EC">
      <w:pPr>
        <w:pStyle w:val="ListParagraph"/>
        <w:spacing w:after="0"/>
        <w:rPr>
          <w:sz w:val="22"/>
          <w:szCs w:val="22"/>
        </w:rPr>
      </w:pPr>
    </w:p>
    <w:p w:rsidR="009F7752" w:rsidP="009F7752" w:rsidRDefault="009F7752" w14:paraId="3B1B2C2B" w14:textId="5300F9BC">
      <w:pPr>
        <w:pStyle w:val="ListParagraph"/>
        <w:spacing w:after="0"/>
        <w:rPr>
          <w:sz w:val="22"/>
          <w:szCs w:val="22"/>
        </w:rPr>
      </w:pPr>
      <w:r>
        <w:rPr>
          <w:sz w:val="22"/>
          <w:szCs w:val="22"/>
        </w:rPr>
        <w:t>These drafts are subject to change. I have stated that to both Ray and Jahangir.</w:t>
      </w:r>
    </w:p>
    <w:p w:rsidRPr="009F7752" w:rsidR="009F7752" w:rsidP="009F7752" w:rsidRDefault="009F7752" w14:paraId="6779797C" w14:textId="77777777">
      <w:pPr>
        <w:pStyle w:val="ListParagraph"/>
        <w:spacing w:after="0"/>
        <w:rPr>
          <w:sz w:val="22"/>
          <w:szCs w:val="22"/>
        </w:rPr>
      </w:pPr>
    </w:p>
    <w:p w:rsidRPr="00576996" w:rsidR="00576996" w:rsidP="0047744B" w:rsidRDefault="00576996" w14:paraId="7EA2AA27" w14:textId="7F97B8AC">
      <w:pPr>
        <w:jc w:val="center"/>
        <w:rPr>
          <w:b/>
          <w:sz w:val="22"/>
          <w:szCs w:val="22"/>
        </w:rPr>
      </w:pPr>
      <w:r w:rsidRPr="00576996">
        <w:rPr>
          <w:b/>
          <w:sz w:val="22"/>
          <w:szCs w:val="22"/>
        </w:rPr>
        <w:t>Character Design [Draft]</w:t>
      </w:r>
    </w:p>
    <w:p w:rsidR="00576996" w:rsidRDefault="00436D37" w14:paraId="1A146B0D" w14:textId="30540EDD">
      <w:pPr>
        <w:rPr>
          <w:b/>
        </w:rPr>
      </w:pPr>
      <w:r w:rsidRPr="00576996">
        <w:rPr>
          <w:noProof/>
          <w:sz w:val="22"/>
          <w:szCs w:val="22"/>
        </w:rPr>
        <w:drawing>
          <wp:anchor distT="0" distB="0" distL="114300" distR="114300" simplePos="0" relativeHeight="251658338" behindDoc="1" locked="0" layoutInCell="1" allowOverlap="1" wp14:anchorId="0A336874" wp14:editId="1ACB6140">
            <wp:simplePos x="0" y="0"/>
            <wp:positionH relativeFrom="margin">
              <wp:posOffset>816610</wp:posOffset>
            </wp:positionH>
            <wp:positionV relativeFrom="paragraph">
              <wp:posOffset>22225</wp:posOffset>
            </wp:positionV>
            <wp:extent cx="3773805" cy="3810000"/>
            <wp:effectExtent l="0" t="0" r="0" b="0"/>
            <wp:wrapTight wrapText="bothSides">
              <wp:wrapPolygon edited="0">
                <wp:start x="0" y="0"/>
                <wp:lineTo x="0" y="21492"/>
                <wp:lineTo x="21480" y="21492"/>
                <wp:lineTo x="21480"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3805" cy="3810000"/>
                    </a:xfrm>
                    <a:prstGeom prst="rect">
                      <a:avLst/>
                    </a:prstGeom>
                    <a:noFill/>
                  </pic:spPr>
                </pic:pic>
              </a:graphicData>
            </a:graphic>
            <wp14:sizeRelH relativeFrom="margin">
              <wp14:pctWidth>0</wp14:pctWidth>
            </wp14:sizeRelH>
            <wp14:sizeRelV relativeFrom="margin">
              <wp14:pctHeight>0</wp14:pctHeight>
            </wp14:sizeRelV>
          </wp:anchor>
        </w:drawing>
      </w:r>
    </w:p>
    <w:p w:rsidR="00576996" w:rsidRDefault="00576996" w14:paraId="013F429B" w14:textId="10332A4B">
      <w:pPr>
        <w:rPr>
          <w:b/>
        </w:rPr>
      </w:pPr>
    </w:p>
    <w:p w:rsidR="00576996" w:rsidRDefault="00576996" w14:paraId="366C56FB" w14:textId="367136E7">
      <w:pPr>
        <w:rPr>
          <w:b/>
        </w:rPr>
      </w:pPr>
    </w:p>
    <w:p w:rsidR="00576996" w:rsidRDefault="00576996" w14:paraId="5A5B3BB2" w14:textId="46295F5D">
      <w:pPr>
        <w:rPr>
          <w:b/>
        </w:rPr>
      </w:pPr>
    </w:p>
    <w:p w:rsidR="00576996" w:rsidRDefault="00576996" w14:paraId="29959042" w14:textId="1681FA4D">
      <w:pPr>
        <w:rPr>
          <w:b/>
        </w:rPr>
      </w:pPr>
    </w:p>
    <w:p w:rsidR="00576996" w:rsidRDefault="00576996" w14:paraId="5240F35C" w14:textId="20DE35A6">
      <w:pPr>
        <w:rPr>
          <w:b/>
        </w:rPr>
      </w:pPr>
    </w:p>
    <w:p w:rsidR="00576996" w:rsidRDefault="00576996" w14:paraId="582A3BF5" w14:textId="514ADE27">
      <w:pPr>
        <w:rPr>
          <w:b/>
        </w:rPr>
      </w:pPr>
    </w:p>
    <w:p w:rsidR="00BC537E" w:rsidRDefault="00BC537E" w14:paraId="7C804EDA" w14:textId="77777777">
      <w:pPr>
        <w:rPr>
          <w:b/>
        </w:rPr>
      </w:pPr>
    </w:p>
    <w:p w:rsidR="00576996" w:rsidRDefault="00576996" w14:paraId="46A9EC16" w14:textId="77777777">
      <w:pPr>
        <w:rPr>
          <w:b/>
        </w:rPr>
      </w:pPr>
    </w:p>
    <w:p w:rsidR="00576996" w:rsidRDefault="00576996" w14:paraId="5593980E" w14:textId="77777777">
      <w:pPr>
        <w:rPr>
          <w:b/>
        </w:rPr>
      </w:pPr>
    </w:p>
    <w:p w:rsidR="00576996" w:rsidRDefault="00576996" w14:paraId="37261D76" w14:textId="77777777">
      <w:pPr>
        <w:rPr>
          <w:b/>
        </w:rPr>
      </w:pPr>
    </w:p>
    <w:p w:rsidR="00576996" w:rsidRDefault="00576996" w14:paraId="0F217150" w14:textId="77777777">
      <w:pPr>
        <w:rPr>
          <w:b/>
        </w:rPr>
      </w:pPr>
    </w:p>
    <w:p w:rsidR="00576996" w:rsidRDefault="00576996" w14:paraId="7C053E87" w14:textId="77777777">
      <w:pPr>
        <w:rPr>
          <w:b/>
        </w:rPr>
      </w:pPr>
    </w:p>
    <w:p w:rsidR="00576996" w:rsidRDefault="00576996" w14:paraId="66021D4E" w14:textId="4D96C837">
      <w:pPr>
        <w:rPr>
          <w:b/>
        </w:rPr>
      </w:pPr>
    </w:p>
    <w:p w:rsidR="00576996" w:rsidRDefault="00576996" w14:paraId="3D9AE14A" w14:textId="77777777">
      <w:pPr>
        <w:rPr>
          <w:b/>
        </w:rPr>
      </w:pPr>
    </w:p>
    <w:p w:rsidR="0047744B" w:rsidRDefault="0047744B" w14:paraId="26D60878" w14:textId="77777777">
      <w:pPr>
        <w:rPr>
          <w:b/>
          <w:sz w:val="22"/>
          <w:szCs w:val="22"/>
        </w:rPr>
      </w:pPr>
    </w:p>
    <w:p w:rsidRPr="00576996" w:rsidR="003F1819" w:rsidP="0047744B" w:rsidRDefault="00576996" w14:paraId="075723CB" w14:textId="43D6E9D9">
      <w:pPr>
        <w:jc w:val="center"/>
        <w:rPr>
          <w:rFonts w:asciiTheme="majorHAnsi" w:hAnsiTheme="majorHAnsi" w:eastAsiaTheme="majorEastAsia" w:cstheme="majorBidi"/>
          <w:color w:val="2F5496" w:themeColor="accent1" w:themeShade="BF"/>
          <w:sz w:val="22"/>
          <w:szCs w:val="22"/>
        </w:rPr>
      </w:pPr>
      <w:r w:rsidRPr="00576996">
        <w:rPr>
          <w:noProof/>
          <w:sz w:val="22"/>
          <w:szCs w:val="22"/>
        </w:rPr>
        <w:lastRenderedPageBreak/>
        <w:drawing>
          <wp:anchor distT="0" distB="0" distL="114300" distR="114300" simplePos="0" relativeHeight="251658337" behindDoc="1" locked="0" layoutInCell="1" allowOverlap="1" wp14:anchorId="62922EB3" wp14:editId="075E8B2D">
            <wp:simplePos x="0" y="0"/>
            <wp:positionH relativeFrom="page">
              <wp:align>left</wp:align>
            </wp:positionH>
            <wp:positionV relativeFrom="paragraph">
              <wp:posOffset>282575</wp:posOffset>
            </wp:positionV>
            <wp:extent cx="7515225" cy="4229948"/>
            <wp:effectExtent l="0" t="0" r="0" b="0"/>
            <wp:wrapTight wrapText="bothSides">
              <wp:wrapPolygon edited="0">
                <wp:start x="0" y="0"/>
                <wp:lineTo x="0" y="21499"/>
                <wp:lineTo x="21518" y="21499"/>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15225" cy="4229948"/>
                    </a:xfrm>
                    <a:prstGeom prst="rect">
                      <a:avLst/>
                    </a:prstGeom>
                    <a:noFill/>
                  </pic:spPr>
                </pic:pic>
              </a:graphicData>
            </a:graphic>
            <wp14:sizeRelH relativeFrom="margin">
              <wp14:pctWidth>0</wp14:pctWidth>
            </wp14:sizeRelH>
            <wp14:sizeRelV relativeFrom="margin">
              <wp14:pctHeight>0</wp14:pctHeight>
            </wp14:sizeRelV>
          </wp:anchor>
        </w:drawing>
      </w:r>
      <w:r w:rsidRPr="08539514">
        <w:rPr>
          <w:b/>
          <w:bCs/>
          <w:sz w:val="22"/>
          <w:szCs w:val="22"/>
        </w:rPr>
        <w:t>Game map design [Draft]</w:t>
      </w:r>
      <w:r w:rsidRPr="00576996" w:rsidR="003F1819">
        <w:rPr>
          <w:sz w:val="22"/>
          <w:szCs w:val="22"/>
        </w:rPr>
        <w:br w:type="page"/>
      </w:r>
    </w:p>
    <w:p w:rsidR="502092A9" w:rsidP="00DC4E5A" w:rsidRDefault="0CE66F55" w14:paraId="1D1FCC87" w14:textId="1B11F9EE">
      <w:pPr>
        <w:pStyle w:val="Heading3"/>
        <w:spacing w:before="0"/>
        <w:rPr>
          <w:color w:val="4471C4"/>
        </w:rPr>
      </w:pPr>
      <w:bookmarkStart w:name="_Toc92840131" w:id="171937344"/>
      <w:r w:rsidRPr="7310A0B7" w:rsidR="0CE66F55">
        <w:rPr>
          <w:color w:val="4471C4"/>
        </w:rPr>
        <w:t>Final User Interface Designs</w:t>
      </w:r>
      <w:bookmarkEnd w:id="171937344"/>
    </w:p>
    <w:p w:rsidR="00FC5762" w:rsidP="00DC4E5A" w:rsidRDefault="00FC5762" w14:paraId="1BADEAFE" w14:textId="1E6B184F">
      <w:pPr>
        <w:spacing w:after="0"/>
        <w:rPr>
          <w:sz w:val="22"/>
        </w:rPr>
      </w:pPr>
      <w:r>
        <w:rPr>
          <w:sz w:val="22"/>
        </w:rPr>
        <w:t>Note: There might be some small adjustments if required in the future.</w:t>
      </w:r>
    </w:p>
    <w:p w:rsidRPr="00FC5762" w:rsidR="00DC4E5A" w:rsidP="00DC4E5A" w:rsidRDefault="00DC4E5A" w14:paraId="0D904C25" w14:textId="77777777">
      <w:pPr>
        <w:spacing w:after="0"/>
        <w:rPr>
          <w:sz w:val="22"/>
        </w:rPr>
      </w:pPr>
    </w:p>
    <w:p w:rsidRPr="00AE2A89" w:rsidR="502092A9" w:rsidP="00DC4E5A" w:rsidRDefault="00AE2A89" w14:paraId="10A924F6" w14:textId="76647764">
      <w:pPr>
        <w:pStyle w:val="Heading4"/>
      </w:pPr>
      <w:bookmarkStart w:name="_Toc371082036" w:id="164826668"/>
      <w:r>
        <w:drawing>
          <wp:anchor distT="0" distB="0" distL="114300" distR="114300" simplePos="0" relativeHeight="251658343" behindDoc="1" locked="0" layoutInCell="1" allowOverlap="1" wp14:anchorId="420076C0" wp14:editId="510DF64B">
            <wp:simplePos x="0" y="0"/>
            <wp:positionH relativeFrom="margin">
              <wp:posOffset>-781050</wp:posOffset>
            </wp:positionH>
            <wp:positionV relativeFrom="paragraph">
              <wp:posOffset>200660</wp:posOffset>
            </wp:positionV>
            <wp:extent cx="7334250" cy="4124960"/>
            <wp:effectExtent l="0" t="0" r="0" b="8890"/>
            <wp:wrapTight wrapText="bothSides">
              <wp:wrapPolygon edited="0">
                <wp:start x="0" y="0"/>
                <wp:lineTo x="0" y="21547"/>
                <wp:lineTo x="21544" y="21547"/>
                <wp:lineTo x="21544" y="0"/>
                <wp:lineTo x="0" y="0"/>
              </wp:wrapPolygon>
            </wp:wrapTight>
            <wp:docPr id="963934355" name="Picture 96393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7334250" cy="4124960"/>
                    </a:xfrm>
                    <a:prstGeom prst="rect">
                      <a:avLst/>
                    </a:prstGeom>
                  </pic:spPr>
                </pic:pic>
              </a:graphicData>
            </a:graphic>
            <wp14:sizeRelH relativeFrom="margin">
              <wp14:pctWidth>0</wp14:pctWidth>
            </wp14:sizeRelH>
            <wp14:sizeRelV relativeFrom="margin">
              <wp14:pctHeight>0</wp14:pctHeight>
            </wp14:sizeRelV>
          </wp:anchor>
        </w:drawing>
      </w:r>
      <w:r w:rsidRPr="08539514" w:rsidR="0CE66F55">
        <w:rPr/>
        <w:t>[Main Menu]</w:t>
      </w:r>
      <w:bookmarkEnd w:id="164826668"/>
    </w:p>
    <w:p w:rsidR="08539514" w:rsidP="08539514" w:rsidRDefault="502092A9" w14:paraId="4B6D406A" w14:textId="6E518AFA">
      <w:pPr>
        <w:rPr>
          <w:sz w:val="22"/>
          <w:szCs w:val="22"/>
        </w:rPr>
      </w:pPr>
      <w:r w:rsidRPr="38D7C2FA">
        <w:rPr>
          <w:sz w:val="22"/>
          <w:szCs w:val="22"/>
        </w:rPr>
        <w:t xml:space="preserve">Justification: This is going to be the main menu screen. I decided to change the user interface to make it more usability </w:t>
      </w:r>
      <w:r w:rsidRPr="38D7C2FA" w:rsidR="3E723585">
        <w:rPr>
          <w:sz w:val="22"/>
          <w:szCs w:val="22"/>
        </w:rPr>
        <w:t>friendly</w:t>
      </w:r>
      <w:r w:rsidRPr="38D7C2FA">
        <w:rPr>
          <w:sz w:val="22"/>
          <w:szCs w:val="22"/>
        </w:rPr>
        <w:t xml:space="preserve">. Having the buttons at the middle of the screen rather than the </w:t>
      </w:r>
      <w:r w:rsidRPr="38D7C2FA" w:rsidR="6B68BD92">
        <w:rPr>
          <w:sz w:val="22"/>
          <w:szCs w:val="22"/>
        </w:rPr>
        <w:t xml:space="preserve">right of the screen will make it </w:t>
      </w:r>
      <w:r w:rsidRPr="38D7C2FA" w:rsidR="738455AD">
        <w:rPr>
          <w:sz w:val="22"/>
          <w:szCs w:val="22"/>
        </w:rPr>
        <w:t xml:space="preserve">visibly easier for the player to </w:t>
      </w:r>
      <w:r w:rsidRPr="38D7C2FA" w:rsidR="25E748F5">
        <w:rPr>
          <w:sz w:val="22"/>
          <w:szCs w:val="22"/>
        </w:rPr>
        <w:t xml:space="preserve">comfortably </w:t>
      </w:r>
      <w:r w:rsidRPr="38D7C2FA" w:rsidR="738455AD">
        <w:rPr>
          <w:sz w:val="22"/>
          <w:szCs w:val="22"/>
        </w:rPr>
        <w:t xml:space="preserve">look at. In </w:t>
      </w:r>
      <w:r w:rsidRPr="38D7C2FA" w:rsidR="08EA1C55">
        <w:rPr>
          <w:sz w:val="22"/>
          <w:szCs w:val="22"/>
        </w:rPr>
        <w:t>the basic d</w:t>
      </w:r>
      <w:r w:rsidRPr="38D7C2FA" w:rsidR="3A4BDBB6">
        <w:rPr>
          <w:sz w:val="22"/>
          <w:szCs w:val="22"/>
        </w:rPr>
        <w:t xml:space="preserve">raft </w:t>
      </w:r>
      <w:r w:rsidRPr="38D7C2FA" w:rsidR="08EA1C55">
        <w:rPr>
          <w:sz w:val="22"/>
          <w:szCs w:val="22"/>
        </w:rPr>
        <w:t>of the menu, I made the buttons get smaller as they descend. This will prove an issue to those with OCD (obsessive compulsive disorder) since not</w:t>
      </w:r>
      <w:r w:rsidRPr="38D7C2FA" w:rsidR="23311358">
        <w:rPr>
          <w:sz w:val="22"/>
          <w:szCs w:val="22"/>
        </w:rPr>
        <w:t xml:space="preserve"> having the button aligned might cause some problems. Additionally, the text size might be too small to read for those with blurred vision. Therefore, </w:t>
      </w:r>
      <w:r w:rsidRPr="38D7C2FA" w:rsidR="00AE2A89">
        <w:rPr>
          <w:sz w:val="22"/>
          <w:szCs w:val="22"/>
        </w:rPr>
        <w:t>considering</w:t>
      </w:r>
      <w:r w:rsidRPr="38D7C2FA" w:rsidR="6AF2C48A">
        <w:rPr>
          <w:sz w:val="22"/>
          <w:szCs w:val="22"/>
        </w:rPr>
        <w:t xml:space="preserve"> many problems, I think it will be suitable for the game button to be centred. </w:t>
      </w:r>
      <w:r w:rsidRPr="38D7C2FA" w:rsidR="077A860F">
        <w:rPr>
          <w:sz w:val="22"/>
          <w:szCs w:val="22"/>
        </w:rPr>
        <w:t xml:space="preserve">In addition, I have removed the character pixel image on the right due to the time. Having such limited time, I do not want to </w:t>
      </w:r>
      <w:bookmarkStart w:name="_Int_Kb1xTX4y" w:id="111"/>
      <w:r w:rsidRPr="38D7C2FA" w:rsidR="077A860F">
        <w:rPr>
          <w:sz w:val="22"/>
          <w:szCs w:val="22"/>
        </w:rPr>
        <w:t>main focus</w:t>
      </w:r>
      <w:bookmarkEnd w:id="111"/>
      <w:r w:rsidRPr="38D7C2FA" w:rsidR="077A860F">
        <w:rPr>
          <w:sz w:val="22"/>
          <w:szCs w:val="22"/>
        </w:rPr>
        <w:t xml:space="preserve"> the game art of the main screen, but </w:t>
      </w:r>
      <w:r w:rsidRPr="38D7C2FA" w:rsidR="2B3F44B8">
        <w:rPr>
          <w:sz w:val="22"/>
          <w:szCs w:val="22"/>
        </w:rPr>
        <w:t>on</w:t>
      </w:r>
      <w:r w:rsidRPr="38D7C2FA" w:rsidR="077A860F">
        <w:rPr>
          <w:sz w:val="22"/>
          <w:szCs w:val="22"/>
        </w:rPr>
        <w:t xml:space="preserve"> the in-game screen. Therefore, I decided to scrap the idea.</w:t>
      </w:r>
    </w:p>
    <w:p w:rsidR="077A860F" w:rsidP="08539514" w:rsidRDefault="077A860F" w14:paraId="50E188DF" w14:textId="0DA42BDA">
      <w:pPr>
        <w:rPr>
          <w:sz w:val="22"/>
          <w:szCs w:val="22"/>
        </w:rPr>
      </w:pPr>
      <w:r w:rsidRPr="38D7C2FA">
        <w:rPr>
          <w:sz w:val="22"/>
          <w:szCs w:val="22"/>
        </w:rPr>
        <w:t>The buttons do not include any content such as: ‘Start Game</w:t>
      </w:r>
      <w:bookmarkStart w:name="_Int_yjpLyImv" w:id="112"/>
      <w:r w:rsidRPr="38D7C2FA">
        <w:rPr>
          <w:sz w:val="22"/>
          <w:szCs w:val="22"/>
        </w:rPr>
        <w:t>’,</w:t>
      </w:r>
      <w:bookmarkEnd w:id="112"/>
      <w:r w:rsidRPr="38D7C2FA">
        <w:rPr>
          <w:sz w:val="22"/>
          <w:szCs w:val="22"/>
        </w:rPr>
        <w:t xml:space="preserve"> ‘Controls’ and ‘Quit’ because I am going to be implementing the buttons using the </w:t>
      </w:r>
      <w:r w:rsidRPr="38D7C2FA" w:rsidR="004A0E81">
        <w:rPr>
          <w:sz w:val="22"/>
          <w:szCs w:val="22"/>
        </w:rPr>
        <w:t>P</w:t>
      </w:r>
      <w:r w:rsidRPr="38D7C2FA">
        <w:rPr>
          <w:sz w:val="22"/>
          <w:szCs w:val="22"/>
        </w:rPr>
        <w:t>ygame module. This will make the game easier to c</w:t>
      </w:r>
      <w:r w:rsidRPr="38D7C2FA" w:rsidR="6A7CCB82">
        <w:rPr>
          <w:sz w:val="22"/>
          <w:szCs w:val="22"/>
        </w:rPr>
        <w:t xml:space="preserve">reate since I do not have to waste time creating art for the buttons and the </w:t>
      </w:r>
      <w:bookmarkStart w:name="_Int_rhjxRZsO" w:id="113"/>
      <w:r w:rsidRPr="38D7C2FA" w:rsidR="6A7CCB82">
        <w:rPr>
          <w:sz w:val="22"/>
          <w:szCs w:val="22"/>
        </w:rPr>
        <w:t>different colour</w:t>
      </w:r>
      <w:bookmarkEnd w:id="113"/>
      <w:r w:rsidRPr="38D7C2FA" w:rsidR="6A7CCB82">
        <w:rPr>
          <w:sz w:val="22"/>
          <w:szCs w:val="22"/>
        </w:rPr>
        <w:t xml:space="preserve"> changes once clicked.</w:t>
      </w:r>
    </w:p>
    <w:p w:rsidR="08539514" w:rsidP="08539514" w:rsidRDefault="08539514" w14:paraId="6AC46577" w14:textId="1B90149D">
      <w:pPr>
        <w:rPr>
          <w:sz w:val="22"/>
          <w:szCs w:val="22"/>
        </w:rPr>
      </w:pPr>
    </w:p>
    <w:p w:rsidR="00AE2A89" w:rsidP="08539514" w:rsidRDefault="00AE2A89" w14:paraId="017380F3" w14:textId="4726A50F">
      <w:pPr>
        <w:rPr>
          <w:sz w:val="22"/>
          <w:szCs w:val="22"/>
        </w:rPr>
      </w:pPr>
    </w:p>
    <w:p w:rsidR="00AE2A89" w:rsidP="08539514" w:rsidRDefault="00AE2A89" w14:paraId="30970A2E" w14:textId="166E44F6">
      <w:pPr>
        <w:rPr>
          <w:sz w:val="22"/>
          <w:szCs w:val="22"/>
        </w:rPr>
      </w:pPr>
    </w:p>
    <w:p w:rsidR="00AE2A89" w:rsidP="08539514" w:rsidRDefault="00AE2A89" w14:paraId="1F584F56" w14:textId="14733036">
      <w:pPr>
        <w:rPr>
          <w:sz w:val="22"/>
          <w:szCs w:val="22"/>
        </w:rPr>
      </w:pPr>
    </w:p>
    <w:p w:rsidR="00AE2A89" w:rsidP="08539514" w:rsidRDefault="00AE2A89" w14:paraId="220D32B4" w14:textId="59378AB0">
      <w:pPr>
        <w:rPr>
          <w:sz w:val="22"/>
          <w:szCs w:val="22"/>
        </w:rPr>
      </w:pPr>
    </w:p>
    <w:p w:rsidR="6A7CCB82" w:rsidP="00AE2A89" w:rsidRDefault="00AE2A89" w14:paraId="2A4D8320" w14:textId="7192C32C">
      <w:pPr>
        <w:pStyle w:val="Heading4"/>
      </w:pPr>
      <w:bookmarkStart w:name="_Toc499464964" w:id="601449584"/>
      <w:r>
        <w:drawing>
          <wp:anchor distT="0" distB="0" distL="114300" distR="114300" simplePos="0" relativeHeight="251658342" behindDoc="1" locked="0" layoutInCell="1" allowOverlap="1" wp14:anchorId="53E09270" wp14:editId="1FAE76E3">
            <wp:simplePos x="0" y="0"/>
            <wp:positionH relativeFrom="margin">
              <wp:posOffset>-819150</wp:posOffset>
            </wp:positionH>
            <wp:positionV relativeFrom="paragraph">
              <wp:posOffset>200025</wp:posOffset>
            </wp:positionV>
            <wp:extent cx="7439660" cy="4184650"/>
            <wp:effectExtent l="0" t="0" r="8890" b="6350"/>
            <wp:wrapTight wrapText="bothSides">
              <wp:wrapPolygon edited="0">
                <wp:start x="0" y="0"/>
                <wp:lineTo x="0" y="21534"/>
                <wp:lineTo x="21571" y="21534"/>
                <wp:lineTo x="21571" y="0"/>
                <wp:lineTo x="0" y="0"/>
              </wp:wrapPolygon>
            </wp:wrapTight>
            <wp:docPr id="1125888279" name="Picture 112588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7439660" cy="4184650"/>
                    </a:xfrm>
                    <a:prstGeom prst="rect">
                      <a:avLst/>
                    </a:prstGeom>
                  </pic:spPr>
                </pic:pic>
              </a:graphicData>
            </a:graphic>
            <wp14:sizeRelH relativeFrom="margin">
              <wp14:pctWidth>0</wp14:pctWidth>
            </wp14:sizeRelH>
            <wp14:sizeRelV relativeFrom="margin">
              <wp14:pctHeight>0</wp14:pctHeight>
            </wp14:sizeRelV>
          </wp:anchor>
        </w:drawing>
      </w:r>
      <w:r w:rsidRPr="08539514" w:rsidR="3A35C6E8">
        <w:rPr/>
        <w:t>[Controls]</w:t>
      </w:r>
      <w:bookmarkEnd w:id="601449584"/>
    </w:p>
    <w:p w:rsidR="35E07E77" w:rsidP="151AC729" w:rsidRDefault="35E07E77" w14:paraId="0C635294" w14:textId="45FC1DFC">
      <w:pPr>
        <w:rPr>
          <w:sz w:val="22"/>
          <w:szCs w:val="22"/>
        </w:rPr>
      </w:pPr>
      <w:r w:rsidRPr="151AC729">
        <w:rPr>
          <w:sz w:val="22"/>
          <w:szCs w:val="22"/>
        </w:rPr>
        <w:t xml:space="preserve">Justification: </w:t>
      </w:r>
      <w:r w:rsidRPr="151AC729" w:rsidR="1D0179FC">
        <w:rPr>
          <w:sz w:val="22"/>
          <w:szCs w:val="22"/>
        </w:rPr>
        <w:t>The control panel looks like this. The interface for the prototype has remained the same. The return button is the only component of the interface that is missing. As previously indicated, I will implement the button using the pygame module to save time on creating it for the art. The controls interface is complete and shows the controls for the user to learn besides that.</w:t>
      </w:r>
    </w:p>
    <w:p w:rsidR="08539514" w:rsidP="08539514" w:rsidRDefault="08539514" w14:paraId="3046F31B" w14:textId="3EAE294C">
      <w:pPr>
        <w:rPr>
          <w:sz w:val="22"/>
          <w:szCs w:val="22"/>
        </w:rPr>
      </w:pPr>
    </w:p>
    <w:p w:rsidR="00AE2A89" w:rsidP="08539514" w:rsidRDefault="00AE2A89" w14:paraId="3A732C57" w14:textId="69791AAF">
      <w:pPr>
        <w:rPr>
          <w:sz w:val="22"/>
          <w:szCs w:val="22"/>
        </w:rPr>
      </w:pPr>
    </w:p>
    <w:p w:rsidR="00AE2A89" w:rsidP="08539514" w:rsidRDefault="00AE2A89" w14:paraId="6601A029" w14:textId="0C397F10">
      <w:pPr>
        <w:rPr>
          <w:sz w:val="22"/>
          <w:szCs w:val="22"/>
        </w:rPr>
      </w:pPr>
    </w:p>
    <w:p w:rsidR="00AE2A89" w:rsidP="08539514" w:rsidRDefault="00AE2A89" w14:paraId="14CC370C" w14:textId="0F644AEE">
      <w:pPr>
        <w:rPr>
          <w:sz w:val="22"/>
          <w:szCs w:val="22"/>
        </w:rPr>
      </w:pPr>
    </w:p>
    <w:p w:rsidR="00AE2A89" w:rsidP="08539514" w:rsidRDefault="00AE2A89" w14:paraId="159B4928" w14:textId="14A3843B">
      <w:pPr>
        <w:rPr>
          <w:sz w:val="22"/>
          <w:szCs w:val="22"/>
        </w:rPr>
      </w:pPr>
    </w:p>
    <w:p w:rsidR="00AE2A89" w:rsidP="08539514" w:rsidRDefault="00AE2A89" w14:paraId="6014977C" w14:textId="798B80A8">
      <w:pPr>
        <w:rPr>
          <w:sz w:val="22"/>
          <w:szCs w:val="22"/>
        </w:rPr>
      </w:pPr>
    </w:p>
    <w:p w:rsidR="00AE2A89" w:rsidP="08539514" w:rsidRDefault="00AE2A89" w14:paraId="77D39AF3" w14:textId="6EA7560E">
      <w:pPr>
        <w:rPr>
          <w:sz w:val="22"/>
          <w:szCs w:val="22"/>
        </w:rPr>
      </w:pPr>
    </w:p>
    <w:p w:rsidR="00AE2A89" w:rsidP="08539514" w:rsidRDefault="00AE2A89" w14:paraId="249D54BF" w14:textId="31BE1596">
      <w:pPr>
        <w:rPr>
          <w:sz w:val="22"/>
          <w:szCs w:val="22"/>
        </w:rPr>
      </w:pPr>
    </w:p>
    <w:p w:rsidR="00AE2A89" w:rsidP="08539514" w:rsidRDefault="00AE2A89" w14:paraId="644EEBD0" w14:textId="0995A483">
      <w:pPr>
        <w:rPr>
          <w:sz w:val="22"/>
          <w:szCs w:val="22"/>
        </w:rPr>
      </w:pPr>
    </w:p>
    <w:p w:rsidR="00AE2A89" w:rsidP="08539514" w:rsidRDefault="00AE2A89" w14:paraId="4CD4F43B" w14:textId="7CD8BF24">
      <w:pPr>
        <w:rPr>
          <w:sz w:val="22"/>
          <w:szCs w:val="22"/>
        </w:rPr>
      </w:pPr>
    </w:p>
    <w:p w:rsidR="00AE2A89" w:rsidP="08539514" w:rsidRDefault="00AE2A89" w14:paraId="2229C68F" w14:textId="4CF33058">
      <w:pPr>
        <w:rPr>
          <w:sz w:val="22"/>
          <w:szCs w:val="22"/>
        </w:rPr>
      </w:pPr>
    </w:p>
    <w:p w:rsidR="00AE2A89" w:rsidP="08539514" w:rsidRDefault="00AE2A89" w14:paraId="28927012" w14:textId="7D0F9A48">
      <w:pPr>
        <w:rPr>
          <w:sz w:val="22"/>
          <w:szCs w:val="22"/>
        </w:rPr>
      </w:pPr>
    </w:p>
    <w:p w:rsidR="00AE2A89" w:rsidP="08539514" w:rsidRDefault="00AE2A89" w14:paraId="5A9EABB9" w14:textId="405BA646">
      <w:pPr>
        <w:rPr>
          <w:sz w:val="22"/>
          <w:szCs w:val="22"/>
        </w:rPr>
      </w:pPr>
    </w:p>
    <w:p w:rsidRPr="00AE2A89" w:rsidR="0B7AFA98" w:rsidP="00AE2A89" w:rsidRDefault="00AE2A89" w14:paraId="302CF6BA" w14:textId="3BA25F95">
      <w:pPr>
        <w:pStyle w:val="Heading4"/>
      </w:pPr>
      <w:bookmarkStart w:name="_Toc1064793347" w:id="1960374993"/>
      <w:r>
        <w:drawing>
          <wp:anchor distT="0" distB="0" distL="114300" distR="114300" simplePos="0" relativeHeight="251658341" behindDoc="1" locked="0" layoutInCell="1" allowOverlap="1" wp14:anchorId="37596620" wp14:editId="03139B90">
            <wp:simplePos x="0" y="0"/>
            <wp:positionH relativeFrom="column">
              <wp:posOffset>-809625</wp:posOffset>
            </wp:positionH>
            <wp:positionV relativeFrom="paragraph">
              <wp:posOffset>200025</wp:posOffset>
            </wp:positionV>
            <wp:extent cx="7315835" cy="4114800"/>
            <wp:effectExtent l="0" t="0" r="0" b="0"/>
            <wp:wrapTight wrapText="bothSides">
              <wp:wrapPolygon edited="0">
                <wp:start x="0" y="0"/>
                <wp:lineTo x="0" y="21500"/>
                <wp:lineTo x="21542" y="21500"/>
                <wp:lineTo x="21542" y="0"/>
                <wp:lineTo x="0" y="0"/>
              </wp:wrapPolygon>
            </wp:wrapTight>
            <wp:docPr id="277421308" name="Picture 2774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7315835" cy="4114800"/>
                    </a:xfrm>
                    <a:prstGeom prst="rect">
                      <a:avLst/>
                    </a:prstGeom>
                  </pic:spPr>
                </pic:pic>
              </a:graphicData>
            </a:graphic>
            <wp14:sizeRelH relativeFrom="margin">
              <wp14:pctWidth>0</wp14:pctWidth>
            </wp14:sizeRelH>
            <wp14:sizeRelV relativeFrom="margin">
              <wp14:pctHeight>0</wp14:pctHeight>
            </wp14:sizeRelV>
          </wp:anchor>
        </w:drawing>
      </w:r>
      <w:r w:rsidRPr="08539514" w:rsidR="496AC24C">
        <w:rPr/>
        <w:t>[In-game Screen]</w:t>
      </w:r>
      <w:bookmarkEnd w:id="1960374993"/>
    </w:p>
    <w:p w:rsidR="25E348BA" w:rsidP="00E428AE" w:rsidRDefault="25E348BA" w14:paraId="3DA4EBDF" w14:textId="42A21C4B">
      <w:pPr>
        <w:spacing w:after="0"/>
        <w:rPr>
          <w:sz w:val="22"/>
          <w:szCs w:val="22"/>
        </w:rPr>
      </w:pPr>
      <w:r w:rsidRPr="38D7C2FA">
        <w:rPr>
          <w:sz w:val="22"/>
          <w:szCs w:val="22"/>
        </w:rPr>
        <w:t>Justification: This is the final design of the background of the game.</w:t>
      </w:r>
      <w:r w:rsidRPr="38D7C2FA" w:rsidR="77233D57">
        <w:rPr>
          <w:sz w:val="22"/>
          <w:szCs w:val="22"/>
        </w:rPr>
        <w:t xml:space="preserve"> This is the game's background's final layout. The player will be the subject of a camera that will zoom in and focus. This prevents from the player seeing the entire map and makes it more able to see the sprites</w:t>
      </w:r>
      <w:bookmarkStart w:name="_Int_lh1z0CIK" w:id="116"/>
      <w:r w:rsidRPr="38D7C2FA" w:rsidR="77233D57">
        <w:rPr>
          <w:sz w:val="22"/>
          <w:szCs w:val="22"/>
        </w:rPr>
        <w:t xml:space="preserve">.  </w:t>
      </w:r>
      <w:bookmarkEnd w:id="116"/>
      <w:r w:rsidRPr="38D7C2FA" w:rsidR="77233D57">
        <w:rPr>
          <w:sz w:val="22"/>
          <w:szCs w:val="22"/>
        </w:rPr>
        <w:t xml:space="preserve">Two sides from various parts of the world are colliding within the map. My game's premise is for the player to prevent the world from clashing. </w:t>
      </w:r>
      <w:r w:rsidRPr="38D7C2FA" w:rsidR="003D3D28">
        <w:rPr>
          <w:sz w:val="22"/>
          <w:szCs w:val="22"/>
        </w:rPr>
        <w:t>Thus,</w:t>
      </w:r>
      <w:r w:rsidRPr="38D7C2FA" w:rsidR="77233D57">
        <w:rPr>
          <w:sz w:val="22"/>
          <w:szCs w:val="22"/>
        </w:rPr>
        <w:t xml:space="preserve"> get the name World Collides. Given that the player's goal is to save the world, this will immerse them in the game, which will help them relax because their attention will be diverted from the stressful stimuli they were experiencing.</w:t>
      </w:r>
    </w:p>
    <w:p w:rsidR="00FE22B2" w:rsidP="00E428AE" w:rsidRDefault="00FE22B2" w14:paraId="57BB1BB0" w14:textId="4C766627">
      <w:pPr>
        <w:spacing w:after="0"/>
        <w:rPr>
          <w:sz w:val="22"/>
          <w:szCs w:val="22"/>
        </w:rPr>
      </w:pPr>
    </w:p>
    <w:p w:rsidR="00E428AE" w:rsidP="00A26F1B" w:rsidRDefault="00E428AE" w14:paraId="7539D715" w14:textId="77777777">
      <w:pPr>
        <w:spacing w:after="0"/>
        <w:rPr>
          <w:sz w:val="22"/>
          <w:szCs w:val="22"/>
        </w:rPr>
      </w:pPr>
    </w:p>
    <w:p w:rsidR="0097560A" w:rsidP="00A26F1B" w:rsidRDefault="0097560A" w14:paraId="5E866C18" w14:textId="2D08A8C8">
      <w:pPr>
        <w:pStyle w:val="Heading2"/>
        <w:spacing w:before="0"/>
      </w:pPr>
      <w:bookmarkStart w:name="_Toc874742527" w:id="726866647"/>
      <w:r w:rsidR="0097560A">
        <w:rPr/>
        <w:t>Validation</w:t>
      </w:r>
      <w:bookmarkEnd w:id="726866647"/>
    </w:p>
    <w:p w:rsidR="1793B348" w:rsidP="6E424D57" w:rsidRDefault="1793B348" w14:paraId="50042567" w14:textId="125DD15A">
      <w:pPr>
        <w:spacing w:after="0"/>
        <w:rPr>
          <w:sz w:val="22"/>
          <w:szCs w:val="22"/>
        </w:rPr>
      </w:pPr>
      <w:r w:rsidRPr="6E424D57">
        <w:rPr>
          <w:sz w:val="22"/>
          <w:szCs w:val="22"/>
        </w:rPr>
        <w:t>I will verify through validation that all game responses function as anticipated.</w:t>
      </w:r>
      <w:r w:rsidRPr="6E424D57" w:rsidR="702BF879">
        <w:rPr>
          <w:sz w:val="22"/>
          <w:szCs w:val="22"/>
        </w:rPr>
        <w:t xml:space="preserve"> This ensures that when the right data is inputted, the correct response is </w:t>
      </w:r>
      <w:r w:rsidRPr="6E424D57" w:rsidR="0001FCC6">
        <w:rPr>
          <w:sz w:val="22"/>
          <w:szCs w:val="22"/>
        </w:rPr>
        <w:t>outputted.</w:t>
      </w:r>
      <w:r w:rsidRPr="6E424D57" w:rsidR="3FDD1936">
        <w:rPr>
          <w:sz w:val="22"/>
          <w:szCs w:val="22"/>
        </w:rPr>
        <w:t xml:space="preserve"> </w:t>
      </w:r>
      <w:r w:rsidRPr="6E424D57" w:rsidR="535B3350">
        <w:rPr>
          <w:sz w:val="22"/>
          <w:szCs w:val="22"/>
        </w:rPr>
        <w:t>Without validation, the game may contain bugs, errors, and other problems. Working with my stakeholders, I will receive feedback on these validations to determine if there are any issues that need to be fixed.</w:t>
      </w:r>
    </w:p>
    <w:p w:rsidR="6E424D57" w:rsidP="6E424D57" w:rsidRDefault="6E424D57" w14:paraId="378115DA" w14:textId="2AD7A14D">
      <w:pPr>
        <w:spacing w:after="0"/>
        <w:rPr>
          <w:sz w:val="22"/>
          <w:szCs w:val="22"/>
        </w:rPr>
      </w:pPr>
    </w:p>
    <w:p w:rsidR="00E428AE" w:rsidP="00A26F1B" w:rsidRDefault="00E428AE" w14:paraId="7B232EEA" w14:textId="7173C3A0">
      <w:pPr>
        <w:pStyle w:val="Heading3"/>
        <w:spacing w:before="0"/>
      </w:pPr>
      <w:bookmarkStart w:name="_Toc309663770" w:id="1219686115"/>
      <w:r w:rsidR="00E428AE">
        <w:rPr/>
        <w:t>Buttons</w:t>
      </w:r>
      <w:bookmarkEnd w:id="1219686115"/>
    </w:p>
    <w:p w:rsidR="00E428AE" w:rsidP="00A26F1B" w:rsidRDefault="00E428AE" w14:paraId="0124BB61" w14:textId="4AF08B66">
      <w:pPr>
        <w:spacing w:after="0"/>
        <w:rPr>
          <w:sz w:val="22"/>
        </w:rPr>
      </w:pPr>
      <w:r>
        <w:rPr>
          <w:sz w:val="22"/>
        </w:rPr>
        <w:t>When any button is clicked, whether it be on the main menu, pause screen or game over screen</w:t>
      </w:r>
      <w:r w:rsidR="00DB7580">
        <w:rPr>
          <w:sz w:val="22"/>
        </w:rPr>
        <w:t>.</w:t>
      </w:r>
      <w:r>
        <w:rPr>
          <w:sz w:val="22"/>
        </w:rPr>
        <w:t xml:space="preserve"> The buttons will be linked to certain functions, where each function has a unique </w:t>
      </w:r>
      <w:r w:rsidR="00DB7580">
        <w:rPr>
          <w:sz w:val="22"/>
        </w:rPr>
        <w:t>algorithm dedicated to send the user to the correct interface. Since there is no manual input required for the player, like entering a password, there is no need to worry about the button algorithms sending incorrect data.</w:t>
      </w:r>
    </w:p>
    <w:p w:rsidR="00DB7580" w:rsidP="00A26F1B" w:rsidRDefault="00DB7580" w14:paraId="23389B99" w14:textId="7A48E881">
      <w:pPr>
        <w:spacing w:after="0"/>
        <w:rPr>
          <w:sz w:val="22"/>
        </w:rPr>
      </w:pPr>
    </w:p>
    <w:p w:rsidR="00DB7580" w:rsidP="00A26F1B" w:rsidRDefault="00DB7580" w14:paraId="5A0CA8AE" w14:textId="6FCF69A8">
      <w:pPr>
        <w:pStyle w:val="Heading3"/>
        <w:spacing w:before="0"/>
      </w:pPr>
      <w:bookmarkStart w:name="_Toc1886051157" w:id="321467224"/>
      <w:r w:rsidR="00DB7580">
        <w:rPr/>
        <w:t>Boundaries</w:t>
      </w:r>
      <w:bookmarkEnd w:id="321467224"/>
    </w:p>
    <w:p w:rsidR="00DB7580" w:rsidP="6E424D57" w:rsidRDefault="5EC68655" w14:paraId="03155589" w14:textId="11FBF6FA">
      <w:pPr>
        <w:spacing w:after="0"/>
        <w:rPr>
          <w:sz w:val="22"/>
          <w:szCs w:val="22"/>
        </w:rPr>
      </w:pPr>
      <w:r w:rsidRPr="6E424D57">
        <w:rPr>
          <w:sz w:val="22"/>
          <w:szCs w:val="22"/>
        </w:rPr>
        <w:t xml:space="preserve">When the player starts the game, all entities contained within the game map should not be able to leave the map. I will create an algorithm to check whether an entity has gone near the world border. If they have reached a certain coordinate within the map, </w:t>
      </w:r>
      <w:r w:rsidRPr="6E424D57" w:rsidR="3AA37024">
        <w:rPr>
          <w:sz w:val="22"/>
          <w:szCs w:val="22"/>
        </w:rPr>
        <w:t xml:space="preserve">the game should validate that the entity has reached that coordinate and should prevent the entities </w:t>
      </w:r>
      <w:r w:rsidRPr="6E424D57" w:rsidR="0CC7B054">
        <w:rPr>
          <w:sz w:val="22"/>
          <w:szCs w:val="22"/>
        </w:rPr>
        <w:t>going</w:t>
      </w:r>
      <w:r w:rsidRPr="6E424D57" w:rsidR="3AA37024">
        <w:rPr>
          <w:sz w:val="22"/>
          <w:szCs w:val="22"/>
        </w:rPr>
        <w:t xml:space="preserve"> beyond the boundaries.</w:t>
      </w:r>
    </w:p>
    <w:p w:rsidR="00A26F1B" w:rsidP="00A26F1B" w:rsidRDefault="00A26F1B" w14:paraId="2E6AD69E" w14:textId="77777777">
      <w:pPr>
        <w:spacing w:after="0"/>
        <w:rPr>
          <w:sz w:val="22"/>
        </w:rPr>
      </w:pPr>
    </w:p>
    <w:p w:rsidR="00DB7580" w:rsidP="00A26F1B" w:rsidRDefault="00DB7580" w14:paraId="3D706D57" w14:textId="0920B4A1">
      <w:pPr>
        <w:pStyle w:val="Heading3"/>
        <w:spacing w:before="0"/>
      </w:pPr>
      <w:bookmarkStart w:name="_Toc1345637479" w:id="87851661"/>
      <w:r w:rsidR="00DB7580">
        <w:rPr/>
        <w:t>Inputs</w:t>
      </w:r>
      <w:bookmarkEnd w:id="87851661"/>
    </w:p>
    <w:p w:rsidRPr="00957D86" w:rsidR="00957D86" w:rsidP="6E424D57" w:rsidRDefault="3716E506" w14:paraId="46BE3F88" w14:textId="77B4A152">
      <w:pPr>
        <w:rPr>
          <w:sz w:val="22"/>
          <w:szCs w:val="22"/>
        </w:rPr>
      </w:pPr>
      <w:r w:rsidRPr="6E424D57">
        <w:rPr>
          <w:sz w:val="22"/>
          <w:szCs w:val="22"/>
        </w:rPr>
        <w:t xml:space="preserve">The game is going to contain keys that allow the player to do certain actions. </w:t>
      </w:r>
      <w:r w:rsidRPr="6E424D57" w:rsidR="1E0A9906">
        <w:rPr>
          <w:sz w:val="22"/>
          <w:szCs w:val="22"/>
        </w:rPr>
        <w:t xml:space="preserve">When </w:t>
      </w:r>
      <w:r w:rsidRPr="6E424D57" w:rsidR="3B8FC176">
        <w:rPr>
          <w:sz w:val="22"/>
          <w:szCs w:val="22"/>
        </w:rPr>
        <w:t>pressing</w:t>
      </w:r>
      <w:r w:rsidRPr="6E424D57" w:rsidR="1E0A9906">
        <w:rPr>
          <w:sz w:val="22"/>
          <w:szCs w:val="22"/>
        </w:rPr>
        <w:t xml:space="preserve"> the ‘W’, ‘A’, ‘D’ keys, the player should be able to jump, move right or left. </w:t>
      </w:r>
      <w:r w:rsidRPr="6E424D57" w:rsidR="47C8F287">
        <w:rPr>
          <w:sz w:val="22"/>
          <w:szCs w:val="22"/>
        </w:rPr>
        <w:t>There is going to be an algorithm that will</w:t>
      </w:r>
      <w:r w:rsidRPr="6E424D57" w:rsidR="1E0A9906">
        <w:rPr>
          <w:sz w:val="22"/>
          <w:szCs w:val="22"/>
        </w:rPr>
        <w:t xml:space="preserve"> check if the keys are being pressed</w:t>
      </w:r>
      <w:r w:rsidRPr="6E424D57" w:rsidR="435FECD1">
        <w:rPr>
          <w:sz w:val="22"/>
          <w:szCs w:val="22"/>
        </w:rPr>
        <w:t>, and when they are, it should move the character sprite in that certain direction. Once the keys are released, then the game should register that there is no more contact with the keys, and the character sprite should stop moving.</w:t>
      </w:r>
      <w:r w:rsidRPr="6E424D57" w:rsidR="47C8F287">
        <w:rPr>
          <w:sz w:val="22"/>
          <w:szCs w:val="22"/>
        </w:rPr>
        <w:t xml:space="preserve"> </w:t>
      </w:r>
      <w:r w:rsidRPr="6E424D57" w:rsidR="0568B32E">
        <w:rPr>
          <w:sz w:val="22"/>
          <w:szCs w:val="22"/>
        </w:rPr>
        <w:t>A similar algorithm is going to be used</w:t>
      </w:r>
      <w:r w:rsidRPr="6E424D57" w:rsidR="5B15F170">
        <w:rPr>
          <w:sz w:val="22"/>
          <w:szCs w:val="22"/>
        </w:rPr>
        <w:t xml:space="preserve"> for the mouse controls. When the left click is </w:t>
      </w:r>
      <w:r w:rsidRPr="6E424D57" w:rsidR="19AA3E20">
        <w:rPr>
          <w:sz w:val="22"/>
          <w:szCs w:val="22"/>
        </w:rPr>
        <w:t>clicked</w:t>
      </w:r>
      <w:r w:rsidRPr="6E424D57" w:rsidR="5B15F170">
        <w:rPr>
          <w:sz w:val="22"/>
          <w:szCs w:val="22"/>
        </w:rPr>
        <w:t>, then the player should attack once. The player would need to click again to register another click.</w:t>
      </w:r>
      <w:r w:rsidRPr="6E424D57" w:rsidR="17ED988D">
        <w:rPr>
          <w:sz w:val="22"/>
          <w:szCs w:val="22"/>
        </w:rPr>
        <w:t xml:space="preserve"> This will be all done through validation where the program will check if the certain keys are pressed</w:t>
      </w:r>
      <w:r w:rsidRPr="6E424D57" w:rsidR="76A120D3">
        <w:rPr>
          <w:sz w:val="22"/>
          <w:szCs w:val="22"/>
        </w:rPr>
        <w:t xml:space="preserve"> and match it with the indented output</w:t>
      </w:r>
      <w:r w:rsidRPr="6E424D57" w:rsidR="17ED988D">
        <w:rPr>
          <w:sz w:val="22"/>
          <w:szCs w:val="22"/>
        </w:rPr>
        <w:t>.</w:t>
      </w:r>
    </w:p>
    <w:p w:rsidR="00FE22B2" w:rsidP="00A26F1B" w:rsidRDefault="00FE22B2" w14:paraId="67CC81A0" w14:textId="0294FDD6">
      <w:pPr>
        <w:spacing w:after="0"/>
        <w:rPr>
          <w:sz w:val="22"/>
          <w:szCs w:val="22"/>
        </w:rPr>
      </w:pPr>
    </w:p>
    <w:p w:rsidR="00E03C1C" w:rsidP="00E428AE" w:rsidRDefault="00E03C1C" w14:paraId="6DC8F6CC" w14:textId="77777777">
      <w:pPr>
        <w:pStyle w:val="Heading2"/>
        <w:spacing w:before="0"/>
      </w:pPr>
      <w:bookmarkStart w:name="_Toc1132078637" w:id="943069693"/>
      <w:r w:rsidR="00E03C1C">
        <w:rPr/>
        <w:t>Usability Features</w:t>
      </w:r>
      <w:bookmarkEnd w:id="943069693"/>
    </w:p>
    <w:p w:rsidR="00E03C1C" w:rsidP="00E428AE" w:rsidRDefault="00E03C1C" w14:paraId="51B0ECA4" w14:textId="77777777">
      <w:pPr>
        <w:spacing w:after="0"/>
        <w:rPr>
          <w:sz w:val="22"/>
          <w:szCs w:val="22"/>
        </w:rPr>
      </w:pPr>
      <w:r w:rsidRPr="6EEE4DE2">
        <w:rPr>
          <w:sz w:val="22"/>
          <w:szCs w:val="22"/>
        </w:rPr>
        <w:t>Usability features makes the game easier to understand. If the game is complex and the player is confused on what to do, it could cause stress. As previously mentioned, my game is about relieving stress. I do not want players to feel stress just when entering the game. For that reason, I am going to make the game easy to learn. When the player logs back into the game for the second time, they should be familiarised with the layout of the game. They will easily memories the controls, user interface and how to navigate through it because including images and visual aspects will make the player understand the criterions and purpose of the game. An example is the controls interface. If I decided to add text on what the controls are rather than highlighting the controls through images, it could make the controls less memorisable and inefficient. However, highlighting the left click on a visual mouse and the keys for the keyboard, will make it facile to remember and efficient for the player to learn.</w:t>
      </w:r>
    </w:p>
    <w:p w:rsidR="00E03C1C" w:rsidP="00E03C1C" w:rsidRDefault="00E03C1C" w14:paraId="0B73253A" w14:textId="77777777">
      <w:pPr>
        <w:spacing w:after="0"/>
        <w:rPr>
          <w:sz w:val="22"/>
        </w:rPr>
      </w:pPr>
    </w:p>
    <w:p w:rsidR="00E03C1C" w:rsidP="00E03C1C" w:rsidRDefault="00E03C1C" w14:paraId="5B67C6C9" w14:textId="77777777">
      <w:pPr>
        <w:spacing w:after="0"/>
        <w:rPr>
          <w:sz w:val="22"/>
          <w:szCs w:val="22"/>
        </w:rPr>
      </w:pPr>
      <w:r w:rsidRPr="38D7C2FA">
        <w:rPr>
          <w:sz w:val="22"/>
          <w:szCs w:val="22"/>
        </w:rPr>
        <w:t xml:space="preserve">The game’s plot is basic. The player </w:t>
      </w:r>
      <w:bookmarkStart w:name="_Int_I3vEpgcx" w:id="122"/>
      <w:r w:rsidRPr="38D7C2FA">
        <w:rPr>
          <w:sz w:val="22"/>
          <w:szCs w:val="22"/>
        </w:rPr>
        <w:t>has to</w:t>
      </w:r>
      <w:bookmarkEnd w:id="122"/>
      <w:r w:rsidRPr="38D7C2FA">
        <w:rPr>
          <w:sz w:val="22"/>
          <w:szCs w:val="22"/>
        </w:rPr>
        <w:t xml:space="preserve"> defeat swarms of enemies without dying. Therefore, I think the player will not have difficulties when playing the game. In addition, when thinking about the long-term, players will see game play, reviews and play throughs of the game to get the general gist of the game. The use of tutorials will not be included since the game is a simple concept. </w:t>
      </w:r>
      <w:bookmarkStart w:name="_Int_ivCLPmS2" w:id="123"/>
      <w:r w:rsidRPr="38D7C2FA">
        <w:rPr>
          <w:sz w:val="22"/>
          <w:szCs w:val="22"/>
        </w:rPr>
        <w:t>I will</w:t>
      </w:r>
      <w:bookmarkEnd w:id="123"/>
      <w:r w:rsidRPr="38D7C2FA">
        <w:rPr>
          <w:sz w:val="22"/>
          <w:szCs w:val="22"/>
        </w:rPr>
        <w:t xml:space="preserve"> reiterate which was under the research heading, ‘</w:t>
      </w:r>
      <w:r w:rsidRPr="38D7C2FA">
        <w:rPr>
          <w:i/>
          <w:iCs/>
          <w:sz w:val="22"/>
          <w:szCs w:val="22"/>
        </w:rPr>
        <w:t>80% of games contained combat</w:t>
      </w:r>
      <w:r w:rsidRPr="38D7C2FA">
        <w:rPr>
          <w:sz w:val="22"/>
          <w:szCs w:val="22"/>
        </w:rPr>
        <w:t>’, this tells me that players will not have any confusion when it comes to combat games. This is because I am assuming that the player has knowledge from other games which contain combat. I think for those whose first time it is playing a combat game, the difficulty of remembering the controls will not affect them, since the controls are straightforward to learn. I think when it comes to playing the game, the important thing is for the player to play the game. Combat is not a rare game style so; I think players just playing will give them a simple understanding of what the game is. The controls are not too hard to remember, and it only matters whether the player tests out the game.</w:t>
      </w:r>
    </w:p>
    <w:p w:rsidR="00E03C1C" w:rsidP="00E03C1C" w:rsidRDefault="00E03C1C" w14:paraId="3741E702" w14:textId="77777777">
      <w:pPr>
        <w:spacing w:after="0"/>
        <w:rPr>
          <w:sz w:val="22"/>
        </w:rPr>
      </w:pPr>
    </w:p>
    <w:p w:rsidR="00E03C1C" w:rsidP="00E03C1C" w:rsidRDefault="00E03C1C" w14:paraId="76481755" w14:textId="242A81E9">
      <w:pPr>
        <w:spacing w:after="0"/>
        <w:rPr>
          <w:sz w:val="22"/>
          <w:szCs w:val="22"/>
        </w:rPr>
      </w:pPr>
      <w:r w:rsidRPr="7310A0B7" w:rsidR="00E03C1C">
        <w:rPr>
          <w:sz w:val="22"/>
          <w:szCs w:val="22"/>
        </w:rPr>
        <w:t xml:space="preserve">The use of colour is an important feature to add. Adding colour makes the program more visually appealing to users. But the reason colour is added is to aid the player to distinguish objects between each other. If the character and the background were the same colour, it will be impossible for the player to differentiate between the background and character. By including colour, players use less </w:t>
      </w:r>
      <w:r w:rsidRPr="7310A0B7" w:rsidR="00E03C1C">
        <w:rPr>
          <w:sz w:val="22"/>
          <w:szCs w:val="22"/>
        </w:rPr>
        <w:t>effort when playing the game as they do not have to squint their eyes to process the different accepts of the game.</w:t>
      </w:r>
      <w:r w:rsidRPr="7310A0B7" w:rsidR="5E3E596F">
        <w:rPr>
          <w:sz w:val="22"/>
          <w:szCs w:val="22"/>
        </w:rPr>
        <w:t xml:space="preserve"> Therefore, I will be adding colour to make the game easy to read and understand without causing any </w:t>
      </w:r>
      <w:r w:rsidRPr="7310A0B7" w:rsidR="53F89A65">
        <w:rPr>
          <w:sz w:val="22"/>
          <w:szCs w:val="22"/>
        </w:rPr>
        <w:t>distortions in the players field of view</w:t>
      </w:r>
      <w:r w:rsidRPr="7310A0B7" w:rsidR="5E3E596F">
        <w:rPr>
          <w:sz w:val="22"/>
          <w:szCs w:val="22"/>
        </w:rPr>
        <w:t>.</w:t>
      </w:r>
    </w:p>
    <w:p w:rsidR="00E03C1C" w:rsidP="00E03C1C" w:rsidRDefault="00E03C1C" w14:paraId="46B40F64" w14:textId="77777777">
      <w:pPr>
        <w:spacing w:after="0"/>
        <w:rPr>
          <w:sz w:val="22"/>
        </w:rPr>
      </w:pPr>
    </w:p>
    <w:p w:rsidR="00CB5B81" w:rsidP="00663E59" w:rsidRDefault="41F8AF86" w14:paraId="341A6DD7" w14:textId="6696D6BD">
      <w:pPr>
        <w:pStyle w:val="Heading2"/>
        <w:spacing w:before="0"/>
      </w:pPr>
      <w:bookmarkStart w:name="_Toc1339122537" w:id="1965305605"/>
      <w:r w:rsidR="41F8AF86">
        <w:rPr/>
        <w:t>Maintainability</w:t>
      </w:r>
      <w:bookmarkEnd w:id="1965305605"/>
    </w:p>
    <w:p w:rsidR="00663E59" w:rsidP="00663E59" w:rsidRDefault="00663E59" w14:paraId="68A57F4C" w14:textId="740F7490">
      <w:pPr>
        <w:spacing w:after="0"/>
        <w:rPr>
          <w:sz w:val="22"/>
          <w:szCs w:val="22"/>
        </w:rPr>
      </w:pPr>
      <w:r w:rsidRPr="2C204C94">
        <w:rPr>
          <w:sz w:val="22"/>
          <w:szCs w:val="22"/>
        </w:rPr>
        <w:t>Maintainab</w:t>
      </w:r>
      <w:r w:rsidRPr="2C204C94" w:rsidR="00DA7840">
        <w:rPr>
          <w:sz w:val="22"/>
          <w:szCs w:val="22"/>
        </w:rPr>
        <w:t xml:space="preserve">ility ensures that my program </w:t>
      </w:r>
      <w:r w:rsidRPr="2C204C94" w:rsidR="00E014D4">
        <w:rPr>
          <w:sz w:val="22"/>
          <w:szCs w:val="22"/>
        </w:rPr>
        <w:t xml:space="preserve">is readable and understandable to other programmers and myself. By adding these coding conventions, </w:t>
      </w:r>
      <w:r w:rsidRPr="2C204C94" w:rsidR="002B1878">
        <w:rPr>
          <w:sz w:val="22"/>
          <w:szCs w:val="22"/>
        </w:rPr>
        <w:t xml:space="preserve">the program can be maintained since if I decided to </w:t>
      </w:r>
      <w:bookmarkStart w:name="_Int_OEHhamuM" w:id="125"/>
      <w:r w:rsidRPr="2C204C94" w:rsidR="002B1878">
        <w:rPr>
          <w:sz w:val="22"/>
          <w:szCs w:val="22"/>
        </w:rPr>
        <w:t>return back</w:t>
      </w:r>
      <w:bookmarkEnd w:id="125"/>
      <w:r w:rsidRPr="2C204C94" w:rsidR="002B1878">
        <w:rPr>
          <w:sz w:val="22"/>
          <w:szCs w:val="22"/>
        </w:rPr>
        <w:t xml:space="preserve"> to the project in the future, I can tell where I left off</w:t>
      </w:r>
      <w:r w:rsidRPr="2C204C94" w:rsidR="00CE17FD">
        <w:rPr>
          <w:sz w:val="22"/>
          <w:szCs w:val="22"/>
        </w:rPr>
        <w:t xml:space="preserve"> and </w:t>
      </w:r>
      <w:r w:rsidRPr="2C204C94" w:rsidR="00F40B1F">
        <w:rPr>
          <w:sz w:val="22"/>
          <w:szCs w:val="22"/>
        </w:rPr>
        <w:t>begin</w:t>
      </w:r>
      <w:r w:rsidRPr="2C204C94" w:rsidR="00CE17FD">
        <w:rPr>
          <w:sz w:val="22"/>
          <w:szCs w:val="22"/>
        </w:rPr>
        <w:t xml:space="preserve"> programming</w:t>
      </w:r>
      <w:r w:rsidRPr="2C204C94" w:rsidR="002B1878">
        <w:rPr>
          <w:sz w:val="22"/>
          <w:szCs w:val="22"/>
        </w:rPr>
        <w:t>.</w:t>
      </w:r>
      <w:r w:rsidRPr="2C204C94" w:rsidR="001552B1">
        <w:rPr>
          <w:sz w:val="22"/>
          <w:szCs w:val="22"/>
        </w:rPr>
        <w:t xml:space="preserve"> Additionally, if another programmer decided to continue my project, they will easily understand each individual part of the code. This means that they can either modify, </w:t>
      </w:r>
      <w:bookmarkStart w:name="_Int_WL0DgcfY" w:id="126"/>
      <w:r w:rsidRPr="2C204C94" w:rsidR="001552B1">
        <w:rPr>
          <w:sz w:val="22"/>
          <w:szCs w:val="22"/>
        </w:rPr>
        <w:t>improve</w:t>
      </w:r>
      <w:bookmarkEnd w:id="126"/>
      <w:r w:rsidRPr="2C204C94" w:rsidR="001552B1">
        <w:rPr>
          <w:sz w:val="22"/>
          <w:szCs w:val="22"/>
        </w:rPr>
        <w:t xml:space="preserve"> or debug the project</w:t>
      </w:r>
      <w:r w:rsidRPr="2C204C94" w:rsidR="00F40B1F">
        <w:rPr>
          <w:sz w:val="22"/>
          <w:szCs w:val="22"/>
        </w:rPr>
        <w:t xml:space="preserve"> without breaking the program since they understand what each </w:t>
      </w:r>
      <w:r w:rsidRPr="2C204C94" w:rsidR="00EF0F58">
        <w:rPr>
          <w:sz w:val="22"/>
          <w:szCs w:val="22"/>
        </w:rPr>
        <w:t xml:space="preserve">class and </w:t>
      </w:r>
      <w:r w:rsidRPr="2C204C94" w:rsidR="00F40B1F">
        <w:rPr>
          <w:sz w:val="22"/>
          <w:szCs w:val="22"/>
        </w:rPr>
        <w:t>function</w:t>
      </w:r>
      <w:r w:rsidRPr="2C204C94" w:rsidR="00EF0F58">
        <w:rPr>
          <w:sz w:val="22"/>
          <w:szCs w:val="22"/>
        </w:rPr>
        <w:t xml:space="preserve"> </w:t>
      </w:r>
      <w:r w:rsidRPr="2C204C94" w:rsidR="00F40B1F">
        <w:rPr>
          <w:sz w:val="22"/>
          <w:szCs w:val="22"/>
        </w:rPr>
        <w:t>does</w:t>
      </w:r>
      <w:r w:rsidRPr="2C204C94" w:rsidR="002059BA">
        <w:rPr>
          <w:sz w:val="22"/>
          <w:szCs w:val="22"/>
        </w:rPr>
        <w:t>.</w:t>
      </w:r>
    </w:p>
    <w:p w:rsidRPr="00663E59" w:rsidR="00663E59" w:rsidP="00663E59" w:rsidRDefault="00663E59" w14:paraId="2C9AEE48" w14:textId="77777777">
      <w:pPr>
        <w:spacing w:after="0"/>
        <w:rPr>
          <w:sz w:val="22"/>
          <w:szCs w:val="22"/>
        </w:rPr>
      </w:pPr>
    </w:p>
    <w:p w:rsidR="00663E59" w:rsidP="00663E59" w:rsidRDefault="19C98001" w14:paraId="20F924EF" w14:textId="5EFFA305">
      <w:pPr>
        <w:pStyle w:val="Heading3"/>
        <w:spacing w:before="0"/>
        <w:rPr>
          <w:color w:val="4472C4" w:themeColor="accent1"/>
        </w:rPr>
      </w:pPr>
      <w:bookmarkStart w:name="_Toc338491742" w:id="582838664"/>
      <w:r w:rsidRPr="7310A0B7" w:rsidR="19C98001">
        <w:rPr>
          <w:color w:val="4471C4"/>
        </w:rPr>
        <w:t>Coding conventions</w:t>
      </w:r>
      <w:bookmarkEnd w:id="582838664"/>
    </w:p>
    <w:p w:rsidR="07F6C06D" w:rsidP="6E424D57" w:rsidRDefault="07F6C06D" w14:paraId="1CBA7746" w14:textId="0079D6DC">
      <w:pPr>
        <w:pStyle w:val="ListParagraph"/>
        <w:numPr>
          <w:ilvl w:val="0"/>
          <w:numId w:val="20"/>
        </w:numPr>
        <w:rPr>
          <w:sz w:val="22"/>
          <w:szCs w:val="22"/>
        </w:rPr>
      </w:pPr>
      <w:r w:rsidRPr="6E424D57">
        <w:rPr>
          <w:b/>
          <w:bCs/>
          <w:sz w:val="22"/>
          <w:szCs w:val="22"/>
        </w:rPr>
        <w:t>Comments:</w:t>
      </w:r>
      <w:r w:rsidRPr="6E424D57">
        <w:rPr>
          <w:sz w:val="22"/>
          <w:szCs w:val="22"/>
        </w:rPr>
        <w:t xml:space="preserve"> The use of comments ensures that others and myself understand each line of code. This is because comments are written in plain English so, it is a brief explanation of what the code is. That means even non-programmers will understand what each line is doing. By adopting comments into my program, everyone will simply understand each line of code as it will be represented in a clarified explanation. </w:t>
      </w:r>
      <w:r w:rsidRPr="6E424D57" w:rsidR="6ABF9814">
        <w:rPr>
          <w:sz w:val="22"/>
          <w:szCs w:val="22"/>
        </w:rPr>
        <w:t>For that reason, I am going to include comments into my program to ensure that anyone is able to understand what certain variables, functions and classes are meant to do.</w:t>
      </w:r>
    </w:p>
    <w:p w:rsidRPr="009326EE" w:rsidR="00F1747E" w:rsidP="00026DF9" w:rsidRDefault="07F6C06D" w14:paraId="784D4D89" w14:textId="44A0F8A2">
      <w:pPr>
        <w:pStyle w:val="ListParagraph"/>
        <w:numPr>
          <w:ilvl w:val="0"/>
          <w:numId w:val="20"/>
        </w:numPr>
        <w:rPr>
          <w:sz w:val="22"/>
          <w:szCs w:val="22"/>
        </w:rPr>
      </w:pPr>
      <w:r w:rsidRPr="6E424D57">
        <w:rPr>
          <w:b/>
          <w:bCs/>
          <w:sz w:val="22"/>
          <w:szCs w:val="22"/>
        </w:rPr>
        <w:t xml:space="preserve">Object Orientated Programming: </w:t>
      </w:r>
      <w:r w:rsidRPr="6E424D57">
        <w:rPr>
          <w:sz w:val="22"/>
          <w:szCs w:val="22"/>
        </w:rPr>
        <w:t>When programming my project, I am going to utilise classes. This makes the program modular-based, making it easier to modify and edit the code when necessary. It also makes it easier when including methods</w:t>
      </w:r>
      <w:r w:rsidRPr="6E424D57" w:rsidR="44ECB216">
        <w:rPr>
          <w:sz w:val="22"/>
          <w:szCs w:val="22"/>
        </w:rPr>
        <w:t xml:space="preserve"> as I can </w:t>
      </w:r>
      <w:r w:rsidRPr="6E424D57">
        <w:rPr>
          <w:sz w:val="22"/>
          <w:szCs w:val="22"/>
        </w:rPr>
        <w:t>call certain variables more easily. Additionally, I intend to inherit certain classes, which helps reduce memory used due to the re-usability of the same code. This will be done when creating different sprites.</w:t>
      </w:r>
      <w:r w:rsidRPr="6E424D57" w:rsidR="13B0981D">
        <w:rPr>
          <w:sz w:val="22"/>
          <w:szCs w:val="22"/>
        </w:rPr>
        <w:t xml:space="preserve"> I will include classes as I think they are beneficial on reusing cod</w:t>
      </w:r>
      <w:r w:rsidRPr="6E424D57" w:rsidR="39FD2074">
        <w:rPr>
          <w:sz w:val="22"/>
          <w:szCs w:val="22"/>
        </w:rPr>
        <w:t>e to reduce memory and simplify the structure of my code into a readable format.</w:t>
      </w:r>
      <w:r w:rsidRPr="6E424D57" w:rsidR="13B0981D">
        <w:rPr>
          <w:sz w:val="22"/>
          <w:szCs w:val="22"/>
        </w:rPr>
        <w:t xml:space="preserve"> </w:t>
      </w:r>
    </w:p>
    <w:p w:rsidR="00A01178" w:rsidP="00026DF9" w:rsidRDefault="07F6C06D" w14:paraId="023B27D3" w14:textId="1A12C9D7">
      <w:pPr>
        <w:pStyle w:val="ListParagraph"/>
        <w:numPr>
          <w:ilvl w:val="0"/>
          <w:numId w:val="20"/>
        </w:numPr>
        <w:spacing w:after="0"/>
        <w:rPr>
          <w:color w:val="0E101A"/>
          <w:sz w:val="22"/>
          <w:szCs w:val="22"/>
        </w:rPr>
      </w:pPr>
      <w:r w:rsidRPr="6E424D57">
        <w:rPr>
          <w:b/>
          <w:bCs/>
          <w:color w:val="0E101A"/>
          <w:sz w:val="22"/>
          <w:szCs w:val="22"/>
        </w:rPr>
        <w:t>Constant naming conventions (i.e., variables, classes, functions):</w:t>
      </w:r>
      <w:r w:rsidRPr="6E424D57">
        <w:rPr>
          <w:color w:val="0E101A"/>
          <w:sz w:val="22"/>
          <w:szCs w:val="22"/>
        </w:rPr>
        <w:t xml:space="preserve"> When it comes to naming my variables, classes, functions, etc, they must be constant. What I mean by this is having names which make sense to developers. If a future programmer or I decide to continue the project in the future, </w:t>
      </w:r>
      <w:r w:rsidRPr="6E424D57" w:rsidR="3D800E35">
        <w:rPr>
          <w:color w:val="0E101A"/>
          <w:sz w:val="22"/>
          <w:szCs w:val="22"/>
        </w:rPr>
        <w:t>we must be able to recognize the meaning of each name and what their purpose are.</w:t>
      </w:r>
      <w:r w:rsidRPr="6E424D57">
        <w:rPr>
          <w:color w:val="0E101A"/>
          <w:sz w:val="22"/>
          <w:szCs w:val="22"/>
        </w:rPr>
        <w:t xml:space="preserve"> This is because having them randomly named will cause confusion about what each line is about. Variables will be named like this: </w:t>
      </w:r>
      <w:r w:rsidRPr="6E424D57" w:rsidR="07178E37">
        <w:rPr>
          <w:color w:val="0E101A"/>
          <w:sz w:val="22"/>
          <w:szCs w:val="22"/>
        </w:rPr>
        <w:t>first_name</w:t>
      </w:r>
      <w:r w:rsidRPr="6E424D57">
        <w:rPr>
          <w:color w:val="0E101A"/>
          <w:sz w:val="22"/>
          <w:szCs w:val="22"/>
        </w:rPr>
        <w:t>, where the word</w:t>
      </w:r>
      <w:r w:rsidRPr="6E424D57" w:rsidR="07178E37">
        <w:rPr>
          <w:color w:val="0E101A"/>
          <w:sz w:val="22"/>
          <w:szCs w:val="22"/>
        </w:rPr>
        <w:t>s</w:t>
      </w:r>
      <w:r w:rsidRPr="6E424D57">
        <w:rPr>
          <w:color w:val="0E101A"/>
          <w:sz w:val="22"/>
          <w:szCs w:val="22"/>
        </w:rPr>
        <w:t xml:space="preserve"> </w:t>
      </w:r>
      <w:r w:rsidRPr="6E424D57" w:rsidR="07178E37">
        <w:rPr>
          <w:color w:val="0E101A"/>
          <w:sz w:val="22"/>
          <w:szCs w:val="22"/>
        </w:rPr>
        <w:t>will</w:t>
      </w:r>
      <w:r w:rsidRPr="6E424D57">
        <w:rPr>
          <w:color w:val="0E101A"/>
          <w:sz w:val="22"/>
          <w:szCs w:val="22"/>
        </w:rPr>
        <w:t xml:space="preserve"> not</w:t>
      </w:r>
      <w:r w:rsidRPr="6E424D57" w:rsidR="07178E37">
        <w:rPr>
          <w:color w:val="0E101A"/>
          <w:sz w:val="22"/>
          <w:szCs w:val="22"/>
        </w:rPr>
        <w:t xml:space="preserve"> be</w:t>
      </w:r>
      <w:r w:rsidRPr="6E424D57">
        <w:rPr>
          <w:color w:val="0E101A"/>
          <w:sz w:val="22"/>
          <w:szCs w:val="22"/>
        </w:rPr>
        <w:t xml:space="preserve"> capitalised</w:t>
      </w:r>
      <w:r w:rsidRPr="6E424D57" w:rsidR="07178E37">
        <w:rPr>
          <w:color w:val="0E101A"/>
          <w:sz w:val="22"/>
          <w:szCs w:val="22"/>
        </w:rPr>
        <w:t xml:space="preserve"> and separated by an underscore (_)</w:t>
      </w:r>
      <w:r w:rsidRPr="6E424D57">
        <w:rPr>
          <w:color w:val="0E101A"/>
          <w:sz w:val="22"/>
          <w:szCs w:val="22"/>
        </w:rPr>
        <w:t>.</w:t>
      </w:r>
      <w:r w:rsidRPr="6E424D57" w:rsidR="07178E37">
        <w:rPr>
          <w:color w:val="0E101A"/>
          <w:sz w:val="22"/>
          <w:szCs w:val="22"/>
        </w:rPr>
        <w:t xml:space="preserve"> This makes it easier for programmers to understand each variable as having the variable layout like firstName might be a little harder to see depending on the variable name.</w:t>
      </w:r>
      <w:r w:rsidRPr="6E424D57">
        <w:rPr>
          <w:color w:val="0E101A"/>
          <w:sz w:val="22"/>
          <w:szCs w:val="22"/>
        </w:rPr>
        <w:t xml:space="preserve"> For classes, the first letter is going to be capitalised: Button. Finally, functions are all going to be lowercase, where if it is two-worded, it will contain an underscore (_) to separate them: sprite_sheet.</w:t>
      </w:r>
      <w:r w:rsidRPr="6E424D57" w:rsidR="39EE8D97">
        <w:rPr>
          <w:color w:val="0E101A"/>
          <w:sz w:val="22"/>
          <w:szCs w:val="22"/>
        </w:rPr>
        <w:t xml:space="preserve"> </w:t>
      </w:r>
      <w:r w:rsidRPr="6E424D57" w:rsidR="5B9F3108">
        <w:rPr>
          <w:color w:val="0E101A"/>
          <w:sz w:val="22"/>
          <w:szCs w:val="22"/>
        </w:rPr>
        <w:t xml:space="preserve">Therefore, I will include </w:t>
      </w:r>
      <w:r w:rsidRPr="6E424D57" w:rsidR="39EE8D97">
        <w:rPr>
          <w:color w:val="0E101A"/>
          <w:sz w:val="22"/>
          <w:szCs w:val="22"/>
        </w:rPr>
        <w:t>constant naming conventions is important as I the programmer do not want to be confused on certain co</w:t>
      </w:r>
      <w:r w:rsidRPr="6E424D57" w:rsidR="1635D6B0">
        <w:rPr>
          <w:color w:val="0E101A"/>
          <w:sz w:val="22"/>
          <w:szCs w:val="22"/>
        </w:rPr>
        <w:t>nventions due to the naming of them. It also makes other programmer understand the purpose of the conventions just by the name.</w:t>
      </w:r>
    </w:p>
    <w:p w:rsidR="00A01178" w:rsidP="00A01178" w:rsidRDefault="00A01178" w14:paraId="65958900" w14:textId="77777777">
      <w:pPr>
        <w:spacing w:after="0"/>
        <w:rPr>
          <w:color w:val="0E101A"/>
          <w:sz w:val="22"/>
          <w:szCs w:val="22"/>
        </w:rPr>
      </w:pPr>
    </w:p>
    <w:p w:rsidR="00A01178" w:rsidP="00A01178" w:rsidRDefault="0946C376" w14:paraId="7284A4FE" w14:textId="77777777">
      <w:pPr>
        <w:pStyle w:val="Heading2"/>
      </w:pPr>
      <w:bookmarkStart w:name="_Toc830564110" w:id="1065835871"/>
      <w:r w:rsidR="0946C376">
        <w:rPr/>
        <w:t>Iteration Plans</w:t>
      </w:r>
      <w:bookmarkEnd w:id="1065835871"/>
    </w:p>
    <w:tbl>
      <w:tblPr>
        <w:tblStyle w:val="TableGrid"/>
        <w:tblW w:w="11332" w:type="dxa"/>
        <w:tblInd w:w="-998" w:type="dxa"/>
        <w:tblLook w:val="04A0" w:firstRow="1" w:lastRow="0" w:firstColumn="1" w:lastColumn="0" w:noHBand="0" w:noVBand="1"/>
      </w:tblPr>
      <w:tblGrid>
        <w:gridCol w:w="1844"/>
        <w:gridCol w:w="2268"/>
        <w:gridCol w:w="7220"/>
      </w:tblGrid>
      <w:tr w:rsidR="00A01178" w:rsidTr="78AF999A" w14:paraId="516A36F1" w14:textId="77777777">
        <w:trPr>
          <w:trHeight w:val="269"/>
        </w:trPr>
        <w:tc>
          <w:tcPr>
            <w:tcW w:w="1844" w:type="dxa"/>
          </w:tcPr>
          <w:p w:rsidR="00A01178" w:rsidP="00A01178" w:rsidRDefault="00A01178" w14:paraId="39009125" w14:textId="00931EF6">
            <w:pPr>
              <w:jc w:val="center"/>
            </w:pPr>
            <w:r>
              <w:t>Iteration Number</w:t>
            </w:r>
          </w:p>
        </w:tc>
        <w:tc>
          <w:tcPr>
            <w:tcW w:w="2268" w:type="dxa"/>
          </w:tcPr>
          <w:p w:rsidR="00A01178" w:rsidP="00A01178" w:rsidRDefault="00A01178" w14:paraId="65CD1AD2" w14:textId="7DCC5CA3">
            <w:pPr>
              <w:jc w:val="center"/>
            </w:pPr>
            <w:r>
              <w:t>Iteration Name</w:t>
            </w:r>
          </w:p>
        </w:tc>
        <w:tc>
          <w:tcPr>
            <w:tcW w:w="7220" w:type="dxa"/>
          </w:tcPr>
          <w:p w:rsidR="00A01178" w:rsidP="00A01178" w:rsidRDefault="00A01178" w14:paraId="088AD717" w14:textId="07C7B5F9">
            <w:pPr>
              <w:jc w:val="center"/>
            </w:pPr>
            <w:r>
              <w:t>What it will include</w:t>
            </w:r>
          </w:p>
        </w:tc>
      </w:tr>
      <w:tr w:rsidR="00A01178" w:rsidTr="78AF999A" w14:paraId="6A5CC2C1" w14:textId="77777777">
        <w:trPr>
          <w:trHeight w:val="808"/>
        </w:trPr>
        <w:tc>
          <w:tcPr>
            <w:tcW w:w="1844" w:type="dxa"/>
            <w:vAlign w:val="center"/>
          </w:tcPr>
          <w:p w:rsidR="00A01178" w:rsidP="00864C33" w:rsidRDefault="00A01178" w14:paraId="72CA8E1E" w14:textId="49D36306">
            <w:pPr>
              <w:jc w:val="center"/>
            </w:pPr>
            <w:r>
              <w:t>1</w:t>
            </w:r>
          </w:p>
        </w:tc>
        <w:tc>
          <w:tcPr>
            <w:tcW w:w="2268" w:type="dxa"/>
            <w:vAlign w:val="center"/>
          </w:tcPr>
          <w:p w:rsidR="00A01178" w:rsidP="00864C33" w:rsidRDefault="00A01178" w14:paraId="5FBB1B8B" w14:textId="0840387C">
            <w:pPr>
              <w:jc w:val="center"/>
            </w:pPr>
            <w:r>
              <w:t>Iteration: Framework</w:t>
            </w:r>
          </w:p>
        </w:tc>
        <w:tc>
          <w:tcPr>
            <w:tcW w:w="7220" w:type="dxa"/>
          </w:tcPr>
          <w:p w:rsidR="00A01178" w:rsidP="00A01178" w:rsidRDefault="00A01178" w14:paraId="281C8D12" w14:textId="76DFD651">
            <w:pPr>
              <w:jc w:val="center"/>
            </w:pPr>
            <w:r>
              <w:t>This is the main iteration where I will add the basic framework of the game:</w:t>
            </w:r>
            <w:r w:rsidR="00820ED0">
              <w:t xml:space="preserve"> It will consist of the main menu with buttons, a controls interface and the allows the user to quit the game.</w:t>
            </w:r>
          </w:p>
        </w:tc>
      </w:tr>
      <w:tr w:rsidR="00A01178" w:rsidTr="78AF999A" w14:paraId="561E080C" w14:textId="77777777">
        <w:trPr>
          <w:trHeight w:val="253"/>
        </w:trPr>
        <w:tc>
          <w:tcPr>
            <w:tcW w:w="1844" w:type="dxa"/>
            <w:vAlign w:val="center"/>
          </w:tcPr>
          <w:p w:rsidR="00A01178" w:rsidP="00864C33" w:rsidRDefault="00820ED0" w14:paraId="03A85071" w14:textId="042DE621">
            <w:pPr>
              <w:jc w:val="center"/>
            </w:pPr>
            <w:r>
              <w:lastRenderedPageBreak/>
              <w:t>2</w:t>
            </w:r>
          </w:p>
        </w:tc>
        <w:tc>
          <w:tcPr>
            <w:tcW w:w="2268" w:type="dxa"/>
          </w:tcPr>
          <w:p w:rsidRPr="009B2EA0" w:rsidR="00A01178" w:rsidP="00A01178" w:rsidRDefault="009B2EA0" w14:paraId="6B22A8DC" w14:textId="70DFAE0D">
            <w:pPr>
              <w:jc w:val="center"/>
            </w:pPr>
            <w:r>
              <w:t>Iteration: Display</w:t>
            </w:r>
            <w:r w:rsidR="00D87299">
              <w:t xml:space="preserve">, animate and bring functionality to </w:t>
            </w:r>
            <w:r>
              <w:t>sprites</w:t>
            </w:r>
          </w:p>
        </w:tc>
        <w:tc>
          <w:tcPr>
            <w:tcW w:w="7220" w:type="dxa"/>
          </w:tcPr>
          <w:p w:rsidR="00A01178" w:rsidP="00A01178" w:rsidRDefault="0AA47CCB" w14:paraId="2BB4E766" w14:textId="5CFB4FC4">
            <w:pPr>
              <w:jc w:val="center"/>
            </w:pPr>
            <w:r>
              <w:t xml:space="preserve">In the second iteration, </w:t>
            </w:r>
            <w:r w:rsidR="5BB67ADF">
              <w:t>I will add the sprites and assign the movement keys for the player to move around the map</w:t>
            </w:r>
            <w:r w:rsidR="00D87299">
              <w:t xml:space="preserve">. I will also assign the many functions the sprite can do, like animation when doing a certain action. </w:t>
            </w:r>
          </w:p>
        </w:tc>
      </w:tr>
      <w:tr w:rsidR="00A01178" w:rsidTr="78AF999A" w14:paraId="28932AE0" w14:textId="77777777">
        <w:trPr>
          <w:trHeight w:val="269"/>
        </w:trPr>
        <w:tc>
          <w:tcPr>
            <w:tcW w:w="1844" w:type="dxa"/>
            <w:vAlign w:val="center"/>
          </w:tcPr>
          <w:p w:rsidR="00A01178" w:rsidP="00864C33" w:rsidRDefault="00711CCF" w14:paraId="5927A5F3" w14:textId="075F3A4E">
            <w:pPr>
              <w:jc w:val="center"/>
            </w:pPr>
            <w:r>
              <w:t>3</w:t>
            </w:r>
          </w:p>
        </w:tc>
        <w:tc>
          <w:tcPr>
            <w:tcW w:w="2268" w:type="dxa"/>
            <w:vAlign w:val="center"/>
          </w:tcPr>
          <w:p w:rsidR="00A01178" w:rsidP="00864C33" w:rsidRDefault="00711CCF" w14:paraId="61164334" w14:textId="1CC7F07F">
            <w:pPr>
              <w:jc w:val="center"/>
            </w:pPr>
            <w:r>
              <w:t>Iteration: Pause/Quit menus and enemy AI</w:t>
            </w:r>
          </w:p>
        </w:tc>
        <w:tc>
          <w:tcPr>
            <w:tcW w:w="7220" w:type="dxa"/>
          </w:tcPr>
          <w:p w:rsidR="00A01178" w:rsidP="32C0E1C9" w:rsidRDefault="00711CCF" w14:paraId="2E1CF942" w14:textId="4A5BDAD6">
            <w:pPr>
              <w:jc w:val="center"/>
            </w:pPr>
            <w:r>
              <w:t xml:space="preserve">In the third iteration, </w:t>
            </w:r>
            <w:r w:rsidR="2F51D818">
              <w:t xml:space="preserve">I will be adding a pause menu for when the player wants to stop </w:t>
            </w:r>
            <w:r>
              <w:t xml:space="preserve">playing </w:t>
            </w:r>
            <w:r w:rsidR="2F51D818">
              <w:t xml:space="preserve">for </w:t>
            </w:r>
            <w:bookmarkStart w:name="_Int_56axi1I4" w:id="129"/>
            <w:r w:rsidR="2F51D818">
              <w:t>a brief moment</w:t>
            </w:r>
            <w:bookmarkEnd w:id="129"/>
            <w:r w:rsidR="2F51D818">
              <w:t xml:space="preserve"> of time.</w:t>
            </w:r>
            <w:r>
              <w:t xml:space="preserve"> The pause menu will have 2 options ‘return’ to the game and ‘quit’ the game. Also, I will add a game over screen for when the player dies. Finally, I will be implementing enemy AI, to make the enemies authentic.</w:t>
            </w:r>
          </w:p>
        </w:tc>
      </w:tr>
      <w:tr w:rsidR="00864C33" w:rsidTr="78AF999A" w14:paraId="47CC0D13" w14:textId="77777777">
        <w:trPr>
          <w:trHeight w:val="269"/>
        </w:trPr>
        <w:tc>
          <w:tcPr>
            <w:tcW w:w="1844" w:type="dxa"/>
            <w:vAlign w:val="center"/>
          </w:tcPr>
          <w:p w:rsidR="00864C33" w:rsidP="00864C33" w:rsidRDefault="00864C33" w14:paraId="78BC5A13" w14:textId="7A1E7541">
            <w:pPr>
              <w:jc w:val="center"/>
            </w:pPr>
            <w:r>
              <w:t>4</w:t>
            </w:r>
          </w:p>
        </w:tc>
        <w:tc>
          <w:tcPr>
            <w:tcW w:w="2268" w:type="dxa"/>
          </w:tcPr>
          <w:p w:rsidR="00864C33" w:rsidP="00A01178" w:rsidRDefault="00765290" w14:paraId="6CD87F6A" w14:textId="1FA40309">
            <w:pPr>
              <w:jc w:val="center"/>
            </w:pPr>
            <w:r>
              <w:t xml:space="preserve">Iteration: </w:t>
            </w:r>
            <w:r w:rsidR="7F5CA6CB">
              <w:t xml:space="preserve">Camera and </w:t>
            </w:r>
            <w:r>
              <w:t>Sounds</w:t>
            </w:r>
          </w:p>
        </w:tc>
        <w:tc>
          <w:tcPr>
            <w:tcW w:w="7220" w:type="dxa"/>
          </w:tcPr>
          <w:p w:rsidR="00864C33" w:rsidP="32C0E1C9" w:rsidRDefault="0D0F918E" w14:paraId="489CF0BB" w14:textId="115299D0">
            <w:pPr>
              <w:jc w:val="center"/>
            </w:pPr>
            <w:r>
              <w:t xml:space="preserve">Within the fourth iteration, </w:t>
            </w:r>
            <w:r w:rsidR="4C73C50E">
              <w:t>I would like to implement a player centred camera where it will follow the player. Also, I</w:t>
            </w:r>
            <w:r>
              <w:t xml:space="preserve"> would like to add the game’s music and sound. This will bring the game to life and immerse the users into the game.</w:t>
            </w:r>
          </w:p>
        </w:tc>
      </w:tr>
    </w:tbl>
    <w:p w:rsidRPr="00A01178" w:rsidR="006B4540" w:rsidP="00A01178" w:rsidRDefault="006B4540" w14:paraId="7C822C8A" w14:textId="4EF39AC0">
      <w:r w:rsidRPr="00A01178">
        <w:br w:type="page"/>
      </w:r>
    </w:p>
    <w:p w:rsidR="151AC729" w:rsidP="00267476" w:rsidRDefault="5E7E5D8A" w14:paraId="3BB9FF8E" w14:textId="2452282C">
      <w:pPr>
        <w:pStyle w:val="Heading1"/>
      </w:pPr>
      <w:bookmarkStart w:name="_Toc1151262768" w:id="1228034148"/>
      <w:r w:rsidR="5E7E5D8A">
        <w:rPr/>
        <w:t>Development</w:t>
      </w:r>
      <w:bookmarkEnd w:id="1228034148"/>
    </w:p>
    <w:p w:rsidR="2B0927D3" w:rsidP="151AC729" w:rsidRDefault="00267476" w14:paraId="6C6C9E59" w14:textId="52A4FCF8">
      <w:pPr>
        <w:pStyle w:val="Heading2"/>
      </w:pPr>
      <w:bookmarkStart w:name="_Toc1320464262" w:id="1891478766"/>
      <w:r>
        <w:rPr>
          <w:noProof/>
        </w:rPr>
        <w:drawing>
          <wp:anchor distT="0" distB="0" distL="114300" distR="114300" simplePos="0" relativeHeight="251658359" behindDoc="1" locked="0" layoutInCell="1" allowOverlap="1" wp14:anchorId="7EED584E" wp14:editId="7E98E5A0">
            <wp:simplePos x="0" y="0"/>
            <wp:positionH relativeFrom="margin">
              <wp:posOffset>-824290</wp:posOffset>
            </wp:positionH>
            <wp:positionV relativeFrom="page">
              <wp:posOffset>1541744</wp:posOffset>
            </wp:positionV>
            <wp:extent cx="7171690" cy="5907405"/>
            <wp:effectExtent l="0" t="0" r="0" b="0"/>
            <wp:wrapTight wrapText="bothSides">
              <wp:wrapPolygon edited="0">
                <wp:start x="0" y="0"/>
                <wp:lineTo x="0" y="21523"/>
                <wp:lineTo x="21516" y="21523"/>
                <wp:lineTo x="21516" y="0"/>
                <wp:lineTo x="0" y="0"/>
              </wp:wrapPolygon>
            </wp:wrapTight>
            <wp:docPr id="1337479254" name="Picture 13374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10588" t="398"/>
                    <a:stretch>
                      <a:fillRect/>
                    </a:stretch>
                  </pic:blipFill>
                  <pic:spPr>
                    <a:xfrm>
                      <a:off x="0" y="0"/>
                      <a:ext cx="7171690" cy="5907405"/>
                    </a:xfrm>
                    <a:prstGeom prst="rect">
                      <a:avLst/>
                    </a:prstGeom>
                  </pic:spPr>
                </pic:pic>
              </a:graphicData>
            </a:graphic>
            <wp14:sizeRelH relativeFrom="margin">
              <wp14:pctWidth>0</wp14:pctWidth>
            </wp14:sizeRelH>
            <wp14:sizeRelV relativeFrom="margin">
              <wp14:pctHeight>0</wp14:pctHeight>
            </wp14:sizeRelV>
          </wp:anchor>
        </w:drawing>
      </w:r>
      <w:r w:rsidR="21936AEB">
        <w:rPr/>
        <w:t>Class Diagram</w:t>
      </w:r>
      <w:bookmarkEnd w:id="1891478766"/>
    </w:p>
    <w:p w:rsidR="151AC729" w:rsidP="151AC729" w:rsidRDefault="151AC729" w14:paraId="66A3BB2E" w14:textId="5897CD1F"/>
    <w:p w:rsidR="2B0927D3" w:rsidP="151AC729" w:rsidRDefault="2B0927D3" w14:paraId="7145E893" w14:textId="65A25E8A"/>
    <w:p w:rsidR="004D6231" w:rsidP="004D6231" w:rsidRDefault="42520E50" w14:paraId="3F9B352E" w14:textId="65D914FA">
      <w:pPr>
        <w:pStyle w:val="Heading2"/>
      </w:pPr>
      <w:bookmarkStart w:name="_Toc1053121538" w:id="808893437"/>
      <w:r w:rsidR="42520E50">
        <w:rPr/>
        <w:t>Software Testing Methodology</w:t>
      </w:r>
      <w:bookmarkEnd w:id="808893437"/>
    </w:p>
    <w:p w:rsidR="39F8BAAA" w:rsidP="00BB4EE1" w:rsidRDefault="613E36FE" w14:paraId="38B85ABA" w14:textId="54763D83">
      <w:pPr>
        <w:pStyle w:val="Heading3"/>
        <w:rPr>
          <w:rFonts w:eastAsia="Calibri"/>
        </w:rPr>
      </w:pPr>
      <w:bookmarkStart w:name="_Toc1117469081" w:id="616374700"/>
      <w:r w:rsidRPr="7310A0B7" w:rsidR="613E36FE">
        <w:rPr>
          <w:rFonts w:eastAsia="Calibri"/>
        </w:rPr>
        <w:t>Black Box testing</w:t>
      </w:r>
      <w:r w:rsidRPr="7310A0B7" w:rsidR="613E36FE">
        <w:rPr>
          <w:rFonts w:eastAsia="Calibri"/>
        </w:rPr>
        <w:t xml:space="preserve"> </w:t>
      </w:r>
      <w:bookmarkEnd w:id="616374700"/>
    </w:p>
    <w:p w:rsidR="39F8BAAA" w:rsidP="31ED884F" w:rsidRDefault="39F8BAAA" w14:paraId="5BF435D7" w14:textId="3E08ED1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When running my code, I am going to see if the inputs register the expected outputs. I am going to be checking the functionality of the program without looking at the code itself. What I will check are:</w:t>
      </w:r>
    </w:p>
    <w:p w:rsidR="39F8BAAA" w:rsidP="00026DF9" w:rsidRDefault="39F8BAAA" w14:paraId="63E55EE0" w14:textId="00FA8B0F">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Whether the movement inputs register to the corresponding response on the screen. ‘W’/’SPACE’ will jump, ‘A’ moves left, ‘D’ moves right and the left click will attack. </w:t>
      </w:r>
    </w:p>
    <w:p w:rsidR="39F8BAAA" w:rsidP="00026DF9" w:rsidRDefault="39F8BAAA" w14:paraId="2A2D2162" w14:textId="4B5FC803">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Checks if clicking the buttons on the different menus sends the player to the correct page/ do the intended functions </w:t>
      </w:r>
    </w:p>
    <w:p w:rsidR="39F8BAAA" w:rsidP="00026DF9" w:rsidRDefault="39F8BAAA" w14:paraId="7BA82BDA" w14:textId="1D361CD1">
      <w:pPr>
        <w:pStyle w:val="ListParagraph"/>
        <w:numPr>
          <w:ilvl w:val="0"/>
          <w:numId w:val="11"/>
        </w:numPr>
        <w:spacing w:after="0"/>
        <w:rPr>
          <w:rFonts w:ascii="Calibri" w:hAnsi="Calibri" w:eastAsia="Calibri" w:cs="Calibri"/>
          <w:color w:val="0E101A"/>
          <w:sz w:val="22"/>
          <w:szCs w:val="22"/>
        </w:rPr>
      </w:pPr>
      <w:r w:rsidRPr="38D7C2FA">
        <w:rPr>
          <w:rFonts w:ascii="Calibri" w:hAnsi="Calibri" w:eastAsia="Calibri" w:cs="Calibri"/>
          <w:color w:val="0E101A"/>
          <w:sz w:val="22"/>
          <w:szCs w:val="22"/>
        </w:rPr>
        <w:lastRenderedPageBreak/>
        <w:t xml:space="preserve">The pause menu </w:t>
      </w:r>
      <w:bookmarkStart w:name="_Int_O8fF65Il" w:id="134"/>
      <w:r w:rsidRPr="38D7C2FA" w:rsidR="5B61B786">
        <w:rPr>
          <w:rFonts w:ascii="Calibri" w:hAnsi="Calibri" w:eastAsia="Calibri" w:cs="Calibri"/>
          <w:color w:val="0E101A"/>
          <w:sz w:val="22"/>
          <w:szCs w:val="22"/>
        </w:rPr>
        <w:t>opens</w:t>
      </w:r>
      <w:bookmarkEnd w:id="134"/>
      <w:r w:rsidRPr="38D7C2FA">
        <w:rPr>
          <w:rFonts w:ascii="Calibri" w:hAnsi="Calibri" w:eastAsia="Calibri" w:cs="Calibri"/>
          <w:color w:val="0E101A"/>
          <w:sz w:val="22"/>
          <w:szCs w:val="22"/>
        </w:rPr>
        <w:t xml:space="preserve"> when the ‘ECS’ keys are pressed </w:t>
      </w:r>
    </w:p>
    <w:p w:rsidR="39F8BAAA" w:rsidP="00026DF9" w:rsidRDefault="39F8BAAA" w14:paraId="42F62C00" w14:textId="1E0E07E2">
      <w:pPr>
        <w:pStyle w:val="ListParagraph"/>
        <w:numPr>
          <w:ilvl w:val="0"/>
          <w:numId w:val="11"/>
        </w:numPr>
        <w:spacing w:after="0"/>
        <w:rPr>
          <w:rFonts w:ascii="Calibri" w:hAnsi="Calibri" w:eastAsia="Calibri" w:cs="Calibri"/>
          <w:color w:val="0E101A"/>
          <w:sz w:val="22"/>
          <w:szCs w:val="22"/>
        </w:rPr>
      </w:pPr>
      <w:r w:rsidRPr="31ED884F">
        <w:rPr>
          <w:rFonts w:ascii="Calibri" w:hAnsi="Calibri" w:eastAsia="Calibri" w:cs="Calibri"/>
          <w:color w:val="0E101A"/>
          <w:sz w:val="22"/>
          <w:szCs w:val="22"/>
        </w:rPr>
        <w:t xml:space="preserve">Game over will display when the player loses </w:t>
      </w:r>
    </w:p>
    <w:p w:rsidR="39F8BAAA" w:rsidP="31ED884F" w:rsidRDefault="39F8BAAA" w14:paraId="0B466130" w14:textId="4879ABDF">
      <w:pPr>
        <w:spacing w:after="0"/>
      </w:pPr>
      <w:r w:rsidRPr="31ED884F">
        <w:rPr>
          <w:rFonts w:ascii="Calibri" w:hAnsi="Calibri" w:eastAsia="Calibri" w:cs="Calibri"/>
          <w:color w:val="0E101A"/>
          <w:sz w:val="22"/>
          <w:szCs w:val="22"/>
        </w:rPr>
        <w:t xml:space="preserve"> </w:t>
      </w:r>
    </w:p>
    <w:p w:rsidR="39F8BAAA" w:rsidP="00BB4EE1" w:rsidRDefault="613E36FE" w14:paraId="0D8FCCF9" w14:textId="54A5C4AB">
      <w:pPr>
        <w:pStyle w:val="Heading3"/>
        <w:rPr>
          <w:rFonts w:eastAsia="Calibri"/>
        </w:rPr>
      </w:pPr>
      <w:bookmarkStart w:name="_Toc2111145783" w:id="1731354748"/>
      <w:r w:rsidRPr="7310A0B7" w:rsidR="613E36FE">
        <w:rPr>
          <w:rFonts w:eastAsia="Calibri"/>
        </w:rPr>
        <w:t>White Box testing</w:t>
      </w:r>
      <w:r w:rsidRPr="7310A0B7" w:rsidR="613E36FE">
        <w:rPr>
          <w:rFonts w:eastAsia="Calibri"/>
        </w:rPr>
        <w:t xml:space="preserve"> </w:t>
      </w:r>
      <w:bookmarkEnd w:id="1731354748"/>
    </w:p>
    <w:p w:rsidR="03472F68" w:rsidP="151AC729" w:rsidRDefault="03472F68" w14:paraId="5D46727A" w14:textId="0B441EC3">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I am going to be looking at the code itself. I should be able to trace through the code with ease by looking at it with </w:t>
      </w:r>
      <w:bookmarkStart w:name="_Int_F2PfpqDM" w:id="136"/>
      <w:r w:rsidRPr="38D7C2FA">
        <w:rPr>
          <w:rFonts w:ascii="Calibri" w:hAnsi="Calibri" w:eastAsia="Calibri" w:cs="Calibri"/>
          <w:color w:val="0E101A"/>
          <w:sz w:val="22"/>
          <w:szCs w:val="22"/>
        </w:rPr>
        <w:t>great detail</w:t>
      </w:r>
      <w:bookmarkEnd w:id="136"/>
      <w:r w:rsidRPr="38D7C2FA">
        <w:rPr>
          <w:rFonts w:ascii="Calibri" w:hAnsi="Calibri" w:eastAsia="Calibri" w:cs="Calibri"/>
          <w:color w:val="0E101A"/>
          <w:sz w:val="22"/>
          <w:szCs w:val="22"/>
        </w:rPr>
        <w:t xml:space="preserve"> and understanding how the code will work. For that reason, I am using object-orientated programming (OOP) which will help the code function more smoothly and not be messy. </w:t>
      </w:r>
      <w:r w:rsidRPr="38D7C2FA" w:rsidR="7930FB67">
        <w:rPr>
          <w:rFonts w:ascii="Calibri" w:hAnsi="Calibri" w:eastAsia="Calibri" w:cs="Calibri"/>
          <w:color w:val="0E101A"/>
          <w:sz w:val="22"/>
          <w:szCs w:val="22"/>
        </w:rPr>
        <w:t>As modifications can be made rapidly, when necessary, it will increase flow and flexibility.</w:t>
      </w:r>
    </w:p>
    <w:p w:rsidR="39F8BAAA" w:rsidP="31ED884F" w:rsidRDefault="39F8BAAA" w14:paraId="75832E7A" w14:textId="2AE69D0A">
      <w:pPr>
        <w:spacing w:after="0"/>
      </w:pPr>
      <w:r w:rsidRPr="31ED884F">
        <w:rPr>
          <w:rFonts w:ascii="Calibri" w:hAnsi="Calibri" w:eastAsia="Calibri" w:cs="Calibri"/>
          <w:color w:val="0E101A"/>
          <w:sz w:val="22"/>
          <w:szCs w:val="22"/>
        </w:rPr>
        <w:t xml:space="preserve"> </w:t>
      </w:r>
    </w:p>
    <w:p w:rsidR="39F8BAAA" w:rsidP="00BB4EE1" w:rsidRDefault="613E36FE" w14:paraId="515A7B75" w14:textId="6FBC461B">
      <w:pPr>
        <w:pStyle w:val="Heading3"/>
        <w:rPr>
          <w:rFonts w:eastAsia="Calibri"/>
        </w:rPr>
      </w:pPr>
      <w:bookmarkStart w:name="_Toc172935202" w:id="514004968"/>
      <w:r w:rsidRPr="7310A0B7" w:rsidR="613E36FE">
        <w:rPr>
          <w:rFonts w:eastAsia="Calibri"/>
        </w:rPr>
        <w:t>Alpha Testing</w:t>
      </w:r>
      <w:r w:rsidRPr="7310A0B7" w:rsidR="613E36FE">
        <w:rPr>
          <w:rFonts w:eastAsia="Calibri"/>
        </w:rPr>
        <w:t xml:space="preserve"> </w:t>
      </w:r>
      <w:bookmarkEnd w:id="514004968"/>
    </w:p>
    <w:p w:rsidR="39F8BAAA" w:rsidP="31ED884F" w:rsidRDefault="39F8BAAA" w14:paraId="688CFB49" w14:textId="38B5CBA6">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 xml:space="preserve">This is testing that will be done by me. Throughout creating the game, I am going to be continuously testing to ensure that the intended functions and gameplay are correct and working. These will be based on my success criteria in my analysis section, which I would follow religiously so that the game can be on track and completed before the end of the deadline. Also, it ensures that I can finish the program I have proposed and avoid any bugs and logic/syntax errors within the code. </w:t>
      </w:r>
    </w:p>
    <w:p w:rsidR="39F8BAAA" w:rsidP="31ED884F" w:rsidRDefault="39F8BAAA" w14:paraId="2824D623" w14:textId="58A7E36A">
      <w:pPr>
        <w:spacing w:after="0"/>
      </w:pPr>
      <w:r w:rsidRPr="31ED884F">
        <w:rPr>
          <w:rFonts w:ascii="Calibri" w:hAnsi="Calibri" w:eastAsia="Calibri" w:cs="Calibri"/>
          <w:color w:val="0E101A"/>
          <w:sz w:val="22"/>
          <w:szCs w:val="22"/>
        </w:rPr>
        <w:t xml:space="preserve"> </w:t>
      </w:r>
    </w:p>
    <w:p w:rsidR="39F8BAAA" w:rsidP="00BB4EE1" w:rsidRDefault="613E36FE" w14:paraId="5A568180" w14:textId="589CE88C">
      <w:pPr>
        <w:pStyle w:val="Heading3"/>
        <w:rPr>
          <w:rFonts w:eastAsia="Calibri"/>
        </w:rPr>
      </w:pPr>
      <w:bookmarkStart w:name="_Toc1207308710" w:id="1774476129"/>
      <w:r w:rsidRPr="7310A0B7" w:rsidR="613E36FE">
        <w:rPr>
          <w:rFonts w:eastAsia="Calibri"/>
        </w:rPr>
        <w:t>Beta Testing</w:t>
      </w:r>
      <w:r w:rsidRPr="7310A0B7" w:rsidR="613E36FE">
        <w:rPr>
          <w:rFonts w:eastAsia="Calibri"/>
        </w:rPr>
        <w:t xml:space="preserve"> </w:t>
      </w:r>
      <w:bookmarkEnd w:id="1774476129"/>
    </w:p>
    <w:p w:rsidR="39F8BAAA" w:rsidP="31ED884F" w:rsidRDefault="39F8BAAA" w14:paraId="701D25A8" w14:textId="0AEE62CB">
      <w:pPr>
        <w:spacing w:after="0"/>
        <w:rPr>
          <w:rFonts w:ascii="Calibri" w:hAnsi="Calibri" w:eastAsia="Calibri" w:cs="Calibri"/>
          <w:color w:val="0E101A"/>
          <w:sz w:val="22"/>
          <w:szCs w:val="22"/>
        </w:rPr>
      </w:pPr>
      <w:r w:rsidRPr="38D7C2FA">
        <w:rPr>
          <w:rFonts w:ascii="Calibri" w:hAnsi="Calibri" w:eastAsia="Calibri" w:cs="Calibri"/>
          <w:color w:val="0E101A"/>
          <w:sz w:val="22"/>
          <w:szCs w:val="22"/>
        </w:rPr>
        <w:t>This testing is given to end users to test and give feedback. One type of user that will be running the program is my stakeholders.</w:t>
      </w:r>
      <w:r w:rsidRPr="38D7C2FA" w:rsidR="00A109D1">
        <w:rPr>
          <w:rFonts w:ascii="Calibri" w:hAnsi="Calibri" w:eastAsia="Calibri" w:cs="Calibri"/>
          <w:color w:val="0E101A"/>
          <w:sz w:val="22"/>
          <w:szCs w:val="22"/>
        </w:rPr>
        <w:t xml:space="preserve"> Since they are my target audience as well as my </w:t>
      </w:r>
      <w:r w:rsidRPr="38D7C2FA">
        <w:rPr>
          <w:rFonts w:ascii="Calibri" w:hAnsi="Calibri" w:eastAsia="Calibri" w:cs="Calibri"/>
          <w:color w:val="0E101A"/>
          <w:sz w:val="22"/>
          <w:szCs w:val="22"/>
        </w:rPr>
        <w:t>stakeholder</w:t>
      </w:r>
      <w:r w:rsidRPr="38D7C2FA" w:rsidR="00A109D1">
        <w:rPr>
          <w:rFonts w:ascii="Calibri" w:hAnsi="Calibri" w:eastAsia="Calibri" w:cs="Calibri"/>
          <w:color w:val="0E101A"/>
          <w:sz w:val="22"/>
          <w:szCs w:val="22"/>
        </w:rPr>
        <w:t xml:space="preserve">s, it </w:t>
      </w:r>
      <w:r w:rsidRPr="38D7C2FA">
        <w:rPr>
          <w:rFonts w:ascii="Calibri" w:hAnsi="Calibri" w:eastAsia="Calibri" w:cs="Calibri"/>
          <w:color w:val="0E101A"/>
          <w:sz w:val="22"/>
          <w:szCs w:val="22"/>
        </w:rPr>
        <w:t xml:space="preserve">allows them to gain first-hand experience with the program and check if there are any problems, which they are not happy with. Since my stakeholder is my target audience, this is a perfect chance to see if the program's intentions of relieving stress have been fulfilled. The valuable feedback given by the beta testers helps me reduce any bugs I have not spotted or any changes to the interface/code itself. </w:t>
      </w:r>
      <w:r w:rsidR="003B285F">
        <w:rPr>
          <w:rFonts w:ascii="Calibri" w:hAnsi="Calibri" w:eastAsia="Calibri" w:cs="Calibri"/>
          <w:color w:val="0E101A"/>
          <w:sz w:val="22"/>
          <w:szCs w:val="22"/>
        </w:rPr>
        <w:t>M</w:t>
      </w:r>
      <w:r w:rsidRPr="38D7C2FA">
        <w:rPr>
          <w:rFonts w:ascii="Calibri" w:hAnsi="Calibri" w:eastAsia="Calibri" w:cs="Calibri"/>
          <w:color w:val="0E101A"/>
          <w:sz w:val="22"/>
          <w:szCs w:val="22"/>
        </w:rPr>
        <w:t>y stakeholder</w:t>
      </w:r>
      <w:r w:rsidR="003B285F">
        <w:rPr>
          <w:rFonts w:ascii="Calibri" w:hAnsi="Calibri" w:eastAsia="Calibri" w:cs="Calibri"/>
          <w:color w:val="0E101A"/>
          <w:sz w:val="22"/>
          <w:szCs w:val="22"/>
        </w:rPr>
        <w:t>s</w:t>
      </w:r>
      <w:r w:rsidRPr="38D7C2FA">
        <w:rPr>
          <w:rFonts w:ascii="Calibri" w:hAnsi="Calibri" w:eastAsia="Calibri" w:cs="Calibri"/>
          <w:color w:val="0E101A"/>
          <w:sz w:val="22"/>
          <w:szCs w:val="22"/>
        </w:rPr>
        <w:t>, Ray and Jahangir, opinions on the game will give me greater insight for improvement as their quick feedback will improve the quality and user experience for the game.</w:t>
      </w:r>
    </w:p>
    <w:p w:rsidR="004D6231" w:rsidP="004D6231" w:rsidRDefault="004D6231" w14:paraId="6FF007DE" w14:textId="2D8B07F7"/>
    <w:p w:rsidRPr="00C3293A" w:rsidR="00C3293A" w:rsidP="004D6231" w:rsidRDefault="00C3293A" w14:paraId="49BD4A39" w14:textId="3409895E">
      <w:pPr>
        <w:rPr>
          <w:sz w:val="22"/>
        </w:rPr>
      </w:pPr>
      <w:r>
        <w:rPr>
          <w:sz w:val="22"/>
        </w:rPr>
        <w:t>I am going to be using the Pygame documents</w:t>
      </w:r>
      <w:r>
        <w:rPr>
          <w:rStyle w:val="FootnoteReference"/>
          <w:sz w:val="22"/>
        </w:rPr>
        <w:footnoteReference w:id="7"/>
      </w:r>
      <w:r>
        <w:rPr>
          <w:sz w:val="22"/>
        </w:rPr>
        <w:t xml:space="preserve">. This contains all the functionality and references which will help me develop my game. </w:t>
      </w:r>
    </w:p>
    <w:p w:rsidRPr="004D6231" w:rsidR="00C3293A" w:rsidP="004D6231" w:rsidRDefault="00C3293A" w14:paraId="7B47EBC9" w14:textId="77777777"/>
    <w:p w:rsidRPr="007E30E6" w:rsidR="0D24E1BC" w:rsidP="004D6231" w:rsidRDefault="4BCD11CA" w14:paraId="25EE72DB" w14:textId="3AA0348F">
      <w:pPr>
        <w:pStyle w:val="Heading2"/>
      </w:pPr>
      <w:bookmarkStart w:name="_Toc914092593" w:id="2001544785"/>
      <w:r w:rsidR="4BCD11CA">
        <w:rPr/>
        <w:t>Iteration 1: Framework</w:t>
      </w:r>
      <w:bookmarkEnd w:id="2001544785"/>
    </w:p>
    <w:p w:rsidRPr="00EB3E0D" w:rsidR="00644317" w:rsidP="004D6231" w:rsidRDefault="1A60EB3A" w14:paraId="267DDAEB" w14:textId="61D40510">
      <w:pPr>
        <w:pStyle w:val="Heading3"/>
        <w:rPr>
          <w:rStyle w:val="normaltextrun"/>
        </w:rPr>
      </w:pPr>
      <w:bookmarkStart w:name="_Toc1061938941" w:id="611910361"/>
      <w:r w:rsidRPr="7310A0B7" w:rsidR="1A60EB3A">
        <w:rPr>
          <w:rStyle w:val="normaltextrun"/>
        </w:rPr>
        <w:t>Aim</w:t>
      </w:r>
      <w:bookmarkEnd w:id="611910361"/>
    </w:p>
    <w:p w:rsidR="00730B16" w:rsidP="00EB3E0D" w:rsidRDefault="00730B16" w14:paraId="2BB07DEE" w14:textId="6CF63361">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The aim of this iteration is to start up the framework of the program. Creating the framework is a basic building block of code to help me achieve the construction for the rest of the program. Having the base layout will make </w:t>
      </w:r>
      <w:r w:rsidR="00C90068">
        <w:rPr>
          <w:rStyle w:val="normaltextrun"/>
          <w:rFonts w:ascii="Calibri" w:hAnsi="Calibri" w:cs="Calibri"/>
          <w:sz w:val="22"/>
          <w:szCs w:val="22"/>
        </w:rPr>
        <w:t>it</w:t>
      </w:r>
      <w:r>
        <w:rPr>
          <w:rStyle w:val="normaltextrun"/>
          <w:rFonts w:ascii="Calibri" w:hAnsi="Calibri" w:cs="Calibri"/>
          <w:sz w:val="22"/>
          <w:szCs w:val="22"/>
        </w:rPr>
        <w:t xml:space="preserve"> easier for me to code my game as it saves time when creating the other iterations. Therefore, I am going to display the menu screen and the different buttons. When the buttons are clicked, they will warp the player to their respective destinations. When the ‘play game’ is clicked, it will display </w:t>
      </w:r>
      <w:r w:rsidR="00C427A8">
        <w:rPr>
          <w:rStyle w:val="normaltextrun"/>
          <w:rFonts w:ascii="Calibri" w:hAnsi="Calibri" w:cs="Calibri"/>
          <w:sz w:val="22"/>
          <w:szCs w:val="22"/>
        </w:rPr>
        <w:t>a blank screen and the character sprite</w:t>
      </w:r>
      <w:r>
        <w:rPr>
          <w:rStyle w:val="normaltextrun"/>
          <w:rFonts w:ascii="Calibri" w:hAnsi="Calibri" w:cs="Calibri"/>
          <w:sz w:val="22"/>
          <w:szCs w:val="22"/>
        </w:rPr>
        <w:t>.</w:t>
      </w:r>
      <w:r w:rsidR="00C427A8">
        <w:rPr>
          <w:rStyle w:val="normaltextrun"/>
          <w:rFonts w:ascii="Calibri" w:hAnsi="Calibri" w:cs="Calibri"/>
          <w:sz w:val="22"/>
          <w:szCs w:val="22"/>
        </w:rPr>
        <w:t xml:space="preserve"> When the player inputs the specific keys required for movement, the sprite on the screen should move to with the corresponding actions.</w:t>
      </w:r>
      <w:r>
        <w:rPr>
          <w:rStyle w:val="normaltextrun"/>
          <w:rFonts w:ascii="Calibri" w:hAnsi="Calibri" w:cs="Calibri"/>
          <w:sz w:val="22"/>
          <w:szCs w:val="22"/>
        </w:rPr>
        <w:t xml:space="preserve"> </w:t>
      </w:r>
      <w:r w:rsidR="00C427A8">
        <w:rPr>
          <w:rStyle w:val="normaltextrun"/>
          <w:rFonts w:ascii="Calibri" w:hAnsi="Calibri" w:cs="Calibri"/>
          <w:sz w:val="22"/>
          <w:szCs w:val="22"/>
        </w:rPr>
        <w:t>The black screen is a</w:t>
      </w:r>
      <w:r>
        <w:rPr>
          <w:rStyle w:val="normaltextrun"/>
          <w:rFonts w:ascii="Calibri" w:hAnsi="Calibri" w:cs="Calibri"/>
          <w:sz w:val="22"/>
          <w:szCs w:val="22"/>
        </w:rPr>
        <w:t xml:space="preserve"> placeholder </w:t>
      </w:r>
      <w:r w:rsidR="00C427A8">
        <w:rPr>
          <w:rStyle w:val="normaltextrun"/>
          <w:rFonts w:ascii="Calibri" w:hAnsi="Calibri" w:cs="Calibri"/>
          <w:sz w:val="22"/>
          <w:szCs w:val="22"/>
        </w:rPr>
        <w:t xml:space="preserve">map </w:t>
      </w:r>
      <w:r>
        <w:rPr>
          <w:rStyle w:val="normaltextrun"/>
          <w:rFonts w:ascii="Calibri" w:hAnsi="Calibri" w:cs="Calibri"/>
          <w:sz w:val="22"/>
          <w:szCs w:val="22"/>
        </w:rPr>
        <w:t>as it will be done at a later iteration when I develop the game. The main success criteria for this iteration are:</w:t>
      </w:r>
      <w:r>
        <w:rPr>
          <w:rStyle w:val="eop"/>
          <w:rFonts w:ascii="Calibri" w:hAnsi="Calibri" w:cs="Calibri"/>
          <w:sz w:val="22"/>
          <w:szCs w:val="22"/>
        </w:rPr>
        <w:t> </w:t>
      </w:r>
    </w:p>
    <w:p w:rsidR="00730B16" w:rsidP="00730B16" w:rsidRDefault="00730B16" w14:paraId="201502FD" w14:textId="77777777">
      <w:pPr>
        <w:pStyle w:val="paragraph"/>
        <w:spacing w:before="0" w:beforeAutospacing="0" w:after="0" w:afterAutospacing="0"/>
        <w:textAlignment w:val="baseline"/>
        <w:rPr>
          <w:rFonts w:ascii="Segoe UI" w:hAnsi="Segoe UI" w:cs="Segoe UI"/>
          <w:sz w:val="18"/>
          <w:szCs w:val="18"/>
        </w:rPr>
      </w:pPr>
    </w:p>
    <w:p w:rsidRPr="00653840" w:rsidR="00831DCF" w:rsidP="00026DF9" w:rsidRDefault="00831DCF" w14:paraId="3A4458BA" w14:textId="77777777">
      <w:pPr>
        <w:pStyle w:val="ListParagraph"/>
        <w:numPr>
          <w:ilvl w:val="0"/>
          <w:numId w:val="22"/>
        </w:numPr>
        <w:spacing w:after="0"/>
        <w:rPr>
          <w:color w:val="0E101A"/>
          <w:sz w:val="22"/>
          <w:szCs w:val="22"/>
        </w:rPr>
      </w:pPr>
      <w:r w:rsidRPr="38D7C2FA">
        <w:rPr>
          <w:color w:val="0E101A"/>
          <w:sz w:val="22"/>
          <w:szCs w:val="22"/>
        </w:rPr>
        <w:t>Display the menu screen with ‘play</w:t>
      </w:r>
      <w:bookmarkStart w:name="_Int_qf5NSSZR" w:id="141"/>
      <w:r w:rsidRPr="38D7C2FA">
        <w:rPr>
          <w:color w:val="0E101A"/>
          <w:sz w:val="22"/>
          <w:szCs w:val="22"/>
        </w:rPr>
        <w:t>’,</w:t>
      </w:r>
      <w:bookmarkEnd w:id="141"/>
      <w:r w:rsidRPr="38D7C2FA">
        <w:rPr>
          <w:color w:val="0E101A"/>
          <w:sz w:val="22"/>
          <w:szCs w:val="22"/>
        </w:rPr>
        <w:t xml:space="preserve"> ‘controls’ and ‘quit’ options so that players have a choice of what they want to do when entering the game </w:t>
      </w:r>
    </w:p>
    <w:p w:rsidRPr="00653840" w:rsidR="00831DCF" w:rsidP="00026DF9" w:rsidRDefault="00831DCF" w14:paraId="6B0CA7AB"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lastRenderedPageBreak/>
        <w:t xml:space="preserve">When the ‘play’ button is pressed, it should allow the player to play the game </w:t>
      </w:r>
    </w:p>
    <w:p w:rsidRPr="00653840" w:rsidR="00831DCF" w:rsidP="00026DF9" w:rsidRDefault="00831DCF" w14:paraId="5F892BA1"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When the ‘controls’ button is pressed, it should display the controls </w:t>
      </w:r>
    </w:p>
    <w:p w:rsidRPr="00653840" w:rsidR="00831DCF" w:rsidP="00026DF9" w:rsidRDefault="00831DCF" w14:paraId="2C5B9788"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When the ‘quit’ button is pressed, it should quit the game </w:t>
      </w:r>
    </w:p>
    <w:p w:rsidRPr="00653840" w:rsidR="00831DCF" w:rsidP="00026DF9" w:rsidRDefault="00831DCF" w14:paraId="50D1004A" w14:textId="77777777">
      <w:pPr>
        <w:pStyle w:val="ListParagraph"/>
        <w:numPr>
          <w:ilvl w:val="0"/>
          <w:numId w:val="22"/>
        </w:numPr>
        <w:spacing w:after="0"/>
        <w:rPr>
          <w:rFonts w:cstheme="minorHAnsi"/>
          <w:color w:val="0E101A"/>
          <w:sz w:val="22"/>
          <w:szCs w:val="22"/>
        </w:rPr>
      </w:pPr>
      <w:r w:rsidRPr="00653840">
        <w:rPr>
          <w:rFonts w:cstheme="minorHAnsi"/>
          <w:color w:val="0E101A"/>
          <w:sz w:val="22"/>
          <w:szCs w:val="22"/>
        </w:rPr>
        <w:t xml:space="preserve">Display the map when entering the game, which shows that the user has entered the game </w:t>
      </w:r>
    </w:p>
    <w:p w:rsidR="00831DCF" w:rsidP="00334479" w:rsidRDefault="00831DCF" w14:paraId="564C7737" w14:textId="77777777">
      <w:pPr>
        <w:spacing w:after="0"/>
        <w:rPr>
          <w:rFonts w:cstheme="minorHAnsi"/>
          <w:color w:val="0E101A"/>
          <w:sz w:val="22"/>
          <w:szCs w:val="22"/>
        </w:rPr>
      </w:pPr>
    </w:p>
    <w:p w:rsidRPr="00644317" w:rsidR="0051468C" w:rsidP="004D6231" w:rsidRDefault="3F5333CA" w14:paraId="361D5DC1" w14:textId="4AFD6E9A">
      <w:pPr>
        <w:pStyle w:val="Heading3"/>
      </w:pPr>
      <w:bookmarkStart w:name="_Toc1347842199" w:id="1184615013"/>
      <w:r w:rsidR="3F5333CA">
        <w:rPr/>
        <w:t>Key variables</w:t>
      </w:r>
      <w:bookmarkEnd w:id="1184615013"/>
    </w:p>
    <w:tbl>
      <w:tblPr>
        <w:tblStyle w:val="TableGrid"/>
        <w:tblW w:w="0" w:type="auto"/>
        <w:jc w:val="center"/>
        <w:tblLook w:val="04A0" w:firstRow="1" w:lastRow="0" w:firstColumn="1" w:lastColumn="0" w:noHBand="0" w:noVBand="1"/>
      </w:tblPr>
      <w:tblGrid>
        <w:gridCol w:w="3005"/>
        <w:gridCol w:w="3005"/>
        <w:gridCol w:w="3006"/>
      </w:tblGrid>
      <w:tr w:rsidR="00730B16" w:rsidTr="38D7C2FA" w14:paraId="574CF6B9" w14:textId="77777777">
        <w:trPr>
          <w:jc w:val="center"/>
        </w:trPr>
        <w:tc>
          <w:tcPr>
            <w:tcW w:w="3005" w:type="dxa"/>
            <w:vAlign w:val="center"/>
          </w:tcPr>
          <w:p w:rsidRPr="00730B16" w:rsidR="00730B16" w:rsidP="00F1747E" w:rsidRDefault="00730B16" w14:paraId="6A4F2F1D" w14:textId="663AD26B">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730B16" w:rsidP="00F1747E" w:rsidRDefault="00730B16" w14:paraId="7ACF563B" w14:textId="599C188F">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730B16" w:rsidP="00F1747E" w:rsidRDefault="00730B16" w14:paraId="7F2C0872" w14:textId="36937B4E">
            <w:pPr>
              <w:jc w:val="center"/>
              <w:rPr>
                <w:rFonts w:cstheme="minorHAnsi"/>
                <w:b/>
                <w:color w:val="0E101A"/>
                <w:sz w:val="22"/>
                <w:szCs w:val="22"/>
              </w:rPr>
            </w:pPr>
            <w:r w:rsidRPr="00730B16">
              <w:rPr>
                <w:rFonts w:cstheme="minorHAnsi"/>
                <w:b/>
                <w:color w:val="0E101A"/>
                <w:sz w:val="22"/>
                <w:szCs w:val="22"/>
              </w:rPr>
              <w:t>Justification</w:t>
            </w:r>
          </w:p>
        </w:tc>
      </w:tr>
      <w:tr w:rsidR="00730B16" w:rsidTr="38D7C2FA" w14:paraId="5478D8F2" w14:textId="77777777">
        <w:trPr>
          <w:jc w:val="center"/>
        </w:trPr>
        <w:tc>
          <w:tcPr>
            <w:tcW w:w="3005" w:type="dxa"/>
            <w:vAlign w:val="center"/>
          </w:tcPr>
          <w:p w:rsidR="00730B16" w:rsidP="00E65B47" w:rsidRDefault="00730B16" w14:paraId="3EA1F40B" w14:textId="5279B2D3">
            <w:pPr>
              <w:jc w:val="center"/>
              <w:rPr>
                <w:rFonts w:cstheme="minorHAnsi"/>
                <w:color w:val="0E101A"/>
                <w:sz w:val="22"/>
                <w:szCs w:val="22"/>
              </w:rPr>
            </w:pPr>
            <w:r>
              <w:rPr>
                <w:rFonts w:cstheme="minorHAnsi"/>
                <w:color w:val="0E101A"/>
                <w:sz w:val="22"/>
                <w:szCs w:val="22"/>
              </w:rPr>
              <w:t>Game</w:t>
            </w:r>
          </w:p>
        </w:tc>
        <w:tc>
          <w:tcPr>
            <w:tcW w:w="3005" w:type="dxa"/>
            <w:vAlign w:val="center"/>
          </w:tcPr>
          <w:p w:rsidR="00730B16" w:rsidP="00E65B47" w:rsidRDefault="00730B16" w14:paraId="661C25DB" w14:textId="4A1D56CB">
            <w:pPr>
              <w:jc w:val="center"/>
              <w:rPr>
                <w:rFonts w:cstheme="minorHAnsi"/>
                <w:color w:val="0E101A"/>
                <w:sz w:val="22"/>
                <w:szCs w:val="22"/>
              </w:rPr>
            </w:pPr>
            <w:r>
              <w:rPr>
                <w:rFonts w:cstheme="minorHAnsi"/>
                <w:color w:val="0E101A"/>
                <w:sz w:val="22"/>
                <w:szCs w:val="22"/>
              </w:rPr>
              <w:t>class</w:t>
            </w:r>
          </w:p>
        </w:tc>
        <w:tc>
          <w:tcPr>
            <w:tcW w:w="3006" w:type="dxa"/>
            <w:vAlign w:val="center"/>
          </w:tcPr>
          <w:p w:rsidR="00730B16" w:rsidP="6CFAAAEB" w:rsidRDefault="00730B16" w14:paraId="60E536EC" w14:textId="030077CA">
            <w:pPr>
              <w:jc w:val="center"/>
              <w:rPr>
                <w:color w:val="0E101A"/>
                <w:sz w:val="22"/>
                <w:szCs w:val="22"/>
              </w:rPr>
            </w:pPr>
            <w:r w:rsidRPr="31ED884F">
              <w:rPr>
                <w:color w:val="0E101A"/>
                <w:sz w:val="22"/>
                <w:szCs w:val="22"/>
              </w:rPr>
              <w:t xml:space="preserve">This is the main class which will contain different methods </w:t>
            </w:r>
            <w:r w:rsidRPr="31ED884F" w:rsidR="2C008E32">
              <w:rPr>
                <w:color w:val="0E101A"/>
                <w:sz w:val="22"/>
                <w:szCs w:val="22"/>
              </w:rPr>
              <w:t>to</w:t>
            </w:r>
            <w:r w:rsidRPr="31ED884F">
              <w:rPr>
                <w:color w:val="0E101A"/>
                <w:sz w:val="22"/>
                <w:szCs w:val="22"/>
              </w:rPr>
              <w:t xml:space="preserve"> run the entire program and access various windows</w:t>
            </w:r>
          </w:p>
        </w:tc>
      </w:tr>
      <w:tr w:rsidR="00730B16" w:rsidTr="38D7C2FA" w14:paraId="230EAC64" w14:textId="77777777">
        <w:trPr>
          <w:jc w:val="center"/>
        </w:trPr>
        <w:tc>
          <w:tcPr>
            <w:tcW w:w="3005" w:type="dxa"/>
            <w:vAlign w:val="center"/>
          </w:tcPr>
          <w:p w:rsidR="00730B16" w:rsidP="00E65B47" w:rsidRDefault="00730B16" w14:paraId="3B279441" w14:textId="77E55270">
            <w:pPr>
              <w:jc w:val="center"/>
              <w:rPr>
                <w:rFonts w:cstheme="minorHAnsi"/>
                <w:color w:val="0E101A"/>
                <w:sz w:val="22"/>
                <w:szCs w:val="22"/>
              </w:rPr>
            </w:pPr>
            <w:r>
              <w:rPr>
                <w:rFonts w:cstheme="minorHAnsi"/>
                <w:color w:val="0E101A"/>
                <w:sz w:val="22"/>
                <w:szCs w:val="22"/>
              </w:rPr>
              <w:t>WIDTH</w:t>
            </w:r>
          </w:p>
        </w:tc>
        <w:tc>
          <w:tcPr>
            <w:tcW w:w="3005" w:type="dxa"/>
            <w:vAlign w:val="center"/>
          </w:tcPr>
          <w:p w:rsidR="00730B16" w:rsidP="00E65B47" w:rsidRDefault="00730B16" w14:paraId="786F615E" w14:textId="6B3810CC">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63F75898" w14:textId="62E13ACD">
            <w:pPr>
              <w:jc w:val="center"/>
              <w:rPr>
                <w:rFonts w:cstheme="minorHAnsi"/>
                <w:color w:val="0E101A"/>
                <w:sz w:val="22"/>
                <w:szCs w:val="22"/>
              </w:rPr>
            </w:pPr>
            <w:r>
              <w:rPr>
                <w:rFonts w:cstheme="minorHAnsi"/>
                <w:color w:val="0E101A"/>
                <w:sz w:val="22"/>
                <w:szCs w:val="22"/>
              </w:rPr>
              <w:t>A key that is constant so no one can change the width of the window</w:t>
            </w:r>
          </w:p>
        </w:tc>
      </w:tr>
      <w:tr w:rsidR="00730B16" w:rsidTr="38D7C2FA" w14:paraId="5E4D5A25" w14:textId="77777777">
        <w:trPr>
          <w:jc w:val="center"/>
        </w:trPr>
        <w:tc>
          <w:tcPr>
            <w:tcW w:w="3005" w:type="dxa"/>
            <w:vAlign w:val="center"/>
          </w:tcPr>
          <w:p w:rsidR="00730B16" w:rsidP="00E65B47" w:rsidRDefault="00730B16" w14:paraId="04F844C2" w14:textId="5409F726">
            <w:pPr>
              <w:jc w:val="center"/>
              <w:rPr>
                <w:rFonts w:cstheme="minorHAnsi"/>
                <w:color w:val="0E101A"/>
                <w:sz w:val="22"/>
                <w:szCs w:val="22"/>
              </w:rPr>
            </w:pPr>
            <w:r>
              <w:rPr>
                <w:rFonts w:cstheme="minorHAnsi"/>
                <w:color w:val="0E101A"/>
                <w:sz w:val="22"/>
                <w:szCs w:val="22"/>
              </w:rPr>
              <w:t>HEIGHT</w:t>
            </w:r>
          </w:p>
        </w:tc>
        <w:tc>
          <w:tcPr>
            <w:tcW w:w="3005" w:type="dxa"/>
            <w:vAlign w:val="center"/>
          </w:tcPr>
          <w:p w:rsidR="00730B16" w:rsidP="00E65B47" w:rsidRDefault="00730B16" w14:paraId="43728471" w14:textId="479558F0">
            <w:pPr>
              <w:jc w:val="center"/>
              <w:rPr>
                <w:rFonts w:cstheme="minorHAnsi"/>
                <w:color w:val="0E101A"/>
                <w:sz w:val="22"/>
                <w:szCs w:val="22"/>
              </w:rPr>
            </w:pPr>
            <w:r>
              <w:rPr>
                <w:rFonts w:cstheme="minorHAnsi"/>
                <w:color w:val="0E101A"/>
                <w:sz w:val="22"/>
                <w:szCs w:val="22"/>
              </w:rPr>
              <w:t>constant</w:t>
            </w:r>
          </w:p>
        </w:tc>
        <w:tc>
          <w:tcPr>
            <w:tcW w:w="3006" w:type="dxa"/>
            <w:vAlign w:val="center"/>
          </w:tcPr>
          <w:p w:rsidR="00730B16" w:rsidP="00F1747E" w:rsidRDefault="00730B16" w14:paraId="1B4FC536" w14:textId="5D2256E6">
            <w:pPr>
              <w:jc w:val="center"/>
              <w:rPr>
                <w:rFonts w:cstheme="minorHAnsi"/>
                <w:color w:val="0E101A"/>
                <w:sz w:val="22"/>
                <w:szCs w:val="22"/>
              </w:rPr>
            </w:pPr>
            <w:r>
              <w:rPr>
                <w:rFonts w:cstheme="minorHAnsi"/>
                <w:color w:val="0E101A"/>
                <w:sz w:val="22"/>
                <w:szCs w:val="22"/>
              </w:rPr>
              <w:t>A key that is constant so no on one can change the height of the screen</w:t>
            </w:r>
          </w:p>
        </w:tc>
      </w:tr>
      <w:tr w:rsidR="00557037" w:rsidTr="38D7C2FA" w14:paraId="12915DF6" w14:textId="77777777">
        <w:trPr>
          <w:jc w:val="center"/>
        </w:trPr>
        <w:tc>
          <w:tcPr>
            <w:tcW w:w="3005" w:type="dxa"/>
            <w:vAlign w:val="center"/>
          </w:tcPr>
          <w:p w:rsidR="00557037" w:rsidP="00E65B47" w:rsidRDefault="00557037" w14:paraId="0E2C7A35" w14:textId="37FCBF80">
            <w:pPr>
              <w:jc w:val="center"/>
              <w:rPr>
                <w:rFonts w:cstheme="minorHAnsi"/>
                <w:color w:val="0E101A"/>
                <w:sz w:val="22"/>
                <w:szCs w:val="22"/>
              </w:rPr>
            </w:pPr>
            <w:r>
              <w:rPr>
                <w:rFonts w:cstheme="minorHAnsi"/>
                <w:color w:val="0E101A"/>
                <w:sz w:val="22"/>
                <w:szCs w:val="22"/>
              </w:rPr>
              <w:t>FPS</w:t>
            </w:r>
          </w:p>
        </w:tc>
        <w:tc>
          <w:tcPr>
            <w:tcW w:w="3005" w:type="dxa"/>
            <w:vAlign w:val="center"/>
          </w:tcPr>
          <w:p w:rsidR="00557037" w:rsidP="00E65B47" w:rsidRDefault="00595BFD" w14:paraId="5B590650" w14:textId="6BB73158">
            <w:pPr>
              <w:jc w:val="center"/>
              <w:rPr>
                <w:rFonts w:cstheme="minorHAnsi"/>
                <w:color w:val="0E101A"/>
                <w:sz w:val="22"/>
                <w:szCs w:val="22"/>
              </w:rPr>
            </w:pPr>
            <w:r>
              <w:rPr>
                <w:rFonts w:cstheme="minorHAnsi"/>
                <w:color w:val="0E101A"/>
                <w:sz w:val="22"/>
                <w:szCs w:val="22"/>
              </w:rPr>
              <w:t>c</w:t>
            </w:r>
            <w:r w:rsidR="00557037">
              <w:rPr>
                <w:rFonts w:cstheme="minorHAnsi"/>
                <w:color w:val="0E101A"/>
                <w:sz w:val="22"/>
                <w:szCs w:val="22"/>
              </w:rPr>
              <w:t>on</w:t>
            </w:r>
            <w:r>
              <w:rPr>
                <w:rFonts w:cstheme="minorHAnsi"/>
                <w:color w:val="0E101A"/>
                <w:sz w:val="22"/>
                <w:szCs w:val="22"/>
              </w:rPr>
              <w:t>stant</w:t>
            </w:r>
          </w:p>
        </w:tc>
        <w:tc>
          <w:tcPr>
            <w:tcW w:w="3006" w:type="dxa"/>
            <w:vAlign w:val="center"/>
          </w:tcPr>
          <w:p w:rsidR="00557037" w:rsidP="00F1747E" w:rsidRDefault="00595BFD" w14:paraId="01541AB6" w14:textId="5D55612C">
            <w:pPr>
              <w:jc w:val="center"/>
              <w:rPr>
                <w:rFonts w:cstheme="minorHAnsi"/>
                <w:color w:val="0E101A"/>
                <w:sz w:val="22"/>
                <w:szCs w:val="22"/>
              </w:rPr>
            </w:pPr>
            <w:r>
              <w:rPr>
                <w:rFonts w:cstheme="minorHAnsi"/>
                <w:color w:val="0E101A"/>
                <w:sz w:val="22"/>
                <w:szCs w:val="22"/>
              </w:rPr>
              <w:t>A key that sets the games frames per second. This prevents the game from losing frames.</w:t>
            </w:r>
          </w:p>
        </w:tc>
      </w:tr>
      <w:tr w:rsidR="00730B16" w:rsidTr="38D7C2FA" w14:paraId="603446D9" w14:textId="77777777">
        <w:trPr>
          <w:jc w:val="center"/>
        </w:trPr>
        <w:tc>
          <w:tcPr>
            <w:tcW w:w="3005" w:type="dxa"/>
            <w:vAlign w:val="center"/>
          </w:tcPr>
          <w:p w:rsidR="00730B16" w:rsidP="00E65B47" w:rsidRDefault="00730B16" w14:paraId="588819C0" w14:textId="7FF75B98">
            <w:pPr>
              <w:jc w:val="center"/>
              <w:rPr>
                <w:rFonts w:cstheme="minorHAnsi"/>
                <w:color w:val="0E101A"/>
                <w:sz w:val="22"/>
                <w:szCs w:val="22"/>
              </w:rPr>
            </w:pPr>
            <w:r>
              <w:rPr>
                <w:rFonts w:cstheme="minorHAnsi"/>
                <w:color w:val="0E101A"/>
                <w:sz w:val="22"/>
                <w:szCs w:val="22"/>
              </w:rPr>
              <w:t>event</w:t>
            </w:r>
          </w:p>
        </w:tc>
        <w:tc>
          <w:tcPr>
            <w:tcW w:w="3005" w:type="dxa"/>
            <w:vAlign w:val="center"/>
          </w:tcPr>
          <w:p w:rsidR="00730B16" w:rsidP="00E65B47" w:rsidRDefault="00730B16" w14:paraId="7850D28F" w14:textId="2EE38EC1">
            <w:pPr>
              <w:jc w:val="center"/>
              <w:rPr>
                <w:rFonts w:cstheme="minorHAnsi"/>
                <w:color w:val="0E101A"/>
                <w:sz w:val="22"/>
                <w:szCs w:val="22"/>
              </w:rPr>
            </w:pPr>
            <w:r>
              <w:rPr>
                <w:rFonts w:cstheme="minorHAnsi"/>
                <w:color w:val="0E101A"/>
                <w:sz w:val="22"/>
                <w:szCs w:val="22"/>
              </w:rPr>
              <w:t>function</w:t>
            </w:r>
          </w:p>
        </w:tc>
        <w:tc>
          <w:tcPr>
            <w:tcW w:w="3006" w:type="dxa"/>
            <w:vAlign w:val="center"/>
          </w:tcPr>
          <w:p w:rsidR="00730B16" w:rsidP="00F1747E" w:rsidRDefault="00730B16" w14:paraId="4FAAA2CC" w14:textId="0F0A3816">
            <w:pPr>
              <w:jc w:val="center"/>
              <w:rPr>
                <w:rFonts w:cstheme="minorHAnsi"/>
                <w:color w:val="0E101A"/>
                <w:sz w:val="22"/>
                <w:szCs w:val="22"/>
              </w:rPr>
            </w:pPr>
            <w:r>
              <w:rPr>
                <w:rFonts w:cstheme="minorHAnsi"/>
                <w:color w:val="0E101A"/>
                <w:sz w:val="22"/>
                <w:szCs w:val="22"/>
              </w:rPr>
              <w:t>The function allows the game to run and quit</w:t>
            </w:r>
            <w:r w:rsidR="00DF7BA7">
              <w:rPr>
                <w:rFonts w:cstheme="minorHAnsi"/>
                <w:color w:val="0E101A"/>
                <w:sz w:val="22"/>
                <w:szCs w:val="22"/>
              </w:rPr>
              <w:t>. It a continuous loop to play the game, until QUIT is met</w:t>
            </w:r>
          </w:p>
        </w:tc>
      </w:tr>
      <w:tr w:rsidR="00730B16" w:rsidTr="38D7C2FA" w14:paraId="7038081E" w14:textId="77777777">
        <w:trPr>
          <w:jc w:val="center"/>
        </w:trPr>
        <w:tc>
          <w:tcPr>
            <w:tcW w:w="3005" w:type="dxa"/>
            <w:vAlign w:val="center"/>
          </w:tcPr>
          <w:p w:rsidR="00730B16" w:rsidP="7B53D9BF" w:rsidRDefault="1B95F035" w14:paraId="74144DD8" w14:textId="624DB11F">
            <w:pPr>
              <w:jc w:val="center"/>
              <w:rPr>
                <w:color w:val="0E101A"/>
                <w:sz w:val="22"/>
                <w:szCs w:val="22"/>
              </w:rPr>
            </w:pPr>
            <w:r w:rsidRPr="7B53D9BF">
              <w:rPr>
                <w:color w:val="0E101A"/>
                <w:sz w:val="22"/>
                <w:szCs w:val="22"/>
              </w:rPr>
              <w:t>Button</w:t>
            </w:r>
          </w:p>
        </w:tc>
        <w:tc>
          <w:tcPr>
            <w:tcW w:w="3005" w:type="dxa"/>
            <w:vAlign w:val="center"/>
          </w:tcPr>
          <w:p w:rsidR="00730B16" w:rsidP="7B53D9BF" w:rsidRDefault="1B95F035" w14:paraId="49FB4ED5" w14:textId="64DA3D4F">
            <w:pPr>
              <w:jc w:val="center"/>
              <w:rPr>
                <w:color w:val="0E101A"/>
                <w:sz w:val="22"/>
                <w:szCs w:val="22"/>
              </w:rPr>
            </w:pPr>
            <w:r w:rsidRPr="7B53D9BF">
              <w:rPr>
                <w:color w:val="0E101A"/>
                <w:sz w:val="22"/>
                <w:szCs w:val="22"/>
              </w:rPr>
              <w:t>class</w:t>
            </w:r>
          </w:p>
        </w:tc>
        <w:tc>
          <w:tcPr>
            <w:tcW w:w="3006" w:type="dxa"/>
            <w:vAlign w:val="center"/>
          </w:tcPr>
          <w:p w:rsidR="00730B16" w:rsidP="7B53D9BF" w:rsidRDefault="184026D7" w14:paraId="490C196B" w14:textId="0ADD3ECE">
            <w:pPr>
              <w:jc w:val="center"/>
              <w:rPr>
                <w:color w:val="0E101A"/>
                <w:sz w:val="22"/>
                <w:szCs w:val="22"/>
              </w:rPr>
            </w:pPr>
            <w:r w:rsidRPr="7B53D9BF">
              <w:rPr>
                <w:color w:val="0E101A"/>
                <w:sz w:val="22"/>
                <w:szCs w:val="22"/>
              </w:rPr>
              <w:t>This is a button class that load buttons which the user can interacts with</w:t>
            </w:r>
          </w:p>
        </w:tc>
      </w:tr>
      <w:tr w:rsidR="00595BFD" w:rsidTr="38D7C2FA" w14:paraId="7E00E23F" w14:textId="77777777">
        <w:trPr>
          <w:jc w:val="center"/>
        </w:trPr>
        <w:tc>
          <w:tcPr>
            <w:tcW w:w="3005" w:type="dxa"/>
            <w:vAlign w:val="center"/>
          </w:tcPr>
          <w:p w:rsidRPr="7B53D9BF" w:rsidR="00595BFD" w:rsidP="7B53D9BF" w:rsidRDefault="00595BFD" w14:paraId="6222CC56" w14:textId="5C6748C1">
            <w:pPr>
              <w:jc w:val="center"/>
              <w:rPr>
                <w:color w:val="0E101A"/>
                <w:sz w:val="22"/>
                <w:szCs w:val="22"/>
              </w:rPr>
            </w:pPr>
            <w:r>
              <w:rPr>
                <w:color w:val="0E101A"/>
                <w:sz w:val="22"/>
                <w:szCs w:val="22"/>
              </w:rPr>
              <w:t>clicked</w:t>
            </w:r>
          </w:p>
        </w:tc>
        <w:tc>
          <w:tcPr>
            <w:tcW w:w="3005" w:type="dxa"/>
            <w:vAlign w:val="center"/>
          </w:tcPr>
          <w:p w:rsidRPr="7B53D9BF" w:rsidR="00595BFD" w:rsidP="7B53D9BF" w:rsidRDefault="00595BFD" w14:paraId="6C05F6AD" w14:textId="760C5586">
            <w:pPr>
              <w:jc w:val="center"/>
              <w:rPr>
                <w:color w:val="0E101A"/>
                <w:sz w:val="22"/>
                <w:szCs w:val="22"/>
              </w:rPr>
            </w:pPr>
            <w:r>
              <w:rPr>
                <w:color w:val="0E101A"/>
                <w:sz w:val="22"/>
                <w:szCs w:val="22"/>
              </w:rPr>
              <w:t>function</w:t>
            </w:r>
          </w:p>
        </w:tc>
        <w:tc>
          <w:tcPr>
            <w:tcW w:w="3006" w:type="dxa"/>
            <w:vAlign w:val="center"/>
          </w:tcPr>
          <w:p w:rsidRPr="7B53D9BF" w:rsidR="00595BFD" w:rsidP="7B53D9BF" w:rsidRDefault="0987921C" w14:paraId="3BD53938" w14:textId="31127E42">
            <w:pPr>
              <w:jc w:val="center"/>
              <w:rPr>
                <w:color w:val="0E101A"/>
                <w:sz w:val="22"/>
                <w:szCs w:val="22"/>
              </w:rPr>
            </w:pPr>
            <w:r w:rsidRPr="38D7C2FA">
              <w:rPr>
                <w:color w:val="0E101A"/>
                <w:sz w:val="22"/>
                <w:szCs w:val="22"/>
              </w:rPr>
              <w:t>Contains the parameters ‘pos’ and ‘pressed</w:t>
            </w:r>
            <w:bookmarkStart w:name="_Int_v1C2UJLc" w:id="143"/>
            <w:r w:rsidRPr="38D7C2FA">
              <w:rPr>
                <w:color w:val="0E101A"/>
                <w:sz w:val="22"/>
                <w:szCs w:val="22"/>
              </w:rPr>
              <w:t>’,</w:t>
            </w:r>
            <w:bookmarkEnd w:id="143"/>
            <w:r w:rsidRPr="38D7C2FA">
              <w:rPr>
                <w:color w:val="0E101A"/>
                <w:sz w:val="22"/>
                <w:szCs w:val="22"/>
              </w:rPr>
              <w:t xml:space="preserve"> which register with the program if the mouse left click has been pressed and what position the mouse is at.</w:t>
            </w:r>
          </w:p>
        </w:tc>
      </w:tr>
      <w:tr w:rsidR="00730B16" w:rsidTr="38D7C2FA" w14:paraId="3E4E6BFC" w14:textId="77777777">
        <w:trPr>
          <w:jc w:val="center"/>
        </w:trPr>
        <w:tc>
          <w:tcPr>
            <w:tcW w:w="3005" w:type="dxa"/>
            <w:vAlign w:val="center"/>
          </w:tcPr>
          <w:p w:rsidR="00730B16" w:rsidP="7B53D9BF" w:rsidRDefault="1B7C6596" w14:paraId="309C5678" w14:textId="76924739">
            <w:pPr>
              <w:jc w:val="center"/>
              <w:rPr>
                <w:color w:val="0E101A"/>
                <w:sz w:val="22"/>
                <w:szCs w:val="22"/>
              </w:rPr>
            </w:pPr>
            <w:r w:rsidRPr="7B53D9BF">
              <w:rPr>
                <w:color w:val="0E101A"/>
                <w:sz w:val="22"/>
                <w:szCs w:val="22"/>
              </w:rPr>
              <w:t>main_menu</w:t>
            </w:r>
          </w:p>
        </w:tc>
        <w:tc>
          <w:tcPr>
            <w:tcW w:w="3005" w:type="dxa"/>
            <w:vAlign w:val="center"/>
          </w:tcPr>
          <w:p w:rsidR="00730B16" w:rsidP="7B53D9BF" w:rsidRDefault="1B7C6596" w14:paraId="78ADFEE6" w14:textId="37F5329B">
            <w:pPr>
              <w:jc w:val="center"/>
              <w:rPr>
                <w:color w:val="0E101A"/>
                <w:sz w:val="22"/>
                <w:szCs w:val="22"/>
              </w:rPr>
            </w:pPr>
            <w:r w:rsidRPr="7B53D9BF">
              <w:rPr>
                <w:color w:val="0E101A"/>
                <w:sz w:val="22"/>
                <w:szCs w:val="22"/>
              </w:rPr>
              <w:t>function</w:t>
            </w:r>
          </w:p>
        </w:tc>
        <w:tc>
          <w:tcPr>
            <w:tcW w:w="3006" w:type="dxa"/>
            <w:vAlign w:val="center"/>
          </w:tcPr>
          <w:p w:rsidR="00730B16" w:rsidP="7B53D9BF" w:rsidRDefault="1B7C6596" w14:paraId="4618BE6E" w14:textId="6A6D4E98">
            <w:pPr>
              <w:spacing w:after="120" w:line="264" w:lineRule="auto"/>
              <w:jc w:val="center"/>
              <w:rPr>
                <w:color w:val="0E101A"/>
                <w:sz w:val="22"/>
                <w:szCs w:val="22"/>
              </w:rPr>
            </w:pPr>
            <w:r w:rsidRPr="7B53D9BF">
              <w:rPr>
                <w:color w:val="0E101A"/>
                <w:sz w:val="22"/>
                <w:szCs w:val="22"/>
              </w:rPr>
              <w:t>A menu function wh</w:t>
            </w:r>
            <w:r w:rsidRPr="7B53D9BF" w:rsidR="3F0DEE34">
              <w:rPr>
                <w:color w:val="0E101A"/>
                <w:sz w:val="22"/>
                <w:szCs w:val="22"/>
              </w:rPr>
              <w:t xml:space="preserve">ich displays the main menu and transfers the player into </w:t>
            </w:r>
            <w:r w:rsidRPr="7B53D9BF" w:rsidR="21085D50">
              <w:rPr>
                <w:color w:val="0E101A"/>
                <w:sz w:val="22"/>
                <w:szCs w:val="22"/>
              </w:rPr>
              <w:t>different interfaces</w:t>
            </w:r>
          </w:p>
        </w:tc>
      </w:tr>
      <w:tr w:rsidR="004174D2" w:rsidTr="38D7C2FA" w14:paraId="20AF3DA8" w14:textId="77777777">
        <w:trPr>
          <w:jc w:val="center"/>
        </w:trPr>
        <w:tc>
          <w:tcPr>
            <w:tcW w:w="3005" w:type="dxa"/>
            <w:vAlign w:val="center"/>
          </w:tcPr>
          <w:p w:rsidRPr="7B53D9BF" w:rsidR="004174D2" w:rsidP="7B53D9BF" w:rsidRDefault="004174D2" w14:paraId="2C1BF4C8" w14:textId="0F6D5398">
            <w:pPr>
              <w:jc w:val="center"/>
              <w:rPr>
                <w:color w:val="0E101A"/>
                <w:sz w:val="22"/>
                <w:szCs w:val="22"/>
              </w:rPr>
            </w:pPr>
            <w:r>
              <w:rPr>
                <w:color w:val="0E101A"/>
                <w:sz w:val="22"/>
                <w:szCs w:val="22"/>
              </w:rPr>
              <w:t>control_screen</w:t>
            </w:r>
          </w:p>
        </w:tc>
        <w:tc>
          <w:tcPr>
            <w:tcW w:w="3005" w:type="dxa"/>
            <w:vAlign w:val="center"/>
          </w:tcPr>
          <w:p w:rsidRPr="7B53D9BF" w:rsidR="004174D2" w:rsidP="7B53D9BF" w:rsidRDefault="004174D2" w14:paraId="478A7931" w14:textId="3A36023F">
            <w:pPr>
              <w:jc w:val="center"/>
              <w:rPr>
                <w:color w:val="0E101A"/>
                <w:sz w:val="22"/>
                <w:szCs w:val="22"/>
              </w:rPr>
            </w:pPr>
            <w:r>
              <w:rPr>
                <w:color w:val="0E101A"/>
                <w:sz w:val="22"/>
                <w:szCs w:val="22"/>
              </w:rPr>
              <w:t>function</w:t>
            </w:r>
          </w:p>
        </w:tc>
        <w:tc>
          <w:tcPr>
            <w:tcW w:w="3006" w:type="dxa"/>
            <w:vAlign w:val="center"/>
          </w:tcPr>
          <w:p w:rsidRPr="7B53D9BF" w:rsidR="004174D2" w:rsidP="7B53D9BF" w:rsidRDefault="004174D2" w14:paraId="26583328" w14:textId="72DAEC15">
            <w:pPr>
              <w:jc w:val="center"/>
              <w:rPr>
                <w:color w:val="0E101A"/>
                <w:sz w:val="22"/>
                <w:szCs w:val="22"/>
              </w:rPr>
            </w:pPr>
            <w:r>
              <w:rPr>
                <w:color w:val="0E101A"/>
                <w:sz w:val="22"/>
                <w:szCs w:val="22"/>
              </w:rPr>
              <w:t>Displays the control interface when the controls button is clicked</w:t>
            </w:r>
          </w:p>
        </w:tc>
      </w:tr>
      <w:tr w:rsidR="004174D2" w:rsidTr="38D7C2FA" w14:paraId="3B88B014" w14:textId="77777777">
        <w:trPr>
          <w:jc w:val="center"/>
        </w:trPr>
        <w:tc>
          <w:tcPr>
            <w:tcW w:w="3005" w:type="dxa"/>
            <w:vAlign w:val="center"/>
          </w:tcPr>
          <w:p w:rsidRPr="7B53D9BF" w:rsidR="004174D2" w:rsidP="004174D2" w:rsidRDefault="004174D2" w14:paraId="7DDD0B60" w14:textId="6D5E8966">
            <w:pPr>
              <w:jc w:val="center"/>
              <w:rPr>
                <w:color w:val="0E101A"/>
                <w:sz w:val="22"/>
                <w:szCs w:val="22"/>
              </w:rPr>
            </w:pPr>
            <w:r>
              <w:rPr>
                <w:color w:val="0E101A"/>
                <w:sz w:val="22"/>
                <w:szCs w:val="22"/>
              </w:rPr>
              <w:t>draw</w:t>
            </w:r>
          </w:p>
        </w:tc>
        <w:tc>
          <w:tcPr>
            <w:tcW w:w="3005" w:type="dxa"/>
            <w:vAlign w:val="center"/>
          </w:tcPr>
          <w:p w:rsidRPr="7B53D9BF" w:rsidR="004174D2" w:rsidP="004174D2" w:rsidRDefault="004174D2" w14:paraId="240A6EAB" w14:textId="5ECA1260">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3F445549" w14:textId="092FE4B0">
            <w:pPr>
              <w:jc w:val="center"/>
              <w:rPr>
                <w:color w:val="0E101A"/>
                <w:sz w:val="22"/>
                <w:szCs w:val="22"/>
              </w:rPr>
            </w:pPr>
            <w:r>
              <w:rPr>
                <w:color w:val="0E101A"/>
                <w:sz w:val="22"/>
                <w:szCs w:val="22"/>
              </w:rPr>
              <w:t>Creates the interface, which shows all the interface for the game</w:t>
            </w:r>
          </w:p>
        </w:tc>
      </w:tr>
      <w:tr w:rsidR="004174D2" w:rsidTr="38D7C2FA" w14:paraId="12EF390F" w14:textId="77777777">
        <w:trPr>
          <w:jc w:val="center"/>
        </w:trPr>
        <w:tc>
          <w:tcPr>
            <w:tcW w:w="3005" w:type="dxa"/>
            <w:vAlign w:val="center"/>
          </w:tcPr>
          <w:p w:rsidRPr="7B53D9BF" w:rsidR="004174D2" w:rsidP="004174D2" w:rsidRDefault="004174D2" w14:paraId="05D7D1F3" w14:textId="033B218A">
            <w:pPr>
              <w:jc w:val="center"/>
              <w:rPr>
                <w:color w:val="0E101A"/>
                <w:sz w:val="22"/>
                <w:szCs w:val="22"/>
              </w:rPr>
            </w:pPr>
            <w:r>
              <w:rPr>
                <w:color w:val="0E101A"/>
                <w:sz w:val="22"/>
                <w:szCs w:val="22"/>
              </w:rPr>
              <w:t>new_game</w:t>
            </w:r>
          </w:p>
        </w:tc>
        <w:tc>
          <w:tcPr>
            <w:tcW w:w="3005" w:type="dxa"/>
            <w:vAlign w:val="center"/>
          </w:tcPr>
          <w:p w:rsidRPr="7B53D9BF" w:rsidR="004174D2" w:rsidP="004174D2" w:rsidRDefault="004174D2" w14:paraId="439E1338" w14:textId="23D094D9">
            <w:pPr>
              <w:jc w:val="center"/>
              <w:rPr>
                <w:color w:val="0E101A"/>
                <w:sz w:val="22"/>
                <w:szCs w:val="22"/>
              </w:rPr>
            </w:pPr>
            <w:r>
              <w:rPr>
                <w:color w:val="0E101A"/>
                <w:sz w:val="22"/>
                <w:szCs w:val="22"/>
              </w:rPr>
              <w:t>function</w:t>
            </w:r>
          </w:p>
        </w:tc>
        <w:tc>
          <w:tcPr>
            <w:tcW w:w="3006" w:type="dxa"/>
            <w:vAlign w:val="center"/>
          </w:tcPr>
          <w:p w:rsidRPr="7B53D9BF" w:rsidR="004174D2" w:rsidP="004174D2" w:rsidRDefault="004174D2" w14:paraId="2254312C" w14:textId="43230629">
            <w:pPr>
              <w:jc w:val="center"/>
              <w:rPr>
                <w:color w:val="0E101A"/>
                <w:sz w:val="22"/>
                <w:szCs w:val="22"/>
              </w:rPr>
            </w:pPr>
            <w:r>
              <w:rPr>
                <w:color w:val="0E101A"/>
                <w:sz w:val="22"/>
                <w:szCs w:val="22"/>
              </w:rPr>
              <w:t>Creates a new game when starting the game, which displays all the sprite and backgrounds necessary</w:t>
            </w:r>
          </w:p>
        </w:tc>
      </w:tr>
      <w:tr w:rsidR="0077213B" w:rsidTr="38D7C2FA" w14:paraId="163B8A52" w14:textId="77777777">
        <w:trPr>
          <w:jc w:val="center"/>
        </w:trPr>
        <w:tc>
          <w:tcPr>
            <w:tcW w:w="3005" w:type="dxa"/>
            <w:vAlign w:val="center"/>
          </w:tcPr>
          <w:p w:rsidR="0077213B" w:rsidP="004174D2" w:rsidRDefault="0077213B" w14:paraId="59F258F4" w14:textId="6F682173">
            <w:pPr>
              <w:jc w:val="center"/>
              <w:rPr>
                <w:color w:val="0E101A"/>
                <w:sz w:val="22"/>
                <w:szCs w:val="22"/>
              </w:rPr>
            </w:pPr>
            <w:r>
              <w:rPr>
                <w:color w:val="0E101A"/>
                <w:sz w:val="22"/>
                <w:szCs w:val="22"/>
              </w:rPr>
              <w:t>return_button</w:t>
            </w:r>
          </w:p>
        </w:tc>
        <w:tc>
          <w:tcPr>
            <w:tcW w:w="3005" w:type="dxa"/>
            <w:vAlign w:val="center"/>
          </w:tcPr>
          <w:p w:rsidR="0077213B" w:rsidP="004174D2" w:rsidRDefault="0077213B" w14:paraId="414B7463" w14:textId="54B57032">
            <w:pPr>
              <w:jc w:val="center"/>
              <w:rPr>
                <w:color w:val="0E101A"/>
                <w:sz w:val="22"/>
                <w:szCs w:val="22"/>
              </w:rPr>
            </w:pPr>
            <w:r>
              <w:rPr>
                <w:color w:val="0E101A"/>
                <w:sz w:val="22"/>
                <w:szCs w:val="22"/>
              </w:rPr>
              <w:t>function</w:t>
            </w:r>
          </w:p>
        </w:tc>
        <w:tc>
          <w:tcPr>
            <w:tcW w:w="3006" w:type="dxa"/>
            <w:vAlign w:val="center"/>
          </w:tcPr>
          <w:p w:rsidR="0077213B" w:rsidP="004174D2" w:rsidRDefault="00EABBD4" w14:paraId="06BCDB73" w14:textId="2ABF128F">
            <w:pPr>
              <w:jc w:val="center"/>
              <w:rPr>
                <w:color w:val="0E101A"/>
                <w:sz w:val="22"/>
                <w:szCs w:val="22"/>
              </w:rPr>
            </w:pPr>
            <w:r w:rsidRPr="38D7C2FA">
              <w:rPr>
                <w:color w:val="0E101A"/>
                <w:sz w:val="22"/>
                <w:szCs w:val="22"/>
              </w:rPr>
              <w:t xml:space="preserve">A function which calls the return button for the player to </w:t>
            </w:r>
            <w:bookmarkStart w:name="_Int_wYwpUnxP" w:id="144"/>
            <w:r w:rsidRPr="38D7C2FA">
              <w:rPr>
                <w:color w:val="0E101A"/>
                <w:sz w:val="22"/>
                <w:szCs w:val="22"/>
              </w:rPr>
              <w:lastRenderedPageBreak/>
              <w:t>return back</w:t>
            </w:r>
            <w:bookmarkEnd w:id="144"/>
            <w:r w:rsidRPr="38D7C2FA">
              <w:rPr>
                <w:color w:val="0E101A"/>
                <w:sz w:val="22"/>
                <w:szCs w:val="22"/>
              </w:rPr>
              <w:t xml:space="preserve"> to the main menu screen.</w:t>
            </w:r>
          </w:p>
        </w:tc>
      </w:tr>
    </w:tbl>
    <w:p w:rsidR="008162E1" w:rsidP="00334479" w:rsidRDefault="008162E1" w14:paraId="1F7D832D" w14:textId="2D1E26A5">
      <w:pPr>
        <w:spacing w:after="0"/>
        <w:rPr>
          <w:rFonts w:cstheme="minorHAnsi"/>
          <w:color w:val="0E101A"/>
          <w:sz w:val="22"/>
          <w:szCs w:val="22"/>
        </w:rPr>
      </w:pPr>
    </w:p>
    <w:p w:rsidR="008162E1" w:rsidP="00334479" w:rsidRDefault="008162E1" w14:paraId="78BD64D9" w14:textId="77777777">
      <w:pPr>
        <w:spacing w:after="0"/>
        <w:rPr>
          <w:rFonts w:cstheme="minorHAnsi"/>
          <w:color w:val="0E101A"/>
          <w:sz w:val="22"/>
          <w:szCs w:val="22"/>
        </w:rPr>
      </w:pPr>
    </w:p>
    <w:p w:rsidR="00285AF9" w:rsidP="004D6231" w:rsidRDefault="1A60EB3A" w14:paraId="6B37BE66" w14:textId="0432D000">
      <w:pPr>
        <w:pStyle w:val="Heading3"/>
      </w:pPr>
      <w:bookmarkStart w:name="_Toc1813050101" w:id="102654298"/>
      <w:r w:rsidR="1A60EB3A">
        <w:rPr/>
        <w:t>Pseudocode</w:t>
      </w:r>
      <w:bookmarkEnd w:id="102654298"/>
    </w:p>
    <w:p w:rsidRPr="009253D1" w:rsidR="009253D1" w:rsidP="38D7C2FA" w:rsidRDefault="009253D1" w14:paraId="2C625130" w14:textId="34515C24">
      <w:pPr>
        <w:rPr>
          <w:sz w:val="22"/>
          <w:szCs w:val="22"/>
        </w:rPr>
      </w:pPr>
      <w:r w:rsidRPr="38D7C2FA">
        <w:rPr>
          <w:sz w:val="22"/>
          <w:szCs w:val="22"/>
        </w:rPr>
        <w:t xml:space="preserve">Within the pseudocode I will be maintaining it by adding comments. I think adding comments to pseudocode is </w:t>
      </w:r>
      <w:bookmarkStart w:name="_Int_NHWIRNER" w:id="146"/>
      <w:r w:rsidRPr="38D7C2FA">
        <w:rPr>
          <w:sz w:val="22"/>
          <w:szCs w:val="22"/>
        </w:rPr>
        <w:t>really important</w:t>
      </w:r>
      <w:bookmarkEnd w:id="146"/>
      <w:r w:rsidRPr="38D7C2FA">
        <w:rPr>
          <w:sz w:val="22"/>
          <w:szCs w:val="22"/>
        </w:rPr>
        <w:t>. This is because it will help me and other programmers understand what each class, function and variable will do.</w:t>
      </w:r>
      <w:r w:rsidRPr="38D7C2FA" w:rsidR="00856EA3">
        <w:rPr>
          <w:sz w:val="22"/>
          <w:szCs w:val="22"/>
        </w:rPr>
        <w:t xml:space="preserve"> </w:t>
      </w:r>
      <w:r w:rsidRPr="38D7C2FA">
        <w:rPr>
          <w:sz w:val="22"/>
          <w:szCs w:val="22"/>
        </w:rPr>
        <w:t xml:space="preserve">Therefore, I will be including comments using </w:t>
      </w:r>
      <w:r w:rsidRPr="38D7C2FA">
        <w:rPr>
          <w:color w:val="92D050"/>
          <w:sz w:val="22"/>
          <w:szCs w:val="22"/>
        </w:rPr>
        <w:t>// in green</w:t>
      </w:r>
    </w:p>
    <w:p w:rsidR="31ED884F" w:rsidP="31ED884F" w:rsidRDefault="31ED884F" w14:paraId="1A3B7D48" w14:textId="0A013D5E">
      <w:pPr>
        <w:rPr>
          <w:sz w:val="22"/>
          <w:szCs w:val="22"/>
        </w:rPr>
      </w:pPr>
      <w:r>
        <w:br/>
      </w:r>
      <w:r w:rsidRPr="32C0E1C9" w:rsidR="18ACA076">
        <w:rPr>
          <w:sz w:val="22"/>
          <w:szCs w:val="22"/>
        </w:rPr>
        <w:t xml:space="preserve">NOTE: Since this is pseudocode, I will be placing 0s as placeholders since I do not have a general gist of where each image, button and hitbox are within the game interface. There is going to be a lot of trial and error; therefore, I will be placing 0s instead of the actual positions, as it will be hard to guess without having the actual interface to tamper with. </w:t>
      </w:r>
      <w:r w:rsidRPr="32C0E1C9" w:rsidR="173A3D4C">
        <w:rPr>
          <w:sz w:val="22"/>
          <w:szCs w:val="22"/>
        </w:rPr>
        <w:t>E.g.,</w:t>
      </w:r>
      <w:r w:rsidRPr="32C0E1C9" w:rsidR="18ACA076">
        <w:rPr>
          <w:sz w:val="22"/>
          <w:szCs w:val="22"/>
        </w:rPr>
        <w:t xml:space="preserve"> </w:t>
      </w:r>
      <w:proofErr w:type="gramStart"/>
      <w:r w:rsidRPr="32C0E1C9" w:rsidR="18ACA076">
        <w:rPr>
          <w:sz w:val="22"/>
          <w:szCs w:val="22"/>
        </w:rPr>
        <w:t>self.screen</w:t>
      </w:r>
      <w:proofErr w:type="gramEnd"/>
      <w:r w:rsidRPr="32C0E1C9" w:rsidR="18ACA076">
        <w:rPr>
          <w:sz w:val="22"/>
          <w:szCs w:val="22"/>
        </w:rPr>
        <w:t>.blit(self.rightScreen, (0,0)</w:t>
      </w:r>
    </w:p>
    <w:p w:rsidRPr="009253D1" w:rsidR="009253D1" w:rsidP="009253D1" w:rsidRDefault="009253D1" w14:paraId="49284BA7" w14:textId="77777777"/>
    <w:p w:rsidRPr="00782631" w:rsidR="008715B8" w:rsidP="31ED884F" w:rsidRDefault="418F6BD6" w14:paraId="2234D14B" w14:textId="07B2F638">
      <w:pPr>
        <w:rPr>
          <w:b/>
          <w:bCs/>
          <w:color w:val="ED7D31" w:themeColor="accent2"/>
          <w:sz w:val="22"/>
          <w:szCs w:val="22"/>
        </w:rPr>
      </w:pPr>
      <w:r w:rsidRPr="31ED884F">
        <w:rPr>
          <w:b/>
          <w:bCs/>
          <w:color w:val="ED7D31" w:themeColor="accent2"/>
          <w:sz w:val="22"/>
          <w:szCs w:val="22"/>
        </w:rPr>
        <w:t>//</w:t>
      </w:r>
      <w:r w:rsidRPr="31ED884F" w:rsidR="008715B8">
        <w:rPr>
          <w:b/>
          <w:bCs/>
          <w:color w:val="ED7D31" w:themeColor="accent2"/>
          <w:sz w:val="22"/>
          <w:szCs w:val="22"/>
        </w:rPr>
        <w:t>main.py file</w:t>
      </w:r>
    </w:p>
    <w:p w:rsidRPr="00035C79" w:rsidR="00E65B47" w:rsidP="00285AF9" w:rsidRDefault="25BC8A00" w14:paraId="6ABFD110" w14:textId="3F055482">
      <w:pPr>
        <w:spacing w:after="0"/>
        <w:rPr>
          <w:color w:val="92D050"/>
          <w:sz w:val="22"/>
          <w:szCs w:val="22"/>
        </w:rPr>
      </w:pPr>
      <w:r w:rsidRPr="08539514">
        <w:rPr>
          <w:color w:val="92D050"/>
          <w:sz w:val="22"/>
          <w:szCs w:val="22"/>
        </w:rPr>
        <w:t>//</w:t>
      </w:r>
      <w:r w:rsidRPr="08539514" w:rsidR="00E65B47">
        <w:rPr>
          <w:color w:val="92D050"/>
          <w:sz w:val="22"/>
          <w:szCs w:val="22"/>
        </w:rPr>
        <w:t>Import necessary libraries</w:t>
      </w:r>
    </w:p>
    <w:p w:rsidRPr="00035C79" w:rsidR="00E65B47" w:rsidP="00285AF9" w:rsidRDefault="00C0471D" w14:paraId="05D0E117" w14:textId="7DF8E3E7">
      <w:pPr>
        <w:spacing w:after="0"/>
        <w:rPr>
          <w:sz w:val="22"/>
          <w:szCs w:val="22"/>
        </w:rPr>
      </w:pPr>
      <w:r w:rsidRPr="00035C79">
        <w:rPr>
          <w:sz w:val="22"/>
          <w:szCs w:val="22"/>
        </w:rPr>
        <w:t>i</w:t>
      </w:r>
      <w:r w:rsidRPr="00035C79" w:rsidR="00E65B47">
        <w:rPr>
          <w:sz w:val="22"/>
          <w:szCs w:val="22"/>
        </w:rPr>
        <w:t>mport pygame</w:t>
      </w:r>
    </w:p>
    <w:p w:rsidRPr="00035C79" w:rsidR="00E65B47" w:rsidP="00285AF9" w:rsidRDefault="00C0471D" w14:paraId="597DE954" w14:textId="2C0E1ED4">
      <w:pPr>
        <w:spacing w:after="0"/>
        <w:rPr>
          <w:sz w:val="22"/>
          <w:szCs w:val="22"/>
        </w:rPr>
      </w:pPr>
      <w:r w:rsidRPr="00035C79">
        <w:rPr>
          <w:sz w:val="22"/>
          <w:szCs w:val="22"/>
        </w:rPr>
        <w:t>i</w:t>
      </w:r>
      <w:r w:rsidRPr="00035C79" w:rsidR="00E65B47">
        <w:rPr>
          <w:sz w:val="22"/>
          <w:szCs w:val="22"/>
        </w:rPr>
        <w:t>mport sys</w:t>
      </w:r>
    </w:p>
    <w:p w:rsidRPr="00035C79" w:rsidR="00C0471D" w:rsidP="00285AF9" w:rsidRDefault="00C0471D" w14:paraId="5CDC6B01" w14:textId="40B56BA7">
      <w:pPr>
        <w:spacing w:after="0"/>
        <w:rPr>
          <w:sz w:val="22"/>
          <w:szCs w:val="22"/>
        </w:rPr>
      </w:pPr>
      <w:r w:rsidRPr="00035C79">
        <w:rPr>
          <w:sz w:val="22"/>
          <w:szCs w:val="22"/>
        </w:rPr>
        <w:t>import random</w:t>
      </w:r>
    </w:p>
    <w:p w:rsidRPr="00035C79" w:rsidR="00E65B47" w:rsidP="08539514" w:rsidRDefault="00E65B47" w14:paraId="1CB6B2BC" w14:textId="08960506">
      <w:pPr>
        <w:spacing w:after="0"/>
        <w:rPr>
          <w:color w:val="92D050"/>
          <w:sz w:val="22"/>
          <w:szCs w:val="22"/>
        </w:rPr>
      </w:pPr>
      <w:r w:rsidRPr="08539514">
        <w:rPr>
          <w:sz w:val="22"/>
          <w:szCs w:val="22"/>
        </w:rPr>
        <w:t>from sprites import *</w:t>
      </w:r>
      <w:r w:rsidRPr="08539514" w:rsidR="00816EA4">
        <w:rPr>
          <w:sz w:val="22"/>
          <w:szCs w:val="22"/>
        </w:rPr>
        <w:t xml:space="preserve"> </w:t>
      </w:r>
      <w:r w:rsidRPr="08539514" w:rsidR="36568674">
        <w:rPr>
          <w:color w:val="92D050"/>
          <w:sz w:val="22"/>
          <w:szCs w:val="22"/>
        </w:rPr>
        <w:t>//</w:t>
      </w:r>
      <w:r w:rsidRPr="08539514" w:rsidR="00816EA4">
        <w:rPr>
          <w:color w:val="92D050"/>
          <w:sz w:val="22"/>
          <w:szCs w:val="22"/>
        </w:rPr>
        <w:t>Imports every content from the sprite.py file to the main.py file</w:t>
      </w:r>
    </w:p>
    <w:p w:rsidRPr="00035C79" w:rsidR="00E65B47" w:rsidP="00285AF9" w:rsidRDefault="00E65B47" w14:paraId="0A8E6462" w14:textId="4FEEB45A">
      <w:pPr>
        <w:spacing w:after="0"/>
        <w:rPr>
          <w:sz w:val="22"/>
          <w:szCs w:val="22"/>
        </w:rPr>
      </w:pPr>
      <w:r w:rsidRPr="08539514">
        <w:rPr>
          <w:sz w:val="22"/>
          <w:szCs w:val="22"/>
        </w:rPr>
        <w:t>from settings import *</w:t>
      </w:r>
      <w:r w:rsidRPr="08539514" w:rsidR="00816EA4">
        <w:rPr>
          <w:sz w:val="22"/>
          <w:szCs w:val="22"/>
        </w:rPr>
        <w:t xml:space="preserve"> </w:t>
      </w:r>
      <w:r w:rsidRPr="08539514" w:rsidR="153C1EC5">
        <w:rPr>
          <w:color w:val="92D050"/>
          <w:sz w:val="22"/>
          <w:szCs w:val="22"/>
        </w:rPr>
        <w:t>//</w:t>
      </w:r>
      <w:r w:rsidRPr="08539514" w:rsidR="00816EA4">
        <w:rPr>
          <w:color w:val="92D050"/>
          <w:sz w:val="22"/>
          <w:szCs w:val="22"/>
        </w:rPr>
        <w:t>Imports every content from the settings.py file to the main.py file</w:t>
      </w:r>
    </w:p>
    <w:p w:rsidRPr="00035C79" w:rsidR="00285AF9" w:rsidP="00285AF9" w:rsidRDefault="00285AF9" w14:paraId="61EB70A9" w14:textId="77777777">
      <w:pPr>
        <w:spacing w:after="0"/>
        <w:rPr>
          <w:sz w:val="22"/>
          <w:szCs w:val="22"/>
        </w:rPr>
      </w:pPr>
    </w:p>
    <w:p w:rsidR="004174D2" w:rsidP="00285AF9" w:rsidRDefault="00E65B47" w14:paraId="1701EA7B" w14:textId="62B1BADA">
      <w:pPr>
        <w:spacing w:after="0"/>
        <w:rPr>
          <w:sz w:val="22"/>
          <w:szCs w:val="22"/>
        </w:rPr>
      </w:pPr>
      <w:r w:rsidRPr="38D7C2FA">
        <w:rPr>
          <w:sz w:val="22"/>
          <w:szCs w:val="22"/>
        </w:rPr>
        <w:t xml:space="preserve">class </w:t>
      </w:r>
      <w:proofErr w:type="gramStart"/>
      <w:r w:rsidRPr="38D7C2FA" w:rsidR="00C6510F">
        <w:rPr>
          <w:sz w:val="22"/>
          <w:szCs w:val="22"/>
        </w:rPr>
        <w:t>Game(</w:t>
      </w:r>
      <w:proofErr w:type="gramEnd"/>
      <w:r w:rsidRPr="38D7C2FA">
        <w:rPr>
          <w:sz w:val="22"/>
          <w:szCs w:val="22"/>
        </w:rPr>
        <w:t>):</w:t>
      </w:r>
    </w:p>
    <w:p w:rsidRPr="00144BEC" w:rsidR="00144BEC" w:rsidP="00144BEC" w:rsidRDefault="00144BEC" w14:paraId="575A1768" w14:textId="0005901E">
      <w:pPr>
        <w:spacing w:after="0"/>
        <w:ind w:firstLine="720"/>
        <w:rPr>
          <w:color w:val="92D050"/>
          <w:sz w:val="22"/>
          <w:szCs w:val="22"/>
        </w:rPr>
      </w:pPr>
      <w:r w:rsidRPr="08539514">
        <w:rPr>
          <w:color w:val="92D050"/>
          <w:sz w:val="22"/>
          <w:szCs w:val="22"/>
        </w:rPr>
        <w:t>//Initialises the game so it can run and display necessary sprites and backgrounds.</w:t>
      </w:r>
      <w:r>
        <w:rPr>
          <w:color w:val="92D050"/>
          <w:sz w:val="22"/>
          <w:szCs w:val="22"/>
        </w:rPr>
        <w:t xml:space="preserve"> All the methods will contain self, where I am able to recall variables with self to other methods</w:t>
      </w:r>
    </w:p>
    <w:p w:rsidRPr="00035C79" w:rsidR="00E65B47" w:rsidP="00035C79" w:rsidRDefault="00E65B47" w14:paraId="3FCA597C" w14:textId="6A576EF6">
      <w:pPr>
        <w:spacing w:after="0"/>
        <w:ind w:firstLine="720"/>
        <w:rPr>
          <w:sz w:val="22"/>
          <w:szCs w:val="22"/>
        </w:rPr>
      </w:pPr>
      <w:r w:rsidRPr="00035C79">
        <w:rPr>
          <w:sz w:val="22"/>
          <w:szCs w:val="22"/>
        </w:rPr>
        <w:t>def __init__(self):</w:t>
      </w:r>
    </w:p>
    <w:p w:rsidR="003A472B" w:rsidP="31ED884F" w:rsidRDefault="003A472B" w14:paraId="0AB21EA4" w14:textId="1B248559">
      <w:pPr>
        <w:spacing w:after="0"/>
        <w:ind w:left="720" w:firstLine="720"/>
        <w:rPr>
          <w:color w:val="92D050"/>
          <w:sz w:val="22"/>
          <w:szCs w:val="22"/>
        </w:rPr>
      </w:pPr>
      <w:proofErr w:type="gramStart"/>
      <w:r w:rsidRPr="38D7C2FA">
        <w:rPr>
          <w:sz w:val="22"/>
          <w:szCs w:val="22"/>
        </w:rPr>
        <w:t>pygame.inti</w:t>
      </w:r>
      <w:proofErr w:type="gramEnd"/>
      <w:r w:rsidRPr="38D7C2FA">
        <w:rPr>
          <w:sz w:val="22"/>
          <w:szCs w:val="22"/>
        </w:rPr>
        <w:t>()</w:t>
      </w:r>
      <w:r w:rsidRPr="38D7C2FA" w:rsidR="436F2DD0">
        <w:rPr>
          <w:sz w:val="22"/>
          <w:szCs w:val="22"/>
        </w:rPr>
        <w:t xml:space="preserve"> </w:t>
      </w:r>
      <w:r w:rsidRPr="38D7C2FA" w:rsidR="436F2DD0">
        <w:rPr>
          <w:color w:val="92D050"/>
          <w:sz w:val="22"/>
          <w:szCs w:val="22"/>
        </w:rPr>
        <w:t xml:space="preserve">//initialises pygame </w:t>
      </w:r>
      <w:bookmarkStart w:name="_Int_YgvT30bS" w:id="147"/>
      <w:r w:rsidRPr="38D7C2FA" w:rsidR="436F2DD0">
        <w:rPr>
          <w:color w:val="92D050"/>
          <w:sz w:val="22"/>
          <w:szCs w:val="22"/>
        </w:rPr>
        <w:t>in order to</w:t>
      </w:r>
      <w:bookmarkEnd w:id="147"/>
      <w:r w:rsidRPr="38D7C2FA" w:rsidR="436F2DD0">
        <w:rPr>
          <w:color w:val="92D050"/>
          <w:sz w:val="22"/>
          <w:szCs w:val="22"/>
        </w:rPr>
        <w:t xml:space="preserve"> use</w:t>
      </w:r>
    </w:p>
    <w:p w:rsidR="0061578B" w:rsidP="31ED884F" w:rsidRDefault="0061578B" w14:paraId="7CC81A61" w14:textId="37F82D7A">
      <w:pPr>
        <w:spacing w:after="0"/>
        <w:ind w:left="720" w:firstLine="720"/>
        <w:rPr>
          <w:color w:val="92D050"/>
          <w:sz w:val="22"/>
          <w:szCs w:val="22"/>
        </w:rPr>
      </w:pPr>
      <w:proofErr w:type="gramStart"/>
      <w:r w:rsidRPr="38D7C2FA">
        <w:rPr>
          <w:sz w:val="22"/>
          <w:szCs w:val="22"/>
        </w:rPr>
        <w:t>self.screen</w:t>
      </w:r>
      <w:proofErr w:type="gramEnd"/>
      <w:r w:rsidRPr="38D7C2FA">
        <w:rPr>
          <w:sz w:val="22"/>
          <w:szCs w:val="22"/>
        </w:rPr>
        <w:t xml:space="preserve"> = pygame.display.set_mode((WIDTH,HEIGHT))</w:t>
      </w:r>
      <w:r w:rsidRPr="38D7C2FA" w:rsidR="6E2C8204">
        <w:rPr>
          <w:sz w:val="22"/>
          <w:szCs w:val="22"/>
        </w:rPr>
        <w:t xml:space="preserve"> </w:t>
      </w:r>
      <w:r w:rsidRPr="38D7C2FA" w:rsidR="6E2C8204">
        <w:rPr>
          <w:color w:val="92D050"/>
          <w:sz w:val="22"/>
          <w:szCs w:val="22"/>
        </w:rPr>
        <w:t>//Sets the window screen size to WIDTH and HEIGHT form setting file. The width and height of the screen is stored in a tuple. Th</w:t>
      </w:r>
      <w:r w:rsidRPr="38D7C2FA" w:rsidR="3BD09779">
        <w:rPr>
          <w:color w:val="92D050"/>
          <w:sz w:val="22"/>
          <w:szCs w:val="22"/>
        </w:rPr>
        <w:t>is is so that it does not change the screen size as tuple are unchangable</w:t>
      </w:r>
    </w:p>
    <w:p w:rsidR="00B931F2" w:rsidP="31ED884F" w:rsidRDefault="00B931F2" w14:paraId="73A4F3A0" w14:textId="11DBD9CA">
      <w:pPr>
        <w:spacing w:after="0"/>
        <w:ind w:left="720" w:firstLine="720"/>
        <w:rPr>
          <w:color w:val="92D050"/>
          <w:sz w:val="22"/>
          <w:szCs w:val="22"/>
        </w:rPr>
      </w:pPr>
      <w:proofErr w:type="gramStart"/>
      <w:r w:rsidRPr="31ED884F">
        <w:rPr>
          <w:sz w:val="22"/>
          <w:szCs w:val="22"/>
        </w:rPr>
        <w:t>self.title</w:t>
      </w:r>
      <w:proofErr w:type="gramEnd"/>
      <w:r w:rsidRPr="31ED884F">
        <w:rPr>
          <w:sz w:val="22"/>
          <w:szCs w:val="22"/>
        </w:rPr>
        <w:t xml:space="preserve"> = pygame.display.set_captions(‘Worlds </w:t>
      </w:r>
      <w:r w:rsidRPr="31ED884F" w:rsidR="59CADE3F">
        <w:rPr>
          <w:sz w:val="22"/>
          <w:szCs w:val="22"/>
        </w:rPr>
        <w:t>Collide</w:t>
      </w:r>
      <w:r w:rsidRPr="31ED884F">
        <w:rPr>
          <w:sz w:val="22"/>
          <w:szCs w:val="22"/>
        </w:rPr>
        <w:t>’)</w:t>
      </w:r>
      <w:r w:rsidRPr="31ED884F" w:rsidR="6B00535F">
        <w:rPr>
          <w:sz w:val="22"/>
          <w:szCs w:val="22"/>
        </w:rPr>
        <w:t xml:space="preserve"> </w:t>
      </w:r>
      <w:r w:rsidRPr="31ED884F" w:rsidR="6B00535F">
        <w:rPr>
          <w:color w:val="92D050"/>
          <w:sz w:val="22"/>
          <w:szCs w:val="22"/>
        </w:rPr>
        <w:t>//Adds a name to the window bar</w:t>
      </w:r>
    </w:p>
    <w:p w:rsidRPr="00035C79" w:rsidR="00125BDF" w:rsidP="31ED884F" w:rsidRDefault="23C3CF90" w14:paraId="2B143A0C" w14:textId="0C1FED6C">
      <w:pPr>
        <w:spacing w:after="0"/>
        <w:ind w:left="720" w:firstLine="720"/>
        <w:rPr>
          <w:color w:val="92D050"/>
          <w:sz w:val="22"/>
          <w:szCs w:val="22"/>
        </w:rPr>
      </w:pPr>
      <w:proofErr w:type="gramStart"/>
      <w:r w:rsidRPr="31ED884F">
        <w:rPr>
          <w:sz w:val="22"/>
          <w:szCs w:val="22"/>
        </w:rPr>
        <w:t>self.clock</w:t>
      </w:r>
      <w:proofErr w:type="gramEnd"/>
      <w:r w:rsidRPr="31ED884F">
        <w:rPr>
          <w:sz w:val="22"/>
          <w:szCs w:val="22"/>
        </w:rPr>
        <w:t xml:space="preserve"> = pygame.time.Clock()</w:t>
      </w:r>
      <w:r w:rsidRPr="31ED884F" w:rsidR="6D7FE682">
        <w:rPr>
          <w:color w:val="92D050"/>
          <w:sz w:val="22"/>
          <w:szCs w:val="22"/>
        </w:rPr>
        <w:t xml:space="preserve"> //This is the FPS (Frame per second) which synchronises the game. This tells us the number of images/pixels constantly being displayed</w:t>
      </w:r>
      <w:r w:rsidRPr="31ED884F" w:rsidR="70E2B7A1">
        <w:rPr>
          <w:color w:val="92D050"/>
          <w:sz w:val="22"/>
          <w:szCs w:val="22"/>
        </w:rPr>
        <w:t xml:space="preserve"> in a single second</w:t>
      </w:r>
    </w:p>
    <w:p w:rsidRPr="00035C79" w:rsidR="00E65B47" w:rsidP="003A472B" w:rsidRDefault="003A472B" w14:paraId="4F8894D7" w14:textId="65777DDE">
      <w:pPr>
        <w:spacing w:after="0"/>
        <w:ind w:left="720" w:firstLine="720"/>
        <w:rPr>
          <w:color w:val="92D050"/>
          <w:sz w:val="22"/>
          <w:szCs w:val="22"/>
        </w:rPr>
      </w:pPr>
      <w:proofErr w:type="gramStart"/>
      <w:r w:rsidRPr="08539514">
        <w:rPr>
          <w:sz w:val="22"/>
          <w:szCs w:val="22"/>
        </w:rPr>
        <w:t>self.running</w:t>
      </w:r>
      <w:proofErr w:type="gramEnd"/>
      <w:r w:rsidRPr="08539514">
        <w:rPr>
          <w:sz w:val="22"/>
          <w:szCs w:val="22"/>
        </w:rPr>
        <w:t xml:space="preserve"> = True </w:t>
      </w:r>
      <w:r w:rsidRPr="08539514" w:rsidR="31F01B2E">
        <w:rPr>
          <w:color w:val="92D050"/>
          <w:sz w:val="22"/>
          <w:szCs w:val="22"/>
        </w:rPr>
        <w:t>//</w:t>
      </w:r>
      <w:r w:rsidRPr="08539514">
        <w:rPr>
          <w:color w:val="92D050"/>
          <w:sz w:val="22"/>
          <w:szCs w:val="22"/>
        </w:rPr>
        <w:t>Set the running state to true, indicating that the program is</w:t>
      </w:r>
      <w:r w:rsidR="00EA0468">
        <w:rPr>
          <w:color w:val="92D050"/>
          <w:sz w:val="22"/>
          <w:szCs w:val="22"/>
        </w:rPr>
        <w:t xml:space="preserve"> running</w:t>
      </w:r>
    </w:p>
    <w:p w:rsidR="00035C79" w:rsidP="003A472B" w:rsidRDefault="00035C79" w14:paraId="7BC1C98F" w14:textId="24A9E4A0">
      <w:pPr>
        <w:spacing w:after="0"/>
        <w:ind w:left="720" w:firstLine="720"/>
        <w:rPr>
          <w:sz w:val="22"/>
          <w:szCs w:val="22"/>
        </w:rPr>
      </w:pPr>
    </w:p>
    <w:p w:rsidR="7B53D9BF" w:rsidP="18DEC87D" w:rsidRDefault="79CDBB0E" w14:paraId="4DAE96B6" w14:textId="47A6C36F">
      <w:pPr>
        <w:spacing w:after="0" w:line="285" w:lineRule="exact"/>
        <w:ind w:left="720" w:firstLine="720"/>
        <w:rPr>
          <w:color w:val="92D050"/>
          <w:sz w:val="22"/>
          <w:szCs w:val="22"/>
        </w:rPr>
      </w:pPr>
      <w:r w:rsidRPr="18DEC87D">
        <w:rPr>
          <w:color w:val="92D050"/>
          <w:sz w:val="22"/>
          <w:szCs w:val="22"/>
        </w:rPr>
        <w:t>//</w:t>
      </w:r>
      <w:r w:rsidRPr="18DEC87D" w:rsidR="297A78B9">
        <w:rPr>
          <w:color w:val="92D050"/>
          <w:sz w:val="22"/>
          <w:szCs w:val="22"/>
        </w:rPr>
        <w:t>The convert_</w:t>
      </w:r>
      <w:proofErr w:type="gramStart"/>
      <w:r w:rsidRPr="18DEC87D" w:rsidR="297A78B9">
        <w:rPr>
          <w:color w:val="92D050"/>
          <w:sz w:val="22"/>
          <w:szCs w:val="22"/>
        </w:rPr>
        <w:t>alpha(</w:t>
      </w:r>
      <w:proofErr w:type="gramEnd"/>
      <w:r w:rsidRPr="18DEC87D" w:rsidR="297A78B9">
        <w:rPr>
          <w:color w:val="92D050"/>
          <w:sz w:val="22"/>
          <w:szCs w:val="22"/>
        </w:rPr>
        <w:t>) fucntion matches the window screen. It does calculations which makes it easier for us to load the image without visual glitches</w:t>
      </w:r>
    </w:p>
    <w:p w:rsidR="7B53D9BF" w:rsidP="18DEC87D" w:rsidRDefault="297A78B9" w14:paraId="3CB1D086" w14:textId="5E0E8A7E">
      <w:pPr>
        <w:spacing w:after="0" w:line="285" w:lineRule="exact"/>
        <w:rPr>
          <w:color w:val="92D050"/>
          <w:sz w:val="22"/>
          <w:szCs w:val="22"/>
        </w:rPr>
      </w:pPr>
      <w:r w:rsidRPr="18DEC87D">
        <w:rPr>
          <w:color w:val="92D050"/>
          <w:sz w:val="22"/>
          <w:szCs w:val="22"/>
        </w:rPr>
        <w:t xml:space="preserve">        </w:t>
      </w:r>
      <w:r w:rsidR="7B53D9BF">
        <w:tab/>
      </w:r>
      <w:r w:rsidR="7B53D9BF">
        <w:tab/>
      </w:r>
      <w:r w:rsidRPr="18DEC87D" w:rsidR="79CDBB0E">
        <w:rPr>
          <w:color w:val="92D050"/>
          <w:sz w:val="22"/>
          <w:szCs w:val="22"/>
        </w:rPr>
        <w:t>//</w:t>
      </w:r>
      <w:r w:rsidRPr="18DEC87D">
        <w:rPr>
          <w:color w:val="92D050"/>
          <w:sz w:val="22"/>
          <w:szCs w:val="22"/>
        </w:rPr>
        <w:t>Loads spritesheets</w:t>
      </w:r>
    </w:p>
    <w:p w:rsidR="7B53D9BF" w:rsidP="18DEC87D" w:rsidRDefault="297A78B9" w14:paraId="3622D986" w14:textId="2B2AA665">
      <w:pPr>
        <w:spacing w:after="0" w:line="285" w:lineRule="exact"/>
        <w:rPr>
          <w:color w:val="92D050"/>
          <w:sz w:val="22"/>
          <w:szCs w:val="22"/>
        </w:rPr>
      </w:pPr>
      <w:r w:rsidRPr="18DEC87D">
        <w:rPr>
          <w:color w:val="D4D4D4"/>
          <w:sz w:val="22"/>
          <w:szCs w:val="22"/>
        </w:rPr>
        <w:t xml:space="preserve">       </w:t>
      </w:r>
      <w:r w:rsidR="7B53D9BF">
        <w:tab/>
      </w:r>
      <w:r w:rsidRPr="18DEC87D">
        <w:rPr>
          <w:color w:val="D4D4D4"/>
          <w:sz w:val="22"/>
          <w:szCs w:val="22"/>
        </w:rPr>
        <w:t xml:space="preserve">            </w:t>
      </w: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w:t>
      </w:r>
      <w:r w:rsidRPr="18DEC87D" w:rsidR="6E85F44E">
        <w:rPr>
          <w:sz w:val="22"/>
          <w:szCs w:val="22"/>
        </w:rPr>
        <w:t>...</w:t>
      </w:r>
      <w:r w:rsidRPr="18DEC87D">
        <w:rPr>
          <w:sz w:val="22"/>
          <w:szCs w:val="22"/>
        </w:rPr>
        <w:t xml:space="preserve">').convert_alpha() </w:t>
      </w:r>
      <w:r w:rsidRPr="18DEC87D" w:rsidR="79CDBB0E">
        <w:rPr>
          <w:color w:val="92D050"/>
          <w:sz w:val="22"/>
          <w:szCs w:val="22"/>
        </w:rPr>
        <w:t>//</w:t>
      </w:r>
      <w:r w:rsidRPr="18DEC87D">
        <w:rPr>
          <w:color w:val="92D050"/>
          <w:sz w:val="22"/>
          <w:szCs w:val="22"/>
        </w:rPr>
        <w:t>Opens the character sprite sheet</w:t>
      </w:r>
    </w:p>
    <w:p w:rsidR="7B53D9BF" w:rsidP="18DEC87D" w:rsidRDefault="297A78B9" w14:paraId="08249965" w14:textId="561EC91B">
      <w:pPr>
        <w:spacing w:after="0" w:line="285" w:lineRule="exact"/>
        <w:rPr>
          <w:color w:val="92D050"/>
          <w:sz w:val="22"/>
          <w:szCs w:val="22"/>
        </w:rPr>
      </w:pPr>
      <w:r w:rsidRPr="18DEC87D">
        <w:rPr>
          <w:color w:val="D4D4D4"/>
          <w:sz w:val="22"/>
          <w:szCs w:val="22"/>
        </w:rPr>
        <w:lastRenderedPageBreak/>
        <w:t xml:space="preserve">                         </w:t>
      </w:r>
      <w:r w:rsidRPr="18DEC87D">
        <w:rPr>
          <w:sz w:val="22"/>
          <w:szCs w:val="22"/>
        </w:rPr>
        <w:t xml:space="preserve">   </w:t>
      </w:r>
      <w:proofErr w:type="gramStart"/>
      <w:r w:rsidRPr="18DEC87D">
        <w:rPr>
          <w:sz w:val="22"/>
          <w:szCs w:val="22"/>
        </w:rPr>
        <w:t>self.enemySprite</w:t>
      </w:r>
      <w:proofErr w:type="gramEnd"/>
      <w:r w:rsidRPr="18DEC87D">
        <w:rPr>
          <w:sz w:val="22"/>
          <w:szCs w:val="22"/>
        </w:rPr>
        <w:t xml:space="preserve"> = pygame.image.load('Graphics/</w:t>
      </w:r>
      <w:r w:rsidRPr="18DEC87D" w:rsidR="681F5DEA">
        <w:rPr>
          <w:sz w:val="22"/>
          <w:szCs w:val="22"/>
        </w:rPr>
        <w:t>...</w:t>
      </w:r>
      <w:r w:rsidRPr="18DEC87D">
        <w:rPr>
          <w:sz w:val="22"/>
          <w:szCs w:val="22"/>
        </w:rPr>
        <w:t xml:space="preserve">).convert_alpha() </w:t>
      </w:r>
      <w:r w:rsidRPr="18DEC87D" w:rsidR="79CDBB0E">
        <w:rPr>
          <w:color w:val="92D050"/>
          <w:sz w:val="22"/>
          <w:szCs w:val="22"/>
        </w:rPr>
        <w:t>//</w:t>
      </w:r>
      <w:r w:rsidR="7B53D9BF">
        <w:tab/>
      </w:r>
      <w:r w:rsidR="7B53D9BF">
        <w:tab/>
      </w:r>
      <w:r w:rsidRPr="18DEC87D" w:rsidR="79CDBB0E">
        <w:rPr>
          <w:color w:val="92D050"/>
          <w:sz w:val="22"/>
          <w:szCs w:val="22"/>
        </w:rPr>
        <w:t>//</w:t>
      </w:r>
      <w:r w:rsidRPr="18DEC87D">
        <w:rPr>
          <w:color w:val="92D050"/>
          <w:sz w:val="22"/>
          <w:szCs w:val="22"/>
        </w:rPr>
        <w:t>Opens the enemy sprite sheet</w:t>
      </w:r>
    </w:p>
    <w:p w:rsidR="7B53D9BF" w:rsidP="18DEC87D" w:rsidRDefault="297A78B9" w14:paraId="35221FFE" w14:textId="3FC0B324">
      <w:pPr>
        <w:spacing w:after="0" w:line="285" w:lineRule="exact"/>
        <w:rPr>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self.surface</w:t>
      </w:r>
      <w:proofErr w:type="gramEnd"/>
      <w:r w:rsidRPr="18DEC87D">
        <w:rPr>
          <w:sz w:val="22"/>
          <w:szCs w:val="22"/>
        </w:rPr>
        <w:t xml:space="preserve"> = SpriteSheet('Graphics/Surface.png')</w:t>
      </w:r>
    </w:p>
    <w:p w:rsidR="7B53D9BF" w:rsidP="18DEC87D" w:rsidRDefault="7B53D9BF" w14:paraId="002270A5" w14:textId="48AE3CE8">
      <w:pPr>
        <w:spacing w:after="0"/>
        <w:ind w:left="720" w:firstLine="720"/>
        <w:rPr>
          <w:sz w:val="22"/>
          <w:szCs w:val="22"/>
        </w:rPr>
      </w:pPr>
    </w:p>
    <w:p w:rsidR="750C006C" w:rsidP="7B53D9BF" w:rsidRDefault="1EEA95BC" w14:paraId="18FA21EA" w14:textId="414F05E3">
      <w:pPr>
        <w:spacing w:after="0"/>
        <w:ind w:left="720" w:firstLine="720"/>
        <w:rPr>
          <w:color w:val="92D050"/>
          <w:sz w:val="22"/>
          <w:szCs w:val="22"/>
        </w:rPr>
      </w:pPr>
      <w:r w:rsidRPr="08539514">
        <w:rPr>
          <w:color w:val="92D050"/>
          <w:sz w:val="22"/>
          <w:szCs w:val="22"/>
        </w:rPr>
        <w:t>//</w:t>
      </w:r>
      <w:r w:rsidRPr="08539514" w:rsidR="750C006C">
        <w:rPr>
          <w:color w:val="92D050"/>
          <w:sz w:val="22"/>
          <w:szCs w:val="22"/>
        </w:rPr>
        <w:t>Loads the image background of the game</w:t>
      </w:r>
    </w:p>
    <w:p w:rsidR="750C006C" w:rsidP="7B53D9BF" w:rsidRDefault="750C006C" w14:paraId="48324944" w14:textId="45FB06D1">
      <w:pPr>
        <w:spacing w:after="0"/>
        <w:ind w:left="720" w:firstLine="720"/>
        <w:rPr>
          <w:sz w:val="22"/>
          <w:szCs w:val="22"/>
        </w:rPr>
      </w:pPr>
      <w:proofErr w:type="gramStart"/>
      <w:r w:rsidRPr="7B53D9BF">
        <w:rPr>
          <w:sz w:val="22"/>
          <w:szCs w:val="22"/>
        </w:rPr>
        <w:t>self.background</w:t>
      </w:r>
      <w:proofErr w:type="gramEnd"/>
      <w:r w:rsidRPr="7B53D9BF">
        <w:rPr>
          <w:sz w:val="22"/>
          <w:szCs w:val="22"/>
        </w:rPr>
        <w:t xml:space="preserve"> = pygame.image.load(‘Graphics/Game Screen.png’)</w:t>
      </w:r>
    </w:p>
    <w:p w:rsidR="004174D2" w:rsidP="7B53D9BF" w:rsidRDefault="004174D2" w14:paraId="4A415711" w14:textId="48DE2AE7">
      <w:pPr>
        <w:spacing w:after="0"/>
        <w:ind w:left="720" w:firstLine="720"/>
        <w:rPr>
          <w:sz w:val="22"/>
          <w:szCs w:val="22"/>
        </w:rPr>
      </w:pPr>
      <w:proofErr w:type="gramStart"/>
      <w:r>
        <w:rPr>
          <w:sz w:val="22"/>
          <w:szCs w:val="22"/>
        </w:rPr>
        <w:t>self.leftScreen</w:t>
      </w:r>
      <w:proofErr w:type="gramEnd"/>
      <w:r>
        <w:rPr>
          <w:sz w:val="22"/>
          <w:szCs w:val="22"/>
        </w:rPr>
        <w:t xml:space="preserve"> = pygame.image.load(‘Graphics/ Left Screen.png’)</w:t>
      </w:r>
    </w:p>
    <w:p w:rsidR="004174D2" w:rsidP="7B53D9BF" w:rsidRDefault="004174D2" w14:paraId="46BF705C" w14:textId="7E3FF19A">
      <w:pPr>
        <w:spacing w:after="0"/>
        <w:ind w:left="720" w:firstLine="720"/>
        <w:rPr>
          <w:sz w:val="22"/>
          <w:szCs w:val="22"/>
        </w:rPr>
      </w:pPr>
      <w:proofErr w:type="gramStart"/>
      <w:r>
        <w:rPr>
          <w:sz w:val="22"/>
          <w:szCs w:val="22"/>
        </w:rPr>
        <w:t>self.rightScreen</w:t>
      </w:r>
      <w:proofErr w:type="gramEnd"/>
      <w:r>
        <w:rPr>
          <w:sz w:val="22"/>
          <w:szCs w:val="22"/>
        </w:rPr>
        <w:t xml:space="preserve"> = pygame.image.load(‘Graphics/ Right Screen.png’)</w:t>
      </w:r>
    </w:p>
    <w:p w:rsidR="004174D2" w:rsidP="7B53D9BF" w:rsidRDefault="004174D2" w14:paraId="76248F03" w14:textId="3F03EF1C">
      <w:pPr>
        <w:spacing w:after="0"/>
        <w:ind w:left="720" w:firstLine="720"/>
        <w:rPr>
          <w:sz w:val="22"/>
          <w:szCs w:val="22"/>
        </w:rPr>
      </w:pPr>
      <w:proofErr w:type="gramStart"/>
      <w:r>
        <w:rPr>
          <w:sz w:val="22"/>
          <w:szCs w:val="22"/>
        </w:rPr>
        <w:t>self.trainStation</w:t>
      </w:r>
      <w:proofErr w:type="gramEnd"/>
      <w:r>
        <w:rPr>
          <w:sz w:val="22"/>
          <w:szCs w:val="22"/>
        </w:rPr>
        <w:t xml:space="preserve"> = pygame.image.load(‘Graphics/Train Station.png’)</w:t>
      </w:r>
    </w:p>
    <w:p w:rsidR="004174D2" w:rsidP="004174D2" w:rsidRDefault="004174D2" w14:paraId="14F8ECCD" w14:textId="04FF628D">
      <w:pPr>
        <w:spacing w:after="0"/>
        <w:ind w:left="720" w:firstLine="720"/>
        <w:rPr>
          <w:color w:val="92D050"/>
          <w:sz w:val="22"/>
          <w:szCs w:val="22"/>
        </w:rPr>
      </w:pPr>
      <w:proofErr w:type="gramStart"/>
      <w:r w:rsidRPr="38D7C2FA">
        <w:rPr>
          <w:sz w:val="22"/>
          <w:szCs w:val="22"/>
        </w:rPr>
        <w:t>self.pyramid</w:t>
      </w:r>
      <w:proofErr w:type="gramEnd"/>
      <w:r w:rsidRPr="38D7C2FA">
        <w:rPr>
          <w:sz w:val="22"/>
          <w:szCs w:val="22"/>
        </w:rPr>
        <w:t xml:space="preserve"> = pygame.image.load(‘Graphics/Pyramid.png’).convert_alpha()</w:t>
      </w:r>
      <w:r w:rsidRPr="38D7C2FA">
        <w:rPr>
          <w:color w:val="92D050"/>
          <w:sz w:val="22"/>
          <w:szCs w:val="22"/>
        </w:rPr>
        <w:t xml:space="preserve"> </w:t>
      </w:r>
      <w:r>
        <w:tab/>
      </w:r>
      <w:r>
        <w:tab/>
      </w:r>
      <w:r w:rsidRPr="38D7C2FA" w:rsidR="5DA25F5A">
        <w:rPr>
          <w:color w:val="92D050"/>
          <w:sz w:val="22"/>
          <w:szCs w:val="22"/>
        </w:rPr>
        <w:t>//.</w:t>
      </w:r>
      <w:r w:rsidRPr="38D7C2FA">
        <w:rPr>
          <w:color w:val="92D050"/>
          <w:sz w:val="22"/>
          <w:szCs w:val="22"/>
        </w:rPr>
        <w:t xml:space="preserve">convert_alpha() </w:t>
      </w:r>
      <w:r w:rsidRPr="38D7C2FA" w:rsidR="00350CB1">
        <w:rPr>
          <w:color w:val="92D050"/>
          <w:sz w:val="22"/>
          <w:szCs w:val="22"/>
        </w:rPr>
        <w:t xml:space="preserve">changes the pixel format </w:t>
      </w:r>
      <w:bookmarkStart w:name="_Int_h7LfGReM" w:id="148"/>
      <w:r w:rsidRPr="38D7C2FA" w:rsidR="00350CB1">
        <w:rPr>
          <w:color w:val="92D050"/>
          <w:sz w:val="22"/>
          <w:szCs w:val="22"/>
        </w:rPr>
        <w:t>in order to</w:t>
      </w:r>
      <w:bookmarkEnd w:id="148"/>
      <w:r w:rsidRPr="38D7C2FA" w:rsidR="00350CB1">
        <w:rPr>
          <w:color w:val="92D050"/>
          <w:sz w:val="22"/>
          <w:szCs w:val="22"/>
        </w:rPr>
        <w:t xml:space="preserve"> not lose performance</w:t>
      </w:r>
    </w:p>
    <w:p w:rsidR="00350CB1" w:rsidP="004174D2" w:rsidRDefault="00350CB1" w14:paraId="3BD1FB5C" w14:textId="01A4DE07">
      <w:pPr>
        <w:spacing w:after="0"/>
        <w:ind w:left="720" w:firstLine="720"/>
        <w:rPr>
          <w:sz w:val="22"/>
          <w:szCs w:val="22"/>
        </w:rPr>
      </w:pPr>
    </w:p>
    <w:p w:rsidR="00350CB1" w:rsidP="004174D2" w:rsidRDefault="2813C1A2" w14:paraId="2CE671B6" w14:textId="14132AEB">
      <w:pPr>
        <w:spacing w:after="0"/>
        <w:ind w:left="720" w:firstLine="720"/>
        <w:rPr>
          <w:color w:val="92D050"/>
          <w:sz w:val="22"/>
          <w:szCs w:val="22"/>
        </w:rPr>
      </w:pPr>
      <w:r w:rsidRPr="08539514">
        <w:rPr>
          <w:color w:val="92D050"/>
          <w:sz w:val="22"/>
          <w:szCs w:val="22"/>
        </w:rPr>
        <w:t>//</w:t>
      </w:r>
      <w:r w:rsidRPr="08539514" w:rsidR="00350CB1">
        <w:rPr>
          <w:color w:val="92D050"/>
          <w:sz w:val="22"/>
          <w:szCs w:val="22"/>
        </w:rPr>
        <w:t>Moving Images</w:t>
      </w:r>
    </w:p>
    <w:p w:rsidR="00350CB1" w:rsidP="00350CB1" w:rsidRDefault="00350CB1" w14:paraId="7BA919DE" w14:textId="667A1790">
      <w:pPr>
        <w:spacing w:after="0"/>
        <w:ind w:left="720" w:firstLine="720"/>
        <w:rPr>
          <w:sz w:val="22"/>
          <w:szCs w:val="22"/>
        </w:rPr>
      </w:pPr>
      <w:proofErr w:type="gramStart"/>
      <w:r>
        <w:rPr>
          <w:sz w:val="22"/>
          <w:szCs w:val="22"/>
        </w:rPr>
        <w:t>self.train</w:t>
      </w:r>
      <w:proofErr w:type="gramEnd"/>
      <w:r>
        <w:rPr>
          <w:sz w:val="22"/>
          <w:szCs w:val="22"/>
        </w:rPr>
        <w:t xml:space="preserve"> = pygame.image.load(‘Graphics/Train.png’).convert_alpha()</w:t>
      </w:r>
    </w:p>
    <w:p w:rsidRPr="00350CB1" w:rsidR="00350CB1" w:rsidP="00350CB1" w:rsidRDefault="00350CB1" w14:paraId="24F5DF0E" w14:textId="0B037844">
      <w:pPr>
        <w:spacing w:after="0"/>
        <w:ind w:left="720" w:firstLine="720"/>
        <w:rPr>
          <w:color w:val="92D050"/>
          <w:sz w:val="22"/>
          <w:szCs w:val="22"/>
        </w:rPr>
      </w:pPr>
      <w:proofErr w:type="gramStart"/>
      <w:r w:rsidRPr="31ED884F">
        <w:rPr>
          <w:sz w:val="22"/>
          <w:szCs w:val="22"/>
        </w:rPr>
        <w:t>self.train</w:t>
      </w:r>
      <w:proofErr w:type="gramEnd"/>
      <w:r w:rsidRPr="31ED884F">
        <w:rPr>
          <w:sz w:val="22"/>
          <w:szCs w:val="22"/>
        </w:rPr>
        <w:t>_rect = self.train.get_rect(topleft = (</w:t>
      </w:r>
      <w:r w:rsidRPr="31ED884F" w:rsidR="05508FBA">
        <w:rPr>
          <w:sz w:val="22"/>
          <w:szCs w:val="22"/>
        </w:rPr>
        <w:t>0,0</w:t>
      </w:r>
      <w:r w:rsidRPr="31ED884F">
        <w:rPr>
          <w:sz w:val="22"/>
          <w:szCs w:val="22"/>
        </w:rPr>
        <w:t xml:space="preserve">)) </w:t>
      </w:r>
      <w:r w:rsidRPr="31ED884F" w:rsidR="0630C4CA">
        <w:rPr>
          <w:color w:val="92D050"/>
          <w:sz w:val="22"/>
          <w:szCs w:val="22"/>
        </w:rPr>
        <w:t>//</w:t>
      </w:r>
      <w:r w:rsidRPr="31ED884F" w:rsidR="00107E65">
        <w:rPr>
          <w:color w:val="92D050"/>
          <w:sz w:val="22"/>
          <w:szCs w:val="22"/>
        </w:rPr>
        <w:t>C</w:t>
      </w:r>
      <w:r w:rsidRPr="31ED884F">
        <w:rPr>
          <w:color w:val="92D050"/>
          <w:sz w:val="22"/>
          <w:szCs w:val="22"/>
        </w:rPr>
        <w:t>reates a rectangle</w:t>
      </w:r>
      <w:r w:rsidRPr="31ED884F" w:rsidR="00107E65">
        <w:rPr>
          <w:color w:val="92D050"/>
          <w:sz w:val="22"/>
          <w:szCs w:val="22"/>
        </w:rPr>
        <w:t xml:space="preserve"> of the train image</w:t>
      </w:r>
      <w:r w:rsidRPr="31ED884F">
        <w:rPr>
          <w:color w:val="92D050"/>
          <w:sz w:val="22"/>
          <w:szCs w:val="22"/>
        </w:rPr>
        <w:t>, where the top left of the train image at coordinate 860, 530 and move the train left of the screen.</w:t>
      </w:r>
    </w:p>
    <w:p w:rsidRPr="00350CB1" w:rsidR="00350CB1" w:rsidP="00350CB1" w:rsidRDefault="00350CB1" w14:paraId="58EE4808" w14:textId="77777777">
      <w:pPr>
        <w:spacing w:after="0"/>
        <w:ind w:left="720" w:firstLine="720"/>
        <w:rPr>
          <w:sz w:val="22"/>
          <w:szCs w:val="22"/>
        </w:rPr>
      </w:pPr>
    </w:p>
    <w:p w:rsidRPr="00350CB1" w:rsidR="004174D2" w:rsidP="7B53D9BF" w:rsidRDefault="0C05B6C9" w14:paraId="2DBED7B4" w14:textId="0A2B961D">
      <w:pPr>
        <w:spacing w:after="0"/>
        <w:ind w:left="720" w:firstLine="720"/>
        <w:rPr>
          <w:color w:val="92D050"/>
          <w:sz w:val="22"/>
          <w:szCs w:val="22"/>
        </w:rPr>
      </w:pPr>
      <w:r w:rsidRPr="08539514">
        <w:rPr>
          <w:color w:val="92D050"/>
          <w:sz w:val="22"/>
          <w:szCs w:val="22"/>
        </w:rPr>
        <w:t>//</w:t>
      </w:r>
      <w:r w:rsidRPr="08539514" w:rsidR="00350CB1">
        <w:rPr>
          <w:color w:val="92D050"/>
          <w:sz w:val="22"/>
          <w:szCs w:val="22"/>
        </w:rPr>
        <w:t>Menus</w:t>
      </w:r>
    </w:p>
    <w:p w:rsidR="750C006C" w:rsidP="7B53D9BF" w:rsidRDefault="750C006C" w14:paraId="7E6317ED" w14:textId="65750ED7">
      <w:pPr>
        <w:spacing w:after="0"/>
        <w:ind w:left="720" w:firstLine="720"/>
        <w:rPr>
          <w:sz w:val="22"/>
          <w:szCs w:val="22"/>
        </w:rPr>
      </w:pPr>
      <w:proofErr w:type="gramStart"/>
      <w:r w:rsidRPr="7B53D9BF">
        <w:rPr>
          <w:sz w:val="22"/>
          <w:szCs w:val="22"/>
        </w:rPr>
        <w:t>self.mainMenu</w:t>
      </w:r>
      <w:proofErr w:type="gramEnd"/>
      <w:r w:rsidRPr="7B53D9BF">
        <w:rPr>
          <w:sz w:val="22"/>
          <w:szCs w:val="22"/>
        </w:rPr>
        <w:t xml:space="preserve"> = pygame.image.load(‘Graphics/Main Menu.png’)</w:t>
      </w:r>
    </w:p>
    <w:p w:rsidR="005A5906" w:rsidP="7B53D9BF" w:rsidRDefault="005A5906" w14:paraId="56C74192" w14:textId="5D271A8E">
      <w:pPr>
        <w:spacing w:after="0"/>
        <w:ind w:left="720" w:firstLine="720"/>
        <w:rPr>
          <w:sz w:val="22"/>
          <w:szCs w:val="22"/>
        </w:rPr>
      </w:pPr>
      <w:proofErr w:type="gramStart"/>
      <w:r>
        <w:rPr>
          <w:sz w:val="22"/>
          <w:szCs w:val="22"/>
        </w:rPr>
        <w:t>self.control</w:t>
      </w:r>
      <w:proofErr w:type="gramEnd"/>
      <w:r>
        <w:rPr>
          <w:sz w:val="22"/>
          <w:szCs w:val="22"/>
        </w:rPr>
        <w:t>_GUI = pygame.image.load(‘Graphics/Controls.png’).convert_alpha()</w:t>
      </w:r>
    </w:p>
    <w:p w:rsidRPr="005A5906" w:rsidR="750C006C" w:rsidP="7B53D9BF" w:rsidRDefault="418F6BD6" w14:paraId="7CF8EEAF" w14:textId="7B50A0B5">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self.pauseMenu</w:t>
      </w:r>
      <w:proofErr w:type="gramEnd"/>
      <w:r w:rsidRPr="31ED884F" w:rsidR="750C006C">
        <w:rPr>
          <w:color w:val="92D050"/>
          <w:sz w:val="22"/>
          <w:szCs w:val="22"/>
        </w:rPr>
        <w:t xml:space="preserve"> = pygame.image.load(‘Graphics/’)</w:t>
      </w:r>
    </w:p>
    <w:p w:rsidRPr="005A5906" w:rsidR="750C006C" w:rsidP="7B53D9BF" w:rsidRDefault="418F6BD6" w14:paraId="7E1C75DF" w14:textId="6D19DBF4">
      <w:pPr>
        <w:spacing w:after="0"/>
        <w:ind w:left="720" w:firstLine="720"/>
        <w:rPr>
          <w:color w:val="92D050"/>
          <w:sz w:val="22"/>
          <w:szCs w:val="22"/>
        </w:rPr>
      </w:pPr>
      <w:r w:rsidRPr="31ED884F">
        <w:rPr>
          <w:color w:val="92D050"/>
          <w:sz w:val="22"/>
          <w:szCs w:val="22"/>
        </w:rPr>
        <w:t>//</w:t>
      </w:r>
      <w:proofErr w:type="gramStart"/>
      <w:r w:rsidRPr="31ED884F" w:rsidR="750C006C">
        <w:rPr>
          <w:color w:val="92D050"/>
          <w:sz w:val="22"/>
          <w:szCs w:val="22"/>
        </w:rPr>
        <w:t>self.gameOver</w:t>
      </w:r>
      <w:proofErr w:type="gramEnd"/>
      <w:r w:rsidRPr="31ED884F" w:rsidR="750C006C">
        <w:rPr>
          <w:color w:val="92D050"/>
          <w:sz w:val="22"/>
          <w:szCs w:val="22"/>
        </w:rPr>
        <w:t xml:space="preserve"> = pygame.image.load(‘Graphics/’)</w:t>
      </w:r>
    </w:p>
    <w:p w:rsidR="7B53D9BF" w:rsidP="7B53D9BF" w:rsidRDefault="7B53D9BF" w14:paraId="514A687A" w14:textId="0E2731D0">
      <w:pPr>
        <w:spacing w:after="0"/>
        <w:rPr>
          <w:color w:val="FFFFFF" w:themeColor="background1"/>
          <w:sz w:val="22"/>
          <w:szCs w:val="22"/>
        </w:rPr>
      </w:pPr>
    </w:p>
    <w:p w:rsidR="7B53D9BF" w:rsidP="7B53D9BF" w:rsidRDefault="7B53D9BF" w14:paraId="475E9388" w14:textId="3CE8D3E2">
      <w:pPr>
        <w:spacing w:after="0"/>
        <w:ind w:left="720" w:firstLine="720"/>
        <w:rPr>
          <w:color w:val="70AD47" w:themeColor="accent6"/>
          <w:sz w:val="22"/>
          <w:szCs w:val="22"/>
        </w:rPr>
      </w:pPr>
    </w:p>
    <w:p w:rsidR="7B53D9BF" w:rsidP="00144BEC" w:rsidRDefault="00144BEC" w14:paraId="35B5F730" w14:textId="374DB0EF">
      <w:pPr>
        <w:spacing w:after="0"/>
        <w:ind w:firstLine="720"/>
        <w:rPr>
          <w:color w:val="00B050"/>
          <w:sz w:val="22"/>
          <w:szCs w:val="22"/>
        </w:rPr>
      </w:pPr>
      <w:r w:rsidRPr="31ED884F">
        <w:rPr>
          <w:color w:val="92D050"/>
          <w:sz w:val="22"/>
          <w:szCs w:val="22"/>
        </w:rPr>
        <w:t>//Method which starts a new game</w:t>
      </w:r>
    </w:p>
    <w:p w:rsidR="00035C79" w:rsidP="31ED884F" w:rsidRDefault="3B0A76CE" w14:paraId="011D1610" w14:textId="6F9B63B9">
      <w:pPr>
        <w:spacing w:after="0"/>
        <w:ind w:firstLine="720"/>
        <w:rPr>
          <w:color w:val="92D050"/>
          <w:sz w:val="22"/>
          <w:szCs w:val="22"/>
        </w:rPr>
      </w:pPr>
      <w:r w:rsidRPr="31ED884F">
        <w:rPr>
          <w:sz w:val="22"/>
          <w:szCs w:val="22"/>
        </w:rPr>
        <w:t>def new_game(self):</w:t>
      </w:r>
    </w:p>
    <w:p w:rsidRPr="00FC2957" w:rsidR="00FC2957" w:rsidP="0AC7DB90" w:rsidRDefault="423CB4DC" w14:paraId="5EB5FE33" w14:textId="4D21AF86">
      <w:pPr>
        <w:spacing w:after="0"/>
        <w:ind w:firstLine="720"/>
        <w:rPr>
          <w:color w:val="92D050"/>
          <w:sz w:val="22"/>
          <w:szCs w:val="22"/>
        </w:rPr>
      </w:pPr>
      <w:r w:rsidRPr="08539514">
        <w:rPr>
          <w:color w:val="92D050"/>
          <w:sz w:val="22"/>
          <w:szCs w:val="22"/>
        </w:rPr>
        <w:t>//</w:t>
      </w:r>
      <w:r w:rsidRPr="08539514" w:rsidR="00FC2957">
        <w:rPr>
          <w:color w:val="92D050"/>
          <w:sz w:val="22"/>
          <w:szCs w:val="22"/>
        </w:rPr>
        <w:t>Starts a new game</w:t>
      </w:r>
    </w:p>
    <w:p w:rsidR="3B0A76CE" w:rsidP="0AC7DB90" w:rsidRDefault="3B0A76CE" w14:paraId="76E24D9F" w14:textId="58A095D7">
      <w:pPr>
        <w:spacing w:after="0"/>
        <w:ind w:left="720" w:firstLine="720"/>
        <w:rPr>
          <w:sz w:val="22"/>
          <w:szCs w:val="22"/>
        </w:rPr>
      </w:pPr>
      <w:proofErr w:type="gramStart"/>
      <w:r w:rsidRPr="08539514">
        <w:rPr>
          <w:sz w:val="22"/>
          <w:szCs w:val="22"/>
        </w:rPr>
        <w:t>self.playing</w:t>
      </w:r>
      <w:proofErr w:type="gramEnd"/>
      <w:r w:rsidRPr="08539514">
        <w:rPr>
          <w:sz w:val="22"/>
          <w:szCs w:val="22"/>
        </w:rPr>
        <w:t xml:space="preserve"> = True</w:t>
      </w:r>
      <w:r w:rsidRPr="08539514" w:rsidR="00FC2957">
        <w:rPr>
          <w:sz w:val="22"/>
          <w:szCs w:val="22"/>
        </w:rPr>
        <w:t xml:space="preserve"> </w:t>
      </w:r>
      <w:r w:rsidRPr="08539514" w:rsidR="308FFD5B">
        <w:rPr>
          <w:color w:val="92D050"/>
          <w:sz w:val="22"/>
          <w:szCs w:val="22"/>
        </w:rPr>
        <w:t>//</w:t>
      </w:r>
      <w:r w:rsidRPr="08539514" w:rsidR="00FC2957">
        <w:rPr>
          <w:color w:val="92D050"/>
          <w:sz w:val="22"/>
          <w:szCs w:val="22"/>
        </w:rPr>
        <w:t>If the player quit, then it should destroy the interface</w:t>
      </w:r>
    </w:p>
    <w:p w:rsidR="3B0A76CE" w:rsidP="7B53D9BF" w:rsidRDefault="3B0A76CE" w14:paraId="2050BCB3" w14:textId="3E2DC163">
      <w:pPr>
        <w:spacing w:after="0"/>
      </w:pPr>
    </w:p>
    <w:p w:rsidRPr="004C2D5F" w:rsidR="004C2D5F" w:rsidP="7B53D9BF" w:rsidRDefault="004C2D5F" w14:paraId="7C60C90E" w14:textId="74BF3253">
      <w:pPr>
        <w:spacing w:after="0"/>
        <w:rPr>
          <w:color w:val="92D050"/>
        </w:rPr>
      </w:pPr>
      <w:r>
        <w:tab/>
      </w:r>
      <w:r>
        <w:tab/>
      </w:r>
      <w:r w:rsidR="70CD0E96">
        <w:rPr>
          <w:color w:val="92D050"/>
        </w:rPr>
        <w:t>//</w:t>
      </w:r>
      <w:r>
        <w:rPr>
          <w:color w:val="92D050"/>
        </w:rPr>
        <w:t>Creates the sprites layers and stores the intended sprites within the pack. Therefore, it allows easier recall of that sprite when needed</w:t>
      </w:r>
    </w:p>
    <w:p w:rsidR="3B0A76CE" w:rsidP="31ED884F" w:rsidRDefault="3B0A76CE" w14:paraId="5AA28299" w14:textId="736611C7">
      <w:pPr>
        <w:spacing w:after="0"/>
        <w:ind w:left="720" w:firstLine="720"/>
        <w:rPr>
          <w:color w:val="92D050"/>
          <w:sz w:val="22"/>
          <w:szCs w:val="22"/>
        </w:rPr>
      </w:pPr>
      <w:r w:rsidRPr="18DEC87D">
        <w:rPr>
          <w:sz w:val="22"/>
          <w:szCs w:val="22"/>
        </w:rPr>
        <w:t xml:space="preserve">self.all_sprites = </w:t>
      </w:r>
      <w:proofErr w:type="gramStart"/>
      <w:r w:rsidRPr="18DEC87D">
        <w:rPr>
          <w:sz w:val="22"/>
          <w:szCs w:val="22"/>
        </w:rPr>
        <w:t>pygame.sprite</w:t>
      </w:r>
      <w:proofErr w:type="gramEnd"/>
      <w:r w:rsidRPr="18DEC87D">
        <w:rPr>
          <w:sz w:val="22"/>
          <w:szCs w:val="22"/>
        </w:rPr>
        <w:t>.LayeredUpdates()</w:t>
      </w:r>
      <w:r w:rsidRPr="18DEC87D" w:rsidR="3E86CD16">
        <w:rPr>
          <w:color w:val="92D050"/>
          <w:sz w:val="22"/>
          <w:szCs w:val="22"/>
        </w:rPr>
        <w:t xml:space="preserve"> //An object containing all the sprites in the game making it easier to update the game</w:t>
      </w:r>
    </w:p>
    <w:p w:rsidR="7B53D9BF" w:rsidP="7B53D9BF" w:rsidRDefault="7B53D9BF" w14:paraId="2BC993F5" w14:textId="50F03A1C">
      <w:pPr>
        <w:spacing w:after="0"/>
        <w:rPr>
          <w:sz w:val="22"/>
          <w:szCs w:val="22"/>
        </w:rPr>
      </w:pPr>
    </w:p>
    <w:p w:rsidR="7B53D9BF" w:rsidP="7B53D9BF" w:rsidRDefault="7B53D9BF" w14:paraId="556FE6C6" w14:textId="56792572">
      <w:pPr>
        <w:spacing w:after="0"/>
        <w:rPr>
          <w:sz w:val="22"/>
          <w:szCs w:val="22"/>
        </w:rPr>
      </w:pPr>
    </w:p>
    <w:p w:rsidR="00144BEC" w:rsidP="7B53D9BF" w:rsidRDefault="00144BEC" w14:paraId="009E5B63" w14:textId="1FAA9328">
      <w:pPr>
        <w:spacing w:after="0"/>
        <w:rPr>
          <w:sz w:val="22"/>
          <w:szCs w:val="22"/>
        </w:rPr>
      </w:pPr>
      <w:r>
        <w:rPr>
          <w:sz w:val="22"/>
          <w:szCs w:val="22"/>
        </w:rPr>
        <w:tab/>
      </w:r>
      <w:r w:rsidRPr="0026736E">
        <w:rPr>
          <w:color w:val="92D050"/>
          <w:sz w:val="22"/>
          <w:szCs w:val="22"/>
        </w:rPr>
        <w:t>//</w:t>
      </w:r>
      <w:r>
        <w:rPr>
          <w:color w:val="92D050"/>
          <w:sz w:val="22"/>
          <w:szCs w:val="22"/>
        </w:rPr>
        <w:t>A function that run the entire game</w:t>
      </w:r>
    </w:p>
    <w:p w:rsidR="00644317" w:rsidP="00285AF9" w:rsidRDefault="00285AF9" w14:paraId="7FC2324F" w14:textId="1B59936B">
      <w:pPr>
        <w:spacing w:after="0"/>
        <w:rPr>
          <w:sz w:val="22"/>
          <w:szCs w:val="22"/>
        </w:rPr>
      </w:pPr>
      <w:r w:rsidRPr="00035C79">
        <w:rPr>
          <w:sz w:val="22"/>
          <w:szCs w:val="22"/>
        </w:rPr>
        <w:tab/>
      </w:r>
      <w:r w:rsidRPr="00035C79">
        <w:rPr>
          <w:sz w:val="22"/>
          <w:szCs w:val="22"/>
        </w:rPr>
        <w:t>def event(self):</w:t>
      </w:r>
      <w:r w:rsidRPr="00035C79" w:rsidR="5090FE5C">
        <w:rPr>
          <w:sz w:val="22"/>
          <w:szCs w:val="22"/>
        </w:rPr>
        <w:t xml:space="preserve"> </w:t>
      </w:r>
    </w:p>
    <w:p w:rsidRPr="00035C79" w:rsidR="00ED7E45" w:rsidP="00285AF9" w:rsidRDefault="00285AF9" w14:paraId="05EFFC24" w14:textId="454572E1">
      <w:pPr>
        <w:spacing w:after="0"/>
        <w:rPr>
          <w:sz w:val="22"/>
          <w:szCs w:val="22"/>
        </w:rPr>
      </w:pPr>
      <w:r w:rsidRPr="00035C79">
        <w:rPr>
          <w:sz w:val="22"/>
          <w:szCs w:val="22"/>
        </w:rPr>
        <w:tab/>
      </w:r>
      <w:r w:rsidRPr="00035C79">
        <w:rPr>
          <w:sz w:val="22"/>
          <w:szCs w:val="22"/>
        </w:rPr>
        <w:tab/>
      </w:r>
      <w:r w:rsidRPr="00035C79">
        <w:rPr>
          <w:sz w:val="22"/>
          <w:szCs w:val="22"/>
        </w:rPr>
        <w:t xml:space="preserve">for event in </w:t>
      </w:r>
      <w:proofErr w:type="gramStart"/>
      <w:r w:rsidRPr="00035C79">
        <w:rPr>
          <w:sz w:val="22"/>
          <w:szCs w:val="22"/>
        </w:rPr>
        <w:t>event.pygame</w:t>
      </w:r>
      <w:r w:rsidRPr="00035C79" w:rsidR="00ED7E45">
        <w:rPr>
          <w:sz w:val="22"/>
          <w:szCs w:val="22"/>
        </w:rPr>
        <w:t>.get(</w:t>
      </w:r>
      <w:proofErr w:type="gramEnd"/>
      <w:r w:rsidRPr="00035C79" w:rsidR="00ED7E45">
        <w:rPr>
          <w:sz w:val="22"/>
          <w:szCs w:val="22"/>
        </w:rPr>
        <w:t>):</w:t>
      </w:r>
      <w:r w:rsidR="006D60FD">
        <w:rPr>
          <w:sz w:val="22"/>
          <w:szCs w:val="22"/>
        </w:rPr>
        <w:t xml:space="preserve"> </w:t>
      </w:r>
      <w:r w:rsidRPr="006D60FD" w:rsidR="006D60FD">
        <w:rPr>
          <w:color w:val="92D050"/>
          <w:sz w:val="22"/>
          <w:szCs w:val="22"/>
        </w:rPr>
        <w:t>//</w:t>
      </w:r>
      <w:r w:rsidR="006D60FD">
        <w:rPr>
          <w:color w:val="92D050"/>
          <w:sz w:val="22"/>
          <w:szCs w:val="22"/>
        </w:rPr>
        <w:t>gets the event from the Pygame module</w:t>
      </w:r>
    </w:p>
    <w:p w:rsidRPr="00035C79" w:rsidR="00ED7E45" w:rsidP="00285AF9" w:rsidRDefault="00ED7E45" w14:paraId="17F76515" w14:textId="1EE0F715">
      <w:pPr>
        <w:spacing w:after="0"/>
        <w:rPr>
          <w:sz w:val="22"/>
          <w:szCs w:val="22"/>
        </w:rPr>
      </w:pPr>
      <w:r w:rsidRPr="00035C79">
        <w:rPr>
          <w:sz w:val="22"/>
          <w:szCs w:val="22"/>
        </w:rPr>
        <w:tab/>
      </w:r>
      <w:r w:rsidRPr="00035C79">
        <w:rPr>
          <w:sz w:val="22"/>
          <w:szCs w:val="22"/>
        </w:rPr>
        <w:tab/>
      </w:r>
      <w:r w:rsidRPr="00035C79">
        <w:rPr>
          <w:sz w:val="22"/>
          <w:szCs w:val="22"/>
        </w:rPr>
        <w:tab/>
      </w:r>
      <w:r w:rsidRPr="00035C79">
        <w:rPr>
          <w:sz w:val="22"/>
          <w:szCs w:val="22"/>
        </w:rPr>
        <w:t xml:space="preserve">if </w:t>
      </w:r>
      <w:proofErr w:type="gramStart"/>
      <w:r w:rsidRPr="00035C79">
        <w:rPr>
          <w:sz w:val="22"/>
          <w:szCs w:val="22"/>
        </w:rPr>
        <w:t>event.type</w:t>
      </w:r>
      <w:proofErr w:type="gramEnd"/>
      <w:r w:rsidRPr="00035C79">
        <w:rPr>
          <w:sz w:val="22"/>
          <w:szCs w:val="22"/>
        </w:rPr>
        <w:t xml:space="preserve"> == pygame.QUIT:</w:t>
      </w:r>
      <w:r w:rsidR="006D60FD">
        <w:rPr>
          <w:sz w:val="22"/>
          <w:szCs w:val="22"/>
        </w:rPr>
        <w:t xml:space="preserve"> </w:t>
      </w:r>
      <w:r w:rsidRPr="006D60FD" w:rsidR="006D60FD">
        <w:rPr>
          <w:color w:val="92D050"/>
          <w:sz w:val="22"/>
          <w:szCs w:val="22"/>
        </w:rPr>
        <w:t>//</w:t>
      </w:r>
      <w:r w:rsidR="006D60FD">
        <w:rPr>
          <w:color w:val="92D050"/>
          <w:sz w:val="22"/>
          <w:szCs w:val="22"/>
        </w:rPr>
        <w:t>if the event type is quit, then the game will stop running and the game window will close</w:t>
      </w:r>
    </w:p>
    <w:p w:rsidRPr="00EA0468" w:rsidR="00416805" w:rsidP="00285AF9" w:rsidRDefault="00416805" w14:paraId="3373054F" w14:textId="7AFB610E">
      <w:pPr>
        <w:spacing w:after="0"/>
        <w:rPr>
          <w:color w:val="92D050"/>
          <w:sz w:val="22"/>
          <w:szCs w:val="22"/>
        </w:rPr>
      </w:pPr>
      <w:r w:rsidRPr="00035C79">
        <w:rPr>
          <w:sz w:val="22"/>
          <w:szCs w:val="22"/>
        </w:rPr>
        <w:tab/>
      </w:r>
      <w:r w:rsidRPr="00035C79">
        <w:rPr>
          <w:sz w:val="22"/>
          <w:szCs w:val="22"/>
        </w:rPr>
        <w:tab/>
      </w:r>
      <w:r w:rsidRPr="00035C79">
        <w:rPr>
          <w:sz w:val="22"/>
          <w:szCs w:val="22"/>
        </w:rPr>
        <w:tab/>
      </w:r>
      <w:r w:rsidRPr="00035C79">
        <w:rPr>
          <w:sz w:val="22"/>
          <w:szCs w:val="22"/>
        </w:rPr>
        <w:tab/>
      </w:r>
      <w:proofErr w:type="gramStart"/>
      <w:r w:rsidRPr="00035C79" w:rsidR="72469EF1">
        <w:rPr>
          <w:sz w:val="22"/>
          <w:szCs w:val="22"/>
        </w:rPr>
        <w:t>self.running</w:t>
      </w:r>
      <w:proofErr w:type="gramEnd"/>
      <w:r w:rsidRPr="00035C79" w:rsidR="72469EF1">
        <w:rPr>
          <w:sz w:val="22"/>
          <w:szCs w:val="22"/>
        </w:rPr>
        <w:t xml:space="preserve"> = False</w:t>
      </w:r>
      <w:r w:rsidR="00EA0468">
        <w:rPr>
          <w:sz w:val="22"/>
          <w:szCs w:val="22"/>
        </w:rPr>
        <w:t xml:space="preserve"> </w:t>
      </w:r>
      <w:r w:rsidR="00EA0468">
        <w:rPr>
          <w:color w:val="92D050"/>
          <w:sz w:val="22"/>
          <w:szCs w:val="22"/>
        </w:rPr>
        <w:t>//Sets the running state which was true to fasle to indicate the game has stopped running</w:t>
      </w:r>
    </w:p>
    <w:p w:rsidRPr="00EA0468" w:rsidR="5F609273" w:rsidP="0AC7DB90" w:rsidRDefault="5F609273" w14:paraId="7C032413" w14:textId="263CA676">
      <w:pPr>
        <w:spacing w:after="0"/>
        <w:ind w:left="2160" w:firstLine="720"/>
        <w:rPr>
          <w:color w:val="92D050"/>
          <w:sz w:val="22"/>
          <w:szCs w:val="22"/>
        </w:rPr>
      </w:pPr>
      <w:proofErr w:type="gramStart"/>
      <w:r w:rsidRPr="0AC7DB90">
        <w:rPr>
          <w:sz w:val="22"/>
          <w:szCs w:val="22"/>
        </w:rPr>
        <w:t>self.playing</w:t>
      </w:r>
      <w:proofErr w:type="gramEnd"/>
      <w:r w:rsidRPr="0AC7DB90">
        <w:rPr>
          <w:sz w:val="22"/>
          <w:szCs w:val="22"/>
        </w:rPr>
        <w:t xml:space="preserve"> = False</w:t>
      </w:r>
      <w:r w:rsidR="00EA0468">
        <w:rPr>
          <w:sz w:val="22"/>
          <w:szCs w:val="22"/>
        </w:rPr>
        <w:t xml:space="preserve"> </w:t>
      </w:r>
      <w:r w:rsidR="00EA0468">
        <w:rPr>
          <w:color w:val="92D050"/>
          <w:sz w:val="22"/>
          <w:szCs w:val="22"/>
        </w:rPr>
        <w:t>//Sets the playing state to false, indication that all the sprites will stop loading. The new_game method will stop functioning.</w:t>
      </w:r>
    </w:p>
    <w:p w:rsidR="006D60FD" w:rsidP="0AC7DB90" w:rsidRDefault="006D60FD" w14:paraId="6D1EA6C4" w14:textId="77777777">
      <w:pPr>
        <w:spacing w:after="0"/>
        <w:ind w:left="2160" w:firstLine="720"/>
        <w:rPr>
          <w:sz w:val="22"/>
          <w:szCs w:val="22"/>
        </w:rPr>
      </w:pPr>
    </w:p>
    <w:p w:rsidRPr="00035C79" w:rsidR="00416805" w:rsidP="00285AF9" w:rsidRDefault="00144BEC" w14:paraId="417DED86" w14:textId="16506DA6">
      <w:pPr>
        <w:spacing w:after="0"/>
      </w:pPr>
      <w:r>
        <w:tab/>
      </w:r>
      <w:r w:rsidRPr="31ED884F">
        <w:rPr>
          <w:color w:val="92D050"/>
          <w:sz w:val="22"/>
          <w:szCs w:val="22"/>
        </w:rPr>
        <w:t>//A function that updates the game</w:t>
      </w:r>
    </w:p>
    <w:p w:rsidRPr="006D60FD" w:rsidR="006D60FD" w:rsidP="0AC7DB90" w:rsidRDefault="25A4B027" w14:paraId="66BB7442" w14:textId="7D0C1BC7">
      <w:pPr>
        <w:spacing w:after="0"/>
        <w:ind w:firstLine="720"/>
        <w:rPr>
          <w:color w:val="92D050"/>
          <w:sz w:val="22"/>
          <w:szCs w:val="22"/>
        </w:rPr>
      </w:pPr>
      <w:r w:rsidRPr="31ED884F">
        <w:rPr>
          <w:sz w:val="22"/>
          <w:szCs w:val="22"/>
        </w:rPr>
        <w:lastRenderedPageBreak/>
        <w:t>def update(self):</w:t>
      </w:r>
    </w:p>
    <w:p w:rsidRPr="00816EA4" w:rsidR="00E65B47" w:rsidP="0AC7DB90" w:rsidRDefault="25A4B027" w14:paraId="1A849D1E" w14:textId="63E8C8C4">
      <w:pPr>
        <w:spacing w:after="0"/>
        <w:ind w:left="720" w:firstLine="720"/>
        <w:rPr>
          <w:sz w:val="22"/>
          <w:szCs w:val="22"/>
        </w:rPr>
      </w:pPr>
      <w:proofErr w:type="gramStart"/>
      <w:r w:rsidRPr="0AC7DB90">
        <w:rPr>
          <w:sz w:val="22"/>
          <w:szCs w:val="22"/>
        </w:rPr>
        <w:t>self.screen</w:t>
      </w:r>
      <w:proofErr w:type="gramEnd"/>
      <w:r w:rsidRPr="0AC7DB90">
        <w:rPr>
          <w:sz w:val="22"/>
          <w:szCs w:val="22"/>
        </w:rPr>
        <w:t>.fill(BLACK)</w:t>
      </w:r>
      <w:r w:rsidR="00D05BCF">
        <w:rPr>
          <w:sz w:val="22"/>
          <w:szCs w:val="22"/>
        </w:rPr>
        <w:t xml:space="preserve"> </w:t>
      </w:r>
      <w:r w:rsidRPr="00D05BCF" w:rsidR="00D05BCF">
        <w:rPr>
          <w:color w:val="92D050"/>
          <w:sz w:val="22"/>
          <w:szCs w:val="22"/>
        </w:rPr>
        <w:t>//</w:t>
      </w:r>
      <w:r w:rsidR="00D05BCF">
        <w:rPr>
          <w:color w:val="92D050"/>
          <w:sz w:val="22"/>
          <w:szCs w:val="22"/>
        </w:rPr>
        <w:t>Set the background colour to black to help sprites and background fill</w:t>
      </w:r>
    </w:p>
    <w:p w:rsidRPr="00816EA4" w:rsidR="00E65B47" w:rsidP="0AC7DB90" w:rsidRDefault="0B5DB924" w14:paraId="39298B21" w14:textId="54D6B4BA">
      <w:pPr>
        <w:spacing w:after="0"/>
        <w:ind w:left="720" w:firstLine="720"/>
        <w:rPr>
          <w:sz w:val="22"/>
          <w:szCs w:val="22"/>
        </w:rPr>
      </w:pPr>
      <w:r w:rsidRPr="0AC7DB90">
        <w:rPr>
          <w:sz w:val="22"/>
          <w:szCs w:val="22"/>
        </w:rPr>
        <w:t>self.all_</w:t>
      </w:r>
      <w:proofErr w:type="gramStart"/>
      <w:r w:rsidRPr="0AC7DB90">
        <w:rPr>
          <w:sz w:val="22"/>
          <w:szCs w:val="22"/>
        </w:rPr>
        <w:t>sprites.draw</w:t>
      </w:r>
      <w:proofErr w:type="gramEnd"/>
      <w:r w:rsidRPr="0AC7DB90">
        <w:rPr>
          <w:sz w:val="22"/>
          <w:szCs w:val="22"/>
        </w:rPr>
        <w:t>(self.screen)</w:t>
      </w:r>
      <w:r w:rsidR="00D05BCF">
        <w:rPr>
          <w:sz w:val="22"/>
          <w:szCs w:val="22"/>
        </w:rPr>
        <w:t xml:space="preserve"> </w:t>
      </w:r>
      <w:r w:rsidRPr="00D05BCF" w:rsidR="00D05BCF">
        <w:rPr>
          <w:color w:val="92D050"/>
          <w:sz w:val="22"/>
          <w:szCs w:val="22"/>
        </w:rPr>
        <w:t>//</w:t>
      </w:r>
      <w:r w:rsidR="00D05BCF">
        <w:rPr>
          <w:color w:val="92D050"/>
          <w:sz w:val="22"/>
          <w:szCs w:val="22"/>
        </w:rPr>
        <w:t>Gets all the sprites from the all_sprite group and draws it on the screen</w:t>
      </w:r>
    </w:p>
    <w:p w:rsidRPr="00816EA4" w:rsidR="00E65B47" w:rsidP="0AC7DB90" w:rsidRDefault="0B5DB924" w14:paraId="7E27F9E4" w14:textId="5360619F">
      <w:pPr>
        <w:spacing w:after="0"/>
        <w:ind w:left="720" w:firstLine="720"/>
        <w:rPr>
          <w:sz w:val="22"/>
          <w:szCs w:val="22"/>
        </w:rPr>
      </w:pPr>
      <w:proofErr w:type="gramStart"/>
      <w:r w:rsidRPr="0AC7DB90">
        <w:rPr>
          <w:sz w:val="22"/>
          <w:szCs w:val="22"/>
        </w:rPr>
        <w:t>self.clock</w:t>
      </w:r>
      <w:proofErr w:type="gramEnd"/>
      <w:r w:rsidRPr="0AC7DB90">
        <w:rPr>
          <w:sz w:val="22"/>
          <w:szCs w:val="22"/>
        </w:rPr>
        <w:t>.tick(FPS)</w:t>
      </w:r>
      <w:r w:rsidR="00D05BCF">
        <w:rPr>
          <w:sz w:val="22"/>
          <w:szCs w:val="22"/>
        </w:rPr>
        <w:t xml:space="preserve"> </w:t>
      </w:r>
      <w:r w:rsidRPr="00D05BCF" w:rsidR="00D05BCF">
        <w:rPr>
          <w:color w:val="92D050"/>
          <w:sz w:val="22"/>
          <w:szCs w:val="22"/>
        </w:rPr>
        <w:t>//</w:t>
      </w:r>
      <w:r w:rsidR="00D05BCF">
        <w:rPr>
          <w:color w:val="92D050"/>
          <w:sz w:val="22"/>
          <w:szCs w:val="22"/>
        </w:rPr>
        <w:t>Sets the FPS of the game back to 60</w:t>
      </w:r>
    </w:p>
    <w:p w:rsidR="00E65B47" w:rsidP="0AC7DB90" w:rsidRDefault="0B5DB924" w14:paraId="2F353035" w14:textId="30D2CE78">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r w:rsidR="00D05BCF">
        <w:rPr>
          <w:sz w:val="22"/>
          <w:szCs w:val="22"/>
        </w:rPr>
        <w:t xml:space="preserve"> </w:t>
      </w:r>
      <w:r w:rsidRPr="00D05BCF" w:rsidR="00D05BCF">
        <w:rPr>
          <w:color w:val="92D050"/>
          <w:sz w:val="22"/>
          <w:szCs w:val="22"/>
        </w:rPr>
        <w:t>//</w:t>
      </w:r>
      <w:r w:rsidR="00D05BCF">
        <w:rPr>
          <w:color w:val="92D050"/>
          <w:sz w:val="22"/>
          <w:szCs w:val="22"/>
        </w:rPr>
        <w:t>Updates the display of the game to the latest</w:t>
      </w:r>
    </w:p>
    <w:p w:rsidR="00FC2957" w:rsidP="00FC2957" w:rsidRDefault="00FC2957" w14:paraId="622985F3" w14:textId="6E04A4B3">
      <w:pPr>
        <w:spacing w:after="0"/>
        <w:rPr>
          <w:sz w:val="22"/>
          <w:szCs w:val="22"/>
        </w:rPr>
      </w:pPr>
    </w:p>
    <w:p w:rsidR="00FC2957" w:rsidP="00FC2957" w:rsidRDefault="00FC2957" w14:paraId="3032ADE6" w14:textId="6805A7FC">
      <w:pPr>
        <w:spacing w:after="0"/>
        <w:rPr>
          <w:sz w:val="22"/>
          <w:szCs w:val="22"/>
        </w:rPr>
      </w:pPr>
      <w:r>
        <w:rPr>
          <w:sz w:val="22"/>
          <w:szCs w:val="22"/>
        </w:rPr>
        <w:tab/>
      </w:r>
      <w:r w:rsidRPr="00FC2957">
        <w:rPr>
          <w:sz w:val="22"/>
          <w:szCs w:val="22"/>
        </w:rPr>
        <w:t>def draw(self):</w:t>
      </w:r>
      <w:r w:rsidRPr="00FC2957" w:rsidR="32C741F8">
        <w:rPr>
          <w:sz w:val="22"/>
          <w:szCs w:val="22"/>
        </w:rPr>
        <w:t xml:space="preserve"> </w:t>
      </w:r>
      <w:r>
        <w:rPr>
          <w:sz w:val="22"/>
          <w:szCs w:val="22"/>
        </w:rPr>
        <w:tab/>
      </w:r>
      <w:r w:rsidRPr="00D05BCF" w:rsidR="00D05BCF">
        <w:rPr>
          <w:color w:val="92D050"/>
          <w:sz w:val="22"/>
          <w:szCs w:val="22"/>
        </w:rPr>
        <w:t>//</w:t>
      </w:r>
      <w:r w:rsidR="00D05BCF">
        <w:rPr>
          <w:color w:val="92D050"/>
          <w:sz w:val="22"/>
          <w:szCs w:val="22"/>
        </w:rPr>
        <w:t>A function that draws everything from the screen</w:t>
      </w:r>
    </w:p>
    <w:p w:rsidRPr="00FC2957" w:rsidR="00FC2957" w:rsidP="00FC2957" w:rsidRDefault="00FC2957" w14:paraId="69B6DA2A" w14:textId="1F5AF3D7">
      <w:pPr>
        <w:spacing w:after="0"/>
        <w:rPr>
          <w:sz w:val="22"/>
          <w:szCs w:val="22"/>
        </w:rPr>
      </w:pPr>
      <w:r w:rsidRPr="08539514">
        <w:rPr>
          <w:sz w:val="22"/>
          <w:szCs w:val="22"/>
        </w:rPr>
        <w:t xml:space="preserve">        </w:t>
      </w:r>
      <w:r>
        <w:tab/>
      </w:r>
      <w:r>
        <w:tab/>
      </w:r>
      <w:proofErr w:type="gramStart"/>
      <w:r w:rsidRPr="08539514">
        <w:rPr>
          <w:sz w:val="22"/>
          <w:szCs w:val="22"/>
        </w:rPr>
        <w:t>self.screen</w:t>
      </w:r>
      <w:proofErr w:type="gramEnd"/>
      <w:r w:rsidRPr="08539514">
        <w:rPr>
          <w:sz w:val="22"/>
          <w:szCs w:val="22"/>
        </w:rPr>
        <w:t xml:space="preserve">.fill(BLACK) </w:t>
      </w:r>
      <w:r w:rsidRPr="08539514" w:rsidR="411E29B7">
        <w:rPr>
          <w:color w:val="92D050"/>
          <w:sz w:val="22"/>
          <w:szCs w:val="22"/>
        </w:rPr>
        <w:t>//</w:t>
      </w:r>
      <w:r w:rsidRPr="08539514">
        <w:rPr>
          <w:color w:val="92D050"/>
          <w:sz w:val="22"/>
          <w:szCs w:val="22"/>
        </w:rPr>
        <w:t>Fills the screen background with black</w:t>
      </w:r>
    </w:p>
    <w:p w:rsidRPr="00FC2957" w:rsidR="00FC2957" w:rsidP="00FC2957" w:rsidRDefault="00FC2957" w14:paraId="6F03205F" w14:textId="01B171CF">
      <w:pPr>
        <w:spacing w:after="0"/>
        <w:rPr>
          <w:color w:val="92D050"/>
          <w:sz w:val="22"/>
          <w:szCs w:val="22"/>
        </w:rPr>
      </w:pPr>
      <w:r w:rsidRPr="08539514">
        <w:rPr>
          <w:sz w:val="22"/>
          <w:szCs w:val="22"/>
        </w:rPr>
        <w:t xml:space="preserve">        </w:t>
      </w:r>
      <w:r>
        <w:tab/>
      </w:r>
      <w:r>
        <w:tab/>
      </w:r>
      <w:r w:rsidRPr="08539514">
        <w:rPr>
          <w:sz w:val="22"/>
          <w:szCs w:val="22"/>
        </w:rPr>
        <w:t>self.all_</w:t>
      </w:r>
      <w:proofErr w:type="gramStart"/>
      <w:r w:rsidRPr="08539514">
        <w:rPr>
          <w:sz w:val="22"/>
          <w:szCs w:val="22"/>
        </w:rPr>
        <w:t>sprites.draw</w:t>
      </w:r>
      <w:proofErr w:type="gramEnd"/>
      <w:r w:rsidRPr="08539514">
        <w:rPr>
          <w:sz w:val="22"/>
          <w:szCs w:val="22"/>
        </w:rPr>
        <w:t xml:space="preserve">(self.screen) </w:t>
      </w:r>
      <w:r w:rsidRPr="08539514" w:rsidR="022490D6">
        <w:rPr>
          <w:color w:val="92D050"/>
          <w:sz w:val="22"/>
          <w:szCs w:val="22"/>
        </w:rPr>
        <w:t>//</w:t>
      </w:r>
      <w:r w:rsidRPr="08539514">
        <w:rPr>
          <w:color w:val="92D050"/>
          <w:sz w:val="22"/>
          <w:szCs w:val="22"/>
        </w:rPr>
        <w:t>Draws all the sprites from the all_sprites group to the screen</w:t>
      </w:r>
    </w:p>
    <w:p w:rsidRPr="00FC2957" w:rsidR="00FC2957" w:rsidP="00FC2957" w:rsidRDefault="00FC2957" w14:paraId="41996347" w14:textId="74644CD4">
      <w:pPr>
        <w:spacing w:after="0"/>
        <w:ind w:left="720" w:firstLine="720"/>
        <w:rPr>
          <w:sz w:val="22"/>
          <w:szCs w:val="22"/>
        </w:rPr>
      </w:pPr>
      <w:proofErr w:type="gramStart"/>
      <w:r w:rsidRPr="31ED884F">
        <w:rPr>
          <w:sz w:val="22"/>
          <w:szCs w:val="22"/>
        </w:rPr>
        <w:t>self.</w:t>
      </w:r>
      <w:r w:rsidRPr="31ED884F" w:rsidR="208F754C">
        <w:rPr>
          <w:sz w:val="22"/>
          <w:szCs w:val="22"/>
        </w:rPr>
        <w:t>game</w:t>
      </w:r>
      <w:proofErr w:type="gramEnd"/>
      <w:r w:rsidRPr="31ED884F" w:rsidR="208F754C">
        <w:rPr>
          <w:sz w:val="22"/>
          <w:szCs w:val="22"/>
        </w:rPr>
        <w:t>_screen</w:t>
      </w:r>
      <w:r w:rsidRPr="31ED884F">
        <w:rPr>
          <w:sz w:val="22"/>
          <w:szCs w:val="22"/>
        </w:rPr>
        <w:t>()</w:t>
      </w:r>
      <w:r w:rsidRPr="31ED884F" w:rsidR="00D05BCF">
        <w:rPr>
          <w:sz w:val="22"/>
          <w:szCs w:val="22"/>
        </w:rPr>
        <w:t xml:space="preserve"> </w:t>
      </w:r>
      <w:r w:rsidRPr="31ED884F" w:rsidR="00D05BCF">
        <w:rPr>
          <w:color w:val="92D050"/>
          <w:sz w:val="22"/>
          <w:szCs w:val="22"/>
        </w:rPr>
        <w:t xml:space="preserve">//Calls the </w:t>
      </w:r>
      <w:r w:rsidRPr="31ED884F" w:rsidR="208F754C">
        <w:rPr>
          <w:color w:val="92D050"/>
          <w:sz w:val="22"/>
          <w:szCs w:val="22"/>
        </w:rPr>
        <w:t>game_screen</w:t>
      </w:r>
      <w:r w:rsidRPr="31ED884F" w:rsidR="00D05BCF">
        <w:rPr>
          <w:color w:val="92D050"/>
          <w:sz w:val="22"/>
          <w:szCs w:val="22"/>
        </w:rPr>
        <w:t xml:space="preserve"> function</w:t>
      </w:r>
    </w:p>
    <w:p w:rsidRPr="00FC2957" w:rsidR="00FC2957" w:rsidP="00FC2957" w:rsidRDefault="00FC2957" w14:paraId="545D0902" w14:textId="53A9ED67">
      <w:pPr>
        <w:spacing w:after="0"/>
        <w:ind w:left="720" w:firstLine="720"/>
        <w:rPr>
          <w:sz w:val="22"/>
          <w:szCs w:val="22"/>
        </w:rPr>
      </w:pPr>
      <w:proofErr w:type="gramStart"/>
      <w:r w:rsidRPr="00FC2957">
        <w:rPr>
          <w:sz w:val="22"/>
          <w:szCs w:val="22"/>
        </w:rPr>
        <w:t>self.controls</w:t>
      </w:r>
      <w:proofErr w:type="gramEnd"/>
      <w:r w:rsidRPr="00FC2957">
        <w:rPr>
          <w:sz w:val="22"/>
          <w:szCs w:val="22"/>
        </w:rPr>
        <w:t>_screen()</w:t>
      </w:r>
      <w:r w:rsidR="00D05BCF">
        <w:rPr>
          <w:sz w:val="22"/>
          <w:szCs w:val="22"/>
        </w:rPr>
        <w:t xml:space="preserve"> </w:t>
      </w:r>
      <w:r w:rsidRPr="00D05BCF" w:rsidR="00D05BCF">
        <w:rPr>
          <w:color w:val="92D050"/>
          <w:sz w:val="22"/>
          <w:szCs w:val="22"/>
        </w:rPr>
        <w:t>//</w:t>
      </w:r>
      <w:r w:rsidR="00D05BCF">
        <w:rPr>
          <w:color w:val="92D050"/>
          <w:sz w:val="22"/>
          <w:szCs w:val="22"/>
        </w:rPr>
        <w:t>Calls the controls_screen function</w:t>
      </w:r>
    </w:p>
    <w:p w:rsidRPr="00FC2957" w:rsidR="00FC2957" w:rsidP="00FC2957" w:rsidRDefault="00FC2957" w14:paraId="04BA5CD0" w14:textId="758565A0">
      <w:pPr>
        <w:spacing w:after="0"/>
        <w:rPr>
          <w:color w:val="92D050"/>
          <w:sz w:val="22"/>
          <w:szCs w:val="22"/>
        </w:rPr>
      </w:pPr>
      <w:r w:rsidRPr="08539514">
        <w:rPr>
          <w:sz w:val="22"/>
          <w:szCs w:val="22"/>
        </w:rPr>
        <w:t xml:space="preserve">        </w:t>
      </w:r>
      <w:r>
        <w:tab/>
      </w:r>
      <w:r>
        <w:tab/>
      </w:r>
      <w:proofErr w:type="gramStart"/>
      <w:r w:rsidRPr="08539514">
        <w:rPr>
          <w:sz w:val="22"/>
          <w:szCs w:val="22"/>
        </w:rPr>
        <w:t>self.clock</w:t>
      </w:r>
      <w:proofErr w:type="gramEnd"/>
      <w:r w:rsidRPr="08539514">
        <w:rPr>
          <w:sz w:val="22"/>
          <w:szCs w:val="22"/>
        </w:rPr>
        <w:t>.tick(FPS)</w:t>
      </w:r>
      <w:r w:rsidRPr="08539514">
        <w:rPr>
          <w:color w:val="92D050"/>
          <w:sz w:val="22"/>
          <w:szCs w:val="22"/>
        </w:rPr>
        <w:t xml:space="preserve"> </w:t>
      </w:r>
      <w:r w:rsidRPr="08539514" w:rsidR="112CD0C0">
        <w:rPr>
          <w:color w:val="92D050"/>
          <w:sz w:val="22"/>
          <w:szCs w:val="22"/>
        </w:rPr>
        <w:t>//</w:t>
      </w:r>
      <w:r w:rsidRPr="08539514">
        <w:rPr>
          <w:color w:val="92D050"/>
          <w:sz w:val="22"/>
          <w:szCs w:val="22"/>
        </w:rPr>
        <w:t>Sets the FPS of the game to 60</w:t>
      </w:r>
    </w:p>
    <w:p w:rsidRPr="00816EA4" w:rsidR="00FC2957" w:rsidP="00FC2957" w:rsidRDefault="00FC2957" w14:paraId="432F56AC" w14:textId="155EF545">
      <w:pPr>
        <w:spacing w:after="0"/>
        <w:rPr>
          <w:sz w:val="22"/>
          <w:szCs w:val="22"/>
        </w:rPr>
      </w:pPr>
      <w:r w:rsidRPr="31ED884F">
        <w:rPr>
          <w:sz w:val="22"/>
          <w:szCs w:val="22"/>
        </w:rPr>
        <w:t xml:space="preserve">        </w:t>
      </w:r>
      <w:r>
        <w:tab/>
      </w:r>
      <w:r>
        <w:tab/>
      </w:r>
      <w:proofErr w:type="gramStart"/>
      <w:r w:rsidRPr="31ED884F">
        <w:rPr>
          <w:sz w:val="22"/>
          <w:szCs w:val="22"/>
        </w:rPr>
        <w:t>pygame.display</w:t>
      </w:r>
      <w:proofErr w:type="gramEnd"/>
      <w:r w:rsidRPr="31ED884F">
        <w:rPr>
          <w:sz w:val="22"/>
          <w:szCs w:val="22"/>
        </w:rPr>
        <w:t xml:space="preserve">.update() </w:t>
      </w:r>
      <w:r w:rsidRPr="31ED884F" w:rsidR="7E8356E8">
        <w:rPr>
          <w:color w:val="92D050"/>
          <w:sz w:val="22"/>
          <w:szCs w:val="22"/>
        </w:rPr>
        <w:t>//</w:t>
      </w:r>
      <w:r w:rsidRPr="31ED884F">
        <w:rPr>
          <w:color w:val="92D050"/>
          <w:sz w:val="22"/>
          <w:szCs w:val="22"/>
        </w:rPr>
        <w:t>Updates the display</w:t>
      </w:r>
    </w:p>
    <w:p w:rsidR="31ED884F" w:rsidP="00EA0468" w:rsidRDefault="31ED884F" w14:paraId="3C3B129C" w14:textId="5606EE32">
      <w:pPr>
        <w:spacing w:after="0"/>
        <w:ind w:left="720"/>
        <w:rPr>
          <w:color w:val="92D050"/>
          <w:sz w:val="22"/>
          <w:szCs w:val="22"/>
        </w:rPr>
      </w:pPr>
    </w:p>
    <w:p w:rsidR="00144BEC" w:rsidP="00144BEC" w:rsidRDefault="00144BEC" w14:paraId="62ECDC8A" w14:textId="1EF44773">
      <w:pPr>
        <w:spacing w:after="0"/>
        <w:ind w:left="720"/>
        <w:rPr>
          <w:color w:val="92D050"/>
          <w:sz w:val="22"/>
          <w:szCs w:val="22"/>
        </w:rPr>
      </w:pPr>
      <w:r w:rsidRPr="31ED884F">
        <w:rPr>
          <w:color w:val="92D050"/>
          <w:sz w:val="22"/>
          <w:szCs w:val="22"/>
        </w:rPr>
        <w:t>//Methods which displays the content of the game screen</w:t>
      </w:r>
    </w:p>
    <w:p w:rsidR="02981D82" w:rsidP="00EA0468" w:rsidRDefault="02981D82" w14:paraId="33C94D15" w14:textId="588734F1">
      <w:pPr>
        <w:spacing w:after="0"/>
        <w:ind w:left="720"/>
        <w:rPr>
          <w:color w:val="92D050"/>
          <w:sz w:val="22"/>
          <w:szCs w:val="22"/>
        </w:rPr>
      </w:pPr>
      <w:r w:rsidRPr="31ED884F">
        <w:rPr>
          <w:sz w:val="22"/>
          <w:szCs w:val="22"/>
        </w:rPr>
        <w:t>def game_screen(self):</w:t>
      </w:r>
    </w:p>
    <w:p w:rsidR="02981D82" w:rsidP="00EA0468" w:rsidRDefault="02981D82" w14:paraId="27ADED2A" w14:textId="6DF99F36">
      <w:pPr>
        <w:spacing w:after="0"/>
        <w:ind w:left="1440"/>
        <w:rPr>
          <w:color w:val="92D050"/>
          <w:sz w:val="22"/>
          <w:szCs w:val="22"/>
        </w:rPr>
      </w:pPr>
      <w:proofErr w:type="gramStart"/>
      <w:r w:rsidRPr="31ED884F">
        <w:rPr>
          <w:sz w:val="22"/>
          <w:szCs w:val="22"/>
        </w:rPr>
        <w:t>self.screen</w:t>
      </w:r>
      <w:proofErr w:type="gramEnd"/>
      <w:r w:rsidRPr="31ED884F">
        <w:rPr>
          <w:sz w:val="22"/>
          <w:szCs w:val="22"/>
        </w:rPr>
        <w:t>.blit(self.background, (0,0))</w:t>
      </w:r>
      <w:r w:rsidRPr="31ED884F" w:rsidR="42F3FBA2">
        <w:rPr>
          <w:sz w:val="22"/>
          <w:szCs w:val="22"/>
        </w:rPr>
        <w:t xml:space="preserve"> </w:t>
      </w:r>
      <w:r w:rsidRPr="31ED884F" w:rsidR="42F3FBA2">
        <w:rPr>
          <w:color w:val="92D050"/>
          <w:sz w:val="22"/>
          <w:szCs w:val="22"/>
        </w:rPr>
        <w:t>//Draws the background of at the 0, 0 coordinated</w:t>
      </w:r>
    </w:p>
    <w:p w:rsidR="02981D82" w:rsidP="00EA0468" w:rsidRDefault="02981D82" w14:paraId="7F11D926" w14:textId="47F6F863">
      <w:pPr>
        <w:spacing w:after="0"/>
        <w:ind w:left="1440"/>
        <w:rPr>
          <w:sz w:val="22"/>
          <w:szCs w:val="22"/>
        </w:rPr>
      </w:pPr>
      <w:proofErr w:type="gramStart"/>
      <w:r w:rsidRPr="31ED884F">
        <w:rPr>
          <w:sz w:val="22"/>
          <w:szCs w:val="22"/>
        </w:rPr>
        <w:t>self.screen</w:t>
      </w:r>
      <w:proofErr w:type="gramEnd"/>
      <w:r w:rsidRPr="31ED884F">
        <w:rPr>
          <w:sz w:val="22"/>
          <w:szCs w:val="22"/>
        </w:rPr>
        <w:t>.blit (self.rightScreen, (</w:t>
      </w:r>
      <w:r w:rsidRPr="31ED884F" w:rsidR="45A32883">
        <w:rPr>
          <w:sz w:val="22"/>
          <w:szCs w:val="22"/>
        </w:rPr>
        <w:t>0</w:t>
      </w:r>
      <w:r w:rsidRPr="31ED884F">
        <w:rPr>
          <w:sz w:val="22"/>
          <w:szCs w:val="22"/>
        </w:rPr>
        <w:t xml:space="preserve">, </w:t>
      </w:r>
      <w:r w:rsidRPr="31ED884F" w:rsidR="18634679">
        <w:rPr>
          <w:sz w:val="22"/>
          <w:szCs w:val="22"/>
        </w:rPr>
        <w:t>0</w:t>
      </w:r>
      <w:r w:rsidRPr="31ED884F">
        <w:rPr>
          <w:sz w:val="22"/>
          <w:szCs w:val="22"/>
        </w:rPr>
        <w:t>))</w:t>
      </w:r>
    </w:p>
    <w:p w:rsidR="31ED884F" w:rsidP="00EA0468" w:rsidRDefault="31ED884F" w14:paraId="493828B6" w14:textId="3AB9EA79">
      <w:pPr>
        <w:spacing w:after="0"/>
        <w:ind w:left="1440"/>
        <w:rPr>
          <w:sz w:val="22"/>
          <w:szCs w:val="22"/>
        </w:rPr>
      </w:pPr>
    </w:p>
    <w:p w:rsidR="1929A23A" w:rsidP="00EA0468" w:rsidRDefault="1929A23A" w14:paraId="0C25376B" w14:textId="71B6642E">
      <w:pPr>
        <w:spacing w:after="0"/>
        <w:ind w:left="1440"/>
        <w:rPr>
          <w:color w:val="92D050"/>
          <w:sz w:val="22"/>
          <w:szCs w:val="22"/>
        </w:rPr>
      </w:pPr>
      <w:proofErr w:type="gramStart"/>
      <w:r w:rsidRPr="31ED884F">
        <w:rPr>
          <w:sz w:val="22"/>
          <w:szCs w:val="22"/>
        </w:rPr>
        <w:t>self.train</w:t>
      </w:r>
      <w:proofErr w:type="gramEnd"/>
      <w:r w:rsidRPr="31ED884F">
        <w:rPr>
          <w:sz w:val="22"/>
          <w:szCs w:val="22"/>
        </w:rPr>
        <w:t>_rect.x -= 2</w:t>
      </w:r>
      <w:r w:rsidRPr="31ED884F" w:rsidR="3C8D653E">
        <w:rPr>
          <w:sz w:val="22"/>
          <w:szCs w:val="22"/>
        </w:rPr>
        <w:t xml:space="preserve"> </w:t>
      </w:r>
      <w:r w:rsidRPr="31ED884F" w:rsidR="3C8D653E">
        <w:rPr>
          <w:color w:val="92D050"/>
          <w:sz w:val="22"/>
          <w:szCs w:val="22"/>
        </w:rPr>
        <w:t>//Moves the rectangle of the train to the left of the x coordinate</w:t>
      </w:r>
    </w:p>
    <w:p w:rsidR="1929A23A" w:rsidP="00EA0468" w:rsidRDefault="1929A23A" w14:paraId="177D814E" w14:textId="18F1A0D5">
      <w:pPr>
        <w:spacing w:after="0"/>
        <w:ind w:left="1440"/>
        <w:rPr>
          <w:color w:val="92D050"/>
          <w:sz w:val="22"/>
          <w:szCs w:val="22"/>
        </w:rPr>
      </w:pPr>
      <w:r w:rsidRPr="31ED884F">
        <w:rPr>
          <w:sz w:val="22"/>
          <w:szCs w:val="22"/>
        </w:rPr>
        <w:t xml:space="preserve">if </w:t>
      </w:r>
      <w:proofErr w:type="gramStart"/>
      <w:r w:rsidRPr="31ED884F">
        <w:rPr>
          <w:sz w:val="22"/>
          <w:szCs w:val="22"/>
        </w:rPr>
        <w:t>self.train</w:t>
      </w:r>
      <w:proofErr w:type="gramEnd"/>
      <w:r w:rsidRPr="31ED884F">
        <w:rPr>
          <w:sz w:val="22"/>
          <w:szCs w:val="22"/>
        </w:rPr>
        <w:t>_rect.right &lt; 100:</w:t>
      </w:r>
      <w:r w:rsidRPr="31ED884F" w:rsidR="044F1671">
        <w:rPr>
          <w:sz w:val="22"/>
          <w:szCs w:val="22"/>
        </w:rPr>
        <w:t xml:space="preserve"> </w:t>
      </w:r>
      <w:r w:rsidRPr="31ED884F" w:rsidR="044F1671">
        <w:rPr>
          <w:color w:val="92D050"/>
          <w:sz w:val="22"/>
          <w:szCs w:val="22"/>
        </w:rPr>
        <w:t>//Once the trains rect reaches the 100 x coordinate</w:t>
      </w:r>
    </w:p>
    <w:p w:rsidR="1929A23A" w:rsidP="00EA0468" w:rsidRDefault="1929A23A" w14:paraId="1412D1FE" w14:textId="19E07729">
      <w:pPr>
        <w:spacing w:after="0"/>
        <w:ind w:left="1440"/>
        <w:rPr>
          <w:color w:val="92D050"/>
          <w:sz w:val="22"/>
          <w:szCs w:val="22"/>
        </w:rPr>
      </w:pPr>
      <w:proofErr w:type="gramStart"/>
      <w:r w:rsidRPr="31ED884F">
        <w:rPr>
          <w:sz w:val="22"/>
          <w:szCs w:val="22"/>
        </w:rPr>
        <w:t>self.train</w:t>
      </w:r>
      <w:proofErr w:type="gramEnd"/>
      <w:r w:rsidRPr="31ED884F">
        <w:rPr>
          <w:sz w:val="22"/>
          <w:szCs w:val="22"/>
        </w:rPr>
        <w:t>_rect.left = 1000</w:t>
      </w:r>
      <w:r w:rsidRPr="31ED884F" w:rsidR="0C6AAE8C">
        <w:rPr>
          <w:sz w:val="22"/>
          <w:szCs w:val="22"/>
        </w:rPr>
        <w:t xml:space="preserve"> </w:t>
      </w:r>
      <w:r w:rsidRPr="31ED884F" w:rsidR="0C6AAE8C">
        <w:rPr>
          <w:color w:val="92D050"/>
          <w:sz w:val="22"/>
          <w:szCs w:val="22"/>
        </w:rPr>
        <w:t>//It should move b</w:t>
      </w:r>
      <w:r w:rsidR="00A3515D">
        <w:rPr>
          <w:color w:val="92D050"/>
          <w:sz w:val="22"/>
          <w:szCs w:val="22"/>
        </w:rPr>
        <w:t>a</w:t>
      </w:r>
      <w:r w:rsidRPr="31ED884F" w:rsidR="0C6AAE8C">
        <w:rPr>
          <w:color w:val="92D050"/>
          <w:sz w:val="22"/>
          <w:szCs w:val="22"/>
        </w:rPr>
        <w:t>ck to the 1000 x coordinate</w:t>
      </w:r>
    </w:p>
    <w:p w:rsidR="31ED884F" w:rsidP="00EA0468" w:rsidRDefault="31ED884F" w14:paraId="116D188F" w14:textId="3CE5A2AC">
      <w:pPr>
        <w:spacing w:after="0"/>
        <w:ind w:left="1440"/>
        <w:rPr>
          <w:sz w:val="22"/>
          <w:szCs w:val="22"/>
        </w:rPr>
      </w:pPr>
    </w:p>
    <w:p w:rsidR="1929A23A" w:rsidP="00EA0468" w:rsidRDefault="1929A23A" w14:paraId="564B5BC1" w14:textId="141EEED6">
      <w:pPr>
        <w:spacing w:after="0"/>
        <w:ind w:left="1440"/>
        <w:rPr>
          <w:sz w:val="22"/>
          <w:szCs w:val="22"/>
        </w:rPr>
      </w:pPr>
      <w:proofErr w:type="gramStart"/>
      <w:r w:rsidRPr="31ED884F">
        <w:rPr>
          <w:sz w:val="22"/>
          <w:szCs w:val="22"/>
        </w:rPr>
        <w:t>self.screen</w:t>
      </w:r>
      <w:proofErr w:type="gramEnd"/>
      <w:r w:rsidRPr="31ED884F">
        <w:rPr>
          <w:sz w:val="22"/>
          <w:szCs w:val="22"/>
        </w:rPr>
        <w:t>.blit(self.train, self.train_rect)</w:t>
      </w:r>
    </w:p>
    <w:p w:rsidR="1929A23A" w:rsidP="00EA0468" w:rsidRDefault="1929A23A" w14:paraId="3855E405" w14:textId="6ED67937">
      <w:pPr>
        <w:spacing w:after="0"/>
        <w:ind w:left="1440"/>
      </w:pPr>
    </w:p>
    <w:p w:rsidR="1929A23A" w:rsidP="00EA0468" w:rsidRDefault="1929A23A" w14:paraId="431ACF43" w14:textId="2978814D">
      <w:pPr>
        <w:spacing w:after="0"/>
        <w:ind w:left="1440"/>
        <w:rPr>
          <w:sz w:val="22"/>
          <w:szCs w:val="22"/>
        </w:rPr>
      </w:pPr>
      <w:proofErr w:type="gramStart"/>
      <w:r w:rsidRPr="31ED884F">
        <w:rPr>
          <w:sz w:val="22"/>
          <w:szCs w:val="22"/>
        </w:rPr>
        <w:t>self.screen</w:t>
      </w:r>
      <w:proofErr w:type="gramEnd"/>
      <w:r w:rsidRPr="31ED884F">
        <w:rPr>
          <w:sz w:val="22"/>
          <w:szCs w:val="22"/>
        </w:rPr>
        <w:t>.blit(self.leftScreen, (0,0))</w:t>
      </w:r>
    </w:p>
    <w:p w:rsidR="1929A23A" w:rsidP="00EA0468" w:rsidRDefault="1929A23A" w14:paraId="1F76FB65" w14:textId="09E34D8E">
      <w:pPr>
        <w:spacing w:after="0"/>
        <w:ind w:left="1440"/>
        <w:rPr>
          <w:sz w:val="22"/>
          <w:szCs w:val="22"/>
        </w:rPr>
      </w:pPr>
      <w:proofErr w:type="gramStart"/>
      <w:r w:rsidRPr="31ED884F">
        <w:rPr>
          <w:sz w:val="22"/>
          <w:szCs w:val="22"/>
        </w:rPr>
        <w:t>self.screen</w:t>
      </w:r>
      <w:proofErr w:type="gramEnd"/>
      <w:r w:rsidRPr="31ED884F">
        <w:rPr>
          <w:sz w:val="22"/>
          <w:szCs w:val="22"/>
        </w:rPr>
        <w:t>.blit(self.trainStation, (0,0))</w:t>
      </w:r>
    </w:p>
    <w:p w:rsidR="1929A23A" w:rsidP="00EA0468" w:rsidRDefault="1929A23A" w14:paraId="7AAD827E" w14:textId="482B4B5B">
      <w:pPr>
        <w:spacing w:after="0"/>
        <w:ind w:left="1440"/>
        <w:rPr>
          <w:sz w:val="22"/>
          <w:szCs w:val="22"/>
        </w:rPr>
      </w:pPr>
      <w:proofErr w:type="gramStart"/>
      <w:r w:rsidRPr="31ED884F">
        <w:rPr>
          <w:sz w:val="22"/>
          <w:szCs w:val="22"/>
        </w:rPr>
        <w:t>self.screen</w:t>
      </w:r>
      <w:proofErr w:type="gramEnd"/>
      <w:r w:rsidRPr="31ED884F">
        <w:rPr>
          <w:sz w:val="22"/>
          <w:szCs w:val="22"/>
        </w:rPr>
        <w:t>.blit(self.pyramid, (0,0))</w:t>
      </w:r>
    </w:p>
    <w:p w:rsidR="00E65B47" w:rsidP="7B53D9BF" w:rsidRDefault="00E65B47" w14:paraId="0B532508" w14:textId="68DB76AC">
      <w:pPr>
        <w:spacing w:after="0"/>
        <w:rPr>
          <w:sz w:val="22"/>
          <w:szCs w:val="22"/>
        </w:rPr>
      </w:pPr>
    </w:p>
    <w:p w:rsidRPr="00816EA4" w:rsidR="00144BEC" w:rsidP="7B53D9BF" w:rsidRDefault="00144BEC" w14:paraId="46649BC5" w14:textId="75049212">
      <w:pPr>
        <w:spacing w:after="0"/>
        <w:rPr>
          <w:sz w:val="22"/>
          <w:szCs w:val="22"/>
        </w:rPr>
      </w:pPr>
      <w:r>
        <w:rPr>
          <w:sz w:val="22"/>
          <w:szCs w:val="22"/>
        </w:rPr>
        <w:tab/>
      </w:r>
      <w:r w:rsidRPr="31ED884F">
        <w:rPr>
          <w:color w:val="92D050"/>
          <w:sz w:val="22"/>
          <w:szCs w:val="22"/>
        </w:rPr>
        <w:t>//A function that keeps on looping the game while the game is running</w:t>
      </w:r>
    </w:p>
    <w:p w:rsidRPr="00D05BCF" w:rsidR="00D05BCF" w:rsidP="0AC7DB90" w:rsidRDefault="0B5DB924" w14:paraId="1EE20C4A" w14:textId="7C61B950">
      <w:pPr>
        <w:spacing w:after="0"/>
        <w:ind w:firstLine="720"/>
        <w:rPr>
          <w:color w:val="92D050"/>
          <w:sz w:val="22"/>
          <w:szCs w:val="22"/>
        </w:rPr>
      </w:pPr>
      <w:r w:rsidRPr="31ED884F">
        <w:rPr>
          <w:sz w:val="22"/>
          <w:szCs w:val="22"/>
        </w:rPr>
        <w:t>def loop(self):</w:t>
      </w:r>
    </w:p>
    <w:p w:rsidRPr="00816EA4" w:rsidR="00E65B47" w:rsidP="0AC7DB90" w:rsidRDefault="0B5DB924" w14:paraId="54F0B7C2" w14:textId="13508F37">
      <w:pPr>
        <w:spacing w:after="0"/>
        <w:ind w:left="720" w:firstLine="720"/>
        <w:rPr>
          <w:sz w:val="22"/>
          <w:szCs w:val="22"/>
        </w:rPr>
      </w:pPr>
      <w:r w:rsidRPr="0AC7DB90">
        <w:rPr>
          <w:sz w:val="22"/>
          <w:szCs w:val="22"/>
        </w:rPr>
        <w:t xml:space="preserve">while </w:t>
      </w:r>
      <w:proofErr w:type="gramStart"/>
      <w:r w:rsidRPr="0AC7DB90">
        <w:rPr>
          <w:sz w:val="22"/>
          <w:szCs w:val="22"/>
        </w:rPr>
        <w:t>self.playing</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loops through code while self.playing is true</w:t>
      </w:r>
    </w:p>
    <w:p w:rsidRPr="00816EA4" w:rsidR="00E65B47" w:rsidP="00D05BCF" w:rsidRDefault="0B5DB924" w14:paraId="259CD0D2" w14:textId="6765EA3E">
      <w:pPr>
        <w:spacing w:after="0"/>
        <w:ind w:left="1440" w:firstLine="720"/>
        <w:rPr>
          <w:sz w:val="22"/>
          <w:szCs w:val="22"/>
        </w:rPr>
      </w:pPr>
      <w:proofErr w:type="gramStart"/>
      <w:r w:rsidRPr="0AC7DB90">
        <w:rPr>
          <w:sz w:val="22"/>
          <w:szCs w:val="22"/>
        </w:rPr>
        <w:t>self.event</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event function</w:t>
      </w:r>
    </w:p>
    <w:p w:rsidRPr="00816EA4" w:rsidR="00E65B47" w:rsidP="00D05BCF" w:rsidRDefault="0B5DB924" w14:paraId="26E599B3" w14:textId="75C07C98">
      <w:pPr>
        <w:spacing w:after="0"/>
        <w:ind w:left="1440" w:firstLine="720"/>
        <w:rPr>
          <w:sz w:val="22"/>
          <w:szCs w:val="22"/>
        </w:rPr>
      </w:pPr>
      <w:proofErr w:type="gramStart"/>
      <w:r w:rsidRPr="0AC7DB90">
        <w:rPr>
          <w:sz w:val="22"/>
          <w:szCs w:val="22"/>
        </w:rPr>
        <w:t>self.update</w:t>
      </w:r>
      <w:proofErr w:type="gramEnd"/>
      <w:r w:rsidRPr="0AC7DB90">
        <w:rPr>
          <w:sz w:val="22"/>
          <w:szCs w:val="22"/>
        </w:rPr>
        <w:t>()</w:t>
      </w:r>
      <w:r w:rsidR="00D05BCF">
        <w:rPr>
          <w:sz w:val="22"/>
          <w:szCs w:val="22"/>
        </w:rPr>
        <w:t xml:space="preserve"> </w:t>
      </w:r>
      <w:r w:rsidRPr="00D05BCF" w:rsidR="00D05BCF">
        <w:rPr>
          <w:color w:val="92D050"/>
          <w:sz w:val="22"/>
          <w:szCs w:val="22"/>
        </w:rPr>
        <w:t>//</w:t>
      </w:r>
      <w:r w:rsidR="00D05BCF">
        <w:rPr>
          <w:color w:val="92D050"/>
          <w:sz w:val="22"/>
          <w:szCs w:val="22"/>
        </w:rPr>
        <w:t>Calls the update function</w:t>
      </w:r>
    </w:p>
    <w:p w:rsidRPr="00816EA4" w:rsidR="00E65B47" w:rsidP="00D05BCF" w:rsidRDefault="0B5DB924" w14:paraId="42F908EB" w14:textId="6EF54ED4">
      <w:pPr>
        <w:spacing w:after="0"/>
        <w:ind w:left="1440" w:firstLine="720"/>
        <w:rPr>
          <w:sz w:val="22"/>
          <w:szCs w:val="22"/>
        </w:rPr>
      </w:pPr>
      <w:proofErr w:type="gramStart"/>
      <w:r w:rsidRPr="0AC7DB90">
        <w:rPr>
          <w:sz w:val="22"/>
          <w:szCs w:val="22"/>
        </w:rPr>
        <w:t>self.draw</w:t>
      </w:r>
      <w:proofErr w:type="gramEnd"/>
      <w:r w:rsidRPr="0AC7DB90">
        <w:rPr>
          <w:sz w:val="22"/>
          <w:szCs w:val="22"/>
        </w:rPr>
        <w:t>()</w:t>
      </w:r>
      <w:r w:rsidR="00D05BCF">
        <w:rPr>
          <w:sz w:val="22"/>
          <w:szCs w:val="22"/>
        </w:rPr>
        <w:t xml:space="preserve"> </w:t>
      </w:r>
      <w:r w:rsidRPr="00D05BCF" w:rsidR="00D05BCF">
        <w:rPr>
          <w:color w:val="92D050"/>
          <w:sz w:val="22"/>
          <w:szCs w:val="22"/>
        </w:rPr>
        <w:t>//Calls the draw function</w:t>
      </w:r>
    </w:p>
    <w:p w:rsidR="00E65B47" w:rsidP="7B53D9BF" w:rsidRDefault="00E65B47" w14:paraId="6619D497" w14:textId="141EDD0E">
      <w:pPr>
        <w:spacing w:after="0"/>
        <w:rPr>
          <w:sz w:val="22"/>
          <w:szCs w:val="22"/>
        </w:rPr>
      </w:pPr>
    </w:p>
    <w:p w:rsidRPr="00816EA4" w:rsidR="006F3A91" w:rsidP="7B53D9BF" w:rsidRDefault="006F3A91" w14:paraId="7F1315DC" w14:textId="524572A6">
      <w:pPr>
        <w:spacing w:after="0"/>
        <w:rPr>
          <w:sz w:val="22"/>
          <w:szCs w:val="22"/>
        </w:rPr>
      </w:pPr>
      <w:r>
        <w:rPr>
          <w:sz w:val="22"/>
          <w:szCs w:val="22"/>
        </w:rPr>
        <w:tab/>
      </w:r>
      <w:r w:rsidRPr="31ED884F">
        <w:rPr>
          <w:color w:val="92D050"/>
          <w:sz w:val="22"/>
          <w:szCs w:val="22"/>
        </w:rPr>
        <w:t>//The main_menu function</w:t>
      </w:r>
    </w:p>
    <w:p w:rsidRPr="00D05BCF" w:rsidR="00D05BCF" w:rsidP="0AC7DB90" w:rsidRDefault="0B5DB924" w14:paraId="5B8CF9CF" w14:textId="7EA8284C">
      <w:pPr>
        <w:spacing w:after="0"/>
        <w:ind w:firstLine="720"/>
        <w:rPr>
          <w:color w:val="92D050"/>
          <w:sz w:val="22"/>
          <w:szCs w:val="22"/>
        </w:rPr>
      </w:pPr>
      <w:r w:rsidRPr="31ED884F">
        <w:rPr>
          <w:sz w:val="22"/>
          <w:szCs w:val="22"/>
        </w:rPr>
        <w:t>def main_menu(self):</w:t>
      </w:r>
      <w:r w:rsidRPr="31ED884F" w:rsidR="31B9A04E">
        <w:rPr>
          <w:sz w:val="22"/>
          <w:szCs w:val="22"/>
        </w:rPr>
        <w:t xml:space="preserve"> </w:t>
      </w:r>
    </w:p>
    <w:p w:rsidR="0B5DB924" w:rsidP="00454E49" w:rsidRDefault="0B5DB924" w14:paraId="6BE5C45E" w14:textId="4FE71D7C">
      <w:pPr>
        <w:spacing w:after="0"/>
        <w:ind w:left="720" w:firstLine="720"/>
        <w:rPr>
          <w:sz w:val="22"/>
          <w:szCs w:val="22"/>
        </w:rPr>
      </w:pPr>
      <w:r w:rsidRPr="0AC7DB90">
        <w:rPr>
          <w:sz w:val="22"/>
          <w:szCs w:val="22"/>
        </w:rPr>
        <w:t>main = True</w:t>
      </w:r>
      <w:r w:rsidR="00D05BCF">
        <w:rPr>
          <w:sz w:val="22"/>
          <w:szCs w:val="22"/>
        </w:rPr>
        <w:t xml:space="preserve"> </w:t>
      </w:r>
      <w:r w:rsidRPr="00D05BCF" w:rsidR="00D05BCF">
        <w:rPr>
          <w:color w:val="92D050"/>
          <w:sz w:val="22"/>
          <w:szCs w:val="22"/>
        </w:rPr>
        <w:t>//</w:t>
      </w:r>
      <w:r w:rsidR="00D05BCF">
        <w:rPr>
          <w:color w:val="92D050"/>
          <w:sz w:val="22"/>
          <w:szCs w:val="22"/>
        </w:rPr>
        <w:t>Variable set to true to indicate that the game is running</w:t>
      </w:r>
    </w:p>
    <w:p w:rsidRPr="00454E49" w:rsidR="00FC2957" w:rsidP="00454E49" w:rsidRDefault="00FC2957" w14:paraId="6E103D4D" w14:textId="11CBD85D">
      <w:pPr>
        <w:spacing w:after="0"/>
        <w:ind w:left="720" w:firstLine="720"/>
        <w:rPr>
          <w:sz w:val="22"/>
          <w:szCs w:val="22"/>
        </w:rPr>
      </w:pPr>
      <w:r w:rsidRPr="38D7C2FA">
        <w:rPr>
          <w:sz w:val="22"/>
          <w:szCs w:val="22"/>
        </w:rPr>
        <w:t xml:space="preserve">playGameButton = </w:t>
      </w:r>
      <w:bookmarkStart w:name="_Int_q3jQsn80" w:id="149"/>
      <w:proofErr w:type="gramStart"/>
      <w:r w:rsidRPr="38D7C2FA">
        <w:rPr>
          <w:sz w:val="22"/>
          <w:szCs w:val="22"/>
        </w:rPr>
        <w:t>Button(</w:t>
      </w:r>
      <w:bookmarkEnd w:id="149"/>
      <w:proofErr w:type="gramEnd"/>
      <w:r w:rsidRPr="38D7C2FA">
        <w:rPr>
          <w:sz w:val="22"/>
          <w:szCs w:val="22"/>
        </w:rPr>
        <w:t xml:space="preserve">'Start Game', 0, </w:t>
      </w:r>
      <w:r w:rsidRPr="38D7C2FA" w:rsidR="7E6593FA">
        <w:rPr>
          <w:sz w:val="22"/>
          <w:szCs w:val="22"/>
        </w:rPr>
        <w:t>0</w:t>
      </w:r>
      <w:r w:rsidRPr="38D7C2FA">
        <w:rPr>
          <w:sz w:val="22"/>
          <w:szCs w:val="22"/>
        </w:rPr>
        <w:t xml:space="preserve">, </w:t>
      </w:r>
      <w:r w:rsidRPr="38D7C2FA" w:rsidR="7E6593FA">
        <w:rPr>
          <w:sz w:val="22"/>
          <w:szCs w:val="22"/>
        </w:rPr>
        <w:t>0</w:t>
      </w:r>
      <w:r w:rsidRPr="38D7C2FA">
        <w:rPr>
          <w:sz w:val="22"/>
          <w:szCs w:val="22"/>
        </w:rPr>
        <w:t xml:space="preserve">, </w:t>
      </w:r>
      <w:r w:rsidRPr="38D7C2FA" w:rsidR="7E1E9C0A">
        <w:rPr>
          <w:sz w:val="22"/>
          <w:szCs w:val="22"/>
        </w:rPr>
        <w:t>0</w:t>
      </w:r>
      <w:r w:rsidRPr="38D7C2FA">
        <w:rPr>
          <w:sz w:val="22"/>
          <w:szCs w:val="22"/>
        </w:rPr>
        <w:t xml:space="preserve">, WHITE, LIGHT_GREEN, </w:t>
      </w:r>
      <w:r w:rsidRPr="38D7C2FA" w:rsidR="57CE876B">
        <w:rPr>
          <w:sz w:val="22"/>
          <w:szCs w:val="22"/>
        </w:rPr>
        <w:t>0</w:t>
      </w:r>
      <w:r w:rsidRPr="38D7C2FA">
        <w:rPr>
          <w:sz w:val="22"/>
          <w:szCs w:val="22"/>
        </w:rPr>
        <w:t xml:space="preserve">) </w:t>
      </w:r>
      <w:r w:rsidRPr="38D7C2FA" w:rsidR="28E18847">
        <w:rPr>
          <w:color w:val="92D050"/>
          <w:sz w:val="22"/>
          <w:szCs w:val="22"/>
        </w:rPr>
        <w:t>//</w:t>
      </w:r>
      <w:r w:rsidRPr="38D7C2FA">
        <w:rPr>
          <w:color w:val="92D050"/>
          <w:sz w:val="22"/>
          <w:szCs w:val="22"/>
        </w:rPr>
        <w:t>The playGameButton variable is set to the Button class, where the parameters are in use</w:t>
      </w:r>
    </w:p>
    <w:p w:rsidRPr="00FC2957" w:rsidR="00FC2957" w:rsidP="00454E49" w:rsidRDefault="00FC2957" w14:paraId="000C9C07" w14:textId="13C6946A">
      <w:pPr>
        <w:spacing w:after="0"/>
        <w:ind w:left="1440"/>
        <w:rPr>
          <w:color w:val="92D050"/>
          <w:sz w:val="22"/>
          <w:szCs w:val="22"/>
        </w:rPr>
      </w:pPr>
      <w:r w:rsidRPr="38D7C2FA">
        <w:rPr>
          <w:sz w:val="22"/>
          <w:szCs w:val="22"/>
        </w:rPr>
        <w:t xml:space="preserve">controlsButton = </w:t>
      </w:r>
      <w:bookmarkStart w:name="_Int_RgB9Yto9" w:id="150"/>
      <w:proofErr w:type="gramStart"/>
      <w:r w:rsidRPr="38D7C2FA">
        <w:rPr>
          <w:sz w:val="22"/>
          <w:szCs w:val="22"/>
        </w:rPr>
        <w:t>Button(</w:t>
      </w:r>
      <w:bookmarkEnd w:id="150"/>
      <w:proofErr w:type="gramEnd"/>
      <w:r w:rsidRPr="38D7C2FA">
        <w:rPr>
          <w:sz w:val="22"/>
          <w:szCs w:val="22"/>
        </w:rPr>
        <w:t xml:space="preserve">'Controls', 0, 0, </w:t>
      </w:r>
      <w:r w:rsidRPr="38D7C2FA" w:rsidR="068B9983">
        <w:rPr>
          <w:sz w:val="22"/>
          <w:szCs w:val="22"/>
        </w:rPr>
        <w:t>0</w:t>
      </w:r>
      <w:r w:rsidRPr="38D7C2FA">
        <w:rPr>
          <w:sz w:val="22"/>
          <w:szCs w:val="22"/>
        </w:rPr>
        <w:t xml:space="preserve">, </w:t>
      </w:r>
      <w:r w:rsidRPr="38D7C2FA" w:rsidR="17BF897B">
        <w:rPr>
          <w:sz w:val="22"/>
          <w:szCs w:val="22"/>
        </w:rPr>
        <w:t>0</w:t>
      </w:r>
      <w:r w:rsidRPr="38D7C2FA">
        <w:rPr>
          <w:sz w:val="22"/>
          <w:szCs w:val="22"/>
        </w:rPr>
        <w:t xml:space="preserve">, WHITE, YELLOW, 0) </w:t>
      </w:r>
      <w:r w:rsidRPr="38D7C2FA" w:rsidR="78D5EA05">
        <w:rPr>
          <w:color w:val="92D050"/>
          <w:sz w:val="22"/>
          <w:szCs w:val="22"/>
        </w:rPr>
        <w:t>//</w:t>
      </w:r>
      <w:r w:rsidRPr="38D7C2FA">
        <w:rPr>
          <w:color w:val="92D050"/>
          <w:sz w:val="22"/>
          <w:szCs w:val="22"/>
        </w:rPr>
        <w:t>The controlsButton variable is set to the Button class, where the parameters are in use</w:t>
      </w:r>
    </w:p>
    <w:p w:rsidRPr="00FC2957" w:rsidR="00FC2957" w:rsidP="00454E49" w:rsidRDefault="00FC2957" w14:paraId="7ECA5F21" w14:textId="4C285C20">
      <w:pPr>
        <w:spacing w:after="0"/>
        <w:ind w:left="1440"/>
        <w:rPr>
          <w:color w:val="92D050"/>
          <w:sz w:val="22"/>
          <w:szCs w:val="22"/>
        </w:rPr>
      </w:pPr>
      <w:r w:rsidRPr="38D7C2FA">
        <w:rPr>
          <w:sz w:val="22"/>
          <w:szCs w:val="22"/>
        </w:rPr>
        <w:lastRenderedPageBreak/>
        <w:t xml:space="preserve">quitButton = </w:t>
      </w:r>
      <w:bookmarkStart w:name="_Int_PR0Haehk" w:id="151"/>
      <w:proofErr w:type="gramStart"/>
      <w:r w:rsidRPr="38D7C2FA">
        <w:rPr>
          <w:sz w:val="22"/>
          <w:szCs w:val="22"/>
        </w:rPr>
        <w:t>Button(</w:t>
      </w:r>
      <w:bookmarkEnd w:id="151"/>
      <w:proofErr w:type="gramEnd"/>
      <w:r w:rsidRPr="38D7C2FA">
        <w:rPr>
          <w:sz w:val="22"/>
          <w:szCs w:val="22"/>
        </w:rPr>
        <w:t xml:space="preserve">'Quit', 0, </w:t>
      </w:r>
      <w:r w:rsidRPr="38D7C2FA" w:rsidR="65C4FA8B">
        <w:rPr>
          <w:sz w:val="22"/>
          <w:szCs w:val="22"/>
        </w:rPr>
        <w:t>0</w:t>
      </w:r>
      <w:r w:rsidRPr="38D7C2FA">
        <w:rPr>
          <w:sz w:val="22"/>
          <w:szCs w:val="22"/>
        </w:rPr>
        <w:t xml:space="preserve">, </w:t>
      </w:r>
      <w:r w:rsidRPr="38D7C2FA" w:rsidR="65C4FA8B">
        <w:rPr>
          <w:sz w:val="22"/>
          <w:szCs w:val="22"/>
        </w:rPr>
        <w:t>0</w:t>
      </w:r>
      <w:r w:rsidRPr="38D7C2FA">
        <w:rPr>
          <w:sz w:val="22"/>
          <w:szCs w:val="22"/>
        </w:rPr>
        <w:t xml:space="preserve">, </w:t>
      </w:r>
      <w:r w:rsidRPr="38D7C2FA" w:rsidR="32B648D5">
        <w:rPr>
          <w:sz w:val="22"/>
          <w:szCs w:val="22"/>
        </w:rPr>
        <w:t>0</w:t>
      </w:r>
      <w:r w:rsidRPr="38D7C2FA">
        <w:rPr>
          <w:sz w:val="22"/>
          <w:szCs w:val="22"/>
        </w:rPr>
        <w:t xml:space="preserve">, WHITE, RED, </w:t>
      </w:r>
      <w:r w:rsidR="00A3515D">
        <w:rPr>
          <w:sz w:val="22"/>
          <w:szCs w:val="22"/>
        </w:rPr>
        <w:t>0</w:t>
      </w:r>
      <w:r w:rsidRPr="38D7C2FA">
        <w:rPr>
          <w:sz w:val="22"/>
          <w:szCs w:val="22"/>
        </w:rPr>
        <w:t xml:space="preserve">) </w:t>
      </w:r>
      <w:r w:rsidRPr="38D7C2FA" w:rsidR="610DA3E7">
        <w:rPr>
          <w:color w:val="92D050"/>
          <w:sz w:val="22"/>
          <w:szCs w:val="22"/>
        </w:rPr>
        <w:t>//</w:t>
      </w:r>
      <w:r w:rsidRPr="38D7C2FA">
        <w:rPr>
          <w:color w:val="92D050"/>
          <w:sz w:val="22"/>
          <w:szCs w:val="22"/>
        </w:rPr>
        <w:t>The quitButton variable is set to the Button class, where the parameters are in use</w:t>
      </w:r>
    </w:p>
    <w:p w:rsidRPr="00FC2957" w:rsidR="0B5DB924" w:rsidP="31ED884F" w:rsidRDefault="00FC2957" w14:paraId="25372001" w14:textId="72F14FE9">
      <w:pPr>
        <w:spacing w:after="0"/>
        <w:rPr>
          <w:sz w:val="22"/>
          <w:szCs w:val="22"/>
        </w:rPr>
      </w:pPr>
      <w:r w:rsidRPr="38D7C2FA">
        <w:rPr>
          <w:sz w:val="22"/>
          <w:szCs w:val="22"/>
        </w:rPr>
        <w:t xml:space="preserve">        </w:t>
      </w:r>
      <w:r>
        <w:tab/>
      </w:r>
      <w:r>
        <w:tab/>
      </w:r>
      <w:proofErr w:type="gramStart"/>
      <w:r w:rsidRPr="38D7C2FA">
        <w:rPr>
          <w:sz w:val="22"/>
          <w:szCs w:val="22"/>
        </w:rPr>
        <w:t>self.returnButton</w:t>
      </w:r>
      <w:proofErr w:type="gramEnd"/>
      <w:r w:rsidRPr="38D7C2FA">
        <w:rPr>
          <w:sz w:val="22"/>
          <w:szCs w:val="22"/>
        </w:rPr>
        <w:t xml:space="preserve"> = Button('Return', 0, 0, </w:t>
      </w:r>
      <w:r w:rsidRPr="38D7C2FA" w:rsidR="189298EA">
        <w:rPr>
          <w:sz w:val="22"/>
          <w:szCs w:val="22"/>
        </w:rPr>
        <w:t>0</w:t>
      </w:r>
      <w:r w:rsidRPr="38D7C2FA">
        <w:rPr>
          <w:sz w:val="22"/>
          <w:szCs w:val="22"/>
        </w:rPr>
        <w:t xml:space="preserve">, </w:t>
      </w:r>
      <w:r w:rsidRPr="38D7C2FA" w:rsidR="759B3DBB">
        <w:rPr>
          <w:sz w:val="22"/>
          <w:szCs w:val="22"/>
        </w:rPr>
        <w:t>0</w:t>
      </w:r>
      <w:r w:rsidRPr="38D7C2FA">
        <w:rPr>
          <w:sz w:val="22"/>
          <w:szCs w:val="22"/>
        </w:rPr>
        <w:t xml:space="preserve">, WHITE, BLACK, </w:t>
      </w:r>
      <w:r w:rsidRPr="38D7C2FA" w:rsidR="62C3FE0C">
        <w:rPr>
          <w:sz w:val="22"/>
          <w:szCs w:val="22"/>
        </w:rPr>
        <w:t>0</w:t>
      </w:r>
      <w:r w:rsidRPr="38D7C2FA">
        <w:rPr>
          <w:sz w:val="22"/>
          <w:szCs w:val="22"/>
        </w:rPr>
        <w:t>)</w:t>
      </w:r>
      <w:r w:rsidRPr="38D7C2FA" w:rsidR="00454E49">
        <w:rPr>
          <w:sz w:val="22"/>
          <w:szCs w:val="22"/>
        </w:rPr>
        <w:t xml:space="preserve"> </w:t>
      </w:r>
      <w:r w:rsidRPr="38D7C2FA" w:rsidR="00454E49">
        <w:rPr>
          <w:color w:val="92D050"/>
          <w:sz w:val="22"/>
          <w:szCs w:val="22"/>
        </w:rPr>
        <w:t xml:space="preserve">//A return button which allows the user to </w:t>
      </w:r>
      <w:bookmarkStart w:name="_Int_ZOrT7uX4" w:id="152"/>
      <w:r w:rsidRPr="38D7C2FA" w:rsidR="00454E49">
        <w:rPr>
          <w:color w:val="92D050"/>
          <w:sz w:val="22"/>
          <w:szCs w:val="22"/>
        </w:rPr>
        <w:t>return back</w:t>
      </w:r>
      <w:bookmarkEnd w:id="152"/>
      <w:r w:rsidRPr="38D7C2FA" w:rsidR="00454E49">
        <w:rPr>
          <w:color w:val="92D050"/>
          <w:sz w:val="22"/>
          <w:szCs w:val="22"/>
        </w:rPr>
        <w:t xml:space="preserve"> to the main menu screen</w:t>
      </w:r>
    </w:p>
    <w:p w:rsidR="00FC2957" w:rsidP="7B53D9BF" w:rsidRDefault="00FC2957" w14:paraId="4B8CA66F" w14:textId="77777777">
      <w:pPr>
        <w:spacing w:after="0"/>
      </w:pPr>
    </w:p>
    <w:p w:rsidR="0B5DB924" w:rsidP="0AC7DB90" w:rsidRDefault="0B5DB924" w14:paraId="1D4A6940" w14:textId="442F4F3F">
      <w:pPr>
        <w:spacing w:after="0"/>
        <w:ind w:firstLine="720"/>
        <w:rPr>
          <w:sz w:val="22"/>
          <w:szCs w:val="22"/>
        </w:rPr>
      </w:pPr>
      <w:r w:rsidRPr="0AC7DB90">
        <w:rPr>
          <w:sz w:val="22"/>
          <w:szCs w:val="22"/>
        </w:rPr>
        <w:t>while main:</w:t>
      </w:r>
      <w:r w:rsidR="009253D1">
        <w:rPr>
          <w:sz w:val="22"/>
          <w:szCs w:val="22"/>
        </w:rPr>
        <w:t xml:space="preserve"> </w:t>
      </w:r>
      <w:r w:rsidRPr="009253D1" w:rsidR="009253D1">
        <w:rPr>
          <w:color w:val="92D050"/>
          <w:sz w:val="22"/>
          <w:szCs w:val="22"/>
        </w:rPr>
        <w:t>//</w:t>
      </w:r>
      <w:r w:rsidR="009253D1">
        <w:rPr>
          <w:color w:val="92D050"/>
          <w:sz w:val="22"/>
          <w:szCs w:val="22"/>
        </w:rPr>
        <w:t>While main is set to True, it will keep on looping</w:t>
      </w:r>
    </w:p>
    <w:p w:rsidR="0B5DB924" w:rsidP="0AC7DB90" w:rsidRDefault="0B5DB924" w14:paraId="4C49504E" w14:textId="0178D70A">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r w:rsidR="009253D1">
        <w:rPr>
          <w:sz w:val="22"/>
          <w:szCs w:val="22"/>
        </w:rPr>
        <w:t>:</w:t>
      </w:r>
    </w:p>
    <w:p w:rsidR="0B5DB924" w:rsidP="009253D1" w:rsidRDefault="0B5DB924" w14:paraId="41AA7567" w14:textId="0C88C1F7">
      <w:pPr>
        <w:spacing w:after="0"/>
        <w:ind w:left="144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B5DB924" w:rsidP="009253D1" w:rsidRDefault="0B5DB924" w14:paraId="422A6AFD" w14:textId="35750EA9">
      <w:pPr>
        <w:spacing w:after="0"/>
        <w:ind w:left="2160" w:firstLine="720"/>
        <w:rPr>
          <w:sz w:val="22"/>
          <w:szCs w:val="22"/>
        </w:rPr>
      </w:pPr>
      <w:r w:rsidRPr="0AC7DB90">
        <w:rPr>
          <w:sz w:val="22"/>
          <w:szCs w:val="22"/>
        </w:rPr>
        <w:t>main = False</w:t>
      </w:r>
    </w:p>
    <w:p w:rsidR="0B5DB924" w:rsidP="009253D1" w:rsidRDefault="0B5DB924" w14:paraId="3F768E18" w14:textId="6DCE7C1E">
      <w:pPr>
        <w:spacing w:after="0"/>
        <w:ind w:left="2160" w:firstLine="720"/>
        <w:rPr>
          <w:sz w:val="22"/>
          <w:szCs w:val="22"/>
        </w:rPr>
      </w:pPr>
      <w:proofErr w:type="gramStart"/>
      <w:r w:rsidRPr="0AC7DB90">
        <w:rPr>
          <w:sz w:val="22"/>
          <w:szCs w:val="22"/>
        </w:rPr>
        <w:t>self.running</w:t>
      </w:r>
      <w:proofErr w:type="gramEnd"/>
      <w:r w:rsidRPr="0AC7DB90">
        <w:rPr>
          <w:sz w:val="22"/>
          <w:szCs w:val="22"/>
        </w:rPr>
        <w:t xml:space="preserve"> = False</w:t>
      </w:r>
    </w:p>
    <w:p w:rsidR="00FC2957" w:rsidP="0AC7DB90" w:rsidRDefault="00FC2957" w14:paraId="257C8FAC" w14:textId="41139998">
      <w:pPr>
        <w:spacing w:after="0"/>
        <w:ind w:left="720" w:firstLine="720"/>
        <w:rPr>
          <w:sz w:val="22"/>
          <w:szCs w:val="22"/>
        </w:rPr>
      </w:pPr>
    </w:p>
    <w:p w:rsidRPr="00896C16" w:rsidR="00896C16" w:rsidP="0AC7DB90" w:rsidRDefault="00896C16" w14:paraId="27F82679" w14:textId="5679DCA0">
      <w:pPr>
        <w:spacing w:after="0"/>
        <w:ind w:left="720" w:firstLine="720"/>
        <w:rPr>
          <w:color w:val="92D050"/>
          <w:sz w:val="22"/>
          <w:szCs w:val="22"/>
        </w:rPr>
      </w:pPr>
      <w:r>
        <w:rPr>
          <w:color w:val="92D050"/>
          <w:sz w:val="22"/>
          <w:szCs w:val="22"/>
        </w:rPr>
        <w:t>//</w:t>
      </w:r>
      <w:r w:rsidR="00D66D96">
        <w:rPr>
          <w:color w:val="92D050"/>
          <w:sz w:val="22"/>
          <w:szCs w:val="22"/>
        </w:rPr>
        <w:t xml:space="preserve">Gets the mouse and from </w:t>
      </w:r>
      <w:r>
        <w:rPr>
          <w:color w:val="92D050"/>
          <w:sz w:val="22"/>
          <w:szCs w:val="22"/>
        </w:rPr>
        <w:t>the sprties.py, it gets the mouse position and pressed</w:t>
      </w:r>
    </w:p>
    <w:p w:rsidR="00FC2957" w:rsidP="0AC7DB90" w:rsidRDefault="00FC2957" w14:paraId="487D319E" w14:textId="2F7C58F6">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896C16">
        <w:rPr>
          <w:sz w:val="22"/>
          <w:szCs w:val="22"/>
        </w:rPr>
        <w:t xml:space="preserve"> </w:t>
      </w:r>
      <w:r w:rsidRPr="00DB3D7E" w:rsidR="00896C16">
        <w:rPr>
          <w:color w:val="92D050"/>
          <w:sz w:val="22"/>
          <w:szCs w:val="22"/>
        </w:rPr>
        <w:t>//Gets the mouse position</w:t>
      </w:r>
    </w:p>
    <w:p w:rsidR="00FC2957" w:rsidP="0AC7DB90" w:rsidRDefault="00FC2957" w14:paraId="0A72C5DB" w14:textId="1C416061">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896C16">
        <w:rPr>
          <w:sz w:val="22"/>
          <w:szCs w:val="22"/>
        </w:rPr>
        <w:t xml:space="preserve"> </w:t>
      </w:r>
      <w:r w:rsidRPr="00896C16" w:rsidR="00896C16">
        <w:rPr>
          <w:color w:val="92D050"/>
          <w:sz w:val="22"/>
          <w:szCs w:val="22"/>
        </w:rPr>
        <w:t>//Checks if the mouse has been pressed</w:t>
      </w:r>
    </w:p>
    <w:p w:rsidR="00FC2957" w:rsidP="0AC7DB90" w:rsidRDefault="00FC2957" w14:paraId="24C14618" w14:textId="25AAC237">
      <w:pPr>
        <w:spacing w:after="0"/>
        <w:ind w:left="720" w:firstLine="720"/>
        <w:rPr>
          <w:sz w:val="22"/>
          <w:szCs w:val="22"/>
        </w:rPr>
      </w:pPr>
    </w:p>
    <w:p w:rsidRPr="00896C16" w:rsidR="00FC2957" w:rsidP="0AC7DB90" w:rsidRDefault="00FC2957" w14:paraId="22E97400" w14:textId="25BD53A3">
      <w:pPr>
        <w:spacing w:after="0"/>
        <w:ind w:left="720" w:firstLine="720"/>
        <w:rPr>
          <w:color w:val="92D050"/>
          <w:sz w:val="22"/>
          <w:szCs w:val="22"/>
        </w:rPr>
      </w:pPr>
      <w:r>
        <w:rPr>
          <w:sz w:val="22"/>
          <w:szCs w:val="22"/>
        </w:rPr>
        <w:t>if playGameButton.clicked(mouse_pos, mouse_pressed):</w:t>
      </w:r>
      <w:r w:rsidR="00896C16">
        <w:rPr>
          <w:sz w:val="22"/>
          <w:szCs w:val="22"/>
        </w:rPr>
        <w:t xml:space="preserve"> </w:t>
      </w:r>
      <w:r w:rsidRPr="00896C16" w:rsidR="00896C16">
        <w:rPr>
          <w:color w:val="92D050"/>
          <w:sz w:val="22"/>
          <w:szCs w:val="22"/>
        </w:rPr>
        <w:t>//Checks whether the mouse position is on the play game button and is the mouse clicks on the play game button</w:t>
      </w:r>
    </w:p>
    <w:p w:rsidR="00FC2957" w:rsidP="00896C16" w:rsidRDefault="00FC2957" w14:paraId="5FA52064" w14:textId="617CA249">
      <w:pPr>
        <w:spacing w:after="0"/>
        <w:ind w:left="2160"/>
        <w:rPr>
          <w:sz w:val="22"/>
          <w:szCs w:val="22"/>
        </w:rPr>
      </w:pPr>
      <w:r w:rsidRPr="38D7C2FA">
        <w:rPr>
          <w:sz w:val="22"/>
          <w:szCs w:val="22"/>
        </w:rPr>
        <w:t>play</w:t>
      </w:r>
      <w:r w:rsidRPr="38D7C2FA" w:rsidR="00490B50">
        <w:rPr>
          <w:sz w:val="22"/>
          <w:szCs w:val="22"/>
        </w:rPr>
        <w:t xml:space="preserve">GameButton = </w:t>
      </w:r>
      <w:bookmarkStart w:name="_Int_DU7jT2WH" w:id="153"/>
      <w:proofErr w:type="gramStart"/>
      <w:r w:rsidRPr="38D7C2FA" w:rsidR="00490B50">
        <w:rPr>
          <w:sz w:val="22"/>
          <w:szCs w:val="22"/>
        </w:rPr>
        <w:t>Button(</w:t>
      </w:r>
      <w:bookmarkEnd w:id="153"/>
      <w:proofErr w:type="gramEnd"/>
      <w:r w:rsidRPr="38D7C2FA" w:rsidR="00490B50">
        <w:rPr>
          <w:sz w:val="22"/>
          <w:szCs w:val="22"/>
        </w:rPr>
        <w:t>‘Start Game</w:t>
      </w:r>
      <w:bookmarkStart w:name="_Int_sQmMb5b2" w:id="154"/>
      <w:r w:rsidRPr="38D7C2FA" w:rsidR="00490B50">
        <w:rPr>
          <w:sz w:val="22"/>
          <w:szCs w:val="22"/>
        </w:rPr>
        <w:t>’,</w:t>
      </w:r>
      <w:bookmarkEnd w:id="154"/>
      <w:r w:rsidRPr="38D7C2FA" w:rsidR="26C55309">
        <w:rPr>
          <w:sz w:val="22"/>
          <w:szCs w:val="22"/>
        </w:rPr>
        <w:t xml:space="preserve"> </w:t>
      </w:r>
      <w:r w:rsidRPr="38D7C2FA" w:rsidR="00490B50">
        <w:rPr>
          <w:sz w:val="22"/>
          <w:szCs w:val="22"/>
        </w:rPr>
        <w:t>0,</w:t>
      </w:r>
      <w:r w:rsidRPr="38D7C2FA" w:rsidR="26C5530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6EDAC78D">
        <w:rPr>
          <w:sz w:val="22"/>
          <w:szCs w:val="22"/>
        </w:rPr>
        <w:t>0</w:t>
      </w:r>
      <w:r w:rsidRPr="38D7C2FA" w:rsidR="00490B50">
        <w:rPr>
          <w:sz w:val="22"/>
          <w:szCs w:val="22"/>
        </w:rPr>
        <w:t>,</w:t>
      </w:r>
      <w:r w:rsidRPr="38D7C2FA" w:rsidR="4671B169">
        <w:rPr>
          <w:sz w:val="22"/>
          <w:szCs w:val="22"/>
        </w:rPr>
        <w:t xml:space="preserve"> </w:t>
      </w:r>
      <w:r w:rsidRPr="38D7C2FA" w:rsidR="3064BA2C">
        <w:rPr>
          <w:sz w:val="22"/>
          <w:szCs w:val="22"/>
        </w:rPr>
        <w:t>0</w:t>
      </w:r>
      <w:r w:rsidRPr="38D7C2FA" w:rsidR="00490B50">
        <w:rPr>
          <w:sz w:val="22"/>
          <w:szCs w:val="22"/>
        </w:rPr>
        <w:t>,</w:t>
      </w:r>
      <w:r w:rsidRPr="38D7C2FA" w:rsidR="3C609E23">
        <w:rPr>
          <w:sz w:val="22"/>
          <w:szCs w:val="22"/>
        </w:rPr>
        <w:t xml:space="preserve"> </w:t>
      </w:r>
      <w:r w:rsidRPr="38D7C2FA" w:rsidR="00490B50">
        <w:rPr>
          <w:sz w:val="22"/>
          <w:szCs w:val="22"/>
        </w:rPr>
        <w:t>WHITE,</w:t>
      </w:r>
      <w:r w:rsidRPr="38D7C2FA" w:rsidR="6AF750B8">
        <w:rPr>
          <w:sz w:val="22"/>
          <w:szCs w:val="22"/>
        </w:rPr>
        <w:t xml:space="preserve"> </w:t>
      </w:r>
      <w:r w:rsidRPr="38D7C2FA" w:rsidR="00490B50">
        <w:rPr>
          <w:sz w:val="22"/>
          <w:szCs w:val="22"/>
        </w:rPr>
        <w:t>GREY,</w:t>
      </w:r>
      <w:r w:rsidRPr="38D7C2FA" w:rsidR="787C14D2">
        <w:rPr>
          <w:sz w:val="22"/>
          <w:szCs w:val="22"/>
        </w:rPr>
        <w:t xml:space="preserve"> </w:t>
      </w:r>
      <w:r w:rsidRPr="38D7C2FA" w:rsidR="50FD18C4">
        <w:rPr>
          <w:sz w:val="22"/>
          <w:szCs w:val="22"/>
        </w:rPr>
        <w:t>0</w:t>
      </w:r>
      <w:r w:rsidRPr="38D7C2FA" w:rsidR="00490B50">
        <w:rPr>
          <w:sz w:val="22"/>
          <w:szCs w:val="22"/>
        </w:rPr>
        <w:t>)</w:t>
      </w:r>
      <w:r w:rsidRPr="38D7C2FA" w:rsidR="00896C16">
        <w:rPr>
          <w:sz w:val="22"/>
          <w:szCs w:val="22"/>
        </w:rPr>
        <w:t xml:space="preserve"> </w:t>
      </w:r>
      <w:r w:rsidRPr="38D7C2FA" w:rsidR="00896C16">
        <w:rPr>
          <w:color w:val="92D050"/>
          <w:sz w:val="22"/>
          <w:szCs w:val="22"/>
        </w:rPr>
        <w:t>//Changes the button to grey once clicked</w:t>
      </w:r>
    </w:p>
    <w:p w:rsidR="00490B50" w:rsidP="0AC7DB90" w:rsidRDefault="00490B50" w14:paraId="7E1E8AE9" w14:textId="018D47B8">
      <w:pPr>
        <w:spacing w:after="0"/>
        <w:ind w:left="720" w:firstLine="720"/>
        <w:rPr>
          <w:sz w:val="22"/>
          <w:szCs w:val="22"/>
        </w:rPr>
      </w:pPr>
      <w:r>
        <w:rPr>
          <w:sz w:val="22"/>
          <w:szCs w:val="22"/>
        </w:rPr>
        <w:tab/>
      </w:r>
      <w:r>
        <w:rPr>
          <w:sz w:val="22"/>
          <w:szCs w:val="22"/>
        </w:rPr>
        <w:t>main = False</w:t>
      </w:r>
      <w:r w:rsidR="00896C16">
        <w:rPr>
          <w:sz w:val="22"/>
          <w:szCs w:val="22"/>
        </w:rPr>
        <w:t xml:space="preserve"> </w:t>
      </w:r>
      <w:r w:rsidRPr="00896C16" w:rsidR="00896C16">
        <w:rPr>
          <w:color w:val="92D050"/>
          <w:sz w:val="22"/>
          <w:szCs w:val="22"/>
        </w:rPr>
        <w:t>//main set to false tells us the main menu should close</w:t>
      </w:r>
    </w:p>
    <w:p w:rsidRPr="00F9066E" w:rsidR="00F9066E" w:rsidP="00F9066E" w:rsidRDefault="00F9066E" w14:paraId="26741961" w14:textId="77777777">
      <w:pPr>
        <w:spacing w:after="0"/>
        <w:rPr>
          <w:sz w:val="22"/>
          <w:szCs w:val="22"/>
        </w:rPr>
      </w:pPr>
      <w:r>
        <w:rPr>
          <w:sz w:val="22"/>
          <w:szCs w:val="22"/>
        </w:rPr>
        <w:tab/>
      </w:r>
      <w:r>
        <w:rPr>
          <w:sz w:val="22"/>
          <w:szCs w:val="22"/>
        </w:rPr>
        <w:tab/>
      </w:r>
    </w:p>
    <w:p w:rsidRPr="00896C16" w:rsidR="00F9066E" w:rsidP="00896C16" w:rsidRDefault="00F9066E" w14:paraId="4EFE69E1" w14:textId="4412F983">
      <w:pPr>
        <w:spacing w:after="0"/>
        <w:ind w:left="720" w:firstLine="720"/>
        <w:rPr>
          <w:color w:val="92D050"/>
          <w:sz w:val="22"/>
          <w:szCs w:val="22"/>
        </w:rPr>
      </w:pPr>
      <w:r w:rsidRPr="00F9066E">
        <w:rPr>
          <w:sz w:val="22"/>
          <w:szCs w:val="22"/>
        </w:rPr>
        <w:t xml:space="preserve"> if controlsButton.clicked(mouse_pos, mouse_pressed):</w:t>
      </w:r>
      <w:r w:rsidRPr="00896C16" w:rsidR="00896C16">
        <w:rPr>
          <w:color w:val="92D050"/>
          <w:sz w:val="22"/>
          <w:szCs w:val="22"/>
        </w:rPr>
        <w:t xml:space="preserve"> //Checks whether the mouse position is on the </w:t>
      </w:r>
      <w:r w:rsidR="00896C16">
        <w:rPr>
          <w:color w:val="92D050"/>
          <w:sz w:val="22"/>
          <w:szCs w:val="22"/>
        </w:rPr>
        <w:t xml:space="preserve">controls </w:t>
      </w:r>
      <w:r w:rsidRPr="00896C16" w:rsidR="00896C16">
        <w:rPr>
          <w:color w:val="92D050"/>
          <w:sz w:val="22"/>
          <w:szCs w:val="22"/>
        </w:rPr>
        <w:t>button and is the mouse clicks on the</w:t>
      </w:r>
      <w:r w:rsidR="00896C16">
        <w:rPr>
          <w:color w:val="92D050"/>
          <w:sz w:val="22"/>
          <w:szCs w:val="22"/>
        </w:rPr>
        <w:t xml:space="preserve"> controls </w:t>
      </w:r>
      <w:r w:rsidRPr="00896C16" w:rsidR="00896C16">
        <w:rPr>
          <w:color w:val="92D050"/>
          <w:sz w:val="22"/>
          <w:szCs w:val="22"/>
        </w:rPr>
        <w:t>button</w:t>
      </w:r>
    </w:p>
    <w:p w:rsidRPr="00F9066E" w:rsidR="00F9066E" w:rsidP="00896C16" w:rsidRDefault="00F9066E" w14:paraId="1130B173" w14:textId="0BC6DBFD">
      <w:pPr>
        <w:spacing w:after="0"/>
        <w:ind w:left="2160"/>
        <w:rPr>
          <w:sz w:val="22"/>
          <w:szCs w:val="22"/>
        </w:rPr>
      </w:pPr>
      <w:r w:rsidRPr="38D7C2FA">
        <w:rPr>
          <w:sz w:val="22"/>
          <w:szCs w:val="22"/>
        </w:rPr>
        <w:t xml:space="preserve">controlsButton = </w:t>
      </w:r>
      <w:bookmarkStart w:name="_Int_CZbyOhCe" w:id="155"/>
      <w:proofErr w:type="gramStart"/>
      <w:r w:rsidRPr="38D7C2FA">
        <w:rPr>
          <w:sz w:val="22"/>
          <w:szCs w:val="22"/>
        </w:rPr>
        <w:t>Button(</w:t>
      </w:r>
      <w:bookmarkEnd w:id="155"/>
      <w:proofErr w:type="gramEnd"/>
      <w:r w:rsidRPr="38D7C2FA">
        <w:rPr>
          <w:sz w:val="22"/>
          <w:szCs w:val="22"/>
        </w:rPr>
        <w:t xml:space="preserve">'Controls', 0, 0, </w:t>
      </w:r>
      <w:r w:rsidRPr="38D7C2FA" w:rsidR="560FB7F2">
        <w:rPr>
          <w:sz w:val="22"/>
          <w:szCs w:val="22"/>
        </w:rPr>
        <w:t>0</w:t>
      </w:r>
      <w:r w:rsidRPr="38D7C2FA">
        <w:rPr>
          <w:sz w:val="22"/>
          <w:szCs w:val="22"/>
        </w:rPr>
        <w:t xml:space="preserve">, </w:t>
      </w:r>
      <w:r w:rsidRPr="38D7C2FA" w:rsidR="560FB7F2">
        <w:rPr>
          <w:sz w:val="22"/>
          <w:szCs w:val="22"/>
        </w:rPr>
        <w:t>0</w:t>
      </w:r>
      <w:r w:rsidRPr="38D7C2FA">
        <w:rPr>
          <w:sz w:val="22"/>
          <w:szCs w:val="22"/>
        </w:rPr>
        <w:t>, WHITE, GREY, 0)</w:t>
      </w:r>
      <w:r w:rsidRPr="38D7C2FA" w:rsidR="00896C16">
        <w:rPr>
          <w:sz w:val="22"/>
          <w:szCs w:val="22"/>
        </w:rPr>
        <w:t xml:space="preserve"> </w:t>
      </w:r>
      <w:r w:rsidRPr="38D7C2FA" w:rsidR="00896C16">
        <w:rPr>
          <w:color w:val="92D050"/>
          <w:sz w:val="22"/>
          <w:szCs w:val="22"/>
        </w:rPr>
        <w:t>//Changes the button to grey once clicked</w:t>
      </w:r>
    </w:p>
    <w:p w:rsidRPr="00F9066E" w:rsidR="00F9066E" w:rsidP="00F9066E" w:rsidRDefault="00F9066E" w14:paraId="66754580" w14:textId="427BFEE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F9066E" w:rsidP="00F9066E" w:rsidRDefault="00F9066E" w14:paraId="3BF82B8C" w14:textId="77777777">
      <w:pPr>
        <w:spacing w:after="0"/>
        <w:rPr>
          <w:sz w:val="22"/>
          <w:szCs w:val="22"/>
        </w:rPr>
      </w:pPr>
    </w:p>
    <w:p w:rsidRPr="00F9066E" w:rsidR="00F9066E" w:rsidP="00F9066E" w:rsidRDefault="00F9066E" w14:paraId="3AAB70DA" w14:textId="429A8879">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6B4DF0" w:rsidR="00F9066E" w:rsidP="31ED884F" w:rsidRDefault="00F9066E" w14:paraId="5E15309D" w14:textId="63F58404">
      <w:pPr>
        <w:spacing w:after="0"/>
        <w:rPr>
          <w:b/>
          <w:bCs/>
          <w:sz w:val="22"/>
          <w:szCs w:val="22"/>
        </w:rPr>
      </w:pPr>
      <w:r w:rsidRPr="38D7C2FA">
        <w:rPr>
          <w:sz w:val="22"/>
          <w:szCs w:val="22"/>
        </w:rPr>
        <w:t xml:space="preserve">               </w:t>
      </w:r>
      <w:r>
        <w:tab/>
      </w:r>
      <w:r>
        <w:tab/>
      </w:r>
      <w:r w:rsidRPr="38D7C2FA">
        <w:rPr>
          <w:sz w:val="22"/>
          <w:szCs w:val="22"/>
        </w:rPr>
        <w:t xml:space="preserve"> quitButton = </w:t>
      </w:r>
      <w:bookmarkStart w:name="_Int_REEmxNEJ" w:id="156"/>
      <w:proofErr w:type="gramStart"/>
      <w:r w:rsidRPr="38D7C2FA">
        <w:rPr>
          <w:sz w:val="22"/>
          <w:szCs w:val="22"/>
        </w:rPr>
        <w:t>Button(</w:t>
      </w:r>
      <w:bookmarkEnd w:id="156"/>
      <w:proofErr w:type="gramEnd"/>
      <w:r w:rsidRPr="38D7C2FA">
        <w:rPr>
          <w:sz w:val="22"/>
          <w:szCs w:val="22"/>
        </w:rPr>
        <w:t xml:space="preserve">'Quit', 0, </w:t>
      </w:r>
      <w:r w:rsidRPr="38D7C2FA" w:rsidR="19CD43A2">
        <w:rPr>
          <w:sz w:val="22"/>
          <w:szCs w:val="22"/>
        </w:rPr>
        <w:t>0</w:t>
      </w:r>
      <w:r w:rsidRPr="38D7C2FA">
        <w:rPr>
          <w:sz w:val="22"/>
          <w:szCs w:val="22"/>
        </w:rPr>
        <w:t xml:space="preserve">, </w:t>
      </w:r>
      <w:r w:rsidRPr="38D7C2FA" w:rsidR="2BC72AC1">
        <w:rPr>
          <w:sz w:val="22"/>
          <w:szCs w:val="22"/>
        </w:rPr>
        <w:t>0</w:t>
      </w:r>
      <w:r w:rsidRPr="38D7C2FA">
        <w:rPr>
          <w:sz w:val="22"/>
          <w:szCs w:val="22"/>
        </w:rPr>
        <w:t xml:space="preserve">, </w:t>
      </w:r>
      <w:r w:rsidRPr="38D7C2FA" w:rsidR="2BC72AC1">
        <w:rPr>
          <w:sz w:val="22"/>
          <w:szCs w:val="22"/>
        </w:rPr>
        <w:t>0</w:t>
      </w:r>
      <w:r w:rsidRPr="38D7C2FA">
        <w:rPr>
          <w:sz w:val="22"/>
          <w:szCs w:val="22"/>
        </w:rPr>
        <w:t xml:space="preserve">, WHITE, GREY, </w:t>
      </w:r>
      <w:r w:rsidRPr="38D7C2FA" w:rsidR="3200263D">
        <w:rPr>
          <w:sz w:val="22"/>
          <w:szCs w:val="22"/>
        </w:rPr>
        <w:t>0)</w:t>
      </w:r>
      <w:r w:rsidRPr="38D7C2FA" w:rsidR="006B4DF0">
        <w:rPr>
          <w:color w:val="92D050"/>
          <w:sz w:val="22"/>
          <w:szCs w:val="22"/>
        </w:rPr>
        <w:t>//Changes the button to grey once clicked</w:t>
      </w:r>
    </w:p>
    <w:p w:rsidRPr="00F9066E" w:rsidR="00F9066E" w:rsidP="00F9066E" w:rsidRDefault="00F9066E" w14:paraId="6DF6D392" w14:textId="5ED7E133">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F9066E" w:rsidP="00F9066E" w:rsidRDefault="00F9066E" w14:paraId="311F6E64" w14:textId="37D6E90A">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F9066E" w:rsidP="00F9066E" w:rsidRDefault="00F9066E" w14:paraId="1DDAD0F7" w14:textId="6913BC3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F9066E" w:rsidP="00F9066E" w:rsidRDefault="00F9066E" w14:paraId="6E8F5703" w14:textId="1DE5FD13">
      <w:pPr>
        <w:spacing w:after="0"/>
        <w:rPr>
          <w:sz w:val="22"/>
          <w:szCs w:val="22"/>
        </w:rPr>
      </w:pPr>
      <w:r w:rsidRPr="00F9066E">
        <w:rPr>
          <w:sz w:val="22"/>
          <w:szCs w:val="22"/>
        </w:rPr>
        <w:t xml:space="preserve">            </w:t>
      </w:r>
      <w:r w:rsidR="0061016C">
        <w:rPr>
          <w:sz w:val="22"/>
          <w:szCs w:val="22"/>
        </w:rPr>
        <w:tab/>
      </w:r>
      <w:r w:rsidR="0061016C">
        <w:rPr>
          <w:sz w:val="22"/>
          <w:szCs w:val="22"/>
        </w:rPr>
        <w:tab/>
      </w:r>
    </w:p>
    <w:p w:rsidRPr="0061016C" w:rsidR="0061016C" w:rsidP="00F9066E" w:rsidRDefault="0061016C" w14:paraId="1B2A8A23" w14:textId="65DD2452">
      <w:pPr>
        <w:spacing w:after="0"/>
        <w:rPr>
          <w:color w:val="92D050"/>
          <w:sz w:val="22"/>
          <w:szCs w:val="22"/>
        </w:rPr>
      </w:pPr>
      <w:r>
        <w:rPr>
          <w:sz w:val="22"/>
          <w:szCs w:val="22"/>
        </w:rPr>
        <w:tab/>
      </w:r>
      <w:r>
        <w:rPr>
          <w:sz w:val="22"/>
          <w:szCs w:val="22"/>
        </w:rPr>
        <w:tab/>
      </w:r>
      <w:r w:rsidR="78AA2BA0">
        <w:rPr>
          <w:color w:val="92D050"/>
          <w:sz w:val="22"/>
          <w:szCs w:val="22"/>
        </w:rPr>
        <w:t>//</w:t>
      </w:r>
      <w:r>
        <w:rPr>
          <w:color w:val="92D050"/>
          <w:sz w:val="22"/>
          <w:szCs w:val="22"/>
        </w:rPr>
        <w:t>Draws images blit is a function from the</w:t>
      </w:r>
      <w:r w:rsidR="00B00C5F">
        <w:rPr>
          <w:color w:val="92D050"/>
          <w:sz w:val="22"/>
          <w:szCs w:val="22"/>
        </w:rPr>
        <w:t xml:space="preserve"> P</w:t>
      </w:r>
      <w:r>
        <w:rPr>
          <w:color w:val="92D050"/>
          <w:sz w:val="22"/>
          <w:szCs w:val="22"/>
        </w:rPr>
        <w:t>ygame module the draws images to the screen</w:t>
      </w:r>
    </w:p>
    <w:p w:rsidR="0B5DB924" w:rsidP="0AC7DB90" w:rsidRDefault="0B5DB924" w14:paraId="4D025613" w14:textId="31D40D52">
      <w:pPr>
        <w:spacing w:after="0"/>
        <w:ind w:left="720" w:firstLine="720"/>
        <w:rPr>
          <w:sz w:val="22"/>
          <w:szCs w:val="22"/>
        </w:rPr>
      </w:pPr>
      <w:proofErr w:type="gramStart"/>
      <w:r w:rsidRPr="0AC7DB90">
        <w:rPr>
          <w:sz w:val="22"/>
          <w:szCs w:val="22"/>
        </w:rPr>
        <w:t>self.screen</w:t>
      </w:r>
      <w:proofErr w:type="gramEnd"/>
      <w:r w:rsidRPr="0AC7DB90">
        <w:rPr>
          <w:sz w:val="22"/>
          <w:szCs w:val="22"/>
        </w:rPr>
        <w:t>.blit(</w:t>
      </w:r>
      <w:r w:rsidR="00DB6C80">
        <w:rPr>
          <w:sz w:val="22"/>
          <w:szCs w:val="22"/>
        </w:rPr>
        <w:t>s</w:t>
      </w:r>
      <w:r w:rsidRPr="0AC7DB90">
        <w:rPr>
          <w:sz w:val="22"/>
          <w:szCs w:val="22"/>
        </w:rPr>
        <w:t>self.mainMenu, (0,0))</w:t>
      </w:r>
    </w:p>
    <w:p w:rsidRPr="00034175" w:rsidR="00034175" w:rsidP="0AC7DB90" w:rsidRDefault="00034175" w14:paraId="777F3E9A" w14:textId="5ED258A8">
      <w:pPr>
        <w:spacing w:after="0"/>
        <w:ind w:left="720" w:firstLine="720"/>
        <w:rPr>
          <w:color w:val="92D050"/>
          <w:sz w:val="22"/>
          <w:szCs w:val="22"/>
        </w:rPr>
      </w:pPr>
      <w:r w:rsidRPr="00034175">
        <w:rPr>
          <w:color w:val="92D050"/>
          <w:sz w:val="22"/>
          <w:szCs w:val="22"/>
        </w:rPr>
        <w:t>//Draws the buttons of the game and their hitbox</w:t>
      </w:r>
    </w:p>
    <w:p w:rsidR="00C10B5B" w:rsidP="31ED884F" w:rsidRDefault="00495513" w14:paraId="25305E0D" w14:textId="3254A77D">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.blit(self.playGameButton.image, playGa</w:t>
      </w:r>
      <w:r w:rsidRPr="31ED884F" w:rsidR="00D95860">
        <w:rPr>
          <w:sz w:val="22"/>
          <w:szCs w:val="22"/>
        </w:rPr>
        <w:t>me</w:t>
      </w:r>
      <w:r w:rsidRPr="31ED884F">
        <w:rPr>
          <w:sz w:val="22"/>
          <w:szCs w:val="22"/>
        </w:rPr>
        <w:t>Button.rect)</w:t>
      </w:r>
      <w:r w:rsidRPr="31ED884F" w:rsidR="00034175">
        <w:rPr>
          <w:sz w:val="22"/>
          <w:szCs w:val="22"/>
        </w:rPr>
        <w:t xml:space="preserve"> </w:t>
      </w:r>
      <w:r w:rsidRPr="31ED884F" w:rsidR="45AA313F">
        <w:rPr>
          <w:sz w:val="22"/>
          <w:szCs w:val="22"/>
        </w:rPr>
        <w:t xml:space="preserve"> </w:t>
      </w:r>
      <w:r w:rsidRPr="31ED884F" w:rsidR="45AA313F">
        <w:rPr>
          <w:color w:val="92D050"/>
          <w:sz w:val="22"/>
          <w:szCs w:val="22"/>
        </w:rPr>
        <w:t>//Draws the play button image and hitbox</w:t>
      </w:r>
    </w:p>
    <w:p w:rsidR="00495513" w:rsidP="31ED884F" w:rsidRDefault="00495513" w14:paraId="20769CE2" w14:textId="77709DF4">
      <w:pPr>
        <w:spacing w:after="0"/>
        <w:ind w:left="720" w:firstLine="720"/>
        <w:rPr>
          <w:color w:val="92D050"/>
          <w:sz w:val="22"/>
          <w:szCs w:val="22"/>
        </w:rPr>
      </w:pPr>
      <w:proofErr w:type="gramStart"/>
      <w:r w:rsidRPr="31ED884F">
        <w:rPr>
          <w:sz w:val="22"/>
          <w:szCs w:val="22"/>
        </w:rPr>
        <w:t>self.screen</w:t>
      </w:r>
      <w:proofErr w:type="gramEnd"/>
      <w:r w:rsidRPr="31ED884F">
        <w:rPr>
          <w:sz w:val="22"/>
          <w:szCs w:val="22"/>
        </w:rPr>
        <w:t>.blit(self.controlButton.image, controlButton.rect)</w:t>
      </w:r>
      <w:r w:rsidRPr="31ED884F" w:rsidR="4DC5C95A">
        <w:rPr>
          <w:sz w:val="22"/>
          <w:szCs w:val="22"/>
        </w:rPr>
        <w:t xml:space="preserve"> </w:t>
      </w:r>
      <w:r w:rsidRPr="31ED884F" w:rsidR="4DC5C95A">
        <w:rPr>
          <w:color w:val="92D050"/>
          <w:sz w:val="22"/>
          <w:szCs w:val="22"/>
        </w:rPr>
        <w:t>//Draws the control button image and hitbox</w:t>
      </w:r>
    </w:p>
    <w:p w:rsidR="00495513" w:rsidP="31ED884F" w:rsidRDefault="00495513" w14:paraId="37E9501C" w14:textId="00D5C4F6">
      <w:pPr>
        <w:spacing w:after="0"/>
        <w:ind w:left="720" w:firstLine="720"/>
        <w:rPr>
          <w:color w:val="92D050"/>
          <w:sz w:val="22"/>
          <w:szCs w:val="22"/>
        </w:rPr>
      </w:pPr>
      <w:proofErr w:type="gramStart"/>
      <w:r w:rsidRPr="31ED884F">
        <w:rPr>
          <w:sz w:val="22"/>
          <w:szCs w:val="22"/>
        </w:rPr>
        <w:t>self.scren</w:t>
      </w:r>
      <w:proofErr w:type="gramEnd"/>
      <w:r w:rsidRPr="31ED884F">
        <w:rPr>
          <w:sz w:val="22"/>
          <w:szCs w:val="22"/>
        </w:rPr>
        <w:t>.blit(quitButton.image, quitButton.rect)</w:t>
      </w:r>
      <w:r w:rsidRPr="31ED884F" w:rsidR="53A82D9C">
        <w:rPr>
          <w:sz w:val="22"/>
          <w:szCs w:val="22"/>
        </w:rPr>
        <w:t xml:space="preserve"> </w:t>
      </w:r>
      <w:r w:rsidRPr="31ED884F" w:rsidR="53A82D9C">
        <w:rPr>
          <w:color w:val="92D050"/>
          <w:sz w:val="22"/>
          <w:szCs w:val="22"/>
        </w:rPr>
        <w:t>//Draws the quit buttom image and hixbox</w:t>
      </w:r>
    </w:p>
    <w:p w:rsidR="0B5DB924" w:rsidP="0AC7DB90" w:rsidRDefault="0B5DB924" w14:paraId="721BED16" w14:textId="646CFBF2">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B5DB924" w:rsidP="0AC7DB90" w:rsidRDefault="0B5DB924" w14:paraId="0C8EE2F7" w14:textId="16B5A677">
      <w:pPr>
        <w:spacing w:after="0"/>
        <w:ind w:left="720" w:firstLine="720"/>
        <w:rPr>
          <w:sz w:val="22"/>
          <w:szCs w:val="22"/>
        </w:rPr>
      </w:pPr>
      <w:proofErr w:type="gramStart"/>
      <w:r w:rsidRPr="0AC7DB90">
        <w:rPr>
          <w:sz w:val="22"/>
          <w:szCs w:val="22"/>
        </w:rPr>
        <w:t>pygame.display</w:t>
      </w:r>
      <w:proofErr w:type="gramEnd"/>
      <w:r w:rsidRPr="0AC7DB90">
        <w:rPr>
          <w:sz w:val="22"/>
          <w:szCs w:val="22"/>
        </w:rPr>
        <w:t>.update()</w:t>
      </w:r>
    </w:p>
    <w:p w:rsidR="7B53D9BF" w:rsidP="7B53D9BF" w:rsidRDefault="7B53D9BF" w14:paraId="0728C9F7" w14:textId="60EAB2AC">
      <w:pPr>
        <w:spacing w:after="0"/>
        <w:rPr>
          <w:sz w:val="22"/>
          <w:szCs w:val="22"/>
        </w:rPr>
      </w:pPr>
    </w:p>
    <w:p w:rsidR="2DDCE632" w:rsidP="0AC7DB90" w:rsidRDefault="615AFD52" w14:paraId="6382954C" w14:textId="13EF3122">
      <w:pPr>
        <w:spacing w:after="0"/>
        <w:rPr>
          <w:color w:val="92D050"/>
          <w:sz w:val="22"/>
          <w:szCs w:val="22"/>
        </w:rPr>
      </w:pPr>
      <w:r w:rsidRPr="08539514">
        <w:rPr>
          <w:color w:val="92D050"/>
          <w:sz w:val="22"/>
          <w:szCs w:val="22"/>
        </w:rPr>
        <w:t>//</w:t>
      </w:r>
      <w:r w:rsidRPr="08539514" w:rsidR="2DDCE632">
        <w:rPr>
          <w:color w:val="92D050"/>
          <w:sz w:val="22"/>
          <w:szCs w:val="22"/>
        </w:rPr>
        <w:t>Converting class into object code</w:t>
      </w:r>
    </w:p>
    <w:p w:rsidR="0B5DB924" w:rsidP="31ED884F" w:rsidRDefault="0B5DB924" w14:paraId="7D71BB6D" w14:textId="6D0DB3BA">
      <w:pPr>
        <w:spacing w:after="0"/>
        <w:rPr>
          <w:color w:val="92D050"/>
          <w:sz w:val="22"/>
          <w:szCs w:val="22"/>
        </w:rPr>
      </w:pPr>
      <w:r w:rsidRPr="38D7C2FA">
        <w:rPr>
          <w:sz w:val="22"/>
          <w:szCs w:val="22"/>
        </w:rPr>
        <w:t xml:space="preserve">game = </w:t>
      </w:r>
      <w:proofErr w:type="gramStart"/>
      <w:r w:rsidRPr="38D7C2FA">
        <w:rPr>
          <w:sz w:val="22"/>
          <w:szCs w:val="22"/>
        </w:rPr>
        <w:t>Game(</w:t>
      </w:r>
      <w:proofErr w:type="gramEnd"/>
      <w:r w:rsidRPr="38D7C2FA">
        <w:rPr>
          <w:sz w:val="22"/>
          <w:szCs w:val="22"/>
        </w:rPr>
        <w:t>)</w:t>
      </w:r>
      <w:r w:rsidRPr="38D7C2FA" w:rsidR="24DA7599">
        <w:rPr>
          <w:sz w:val="22"/>
          <w:szCs w:val="22"/>
        </w:rPr>
        <w:t xml:space="preserve"> </w:t>
      </w:r>
      <w:r w:rsidRPr="38D7C2FA" w:rsidR="24DA7599">
        <w:rPr>
          <w:color w:val="92D050"/>
          <w:sz w:val="22"/>
          <w:szCs w:val="22"/>
        </w:rPr>
        <w:t>//Creates the game object</w:t>
      </w:r>
    </w:p>
    <w:p w:rsidR="0B5DB924" w:rsidP="7B53D9BF" w:rsidRDefault="0B5DB924" w14:paraId="07C7B688" w14:textId="60DE3177">
      <w:pPr>
        <w:spacing w:after="0"/>
        <w:rPr>
          <w:sz w:val="22"/>
          <w:szCs w:val="22"/>
        </w:rPr>
      </w:pPr>
      <w:r w:rsidRPr="7B53D9BF">
        <w:rPr>
          <w:sz w:val="22"/>
          <w:szCs w:val="22"/>
        </w:rPr>
        <w:t>game.new_</w:t>
      </w:r>
      <w:proofErr w:type="gramStart"/>
      <w:r w:rsidRPr="7B53D9BF">
        <w:rPr>
          <w:sz w:val="22"/>
          <w:szCs w:val="22"/>
        </w:rPr>
        <w:t>game(</w:t>
      </w:r>
      <w:proofErr w:type="gramEnd"/>
      <w:r w:rsidRPr="7B53D9BF">
        <w:rPr>
          <w:sz w:val="22"/>
          <w:szCs w:val="22"/>
        </w:rPr>
        <w:t>)</w:t>
      </w:r>
    </w:p>
    <w:p w:rsidR="0B5DB924" w:rsidP="7B53D9BF" w:rsidRDefault="0B5DB924" w14:paraId="02F187E7" w14:textId="44E5F84E">
      <w:pPr>
        <w:spacing w:after="0"/>
        <w:rPr>
          <w:sz w:val="22"/>
          <w:szCs w:val="22"/>
        </w:rPr>
      </w:pPr>
      <w:proofErr w:type="gramStart"/>
      <w:r w:rsidRPr="7B53D9BF">
        <w:rPr>
          <w:sz w:val="22"/>
          <w:szCs w:val="22"/>
        </w:rPr>
        <w:t>game.main</w:t>
      </w:r>
      <w:proofErr w:type="gramEnd"/>
      <w:r w:rsidRPr="7B53D9BF">
        <w:rPr>
          <w:sz w:val="22"/>
          <w:szCs w:val="22"/>
        </w:rPr>
        <w:t>_menu()</w:t>
      </w:r>
    </w:p>
    <w:p w:rsidR="7B53D9BF" w:rsidP="7B53D9BF" w:rsidRDefault="7B53D9BF" w14:paraId="1B33D7BA" w14:textId="49CF90E4">
      <w:pPr>
        <w:spacing w:after="0"/>
        <w:rPr>
          <w:sz w:val="22"/>
          <w:szCs w:val="22"/>
        </w:rPr>
      </w:pPr>
    </w:p>
    <w:p w:rsidR="0B5DB924" w:rsidP="7B53D9BF" w:rsidRDefault="0B5DB924" w14:paraId="3010CA5B" w14:textId="04FADFB4">
      <w:pPr>
        <w:spacing w:after="0"/>
        <w:rPr>
          <w:sz w:val="22"/>
          <w:szCs w:val="22"/>
        </w:rPr>
      </w:pPr>
      <w:r w:rsidRPr="7B53D9BF">
        <w:rPr>
          <w:sz w:val="22"/>
          <w:szCs w:val="22"/>
        </w:rPr>
        <w:t xml:space="preserve">while </w:t>
      </w:r>
      <w:proofErr w:type="gramStart"/>
      <w:r w:rsidRPr="7B53D9BF">
        <w:rPr>
          <w:sz w:val="22"/>
          <w:szCs w:val="22"/>
        </w:rPr>
        <w:t>game.running</w:t>
      </w:r>
      <w:proofErr w:type="gramEnd"/>
      <w:r w:rsidRPr="7B53D9BF">
        <w:rPr>
          <w:sz w:val="22"/>
          <w:szCs w:val="22"/>
        </w:rPr>
        <w:t>:</w:t>
      </w:r>
    </w:p>
    <w:p w:rsidR="0B5DB924" w:rsidP="7B53D9BF" w:rsidRDefault="0B5DB924" w14:paraId="63A9E97E" w14:textId="4E10B8B4">
      <w:pPr>
        <w:spacing w:after="0"/>
        <w:ind w:firstLine="720"/>
        <w:rPr>
          <w:sz w:val="22"/>
          <w:szCs w:val="22"/>
        </w:rPr>
      </w:pPr>
      <w:proofErr w:type="gramStart"/>
      <w:r w:rsidRPr="7B53D9BF">
        <w:rPr>
          <w:sz w:val="22"/>
          <w:szCs w:val="22"/>
        </w:rPr>
        <w:t>game.loop</w:t>
      </w:r>
      <w:proofErr w:type="gramEnd"/>
      <w:r w:rsidRPr="7B53D9BF">
        <w:rPr>
          <w:sz w:val="22"/>
          <w:szCs w:val="22"/>
        </w:rPr>
        <w:t>()</w:t>
      </w:r>
      <w:r>
        <w:tab/>
      </w:r>
    </w:p>
    <w:p w:rsidRPr="00816EA4" w:rsidR="00E65B47" w:rsidP="00285AF9" w:rsidRDefault="00E65B47" w14:paraId="1C3BA8DF" w14:textId="5AA2DAC6">
      <w:pPr>
        <w:spacing w:after="0"/>
        <w:rPr>
          <w:sz w:val="22"/>
          <w:szCs w:val="22"/>
        </w:rPr>
      </w:pPr>
    </w:p>
    <w:p w:rsidR="546CD7DB" w:rsidP="0AC7DB90" w:rsidRDefault="5479C651" w14:paraId="651BC665" w14:textId="151540A3">
      <w:pPr>
        <w:spacing w:after="0"/>
        <w:rPr>
          <w:color w:val="92D050"/>
          <w:sz w:val="22"/>
          <w:szCs w:val="22"/>
        </w:rPr>
      </w:pPr>
      <w:r w:rsidRPr="08539514">
        <w:rPr>
          <w:color w:val="92D050"/>
          <w:sz w:val="22"/>
          <w:szCs w:val="22"/>
        </w:rPr>
        <w:t>//</w:t>
      </w:r>
      <w:r w:rsidRPr="08539514" w:rsidR="546CD7DB">
        <w:rPr>
          <w:color w:val="92D050"/>
          <w:sz w:val="22"/>
          <w:szCs w:val="22"/>
        </w:rPr>
        <w:t>Stops the game from running</w:t>
      </w:r>
    </w:p>
    <w:p w:rsidR="0B5DB924" w:rsidP="7B53D9BF" w:rsidRDefault="0B5DB924" w14:paraId="203C039C" w14:textId="1FB96A61">
      <w:pPr>
        <w:spacing w:after="0"/>
        <w:rPr>
          <w:sz w:val="22"/>
          <w:szCs w:val="22"/>
        </w:rPr>
      </w:pPr>
      <w:proofErr w:type="gramStart"/>
      <w:r w:rsidRPr="7B53D9BF">
        <w:rPr>
          <w:sz w:val="22"/>
          <w:szCs w:val="22"/>
        </w:rPr>
        <w:t>pygame.quit</w:t>
      </w:r>
      <w:proofErr w:type="gramEnd"/>
    </w:p>
    <w:p w:rsidR="0B5DB924" w:rsidP="7B53D9BF" w:rsidRDefault="0B5DB924" w14:paraId="2439B3C7" w14:textId="02ABF80D">
      <w:pPr>
        <w:spacing w:after="0"/>
        <w:rPr>
          <w:sz w:val="22"/>
          <w:szCs w:val="22"/>
        </w:rPr>
      </w:pPr>
      <w:proofErr w:type="gramStart"/>
      <w:r w:rsidRPr="7B53D9BF">
        <w:rPr>
          <w:sz w:val="22"/>
          <w:szCs w:val="22"/>
        </w:rPr>
        <w:t>sys.exit</w:t>
      </w:r>
      <w:proofErr w:type="gramEnd"/>
    </w:p>
    <w:p w:rsidR="7B53D9BF" w:rsidP="7B53D9BF" w:rsidRDefault="7B53D9BF" w14:paraId="14FA31E2" w14:textId="77C5067D">
      <w:pPr>
        <w:spacing w:after="0"/>
        <w:rPr>
          <w:sz w:val="22"/>
          <w:szCs w:val="22"/>
        </w:rPr>
      </w:pPr>
    </w:p>
    <w:p w:rsidR="00E65B47" w:rsidP="00285AF9" w:rsidRDefault="418F6BD6" w14:paraId="34AFC7BB" w14:textId="369438EA">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sprite.py file</w:t>
      </w:r>
    </w:p>
    <w:p w:rsidRPr="00DC0CF1" w:rsidR="00DC0CF1" w:rsidP="00285AF9" w:rsidRDefault="00DC0CF1" w14:paraId="0BA352D8" w14:textId="170F20D7">
      <w:pPr>
        <w:spacing w:after="0"/>
        <w:rPr>
          <w:color w:val="92D050"/>
          <w:sz w:val="22"/>
          <w:szCs w:val="22"/>
        </w:rPr>
      </w:pPr>
      <w:r w:rsidRPr="00DC0CF1">
        <w:rPr>
          <w:color w:val="92D050"/>
          <w:sz w:val="22"/>
          <w:szCs w:val="22"/>
        </w:rPr>
        <w:t>//</w:t>
      </w:r>
      <w:r>
        <w:rPr>
          <w:color w:val="92D050"/>
          <w:sz w:val="22"/>
          <w:szCs w:val="22"/>
        </w:rPr>
        <w:t>Importing libraries</w:t>
      </w:r>
    </w:p>
    <w:p w:rsidR="5EC98969" w:rsidP="7B53D9BF" w:rsidRDefault="5EC98969" w14:paraId="402EF028" w14:textId="4C866EB9">
      <w:pPr>
        <w:spacing w:after="0"/>
        <w:rPr>
          <w:sz w:val="22"/>
          <w:szCs w:val="22"/>
        </w:rPr>
      </w:pPr>
      <w:r w:rsidRPr="7B53D9BF">
        <w:rPr>
          <w:sz w:val="22"/>
          <w:szCs w:val="22"/>
        </w:rPr>
        <w:t>i</w:t>
      </w:r>
      <w:r w:rsidRPr="7B53D9BF" w:rsidR="7DD20984">
        <w:rPr>
          <w:sz w:val="22"/>
          <w:szCs w:val="22"/>
        </w:rPr>
        <w:t>mport pygame</w:t>
      </w:r>
    </w:p>
    <w:p w:rsidRPr="00782631" w:rsidR="00035C79" w:rsidP="00285AF9" w:rsidRDefault="00816EA4" w14:paraId="033A0C6C" w14:textId="0F343344">
      <w:pPr>
        <w:spacing w:after="0"/>
        <w:rPr>
          <w:color w:val="92D050"/>
          <w:sz w:val="22"/>
          <w:szCs w:val="22"/>
        </w:rPr>
      </w:pPr>
      <w:r w:rsidRPr="08539514">
        <w:rPr>
          <w:sz w:val="22"/>
          <w:szCs w:val="22"/>
        </w:rPr>
        <w:t>from settings import *</w:t>
      </w:r>
      <w:r w:rsidRPr="08539514" w:rsidR="00782631">
        <w:rPr>
          <w:sz w:val="22"/>
          <w:szCs w:val="22"/>
        </w:rPr>
        <w:t xml:space="preserve"> </w:t>
      </w:r>
      <w:r w:rsidRPr="08539514" w:rsidR="11A391CA">
        <w:rPr>
          <w:color w:val="92D050"/>
          <w:sz w:val="22"/>
          <w:szCs w:val="22"/>
        </w:rPr>
        <w:t>//</w:t>
      </w:r>
      <w:r w:rsidRPr="08539514" w:rsidR="00782631">
        <w:rPr>
          <w:color w:val="92D050"/>
          <w:sz w:val="22"/>
          <w:szCs w:val="22"/>
        </w:rPr>
        <w:t>Imports every content from the settings.py file to the sprite.py file</w:t>
      </w:r>
    </w:p>
    <w:p w:rsidRPr="00DC0CF1" w:rsidR="00816EA4" w:rsidP="00285AF9" w:rsidRDefault="51708062" w14:paraId="147202AF" w14:textId="386C9FB6">
      <w:pPr>
        <w:spacing w:after="0"/>
        <w:rPr>
          <w:color w:val="92D050"/>
          <w:sz w:val="22"/>
          <w:szCs w:val="22"/>
        </w:rPr>
      </w:pPr>
      <w:r w:rsidRPr="7B53D9BF">
        <w:rPr>
          <w:sz w:val="22"/>
          <w:szCs w:val="22"/>
        </w:rPr>
        <w:t>import math</w:t>
      </w:r>
    </w:p>
    <w:p w:rsidR="51708062" w:rsidP="7B53D9BF" w:rsidRDefault="51708062" w14:paraId="4586A5C6" w14:textId="6C37C1C6">
      <w:pPr>
        <w:spacing w:after="0"/>
        <w:rPr>
          <w:sz w:val="22"/>
          <w:szCs w:val="22"/>
        </w:rPr>
      </w:pPr>
      <w:r w:rsidRPr="7B53D9BF">
        <w:rPr>
          <w:sz w:val="22"/>
          <w:szCs w:val="22"/>
        </w:rPr>
        <w:t>import random</w:t>
      </w:r>
    </w:p>
    <w:p w:rsidR="7B53D9BF" w:rsidP="7B53D9BF" w:rsidRDefault="7B53D9BF" w14:paraId="60312267" w14:textId="3CDEA563">
      <w:pPr>
        <w:spacing w:after="0"/>
        <w:rPr>
          <w:sz w:val="22"/>
          <w:szCs w:val="22"/>
        </w:rPr>
      </w:pPr>
    </w:p>
    <w:p w:rsidRPr="006F3A91" w:rsidR="006F3A91" w:rsidP="7B53D9BF" w:rsidRDefault="006F3A91" w14:paraId="14381BB7" w14:textId="622972D5">
      <w:pPr>
        <w:spacing w:after="0"/>
        <w:rPr>
          <w:color w:val="92D050"/>
          <w:sz w:val="22"/>
          <w:szCs w:val="22"/>
        </w:rPr>
      </w:pPr>
      <w:r>
        <w:rPr>
          <w:color w:val="92D050"/>
          <w:sz w:val="22"/>
          <w:szCs w:val="22"/>
        </w:rPr>
        <w:t>//This is a class names SpriteSheet which will helps load in the sprite sheet from a file</w:t>
      </w:r>
    </w:p>
    <w:p w:rsidR="00DC0CF1" w:rsidP="7B53D9BF" w:rsidRDefault="7561C4AF" w14:paraId="04447329" w14:textId="09A82FA2">
      <w:pPr>
        <w:spacing w:after="0"/>
        <w:rPr>
          <w:sz w:val="22"/>
          <w:szCs w:val="22"/>
        </w:rPr>
      </w:pPr>
      <w:r w:rsidRPr="7B53D9BF">
        <w:rPr>
          <w:sz w:val="22"/>
          <w:szCs w:val="22"/>
        </w:rPr>
        <w:t>class SpriteSheet:</w:t>
      </w:r>
      <w:r w:rsidR="00DC0CF1">
        <w:rPr>
          <w:sz w:val="22"/>
          <w:szCs w:val="22"/>
        </w:rPr>
        <w:t xml:space="preserve"> </w:t>
      </w:r>
    </w:p>
    <w:p w:rsidRPr="006F3A91" w:rsidR="006F3A91" w:rsidP="006F3A91" w:rsidRDefault="006F3A91" w14:paraId="6ED429E1" w14:textId="6309BD1E">
      <w:pPr>
        <w:spacing w:after="0"/>
        <w:ind w:left="720"/>
        <w:rPr>
          <w:color w:val="92D050"/>
          <w:sz w:val="22"/>
          <w:szCs w:val="22"/>
        </w:rPr>
      </w:pPr>
      <w:r>
        <w:rPr>
          <w:color w:val="92D050"/>
          <w:sz w:val="22"/>
          <w:szCs w:val="22"/>
        </w:rPr>
        <w:t>//A function that will initialise the sprites.py containing the parameters self and filename for the file</w:t>
      </w:r>
    </w:p>
    <w:p w:rsidR="7561C4AF" w:rsidP="006F3A91" w:rsidRDefault="7561C4AF" w14:paraId="196994B3" w14:textId="5C95831F">
      <w:pPr>
        <w:spacing w:after="0"/>
        <w:ind w:left="720"/>
        <w:rPr>
          <w:sz w:val="22"/>
          <w:szCs w:val="22"/>
        </w:rPr>
      </w:pPr>
      <w:r w:rsidRPr="38D7C2FA">
        <w:rPr>
          <w:sz w:val="22"/>
          <w:szCs w:val="22"/>
        </w:rPr>
        <w:t>def __init_</w:t>
      </w:r>
      <w:proofErr w:type="gramStart"/>
      <w:r w:rsidRPr="38D7C2FA">
        <w:rPr>
          <w:sz w:val="22"/>
          <w:szCs w:val="22"/>
        </w:rPr>
        <w:t>_(</w:t>
      </w:r>
      <w:proofErr w:type="gramEnd"/>
      <w:r w:rsidRPr="38D7C2FA">
        <w:rPr>
          <w:sz w:val="22"/>
          <w:szCs w:val="22"/>
        </w:rPr>
        <w:t>self, filename):</w:t>
      </w:r>
    </w:p>
    <w:p w:rsidR="7561C4AF" w:rsidP="006F3A91" w:rsidRDefault="7561C4AF" w14:paraId="29B8DAF5" w14:textId="123F4D5C">
      <w:pPr>
        <w:spacing w:after="0"/>
        <w:ind w:left="1440"/>
        <w:rPr>
          <w:sz w:val="22"/>
          <w:szCs w:val="22"/>
        </w:rPr>
      </w:pPr>
      <w:proofErr w:type="gramStart"/>
      <w:r w:rsidRPr="7B53D9BF">
        <w:rPr>
          <w:sz w:val="22"/>
          <w:szCs w:val="22"/>
        </w:rPr>
        <w:t>self.filename</w:t>
      </w:r>
      <w:proofErr w:type="gramEnd"/>
      <w:r w:rsidRPr="7B53D9BF">
        <w:rPr>
          <w:sz w:val="22"/>
          <w:szCs w:val="22"/>
        </w:rPr>
        <w:t xml:space="preserve"> = filename</w:t>
      </w:r>
    </w:p>
    <w:p w:rsidR="006F3A91" w:rsidP="006F3A91" w:rsidRDefault="7561C4AF" w14:paraId="595F17F6" w14:textId="77777777">
      <w:pPr>
        <w:spacing w:after="0"/>
        <w:ind w:left="720" w:firstLine="720"/>
        <w:rPr>
          <w:color w:val="92D050"/>
        </w:rPr>
      </w:pPr>
      <w:proofErr w:type="gramStart"/>
      <w:r w:rsidRPr="38D7C2FA">
        <w:rPr>
          <w:sz w:val="22"/>
          <w:szCs w:val="22"/>
        </w:rPr>
        <w:t>self.sheet</w:t>
      </w:r>
      <w:proofErr w:type="gramEnd"/>
      <w:r w:rsidRPr="38D7C2FA">
        <w:rPr>
          <w:sz w:val="22"/>
          <w:szCs w:val="22"/>
        </w:rPr>
        <w:t xml:space="preserve"> = pygame.image.load(filename).convert()</w:t>
      </w:r>
      <w:r w:rsidRPr="38D7C2FA" w:rsidR="00454E49">
        <w:rPr>
          <w:sz w:val="22"/>
          <w:szCs w:val="22"/>
        </w:rPr>
        <w:t xml:space="preserve"> </w:t>
      </w:r>
      <w:r w:rsidRPr="38D7C2FA" w:rsidR="00454E49">
        <w:rPr>
          <w:color w:val="92D050"/>
          <w:sz w:val="22"/>
          <w:szCs w:val="22"/>
        </w:rPr>
        <w:t>//</w:t>
      </w:r>
      <w:r w:rsidRPr="38D7C2FA" w:rsidR="00454E49">
        <w:rPr>
          <w:color w:val="92D050"/>
        </w:rPr>
        <w:t>Loading in the sprite sheet files</w:t>
      </w:r>
    </w:p>
    <w:p w:rsidR="006F3A91" w:rsidP="006F3A91" w:rsidRDefault="006F3A91" w14:paraId="2D701706" w14:textId="77777777">
      <w:pPr>
        <w:spacing w:after="0"/>
        <w:ind w:left="720"/>
      </w:pPr>
    </w:p>
    <w:p w:rsidRPr="006F3A91" w:rsidR="7B53D9BF" w:rsidP="006F3A91" w:rsidRDefault="006F3A91" w14:paraId="1F6805AB" w14:textId="0F13B14E">
      <w:pPr>
        <w:spacing w:after="0"/>
        <w:ind w:left="720"/>
        <w:rPr>
          <w:color w:val="92D050"/>
          <w:sz w:val="22"/>
          <w:szCs w:val="22"/>
        </w:rPr>
      </w:pPr>
      <w:r>
        <w:rPr>
          <w:color w:val="92D050"/>
          <w:sz w:val="22"/>
          <w:szCs w:val="22"/>
        </w:rPr>
        <w:t>//A function that gets the sprites from the sprite sheet</w:t>
      </w:r>
      <w:r w:rsidR="7561C4AF">
        <w:tab/>
      </w:r>
    </w:p>
    <w:p w:rsidR="7561C4AF" w:rsidP="006F3A91" w:rsidRDefault="7561C4AF" w14:paraId="4D85B325" w14:textId="1E84A075">
      <w:pPr>
        <w:spacing w:after="0"/>
        <w:ind w:left="720"/>
        <w:rPr>
          <w:sz w:val="22"/>
          <w:szCs w:val="22"/>
        </w:rPr>
      </w:pPr>
      <w:r w:rsidRPr="7B53D9BF">
        <w:rPr>
          <w:sz w:val="22"/>
          <w:szCs w:val="22"/>
        </w:rPr>
        <w:t>def sprite_</w:t>
      </w:r>
      <w:proofErr w:type="gramStart"/>
      <w:r w:rsidRPr="7B53D9BF">
        <w:rPr>
          <w:sz w:val="22"/>
          <w:szCs w:val="22"/>
        </w:rPr>
        <w:t>get(</w:t>
      </w:r>
      <w:proofErr w:type="gramEnd"/>
      <w:r w:rsidRPr="7B53D9BF">
        <w:rPr>
          <w:sz w:val="22"/>
          <w:szCs w:val="22"/>
        </w:rPr>
        <w:t>):</w:t>
      </w:r>
    </w:p>
    <w:p w:rsidRPr="00454E49" w:rsidR="7561C4AF" w:rsidP="006F3A91" w:rsidRDefault="7561C4AF" w14:paraId="069F52BD" w14:textId="530725BC">
      <w:pPr>
        <w:spacing w:after="0"/>
        <w:ind w:left="1440"/>
        <w:rPr>
          <w:color w:val="92D050"/>
          <w:sz w:val="22"/>
          <w:szCs w:val="22"/>
        </w:rPr>
      </w:pPr>
      <w:r w:rsidRPr="7B53D9BF">
        <w:rPr>
          <w:sz w:val="22"/>
          <w:szCs w:val="22"/>
        </w:rPr>
        <w:t xml:space="preserve">sprite = </w:t>
      </w:r>
      <w:proofErr w:type="gramStart"/>
      <w:r w:rsidRPr="7B53D9BF">
        <w:rPr>
          <w:sz w:val="22"/>
          <w:szCs w:val="22"/>
        </w:rPr>
        <w:t>pygame.Surface</w:t>
      </w:r>
      <w:proofErr w:type="gramEnd"/>
      <w:r w:rsidRPr="7B53D9BF">
        <w:rPr>
          <w:sz w:val="22"/>
          <w:szCs w:val="22"/>
        </w:rPr>
        <w:t>([width, height])</w:t>
      </w:r>
      <w:r w:rsidR="00454E49">
        <w:rPr>
          <w:sz w:val="22"/>
          <w:szCs w:val="22"/>
        </w:rPr>
        <w:t xml:space="preserve"> </w:t>
      </w:r>
      <w:r w:rsidRPr="00454E49" w:rsidR="00454E49">
        <w:rPr>
          <w:color w:val="92D050"/>
          <w:sz w:val="22"/>
          <w:szCs w:val="22"/>
        </w:rPr>
        <w:t>//On the surface of the sprite, it gets the height and the width</w:t>
      </w:r>
    </w:p>
    <w:p w:rsidRPr="00454E49" w:rsidR="7561C4AF" w:rsidP="006F3A91" w:rsidRDefault="7561C4AF" w14:paraId="6844191C" w14:textId="14A1473F">
      <w:pPr>
        <w:spacing w:after="0"/>
        <w:ind w:left="1440"/>
        <w:rPr>
          <w:color w:val="92D050"/>
          <w:sz w:val="22"/>
          <w:szCs w:val="22"/>
        </w:rPr>
      </w:pPr>
      <w:proofErr w:type="gramStart"/>
      <w:r w:rsidRPr="38D7C2FA">
        <w:rPr>
          <w:sz w:val="22"/>
          <w:szCs w:val="22"/>
        </w:rPr>
        <w:t>sprite.blit</w:t>
      </w:r>
      <w:proofErr w:type="gramEnd"/>
      <w:r w:rsidRPr="38D7C2FA">
        <w:rPr>
          <w:sz w:val="22"/>
          <w:szCs w:val="22"/>
        </w:rPr>
        <w:t>(self.sheet, (0,0), (x , y, width, height))</w:t>
      </w:r>
      <w:r w:rsidRPr="38D7C2FA" w:rsidR="00454E49">
        <w:rPr>
          <w:sz w:val="22"/>
          <w:szCs w:val="22"/>
        </w:rPr>
        <w:t xml:space="preserve"> </w:t>
      </w:r>
      <w:r w:rsidRPr="38D7C2FA" w:rsidR="00454E49">
        <w:rPr>
          <w:color w:val="92D050"/>
          <w:sz w:val="22"/>
          <w:szCs w:val="22"/>
        </w:rPr>
        <w:t>//Draws the sprite on the position 0,0 and gets the x and y coordinates and the width and height of that position</w:t>
      </w:r>
    </w:p>
    <w:p w:rsidR="00454E49" w:rsidP="006F3A91" w:rsidRDefault="7561C4AF" w14:paraId="7B38958B" w14:textId="707FD7E5">
      <w:pPr>
        <w:spacing w:after="0"/>
        <w:ind w:left="1440"/>
        <w:rPr>
          <w:sz w:val="22"/>
          <w:szCs w:val="22"/>
        </w:rPr>
      </w:pPr>
      <w:r w:rsidRPr="7B53D9BF">
        <w:rPr>
          <w:sz w:val="22"/>
          <w:szCs w:val="22"/>
        </w:rPr>
        <w:t>sprite.set_</w:t>
      </w:r>
      <w:proofErr w:type="gramStart"/>
      <w:r w:rsidRPr="7B53D9BF">
        <w:rPr>
          <w:sz w:val="22"/>
          <w:szCs w:val="22"/>
        </w:rPr>
        <w:t>colorkey(</w:t>
      </w:r>
      <w:proofErr w:type="gramEnd"/>
      <w:r w:rsidRPr="7B53D9BF">
        <w:rPr>
          <w:sz w:val="22"/>
          <w:szCs w:val="22"/>
        </w:rPr>
        <w:t>BLACK)</w:t>
      </w:r>
      <w:r w:rsidR="00454E49">
        <w:rPr>
          <w:sz w:val="22"/>
          <w:szCs w:val="22"/>
        </w:rPr>
        <w:t xml:space="preserve"> </w:t>
      </w:r>
      <w:r w:rsidRPr="00454E49" w:rsidR="00454E49">
        <w:rPr>
          <w:color w:val="92D050"/>
          <w:sz w:val="22"/>
          <w:szCs w:val="22"/>
        </w:rPr>
        <w:t>//Sets</w:t>
      </w:r>
      <w:r w:rsidR="00454E49">
        <w:rPr>
          <w:color w:val="92D050"/>
          <w:sz w:val="22"/>
          <w:szCs w:val="22"/>
        </w:rPr>
        <w:t xml:space="preserve"> the sprites colour key (background) to black</w:t>
      </w:r>
    </w:p>
    <w:p w:rsidR="7561C4AF" w:rsidP="006F3A91" w:rsidRDefault="7561C4AF" w14:paraId="32365C82" w14:textId="1929BBC5">
      <w:pPr>
        <w:spacing w:after="0"/>
        <w:ind w:left="1440"/>
        <w:rPr>
          <w:sz w:val="22"/>
          <w:szCs w:val="22"/>
        </w:rPr>
      </w:pPr>
      <w:r w:rsidRPr="7B53D9BF">
        <w:rPr>
          <w:sz w:val="22"/>
          <w:szCs w:val="22"/>
        </w:rPr>
        <w:t>return sprite</w:t>
      </w:r>
      <w:r w:rsidR="00454E49">
        <w:rPr>
          <w:sz w:val="22"/>
          <w:szCs w:val="22"/>
        </w:rPr>
        <w:t xml:space="preserve"> </w:t>
      </w:r>
      <w:r w:rsidRPr="00454E49" w:rsidR="00454E49">
        <w:rPr>
          <w:color w:val="92D050"/>
          <w:sz w:val="22"/>
          <w:szCs w:val="22"/>
        </w:rPr>
        <w:t>//</w:t>
      </w:r>
      <w:r w:rsidR="00454E49">
        <w:rPr>
          <w:color w:val="92D050"/>
          <w:sz w:val="22"/>
          <w:szCs w:val="22"/>
        </w:rPr>
        <w:t>returns the sprite to draw on the screen</w:t>
      </w:r>
    </w:p>
    <w:p w:rsidR="7B53D9BF" w:rsidP="7B53D9BF" w:rsidRDefault="7B53D9BF" w14:paraId="17B24259" w14:textId="6A97DF59">
      <w:pPr>
        <w:spacing w:after="0"/>
        <w:rPr>
          <w:sz w:val="22"/>
          <w:szCs w:val="22"/>
        </w:rPr>
      </w:pPr>
    </w:p>
    <w:p w:rsidR="7561C4AF" w:rsidP="67929F68" w:rsidRDefault="7561C4AF" w14:paraId="4410BC21" w14:textId="7E730EF8">
      <w:pPr>
        <w:spacing w:line="285" w:lineRule="exact"/>
        <w:rPr>
          <w:color w:val="92D050"/>
        </w:rPr>
      </w:pPr>
      <w:r>
        <w:br/>
      </w:r>
    </w:p>
    <w:p w:rsidR="2077609B" w:rsidP="67929F68" w:rsidRDefault="2077609B" w14:paraId="0C304C11" w14:textId="21FC3EC4">
      <w:pPr>
        <w:spacing w:after="0" w:line="285" w:lineRule="exact"/>
        <w:rPr>
          <w:color w:val="92D050"/>
          <w:sz w:val="22"/>
          <w:szCs w:val="22"/>
        </w:rPr>
      </w:pPr>
      <w:r w:rsidRPr="67929F68">
        <w:rPr>
          <w:color w:val="92D050"/>
          <w:sz w:val="22"/>
          <w:szCs w:val="22"/>
        </w:rPr>
        <w:t>//</w:t>
      </w:r>
      <w:r w:rsidRPr="67929F68" w:rsidR="2566D0E4">
        <w:rPr>
          <w:color w:val="92D050"/>
          <w:sz w:val="22"/>
          <w:szCs w:val="22"/>
        </w:rPr>
        <w:t>A class: Contains the no parameters - extracts files from their location and allows them to be used</w:t>
      </w:r>
    </w:p>
    <w:p w:rsidR="2566D0E4" w:rsidP="67929F68" w:rsidRDefault="2566D0E4" w14:paraId="4E2440CE" w14:textId="20D6312D">
      <w:pPr>
        <w:spacing w:after="0" w:line="285" w:lineRule="exact"/>
        <w:rPr>
          <w:sz w:val="22"/>
          <w:szCs w:val="22"/>
        </w:rPr>
      </w:pPr>
      <w:r w:rsidRPr="67929F68">
        <w:rPr>
          <w:sz w:val="22"/>
          <w:szCs w:val="22"/>
        </w:rPr>
        <w:t>class SpriteSheet:</w:t>
      </w:r>
    </w:p>
    <w:p w:rsidR="2566D0E4" w:rsidP="67929F68" w:rsidRDefault="2566D0E4" w14:paraId="0BCBC747" w14:textId="26F1588C">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A __init__ (initialise) method: Containing the parameters self, filename - sets the variables</w:t>
      </w:r>
    </w:p>
    <w:p w:rsidR="2566D0E4" w:rsidP="67929F68" w:rsidRDefault="2566D0E4" w14:paraId="7F3EB6D2" w14:textId="473434EB">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filename):</w:t>
      </w:r>
    </w:p>
    <w:p w:rsidR="2566D0E4" w:rsidP="67929F68" w:rsidRDefault="2566D0E4" w14:paraId="42A25470" w14:textId="7868AEFD">
      <w:pPr>
        <w:spacing w:after="0" w:line="285" w:lineRule="exact"/>
        <w:rPr>
          <w:color w:val="9CDCFE"/>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self.filename</w:t>
      </w:r>
      <w:proofErr w:type="gramEnd"/>
      <w:r w:rsidRPr="67929F68">
        <w:rPr>
          <w:sz w:val="22"/>
          <w:szCs w:val="22"/>
        </w:rPr>
        <w:t xml:space="preserve"> = filename</w:t>
      </w:r>
    </w:p>
    <w:p w:rsidR="2566D0E4" w:rsidP="67929F68" w:rsidRDefault="2566D0E4" w14:paraId="071CCEBB" w14:textId="71E3B4E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self.sheet</w:t>
      </w:r>
      <w:proofErr w:type="gramEnd"/>
      <w:r w:rsidRPr="67929F68">
        <w:rPr>
          <w:sz w:val="22"/>
          <w:szCs w:val="22"/>
        </w:rPr>
        <w:t xml:space="preserve"> = pygame.image.load(self.filename).convert_alpha()</w:t>
      </w:r>
      <w:r w:rsidRPr="67929F68">
        <w:rPr>
          <w:color w:val="92D050"/>
          <w:sz w:val="22"/>
          <w:szCs w:val="22"/>
        </w:rPr>
        <w:t xml:space="preserve"> </w:t>
      </w:r>
      <w:r w:rsidRPr="67929F68" w:rsidR="2077609B">
        <w:rPr>
          <w:color w:val="92D050"/>
          <w:sz w:val="22"/>
          <w:szCs w:val="22"/>
        </w:rPr>
        <w:t>//</w:t>
      </w:r>
      <w:r w:rsidRPr="67929F68">
        <w:rPr>
          <w:color w:val="92D050"/>
          <w:sz w:val="22"/>
          <w:szCs w:val="22"/>
        </w:rPr>
        <w:t>Loads the game faster by loading the files quickly</w:t>
      </w:r>
    </w:p>
    <w:p w:rsidR="2566D0E4" w:rsidP="67929F68" w:rsidRDefault="2566D0E4" w14:paraId="73702FDF" w14:textId="445ADE1F">
      <w:pPr>
        <w:spacing w:after="0" w:line="285" w:lineRule="exact"/>
        <w:rPr>
          <w:color w:val="D4D4D4"/>
          <w:sz w:val="22"/>
          <w:szCs w:val="22"/>
        </w:rPr>
      </w:pPr>
      <w:r w:rsidRPr="67929F68">
        <w:rPr>
          <w:color w:val="D4D4D4"/>
          <w:sz w:val="22"/>
          <w:szCs w:val="22"/>
        </w:rPr>
        <w:t xml:space="preserve">    </w:t>
      </w:r>
    </w:p>
    <w:p w:rsidR="2566D0E4" w:rsidP="67929F68" w:rsidRDefault="2566D0E4" w14:paraId="3B8958E2" w14:textId="6D3B6F74">
      <w:pPr>
        <w:spacing w:after="0" w:line="285" w:lineRule="exact"/>
        <w:rPr>
          <w:color w:val="92D050"/>
          <w:sz w:val="22"/>
          <w:szCs w:val="22"/>
        </w:rPr>
      </w:pPr>
      <w:r w:rsidRPr="67929F68">
        <w:rPr>
          <w:color w:val="92D050"/>
          <w:sz w:val="22"/>
          <w:szCs w:val="22"/>
        </w:rPr>
        <w:lastRenderedPageBreak/>
        <w:t xml:space="preserve">    </w:t>
      </w:r>
      <w:r w:rsidRPr="67929F68" w:rsidR="2077609B">
        <w:rPr>
          <w:color w:val="92D050"/>
          <w:sz w:val="22"/>
          <w:szCs w:val="22"/>
        </w:rPr>
        <w:t>//</w:t>
      </w:r>
      <w:r w:rsidRPr="67929F68">
        <w:rPr>
          <w:color w:val="92D050"/>
          <w:sz w:val="22"/>
          <w:szCs w:val="22"/>
        </w:rPr>
        <w:t>Sprite_get method: Contains the parameters self, x, y, width, height - Cuts out individual sprites from the spritesheet and gets the corresponding sprite</w:t>
      </w:r>
    </w:p>
    <w:p w:rsidR="2566D0E4" w:rsidP="67929F68" w:rsidRDefault="2566D0E4" w14:paraId="7EE28183" w14:textId="19890857">
      <w:pPr>
        <w:spacing w:after="0" w:line="285" w:lineRule="exact"/>
        <w:rPr>
          <w:sz w:val="22"/>
          <w:szCs w:val="22"/>
        </w:rPr>
      </w:pPr>
      <w:r w:rsidRPr="67929F68">
        <w:rPr>
          <w:color w:val="D4D4D4"/>
          <w:sz w:val="22"/>
          <w:szCs w:val="22"/>
        </w:rPr>
        <w:t xml:space="preserve">    </w:t>
      </w:r>
      <w:r w:rsidRPr="67929F68">
        <w:rPr>
          <w:sz w:val="22"/>
          <w:szCs w:val="22"/>
        </w:rPr>
        <w:t>def sprite_</w:t>
      </w:r>
      <w:proofErr w:type="gramStart"/>
      <w:r w:rsidRPr="67929F68">
        <w:rPr>
          <w:sz w:val="22"/>
          <w:szCs w:val="22"/>
        </w:rPr>
        <w:t>get(</w:t>
      </w:r>
      <w:proofErr w:type="gramEnd"/>
      <w:r w:rsidRPr="67929F68">
        <w:rPr>
          <w:sz w:val="22"/>
          <w:szCs w:val="22"/>
        </w:rPr>
        <w:t>self, x, y, width, height):</w:t>
      </w:r>
    </w:p>
    <w:p w:rsidR="2566D0E4" w:rsidP="67929F68" w:rsidRDefault="2566D0E4" w14:paraId="36D2BD11" w14:textId="1F6F1A08">
      <w:pPr>
        <w:spacing w:after="0" w:line="285" w:lineRule="exact"/>
        <w:rPr>
          <w:color w:val="6A9955"/>
          <w:sz w:val="22"/>
          <w:szCs w:val="22"/>
        </w:rPr>
      </w:pPr>
      <w:r w:rsidRPr="67929F68">
        <w:rPr>
          <w:color w:val="D4D4D4"/>
          <w:sz w:val="22"/>
          <w:szCs w:val="22"/>
        </w:rPr>
        <w:t xml:space="preserve">       </w:t>
      </w:r>
      <w:r w:rsidRPr="67929F68">
        <w:rPr>
          <w:sz w:val="22"/>
          <w:szCs w:val="22"/>
        </w:rPr>
        <w:t xml:space="preserve"> sprite = </w:t>
      </w:r>
      <w:proofErr w:type="gramStart"/>
      <w:r w:rsidRPr="67929F68">
        <w:rPr>
          <w:sz w:val="22"/>
          <w:szCs w:val="22"/>
        </w:rPr>
        <w:t>pygame.Surface</w:t>
      </w:r>
      <w:proofErr w:type="gramEnd"/>
      <w:r w:rsidRPr="67929F68">
        <w:rPr>
          <w:sz w:val="22"/>
          <w:szCs w:val="22"/>
        </w:rPr>
        <w:t xml:space="preserve">([width, height]) </w:t>
      </w:r>
      <w:r w:rsidRPr="67929F68" w:rsidR="2077609B">
        <w:rPr>
          <w:color w:val="92D050"/>
          <w:sz w:val="22"/>
          <w:szCs w:val="22"/>
        </w:rPr>
        <w:t>//</w:t>
      </w:r>
      <w:r w:rsidRPr="67929F68">
        <w:rPr>
          <w:color w:val="92D050"/>
          <w:sz w:val="22"/>
          <w:szCs w:val="22"/>
        </w:rPr>
        <w:t xml:space="preserve">Creating the surface of the sprites with the width and height </w:t>
      </w:r>
      <w:r w:rsidRPr="67929F68">
        <w:rPr>
          <w:color w:val="6A9955"/>
          <w:sz w:val="22"/>
          <w:szCs w:val="22"/>
        </w:rPr>
        <w:t xml:space="preserve"> </w:t>
      </w:r>
    </w:p>
    <w:p w:rsidR="2566D0E4" w:rsidP="67929F68" w:rsidRDefault="2566D0E4" w14:paraId="2280B179" w14:textId="12317FC1">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sprite.blit</w:t>
      </w:r>
      <w:proofErr w:type="gramEnd"/>
      <w:r w:rsidRPr="67929F68">
        <w:rPr>
          <w:sz w:val="22"/>
          <w:szCs w:val="22"/>
        </w:rPr>
        <w:t xml:space="preserve">(self.sheet, (0, 0), (x, y, width, height)) </w:t>
      </w:r>
      <w:r w:rsidRPr="67929F68" w:rsidR="2077609B">
        <w:rPr>
          <w:color w:val="92D050"/>
          <w:sz w:val="22"/>
          <w:szCs w:val="22"/>
        </w:rPr>
        <w:t>//</w:t>
      </w:r>
      <w:r w:rsidRPr="67929F68">
        <w:rPr>
          <w:color w:val="92D050"/>
          <w:sz w:val="22"/>
          <w:szCs w:val="22"/>
        </w:rPr>
        <w:t xml:space="preserve">The third parameter creates a cut out of the sprite sheet so that only the selected sections are used to make the sprite animated. Blit is a function to draw an image loaded in </w:t>
      </w:r>
    </w:p>
    <w:p w:rsidR="2566D0E4" w:rsidP="67929F68" w:rsidRDefault="2566D0E4" w14:paraId="2267B47A" w14:textId="7FBBEBE5">
      <w:pPr>
        <w:spacing w:after="0" w:line="285" w:lineRule="exact"/>
        <w:rPr>
          <w:color w:val="92D050"/>
          <w:sz w:val="22"/>
          <w:szCs w:val="22"/>
        </w:rPr>
      </w:pPr>
      <w:r w:rsidRPr="67929F68">
        <w:rPr>
          <w:color w:val="D4D4D4"/>
          <w:sz w:val="22"/>
          <w:szCs w:val="22"/>
        </w:rPr>
        <w:t xml:space="preserve">        </w:t>
      </w:r>
      <w:r w:rsidRPr="67929F68">
        <w:rPr>
          <w:sz w:val="22"/>
          <w:szCs w:val="22"/>
        </w:rPr>
        <w:t>sprite.set_</w:t>
      </w:r>
      <w:proofErr w:type="gramStart"/>
      <w:r w:rsidRPr="67929F68">
        <w:rPr>
          <w:sz w:val="22"/>
          <w:szCs w:val="22"/>
        </w:rPr>
        <w:t>colorkey(</w:t>
      </w:r>
      <w:proofErr w:type="gramEnd"/>
      <w:r w:rsidRPr="67929F68">
        <w:rPr>
          <w:sz w:val="22"/>
          <w:szCs w:val="22"/>
        </w:rPr>
        <w:t>BLACK)</w:t>
      </w:r>
      <w:r w:rsidRPr="67929F68">
        <w:rPr>
          <w:color w:val="92D050"/>
          <w:sz w:val="22"/>
          <w:szCs w:val="22"/>
        </w:rPr>
        <w:t xml:space="preserve"> </w:t>
      </w:r>
      <w:r w:rsidRPr="67929F68" w:rsidR="2077609B">
        <w:rPr>
          <w:color w:val="92D050"/>
          <w:sz w:val="22"/>
          <w:szCs w:val="22"/>
        </w:rPr>
        <w:t>//</w:t>
      </w:r>
      <w:r w:rsidRPr="67929F68">
        <w:rPr>
          <w:color w:val="92D050"/>
          <w:sz w:val="22"/>
          <w:szCs w:val="22"/>
        </w:rPr>
        <w:t>Setting the sprite background colour to black</w:t>
      </w:r>
    </w:p>
    <w:p w:rsidR="2566D0E4" w:rsidP="67929F68" w:rsidRDefault="2566D0E4" w14:paraId="6D82CB81" w14:textId="503B3B7B">
      <w:pPr>
        <w:spacing w:after="0" w:line="285" w:lineRule="exact"/>
        <w:rPr>
          <w:color w:val="92D050"/>
          <w:sz w:val="22"/>
          <w:szCs w:val="22"/>
        </w:rPr>
      </w:pPr>
      <w:r w:rsidRPr="67929F68">
        <w:rPr>
          <w:color w:val="D4D4D4"/>
          <w:sz w:val="22"/>
          <w:szCs w:val="22"/>
        </w:rPr>
        <w:t xml:space="preserve">       </w:t>
      </w:r>
      <w:r w:rsidRPr="67929F68">
        <w:rPr>
          <w:sz w:val="22"/>
          <w:szCs w:val="22"/>
        </w:rPr>
        <w:t xml:space="preserve"> return sprite </w:t>
      </w:r>
      <w:r w:rsidRPr="67929F68" w:rsidR="2077609B">
        <w:rPr>
          <w:color w:val="92D050"/>
          <w:sz w:val="22"/>
          <w:szCs w:val="22"/>
        </w:rPr>
        <w:t>//</w:t>
      </w:r>
      <w:r w:rsidRPr="67929F68">
        <w:rPr>
          <w:color w:val="92D050"/>
          <w:sz w:val="22"/>
          <w:szCs w:val="22"/>
        </w:rPr>
        <w:t>Returns the sprite to draw on the screen</w:t>
      </w:r>
    </w:p>
    <w:p w:rsidR="7561C4AF" w:rsidP="67929F68" w:rsidRDefault="7561C4AF" w14:paraId="03C97BDC" w14:textId="637A039A">
      <w:pPr>
        <w:spacing w:after="0" w:line="285" w:lineRule="exact"/>
        <w:rPr>
          <w:color w:val="6A9955"/>
        </w:rPr>
      </w:pPr>
      <w:r>
        <w:br/>
      </w:r>
      <w:r w:rsidRPr="67929F68" w:rsidR="2077609B">
        <w:rPr>
          <w:color w:val="92D050"/>
          <w:sz w:val="22"/>
          <w:szCs w:val="22"/>
        </w:rPr>
        <w:t>//</w:t>
      </w:r>
      <w:r w:rsidRPr="67929F68" w:rsidR="4F312379">
        <w:rPr>
          <w:color w:val="92D050"/>
          <w:sz w:val="22"/>
          <w:szCs w:val="22"/>
        </w:rPr>
        <w:t>Button class - no inheritance needed</w:t>
      </w:r>
    </w:p>
    <w:p w:rsidR="4F312379" w:rsidP="67929F68" w:rsidRDefault="4F312379" w14:paraId="407E7819" w14:textId="678A7FFB">
      <w:pPr>
        <w:spacing w:after="0" w:line="285" w:lineRule="exact"/>
        <w:rPr>
          <w:sz w:val="22"/>
          <w:szCs w:val="22"/>
        </w:rPr>
      </w:pPr>
      <w:r w:rsidRPr="67929F68">
        <w:rPr>
          <w:sz w:val="22"/>
          <w:szCs w:val="22"/>
        </w:rPr>
        <w:t>class Button:</w:t>
      </w:r>
    </w:p>
    <w:p w:rsidR="4F312379" w:rsidP="67929F68" w:rsidRDefault="4F312379" w14:paraId="043C2CC3" w14:textId="57564AC8">
      <w:pPr>
        <w:spacing w:after="0" w:line="285" w:lineRule="exact"/>
        <w:rPr>
          <w:color w:val="92D050"/>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__init__ (Initialises) method - Contains the parameters self, info, x, y, width, height, fg, bg, fontsize - Stores all the variables for the button</w:t>
      </w:r>
    </w:p>
    <w:p w:rsidR="4F312379" w:rsidP="67929F68" w:rsidRDefault="4F312379" w14:paraId="6A2568B1" w14:textId="63B69926">
      <w:pPr>
        <w:spacing w:after="0" w:line="285" w:lineRule="exact"/>
        <w:rPr>
          <w:color w:val="D4D4D4"/>
          <w:sz w:val="22"/>
          <w:szCs w:val="22"/>
        </w:rPr>
      </w:pPr>
      <w:r w:rsidRPr="67929F68">
        <w:rPr>
          <w:color w:val="D4D4D4"/>
          <w:sz w:val="22"/>
          <w:szCs w:val="22"/>
        </w:rPr>
        <w:t xml:space="preserve">    </w:t>
      </w:r>
      <w:r w:rsidRPr="67929F68">
        <w:rPr>
          <w:sz w:val="22"/>
          <w:szCs w:val="22"/>
        </w:rPr>
        <w:t>def __init_</w:t>
      </w:r>
      <w:proofErr w:type="gramStart"/>
      <w:r w:rsidRPr="67929F68">
        <w:rPr>
          <w:sz w:val="22"/>
          <w:szCs w:val="22"/>
        </w:rPr>
        <w:t>_(</w:t>
      </w:r>
      <w:proofErr w:type="gramEnd"/>
      <w:r w:rsidRPr="67929F68">
        <w:rPr>
          <w:sz w:val="22"/>
          <w:szCs w:val="22"/>
        </w:rPr>
        <w:t>self, info, x, y, width, height, fg, bg, fontsize):</w:t>
      </w:r>
    </w:p>
    <w:p w:rsidR="4F312379" w:rsidP="67929F68" w:rsidRDefault="4F312379" w14:paraId="22FE69FD" w14:textId="55B2E1C3">
      <w:pPr>
        <w:spacing w:after="0" w:line="285" w:lineRule="exact"/>
        <w:rPr>
          <w:sz w:val="22"/>
          <w:szCs w:val="22"/>
        </w:rPr>
      </w:pPr>
      <w:r w:rsidRPr="67929F68">
        <w:rPr>
          <w:color w:val="D4D4D4"/>
          <w:sz w:val="22"/>
          <w:szCs w:val="22"/>
        </w:rPr>
        <w:t xml:space="preserve">        </w:t>
      </w:r>
      <w:r w:rsidRPr="67929F68">
        <w:rPr>
          <w:sz w:val="22"/>
          <w:szCs w:val="22"/>
        </w:rPr>
        <w:t>self.font = pygame.</w:t>
      </w:r>
      <w:proofErr w:type="gramStart"/>
      <w:r w:rsidRPr="67929F68">
        <w:rPr>
          <w:sz w:val="22"/>
          <w:szCs w:val="22"/>
        </w:rPr>
        <w:t>font.Font</w:t>
      </w:r>
      <w:proofErr w:type="gramEnd"/>
      <w:r w:rsidRPr="67929F68">
        <w:rPr>
          <w:sz w:val="22"/>
          <w:szCs w:val="22"/>
        </w:rPr>
        <w:t xml:space="preserve">('Pixeltype.ttf', fontsize) </w:t>
      </w:r>
      <w:r w:rsidRPr="67929F68" w:rsidR="2077609B">
        <w:rPr>
          <w:color w:val="92D050"/>
          <w:sz w:val="22"/>
          <w:szCs w:val="22"/>
        </w:rPr>
        <w:t>//</w:t>
      </w:r>
      <w:r w:rsidRPr="67929F68">
        <w:rPr>
          <w:color w:val="92D050"/>
          <w:sz w:val="22"/>
          <w:szCs w:val="22"/>
        </w:rPr>
        <w:t>Sets the font and font size for the game</w:t>
      </w:r>
      <w:r>
        <w:br/>
      </w:r>
    </w:p>
    <w:p w:rsidR="4F312379" w:rsidP="67929F68" w:rsidRDefault="4F312379" w14:paraId="3FFC697B" w14:textId="2C73D45D">
      <w:pPr>
        <w:spacing w:after="0" w:line="285" w:lineRule="exact"/>
        <w:rPr>
          <w:color w:val="6A9955"/>
          <w:sz w:val="22"/>
          <w:szCs w:val="22"/>
        </w:rPr>
      </w:pPr>
      <w:r w:rsidRPr="67929F68">
        <w:rPr>
          <w:color w:val="D4D4D4"/>
          <w:sz w:val="22"/>
          <w:szCs w:val="22"/>
        </w:rPr>
        <w:t xml:space="preserve">        </w:t>
      </w:r>
      <w:r w:rsidRPr="67929F68">
        <w:rPr>
          <w:sz w:val="22"/>
          <w:szCs w:val="22"/>
        </w:rPr>
        <w:t xml:space="preserve">self.x = x </w:t>
      </w:r>
      <w:r w:rsidRPr="67929F68" w:rsidR="2077609B">
        <w:rPr>
          <w:color w:val="92D050"/>
          <w:sz w:val="22"/>
          <w:szCs w:val="22"/>
        </w:rPr>
        <w:t>//</w:t>
      </w:r>
      <w:r w:rsidRPr="67929F68">
        <w:rPr>
          <w:color w:val="92D050"/>
          <w:sz w:val="22"/>
          <w:szCs w:val="22"/>
        </w:rPr>
        <w:t>Sets the x cords of the button</w:t>
      </w:r>
    </w:p>
    <w:p w:rsidR="4F312379" w:rsidP="67929F68" w:rsidRDefault="4F312379" w14:paraId="0B119746" w14:textId="67A3A23C">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self.y</w:t>
      </w:r>
      <w:proofErr w:type="gramEnd"/>
      <w:r w:rsidRPr="67929F68">
        <w:rPr>
          <w:sz w:val="22"/>
          <w:szCs w:val="22"/>
        </w:rPr>
        <w:t xml:space="preserve"> = y </w:t>
      </w:r>
      <w:r w:rsidRPr="67929F68" w:rsidR="2077609B">
        <w:rPr>
          <w:color w:val="92D050"/>
          <w:sz w:val="22"/>
          <w:szCs w:val="22"/>
        </w:rPr>
        <w:t>//</w:t>
      </w:r>
      <w:r w:rsidRPr="67929F68">
        <w:rPr>
          <w:color w:val="92D050"/>
          <w:sz w:val="22"/>
          <w:szCs w:val="22"/>
        </w:rPr>
        <w:t>Sets the y cords of the button</w:t>
      </w:r>
    </w:p>
    <w:p w:rsidR="67929F68" w:rsidP="67929F68" w:rsidRDefault="67929F68" w14:paraId="320E6F11" w14:textId="6FFF3607">
      <w:pPr>
        <w:spacing w:after="0" w:line="285" w:lineRule="exact"/>
      </w:pPr>
    </w:p>
    <w:p w:rsidR="4F312379" w:rsidP="67929F68" w:rsidRDefault="4F312379" w14:paraId="66C7A993" w14:textId="28AB08E6">
      <w:pPr>
        <w:spacing w:after="0" w:line="285" w:lineRule="exact"/>
        <w:rPr>
          <w:color w:val="6A9955"/>
          <w:sz w:val="22"/>
          <w:szCs w:val="22"/>
        </w:rPr>
      </w:pPr>
      <w:r w:rsidRPr="67929F68">
        <w:rPr>
          <w:color w:val="D4D4D4"/>
          <w:sz w:val="22"/>
          <w:szCs w:val="22"/>
        </w:rPr>
        <w:t xml:space="preserve">        </w:t>
      </w:r>
      <w:proofErr w:type="gramStart"/>
      <w:r w:rsidRPr="67929F68">
        <w:rPr>
          <w:sz w:val="22"/>
          <w:szCs w:val="22"/>
        </w:rPr>
        <w:t>self.width</w:t>
      </w:r>
      <w:proofErr w:type="gramEnd"/>
      <w:r w:rsidRPr="67929F68">
        <w:rPr>
          <w:sz w:val="22"/>
          <w:szCs w:val="22"/>
        </w:rPr>
        <w:t xml:space="preserve"> = width </w:t>
      </w:r>
      <w:r w:rsidRPr="67929F68" w:rsidR="2077609B">
        <w:rPr>
          <w:color w:val="92D050"/>
          <w:sz w:val="22"/>
          <w:szCs w:val="22"/>
        </w:rPr>
        <w:t>//</w:t>
      </w:r>
      <w:r w:rsidRPr="67929F68">
        <w:rPr>
          <w:color w:val="92D050"/>
          <w:sz w:val="22"/>
          <w:szCs w:val="22"/>
        </w:rPr>
        <w:t>Set the width of the button</w:t>
      </w:r>
    </w:p>
    <w:p w:rsidR="4F312379" w:rsidP="67929F68" w:rsidRDefault="4F312379" w14:paraId="6AD81B78" w14:textId="197D36A6">
      <w:pPr>
        <w:spacing w:after="0" w:line="285" w:lineRule="exact"/>
        <w:rPr>
          <w:sz w:val="22"/>
          <w:szCs w:val="22"/>
        </w:rPr>
      </w:pPr>
      <w:r w:rsidRPr="67929F68">
        <w:rPr>
          <w:color w:val="D4D4D4"/>
          <w:sz w:val="22"/>
          <w:szCs w:val="22"/>
        </w:rPr>
        <w:t xml:space="preserve">        </w:t>
      </w:r>
      <w:proofErr w:type="gramStart"/>
      <w:r w:rsidRPr="67929F68">
        <w:rPr>
          <w:sz w:val="22"/>
          <w:szCs w:val="22"/>
        </w:rPr>
        <w:t>self.height</w:t>
      </w:r>
      <w:proofErr w:type="gramEnd"/>
      <w:r w:rsidRPr="67929F68">
        <w:rPr>
          <w:sz w:val="22"/>
          <w:szCs w:val="22"/>
        </w:rPr>
        <w:t xml:space="preserve"> = height</w:t>
      </w:r>
      <w:r w:rsidRPr="67929F68" w:rsidR="26F48228">
        <w:rPr>
          <w:sz w:val="22"/>
          <w:szCs w:val="22"/>
        </w:rPr>
        <w:t xml:space="preserve"> </w:t>
      </w:r>
      <w:r w:rsidRPr="67929F68" w:rsidR="2077609B">
        <w:rPr>
          <w:color w:val="92D050"/>
          <w:sz w:val="22"/>
          <w:szCs w:val="22"/>
        </w:rPr>
        <w:t>//</w:t>
      </w:r>
      <w:r w:rsidRPr="67929F68" w:rsidR="26F48228">
        <w:rPr>
          <w:color w:val="92D050"/>
          <w:sz w:val="22"/>
          <w:szCs w:val="22"/>
        </w:rPr>
        <w:t>Sets the height of the button</w:t>
      </w:r>
      <w:r>
        <w:br/>
      </w:r>
    </w:p>
    <w:p w:rsidR="4F312379" w:rsidP="67929F68" w:rsidRDefault="4F312379" w14:paraId="3EE3A535" w14:textId="407BDF7D">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self.fg</w:t>
      </w:r>
      <w:proofErr w:type="gramEnd"/>
      <w:r w:rsidRPr="67929F68">
        <w:rPr>
          <w:sz w:val="22"/>
          <w:szCs w:val="22"/>
        </w:rPr>
        <w:t xml:space="preserve"> = fg </w:t>
      </w:r>
      <w:r w:rsidRPr="67929F68" w:rsidR="2077609B">
        <w:rPr>
          <w:color w:val="92D050"/>
          <w:sz w:val="22"/>
          <w:szCs w:val="22"/>
        </w:rPr>
        <w:t>//</w:t>
      </w:r>
      <w:r w:rsidRPr="67929F68">
        <w:rPr>
          <w:color w:val="92D050"/>
          <w:sz w:val="22"/>
          <w:szCs w:val="22"/>
        </w:rPr>
        <w:t>Sets the fore ground for the text</w:t>
      </w:r>
    </w:p>
    <w:p w:rsidR="4F312379" w:rsidP="67929F68" w:rsidRDefault="4F312379" w14:paraId="4D80EA10" w14:textId="3ABDBDC8">
      <w:pPr>
        <w:spacing w:after="0" w:line="285" w:lineRule="exact"/>
        <w:rPr>
          <w:color w:val="92D050"/>
          <w:sz w:val="22"/>
          <w:szCs w:val="22"/>
        </w:rPr>
      </w:pPr>
      <w:r w:rsidRPr="67929F68">
        <w:rPr>
          <w:sz w:val="22"/>
          <w:szCs w:val="22"/>
        </w:rPr>
        <w:t xml:space="preserve">        self.bg = bg </w:t>
      </w:r>
      <w:r w:rsidRPr="67929F68" w:rsidR="2077609B">
        <w:rPr>
          <w:color w:val="92D050"/>
          <w:sz w:val="22"/>
          <w:szCs w:val="22"/>
        </w:rPr>
        <w:t>//</w:t>
      </w:r>
      <w:r w:rsidRPr="67929F68">
        <w:rPr>
          <w:color w:val="92D050"/>
          <w:sz w:val="22"/>
          <w:szCs w:val="22"/>
        </w:rPr>
        <w:t>Sets the background colour for the button</w:t>
      </w:r>
    </w:p>
    <w:p w:rsidR="67929F68" w:rsidP="67929F68" w:rsidRDefault="67929F68" w14:paraId="122163EE" w14:textId="40508FFC">
      <w:pPr>
        <w:spacing w:after="0" w:line="285" w:lineRule="exact"/>
      </w:pPr>
    </w:p>
    <w:p w:rsidR="4F312379" w:rsidP="67929F68" w:rsidRDefault="4F312379" w14:paraId="1E3A76CA" w14:textId="3A1E5182">
      <w:pPr>
        <w:spacing w:after="0" w:line="285" w:lineRule="exact"/>
        <w:rPr>
          <w:sz w:val="22"/>
          <w:szCs w:val="22"/>
        </w:rPr>
      </w:pPr>
      <w:r w:rsidRPr="67929F68">
        <w:rPr>
          <w:sz w:val="22"/>
          <w:szCs w:val="22"/>
        </w:rPr>
        <w:t xml:space="preserve">        self.info = info </w:t>
      </w:r>
      <w:r w:rsidRPr="67929F68" w:rsidR="2077609B">
        <w:rPr>
          <w:color w:val="92D050"/>
          <w:sz w:val="22"/>
          <w:szCs w:val="22"/>
        </w:rPr>
        <w:t>//</w:t>
      </w:r>
      <w:r w:rsidRPr="67929F68">
        <w:rPr>
          <w:color w:val="92D050"/>
          <w:sz w:val="22"/>
          <w:szCs w:val="22"/>
        </w:rPr>
        <w:t>Sets the information which contains the text in the button</w:t>
      </w:r>
      <w:r>
        <w:br/>
      </w:r>
    </w:p>
    <w:p w:rsidR="4F312379" w:rsidP="67929F68" w:rsidRDefault="4F312379" w14:paraId="6F896A02" w14:textId="4F86F69E">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 = pygame.Surface((self.width, self.height)) </w:t>
      </w:r>
      <w:r w:rsidRPr="67929F68" w:rsidR="2077609B">
        <w:rPr>
          <w:color w:val="92D050"/>
          <w:sz w:val="22"/>
          <w:szCs w:val="22"/>
        </w:rPr>
        <w:t>//</w:t>
      </w:r>
      <w:r w:rsidRPr="67929F68">
        <w:rPr>
          <w:color w:val="92D050"/>
          <w:sz w:val="22"/>
          <w:szCs w:val="22"/>
        </w:rPr>
        <w:t>C</w:t>
      </w:r>
      <w:r w:rsidRPr="67929F68" w:rsidR="4BF6BBBA">
        <w:rPr>
          <w:color w:val="92D050"/>
          <w:sz w:val="22"/>
          <w:szCs w:val="22"/>
        </w:rPr>
        <w:t xml:space="preserve">alls </w:t>
      </w:r>
      <w:r w:rsidRPr="67929F68">
        <w:rPr>
          <w:color w:val="92D050"/>
          <w:sz w:val="22"/>
          <w:szCs w:val="22"/>
        </w:rPr>
        <w:t>image variable which sets the width and height</w:t>
      </w:r>
    </w:p>
    <w:p w:rsidR="4F312379" w:rsidP="67929F68" w:rsidRDefault="4F312379" w14:paraId="16702D88" w14:textId="1E00E7D7">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self.image</w:t>
      </w:r>
      <w:proofErr w:type="gramEnd"/>
      <w:r w:rsidRPr="67929F68">
        <w:rPr>
          <w:sz w:val="22"/>
          <w:szCs w:val="22"/>
        </w:rPr>
        <w:t xml:space="preserve">.fill(self.bg) </w:t>
      </w:r>
      <w:r w:rsidRPr="67929F68" w:rsidR="2077609B">
        <w:rPr>
          <w:color w:val="92D050"/>
          <w:sz w:val="22"/>
          <w:szCs w:val="22"/>
        </w:rPr>
        <w:t>//</w:t>
      </w:r>
      <w:r w:rsidRPr="67929F68">
        <w:rPr>
          <w:color w:val="92D050"/>
          <w:sz w:val="22"/>
          <w:szCs w:val="22"/>
        </w:rPr>
        <w:t>Fills the image rectangle with the background colour</w:t>
      </w:r>
    </w:p>
    <w:p w:rsidR="4F312379" w:rsidP="67929F68" w:rsidRDefault="4F312379" w14:paraId="5C02348B" w14:textId="1E8D869E">
      <w:pPr>
        <w:spacing w:after="0" w:line="285" w:lineRule="exact"/>
        <w:rPr>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 = self.image.get_rect() </w:t>
      </w:r>
      <w:r w:rsidRPr="67929F68" w:rsidR="2077609B">
        <w:rPr>
          <w:color w:val="92D050"/>
          <w:sz w:val="22"/>
          <w:szCs w:val="22"/>
        </w:rPr>
        <w:t>//</w:t>
      </w:r>
      <w:r w:rsidRPr="67929F68">
        <w:rPr>
          <w:color w:val="92D050"/>
          <w:sz w:val="22"/>
          <w:szCs w:val="22"/>
        </w:rPr>
        <w:t>Creates a rectangle around the image</w:t>
      </w:r>
      <w:r>
        <w:br/>
      </w:r>
    </w:p>
    <w:p w:rsidR="4F312379" w:rsidP="67929F68" w:rsidRDefault="4F312379" w14:paraId="050604A0" w14:textId="69B1B6D2">
      <w:pPr>
        <w:spacing w:after="0" w:line="285" w:lineRule="exact"/>
        <w:rPr>
          <w:color w:val="92D050"/>
          <w:sz w:val="22"/>
          <w:szCs w:val="22"/>
        </w:rPr>
      </w:pPr>
      <w:r w:rsidRPr="67929F68">
        <w:rPr>
          <w:color w:val="D4D4D4"/>
          <w:sz w:val="22"/>
          <w:szCs w:val="22"/>
        </w:rPr>
        <w:t xml:space="preserve">        </w:t>
      </w:r>
      <w:proofErr w:type="gramStart"/>
      <w:r w:rsidRPr="67929F68">
        <w:rPr>
          <w:sz w:val="22"/>
          <w:szCs w:val="22"/>
        </w:rPr>
        <w:t>self.rect</w:t>
      </w:r>
      <w:proofErr w:type="gramEnd"/>
      <w:r w:rsidRPr="67929F68">
        <w:rPr>
          <w:sz w:val="22"/>
          <w:szCs w:val="22"/>
        </w:rPr>
        <w:t xml:space="preserve">.x = self.x </w:t>
      </w:r>
      <w:r w:rsidRPr="67929F68" w:rsidR="2077609B">
        <w:rPr>
          <w:color w:val="92D050"/>
          <w:sz w:val="22"/>
          <w:szCs w:val="22"/>
        </w:rPr>
        <w:t>//</w:t>
      </w:r>
      <w:r w:rsidRPr="67929F68">
        <w:rPr>
          <w:color w:val="92D050"/>
          <w:sz w:val="22"/>
          <w:szCs w:val="22"/>
        </w:rPr>
        <w:t>Creates a rectangle hitbox for the x coordinate</w:t>
      </w:r>
    </w:p>
    <w:p w:rsidR="4F312379" w:rsidP="67929F68" w:rsidRDefault="4F312379" w14:paraId="011268A8" w14:textId="1A2D67D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self.rect</w:t>
      </w:r>
      <w:proofErr w:type="gramEnd"/>
      <w:r w:rsidRPr="67929F68">
        <w:rPr>
          <w:sz w:val="22"/>
          <w:szCs w:val="22"/>
        </w:rPr>
        <w:t xml:space="preserve">.y = self.y </w:t>
      </w:r>
      <w:r w:rsidRPr="67929F68" w:rsidR="2077609B">
        <w:rPr>
          <w:color w:val="92D050"/>
          <w:sz w:val="22"/>
          <w:szCs w:val="22"/>
        </w:rPr>
        <w:t>//</w:t>
      </w:r>
      <w:r w:rsidRPr="67929F68">
        <w:rPr>
          <w:color w:val="92D050"/>
          <w:sz w:val="22"/>
          <w:szCs w:val="22"/>
        </w:rPr>
        <w:t>Cretaes a rectangle hitbox for the y coordinate</w:t>
      </w:r>
    </w:p>
    <w:p w:rsidR="67929F68" w:rsidP="67929F68" w:rsidRDefault="67929F68" w14:paraId="14AF7728" w14:textId="180C6F21">
      <w:pPr>
        <w:spacing w:after="0" w:line="285" w:lineRule="exact"/>
      </w:pPr>
    </w:p>
    <w:p w:rsidR="4F312379" w:rsidP="67929F68" w:rsidRDefault="4F312379" w14:paraId="41CC4FCA" w14:textId="1ED10FDB">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 = self.</w:t>
      </w:r>
      <w:proofErr w:type="gramStart"/>
      <w:r w:rsidRPr="67929F68">
        <w:rPr>
          <w:sz w:val="22"/>
          <w:szCs w:val="22"/>
        </w:rPr>
        <w:t>font.render</w:t>
      </w:r>
      <w:proofErr w:type="gramEnd"/>
      <w:r w:rsidRPr="67929F68">
        <w:rPr>
          <w:sz w:val="22"/>
          <w:szCs w:val="22"/>
        </w:rPr>
        <w:t xml:space="preserve">(self.info, True, self.fg) </w:t>
      </w:r>
      <w:r w:rsidRPr="67929F68" w:rsidR="2077609B">
        <w:rPr>
          <w:color w:val="92D050"/>
          <w:sz w:val="22"/>
          <w:szCs w:val="22"/>
        </w:rPr>
        <w:t>//</w:t>
      </w:r>
      <w:r w:rsidRPr="67929F68">
        <w:rPr>
          <w:color w:val="92D050"/>
          <w:sz w:val="22"/>
          <w:szCs w:val="22"/>
        </w:rPr>
        <w:t>Renders the font, which is stated at the self.font line and the content(info). The True indicates whether anti-aliasing should be on. This makes the font smoother</w:t>
      </w:r>
    </w:p>
    <w:p w:rsidR="4F312379" w:rsidP="67929F68" w:rsidRDefault="4F312379" w14:paraId="0833D9CD" w14:textId="66C9DEC4">
      <w:pPr>
        <w:spacing w:after="0" w:line="285" w:lineRule="exact"/>
        <w:rPr>
          <w:color w:val="92D050"/>
          <w:sz w:val="22"/>
          <w:szCs w:val="22"/>
        </w:rPr>
      </w:pPr>
      <w:r w:rsidRPr="67929F68">
        <w:rPr>
          <w:color w:val="D4D4D4"/>
          <w:sz w:val="22"/>
          <w:szCs w:val="22"/>
        </w:rPr>
        <w:t xml:space="preserve">     </w:t>
      </w:r>
      <w:r w:rsidRPr="67929F68">
        <w:rPr>
          <w:sz w:val="22"/>
          <w:szCs w:val="22"/>
        </w:rPr>
        <w:t xml:space="preserve">   self.text_rect = self.text.get_</w:t>
      </w:r>
      <w:proofErr w:type="gramStart"/>
      <w:r w:rsidRPr="67929F68">
        <w:rPr>
          <w:sz w:val="22"/>
          <w:szCs w:val="22"/>
        </w:rPr>
        <w:t>rect(</w:t>
      </w:r>
      <w:proofErr w:type="gramEnd"/>
      <w:r w:rsidRPr="67929F68">
        <w:rPr>
          <w:sz w:val="22"/>
          <w:szCs w:val="22"/>
        </w:rPr>
        <w:t xml:space="preserve">center = (self.width/2, self.height/2)) </w:t>
      </w:r>
      <w:r w:rsidRPr="67929F68" w:rsidR="2077609B">
        <w:rPr>
          <w:color w:val="92D050"/>
          <w:sz w:val="22"/>
          <w:szCs w:val="22"/>
        </w:rPr>
        <w:t>//</w:t>
      </w:r>
      <w:r w:rsidRPr="67929F68">
        <w:rPr>
          <w:color w:val="92D050"/>
          <w:sz w:val="22"/>
          <w:szCs w:val="22"/>
        </w:rPr>
        <w:t>Puts the text in the middle of the button, being exactly half the button size</w:t>
      </w:r>
    </w:p>
    <w:p w:rsidR="4F312379" w:rsidP="67929F68" w:rsidRDefault="4F312379" w14:paraId="7E6C672B" w14:textId="24F887BA">
      <w:pPr>
        <w:spacing w:after="0" w:line="285" w:lineRule="exact"/>
        <w:rPr>
          <w:color w:val="92D050"/>
          <w:sz w:val="22"/>
          <w:szCs w:val="22"/>
        </w:rPr>
      </w:pPr>
      <w:r w:rsidRPr="67929F68">
        <w:rPr>
          <w:color w:val="D4D4D4"/>
          <w:sz w:val="22"/>
          <w:szCs w:val="22"/>
        </w:rPr>
        <w:t xml:space="preserve">     </w:t>
      </w:r>
      <w:r w:rsidRPr="67929F68">
        <w:rPr>
          <w:sz w:val="22"/>
          <w:szCs w:val="22"/>
        </w:rPr>
        <w:t xml:space="preserve">   </w:t>
      </w:r>
      <w:proofErr w:type="gramStart"/>
      <w:r w:rsidRPr="67929F68">
        <w:rPr>
          <w:sz w:val="22"/>
          <w:szCs w:val="22"/>
        </w:rPr>
        <w:t>self.image</w:t>
      </w:r>
      <w:proofErr w:type="gramEnd"/>
      <w:r w:rsidRPr="67929F68">
        <w:rPr>
          <w:sz w:val="22"/>
          <w:szCs w:val="22"/>
        </w:rPr>
        <w:t xml:space="preserve">.blit(self.text, self.text_rect) </w:t>
      </w:r>
      <w:r w:rsidRPr="67929F68" w:rsidR="2077609B">
        <w:rPr>
          <w:color w:val="92D050"/>
          <w:sz w:val="22"/>
          <w:szCs w:val="22"/>
        </w:rPr>
        <w:t>//</w:t>
      </w:r>
      <w:r w:rsidRPr="67929F68">
        <w:rPr>
          <w:color w:val="92D050"/>
          <w:sz w:val="22"/>
          <w:szCs w:val="22"/>
        </w:rPr>
        <w:t>D</w:t>
      </w:r>
      <w:r w:rsidRPr="67929F68" w:rsidR="43DB239F">
        <w:rPr>
          <w:color w:val="92D050"/>
          <w:sz w:val="22"/>
          <w:szCs w:val="22"/>
        </w:rPr>
        <w:t xml:space="preserve">raws </w:t>
      </w:r>
      <w:r w:rsidRPr="67929F68">
        <w:rPr>
          <w:color w:val="92D050"/>
          <w:sz w:val="22"/>
          <w:szCs w:val="22"/>
        </w:rPr>
        <w:t>the image text and rect</w:t>
      </w:r>
    </w:p>
    <w:p w:rsidR="67929F68" w:rsidP="67929F68" w:rsidRDefault="67929F68" w14:paraId="01DD46E4" w14:textId="7C724737">
      <w:pPr>
        <w:spacing w:after="0" w:line="285" w:lineRule="exact"/>
      </w:pPr>
    </w:p>
    <w:p w:rsidR="4F312379" w:rsidP="67929F68" w:rsidRDefault="4F312379" w14:paraId="2466ED4F" w14:textId="0D5F0D9F">
      <w:pPr>
        <w:spacing w:after="0" w:line="285" w:lineRule="exact"/>
        <w:rPr>
          <w:color w:val="6A9955"/>
          <w:sz w:val="22"/>
          <w:szCs w:val="22"/>
        </w:rPr>
      </w:pPr>
      <w:r w:rsidRPr="67929F68">
        <w:rPr>
          <w:color w:val="D4D4D4"/>
          <w:sz w:val="22"/>
          <w:szCs w:val="22"/>
        </w:rPr>
        <w:t xml:space="preserve"> </w:t>
      </w:r>
      <w:r w:rsidRPr="67929F68">
        <w:rPr>
          <w:color w:val="92D050"/>
          <w:sz w:val="22"/>
          <w:szCs w:val="22"/>
        </w:rPr>
        <w:t xml:space="preserve">   </w:t>
      </w:r>
      <w:r w:rsidRPr="67929F68" w:rsidR="2077609B">
        <w:rPr>
          <w:color w:val="92D050"/>
          <w:sz w:val="22"/>
          <w:szCs w:val="22"/>
        </w:rPr>
        <w:t>//</w:t>
      </w:r>
      <w:r w:rsidRPr="67929F68">
        <w:rPr>
          <w:color w:val="92D050"/>
          <w:sz w:val="22"/>
          <w:szCs w:val="22"/>
        </w:rPr>
        <w:t>Clicked function -containing self, pos being the position of the mouse and pressed which checks if the mouse has been pressed</w:t>
      </w:r>
    </w:p>
    <w:p w:rsidR="4F312379" w:rsidP="67929F68" w:rsidRDefault="4F312379" w14:paraId="24F8AA88" w14:textId="109228AB">
      <w:pPr>
        <w:spacing w:after="0" w:line="285" w:lineRule="exact"/>
        <w:rPr>
          <w:color w:val="D4D4D4"/>
          <w:sz w:val="22"/>
          <w:szCs w:val="22"/>
        </w:rPr>
      </w:pPr>
      <w:r w:rsidRPr="67929F68">
        <w:rPr>
          <w:color w:val="D4D4D4"/>
          <w:sz w:val="22"/>
          <w:szCs w:val="22"/>
        </w:rPr>
        <w:t xml:space="preserve">    </w:t>
      </w:r>
      <w:r w:rsidRPr="67929F68">
        <w:rPr>
          <w:sz w:val="22"/>
          <w:szCs w:val="22"/>
        </w:rPr>
        <w:t xml:space="preserve">def </w:t>
      </w:r>
      <w:proofErr w:type="gramStart"/>
      <w:r w:rsidRPr="67929F68">
        <w:rPr>
          <w:sz w:val="22"/>
          <w:szCs w:val="22"/>
        </w:rPr>
        <w:t>clicked(</w:t>
      </w:r>
      <w:proofErr w:type="gramEnd"/>
      <w:r w:rsidRPr="67929F68">
        <w:rPr>
          <w:sz w:val="22"/>
          <w:szCs w:val="22"/>
        </w:rPr>
        <w:t>self, pos, pressed):</w:t>
      </w:r>
    </w:p>
    <w:p w:rsidR="4F312379" w:rsidP="67929F68" w:rsidRDefault="4F312379" w14:paraId="21AD1F5A" w14:textId="5B183DE5">
      <w:pPr>
        <w:spacing w:after="0" w:line="285" w:lineRule="exact"/>
        <w:rPr>
          <w:color w:val="92D050"/>
          <w:sz w:val="22"/>
          <w:szCs w:val="22"/>
        </w:rPr>
      </w:pPr>
      <w:r w:rsidRPr="67929F68">
        <w:rPr>
          <w:color w:val="D4D4D4"/>
          <w:sz w:val="22"/>
          <w:szCs w:val="22"/>
        </w:rPr>
        <w:lastRenderedPageBreak/>
        <w:t xml:space="preserve">        </w:t>
      </w:r>
      <w:r w:rsidRPr="67929F68">
        <w:rPr>
          <w:sz w:val="22"/>
          <w:szCs w:val="22"/>
        </w:rPr>
        <w:t xml:space="preserve">if </w:t>
      </w:r>
      <w:proofErr w:type="gramStart"/>
      <w:r w:rsidRPr="67929F68">
        <w:rPr>
          <w:sz w:val="22"/>
          <w:szCs w:val="22"/>
        </w:rPr>
        <w:t>self.rect</w:t>
      </w:r>
      <w:proofErr w:type="gramEnd"/>
      <w:r w:rsidRPr="67929F68">
        <w:rPr>
          <w:sz w:val="22"/>
          <w:szCs w:val="22"/>
        </w:rPr>
        <w:t xml:space="preserve">.collidepoint(pos): </w:t>
      </w:r>
      <w:r w:rsidRPr="67929F68" w:rsidR="2077609B">
        <w:rPr>
          <w:color w:val="92D050"/>
          <w:sz w:val="22"/>
          <w:szCs w:val="22"/>
        </w:rPr>
        <w:t>//</w:t>
      </w:r>
      <w:r w:rsidRPr="67929F68">
        <w:rPr>
          <w:color w:val="92D050"/>
          <w:sz w:val="22"/>
          <w:szCs w:val="22"/>
        </w:rPr>
        <w:t>Gets the position of the mouse and checks whether it is collding with the button</w:t>
      </w:r>
    </w:p>
    <w:p w:rsidR="4F312379" w:rsidP="67929F68" w:rsidRDefault="4F312379" w14:paraId="13E16811" w14:textId="026319A9">
      <w:pPr>
        <w:spacing w:after="0" w:line="285" w:lineRule="exact"/>
        <w:rPr>
          <w:color w:val="92D050"/>
          <w:sz w:val="22"/>
          <w:szCs w:val="22"/>
        </w:rPr>
      </w:pPr>
      <w:r w:rsidRPr="67929F68">
        <w:rPr>
          <w:color w:val="D4D4D4"/>
          <w:sz w:val="22"/>
          <w:szCs w:val="22"/>
        </w:rPr>
        <w:t xml:space="preserve">            </w:t>
      </w:r>
      <w:r w:rsidRPr="67929F68">
        <w:rPr>
          <w:sz w:val="22"/>
          <w:szCs w:val="22"/>
        </w:rPr>
        <w:t xml:space="preserve">if </w:t>
      </w:r>
      <w:proofErr w:type="gramStart"/>
      <w:r w:rsidRPr="67929F68">
        <w:rPr>
          <w:sz w:val="22"/>
          <w:szCs w:val="22"/>
        </w:rPr>
        <w:t>pressed[</w:t>
      </w:r>
      <w:proofErr w:type="gramEnd"/>
      <w:r w:rsidRPr="67929F68">
        <w:rPr>
          <w:sz w:val="22"/>
          <w:szCs w:val="22"/>
        </w:rPr>
        <w:t xml:space="preserve">0]: </w:t>
      </w:r>
      <w:r w:rsidRPr="67929F68" w:rsidR="2077609B">
        <w:rPr>
          <w:color w:val="92D050"/>
          <w:sz w:val="22"/>
          <w:szCs w:val="22"/>
        </w:rPr>
        <w:t>//</w:t>
      </w:r>
      <w:r w:rsidRPr="67929F68">
        <w:rPr>
          <w:color w:val="92D050"/>
          <w:sz w:val="22"/>
          <w:szCs w:val="22"/>
        </w:rPr>
        <w:t>Checks whether the left click (which is 0) is pressed</w:t>
      </w:r>
    </w:p>
    <w:p w:rsidR="4F312379" w:rsidP="67929F68" w:rsidRDefault="4F312379" w14:paraId="5578FF29" w14:textId="44B8363B">
      <w:pPr>
        <w:spacing w:after="0" w:line="285" w:lineRule="exact"/>
        <w:rPr>
          <w:color w:val="6A9955"/>
          <w:sz w:val="22"/>
          <w:szCs w:val="22"/>
        </w:rPr>
      </w:pPr>
      <w:r w:rsidRPr="67929F68">
        <w:rPr>
          <w:color w:val="D4D4D4"/>
          <w:sz w:val="22"/>
          <w:szCs w:val="22"/>
        </w:rPr>
        <w:t xml:space="preserve">                </w:t>
      </w:r>
      <w:r w:rsidRPr="67929F68">
        <w:rPr>
          <w:sz w:val="22"/>
          <w:szCs w:val="22"/>
        </w:rPr>
        <w:t xml:space="preserve">return True </w:t>
      </w:r>
      <w:r w:rsidRPr="67929F68" w:rsidR="2077609B">
        <w:rPr>
          <w:color w:val="92D050"/>
          <w:sz w:val="22"/>
          <w:szCs w:val="22"/>
        </w:rPr>
        <w:t>//</w:t>
      </w:r>
      <w:r w:rsidRPr="67929F68">
        <w:rPr>
          <w:color w:val="92D050"/>
          <w:sz w:val="22"/>
          <w:szCs w:val="22"/>
        </w:rPr>
        <w:t>If pressed returns True</w:t>
      </w:r>
    </w:p>
    <w:p w:rsidR="4F312379" w:rsidP="67929F68" w:rsidRDefault="4F312379" w14:paraId="7FA9482E" w14:textId="2896EDDD">
      <w:pPr>
        <w:spacing w:after="0" w:line="285" w:lineRule="exact"/>
        <w:rPr>
          <w:color w:val="92D050"/>
          <w:sz w:val="22"/>
          <w:szCs w:val="22"/>
        </w:rPr>
      </w:pPr>
      <w:r w:rsidRPr="67929F68">
        <w:rPr>
          <w:color w:val="D4D4D4"/>
          <w:sz w:val="22"/>
          <w:szCs w:val="22"/>
        </w:rPr>
        <w:t xml:space="preserve">            </w:t>
      </w:r>
      <w:r w:rsidRPr="67929F68">
        <w:rPr>
          <w:sz w:val="22"/>
          <w:szCs w:val="22"/>
        </w:rPr>
        <w:t xml:space="preserve">return False </w:t>
      </w:r>
      <w:r w:rsidRPr="67929F68" w:rsidR="2077609B">
        <w:rPr>
          <w:color w:val="92D050"/>
          <w:sz w:val="22"/>
          <w:szCs w:val="22"/>
        </w:rPr>
        <w:t>//</w:t>
      </w:r>
      <w:r w:rsidRPr="67929F68">
        <w:rPr>
          <w:color w:val="92D050"/>
          <w:sz w:val="22"/>
          <w:szCs w:val="22"/>
        </w:rPr>
        <w:t>If not pressed return False</w:t>
      </w:r>
    </w:p>
    <w:p w:rsidR="4F312379" w:rsidP="67929F68" w:rsidRDefault="4F312379" w14:paraId="61F1E2C3" w14:textId="7937312A">
      <w:pPr>
        <w:spacing w:after="0" w:line="285" w:lineRule="exact"/>
        <w:rPr>
          <w:color w:val="92D050"/>
          <w:sz w:val="22"/>
          <w:szCs w:val="22"/>
        </w:rPr>
      </w:pPr>
      <w:r w:rsidRPr="67929F68">
        <w:rPr>
          <w:sz w:val="22"/>
          <w:szCs w:val="22"/>
        </w:rPr>
        <w:t xml:space="preserve">        return False</w:t>
      </w:r>
      <w:r w:rsidRPr="67929F68">
        <w:rPr>
          <w:color w:val="D4D4D4"/>
          <w:sz w:val="22"/>
          <w:szCs w:val="22"/>
        </w:rPr>
        <w:t xml:space="preserve"> </w:t>
      </w:r>
      <w:r w:rsidRPr="67929F68" w:rsidR="2077609B">
        <w:rPr>
          <w:color w:val="92D050"/>
          <w:sz w:val="22"/>
          <w:szCs w:val="22"/>
        </w:rPr>
        <w:t>//</w:t>
      </w:r>
      <w:r w:rsidRPr="67929F68">
        <w:rPr>
          <w:color w:val="92D050"/>
          <w:sz w:val="22"/>
          <w:szCs w:val="22"/>
        </w:rPr>
        <w:t>If the rectangle of the mouse does not collide, then return false</w:t>
      </w:r>
    </w:p>
    <w:p w:rsidR="67929F68" w:rsidP="67929F68" w:rsidRDefault="67929F68" w14:paraId="5566174D" w14:textId="4FA41B0D">
      <w:pPr>
        <w:spacing w:after="0" w:line="285" w:lineRule="exact"/>
      </w:pPr>
    </w:p>
    <w:p w:rsidR="7B53D9BF" w:rsidP="7B53D9BF" w:rsidRDefault="7B53D9BF" w14:paraId="15945AEE" w14:textId="00D39D60">
      <w:pPr>
        <w:spacing w:after="0"/>
        <w:rPr>
          <w:sz w:val="22"/>
          <w:szCs w:val="22"/>
        </w:rPr>
      </w:pPr>
    </w:p>
    <w:p w:rsidR="7B53D9BF" w:rsidP="7B53D9BF" w:rsidRDefault="7B53D9BF" w14:paraId="32CBE2A1" w14:textId="29B66355">
      <w:pPr>
        <w:spacing w:after="0"/>
        <w:rPr>
          <w:sz w:val="22"/>
          <w:szCs w:val="22"/>
        </w:rPr>
      </w:pPr>
    </w:p>
    <w:p w:rsidRPr="00782631" w:rsidR="00035C79" w:rsidP="31ED884F" w:rsidRDefault="418F6BD6" w14:paraId="16EF0ECB" w14:textId="5E15F280">
      <w:pPr>
        <w:spacing w:after="0"/>
        <w:rPr>
          <w:b/>
          <w:bCs/>
          <w:color w:val="ED7D31" w:themeColor="accent2"/>
          <w:sz w:val="22"/>
          <w:szCs w:val="22"/>
        </w:rPr>
      </w:pPr>
      <w:r w:rsidRPr="31ED884F">
        <w:rPr>
          <w:b/>
          <w:bCs/>
          <w:color w:val="ED7D31" w:themeColor="accent2"/>
          <w:sz w:val="22"/>
          <w:szCs w:val="22"/>
        </w:rPr>
        <w:t>//</w:t>
      </w:r>
      <w:r w:rsidRPr="31ED884F" w:rsidR="00035C79">
        <w:rPr>
          <w:b/>
          <w:bCs/>
          <w:color w:val="ED7D31" w:themeColor="accent2"/>
          <w:sz w:val="22"/>
          <w:szCs w:val="22"/>
        </w:rPr>
        <w:t>settings.py file</w:t>
      </w:r>
    </w:p>
    <w:p w:rsidR="00035C79" w:rsidP="00285AF9" w:rsidRDefault="009F21B3" w14:paraId="36FE5246" w14:textId="3977526B">
      <w:pPr>
        <w:spacing w:after="0"/>
        <w:rPr>
          <w:sz w:val="22"/>
        </w:rPr>
      </w:pPr>
      <w:r>
        <w:rPr>
          <w:sz w:val="22"/>
        </w:rPr>
        <w:t>WIDTH = 1280</w:t>
      </w:r>
      <w:r w:rsidR="00C86091">
        <w:rPr>
          <w:sz w:val="22"/>
        </w:rPr>
        <w:t xml:space="preserve"> </w:t>
      </w:r>
      <w:r w:rsidRPr="00C86091" w:rsidR="00C86091">
        <w:rPr>
          <w:color w:val="92D050"/>
          <w:sz w:val="22"/>
        </w:rPr>
        <w:t>//A constant for width of the screen</w:t>
      </w:r>
    </w:p>
    <w:p w:rsidRPr="00C86091" w:rsidR="009F21B3" w:rsidP="00285AF9" w:rsidRDefault="009F21B3" w14:paraId="544767AE" w14:textId="11ED4499">
      <w:pPr>
        <w:spacing w:after="0"/>
        <w:rPr>
          <w:color w:val="92D050"/>
          <w:sz w:val="22"/>
        </w:rPr>
      </w:pPr>
      <w:r w:rsidRPr="7B53D9BF">
        <w:rPr>
          <w:sz w:val="22"/>
          <w:szCs w:val="22"/>
        </w:rPr>
        <w:t>HEIGHT = 720</w:t>
      </w:r>
      <w:r w:rsidR="00C86091">
        <w:rPr>
          <w:sz w:val="22"/>
          <w:szCs w:val="22"/>
        </w:rPr>
        <w:t xml:space="preserve"> </w:t>
      </w:r>
      <w:r w:rsidRPr="00C86091" w:rsidR="00C86091">
        <w:rPr>
          <w:color w:val="92D050"/>
          <w:sz w:val="22"/>
          <w:szCs w:val="22"/>
        </w:rPr>
        <w:t>//A constant for the height of screen</w:t>
      </w:r>
    </w:p>
    <w:p w:rsidR="7B53D9BF" w:rsidP="7B53D9BF" w:rsidRDefault="7B53D9BF" w14:paraId="5CC09DCE" w14:textId="01A55AAD">
      <w:pPr>
        <w:spacing w:after="0"/>
        <w:rPr>
          <w:sz w:val="22"/>
          <w:szCs w:val="22"/>
        </w:rPr>
      </w:pPr>
    </w:p>
    <w:p w:rsidR="4FEC32F5" w:rsidP="7B53D9BF" w:rsidRDefault="4FEC32F5" w14:paraId="12ED4C38" w14:textId="259CCE9C">
      <w:pPr>
        <w:spacing w:after="0"/>
        <w:rPr>
          <w:sz w:val="22"/>
          <w:szCs w:val="22"/>
        </w:rPr>
      </w:pPr>
      <w:r w:rsidRPr="7B53D9BF">
        <w:rPr>
          <w:sz w:val="22"/>
          <w:szCs w:val="22"/>
        </w:rPr>
        <w:t>FPS = 60</w:t>
      </w:r>
      <w:r w:rsidR="00C86091">
        <w:rPr>
          <w:sz w:val="22"/>
          <w:szCs w:val="22"/>
        </w:rPr>
        <w:t xml:space="preserve"> </w:t>
      </w:r>
      <w:r w:rsidRPr="00C86091" w:rsidR="00C86091">
        <w:rPr>
          <w:color w:val="92D050"/>
          <w:sz w:val="22"/>
          <w:szCs w:val="22"/>
        </w:rPr>
        <w:t>//The frame rate per second</w:t>
      </w:r>
    </w:p>
    <w:p w:rsidRPr="00C86091" w:rsidR="4FEC32F5" w:rsidP="7B53D9BF" w:rsidRDefault="4FEC32F5" w14:paraId="3828B651" w14:textId="38E4D9A6">
      <w:pPr>
        <w:spacing w:after="0"/>
        <w:rPr>
          <w:color w:val="92D050"/>
          <w:sz w:val="22"/>
          <w:szCs w:val="22"/>
        </w:rPr>
      </w:pPr>
      <w:r w:rsidRPr="0AC7DB90">
        <w:rPr>
          <w:sz w:val="22"/>
          <w:szCs w:val="22"/>
        </w:rPr>
        <w:t>TILESIZE = 80</w:t>
      </w:r>
      <w:r w:rsidR="00C86091">
        <w:rPr>
          <w:sz w:val="22"/>
          <w:szCs w:val="22"/>
        </w:rPr>
        <w:t xml:space="preserve"> </w:t>
      </w:r>
      <w:r w:rsidRPr="00C86091" w:rsidR="00C86091">
        <w:rPr>
          <w:color w:val="92D050"/>
          <w:sz w:val="22"/>
          <w:szCs w:val="22"/>
        </w:rPr>
        <w:t>//The box of the SPRITE_SIZE</w:t>
      </w:r>
    </w:p>
    <w:p w:rsidR="0AC7DB90" w:rsidP="0AC7DB90" w:rsidRDefault="0AC7DB90" w14:paraId="0A6A7EC1" w14:textId="6FBAF9F8">
      <w:pPr>
        <w:spacing w:after="0"/>
        <w:rPr>
          <w:sz w:val="22"/>
          <w:szCs w:val="22"/>
        </w:rPr>
      </w:pPr>
    </w:p>
    <w:p w:rsidRPr="00C86091" w:rsidR="00C86091" w:rsidP="0AC7DB90" w:rsidRDefault="00C86091" w14:paraId="73149DF2" w14:textId="0017B4BC">
      <w:pPr>
        <w:spacing w:after="0"/>
        <w:rPr>
          <w:color w:val="92D050"/>
          <w:sz w:val="22"/>
          <w:szCs w:val="22"/>
        </w:rPr>
      </w:pPr>
      <w:r w:rsidRPr="00C86091">
        <w:rPr>
          <w:color w:val="92D050"/>
          <w:sz w:val="22"/>
          <w:szCs w:val="22"/>
        </w:rPr>
        <w:t>//Speed</w:t>
      </w:r>
    </w:p>
    <w:p w:rsidR="77475066" w:rsidP="0AC7DB90" w:rsidRDefault="77475066" w14:paraId="5274F32C" w14:textId="202CBF7E">
      <w:pPr>
        <w:spacing w:after="0"/>
        <w:rPr>
          <w:sz w:val="22"/>
          <w:szCs w:val="22"/>
        </w:rPr>
      </w:pPr>
      <w:r w:rsidRPr="0AC7DB90">
        <w:rPr>
          <w:sz w:val="22"/>
          <w:szCs w:val="22"/>
        </w:rPr>
        <w:t xml:space="preserve">PLAYER_SPEED = </w:t>
      </w:r>
      <w:r w:rsidR="00C86091">
        <w:rPr>
          <w:sz w:val="22"/>
          <w:szCs w:val="22"/>
        </w:rPr>
        <w:t>5</w:t>
      </w:r>
    </w:p>
    <w:p w:rsidR="7B53D9BF" w:rsidP="7B53D9BF" w:rsidRDefault="7B53D9BF" w14:paraId="5B17F7A0" w14:textId="287D5216">
      <w:pPr>
        <w:spacing w:after="0"/>
        <w:rPr>
          <w:sz w:val="22"/>
          <w:szCs w:val="22"/>
        </w:rPr>
      </w:pPr>
    </w:p>
    <w:p w:rsidRPr="00C86091" w:rsidR="00C86091" w:rsidP="7B53D9BF" w:rsidRDefault="00C86091" w14:paraId="6AC2DBE6" w14:textId="06AAA3B3">
      <w:pPr>
        <w:spacing w:after="0"/>
        <w:rPr>
          <w:color w:val="92D050"/>
          <w:sz w:val="22"/>
          <w:szCs w:val="22"/>
        </w:rPr>
      </w:pPr>
      <w:r w:rsidRPr="00C86091">
        <w:rPr>
          <w:color w:val="92D050"/>
          <w:sz w:val="22"/>
          <w:szCs w:val="22"/>
        </w:rPr>
        <w:t>//Colour (red, green, blue)</w:t>
      </w:r>
    </w:p>
    <w:p w:rsidR="4FEC32F5" w:rsidP="7B53D9BF" w:rsidRDefault="4FEC32F5" w14:paraId="137D3CF4" w14:textId="3AD83928">
      <w:pPr>
        <w:spacing w:after="0"/>
        <w:rPr>
          <w:sz w:val="22"/>
          <w:szCs w:val="22"/>
        </w:rPr>
      </w:pPr>
      <w:r w:rsidRPr="0AC7DB90">
        <w:rPr>
          <w:sz w:val="22"/>
          <w:szCs w:val="22"/>
        </w:rPr>
        <w:t>BLACK = (0, 0, 0)</w:t>
      </w:r>
    </w:p>
    <w:p w:rsidR="4D8B3018" w:rsidP="0AC7DB90" w:rsidRDefault="4D8B3018" w14:paraId="4B8978EF" w14:textId="52E0CA05">
      <w:pPr>
        <w:spacing w:after="0"/>
        <w:rPr>
          <w:sz w:val="22"/>
          <w:szCs w:val="22"/>
        </w:rPr>
      </w:pPr>
      <w:r w:rsidRPr="0AC7DB90">
        <w:rPr>
          <w:sz w:val="22"/>
          <w:szCs w:val="22"/>
        </w:rPr>
        <w:t>WHITE =</w:t>
      </w:r>
      <w:r w:rsidRPr="0AC7DB90" w:rsidR="4AED125D">
        <w:rPr>
          <w:sz w:val="22"/>
          <w:szCs w:val="22"/>
        </w:rPr>
        <w:t xml:space="preserve"> (225, 225, 225)</w:t>
      </w:r>
    </w:p>
    <w:p w:rsidR="4AED125D" w:rsidP="0AC7DB90" w:rsidRDefault="4AED125D" w14:paraId="4B77B893" w14:textId="17FC6169">
      <w:pPr>
        <w:spacing w:after="0"/>
        <w:rPr>
          <w:sz w:val="22"/>
          <w:szCs w:val="22"/>
        </w:rPr>
      </w:pPr>
      <w:r w:rsidRPr="0AC7DB90">
        <w:rPr>
          <w:sz w:val="22"/>
          <w:szCs w:val="22"/>
        </w:rPr>
        <w:t>GREY = (188, 188, 188)</w:t>
      </w:r>
    </w:p>
    <w:p w:rsidR="4AED125D" w:rsidP="0AC7DB90" w:rsidRDefault="4AED125D" w14:paraId="1EDFC2B8" w14:textId="30855A4A">
      <w:pPr>
        <w:spacing w:after="0"/>
        <w:rPr>
          <w:sz w:val="22"/>
          <w:szCs w:val="22"/>
        </w:rPr>
      </w:pPr>
      <w:r w:rsidRPr="0AC7DB90">
        <w:rPr>
          <w:sz w:val="22"/>
          <w:szCs w:val="22"/>
        </w:rPr>
        <w:t>LIGHT_GREEN = (19, 203, 118)</w:t>
      </w:r>
    </w:p>
    <w:p w:rsidR="4AED125D" w:rsidP="0AC7DB90" w:rsidRDefault="4AED125D" w14:paraId="565B71AA" w14:textId="1782FCCD">
      <w:pPr>
        <w:spacing w:after="0"/>
        <w:rPr>
          <w:sz w:val="22"/>
          <w:szCs w:val="22"/>
        </w:rPr>
      </w:pPr>
      <w:r w:rsidRPr="0AC7DB90">
        <w:rPr>
          <w:sz w:val="22"/>
          <w:szCs w:val="22"/>
        </w:rPr>
        <w:t>YELLOW = (203, 173, 19)</w:t>
      </w:r>
    </w:p>
    <w:p w:rsidR="00E65B47" w:rsidP="7B53D9BF" w:rsidRDefault="4AED125D" w14:paraId="2DACCB21" w14:textId="2EB05D1C">
      <w:pPr>
        <w:spacing w:after="0"/>
        <w:rPr>
          <w:sz w:val="22"/>
          <w:szCs w:val="22"/>
        </w:rPr>
      </w:pPr>
      <w:r w:rsidRPr="5C66B091">
        <w:rPr>
          <w:sz w:val="22"/>
          <w:szCs w:val="22"/>
        </w:rPr>
        <w:t>RED = (203, 19, 41)</w:t>
      </w:r>
    </w:p>
    <w:p w:rsidR="0000519F" w:rsidP="004174D2" w:rsidRDefault="0000519F" w14:paraId="330A70AC" w14:textId="77777777"/>
    <w:p w:rsidR="0000519F" w:rsidP="004174D2" w:rsidRDefault="0000519F" w14:paraId="6C981A71" w14:textId="77777777"/>
    <w:p w:rsidRPr="00644317" w:rsidR="00644317" w:rsidP="004D6231" w:rsidRDefault="1A60EB3A" w14:paraId="4421CA16" w14:textId="1AB9FFD4">
      <w:pPr>
        <w:pStyle w:val="Heading3"/>
      </w:pPr>
      <w:bookmarkStart w:name="_Toc287543287" w:id="777124979"/>
      <w:r w:rsidR="1A60EB3A">
        <w:rPr/>
        <w:t>Test plan table</w:t>
      </w:r>
      <w:bookmarkEnd w:id="777124979"/>
    </w:p>
    <w:tbl>
      <w:tblPr>
        <w:tblStyle w:val="TableGrid"/>
        <w:tblW w:w="0" w:type="auto"/>
        <w:tblLook w:val="04A0" w:firstRow="1" w:lastRow="0" w:firstColumn="1" w:lastColumn="0" w:noHBand="0" w:noVBand="1"/>
      </w:tblPr>
      <w:tblGrid>
        <w:gridCol w:w="4508"/>
        <w:gridCol w:w="4508"/>
      </w:tblGrid>
      <w:tr w:rsidR="00644317" w:rsidTr="6CFAAAEB" w14:paraId="4CC31C32" w14:textId="77777777">
        <w:tc>
          <w:tcPr>
            <w:tcW w:w="4508" w:type="dxa"/>
            <w:shd w:val="clear" w:color="auto" w:fill="000000" w:themeFill="text1"/>
            <w:vAlign w:val="center"/>
          </w:tcPr>
          <w:p w:rsidRPr="00644317" w:rsidR="00644317" w:rsidP="00644317" w:rsidRDefault="00644317" w14:paraId="62EE41AD" w14:textId="08CC699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644317" w:rsidP="00644317" w:rsidRDefault="00644317" w14:paraId="695A6AE1" w14:textId="0CFE1F0C">
            <w:pPr>
              <w:jc w:val="center"/>
              <w:rPr>
                <w:color w:val="FFFFFF" w:themeColor="background1"/>
              </w:rPr>
            </w:pPr>
            <w:r w:rsidRPr="00644317">
              <w:rPr>
                <w:color w:val="FFFFFF" w:themeColor="background1"/>
              </w:rPr>
              <w:t>Expected Results</w:t>
            </w:r>
          </w:p>
        </w:tc>
      </w:tr>
      <w:tr w:rsidR="00644317" w:rsidTr="6CFAAAEB" w14:paraId="4B8C44CF" w14:textId="77777777">
        <w:tc>
          <w:tcPr>
            <w:tcW w:w="4508" w:type="dxa"/>
            <w:shd w:val="clear" w:color="auto" w:fill="A6A6A6" w:themeFill="background1" w:themeFillShade="A6"/>
            <w:vAlign w:val="center"/>
          </w:tcPr>
          <w:p w:rsidRPr="00DC0CF1" w:rsidR="00644317" w:rsidP="00644317" w:rsidRDefault="00FF0B81" w14:paraId="741D7790" w14:textId="0FC31D62">
            <w:pPr>
              <w:jc w:val="center"/>
              <w:rPr>
                <w:sz w:val="22"/>
              </w:rPr>
            </w:pPr>
            <w:r w:rsidRPr="00DC0CF1">
              <w:rPr>
                <w:sz w:val="22"/>
              </w:rPr>
              <w:t>Display the main menu screen</w:t>
            </w:r>
          </w:p>
        </w:tc>
        <w:tc>
          <w:tcPr>
            <w:tcW w:w="4508" w:type="dxa"/>
            <w:shd w:val="clear" w:color="auto" w:fill="A6A6A6" w:themeFill="background1" w:themeFillShade="A6"/>
            <w:vAlign w:val="center"/>
          </w:tcPr>
          <w:p w:rsidRPr="00DC0CF1" w:rsidR="00644317" w:rsidP="00644317" w:rsidRDefault="00FF0B81" w14:paraId="2980C181" w14:textId="79FD5630">
            <w:pPr>
              <w:jc w:val="center"/>
              <w:rPr>
                <w:sz w:val="22"/>
              </w:rPr>
            </w:pPr>
            <w:r w:rsidRPr="00DC0CF1">
              <w:rPr>
                <w:sz w:val="22"/>
              </w:rPr>
              <w:t>The main menu screen should be visible to the player when entering the game</w:t>
            </w:r>
          </w:p>
        </w:tc>
      </w:tr>
      <w:tr w:rsidR="00644317" w:rsidTr="6CFAAAEB" w14:paraId="10FE8377" w14:textId="77777777">
        <w:tc>
          <w:tcPr>
            <w:tcW w:w="4508" w:type="dxa"/>
            <w:shd w:val="clear" w:color="auto" w:fill="F2F2F2" w:themeFill="background1" w:themeFillShade="F2"/>
            <w:vAlign w:val="center"/>
          </w:tcPr>
          <w:p w:rsidRPr="00DC0CF1" w:rsidR="00644317" w:rsidP="00644317" w:rsidRDefault="0080332D" w14:paraId="5F3895F5" w14:textId="49C4EE93">
            <w:pPr>
              <w:jc w:val="center"/>
              <w:rPr>
                <w:sz w:val="22"/>
              </w:rPr>
            </w:pPr>
            <w:r w:rsidRPr="00DC0CF1">
              <w:rPr>
                <w:sz w:val="22"/>
              </w:rPr>
              <w:t>Click</w:t>
            </w:r>
            <w:r w:rsidRPr="00DC0CF1" w:rsidR="00B915BE">
              <w:rPr>
                <w:sz w:val="22"/>
              </w:rPr>
              <w:t xml:space="preserve"> on the ‘Play Game’ button</w:t>
            </w:r>
          </w:p>
        </w:tc>
        <w:tc>
          <w:tcPr>
            <w:tcW w:w="4508" w:type="dxa"/>
            <w:shd w:val="clear" w:color="auto" w:fill="F2F2F2" w:themeFill="background1" w:themeFillShade="F2"/>
            <w:vAlign w:val="center"/>
          </w:tcPr>
          <w:p w:rsidRPr="00DC0CF1" w:rsidR="00644317" w:rsidP="00644317" w:rsidRDefault="25B8695A" w14:paraId="18DDD343" w14:textId="1300C156">
            <w:pPr>
              <w:jc w:val="center"/>
              <w:rPr>
                <w:sz w:val="22"/>
              </w:rPr>
            </w:pPr>
            <w:r w:rsidRPr="00DC0CF1">
              <w:rPr>
                <w:sz w:val="22"/>
              </w:rPr>
              <w:t xml:space="preserve">When clicking the button, it should display </w:t>
            </w:r>
            <w:r w:rsidRPr="00DC0CF1" w:rsidR="4AB2ADB8">
              <w:rPr>
                <w:sz w:val="22"/>
              </w:rPr>
              <w:t>the</w:t>
            </w:r>
            <w:r w:rsidRPr="00DC0CF1" w:rsidR="29C21905">
              <w:rPr>
                <w:sz w:val="22"/>
              </w:rPr>
              <w:t xml:space="preserve"> screen</w:t>
            </w:r>
            <w:r w:rsidRPr="00DC0CF1">
              <w:rPr>
                <w:sz w:val="22"/>
              </w:rPr>
              <w:t xml:space="preserve"> to show that I am in the game</w:t>
            </w:r>
          </w:p>
        </w:tc>
      </w:tr>
      <w:tr w:rsidR="00B915BE" w:rsidTr="6CFAAAEB" w14:paraId="79397353" w14:textId="77777777">
        <w:tc>
          <w:tcPr>
            <w:tcW w:w="4508" w:type="dxa"/>
            <w:shd w:val="clear" w:color="auto" w:fill="A6A6A6" w:themeFill="background1" w:themeFillShade="A6"/>
            <w:vAlign w:val="center"/>
          </w:tcPr>
          <w:p w:rsidRPr="00DC0CF1" w:rsidR="00B915BE" w:rsidP="00644317" w:rsidRDefault="0080332D" w14:paraId="03B2F7C1" w14:textId="61511DFB">
            <w:pPr>
              <w:jc w:val="center"/>
              <w:rPr>
                <w:sz w:val="22"/>
              </w:rPr>
            </w:pPr>
            <w:r w:rsidRPr="00DC0CF1">
              <w:rPr>
                <w:sz w:val="22"/>
              </w:rPr>
              <w:t>Click</w:t>
            </w:r>
            <w:r w:rsidRPr="00DC0CF1" w:rsidR="00B915BE">
              <w:rPr>
                <w:sz w:val="22"/>
              </w:rPr>
              <w:t xml:space="preserve"> the ‘Controls’ button</w:t>
            </w:r>
          </w:p>
        </w:tc>
        <w:tc>
          <w:tcPr>
            <w:tcW w:w="4508" w:type="dxa"/>
            <w:shd w:val="clear" w:color="auto" w:fill="A6A6A6" w:themeFill="background1" w:themeFillShade="A6"/>
            <w:vAlign w:val="center"/>
          </w:tcPr>
          <w:p w:rsidRPr="00DC0CF1" w:rsidR="00B915BE" w:rsidP="00644317" w:rsidRDefault="00B915BE" w14:paraId="03D7648F" w14:textId="44A4A6B0">
            <w:pPr>
              <w:jc w:val="center"/>
              <w:rPr>
                <w:sz w:val="22"/>
              </w:rPr>
            </w:pPr>
            <w:r w:rsidRPr="00DC0CF1">
              <w:rPr>
                <w:sz w:val="22"/>
              </w:rPr>
              <w:t>When clicking this button, the game should display the controls button</w:t>
            </w:r>
          </w:p>
        </w:tc>
      </w:tr>
      <w:tr w:rsidR="00B915BE" w:rsidTr="6CFAAAEB" w14:paraId="1C381935" w14:textId="77777777">
        <w:tc>
          <w:tcPr>
            <w:tcW w:w="4508" w:type="dxa"/>
            <w:shd w:val="clear" w:color="auto" w:fill="FFFFFF" w:themeFill="background1"/>
            <w:vAlign w:val="center"/>
          </w:tcPr>
          <w:p w:rsidRPr="00DC0CF1" w:rsidR="00B915BE" w:rsidP="00644317" w:rsidRDefault="00B915BE" w14:paraId="6E63C08E" w14:textId="33311AED">
            <w:pPr>
              <w:jc w:val="center"/>
              <w:rPr>
                <w:sz w:val="22"/>
              </w:rPr>
            </w:pPr>
            <w:r w:rsidRPr="00DC0CF1">
              <w:rPr>
                <w:sz w:val="22"/>
              </w:rPr>
              <w:t>C</w:t>
            </w:r>
            <w:r w:rsidRPr="00DC0CF1" w:rsidR="0080332D">
              <w:rPr>
                <w:sz w:val="22"/>
              </w:rPr>
              <w:t xml:space="preserve">lick </w:t>
            </w:r>
            <w:r w:rsidRPr="00DC0CF1">
              <w:rPr>
                <w:sz w:val="22"/>
              </w:rPr>
              <w:t>the ‘Quit’ button</w:t>
            </w:r>
          </w:p>
        </w:tc>
        <w:tc>
          <w:tcPr>
            <w:tcW w:w="4508" w:type="dxa"/>
            <w:shd w:val="clear" w:color="auto" w:fill="FFFFFF" w:themeFill="background1"/>
            <w:vAlign w:val="center"/>
          </w:tcPr>
          <w:p w:rsidRPr="00DC0CF1" w:rsidR="00B915BE" w:rsidP="00644317" w:rsidRDefault="00B915BE" w14:paraId="03DEFA61" w14:textId="36B28757">
            <w:pPr>
              <w:jc w:val="center"/>
              <w:rPr>
                <w:sz w:val="22"/>
              </w:rPr>
            </w:pPr>
            <w:r w:rsidRPr="00DC0CF1">
              <w:rPr>
                <w:sz w:val="22"/>
              </w:rPr>
              <w:t>When clicking the button, it should quit the game by destroying the interface</w:t>
            </w:r>
          </w:p>
        </w:tc>
      </w:tr>
      <w:tr w:rsidR="00B915BE" w:rsidTr="6CFAAAEB" w14:paraId="0E7956DA" w14:textId="77777777">
        <w:tc>
          <w:tcPr>
            <w:tcW w:w="4508" w:type="dxa"/>
            <w:shd w:val="clear" w:color="auto" w:fill="A6A6A6" w:themeFill="background1" w:themeFillShade="A6"/>
            <w:vAlign w:val="center"/>
          </w:tcPr>
          <w:p w:rsidRPr="00DC0CF1" w:rsidR="00B915BE" w:rsidP="00644317" w:rsidRDefault="0080332D" w14:paraId="573363F2" w14:textId="76F64622">
            <w:pPr>
              <w:jc w:val="center"/>
              <w:rPr>
                <w:sz w:val="22"/>
              </w:rPr>
            </w:pPr>
            <w:r w:rsidRPr="00DC0CF1">
              <w:rPr>
                <w:sz w:val="22"/>
              </w:rPr>
              <w:t>Clicking ‘Return’ button on the control interface</w:t>
            </w:r>
          </w:p>
        </w:tc>
        <w:tc>
          <w:tcPr>
            <w:tcW w:w="4508" w:type="dxa"/>
            <w:shd w:val="clear" w:color="auto" w:fill="A6A6A6" w:themeFill="background1" w:themeFillShade="A6"/>
            <w:vAlign w:val="center"/>
          </w:tcPr>
          <w:p w:rsidRPr="00DC0CF1" w:rsidR="00B915BE" w:rsidP="00644317" w:rsidRDefault="0080332D" w14:paraId="698E2DA1" w14:textId="4E7C46E6">
            <w:pPr>
              <w:jc w:val="center"/>
              <w:rPr>
                <w:sz w:val="22"/>
              </w:rPr>
            </w:pPr>
            <w:r w:rsidRPr="00DC0CF1">
              <w:rPr>
                <w:sz w:val="22"/>
              </w:rPr>
              <w:t>When the player is on the controls interface, there will be a return button. When clicked it should return the user back to the main menu</w:t>
            </w:r>
          </w:p>
        </w:tc>
      </w:tr>
    </w:tbl>
    <w:p w:rsidR="00644317" w:rsidP="00644317" w:rsidRDefault="00644317" w14:paraId="6A6CFA35" w14:textId="21803B99"/>
    <w:p w:rsidR="004C63C8" w:rsidP="004D6231" w:rsidRDefault="75483418" w14:paraId="4F7B1CCC" w14:textId="6AB6497B">
      <w:pPr>
        <w:pStyle w:val="Heading3"/>
      </w:pPr>
      <w:bookmarkStart w:name="_Toc717844012" w:id="774619478"/>
      <w:r w:rsidR="75483418">
        <w:rPr/>
        <w:t>Development Diary</w:t>
      </w:r>
      <w:bookmarkEnd w:id="774619478"/>
    </w:p>
    <w:p w:rsidR="004C63C8" w:rsidP="0AC7DB90" w:rsidRDefault="22BCC7DB" w14:paraId="026174BE" w14:textId="30214A4D">
      <w:pPr>
        <w:spacing w:after="0"/>
        <w:rPr>
          <w:b/>
          <w:bCs/>
          <w:sz w:val="22"/>
          <w:szCs w:val="22"/>
        </w:rPr>
      </w:pPr>
      <w:r w:rsidRPr="31ED884F">
        <w:rPr>
          <w:b/>
          <w:bCs/>
          <w:sz w:val="22"/>
          <w:szCs w:val="22"/>
        </w:rPr>
        <w:t xml:space="preserve">Date: </w:t>
      </w:r>
      <w:r w:rsidRPr="31ED884F" w:rsidR="00F11A62">
        <w:rPr>
          <w:b/>
          <w:bCs/>
          <w:sz w:val="22"/>
          <w:szCs w:val="22"/>
        </w:rPr>
        <w:t>4</w:t>
      </w:r>
      <w:r w:rsidRPr="31ED884F" w:rsidR="1D189F1D">
        <w:rPr>
          <w:b/>
          <w:bCs/>
          <w:sz w:val="22"/>
          <w:szCs w:val="22"/>
        </w:rPr>
        <w:t>/1</w:t>
      </w:r>
      <w:r w:rsidRPr="31ED884F" w:rsidR="00F11A62">
        <w:rPr>
          <w:b/>
          <w:bCs/>
          <w:sz w:val="22"/>
          <w:szCs w:val="22"/>
        </w:rPr>
        <w:t>1</w:t>
      </w:r>
      <w:r w:rsidRPr="31ED884F" w:rsidR="1D189F1D">
        <w:rPr>
          <w:b/>
          <w:bCs/>
          <w:sz w:val="22"/>
          <w:szCs w:val="22"/>
        </w:rPr>
        <w:t>/2022</w:t>
      </w:r>
    </w:p>
    <w:p w:rsidR="31ED884F" w:rsidP="31ED884F" w:rsidRDefault="31ED884F" w14:paraId="055961F8" w14:textId="650A1005">
      <w:pPr>
        <w:spacing w:after="0"/>
        <w:rPr>
          <w:b/>
          <w:bCs/>
          <w:sz w:val="22"/>
          <w:szCs w:val="22"/>
        </w:rPr>
      </w:pPr>
    </w:p>
    <w:p w:rsidR="00BB4EE1" w:rsidP="31ED884F" w:rsidRDefault="00BB4EE1" w14:paraId="4E156BC1" w14:textId="1FB11EB9">
      <w:pPr>
        <w:spacing w:after="0"/>
        <w:rPr>
          <w:b/>
          <w:bCs/>
          <w:sz w:val="22"/>
          <w:szCs w:val="22"/>
        </w:rPr>
      </w:pPr>
      <w:r w:rsidRPr="08539514">
        <w:rPr>
          <w:b/>
          <w:bCs/>
          <w:sz w:val="22"/>
          <w:szCs w:val="22"/>
        </w:rPr>
        <w:t xml:space="preserve">Session Aim: </w:t>
      </w:r>
      <w:r w:rsidRPr="08539514">
        <w:rPr>
          <w:sz w:val="22"/>
          <w:szCs w:val="22"/>
        </w:rPr>
        <w:t xml:space="preserve">This is the first day of which I started programming. The first section of the program I would like to implement is the main menu screen. I want the various buttons on the main menu </w:t>
      </w:r>
      <w:r w:rsidRPr="08539514">
        <w:rPr>
          <w:sz w:val="22"/>
          <w:szCs w:val="22"/>
        </w:rPr>
        <w:lastRenderedPageBreak/>
        <w:t>screen to perform the specific functions assigned. Firstly, I would like to implement the framework of the program so that the game window can open. When the window is opened, I am going to be displaying 3 buttons, which are 'start game’, ‘control’ and ‘quit’</w:t>
      </w:r>
      <w:r>
        <w:rPr>
          <w:sz w:val="22"/>
          <w:szCs w:val="22"/>
        </w:rPr>
        <w:t>.</w:t>
      </w:r>
    </w:p>
    <w:p w:rsidR="00900C4D" w:rsidP="31ED884F" w:rsidRDefault="00900C4D" w14:paraId="577C61B9" w14:textId="77777777">
      <w:pPr>
        <w:spacing w:after="0"/>
        <w:rPr>
          <w:b/>
          <w:bCs/>
          <w:sz w:val="22"/>
          <w:szCs w:val="22"/>
        </w:rPr>
      </w:pPr>
    </w:p>
    <w:p w:rsidR="31ED884F" w:rsidP="31ED884F" w:rsidRDefault="00BB4EE1" w14:paraId="624A1FAF" w14:textId="332A6CBB">
      <w:pPr>
        <w:spacing w:after="0"/>
        <w:rPr>
          <w:b/>
          <w:bCs/>
          <w:sz w:val="22"/>
          <w:szCs w:val="22"/>
        </w:rPr>
      </w:pPr>
      <w:r>
        <w:rPr>
          <w:noProof/>
        </w:rPr>
        <w:drawing>
          <wp:anchor distT="0" distB="0" distL="114300" distR="114300" simplePos="0" relativeHeight="251658348" behindDoc="1" locked="0" layoutInCell="1" allowOverlap="1" wp14:anchorId="1B9EB465" wp14:editId="185839E7">
            <wp:simplePos x="0" y="0"/>
            <wp:positionH relativeFrom="margin">
              <wp:posOffset>-551815</wp:posOffset>
            </wp:positionH>
            <wp:positionV relativeFrom="paragraph">
              <wp:posOffset>186690</wp:posOffset>
            </wp:positionV>
            <wp:extent cx="6903085" cy="977900"/>
            <wp:effectExtent l="0" t="0" r="0" b="0"/>
            <wp:wrapTight wrapText="bothSides">
              <wp:wrapPolygon edited="0">
                <wp:start x="0" y="0"/>
                <wp:lineTo x="0" y="21039"/>
                <wp:lineTo x="21519" y="21039"/>
                <wp:lineTo x="21519" y="0"/>
                <wp:lineTo x="0" y="0"/>
              </wp:wrapPolygon>
            </wp:wrapTight>
            <wp:docPr id="1327375872" name="Picture 132737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03085" cy="977900"/>
                    </a:xfrm>
                    <a:prstGeom prst="rect">
                      <a:avLst/>
                    </a:prstGeom>
                  </pic:spPr>
                </pic:pic>
              </a:graphicData>
            </a:graphic>
            <wp14:sizeRelH relativeFrom="margin">
              <wp14:pctWidth>0</wp14:pctWidth>
            </wp14:sizeRelH>
            <wp14:sizeRelV relativeFrom="margin">
              <wp14:pctHeight>0</wp14:pctHeight>
            </wp14:sizeRelV>
          </wp:anchor>
        </w:drawing>
      </w:r>
      <w:r w:rsidR="00900C4D">
        <w:rPr>
          <w:b/>
          <w:bCs/>
          <w:sz w:val="22"/>
          <w:szCs w:val="22"/>
        </w:rPr>
        <w:t>Libraries</w:t>
      </w:r>
    </w:p>
    <w:p w:rsidR="2499FCBF" w:rsidP="31ED884F" w:rsidRDefault="2499FCBF" w14:paraId="550D108D" w14:textId="5806818A">
      <w:pPr>
        <w:spacing w:after="0"/>
        <w:rPr>
          <w:sz w:val="22"/>
          <w:szCs w:val="22"/>
        </w:rPr>
      </w:pPr>
      <w:r w:rsidRPr="18DEC87D">
        <w:rPr>
          <w:sz w:val="22"/>
          <w:szCs w:val="22"/>
        </w:rPr>
        <w:t xml:space="preserve">For </w:t>
      </w:r>
      <w:r w:rsidRPr="18DEC87D" w:rsidR="00BB4EE1">
        <w:rPr>
          <w:sz w:val="22"/>
          <w:szCs w:val="22"/>
        </w:rPr>
        <w:t>the first</w:t>
      </w:r>
      <w:r w:rsidRPr="18DEC87D">
        <w:rPr>
          <w:sz w:val="22"/>
          <w:szCs w:val="22"/>
        </w:rPr>
        <w:t xml:space="preserve"> iteration, these are the libraries I am going to be importing. With these lib</w:t>
      </w:r>
      <w:r w:rsidRPr="18DEC87D" w:rsidR="4A43C732">
        <w:rPr>
          <w:sz w:val="22"/>
          <w:szCs w:val="22"/>
        </w:rPr>
        <w:t xml:space="preserve">raries, I can use the </w:t>
      </w:r>
      <w:r w:rsidRPr="18DEC87D" w:rsidR="00BB4EE1">
        <w:rPr>
          <w:sz w:val="22"/>
          <w:szCs w:val="22"/>
        </w:rPr>
        <w:t>P</w:t>
      </w:r>
      <w:r w:rsidRPr="18DEC87D" w:rsidR="4A43C732">
        <w:rPr>
          <w:sz w:val="22"/>
          <w:szCs w:val="22"/>
        </w:rPr>
        <w:t>ygame module, which this game depends on. Also, I will be using separate files to maintain my code more easily, therefore I will be importing all the contents within th</w:t>
      </w:r>
      <w:r w:rsidRPr="18DEC87D" w:rsidR="05BC7DBF">
        <w:rPr>
          <w:sz w:val="22"/>
          <w:szCs w:val="22"/>
        </w:rPr>
        <w:t>ose .py files to the main.py file.</w:t>
      </w:r>
      <w:r w:rsidRPr="18DEC87D" w:rsidR="00BB4EE1">
        <w:rPr>
          <w:sz w:val="22"/>
          <w:szCs w:val="22"/>
        </w:rPr>
        <w:t xml:space="preserve"> This makes it easier for me to manage, change and handle my work flow.</w:t>
      </w:r>
    </w:p>
    <w:p w:rsidR="18DEC87D" w:rsidP="18DEC87D" w:rsidRDefault="18DEC87D" w14:paraId="55C7062F" w14:textId="76C1D497">
      <w:pPr>
        <w:spacing w:after="0"/>
        <w:rPr>
          <w:sz w:val="22"/>
          <w:szCs w:val="22"/>
        </w:rPr>
      </w:pPr>
    </w:p>
    <w:p w:rsidR="3B28A768" w:rsidP="18DEC87D" w:rsidRDefault="3B28A768" w14:paraId="660211E6" w14:textId="660BC7BD">
      <w:pPr>
        <w:spacing w:after="0"/>
        <w:rPr>
          <w:sz w:val="22"/>
          <w:szCs w:val="22"/>
        </w:rPr>
      </w:pPr>
      <w:r w:rsidRPr="18DEC87D">
        <w:rPr>
          <w:sz w:val="22"/>
          <w:szCs w:val="22"/>
        </w:rPr>
        <w:t>This library is from the sprites.py file. This file contains different libraries from the main.py file.</w:t>
      </w:r>
    </w:p>
    <w:p w:rsidR="2F63DEE4" w:rsidP="18DEC87D" w:rsidRDefault="2F63DEE4" w14:paraId="4F9C9D58" w14:textId="0A4E1743">
      <w:pPr>
        <w:spacing w:after="0"/>
      </w:pPr>
      <w:r>
        <w:rPr>
          <w:noProof/>
        </w:rPr>
        <w:drawing>
          <wp:inline distT="0" distB="0" distL="0" distR="0" wp14:anchorId="5087EF97" wp14:editId="4DB03E42">
            <wp:extent cx="4572000" cy="895350"/>
            <wp:effectExtent l="0" t="0" r="0" b="0"/>
            <wp:docPr id="1695480256" name="Picture 169548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00900C4D" w:rsidP="31ED884F" w:rsidRDefault="00900C4D" w14:paraId="1AD51BDD" w14:textId="77777777">
      <w:pPr>
        <w:spacing w:after="0"/>
        <w:rPr>
          <w:sz w:val="22"/>
          <w:szCs w:val="22"/>
        </w:rPr>
      </w:pPr>
    </w:p>
    <w:p w:rsidRPr="00900C4D" w:rsidR="00BB4EE1" w:rsidP="31ED884F" w:rsidRDefault="00BB4EE1" w14:paraId="3A0BB744" w14:textId="45EF7A9B">
      <w:pPr>
        <w:spacing w:after="0"/>
        <w:rPr>
          <w:b/>
          <w:sz w:val="22"/>
          <w:szCs w:val="22"/>
        </w:rPr>
      </w:pPr>
      <w:r>
        <w:rPr>
          <w:noProof/>
        </w:rPr>
        <w:drawing>
          <wp:anchor distT="0" distB="0" distL="114300" distR="114300" simplePos="0" relativeHeight="251658349" behindDoc="1" locked="0" layoutInCell="1" allowOverlap="1" wp14:anchorId="5A0787B3" wp14:editId="0BB20785">
            <wp:simplePos x="0" y="0"/>
            <wp:positionH relativeFrom="margin">
              <wp:posOffset>-811530</wp:posOffset>
            </wp:positionH>
            <wp:positionV relativeFrom="paragraph">
              <wp:posOffset>205105</wp:posOffset>
            </wp:positionV>
            <wp:extent cx="7266940" cy="2663190"/>
            <wp:effectExtent l="0" t="0" r="0" b="3810"/>
            <wp:wrapTight wrapText="bothSides">
              <wp:wrapPolygon edited="0">
                <wp:start x="0" y="0"/>
                <wp:lineTo x="0" y="21476"/>
                <wp:lineTo x="21517" y="21476"/>
                <wp:lineTo x="21517" y="0"/>
                <wp:lineTo x="0" y="0"/>
              </wp:wrapPolygon>
            </wp:wrapTight>
            <wp:docPr id="1773113674" name="Picture 17731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66940" cy="2663190"/>
                    </a:xfrm>
                    <a:prstGeom prst="rect">
                      <a:avLst/>
                    </a:prstGeom>
                  </pic:spPr>
                </pic:pic>
              </a:graphicData>
            </a:graphic>
            <wp14:sizeRelH relativeFrom="margin">
              <wp14:pctWidth>0</wp14:pctWidth>
            </wp14:sizeRelH>
            <wp14:sizeRelV relativeFrom="margin">
              <wp14:pctHeight>0</wp14:pctHeight>
            </wp14:sizeRelV>
          </wp:anchor>
        </w:drawing>
      </w:r>
      <w:r w:rsidR="00900C4D">
        <w:rPr>
          <w:b/>
          <w:sz w:val="22"/>
          <w:szCs w:val="22"/>
        </w:rPr>
        <w:t>Game: Class</w:t>
      </w:r>
    </w:p>
    <w:p w:rsidR="73B86040" w:rsidP="31ED884F" w:rsidRDefault="73B86040" w14:paraId="7CDA8D94" w14:textId="12A9BE2F">
      <w:pPr>
        <w:spacing w:after="0"/>
        <w:rPr>
          <w:sz w:val="22"/>
          <w:szCs w:val="22"/>
        </w:rPr>
      </w:pPr>
      <w:r w:rsidRPr="31ED884F">
        <w:rPr>
          <w:sz w:val="22"/>
          <w:szCs w:val="22"/>
        </w:rPr>
        <w:t>Here is the Game class, which will start off the game</w:t>
      </w:r>
      <w:r w:rsidR="00BB4EE1">
        <w:rPr>
          <w:sz w:val="22"/>
          <w:szCs w:val="22"/>
        </w:rPr>
        <w:t xml:space="preserve">. It sets the display screen which will </w:t>
      </w:r>
      <w:r w:rsidR="00D1290B">
        <w:rPr>
          <w:sz w:val="22"/>
          <w:szCs w:val="22"/>
        </w:rPr>
        <w:t>size</w:t>
      </w:r>
      <w:r w:rsidR="00BB4EE1">
        <w:rPr>
          <w:sz w:val="22"/>
          <w:szCs w:val="22"/>
        </w:rPr>
        <w:t xml:space="preserve"> all and display the interfaces.</w:t>
      </w:r>
      <w:r w:rsidR="00C061E2">
        <w:rPr>
          <w:sz w:val="22"/>
          <w:szCs w:val="22"/>
        </w:rPr>
        <w:t xml:space="preserve"> It uses a tuple meaning that the user is not able to change the size of the window. This is because I have not created the propriate art</w:t>
      </w:r>
      <w:r w:rsidR="00BB4EE1">
        <w:rPr>
          <w:sz w:val="22"/>
          <w:szCs w:val="22"/>
        </w:rPr>
        <w:t xml:space="preserve"> </w:t>
      </w:r>
      <w:r w:rsidR="00C061E2">
        <w:rPr>
          <w:sz w:val="22"/>
          <w:szCs w:val="22"/>
        </w:rPr>
        <w:t>for the other window sizes</w:t>
      </w:r>
      <w:r w:rsidR="00516FFD">
        <w:rPr>
          <w:sz w:val="22"/>
          <w:szCs w:val="22"/>
        </w:rPr>
        <w:t xml:space="preserve"> due to the time </w:t>
      </w:r>
      <w:r w:rsidR="0086635B">
        <w:rPr>
          <w:sz w:val="22"/>
          <w:szCs w:val="22"/>
        </w:rPr>
        <w:t>constraint</w:t>
      </w:r>
      <w:r w:rsidR="00C061E2">
        <w:rPr>
          <w:sz w:val="22"/>
          <w:szCs w:val="22"/>
        </w:rPr>
        <w:t xml:space="preserve">. There is also caption which </w:t>
      </w:r>
      <w:r w:rsidR="00BB4EE1">
        <w:rPr>
          <w:sz w:val="22"/>
          <w:szCs w:val="22"/>
        </w:rPr>
        <w:t>sets the caption of the game name on the game bar, telling the players what they are playing. There is also a clock system. This synchronises the game to make the performance at the same rate. This makes the game smooth which makes the game easily to play without losing performance.</w:t>
      </w:r>
    </w:p>
    <w:p w:rsidR="00BB4EE1" w:rsidP="31ED884F" w:rsidRDefault="00BB4EE1" w14:paraId="4A3EC7B0" w14:textId="657F8287">
      <w:pPr>
        <w:spacing w:after="0"/>
        <w:rPr>
          <w:sz w:val="22"/>
          <w:szCs w:val="22"/>
        </w:rPr>
      </w:pPr>
    </w:p>
    <w:p w:rsidR="00BB4EE1" w:rsidP="31ED884F" w:rsidRDefault="00BB4EE1" w14:paraId="67BF5BD8" w14:textId="4F5434D2">
      <w:pPr>
        <w:spacing w:after="0"/>
        <w:rPr>
          <w:sz w:val="22"/>
          <w:szCs w:val="22"/>
        </w:rPr>
      </w:pPr>
      <w:r>
        <w:rPr>
          <w:sz w:val="22"/>
          <w:szCs w:val="22"/>
        </w:rPr>
        <w:lastRenderedPageBreak/>
        <w:t>A running state is set to True, which tells the program that the game is running. If this state is set to False, this will stop the game from running.</w:t>
      </w:r>
    </w:p>
    <w:p w:rsidR="00BB4EE1" w:rsidP="31ED884F" w:rsidRDefault="00BB4EE1" w14:paraId="6C7B3BD2" w14:textId="18AF8D2B">
      <w:pPr>
        <w:spacing w:after="0"/>
        <w:rPr>
          <w:sz w:val="22"/>
          <w:szCs w:val="22"/>
        </w:rPr>
      </w:pPr>
    </w:p>
    <w:p w:rsidR="00BB4EE1" w:rsidP="31ED884F" w:rsidRDefault="00D1290B" w14:paraId="3E0ED9A0" w14:textId="20261FD8">
      <w:pPr>
        <w:spacing w:after="0"/>
        <w:rPr>
          <w:sz w:val="22"/>
          <w:szCs w:val="22"/>
        </w:rPr>
      </w:pPr>
      <w:r w:rsidRPr="32C0E1C9">
        <w:rPr>
          <w:sz w:val="22"/>
          <w:szCs w:val="22"/>
        </w:rPr>
        <w:t xml:space="preserve">The rest of the class in this iteration contains images and sprite sheets which are loaded into the game. This is the graphics of the game for the player to enjoy the game and leave a visually appealing look to the </w:t>
      </w:r>
      <w:r w:rsidRPr="32C0E1C9" w:rsidR="7125A9D3">
        <w:rPr>
          <w:sz w:val="22"/>
          <w:szCs w:val="22"/>
        </w:rPr>
        <w:t>player's</w:t>
      </w:r>
      <w:r w:rsidRPr="32C0E1C9">
        <w:rPr>
          <w:sz w:val="22"/>
          <w:szCs w:val="22"/>
        </w:rPr>
        <w:t xml:space="preserve"> eye.</w:t>
      </w:r>
    </w:p>
    <w:p w:rsidR="00900C4D" w:rsidP="31ED884F" w:rsidRDefault="00900C4D" w14:paraId="10E7D2D4" w14:textId="77777777">
      <w:pPr>
        <w:spacing w:after="0"/>
        <w:rPr>
          <w:b/>
          <w:bCs/>
          <w:sz w:val="22"/>
          <w:szCs w:val="22"/>
        </w:rPr>
      </w:pPr>
    </w:p>
    <w:p w:rsidRPr="00900C4D" w:rsidR="31ED884F" w:rsidP="31ED884F" w:rsidRDefault="005A2CE4" w14:paraId="275B462E" w14:textId="0C2E527F">
      <w:pPr>
        <w:spacing w:after="0"/>
        <w:rPr>
          <w:b/>
          <w:bCs/>
          <w:sz w:val="22"/>
          <w:szCs w:val="22"/>
        </w:rPr>
      </w:pPr>
      <w:r>
        <w:rPr>
          <w:b/>
          <w:bCs/>
          <w:noProof/>
          <w:sz w:val="22"/>
          <w:szCs w:val="22"/>
        </w:rPr>
        <w:drawing>
          <wp:anchor distT="0" distB="0" distL="114300" distR="114300" simplePos="0" relativeHeight="251658350" behindDoc="1" locked="0" layoutInCell="1" allowOverlap="1" wp14:anchorId="16743549" wp14:editId="1C360B22">
            <wp:simplePos x="0" y="0"/>
            <wp:positionH relativeFrom="column">
              <wp:posOffset>-782320</wp:posOffset>
            </wp:positionH>
            <wp:positionV relativeFrom="paragraph">
              <wp:posOffset>184785</wp:posOffset>
            </wp:positionV>
            <wp:extent cx="7375525" cy="1009650"/>
            <wp:effectExtent l="0" t="0" r="0" b="0"/>
            <wp:wrapTight wrapText="bothSides">
              <wp:wrapPolygon edited="0">
                <wp:start x="0" y="0"/>
                <wp:lineTo x="0" y="21192"/>
                <wp:lineTo x="21535" y="21192"/>
                <wp:lineTo x="2153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5525" cy="1009650"/>
                    </a:xfrm>
                    <a:prstGeom prst="rect">
                      <a:avLst/>
                    </a:prstGeom>
                    <a:noFill/>
                  </pic:spPr>
                </pic:pic>
              </a:graphicData>
            </a:graphic>
            <wp14:sizeRelH relativeFrom="margin">
              <wp14:pctWidth>0</wp14:pctWidth>
            </wp14:sizeRelH>
            <wp14:sizeRelV relativeFrom="margin">
              <wp14:pctHeight>0</wp14:pctHeight>
            </wp14:sizeRelV>
          </wp:anchor>
        </w:drawing>
      </w:r>
      <w:r w:rsidR="00900C4D">
        <w:rPr>
          <w:b/>
          <w:bCs/>
          <w:sz w:val="22"/>
          <w:szCs w:val="22"/>
        </w:rPr>
        <w:t>Method: new_game</w:t>
      </w:r>
    </w:p>
    <w:p w:rsidRPr="004A0E81" w:rsidR="005A2CE4" w:rsidP="38D7C2FA" w:rsidRDefault="005A2CE4" w14:paraId="74C50ABF" w14:textId="11A55D77">
      <w:pPr>
        <w:spacing w:after="0"/>
        <w:rPr>
          <w:sz w:val="22"/>
          <w:szCs w:val="22"/>
        </w:rPr>
      </w:pPr>
      <w:r w:rsidRPr="38D7C2FA">
        <w:rPr>
          <w:sz w:val="22"/>
          <w:szCs w:val="22"/>
        </w:rPr>
        <w:t xml:space="preserve">This is the new_game method. This makes the game run since the playing state is set to True. If the playing state is set to False, it destroys the interface meaning the player has quit. After there is a layered sprite group. This is where all the sprites, borders, </w:t>
      </w:r>
      <w:bookmarkStart w:name="_Int_etfp8HAV" w:id="159"/>
      <w:r w:rsidRPr="38D7C2FA">
        <w:rPr>
          <w:sz w:val="22"/>
          <w:szCs w:val="22"/>
        </w:rPr>
        <w:t>enemies</w:t>
      </w:r>
      <w:bookmarkEnd w:id="159"/>
      <w:r w:rsidRPr="38D7C2FA">
        <w:rPr>
          <w:sz w:val="22"/>
          <w:szCs w:val="22"/>
        </w:rPr>
        <w:t xml:space="preserve"> and attack animation </w:t>
      </w:r>
      <w:r w:rsidRPr="38D7C2FA" w:rsidR="00987454">
        <w:rPr>
          <w:sz w:val="22"/>
          <w:szCs w:val="22"/>
        </w:rPr>
        <w:t xml:space="preserve">are </w:t>
      </w:r>
      <w:r w:rsidRPr="38D7C2FA">
        <w:rPr>
          <w:sz w:val="22"/>
          <w:szCs w:val="22"/>
        </w:rPr>
        <w:t>stored in</w:t>
      </w:r>
      <w:r w:rsidRPr="38D7C2FA" w:rsidR="00987454">
        <w:rPr>
          <w:sz w:val="22"/>
          <w:szCs w:val="22"/>
        </w:rPr>
        <w:t xml:space="preserve"> </w:t>
      </w:r>
      <w:r w:rsidRPr="38D7C2FA">
        <w:rPr>
          <w:sz w:val="22"/>
          <w:szCs w:val="22"/>
        </w:rPr>
        <w:t xml:space="preserve">all sprite group. This makes it easier </w:t>
      </w:r>
      <w:r w:rsidRPr="38D7C2FA" w:rsidR="00987454">
        <w:rPr>
          <w:sz w:val="22"/>
          <w:szCs w:val="22"/>
        </w:rPr>
        <w:t>to call the program and update when required.</w:t>
      </w:r>
    </w:p>
    <w:p w:rsidR="004A0E81" w:rsidP="31ED884F" w:rsidRDefault="004A0E81" w14:paraId="5E1769B0" w14:textId="302362E1">
      <w:pPr>
        <w:spacing w:after="0"/>
      </w:pPr>
    </w:p>
    <w:p w:rsidR="004A0E81" w:rsidP="31ED884F" w:rsidRDefault="004A0E81" w14:paraId="3E185A45" w14:textId="3223A7AD">
      <w:pPr>
        <w:spacing w:after="0"/>
        <w:rPr>
          <w:sz w:val="22"/>
        </w:rPr>
      </w:pPr>
      <w:r>
        <w:rPr>
          <w:noProof/>
        </w:rPr>
        <w:drawing>
          <wp:anchor distT="0" distB="0" distL="114300" distR="114300" simplePos="0" relativeHeight="251658352" behindDoc="1" locked="0" layoutInCell="1" allowOverlap="1" wp14:anchorId="4AE09CE5" wp14:editId="7F60C758">
            <wp:simplePos x="0" y="0"/>
            <wp:positionH relativeFrom="page">
              <wp:align>left</wp:align>
            </wp:positionH>
            <wp:positionV relativeFrom="paragraph">
              <wp:posOffset>186055</wp:posOffset>
            </wp:positionV>
            <wp:extent cx="7610475" cy="929640"/>
            <wp:effectExtent l="0" t="0" r="9525" b="3810"/>
            <wp:wrapTight wrapText="bothSides">
              <wp:wrapPolygon edited="0">
                <wp:start x="0" y="0"/>
                <wp:lineTo x="0" y="21246"/>
                <wp:lineTo x="21573" y="21246"/>
                <wp:lineTo x="21573"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0475" cy="929640"/>
                    </a:xfrm>
                    <a:prstGeom prst="rect">
                      <a:avLst/>
                    </a:prstGeom>
                    <a:noFill/>
                  </pic:spPr>
                </pic:pic>
              </a:graphicData>
            </a:graphic>
            <wp14:sizeRelH relativeFrom="margin">
              <wp14:pctWidth>0</wp14:pctWidth>
            </wp14:sizeRelH>
            <wp14:sizeRelV relativeFrom="margin">
              <wp14:pctHeight>0</wp14:pctHeight>
            </wp14:sizeRelV>
          </wp:anchor>
        </w:drawing>
      </w:r>
      <w:r w:rsidRPr="004A0E81">
        <w:rPr>
          <w:b/>
          <w:sz w:val="22"/>
        </w:rPr>
        <w:t>Method: event</w:t>
      </w:r>
    </w:p>
    <w:p w:rsidR="004A0E81" w:rsidP="31ED884F" w:rsidRDefault="004A0E81" w14:paraId="6C545DDB" w14:textId="2E79F1E0">
      <w:pPr>
        <w:spacing w:after="0"/>
        <w:rPr>
          <w:sz w:val="22"/>
        </w:rPr>
      </w:pPr>
      <w:r>
        <w:rPr>
          <w:sz w:val="22"/>
        </w:rPr>
        <w:t xml:space="preserve">This is the event methods. </w:t>
      </w:r>
      <w:r w:rsidR="00AB03D9">
        <w:rPr>
          <w:sz w:val="22"/>
        </w:rPr>
        <w:t xml:space="preserve">This method makes the game run by looping continuously until a condition is met. This condition is the QUIT. </w:t>
      </w:r>
      <w:r w:rsidR="00DA6603">
        <w:rPr>
          <w:sz w:val="22"/>
        </w:rPr>
        <w:t>By using pygame.event.get, which is part of the Pygame module, w</w:t>
      </w:r>
      <w:r w:rsidR="00AB03D9">
        <w:rPr>
          <w:sz w:val="22"/>
        </w:rPr>
        <w:t xml:space="preserve">hen QUIT is met, then </w:t>
      </w:r>
      <w:proofErr w:type="gramStart"/>
      <w:r w:rsidR="00AB03D9">
        <w:rPr>
          <w:sz w:val="22"/>
        </w:rPr>
        <w:t>self.playing</w:t>
      </w:r>
      <w:proofErr w:type="gramEnd"/>
      <w:r w:rsidR="00AB03D9">
        <w:rPr>
          <w:sz w:val="22"/>
        </w:rPr>
        <w:t xml:space="preserve"> and self.running is set to false. This tells the program that the game is no longer running which closes the windows.</w:t>
      </w:r>
    </w:p>
    <w:p w:rsidR="67929F68" w:rsidP="67929F68" w:rsidRDefault="67929F68" w14:paraId="7AEABE38" w14:textId="16208F58">
      <w:pPr>
        <w:spacing w:after="0"/>
        <w:rPr>
          <w:sz w:val="22"/>
          <w:szCs w:val="22"/>
        </w:rPr>
      </w:pPr>
    </w:p>
    <w:p w:rsidR="004B5D10" w:rsidP="31ED884F" w:rsidRDefault="006610A8" w14:paraId="195DD4B1" w14:textId="746A1A64">
      <w:pPr>
        <w:spacing w:after="0"/>
        <w:rPr>
          <w:b/>
          <w:sz w:val="22"/>
        </w:rPr>
      </w:pPr>
      <w:r>
        <w:rPr>
          <w:b/>
          <w:noProof/>
          <w:sz w:val="22"/>
        </w:rPr>
        <w:drawing>
          <wp:anchor distT="0" distB="0" distL="114300" distR="114300" simplePos="0" relativeHeight="251658353" behindDoc="1" locked="0" layoutInCell="1" allowOverlap="1" wp14:anchorId="2DC02412" wp14:editId="258362FE">
            <wp:simplePos x="0" y="0"/>
            <wp:positionH relativeFrom="page">
              <wp:align>right</wp:align>
            </wp:positionH>
            <wp:positionV relativeFrom="paragraph">
              <wp:posOffset>185272</wp:posOffset>
            </wp:positionV>
            <wp:extent cx="7529195" cy="691515"/>
            <wp:effectExtent l="0" t="0" r="0" b="0"/>
            <wp:wrapTight wrapText="bothSides">
              <wp:wrapPolygon edited="0">
                <wp:start x="0" y="0"/>
                <wp:lineTo x="0" y="20826"/>
                <wp:lineTo x="21533" y="20826"/>
                <wp:lineTo x="21533"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29195" cy="691515"/>
                    </a:xfrm>
                    <a:prstGeom prst="rect">
                      <a:avLst/>
                    </a:prstGeom>
                    <a:noFill/>
                  </pic:spPr>
                </pic:pic>
              </a:graphicData>
            </a:graphic>
            <wp14:sizeRelH relativeFrom="margin">
              <wp14:pctWidth>0</wp14:pctWidth>
            </wp14:sizeRelH>
            <wp14:sizeRelV relativeFrom="margin">
              <wp14:pctHeight>0</wp14:pctHeight>
            </wp14:sizeRelV>
          </wp:anchor>
        </w:drawing>
      </w:r>
      <w:r w:rsidR="004B5D10">
        <w:rPr>
          <w:b/>
          <w:sz w:val="22"/>
        </w:rPr>
        <w:t>Method: update:</w:t>
      </w:r>
    </w:p>
    <w:p w:rsidR="004B5D10" w:rsidP="32C0E1C9" w:rsidRDefault="00CB2CA5" w14:paraId="5E684B25" w14:textId="1F6803E5">
      <w:pPr>
        <w:spacing w:after="0"/>
        <w:rPr>
          <w:sz w:val="22"/>
          <w:szCs w:val="22"/>
        </w:rPr>
      </w:pPr>
      <w:r w:rsidRPr="32C0E1C9">
        <w:rPr>
          <w:sz w:val="22"/>
          <w:szCs w:val="22"/>
        </w:rPr>
        <w:t xml:space="preserve">This is the update method. This updates </w:t>
      </w:r>
      <w:r w:rsidRPr="32C0E1C9" w:rsidR="121DE067">
        <w:rPr>
          <w:sz w:val="22"/>
          <w:szCs w:val="22"/>
        </w:rPr>
        <w:t>all</w:t>
      </w:r>
      <w:r w:rsidRPr="32C0E1C9">
        <w:rPr>
          <w:sz w:val="22"/>
          <w:szCs w:val="22"/>
        </w:rPr>
        <w:t xml:space="preserve"> the sprites within the game. It is also in the all_sprites group which I defined in the new_game method.</w:t>
      </w:r>
    </w:p>
    <w:p w:rsidR="00F018AF" w:rsidRDefault="00F018AF" w14:paraId="6002D4CE" w14:textId="11358B1C">
      <w:pPr>
        <w:rPr>
          <w:sz w:val="22"/>
        </w:rPr>
      </w:pPr>
      <w:r>
        <w:rPr>
          <w:sz w:val="22"/>
        </w:rPr>
        <w:br w:type="page"/>
      </w:r>
    </w:p>
    <w:p w:rsidRPr="00F018AF" w:rsidR="00F018AF" w:rsidP="31ED884F" w:rsidRDefault="006610A8" w14:paraId="3DB22F9B" w14:textId="14A9ACB5">
      <w:pPr>
        <w:spacing w:after="0"/>
        <w:rPr>
          <w:b/>
          <w:noProof/>
        </w:rPr>
      </w:pPr>
      <w:r>
        <w:rPr>
          <w:noProof/>
        </w:rPr>
        <w:lastRenderedPageBreak/>
        <w:drawing>
          <wp:anchor distT="0" distB="0" distL="114300" distR="114300" simplePos="0" relativeHeight="251658398" behindDoc="0" locked="0" layoutInCell="1" allowOverlap="1" wp14:anchorId="1822B047" wp14:editId="4C5350A7">
            <wp:simplePos x="0" y="0"/>
            <wp:positionH relativeFrom="margin">
              <wp:align>center</wp:align>
            </wp:positionH>
            <wp:positionV relativeFrom="paragraph">
              <wp:posOffset>161319</wp:posOffset>
            </wp:positionV>
            <wp:extent cx="7243744" cy="2339163"/>
            <wp:effectExtent l="0" t="0" r="0" b="4445"/>
            <wp:wrapNone/>
            <wp:docPr id="508961704" name="Picture 50896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7243744" cy="2339163"/>
                    </a:xfrm>
                    <a:prstGeom prst="rect">
                      <a:avLst/>
                    </a:prstGeom>
                  </pic:spPr>
                </pic:pic>
              </a:graphicData>
            </a:graphic>
            <wp14:sizeRelH relativeFrom="page">
              <wp14:pctWidth>0</wp14:pctWidth>
            </wp14:sizeRelH>
            <wp14:sizeRelV relativeFrom="page">
              <wp14:pctHeight>0</wp14:pctHeight>
            </wp14:sizeRelV>
          </wp:anchor>
        </w:drawing>
      </w:r>
      <w:r w:rsidR="00F018AF">
        <w:rPr>
          <w:b/>
          <w:noProof/>
        </w:rPr>
        <w:t>Method: draw:</w:t>
      </w:r>
    </w:p>
    <w:p w:rsidR="00F018AF" w:rsidP="31ED884F" w:rsidRDefault="00F018AF" w14:paraId="61102ADB" w14:textId="77777777">
      <w:pPr>
        <w:spacing w:after="0"/>
        <w:rPr>
          <w:noProof/>
        </w:rPr>
      </w:pPr>
    </w:p>
    <w:p w:rsidR="00CB2CA5" w:rsidP="31ED884F" w:rsidRDefault="00CB2CA5" w14:paraId="4E265955" w14:textId="55540DFE">
      <w:pPr>
        <w:spacing w:after="0"/>
        <w:rPr>
          <w:noProof/>
        </w:rPr>
      </w:pPr>
    </w:p>
    <w:p w:rsidR="00F018AF" w:rsidP="31ED884F" w:rsidRDefault="00F018AF" w14:paraId="661979BC" w14:textId="02842FB8">
      <w:pPr>
        <w:spacing w:after="0"/>
        <w:rPr>
          <w:sz w:val="22"/>
        </w:rPr>
      </w:pPr>
    </w:p>
    <w:p w:rsidR="00F018AF" w:rsidP="31ED884F" w:rsidRDefault="00F018AF" w14:paraId="2B74A858" w14:textId="356AFF9A">
      <w:pPr>
        <w:spacing w:after="0"/>
        <w:rPr>
          <w:sz w:val="22"/>
        </w:rPr>
      </w:pPr>
    </w:p>
    <w:p w:rsidR="00F018AF" w:rsidP="31ED884F" w:rsidRDefault="00F018AF" w14:paraId="64DC834C" w14:textId="6F1062D8">
      <w:pPr>
        <w:spacing w:after="0"/>
        <w:rPr>
          <w:sz w:val="22"/>
        </w:rPr>
      </w:pPr>
    </w:p>
    <w:p w:rsidR="00F018AF" w:rsidP="31ED884F" w:rsidRDefault="00F018AF" w14:paraId="475B2B5F" w14:textId="030BA555">
      <w:pPr>
        <w:spacing w:after="0"/>
        <w:rPr>
          <w:sz w:val="22"/>
        </w:rPr>
      </w:pPr>
    </w:p>
    <w:p w:rsidR="00F018AF" w:rsidP="31ED884F" w:rsidRDefault="00F018AF" w14:paraId="6332D33F" w14:textId="61DED81D">
      <w:pPr>
        <w:spacing w:after="0"/>
        <w:rPr>
          <w:sz w:val="22"/>
        </w:rPr>
      </w:pPr>
    </w:p>
    <w:p w:rsidR="00F018AF" w:rsidP="31ED884F" w:rsidRDefault="00F018AF" w14:paraId="1581469B" w14:textId="0F3B1FB2">
      <w:pPr>
        <w:spacing w:after="0"/>
        <w:rPr>
          <w:sz w:val="22"/>
        </w:rPr>
      </w:pPr>
    </w:p>
    <w:p w:rsidR="00F018AF" w:rsidP="31ED884F" w:rsidRDefault="00F018AF" w14:paraId="590FC5A4" w14:textId="51644E9D">
      <w:pPr>
        <w:spacing w:after="0"/>
        <w:rPr>
          <w:sz w:val="22"/>
        </w:rPr>
      </w:pPr>
    </w:p>
    <w:p w:rsidR="00F018AF" w:rsidP="31ED884F" w:rsidRDefault="00F018AF" w14:paraId="124EA534" w14:textId="6E2469D2">
      <w:pPr>
        <w:spacing w:after="0"/>
        <w:rPr>
          <w:sz w:val="22"/>
        </w:rPr>
      </w:pPr>
    </w:p>
    <w:p w:rsidR="00F018AF" w:rsidP="31ED884F" w:rsidRDefault="00F018AF" w14:paraId="05FC8465" w14:textId="436FC7C5">
      <w:pPr>
        <w:spacing w:after="0"/>
        <w:rPr>
          <w:sz w:val="22"/>
        </w:rPr>
      </w:pPr>
    </w:p>
    <w:p w:rsidR="00F018AF" w:rsidP="31ED884F" w:rsidRDefault="00F018AF" w14:paraId="324FA96F" w14:textId="52A54C00">
      <w:pPr>
        <w:spacing w:after="0"/>
        <w:rPr>
          <w:sz w:val="22"/>
        </w:rPr>
      </w:pPr>
    </w:p>
    <w:p w:rsidR="00F018AF" w:rsidP="31ED884F" w:rsidRDefault="00F018AF" w14:paraId="3934BFF4" w14:textId="37B4BCFF">
      <w:pPr>
        <w:spacing w:after="0"/>
        <w:rPr>
          <w:sz w:val="22"/>
        </w:rPr>
      </w:pPr>
    </w:p>
    <w:p w:rsidRPr="00A51FA2" w:rsidR="00A51FA2" w:rsidP="31ED884F" w:rsidRDefault="00A51FA2" w14:paraId="49AA9720" w14:textId="34114464">
      <w:pPr>
        <w:spacing w:after="0"/>
        <w:rPr>
          <w:sz w:val="22"/>
        </w:rPr>
      </w:pPr>
      <w:r>
        <w:rPr>
          <w:sz w:val="22"/>
        </w:rPr>
        <w:t>The draw method is a function which draws all the screens, entities and all the screen gimmicks on to the screen. The first thing that the function does is that it fills the screen black. This is because rather than closing the interface and loading in a new one every time a new interface is called, the program draws the interface on top of each other.</w:t>
      </w:r>
    </w:p>
    <w:p w:rsidRPr="00CB2CA5" w:rsidR="00EA7A00" w:rsidP="31ED884F" w:rsidRDefault="00EA7A00" w14:paraId="662DBBF8" w14:textId="4684E150">
      <w:pPr>
        <w:spacing w:after="0"/>
        <w:rPr>
          <w:b/>
          <w:sz w:val="22"/>
        </w:rPr>
      </w:pPr>
    </w:p>
    <w:p w:rsidR="00CB2CA5" w:rsidP="31ED884F" w:rsidRDefault="00CB2CA5" w14:paraId="0A5AB70D" w14:textId="7AE278A7">
      <w:pPr>
        <w:spacing w:after="0"/>
        <w:rPr>
          <w:sz w:val="22"/>
        </w:rPr>
      </w:pPr>
    </w:p>
    <w:p w:rsidR="00CB2CA5" w:rsidP="31ED884F" w:rsidRDefault="00CB2CA5" w14:paraId="423C7239" w14:textId="24C555AF">
      <w:pPr>
        <w:spacing w:after="0"/>
        <w:rPr>
          <w:b/>
          <w:sz w:val="22"/>
        </w:rPr>
      </w:pPr>
      <w:r>
        <w:rPr>
          <w:b/>
          <w:noProof/>
          <w:sz w:val="22"/>
        </w:rPr>
        <w:drawing>
          <wp:anchor distT="0" distB="0" distL="114300" distR="114300" simplePos="0" relativeHeight="251658354" behindDoc="1" locked="0" layoutInCell="1" allowOverlap="1" wp14:anchorId="1434167E" wp14:editId="27CAC8B1">
            <wp:simplePos x="0" y="0"/>
            <wp:positionH relativeFrom="margin">
              <wp:align>center</wp:align>
            </wp:positionH>
            <wp:positionV relativeFrom="paragraph">
              <wp:posOffset>177054</wp:posOffset>
            </wp:positionV>
            <wp:extent cx="7433310" cy="993140"/>
            <wp:effectExtent l="0" t="0" r="0" b="0"/>
            <wp:wrapTight wrapText="bothSides">
              <wp:wrapPolygon edited="0">
                <wp:start x="0" y="0"/>
                <wp:lineTo x="0" y="21130"/>
                <wp:lineTo x="21534" y="21130"/>
                <wp:lineTo x="2153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33310" cy="993140"/>
                    </a:xfrm>
                    <a:prstGeom prst="rect">
                      <a:avLst/>
                    </a:prstGeom>
                    <a:noFill/>
                  </pic:spPr>
                </pic:pic>
              </a:graphicData>
            </a:graphic>
            <wp14:sizeRelH relativeFrom="margin">
              <wp14:pctWidth>0</wp14:pctWidth>
            </wp14:sizeRelH>
            <wp14:sizeRelV relativeFrom="margin">
              <wp14:pctHeight>0</wp14:pctHeight>
            </wp14:sizeRelV>
          </wp:anchor>
        </w:drawing>
      </w:r>
      <w:r>
        <w:rPr>
          <w:b/>
          <w:sz w:val="22"/>
        </w:rPr>
        <w:t>Method: loop</w:t>
      </w:r>
    </w:p>
    <w:p w:rsidRPr="00CB2CA5" w:rsidR="00CB2CA5" w:rsidP="31ED884F" w:rsidRDefault="00CB2CA5" w14:paraId="7137A4B4" w14:textId="2E60EDA9">
      <w:pPr>
        <w:spacing w:after="0"/>
        <w:rPr>
          <w:sz w:val="22"/>
        </w:rPr>
      </w:pPr>
      <w:r>
        <w:rPr>
          <w:sz w:val="22"/>
        </w:rPr>
        <w:t>The loop method loops through all the other methods while the game is playing. It calls the event, update and draw method which makes it easier for the code to call at once rather than being all called separately. Having these methods within one method wastes less memory and more efficient use of code.</w:t>
      </w:r>
    </w:p>
    <w:p w:rsidR="006E076F" w:rsidP="31ED884F" w:rsidRDefault="006E076F" w14:paraId="430AE9F3" w14:textId="5691FF53">
      <w:pPr>
        <w:spacing w:after="0"/>
      </w:pPr>
    </w:p>
    <w:p w:rsidR="006E076F" w:rsidRDefault="006E076F" w14:paraId="39FCE606" w14:textId="77777777">
      <w:r>
        <w:br w:type="page"/>
      </w:r>
    </w:p>
    <w:p w:rsidR="006E076F" w:rsidP="31ED884F" w:rsidRDefault="006E076F" w14:paraId="4063FA9C" w14:textId="1BE529B5">
      <w:pPr>
        <w:spacing w:after="0"/>
      </w:pPr>
    </w:p>
    <w:p w:rsidRPr="00AE79F0" w:rsidR="006E076F" w:rsidP="006E076F" w:rsidRDefault="006E076F" w14:paraId="4DB46CCB" w14:textId="77777777">
      <w:pPr>
        <w:spacing w:after="0"/>
        <w:rPr>
          <w:b/>
          <w:sz w:val="22"/>
          <w:u w:val="single"/>
        </w:rPr>
      </w:pPr>
      <w:r w:rsidRPr="00AE79F0">
        <w:rPr>
          <w:b/>
          <w:sz w:val="22"/>
          <w:u w:val="single"/>
        </w:rPr>
        <w:t>Justification: Types of errors and solutions:</w:t>
      </w:r>
    </w:p>
    <w:p w:rsidRPr="00AE79F0" w:rsidR="006E076F" w:rsidP="38D7C2FA" w:rsidRDefault="006E076F" w14:paraId="1DBE9884" w14:textId="77777777">
      <w:pPr>
        <w:spacing w:after="0"/>
        <w:rPr>
          <w:sz w:val="22"/>
          <w:szCs w:val="22"/>
        </w:rPr>
      </w:pPr>
      <w:r w:rsidRPr="38D7C2FA">
        <w:rPr>
          <w:sz w:val="22"/>
          <w:szCs w:val="22"/>
        </w:rPr>
        <w:t xml:space="preserve">When running the entire code for the first time, I </w:t>
      </w:r>
      <w:bookmarkStart w:name="_Int_oh0lhzp8" w:id="160"/>
      <w:r w:rsidRPr="38D7C2FA">
        <w:rPr>
          <w:sz w:val="22"/>
          <w:szCs w:val="22"/>
        </w:rPr>
        <w:t>came up with</w:t>
      </w:r>
      <w:bookmarkEnd w:id="160"/>
      <w:r w:rsidRPr="38D7C2FA">
        <w:rPr>
          <w:sz w:val="22"/>
          <w:szCs w:val="22"/>
        </w:rPr>
        <w:t xml:space="preserve"> some syntax errors. These were mostly easy to fix.</w:t>
      </w:r>
    </w:p>
    <w:p w:rsidRPr="00201C57" w:rsidR="006E076F" w:rsidP="006E076F" w:rsidRDefault="006E076F" w14:paraId="33EDC197" w14:textId="77777777">
      <w:pPr>
        <w:spacing w:after="0"/>
        <w:rPr>
          <w:b/>
        </w:rPr>
      </w:pPr>
    </w:p>
    <w:p w:rsidRPr="00987454" w:rsidR="006E076F" w:rsidP="006E076F" w:rsidRDefault="006E076F" w14:paraId="43289C31" w14:textId="77777777">
      <w:pPr>
        <w:spacing w:after="0"/>
        <w:rPr>
          <w:b/>
          <w:bCs/>
          <w:sz w:val="22"/>
          <w:szCs w:val="22"/>
        </w:rPr>
      </w:pPr>
      <w:r w:rsidRPr="004D19FF">
        <w:rPr>
          <w:b/>
          <w:sz w:val="22"/>
          <w:szCs w:val="22"/>
        </w:rPr>
        <w:t>Error</w:t>
      </w:r>
      <w:r>
        <w:rPr>
          <w:b/>
          <w:sz w:val="22"/>
          <w:szCs w:val="22"/>
        </w:rPr>
        <w:t xml:space="preserve"> [TypeError]</w:t>
      </w:r>
      <w:r w:rsidRPr="004D19FF">
        <w:rPr>
          <w:b/>
          <w:sz w:val="22"/>
          <w:szCs w:val="22"/>
        </w:rPr>
        <w:t>:</w:t>
      </w:r>
      <w:r>
        <w:rPr>
          <w:sz w:val="22"/>
          <w:szCs w:val="22"/>
        </w:rPr>
        <w:t xml:space="preserve"> An error that occurred was that I forgot the to add self within the argument missing. This is a simple error to fix.</w:t>
      </w:r>
    </w:p>
    <w:p w:rsidR="006E076F" w:rsidP="006E076F" w:rsidRDefault="00F018AF" w14:paraId="0900E313" w14:textId="3E4DB7CC">
      <w:pPr>
        <w:spacing w:after="0"/>
        <w:rPr>
          <w:sz w:val="22"/>
          <w:szCs w:val="22"/>
        </w:rPr>
      </w:pPr>
      <w:r>
        <w:rPr>
          <w:noProof/>
        </w:rPr>
        <w:drawing>
          <wp:anchor distT="0" distB="0" distL="114300" distR="114300" simplePos="0" relativeHeight="251658399" behindDoc="0" locked="0" layoutInCell="1" allowOverlap="1" wp14:anchorId="4F7EF315" wp14:editId="714CAA01">
            <wp:simplePos x="0" y="0"/>
            <wp:positionH relativeFrom="column">
              <wp:posOffset>-552893</wp:posOffset>
            </wp:positionH>
            <wp:positionV relativeFrom="paragraph">
              <wp:posOffset>1308941</wp:posOffset>
            </wp:positionV>
            <wp:extent cx="6907320" cy="1435395"/>
            <wp:effectExtent l="0" t="0" r="8255" b="0"/>
            <wp:wrapNone/>
            <wp:docPr id="2207074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4">
                      <a:extLst>
                        <a:ext uri="{28A0092B-C50C-407E-A947-70E740481C1C}">
                          <a14:useLocalDpi xmlns:a14="http://schemas.microsoft.com/office/drawing/2010/main" val="0"/>
                        </a:ext>
                      </a:extLst>
                    </a:blip>
                    <a:stretch>
                      <a:fillRect/>
                    </a:stretch>
                  </pic:blipFill>
                  <pic:spPr bwMode="auto">
                    <a:xfrm>
                      <a:off x="0" y="0"/>
                      <a:ext cx="6945349" cy="1443298"/>
                    </a:xfrm>
                    <a:prstGeom prst="rect">
                      <a:avLst/>
                    </a:prstGeom>
                    <a:noFill/>
                  </pic:spPr>
                </pic:pic>
              </a:graphicData>
            </a:graphic>
            <wp14:sizeRelH relativeFrom="page">
              <wp14:pctWidth>0</wp14:pctWidth>
            </wp14:sizeRelH>
            <wp14:sizeRelV relativeFrom="page">
              <wp14:pctHeight>0</wp14:pctHeight>
            </wp14:sizeRelV>
          </wp:anchor>
        </w:drawing>
      </w:r>
      <w:r w:rsidR="006E076F">
        <w:rPr>
          <w:noProof/>
          <w:sz w:val="22"/>
          <w:szCs w:val="22"/>
        </w:rPr>
        <w:drawing>
          <wp:anchor distT="0" distB="0" distL="114300" distR="114300" simplePos="0" relativeHeight="251658390" behindDoc="1" locked="0" layoutInCell="1" allowOverlap="1" wp14:anchorId="31DCF5C1" wp14:editId="4D215A38">
            <wp:simplePos x="0" y="0"/>
            <wp:positionH relativeFrom="page">
              <wp:align>left</wp:align>
            </wp:positionH>
            <wp:positionV relativeFrom="paragraph">
              <wp:posOffset>0</wp:posOffset>
            </wp:positionV>
            <wp:extent cx="7614920" cy="967740"/>
            <wp:effectExtent l="0" t="0" r="5080" b="3810"/>
            <wp:wrapTight wrapText="bothSides">
              <wp:wrapPolygon edited="0">
                <wp:start x="0" y="0"/>
                <wp:lineTo x="0" y="21260"/>
                <wp:lineTo x="21560" y="21260"/>
                <wp:lineTo x="21560"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14920" cy="967740"/>
                    </a:xfrm>
                    <a:prstGeom prst="rect">
                      <a:avLst/>
                    </a:prstGeom>
                    <a:noFill/>
                  </pic:spPr>
                </pic:pic>
              </a:graphicData>
            </a:graphic>
          </wp:anchor>
        </w:drawing>
      </w:r>
      <w:r w:rsidRPr="049BBC93" w:rsidR="006E076F">
        <w:rPr>
          <w:b/>
          <w:bCs/>
          <w:sz w:val="22"/>
          <w:szCs w:val="22"/>
        </w:rPr>
        <w:t>Fix:</w:t>
      </w:r>
      <w:r w:rsidR="006E076F">
        <w:rPr>
          <w:sz w:val="22"/>
          <w:szCs w:val="22"/>
        </w:rPr>
        <w:t xml:space="preserve"> This is the fix to the [Type Error], self has been added to init (initialise) function.</w:t>
      </w:r>
    </w:p>
    <w:p w:rsidR="006E076F" w:rsidP="049BBC93" w:rsidRDefault="006E076F" w14:paraId="02140E3F" w14:textId="57CBBE3B">
      <w:pPr>
        <w:spacing w:after="0"/>
        <w:ind w:firstLine="720"/>
        <w:rPr>
          <w:sz w:val="22"/>
          <w:szCs w:val="22"/>
        </w:rPr>
      </w:pPr>
    </w:p>
    <w:p w:rsidRPr="009B2EA0" w:rsidR="006E076F" w:rsidP="006E076F" w:rsidRDefault="006E076F" w14:paraId="56733F28" w14:textId="77777777">
      <w:pPr>
        <w:spacing w:after="0"/>
        <w:rPr>
          <w:sz w:val="22"/>
          <w:szCs w:val="22"/>
        </w:rPr>
      </w:pPr>
    </w:p>
    <w:p w:rsidR="00F018AF" w:rsidP="006E076F" w:rsidRDefault="00F018AF" w14:paraId="4F80C9F4" w14:textId="77777777">
      <w:pPr>
        <w:spacing w:after="0"/>
        <w:rPr>
          <w:b/>
          <w:sz w:val="22"/>
          <w:szCs w:val="22"/>
        </w:rPr>
      </w:pPr>
    </w:p>
    <w:p w:rsidR="00F018AF" w:rsidP="006E076F" w:rsidRDefault="00F018AF" w14:paraId="475A89FD" w14:textId="77777777">
      <w:pPr>
        <w:spacing w:after="0"/>
        <w:rPr>
          <w:b/>
          <w:sz w:val="22"/>
          <w:szCs w:val="22"/>
        </w:rPr>
      </w:pPr>
    </w:p>
    <w:p w:rsidR="00F018AF" w:rsidP="006E076F" w:rsidRDefault="00F018AF" w14:paraId="188DAD85" w14:textId="77777777">
      <w:pPr>
        <w:spacing w:after="0"/>
        <w:rPr>
          <w:b/>
          <w:sz w:val="22"/>
          <w:szCs w:val="22"/>
        </w:rPr>
      </w:pPr>
    </w:p>
    <w:p w:rsidR="00F018AF" w:rsidP="006E076F" w:rsidRDefault="00F018AF" w14:paraId="44E6A11F" w14:textId="77777777">
      <w:pPr>
        <w:spacing w:after="0"/>
        <w:rPr>
          <w:b/>
          <w:sz w:val="22"/>
          <w:szCs w:val="22"/>
        </w:rPr>
      </w:pPr>
    </w:p>
    <w:p w:rsidR="00F018AF" w:rsidP="006E076F" w:rsidRDefault="00F018AF" w14:paraId="03856229" w14:textId="77777777">
      <w:pPr>
        <w:spacing w:after="0"/>
        <w:rPr>
          <w:b/>
          <w:sz w:val="22"/>
          <w:szCs w:val="22"/>
        </w:rPr>
      </w:pPr>
    </w:p>
    <w:p w:rsidR="00F018AF" w:rsidP="006E076F" w:rsidRDefault="00F018AF" w14:paraId="16C44772" w14:textId="77777777">
      <w:pPr>
        <w:spacing w:after="0"/>
        <w:rPr>
          <w:b/>
          <w:sz w:val="22"/>
          <w:szCs w:val="22"/>
        </w:rPr>
      </w:pPr>
    </w:p>
    <w:p w:rsidR="006E076F" w:rsidP="006E076F" w:rsidRDefault="006E076F" w14:paraId="1E4ACB2F" w14:textId="3775A1B8">
      <w:pPr>
        <w:spacing w:after="0"/>
        <w:rPr>
          <w:sz w:val="22"/>
          <w:szCs w:val="22"/>
        </w:rPr>
      </w:pPr>
      <w:r>
        <w:rPr>
          <w:b/>
          <w:sz w:val="22"/>
          <w:szCs w:val="22"/>
        </w:rPr>
        <w:t xml:space="preserve">Error [AttributeError]: </w:t>
      </w:r>
      <w:r>
        <w:rPr>
          <w:sz w:val="22"/>
          <w:szCs w:val="22"/>
        </w:rPr>
        <w:t>Another error that occurred was an [Attribute Error]</w:t>
      </w:r>
    </w:p>
    <w:p w:rsidR="006E076F" w:rsidP="006E076F" w:rsidRDefault="006E076F" w14:paraId="59338CB0" w14:textId="5A0D2FB6">
      <w:pPr>
        <w:spacing w:after="0"/>
        <w:rPr>
          <w:sz w:val="22"/>
          <w:szCs w:val="22"/>
        </w:rPr>
      </w:pPr>
      <w:r>
        <w:rPr>
          <w:noProof/>
          <w:sz w:val="22"/>
          <w:szCs w:val="22"/>
        </w:rPr>
        <w:drawing>
          <wp:anchor distT="0" distB="0" distL="114300" distR="114300" simplePos="0" relativeHeight="251658388" behindDoc="1" locked="0" layoutInCell="1" allowOverlap="1" wp14:anchorId="17A4ABA9" wp14:editId="18D2622E">
            <wp:simplePos x="0" y="0"/>
            <wp:positionH relativeFrom="page">
              <wp:align>right</wp:align>
            </wp:positionH>
            <wp:positionV relativeFrom="paragraph">
              <wp:posOffset>548173</wp:posOffset>
            </wp:positionV>
            <wp:extent cx="7501255" cy="723265"/>
            <wp:effectExtent l="0" t="0" r="4445" b="635"/>
            <wp:wrapTight wrapText="bothSides">
              <wp:wrapPolygon edited="0">
                <wp:start x="0" y="0"/>
                <wp:lineTo x="0" y="21050"/>
                <wp:lineTo x="21558" y="21050"/>
                <wp:lineTo x="21558"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01255" cy="723265"/>
                    </a:xfrm>
                    <a:prstGeom prst="rect">
                      <a:avLst/>
                    </a:prstGeom>
                    <a:noFill/>
                  </pic:spPr>
                </pic:pic>
              </a:graphicData>
            </a:graphic>
            <wp14:sizeRelH relativeFrom="margin">
              <wp14:pctWidth>0</wp14:pctWidth>
            </wp14:sizeRelH>
            <wp14:sizeRelV relativeFrom="margin">
              <wp14:pctHeight>0</wp14:pctHeight>
            </wp14:sizeRelV>
          </wp:anchor>
        </w:drawing>
      </w:r>
      <w:r>
        <w:rPr>
          <w:sz w:val="22"/>
          <w:szCs w:val="22"/>
        </w:rPr>
        <w:t xml:space="preserve">The game was not running since the </w:t>
      </w:r>
      <w:bookmarkStart w:name="_Int_ErxRLit6" w:id="161"/>
      <w:proofErr w:type="gramStart"/>
      <w:r>
        <w:rPr>
          <w:sz w:val="22"/>
          <w:szCs w:val="22"/>
        </w:rPr>
        <w:t>loop(</w:t>
      </w:r>
      <w:bookmarkEnd w:id="161"/>
      <w:proofErr w:type="gramEnd"/>
      <w:r>
        <w:rPr>
          <w:sz w:val="22"/>
          <w:szCs w:val="22"/>
        </w:rPr>
        <w:t xml:space="preserve">) function was not within the while game.running:. This prevents the game from running since the </w:t>
      </w:r>
      <w:bookmarkStart w:name="_Int_V7qxZQ3N" w:id="162"/>
      <w:proofErr w:type="gramStart"/>
      <w:r>
        <w:rPr>
          <w:sz w:val="22"/>
          <w:szCs w:val="22"/>
        </w:rPr>
        <w:t>loop(</w:t>
      </w:r>
      <w:bookmarkEnd w:id="162"/>
      <w:proofErr w:type="gramEnd"/>
      <w:r>
        <w:rPr>
          <w:sz w:val="22"/>
          <w:szCs w:val="22"/>
        </w:rPr>
        <w:t>) function contains the event(), update() and draw() functions which allows the game to run. This was an easy fix.</w:t>
      </w:r>
    </w:p>
    <w:p w:rsidRPr="004D19FF" w:rsidR="006E076F" w:rsidP="006E076F" w:rsidRDefault="006E076F" w14:paraId="29A933AD" w14:textId="77777777">
      <w:pPr>
        <w:spacing w:after="0"/>
        <w:rPr>
          <w:b/>
          <w:sz w:val="22"/>
          <w:szCs w:val="22"/>
        </w:rPr>
      </w:pPr>
      <w:r>
        <w:rPr>
          <w:b/>
          <w:sz w:val="22"/>
          <w:szCs w:val="22"/>
        </w:rPr>
        <w:t>Fix:</w:t>
      </w:r>
    </w:p>
    <w:p w:rsidR="006E076F" w:rsidP="006E076F" w:rsidRDefault="006E076F" w14:paraId="5B30315D" w14:textId="77777777">
      <w:pPr>
        <w:spacing w:after="0"/>
        <w:rPr>
          <w:sz w:val="22"/>
          <w:szCs w:val="22"/>
        </w:rPr>
      </w:pPr>
      <w:r>
        <w:rPr>
          <w:noProof/>
          <w:sz w:val="22"/>
          <w:szCs w:val="22"/>
        </w:rPr>
        <w:drawing>
          <wp:anchor distT="0" distB="0" distL="114300" distR="114300" simplePos="0" relativeHeight="251658389" behindDoc="1" locked="0" layoutInCell="1" allowOverlap="1" wp14:anchorId="537758AD" wp14:editId="2491C342">
            <wp:simplePos x="0" y="0"/>
            <wp:positionH relativeFrom="margin">
              <wp:posOffset>-143786</wp:posOffset>
            </wp:positionH>
            <wp:positionV relativeFrom="paragraph">
              <wp:posOffset>7095</wp:posOffset>
            </wp:positionV>
            <wp:extent cx="5072380" cy="1471295"/>
            <wp:effectExtent l="0" t="0" r="0" b="0"/>
            <wp:wrapTight wrapText="bothSides">
              <wp:wrapPolygon edited="0">
                <wp:start x="0" y="0"/>
                <wp:lineTo x="0" y="21255"/>
                <wp:lineTo x="21497" y="21255"/>
                <wp:lineTo x="21497"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2380" cy="1471295"/>
                    </a:xfrm>
                    <a:prstGeom prst="rect">
                      <a:avLst/>
                    </a:prstGeom>
                    <a:noFill/>
                  </pic:spPr>
                </pic:pic>
              </a:graphicData>
            </a:graphic>
            <wp14:sizeRelH relativeFrom="margin">
              <wp14:pctWidth>0</wp14:pctWidth>
            </wp14:sizeRelH>
            <wp14:sizeRelV relativeFrom="margin">
              <wp14:pctHeight>0</wp14:pctHeight>
            </wp14:sizeRelV>
          </wp:anchor>
        </w:drawing>
      </w:r>
    </w:p>
    <w:p w:rsidR="006E076F" w:rsidP="006E076F" w:rsidRDefault="006E076F" w14:paraId="62E29B7E" w14:textId="77777777">
      <w:pPr>
        <w:spacing w:after="0"/>
        <w:rPr>
          <w:sz w:val="22"/>
          <w:szCs w:val="22"/>
        </w:rPr>
      </w:pPr>
    </w:p>
    <w:p w:rsidR="006E076F" w:rsidP="006E076F" w:rsidRDefault="006E076F" w14:paraId="2A742164" w14:textId="77777777">
      <w:pPr>
        <w:spacing w:after="0"/>
        <w:rPr>
          <w:sz w:val="22"/>
          <w:szCs w:val="22"/>
        </w:rPr>
      </w:pPr>
    </w:p>
    <w:p w:rsidR="006E076F" w:rsidP="006E076F" w:rsidRDefault="006E076F" w14:paraId="4431D364" w14:textId="77777777">
      <w:pPr>
        <w:spacing w:after="0"/>
        <w:rPr>
          <w:sz w:val="22"/>
          <w:szCs w:val="22"/>
        </w:rPr>
      </w:pPr>
    </w:p>
    <w:p w:rsidR="006E076F" w:rsidP="006E076F" w:rsidRDefault="006E076F" w14:paraId="468789E8" w14:textId="77777777">
      <w:pPr>
        <w:spacing w:after="0"/>
        <w:rPr>
          <w:sz w:val="22"/>
          <w:szCs w:val="22"/>
        </w:rPr>
      </w:pPr>
    </w:p>
    <w:p w:rsidR="006E076F" w:rsidP="006E076F" w:rsidRDefault="006E076F" w14:paraId="58C2564E" w14:textId="77777777">
      <w:pPr>
        <w:spacing w:after="0"/>
        <w:rPr>
          <w:sz w:val="22"/>
          <w:szCs w:val="22"/>
        </w:rPr>
      </w:pPr>
    </w:p>
    <w:p w:rsidR="006E076F" w:rsidP="006E076F" w:rsidRDefault="006E076F" w14:paraId="3275E40D" w14:textId="77777777">
      <w:pPr>
        <w:spacing w:after="0"/>
        <w:rPr>
          <w:sz w:val="22"/>
          <w:szCs w:val="22"/>
        </w:rPr>
      </w:pPr>
    </w:p>
    <w:p w:rsidR="006E076F" w:rsidP="006E076F" w:rsidRDefault="006E076F" w14:paraId="6FBA87E8" w14:textId="77777777">
      <w:pPr>
        <w:spacing w:after="0"/>
        <w:rPr>
          <w:sz w:val="22"/>
          <w:szCs w:val="22"/>
        </w:rPr>
      </w:pPr>
    </w:p>
    <w:p w:rsidR="006E076F" w:rsidP="006E076F" w:rsidRDefault="006E076F" w14:paraId="61FCD088" w14:textId="77777777">
      <w:pPr>
        <w:spacing w:after="0"/>
        <w:rPr>
          <w:sz w:val="22"/>
          <w:szCs w:val="22"/>
        </w:rPr>
      </w:pPr>
    </w:p>
    <w:p w:rsidR="006E076F" w:rsidP="006E076F" w:rsidRDefault="006E076F" w14:paraId="3AD8D7FC" w14:textId="77777777">
      <w:pPr>
        <w:spacing w:after="0"/>
        <w:rPr>
          <w:sz w:val="22"/>
          <w:szCs w:val="22"/>
        </w:rPr>
      </w:pPr>
    </w:p>
    <w:p w:rsidR="006E076F" w:rsidP="006E076F" w:rsidRDefault="006E076F" w14:paraId="2BE2AB93" w14:textId="77777777">
      <w:pPr>
        <w:spacing w:after="0"/>
        <w:rPr>
          <w:sz w:val="22"/>
          <w:szCs w:val="22"/>
        </w:rPr>
      </w:pPr>
    </w:p>
    <w:p w:rsidR="006E076F" w:rsidRDefault="006E076F" w14:paraId="417DBEC0" w14:textId="77777777">
      <w:r>
        <w:br w:type="page"/>
      </w:r>
    </w:p>
    <w:p w:rsidR="004A0E81" w:rsidP="31ED884F" w:rsidRDefault="004A0E81" w14:paraId="504FAE79" w14:textId="77777777">
      <w:pPr>
        <w:spacing w:after="0"/>
      </w:pPr>
    </w:p>
    <w:p w:rsidR="00987454" w:rsidP="0AC7DB90" w:rsidRDefault="00987454" w14:paraId="64878791" w14:textId="51FF26F4">
      <w:pPr>
        <w:spacing w:after="0"/>
        <w:rPr>
          <w:sz w:val="22"/>
          <w:szCs w:val="22"/>
        </w:rPr>
      </w:pPr>
      <w:r>
        <w:rPr>
          <w:noProof/>
          <w:sz w:val="22"/>
          <w:szCs w:val="22"/>
        </w:rPr>
        <w:drawing>
          <wp:anchor distT="0" distB="0" distL="114300" distR="114300" simplePos="0" relativeHeight="251658351" behindDoc="1" locked="0" layoutInCell="1" allowOverlap="1" wp14:anchorId="1371D209" wp14:editId="40D246FF">
            <wp:simplePos x="0" y="0"/>
            <wp:positionH relativeFrom="page">
              <wp:align>left</wp:align>
            </wp:positionH>
            <wp:positionV relativeFrom="paragraph">
              <wp:posOffset>373380</wp:posOffset>
            </wp:positionV>
            <wp:extent cx="7318940" cy="763325"/>
            <wp:effectExtent l="0" t="0" r="0" b="0"/>
            <wp:wrapTight wrapText="bothSides">
              <wp:wrapPolygon edited="0">
                <wp:start x="0" y="0"/>
                <wp:lineTo x="0" y="21025"/>
                <wp:lineTo x="21534" y="21025"/>
                <wp:lineTo x="2153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8940" cy="76332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Error</w:t>
      </w:r>
      <w:r w:rsidR="00D653B2">
        <w:rPr>
          <w:b/>
          <w:sz w:val="22"/>
          <w:szCs w:val="22"/>
        </w:rPr>
        <w:t xml:space="preserve"> [NameError]</w:t>
      </w:r>
      <w:r w:rsidR="00572250">
        <w:rPr>
          <w:b/>
          <w:sz w:val="22"/>
          <w:szCs w:val="22"/>
        </w:rPr>
        <w:t xml:space="preserve">: </w:t>
      </w:r>
      <w:r w:rsidR="00242BB5">
        <w:rPr>
          <w:sz w:val="22"/>
          <w:szCs w:val="22"/>
        </w:rPr>
        <w:t>For this error, I forgot to add self before the screen. This caused pygames unable to understand since screen was not a variable as I used object-orientated code (OOP).</w:t>
      </w:r>
    </w:p>
    <w:p w:rsidR="00242BB5" w:rsidP="0AC7DB90" w:rsidRDefault="006E076F" w14:paraId="4DB7AC67" w14:textId="45D0AE9B">
      <w:pPr>
        <w:spacing w:after="0"/>
        <w:rPr>
          <w:sz w:val="22"/>
          <w:szCs w:val="22"/>
        </w:rPr>
      </w:pPr>
      <w:r>
        <w:rPr>
          <w:noProof/>
          <w:sz w:val="22"/>
          <w:szCs w:val="22"/>
        </w:rPr>
        <w:drawing>
          <wp:anchor distT="0" distB="0" distL="114300" distR="114300" simplePos="0" relativeHeight="251658345" behindDoc="1" locked="0" layoutInCell="1" allowOverlap="1" wp14:anchorId="2936929D" wp14:editId="4E879485">
            <wp:simplePos x="0" y="0"/>
            <wp:positionH relativeFrom="margin">
              <wp:align>center</wp:align>
            </wp:positionH>
            <wp:positionV relativeFrom="paragraph">
              <wp:posOffset>1074348</wp:posOffset>
            </wp:positionV>
            <wp:extent cx="6195695" cy="724535"/>
            <wp:effectExtent l="0" t="0" r="0" b="0"/>
            <wp:wrapTight wrapText="bothSides">
              <wp:wrapPolygon edited="0">
                <wp:start x="0" y="0"/>
                <wp:lineTo x="0" y="21013"/>
                <wp:lineTo x="21518" y="21013"/>
                <wp:lineTo x="21518"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5695" cy="724535"/>
                    </a:xfrm>
                    <a:prstGeom prst="rect">
                      <a:avLst/>
                    </a:prstGeom>
                    <a:noFill/>
                  </pic:spPr>
                </pic:pic>
              </a:graphicData>
            </a:graphic>
            <wp14:sizeRelH relativeFrom="margin">
              <wp14:pctWidth>0</wp14:pctWidth>
            </wp14:sizeRelH>
            <wp14:sizeRelV relativeFrom="margin">
              <wp14:pctHeight>0</wp14:pctHeight>
            </wp14:sizeRelV>
          </wp:anchor>
        </w:drawing>
      </w:r>
      <w:r w:rsidR="00572250">
        <w:rPr>
          <w:b/>
          <w:sz w:val="22"/>
          <w:szCs w:val="22"/>
        </w:rPr>
        <w:t xml:space="preserve">Fix: </w:t>
      </w:r>
      <w:r w:rsidR="00242BB5">
        <w:rPr>
          <w:sz w:val="22"/>
          <w:szCs w:val="22"/>
        </w:rPr>
        <w:t>All I needed to do was add self, and the game was running properly again.</w:t>
      </w:r>
    </w:p>
    <w:p w:rsidR="003D4148" w:rsidP="0AC7DB90" w:rsidRDefault="003D4148" w14:paraId="2889D8BD" w14:textId="7F997541">
      <w:pPr>
        <w:spacing w:after="0"/>
        <w:rPr>
          <w:b/>
          <w:sz w:val="22"/>
          <w:szCs w:val="22"/>
        </w:rPr>
      </w:pPr>
    </w:p>
    <w:p w:rsidR="00287C3A" w:rsidP="0AC7DB90" w:rsidRDefault="00267476" w14:paraId="17D35A7F" w14:textId="29228FD0">
      <w:pPr>
        <w:spacing w:after="0"/>
        <w:rPr>
          <w:sz w:val="22"/>
          <w:szCs w:val="22"/>
        </w:rPr>
      </w:pPr>
      <w:r>
        <w:rPr>
          <w:noProof/>
          <w:sz w:val="22"/>
          <w:szCs w:val="22"/>
        </w:rPr>
        <w:drawing>
          <wp:anchor distT="0" distB="0" distL="114300" distR="114300" simplePos="0" relativeHeight="251658355" behindDoc="1" locked="0" layoutInCell="1" allowOverlap="1" wp14:anchorId="5E87BF31" wp14:editId="46B9069A">
            <wp:simplePos x="0" y="0"/>
            <wp:positionH relativeFrom="page">
              <wp:align>right</wp:align>
            </wp:positionH>
            <wp:positionV relativeFrom="paragraph">
              <wp:posOffset>408797</wp:posOffset>
            </wp:positionV>
            <wp:extent cx="7400925" cy="1009650"/>
            <wp:effectExtent l="0" t="0" r="9525" b="0"/>
            <wp:wrapTight wrapText="bothSides">
              <wp:wrapPolygon edited="0">
                <wp:start x="0" y="0"/>
                <wp:lineTo x="0" y="21192"/>
                <wp:lineTo x="21572" y="21192"/>
                <wp:lineTo x="2157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00925" cy="1009650"/>
                    </a:xfrm>
                    <a:prstGeom prst="rect">
                      <a:avLst/>
                    </a:prstGeom>
                    <a:noFill/>
                  </pic:spPr>
                </pic:pic>
              </a:graphicData>
            </a:graphic>
            <wp14:sizeRelH relativeFrom="margin">
              <wp14:pctWidth>0</wp14:pctWidth>
            </wp14:sizeRelH>
            <wp14:sizeRelV relativeFrom="margin">
              <wp14:pctHeight>0</wp14:pctHeight>
            </wp14:sizeRelV>
          </wp:anchor>
        </w:drawing>
      </w:r>
      <w:r w:rsidR="003D4148">
        <w:rPr>
          <w:b/>
          <w:sz w:val="22"/>
          <w:szCs w:val="22"/>
        </w:rPr>
        <w:t xml:space="preserve">Error </w:t>
      </w:r>
      <w:r w:rsidR="00D653B2">
        <w:rPr>
          <w:b/>
          <w:sz w:val="22"/>
          <w:szCs w:val="22"/>
        </w:rPr>
        <w:t>[FileNotFoundError]</w:t>
      </w:r>
      <w:r w:rsidR="00572250">
        <w:rPr>
          <w:b/>
          <w:sz w:val="22"/>
          <w:szCs w:val="22"/>
        </w:rPr>
        <w:t xml:space="preserve">: </w:t>
      </w:r>
      <w:r w:rsidR="00287C3A">
        <w:rPr>
          <w:sz w:val="22"/>
          <w:szCs w:val="22"/>
        </w:rPr>
        <w:t xml:space="preserve">Another error I encountered was forgetting to put .png at the end. </w:t>
      </w:r>
      <w:r>
        <w:rPr>
          <w:sz w:val="22"/>
          <w:szCs w:val="22"/>
        </w:rPr>
        <w:t>Without putting .png, it causes the code unable to find the fil</w:t>
      </w:r>
      <w:r w:rsidR="00A439C6">
        <w:rPr>
          <w:sz w:val="22"/>
          <w:szCs w:val="22"/>
        </w:rPr>
        <w:t>e within the douments</w:t>
      </w:r>
      <w:r>
        <w:rPr>
          <w:sz w:val="22"/>
          <w:szCs w:val="22"/>
        </w:rPr>
        <w:t>.</w:t>
      </w:r>
    </w:p>
    <w:p w:rsidR="00287C3A" w:rsidP="0AC7DB90" w:rsidRDefault="00A439C6" w14:paraId="60ABD21A" w14:textId="02962437">
      <w:pPr>
        <w:spacing w:after="0"/>
        <w:rPr>
          <w:sz w:val="22"/>
          <w:szCs w:val="22"/>
        </w:rPr>
      </w:pPr>
      <w:r>
        <w:rPr>
          <w:b/>
          <w:noProof/>
          <w:sz w:val="22"/>
          <w:szCs w:val="22"/>
        </w:rPr>
        <mc:AlternateContent>
          <mc:Choice Requires="wps">
            <w:drawing>
              <wp:anchor distT="0" distB="0" distL="114300" distR="114300" simplePos="0" relativeHeight="251658422" behindDoc="0" locked="0" layoutInCell="1" allowOverlap="1" wp14:anchorId="54F80E26" wp14:editId="5DB453AB">
                <wp:simplePos x="0" y="0"/>
                <wp:positionH relativeFrom="column">
                  <wp:posOffset>4219575</wp:posOffset>
                </wp:positionH>
                <wp:positionV relativeFrom="paragraph">
                  <wp:posOffset>1247775</wp:posOffset>
                </wp:positionV>
                <wp:extent cx="552450" cy="180975"/>
                <wp:effectExtent l="0" t="0" r="19050" b="28575"/>
                <wp:wrapNone/>
                <wp:docPr id="1886030991" name="Rectangle 1886030991"/>
                <wp:cNvGraphicFramePr/>
                <a:graphic xmlns:a="http://schemas.openxmlformats.org/drawingml/2006/main">
                  <a:graphicData uri="http://schemas.microsoft.com/office/word/2010/wordprocessingShape">
                    <wps:wsp>
                      <wps:cNvSpPr/>
                      <wps:spPr>
                        <a:xfrm>
                          <a:off x="0" y="0"/>
                          <a:ext cx="552450" cy="18097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0A57211">
              <v:rect id="Rectangle 1886030991" style="position:absolute;margin-left:332.25pt;margin-top:98.25pt;width:43.5pt;height:14.25pt;z-index:251811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5pt" w14:anchorId="09822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v+owIAAKAFAAAOAAAAZHJzL2Uyb0RvYy54bWysVMFu2zAMvQ/YPwi6r3aypE2MOkXQIsOA&#10;og3aDj0rshwbkCVNUuJkX78n2XGDrthhmA+yKJKP4iPF65tDI8leWFdrldPRRUqJUFwXtdrm9MfL&#10;6suMEueZKpjUSuT0KBy9WXz+dN2aTIx1pWUhLAGIcllrclp5b7IkcbwSDXMX2ggFZaltwzxEu00K&#10;y1qgNzIZp+ll0mpbGKu5cA6nd52SLiJ+WQruH8vSCU9kTnE3H1cb101Yk8U1y7aWmarm/TXYP9yi&#10;YbVC0AHqjnlGdrb+A6qpudVOl/6C6ybRZVlzEXNANqP0XTbPFTMi5gJynBlocv8Plj/s15bUBWo3&#10;m12mX9P5fESJYg1q9QT2mNpKQc50IKw1LoPfs1nbXnLYhuwPpW3CH3mRQyT5OJAsDp5wHE6n48kU&#10;peBQjWbp/GoaipC8ORvr/DehGxI2ObW4RaSW7e+d70xPJiGW0qtaSpyzTCrSAnSeAj/ITsu6CNoo&#10;2O3mVlqyZ2iFFb40Vh+Bz8wgSYXbhBS7pOLOH6XoAjyJEmwhjXEXIfSpGGAZ50L5UaeqWCG6aNMU&#10;X59l7OzgEXOWCoABucQtB+we4GPsjoHePriK2OaDc5/635wHjxhZKz84N7XS9qPMJLLqI3f2J5I6&#10;agJLG10c0UtWd4/MGb6qUcF75vyaWbwqFB2Twj9iKaVGpXS/o6TS9tdH58EezQ4tJS1eaU7dzx2z&#10;ghL5XeEZzEeTSXjWUZhMr8YQ7Llmc65Ru+ZWo/rocNwuboO9l6dtaXXzioGyDFGhYoojdk65tyfh&#10;1nfTAyOJi+UymuEpG+bv1bPhATywGjr05fDKrOnb2KP/H/TpRbPsXTd3tsFT6eXO67KOrf7Ga883&#10;xkBsnH5khTlzLkert8G6+A0AAP//AwBQSwMEFAAGAAgAAAAhAArndYPfAAAACwEAAA8AAABkcnMv&#10;ZG93bnJldi54bWxMj1FLw0AQhN8F/8Oxgm/20mCijbkUFQRLKWjbH3DJrUkwtxfuLm3017s+6dss&#10;8zE7U65nO4gT+tA7UrBcJCCQGmd6ahUcDy839yBC1GT04AgVfGGAdXV5UerCuDO942kfW8EhFAqt&#10;oItxLKQMTYdWh4Ubkdj7cN7qyKdvpfH6zOF2kGmS5NLqnvhDp0d87rD53E9WwYRv39EYJ48bbZ62&#10;/rXe9LutUtdX8+MDiIhz/IPhtz5Xh4o71W4iE8SgIM9vM0bZWOUsmLjLlixqBWmaJSCrUv7fUP0A&#10;AAD//wMAUEsBAi0AFAAGAAgAAAAhALaDOJL+AAAA4QEAABMAAAAAAAAAAAAAAAAAAAAAAFtDb250&#10;ZW50X1R5cGVzXS54bWxQSwECLQAUAAYACAAAACEAOP0h/9YAAACUAQAACwAAAAAAAAAAAAAAAAAv&#10;AQAAX3JlbHMvLnJlbHNQSwECLQAUAAYACAAAACEAwN67/qMCAACgBQAADgAAAAAAAAAAAAAAAAAu&#10;AgAAZHJzL2Uyb0RvYy54bWxQSwECLQAUAAYACAAAACEACud1g98AAAALAQAADwAAAAAAAAAAAAAA&#10;AAD9BAAAZHJzL2Rvd25yZXYueG1sUEsFBgAAAAAEAAQA8wAAAAkGAAAAAA==&#10;"/>
            </w:pict>
          </mc:Fallback>
        </mc:AlternateContent>
      </w:r>
      <w:r w:rsidRPr="00572250" w:rsidR="00267476">
        <w:rPr>
          <w:b/>
          <w:noProof/>
          <w:sz w:val="22"/>
          <w:szCs w:val="22"/>
        </w:rPr>
        <w:drawing>
          <wp:anchor distT="0" distB="0" distL="114300" distR="114300" simplePos="0" relativeHeight="251658347" behindDoc="1" locked="0" layoutInCell="1" allowOverlap="1" wp14:anchorId="41B5E0C1" wp14:editId="3A922E69">
            <wp:simplePos x="0" y="0"/>
            <wp:positionH relativeFrom="page">
              <wp:posOffset>16882</wp:posOffset>
            </wp:positionH>
            <wp:positionV relativeFrom="paragraph">
              <wp:posOffset>1242527</wp:posOffset>
            </wp:positionV>
            <wp:extent cx="7540625" cy="254000"/>
            <wp:effectExtent l="0" t="0" r="3175" b="0"/>
            <wp:wrapTight wrapText="bothSides">
              <wp:wrapPolygon edited="0">
                <wp:start x="0" y="0"/>
                <wp:lineTo x="0" y="19440"/>
                <wp:lineTo x="21555" y="19440"/>
                <wp:lineTo x="21555"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0625" cy="254000"/>
                    </a:xfrm>
                    <a:prstGeom prst="rect">
                      <a:avLst/>
                    </a:prstGeom>
                    <a:noFill/>
                  </pic:spPr>
                </pic:pic>
              </a:graphicData>
            </a:graphic>
            <wp14:sizeRelH relativeFrom="margin">
              <wp14:pctWidth>0</wp14:pctWidth>
            </wp14:sizeRelH>
            <wp14:sizeRelV relativeFrom="margin">
              <wp14:pctHeight>0</wp14:pctHeight>
            </wp14:sizeRelV>
          </wp:anchor>
        </w:drawing>
      </w:r>
      <w:r w:rsidRPr="00572250" w:rsidR="00572250">
        <w:rPr>
          <w:b/>
          <w:sz w:val="22"/>
          <w:szCs w:val="22"/>
        </w:rPr>
        <w:t>Fix:</w:t>
      </w:r>
      <w:r w:rsidR="00572250">
        <w:rPr>
          <w:sz w:val="22"/>
          <w:szCs w:val="22"/>
        </w:rPr>
        <w:t xml:space="preserve"> </w:t>
      </w:r>
      <w:r w:rsidR="00287C3A">
        <w:rPr>
          <w:sz w:val="22"/>
          <w:szCs w:val="22"/>
        </w:rPr>
        <w:t>This was a simple fix.</w:t>
      </w:r>
    </w:p>
    <w:p w:rsidR="00287C3A" w:rsidP="0AC7DB90" w:rsidRDefault="00287C3A" w14:paraId="0B19F81E" w14:textId="70C6571E">
      <w:pPr>
        <w:spacing w:after="0"/>
        <w:rPr>
          <w:sz w:val="22"/>
          <w:szCs w:val="22"/>
        </w:rPr>
      </w:pPr>
    </w:p>
    <w:p w:rsidRPr="00D653B2" w:rsidR="00287C3A" w:rsidP="0AC7DB90" w:rsidRDefault="00267476" w14:paraId="31D8D511" w14:textId="5EC811F7">
      <w:pPr>
        <w:spacing w:after="0"/>
        <w:rPr>
          <w:sz w:val="22"/>
          <w:szCs w:val="22"/>
        </w:rPr>
      </w:pPr>
      <w:r>
        <w:rPr>
          <w:noProof/>
          <w:sz w:val="22"/>
          <w:szCs w:val="22"/>
        </w:rPr>
        <w:drawing>
          <wp:anchor distT="0" distB="0" distL="114300" distR="114300" simplePos="0" relativeHeight="251658346" behindDoc="1" locked="0" layoutInCell="1" allowOverlap="1" wp14:anchorId="112E5858" wp14:editId="3508EE2C">
            <wp:simplePos x="0" y="0"/>
            <wp:positionH relativeFrom="page">
              <wp:align>left</wp:align>
            </wp:positionH>
            <wp:positionV relativeFrom="paragraph">
              <wp:posOffset>197485</wp:posOffset>
            </wp:positionV>
            <wp:extent cx="7649845" cy="651510"/>
            <wp:effectExtent l="0" t="0" r="8255" b="0"/>
            <wp:wrapTight wrapText="bothSides">
              <wp:wrapPolygon edited="0">
                <wp:start x="0" y="0"/>
                <wp:lineTo x="0" y="20842"/>
                <wp:lineTo x="21570" y="20842"/>
                <wp:lineTo x="2157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49845" cy="651510"/>
                    </a:xfrm>
                    <a:prstGeom prst="rect">
                      <a:avLst/>
                    </a:prstGeom>
                    <a:noFill/>
                  </pic:spPr>
                </pic:pic>
              </a:graphicData>
            </a:graphic>
            <wp14:sizeRelH relativeFrom="margin">
              <wp14:pctWidth>0</wp14:pctWidth>
            </wp14:sizeRelH>
            <wp14:sizeRelV relativeFrom="margin">
              <wp14:pctHeight>0</wp14:pctHeight>
            </wp14:sizeRelV>
          </wp:anchor>
        </w:drawing>
      </w:r>
      <w:r w:rsidRPr="38D7C2FA" w:rsidR="00D653B2">
        <w:rPr>
          <w:b/>
          <w:bCs/>
          <w:sz w:val="22"/>
          <w:szCs w:val="22"/>
        </w:rPr>
        <w:t xml:space="preserve">Error [SyntaxError]: </w:t>
      </w:r>
      <w:r w:rsidR="00D653B2">
        <w:rPr>
          <w:sz w:val="22"/>
          <w:szCs w:val="22"/>
        </w:rPr>
        <w:t xml:space="preserve">In this syntax error, I forgot to add the colons at the ends of the </w:t>
      </w:r>
      <w:bookmarkStart w:name="_Int_mg8qTont" w:id="163"/>
      <w:proofErr w:type="gramStart"/>
      <w:r w:rsidR="00D653B2">
        <w:rPr>
          <w:sz w:val="22"/>
          <w:szCs w:val="22"/>
        </w:rPr>
        <w:t>for event</w:t>
      </w:r>
      <w:bookmarkEnd w:id="163"/>
      <w:proofErr w:type="gramEnd"/>
      <w:r w:rsidR="00D653B2">
        <w:rPr>
          <w:sz w:val="22"/>
          <w:szCs w:val="22"/>
        </w:rPr>
        <w:t xml:space="preserve"> loop.</w:t>
      </w:r>
    </w:p>
    <w:p w:rsidRPr="00543ACE" w:rsidR="00D653B2" w:rsidP="0AC7DB90" w:rsidRDefault="00267476" w14:paraId="7D7DB1FE" w14:textId="3C6620E6">
      <w:pPr>
        <w:spacing w:after="0"/>
        <w:rPr>
          <w:sz w:val="22"/>
          <w:szCs w:val="22"/>
        </w:rPr>
      </w:pPr>
      <w:r>
        <w:rPr>
          <w:noProof/>
          <w:sz w:val="22"/>
          <w:szCs w:val="22"/>
        </w:rPr>
        <w:drawing>
          <wp:anchor distT="0" distB="0" distL="114300" distR="114300" simplePos="0" relativeHeight="251658356" behindDoc="1" locked="0" layoutInCell="1" allowOverlap="1" wp14:anchorId="3F24E0AC" wp14:editId="2BBAC167">
            <wp:simplePos x="0" y="0"/>
            <wp:positionH relativeFrom="margin">
              <wp:posOffset>-223843</wp:posOffset>
            </wp:positionH>
            <wp:positionV relativeFrom="paragraph">
              <wp:posOffset>891048</wp:posOffset>
            </wp:positionV>
            <wp:extent cx="6370955" cy="484505"/>
            <wp:effectExtent l="0" t="0" r="0" b="0"/>
            <wp:wrapTight wrapText="bothSides">
              <wp:wrapPolygon edited="0">
                <wp:start x="0" y="0"/>
                <wp:lineTo x="0" y="20383"/>
                <wp:lineTo x="21507" y="20383"/>
                <wp:lineTo x="21507"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70955" cy="484505"/>
                    </a:xfrm>
                    <a:prstGeom prst="rect">
                      <a:avLst/>
                    </a:prstGeom>
                    <a:noFill/>
                  </pic:spPr>
                </pic:pic>
              </a:graphicData>
            </a:graphic>
            <wp14:sizeRelH relativeFrom="margin">
              <wp14:pctWidth>0</wp14:pctWidth>
            </wp14:sizeRelH>
            <wp14:sizeRelV relativeFrom="margin">
              <wp14:pctHeight>0</wp14:pctHeight>
            </wp14:sizeRelV>
          </wp:anchor>
        </w:drawing>
      </w:r>
      <w:r w:rsidR="00D653B2">
        <w:rPr>
          <w:b/>
          <w:sz w:val="22"/>
          <w:szCs w:val="22"/>
        </w:rPr>
        <w:t xml:space="preserve">Fix: </w:t>
      </w:r>
      <w:r w:rsidR="00543ACE">
        <w:rPr>
          <w:sz w:val="22"/>
          <w:szCs w:val="22"/>
        </w:rPr>
        <w:t>I just added colons at the end of this statement</w:t>
      </w:r>
    </w:p>
    <w:p w:rsidRPr="00D653B2" w:rsidR="00D653B2" w:rsidP="0AC7DB90" w:rsidRDefault="00D653B2" w14:paraId="29D2801E" w14:textId="5FF62DA0">
      <w:pPr>
        <w:spacing w:after="0"/>
        <w:rPr>
          <w:sz w:val="22"/>
          <w:szCs w:val="22"/>
        </w:rPr>
      </w:pPr>
    </w:p>
    <w:p w:rsidR="006E076F" w:rsidP="0AC7DB90" w:rsidRDefault="006E076F" w14:paraId="67937966" w14:textId="62C10399">
      <w:pPr>
        <w:spacing w:after="0"/>
        <w:rPr>
          <w:sz w:val="22"/>
          <w:szCs w:val="22"/>
        </w:rPr>
      </w:pPr>
    </w:p>
    <w:p w:rsidR="006E076F" w:rsidRDefault="006E076F" w14:paraId="21B3E4F1" w14:textId="77777777">
      <w:pPr>
        <w:rPr>
          <w:sz w:val="22"/>
          <w:szCs w:val="22"/>
        </w:rPr>
      </w:pPr>
      <w:r>
        <w:rPr>
          <w:sz w:val="22"/>
          <w:szCs w:val="22"/>
        </w:rPr>
        <w:br w:type="page"/>
      </w:r>
    </w:p>
    <w:p w:rsidR="006E076F" w:rsidP="0AC7DB90" w:rsidRDefault="006E076F" w14:paraId="2D16E7A2" w14:textId="0668355B">
      <w:pPr>
        <w:spacing w:after="0"/>
        <w:rPr>
          <w:sz w:val="22"/>
          <w:szCs w:val="22"/>
        </w:rPr>
      </w:pPr>
    </w:p>
    <w:p w:rsidR="006E076F" w:rsidP="006E076F" w:rsidRDefault="006E076F" w14:paraId="38799F90" w14:textId="77777777">
      <w:pPr>
        <w:spacing w:after="0"/>
      </w:pPr>
      <w:r w:rsidRPr="73B69F79">
        <w:rPr>
          <w:b/>
          <w:bCs/>
        </w:rPr>
        <w:t>Outcome:</w:t>
      </w:r>
    </w:p>
    <w:p w:rsidR="006E076F" w:rsidP="006E076F" w:rsidRDefault="00B43F51" w14:paraId="2CEB302E" w14:textId="0FD35EC3">
      <w:pPr>
        <w:spacing w:after="0"/>
        <w:rPr>
          <w:sz w:val="22"/>
          <w:szCs w:val="22"/>
        </w:rPr>
      </w:pPr>
      <w:r>
        <w:rPr>
          <w:noProof/>
        </w:rPr>
        <w:drawing>
          <wp:anchor distT="0" distB="0" distL="114300" distR="114300" simplePos="0" relativeHeight="251658387" behindDoc="1" locked="0" layoutInCell="1" allowOverlap="1" wp14:anchorId="16C00737" wp14:editId="487A744F">
            <wp:simplePos x="0" y="0"/>
            <wp:positionH relativeFrom="margin">
              <wp:posOffset>-538156</wp:posOffset>
            </wp:positionH>
            <wp:positionV relativeFrom="paragraph">
              <wp:posOffset>968316</wp:posOffset>
            </wp:positionV>
            <wp:extent cx="6837680" cy="3874135"/>
            <wp:effectExtent l="0" t="0" r="1270" b="0"/>
            <wp:wrapTight wrapText="bothSides">
              <wp:wrapPolygon edited="0">
                <wp:start x="0" y="0"/>
                <wp:lineTo x="0" y="21455"/>
                <wp:lineTo x="21544" y="21455"/>
                <wp:lineTo x="21544" y="0"/>
                <wp:lineTo x="0" y="0"/>
              </wp:wrapPolygon>
            </wp:wrapTight>
            <wp:docPr id="1733872339" name="Picture 173387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37680" cy="3874135"/>
                    </a:xfrm>
                    <a:prstGeom prst="rect">
                      <a:avLst/>
                    </a:prstGeom>
                  </pic:spPr>
                </pic:pic>
              </a:graphicData>
            </a:graphic>
            <wp14:sizeRelH relativeFrom="margin">
              <wp14:pctWidth>0</wp14:pctWidth>
            </wp14:sizeRelH>
            <wp14:sizeRelV relativeFrom="margin">
              <wp14:pctHeight>0</wp14:pctHeight>
            </wp14:sizeRelV>
          </wp:anchor>
        </w:drawing>
      </w:r>
      <w:r w:rsidRPr="73B69F79" w:rsidR="006E076F">
        <w:rPr>
          <w:sz w:val="22"/>
          <w:szCs w:val="22"/>
        </w:rPr>
        <w:t>This is the final development of the code for today. After removing all the errors from above, the interface is fully complete. I have completed it by adding the interface of the main menu. So far in this iteration, I have made the main menu screen adding the background. I also made it so that the program is running and when the close button (‘x’) is pressed, it will destroy the window. Next session I would like to add the button functionality and finish the first iteration.</w:t>
      </w:r>
    </w:p>
    <w:p w:rsidR="006E076F" w:rsidP="006E076F" w:rsidRDefault="006E076F" w14:paraId="55A42F86" w14:textId="13A72F6F">
      <w:pPr>
        <w:spacing w:after="0"/>
        <w:rPr>
          <w:b/>
          <w:bCs/>
        </w:rPr>
      </w:pPr>
    </w:p>
    <w:p w:rsidR="006E076F" w:rsidRDefault="006E076F" w14:paraId="66D389F8" w14:textId="77777777">
      <w:pPr>
        <w:rPr>
          <w:sz w:val="22"/>
          <w:szCs w:val="22"/>
        </w:rPr>
      </w:pPr>
      <w:r>
        <w:rPr>
          <w:sz w:val="22"/>
          <w:szCs w:val="22"/>
        </w:rPr>
        <w:br w:type="page"/>
      </w:r>
    </w:p>
    <w:p w:rsidR="00021627" w:rsidP="0AC7DB90" w:rsidRDefault="00D14E3B" w14:paraId="24B516B9" w14:textId="52357A91">
      <w:pPr>
        <w:spacing w:after="0"/>
        <w:rPr>
          <w:sz w:val="22"/>
          <w:szCs w:val="22"/>
        </w:rPr>
      </w:pPr>
      <w:r w:rsidRPr="67929F68">
        <w:rPr>
          <w:b/>
          <w:bCs/>
          <w:sz w:val="22"/>
          <w:szCs w:val="22"/>
        </w:rPr>
        <w:lastRenderedPageBreak/>
        <w:t>Session Aim:</w:t>
      </w:r>
      <w:r w:rsidRPr="67929F68">
        <w:rPr>
          <w:sz w:val="22"/>
          <w:szCs w:val="22"/>
        </w:rPr>
        <w:t xml:space="preserve"> During this session, I would like to finish of the entire menu screen</w:t>
      </w:r>
      <w:r w:rsidRPr="67929F68" w:rsidR="004F5FF4">
        <w:rPr>
          <w:sz w:val="22"/>
          <w:szCs w:val="22"/>
        </w:rPr>
        <w:t>.</w:t>
      </w:r>
      <w:r w:rsidRPr="67929F68">
        <w:rPr>
          <w:sz w:val="22"/>
          <w:szCs w:val="22"/>
        </w:rPr>
        <w:t xml:space="preserve"> </w:t>
      </w:r>
      <w:r w:rsidRPr="67929F68" w:rsidR="004F5FF4">
        <w:rPr>
          <w:sz w:val="22"/>
          <w:szCs w:val="22"/>
        </w:rPr>
        <w:t xml:space="preserve">The players should be able to </w:t>
      </w:r>
      <w:bookmarkStart w:name="_Int_UQwS42Cq" w:id="164"/>
      <w:r w:rsidRPr="67929F68" w:rsidR="004F5FF4">
        <w:rPr>
          <w:sz w:val="22"/>
          <w:szCs w:val="22"/>
        </w:rPr>
        <w:t>return back</w:t>
      </w:r>
      <w:bookmarkEnd w:id="164"/>
      <w:r w:rsidRPr="67929F68" w:rsidR="004F5FF4">
        <w:rPr>
          <w:sz w:val="22"/>
          <w:szCs w:val="22"/>
        </w:rPr>
        <w:t xml:space="preserve"> to the main menu screen when on the controls interface. This would be done by clicking on the return button.</w:t>
      </w:r>
    </w:p>
    <w:p w:rsidR="67929F68" w:rsidP="67929F68" w:rsidRDefault="67929F68" w14:paraId="610F1D7D" w14:textId="107C5A83">
      <w:pPr>
        <w:spacing w:after="0"/>
        <w:rPr>
          <w:sz w:val="22"/>
          <w:szCs w:val="22"/>
        </w:rPr>
      </w:pPr>
    </w:p>
    <w:p w:rsidR="67929F68" w:rsidP="67929F68" w:rsidRDefault="5116B5D2" w14:paraId="63999B98" w14:textId="1ED21FB0">
      <w:pPr>
        <w:spacing w:after="0"/>
        <w:rPr>
          <w:sz w:val="22"/>
          <w:szCs w:val="22"/>
        </w:rPr>
      </w:pPr>
      <w:r w:rsidRPr="63491C64">
        <w:rPr>
          <w:sz w:val="22"/>
          <w:szCs w:val="22"/>
        </w:rPr>
        <w:t>Within the sprites.py, I am going to be coding the buttons, so that when they are pressed, the designated interface will show up.</w:t>
      </w:r>
    </w:p>
    <w:p w:rsidR="489BAA00" w:rsidP="63491C64" w:rsidRDefault="489BAA00" w14:paraId="3F2284CD" w14:textId="5FC5F2D2">
      <w:pPr>
        <w:spacing w:after="0"/>
        <w:rPr>
          <w:sz w:val="22"/>
          <w:szCs w:val="22"/>
        </w:rPr>
      </w:pPr>
      <w:r w:rsidRPr="63491C64">
        <w:rPr>
          <w:sz w:val="22"/>
          <w:szCs w:val="22"/>
        </w:rPr>
        <w:t xml:space="preserve">The image below is the Button class. The __init__ method is going to contain the </w:t>
      </w:r>
      <w:r w:rsidRPr="63491C64" w:rsidR="602C6B66">
        <w:rPr>
          <w:sz w:val="22"/>
          <w:szCs w:val="22"/>
        </w:rPr>
        <w:t xml:space="preserve">settings </w:t>
      </w:r>
      <w:r w:rsidRPr="63491C64">
        <w:rPr>
          <w:sz w:val="22"/>
          <w:szCs w:val="22"/>
        </w:rPr>
        <w:t xml:space="preserve">required to manipulate the </w:t>
      </w:r>
      <w:r w:rsidRPr="63491C64" w:rsidR="1569DD54">
        <w:rPr>
          <w:sz w:val="22"/>
          <w:szCs w:val="22"/>
        </w:rPr>
        <w:t xml:space="preserve">information </w:t>
      </w:r>
      <w:r w:rsidRPr="63491C64" w:rsidR="007F8A2F">
        <w:rPr>
          <w:sz w:val="22"/>
          <w:szCs w:val="22"/>
        </w:rPr>
        <w:t>of the buttons</w:t>
      </w:r>
      <w:r w:rsidRPr="63491C64" w:rsidR="0A24A869">
        <w:rPr>
          <w:sz w:val="22"/>
          <w:szCs w:val="22"/>
        </w:rPr>
        <w:t>.</w:t>
      </w:r>
    </w:p>
    <w:p w:rsidR="0A24A869" w:rsidP="63491C64" w:rsidRDefault="0A24A869" w14:paraId="6AE50536" w14:textId="0167BB42">
      <w:pPr>
        <w:spacing w:after="0"/>
        <w:rPr>
          <w:sz w:val="22"/>
          <w:szCs w:val="22"/>
        </w:rPr>
      </w:pPr>
      <w:r w:rsidRPr="63491C64">
        <w:rPr>
          <w:sz w:val="22"/>
          <w:szCs w:val="22"/>
        </w:rPr>
        <w:t>I am able to change the buttons:</w:t>
      </w:r>
    </w:p>
    <w:p w:rsidR="0A24A869" w:rsidP="00026DF9" w:rsidRDefault="0A24A869" w14:paraId="4074AB67" w14:textId="5B7DE304">
      <w:pPr>
        <w:pStyle w:val="ListParagraph"/>
        <w:numPr>
          <w:ilvl w:val="0"/>
          <w:numId w:val="6"/>
        </w:numPr>
        <w:spacing w:after="0"/>
        <w:rPr>
          <w:sz w:val="22"/>
          <w:szCs w:val="22"/>
        </w:rPr>
      </w:pPr>
      <w:r w:rsidRPr="63491C64">
        <w:rPr>
          <w:sz w:val="22"/>
          <w:szCs w:val="22"/>
        </w:rPr>
        <w:t>Info: The text within the buttons</w:t>
      </w:r>
    </w:p>
    <w:p w:rsidR="0A24A869" w:rsidP="00026DF9" w:rsidRDefault="0A24A869" w14:paraId="7CE07C30" w14:textId="4E06C5E5">
      <w:pPr>
        <w:pStyle w:val="ListParagraph"/>
        <w:numPr>
          <w:ilvl w:val="0"/>
          <w:numId w:val="6"/>
        </w:numPr>
        <w:spacing w:after="0"/>
        <w:rPr>
          <w:sz w:val="22"/>
          <w:szCs w:val="22"/>
        </w:rPr>
      </w:pPr>
      <w:r w:rsidRPr="63491C64">
        <w:rPr>
          <w:sz w:val="22"/>
          <w:szCs w:val="22"/>
        </w:rPr>
        <w:t>x and y coordinate</w:t>
      </w:r>
    </w:p>
    <w:p w:rsidR="0A24A869" w:rsidP="00026DF9" w:rsidRDefault="0A24A869" w14:paraId="651BC28C" w14:textId="68B2D13D">
      <w:pPr>
        <w:pStyle w:val="ListParagraph"/>
        <w:numPr>
          <w:ilvl w:val="0"/>
          <w:numId w:val="6"/>
        </w:numPr>
        <w:spacing w:after="0"/>
        <w:rPr>
          <w:sz w:val="22"/>
          <w:szCs w:val="22"/>
        </w:rPr>
      </w:pPr>
      <w:r w:rsidRPr="63491C64">
        <w:rPr>
          <w:sz w:val="22"/>
          <w:szCs w:val="22"/>
        </w:rPr>
        <w:t>width and height</w:t>
      </w:r>
    </w:p>
    <w:p w:rsidR="0A24A869" w:rsidP="00026DF9" w:rsidRDefault="0A24A869" w14:paraId="3E8FA8E3" w14:textId="15B3F8C8">
      <w:pPr>
        <w:pStyle w:val="ListParagraph"/>
        <w:numPr>
          <w:ilvl w:val="0"/>
          <w:numId w:val="6"/>
        </w:numPr>
        <w:spacing w:after="0"/>
        <w:rPr>
          <w:sz w:val="22"/>
          <w:szCs w:val="22"/>
        </w:rPr>
      </w:pPr>
      <w:r w:rsidRPr="63491C64">
        <w:rPr>
          <w:sz w:val="22"/>
          <w:szCs w:val="22"/>
        </w:rPr>
        <w:t>The foreground and background colour</w:t>
      </w:r>
    </w:p>
    <w:p w:rsidR="0A24A869" w:rsidP="00026DF9" w:rsidRDefault="00D714F0" w14:paraId="2FB6DEA3" w14:textId="75E2DD20">
      <w:pPr>
        <w:pStyle w:val="ListParagraph"/>
        <w:numPr>
          <w:ilvl w:val="0"/>
          <w:numId w:val="6"/>
        </w:numPr>
        <w:spacing w:after="0"/>
        <w:rPr>
          <w:sz w:val="22"/>
          <w:szCs w:val="22"/>
        </w:rPr>
      </w:pPr>
      <w:r>
        <w:rPr>
          <w:sz w:val="22"/>
          <w:szCs w:val="22"/>
        </w:rPr>
        <w:t>F</w:t>
      </w:r>
      <w:r w:rsidRPr="63491C64" w:rsidR="0A24A869">
        <w:rPr>
          <w:sz w:val="22"/>
          <w:szCs w:val="22"/>
        </w:rPr>
        <w:t>ont</w:t>
      </w:r>
      <w:r w:rsidRPr="63491C64" w:rsidR="2906C4D6">
        <w:rPr>
          <w:sz w:val="22"/>
          <w:szCs w:val="22"/>
        </w:rPr>
        <w:t xml:space="preserve"> </w:t>
      </w:r>
      <w:r w:rsidRPr="63491C64">
        <w:rPr>
          <w:sz w:val="22"/>
          <w:szCs w:val="22"/>
        </w:rPr>
        <w:t>size</w:t>
      </w:r>
    </w:p>
    <w:p w:rsidR="555A9DAE" w:rsidP="63491C64" w:rsidRDefault="555A9DAE" w14:paraId="57529FD0" w14:textId="3AE78E89">
      <w:pPr>
        <w:spacing w:after="0"/>
      </w:pPr>
      <w:r>
        <w:rPr>
          <w:noProof/>
        </w:rPr>
        <w:drawing>
          <wp:inline distT="0" distB="0" distL="0" distR="0" wp14:anchorId="3ECFBFBB" wp14:editId="6B092A3A">
            <wp:extent cx="6410325" cy="1896388"/>
            <wp:effectExtent l="0" t="0" r="0" b="0"/>
            <wp:docPr id="1856774132" name="Picture 185677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10325" cy="1896388"/>
                    </a:xfrm>
                    <a:prstGeom prst="rect">
                      <a:avLst/>
                    </a:prstGeom>
                  </pic:spPr>
                </pic:pic>
              </a:graphicData>
            </a:graphic>
          </wp:inline>
        </w:drawing>
      </w:r>
    </w:p>
    <w:p w:rsidR="63491C64" w:rsidP="63491C64" w:rsidRDefault="63491C64" w14:paraId="46871811" w14:textId="3A4D5AC3">
      <w:pPr>
        <w:spacing w:after="0"/>
        <w:rPr>
          <w:sz w:val="22"/>
          <w:szCs w:val="22"/>
        </w:rPr>
      </w:pPr>
    </w:p>
    <w:p w:rsidR="52CF557B" w:rsidP="63491C64" w:rsidRDefault="52CF557B" w14:paraId="2DA4CB8E" w14:textId="0E9713D9">
      <w:pPr>
        <w:spacing w:after="0"/>
        <w:rPr>
          <w:sz w:val="22"/>
          <w:szCs w:val="22"/>
        </w:rPr>
      </w:pPr>
      <w:r w:rsidRPr="63491C64">
        <w:rPr>
          <w:b/>
          <w:bCs/>
          <w:sz w:val="22"/>
          <w:szCs w:val="22"/>
        </w:rPr>
        <w:t xml:space="preserve">Error [TypeError]: </w:t>
      </w:r>
      <w:r w:rsidRPr="63491C64">
        <w:rPr>
          <w:sz w:val="22"/>
          <w:szCs w:val="22"/>
        </w:rPr>
        <w:t xml:space="preserve">A problem that raised when running the </w:t>
      </w:r>
      <w:r w:rsidRPr="63491C64" w:rsidR="2A062FF9">
        <w:rPr>
          <w:sz w:val="22"/>
          <w:szCs w:val="22"/>
        </w:rPr>
        <w:t>code was,</w:t>
      </w:r>
      <w:r w:rsidRPr="63491C64">
        <w:rPr>
          <w:sz w:val="22"/>
          <w:szCs w:val="22"/>
        </w:rPr>
        <w:t xml:space="preserve"> I fo</w:t>
      </w:r>
      <w:r w:rsidRPr="63491C64" w:rsidR="004A0FAB">
        <w:rPr>
          <w:sz w:val="22"/>
          <w:szCs w:val="22"/>
        </w:rPr>
        <w:t>rgot to include a second argument.</w:t>
      </w:r>
    </w:p>
    <w:p w:rsidR="004A0FAB" w:rsidP="63491C64" w:rsidRDefault="004A0FAB" w14:paraId="2EA1B275" w14:textId="25E58005">
      <w:pPr>
        <w:spacing w:after="0"/>
        <w:rPr>
          <w:sz w:val="22"/>
          <w:szCs w:val="22"/>
        </w:rPr>
      </w:pPr>
      <w:r>
        <w:rPr>
          <w:noProof/>
        </w:rPr>
        <w:drawing>
          <wp:inline distT="0" distB="0" distL="0" distR="0" wp14:anchorId="69DD990C" wp14:editId="4CD9E297">
            <wp:extent cx="6497052" cy="514350"/>
            <wp:effectExtent l="0" t="0" r="0" b="0"/>
            <wp:docPr id="67940344" name="Picture 6794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497052" cy="514350"/>
                    </a:xfrm>
                    <a:prstGeom prst="rect">
                      <a:avLst/>
                    </a:prstGeom>
                  </pic:spPr>
                </pic:pic>
              </a:graphicData>
            </a:graphic>
          </wp:inline>
        </w:drawing>
      </w:r>
      <w:r w:rsidRPr="63491C64" w:rsidR="306CC65D">
        <w:rPr>
          <w:b/>
          <w:bCs/>
          <w:sz w:val="22"/>
          <w:szCs w:val="22"/>
        </w:rPr>
        <w:t xml:space="preserve">Original code: </w:t>
      </w:r>
      <w:r w:rsidRPr="63491C64" w:rsidR="306CC65D">
        <w:rPr>
          <w:sz w:val="22"/>
          <w:szCs w:val="22"/>
        </w:rPr>
        <w:t>What this line of code is trying to do is render the font. The first argument takes the font type</w:t>
      </w:r>
      <w:r w:rsidRPr="63491C64" w:rsidR="62C8B0E8">
        <w:rPr>
          <w:sz w:val="22"/>
          <w:szCs w:val="22"/>
        </w:rPr>
        <w:t>, which I have provided. However, I forgot to add the font size. This is an issue as the program will not know what the font size to set until I declare it.</w:t>
      </w:r>
    </w:p>
    <w:p w:rsidR="306CC65D" w:rsidP="63491C64" w:rsidRDefault="306CC65D" w14:paraId="04D623AE" w14:textId="5DADBD41">
      <w:pPr>
        <w:spacing w:after="0"/>
      </w:pPr>
      <w:r>
        <w:rPr>
          <w:noProof/>
        </w:rPr>
        <w:drawing>
          <wp:inline distT="0" distB="0" distL="0" distR="0" wp14:anchorId="01953EA9" wp14:editId="6B2C79EC">
            <wp:extent cx="5934075" cy="360634"/>
            <wp:effectExtent l="0" t="0" r="0" b="0"/>
            <wp:docPr id="670989037" name="Picture 6709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34075" cy="360634"/>
                    </a:xfrm>
                    <a:prstGeom prst="rect">
                      <a:avLst/>
                    </a:prstGeom>
                  </pic:spPr>
                </pic:pic>
              </a:graphicData>
            </a:graphic>
          </wp:inline>
        </w:drawing>
      </w:r>
      <w:r w:rsidRPr="63491C64" w:rsidR="08DBA0CE">
        <w:rPr>
          <w:b/>
          <w:bCs/>
          <w:sz w:val="22"/>
          <w:szCs w:val="22"/>
        </w:rPr>
        <w:t>Fix:</w:t>
      </w:r>
    </w:p>
    <w:p w:rsidR="08DBA0CE" w:rsidP="63491C64" w:rsidRDefault="08DBA0CE" w14:paraId="40FDA7C7" w14:textId="66C6C194">
      <w:pPr>
        <w:spacing w:after="0"/>
      </w:pPr>
      <w:r>
        <w:rPr>
          <w:noProof/>
        </w:rPr>
        <w:drawing>
          <wp:inline distT="0" distB="0" distL="0" distR="0" wp14:anchorId="7DF0087E" wp14:editId="69539296">
            <wp:extent cx="6381750" cy="274329"/>
            <wp:effectExtent l="0" t="0" r="0" b="0"/>
            <wp:docPr id="843940651" name="Picture 84394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381750" cy="274329"/>
                    </a:xfrm>
                    <a:prstGeom prst="rect">
                      <a:avLst/>
                    </a:prstGeom>
                  </pic:spPr>
                </pic:pic>
              </a:graphicData>
            </a:graphic>
          </wp:inline>
        </w:drawing>
      </w:r>
    </w:p>
    <w:p w:rsidR="63491C64" w:rsidP="63491C64" w:rsidRDefault="63491C64" w14:paraId="4B31A2D7" w14:textId="2FD89509">
      <w:pPr>
        <w:spacing w:after="0"/>
        <w:rPr>
          <w:sz w:val="22"/>
          <w:szCs w:val="22"/>
        </w:rPr>
      </w:pPr>
    </w:p>
    <w:p w:rsidR="7E23C330" w:rsidP="63491C64" w:rsidRDefault="7E23C330" w14:paraId="58487542" w14:textId="0CC68283">
      <w:pPr>
        <w:spacing w:after="0"/>
        <w:rPr>
          <w:sz w:val="22"/>
          <w:szCs w:val="22"/>
        </w:rPr>
      </w:pPr>
      <w:r w:rsidRPr="63491C64">
        <w:rPr>
          <w:sz w:val="22"/>
          <w:szCs w:val="22"/>
        </w:rPr>
        <w:t>After creating the button object, I needed to create the mouse. The program has to check the mouse position and if the mouse was pressed.</w:t>
      </w:r>
      <w:r w:rsidRPr="63491C64" w:rsidR="0D237197">
        <w:rPr>
          <w:sz w:val="22"/>
          <w:szCs w:val="22"/>
        </w:rPr>
        <w:t xml:space="preserve"> The image below is the method clicked which takes the pos and pressed parameters. This means that when the mouse rect is on the buttons and is clicke</w:t>
      </w:r>
      <w:r w:rsidRPr="63491C64" w:rsidR="5E693095">
        <w:rPr>
          <w:sz w:val="22"/>
          <w:szCs w:val="22"/>
        </w:rPr>
        <w:t xml:space="preserve">d, then the buttons will respond. </w:t>
      </w:r>
    </w:p>
    <w:p w:rsidR="0D237197" w:rsidP="63491C64" w:rsidRDefault="0D237197" w14:paraId="1A69184B" w14:textId="70D407E1">
      <w:pPr>
        <w:spacing w:after="0"/>
      </w:pPr>
      <w:r>
        <w:rPr>
          <w:noProof/>
        </w:rPr>
        <w:lastRenderedPageBreak/>
        <w:drawing>
          <wp:inline distT="0" distB="0" distL="0" distR="0" wp14:anchorId="5A1BD6F6" wp14:editId="772E9F6D">
            <wp:extent cx="6429375" cy="951012"/>
            <wp:effectExtent l="0" t="0" r="0" b="0"/>
            <wp:docPr id="2131242711" name="Picture 213124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429375" cy="951012"/>
                    </a:xfrm>
                    <a:prstGeom prst="rect">
                      <a:avLst/>
                    </a:prstGeom>
                  </pic:spPr>
                </pic:pic>
              </a:graphicData>
            </a:graphic>
          </wp:inline>
        </w:drawing>
      </w:r>
    </w:p>
    <w:p w:rsidR="00B649E1" w:rsidP="0AC7DB90" w:rsidRDefault="00B649E1" w14:paraId="7AE982A9" w14:textId="77777777">
      <w:pPr>
        <w:spacing w:after="0"/>
        <w:rPr>
          <w:sz w:val="22"/>
          <w:szCs w:val="22"/>
        </w:rPr>
      </w:pPr>
    </w:p>
    <w:p w:rsidR="00B649E1" w:rsidP="0AC7DB90" w:rsidRDefault="6EB5B489" w14:paraId="36379EAF" w14:textId="5FA23FB9">
      <w:pPr>
        <w:spacing w:after="0"/>
        <w:rPr>
          <w:sz w:val="22"/>
          <w:szCs w:val="22"/>
        </w:rPr>
      </w:pPr>
      <w:r w:rsidRPr="6E424D57">
        <w:rPr>
          <w:sz w:val="22"/>
          <w:szCs w:val="22"/>
        </w:rPr>
        <w:t>Now that I have added the button functionalities, when pressing the ‘start game’ button, the in-game screen now appears. This tells me that the code is running as intended</w:t>
      </w:r>
      <w:r w:rsidRPr="6E424D57" w:rsidR="7AA7C98B">
        <w:rPr>
          <w:sz w:val="22"/>
          <w:szCs w:val="22"/>
        </w:rPr>
        <w:t xml:space="preserve"> and the validation of the ‘play button’ also works as intended</w:t>
      </w:r>
      <w:r w:rsidRPr="6E424D57">
        <w:rPr>
          <w:sz w:val="22"/>
          <w:szCs w:val="22"/>
        </w:rPr>
        <w:t>.</w:t>
      </w:r>
    </w:p>
    <w:p w:rsidR="00B649E1" w:rsidP="0AC7DB90" w:rsidRDefault="00B649E1" w14:paraId="6261D26B" w14:textId="77777777">
      <w:pPr>
        <w:spacing w:after="0"/>
        <w:rPr>
          <w:sz w:val="22"/>
          <w:szCs w:val="22"/>
        </w:rPr>
      </w:pPr>
      <w:r>
        <w:rPr>
          <w:noProof/>
        </w:rPr>
        <w:drawing>
          <wp:inline distT="0" distB="0" distL="0" distR="0" wp14:anchorId="0C336768" wp14:editId="78292FE8">
            <wp:extent cx="6472119" cy="3620135"/>
            <wp:effectExtent l="0" t="0" r="5080" b="0"/>
            <wp:docPr id="2128032453" name="Picture 21280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86126" cy="3627970"/>
                    </a:xfrm>
                    <a:prstGeom prst="rect">
                      <a:avLst/>
                    </a:prstGeom>
                  </pic:spPr>
                </pic:pic>
              </a:graphicData>
            </a:graphic>
          </wp:inline>
        </w:drawing>
      </w:r>
    </w:p>
    <w:p w:rsidR="00B649E1" w:rsidP="0AC7DB90" w:rsidRDefault="00B649E1" w14:paraId="661AD07B" w14:textId="77777777">
      <w:pPr>
        <w:spacing w:after="0"/>
        <w:rPr>
          <w:sz w:val="22"/>
          <w:szCs w:val="22"/>
        </w:rPr>
      </w:pPr>
    </w:p>
    <w:p w:rsidR="0040449D" w:rsidP="0AC7DB90" w:rsidRDefault="00B649E1" w14:paraId="7530A8B4" w14:textId="46A3C125">
      <w:pPr>
        <w:spacing w:after="0"/>
        <w:rPr>
          <w:sz w:val="22"/>
          <w:szCs w:val="22"/>
        </w:rPr>
      </w:pPr>
      <w:r>
        <w:rPr>
          <w:sz w:val="22"/>
          <w:szCs w:val="22"/>
        </w:rPr>
        <w:t xml:space="preserve">Unfortunately, when trying to code the function of the controls interface, I </w:t>
      </w:r>
      <w:r w:rsidR="008F73F8">
        <w:rPr>
          <w:sz w:val="22"/>
          <w:szCs w:val="22"/>
        </w:rPr>
        <w:t>ran</w:t>
      </w:r>
      <w:r>
        <w:rPr>
          <w:sz w:val="22"/>
          <w:szCs w:val="22"/>
        </w:rPr>
        <w:t xml:space="preserve"> into a problem. When </w:t>
      </w:r>
      <w:r w:rsidRPr="0AC7DB90" w:rsidR="0040449D">
        <w:rPr>
          <w:sz w:val="22"/>
          <w:szCs w:val="22"/>
        </w:rPr>
        <w:t xml:space="preserve">running </w:t>
      </w:r>
      <w:r>
        <w:rPr>
          <w:sz w:val="22"/>
          <w:szCs w:val="22"/>
        </w:rPr>
        <w:t xml:space="preserve">the code, </w:t>
      </w:r>
      <w:r w:rsidRPr="0AC7DB90" w:rsidR="0040449D">
        <w:rPr>
          <w:sz w:val="22"/>
          <w:szCs w:val="22"/>
        </w:rPr>
        <w:t xml:space="preserve">the ‘start game’ and the ‘control’ buttons </w:t>
      </w:r>
      <w:r>
        <w:rPr>
          <w:sz w:val="22"/>
          <w:szCs w:val="22"/>
        </w:rPr>
        <w:t xml:space="preserve">were </w:t>
      </w:r>
      <w:r w:rsidRPr="0AC7DB90" w:rsidR="0040449D">
        <w:rPr>
          <w:sz w:val="22"/>
          <w:szCs w:val="22"/>
        </w:rPr>
        <w:t>clashing with each other. When the 'control’ button was clicked, it kept on opening the in-game interface, which was an error that needed to be addressed.</w:t>
      </w:r>
    </w:p>
    <w:p w:rsidR="13215BAB" w:rsidP="0AC7DB90" w:rsidRDefault="00B649E1" w14:paraId="308EB59F" w14:textId="477935D2">
      <w:pPr>
        <w:spacing w:after="0"/>
        <w:rPr>
          <w:sz w:val="22"/>
          <w:szCs w:val="22"/>
        </w:rPr>
      </w:pPr>
      <w:r>
        <w:rPr>
          <w:noProof/>
        </w:rPr>
        <w:lastRenderedPageBreak/>
        <w:drawing>
          <wp:anchor distT="0" distB="0" distL="114300" distR="114300" simplePos="0" relativeHeight="251658339" behindDoc="1" locked="0" layoutInCell="1" allowOverlap="1" wp14:anchorId="66839C84" wp14:editId="33416F0F">
            <wp:simplePos x="0" y="0"/>
            <wp:positionH relativeFrom="margin">
              <wp:posOffset>-410845</wp:posOffset>
            </wp:positionH>
            <wp:positionV relativeFrom="page">
              <wp:posOffset>2131060</wp:posOffset>
            </wp:positionV>
            <wp:extent cx="7138035" cy="4015105"/>
            <wp:effectExtent l="0" t="0" r="5715" b="4445"/>
            <wp:wrapTight wrapText="bothSides">
              <wp:wrapPolygon edited="0">
                <wp:start x="0" y="0"/>
                <wp:lineTo x="0" y="21521"/>
                <wp:lineTo x="21560" y="21521"/>
                <wp:lineTo x="21560" y="0"/>
                <wp:lineTo x="0" y="0"/>
              </wp:wrapPolygon>
            </wp:wrapTight>
            <wp:docPr id="1356382162" name="Picture 135638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7138035" cy="4015105"/>
                    </a:xfrm>
                    <a:prstGeom prst="rect">
                      <a:avLst/>
                    </a:prstGeom>
                  </pic:spPr>
                </pic:pic>
              </a:graphicData>
            </a:graphic>
            <wp14:sizeRelH relativeFrom="margin">
              <wp14:pctWidth>0</wp14:pctWidth>
            </wp14:sizeRelH>
            <wp14:sizeRelV relativeFrom="margin">
              <wp14:pctHeight>0</wp14:pctHeight>
            </wp14:sizeRelV>
          </wp:anchor>
        </w:drawing>
      </w:r>
      <w:r w:rsidRPr="0AC7DB90" w:rsidR="13215BAB">
        <w:rPr>
          <w:sz w:val="22"/>
          <w:szCs w:val="22"/>
        </w:rPr>
        <w:t xml:space="preserve">The first idea that sprang into mind was to not set main = False, so that the program will </w:t>
      </w:r>
      <w:r w:rsidRPr="0AC7DB90" w:rsidR="1903BFED">
        <w:rPr>
          <w:sz w:val="22"/>
          <w:szCs w:val="22"/>
        </w:rPr>
        <w:t>understand that the main menu has not been left. Instead, I will int</w:t>
      </w:r>
      <w:r w:rsidRPr="0AC7DB90" w:rsidR="504F13EE">
        <w:rPr>
          <w:sz w:val="22"/>
          <w:szCs w:val="22"/>
        </w:rPr>
        <w:t>roduce</w:t>
      </w:r>
      <w:r w:rsidRPr="0AC7DB90" w:rsidR="1903BFED">
        <w:rPr>
          <w:sz w:val="22"/>
          <w:szCs w:val="22"/>
        </w:rPr>
        <w:t xml:space="preserve"> the </w:t>
      </w:r>
      <w:r w:rsidRPr="0AC7DB90" w:rsidR="1C51EE5E">
        <w:rPr>
          <w:sz w:val="22"/>
          <w:szCs w:val="22"/>
        </w:rPr>
        <w:t>‘</w:t>
      </w:r>
      <w:r w:rsidRPr="0AC7DB90" w:rsidR="1903BFED">
        <w:rPr>
          <w:sz w:val="22"/>
          <w:szCs w:val="22"/>
        </w:rPr>
        <w:t>blit</w:t>
      </w:r>
      <w:r w:rsidRPr="0AC7DB90" w:rsidR="68732760">
        <w:rPr>
          <w:sz w:val="22"/>
          <w:szCs w:val="22"/>
        </w:rPr>
        <w:t>’</w:t>
      </w:r>
      <w:r w:rsidRPr="0AC7DB90" w:rsidR="1903BFED">
        <w:rPr>
          <w:sz w:val="22"/>
          <w:szCs w:val="22"/>
        </w:rPr>
        <w:t xml:space="preserve"> funct</w:t>
      </w:r>
      <w:r w:rsidRPr="0AC7DB90" w:rsidR="52D50219">
        <w:rPr>
          <w:sz w:val="22"/>
          <w:szCs w:val="22"/>
        </w:rPr>
        <w:t>ion (</w:t>
      </w:r>
      <w:proofErr w:type="gramStart"/>
      <w:r w:rsidRPr="0AC7DB90" w:rsidR="52D50219">
        <w:rPr>
          <w:sz w:val="22"/>
          <w:szCs w:val="22"/>
        </w:rPr>
        <w:t>self.screen</w:t>
      </w:r>
      <w:proofErr w:type="gramEnd"/>
      <w:r w:rsidRPr="0AC7DB90" w:rsidR="52D50219">
        <w:rPr>
          <w:sz w:val="22"/>
          <w:szCs w:val="22"/>
        </w:rPr>
        <w:t>.blit(self.controls_GUI, (0,0)</w:t>
      </w:r>
      <w:r w:rsidRPr="0AC7DB90" w:rsidR="2CF259A6">
        <w:rPr>
          <w:sz w:val="22"/>
          <w:szCs w:val="22"/>
        </w:rPr>
        <w:t>)</w:t>
      </w:r>
      <w:r w:rsidRPr="0AC7DB90" w:rsidR="52D50219">
        <w:rPr>
          <w:sz w:val="22"/>
          <w:szCs w:val="22"/>
        </w:rPr>
        <w:t xml:space="preserve">) which will open the controls GUI rather </w:t>
      </w:r>
      <w:r w:rsidRPr="0AC7DB90" w:rsidR="2A3C2409">
        <w:rPr>
          <w:sz w:val="22"/>
          <w:szCs w:val="22"/>
        </w:rPr>
        <w:t>than the in-game screen</w:t>
      </w:r>
      <w:r w:rsidRPr="0AC7DB90" w:rsidR="1903BFED">
        <w:rPr>
          <w:sz w:val="22"/>
          <w:szCs w:val="22"/>
        </w:rPr>
        <w:t xml:space="preserve">. However, when trying out the </w:t>
      </w:r>
      <w:r w:rsidRPr="0AC7DB90" w:rsidR="42775BDC">
        <w:rPr>
          <w:sz w:val="22"/>
          <w:szCs w:val="22"/>
        </w:rPr>
        <w:t>plan</w:t>
      </w:r>
      <w:r w:rsidRPr="0AC7DB90" w:rsidR="1903BFED">
        <w:rPr>
          <w:sz w:val="22"/>
          <w:szCs w:val="22"/>
        </w:rPr>
        <w:t xml:space="preserve">, whenever I clicked the </w:t>
      </w:r>
      <w:r w:rsidRPr="0AC7DB90" w:rsidR="008003BB">
        <w:rPr>
          <w:sz w:val="22"/>
          <w:szCs w:val="22"/>
        </w:rPr>
        <w:t>‘controls’ button it would freeze and there would be no respond other than the button turning grey (which is the intended colour once clicked).</w:t>
      </w:r>
    </w:p>
    <w:p w:rsidR="440D2204" w:rsidP="0AC7DB90" w:rsidRDefault="056F6D31" w14:paraId="7A74AF8A" w14:textId="71D65B4B">
      <w:pPr>
        <w:spacing w:after="0"/>
        <w:rPr>
          <w:sz w:val="24"/>
          <w:szCs w:val="24"/>
        </w:rPr>
      </w:pPr>
      <w:r w:rsidRPr="0AC7DB90">
        <w:rPr>
          <w:sz w:val="22"/>
          <w:szCs w:val="22"/>
        </w:rPr>
        <w:t>For that reason, I scraped this idea and moved on to the next.</w:t>
      </w:r>
    </w:p>
    <w:p w:rsidR="0AC7DB90" w:rsidP="0AC7DB90" w:rsidRDefault="0AC7DB90" w14:paraId="1D6124A8" w14:textId="67E0D402">
      <w:pPr>
        <w:spacing w:after="0"/>
        <w:rPr>
          <w:sz w:val="22"/>
          <w:szCs w:val="22"/>
        </w:rPr>
      </w:pPr>
    </w:p>
    <w:p w:rsidR="056F6D31" w:rsidP="0AC7DB90" w:rsidRDefault="056F6D31" w14:paraId="45DFFD0F" w14:textId="4DD5EB96">
      <w:pPr>
        <w:spacing w:after="0"/>
        <w:rPr>
          <w:sz w:val="24"/>
          <w:szCs w:val="24"/>
        </w:rPr>
      </w:pPr>
      <w:r w:rsidRPr="0AC7DB90">
        <w:rPr>
          <w:sz w:val="22"/>
          <w:szCs w:val="22"/>
        </w:rPr>
        <w:t xml:space="preserve">Another idea I had to solve this problem was to ‘blit’ the controls </w:t>
      </w:r>
      <w:r w:rsidRPr="0AC7DB90" w:rsidR="6DDEABCA">
        <w:rPr>
          <w:sz w:val="22"/>
          <w:szCs w:val="22"/>
        </w:rPr>
        <w:t xml:space="preserve">interface </w:t>
      </w:r>
      <w:r w:rsidRPr="0AC7DB90">
        <w:rPr>
          <w:sz w:val="22"/>
          <w:szCs w:val="22"/>
        </w:rPr>
        <w:t>before the in-gam</w:t>
      </w:r>
      <w:r w:rsidRPr="0AC7DB90" w:rsidR="7F08D6CC">
        <w:rPr>
          <w:sz w:val="22"/>
          <w:szCs w:val="22"/>
        </w:rPr>
        <w:t>e screen so that the program will read the controls interface</w:t>
      </w:r>
      <w:r w:rsidRPr="0AC7DB90" w:rsidR="66DB2E99">
        <w:rPr>
          <w:sz w:val="22"/>
          <w:szCs w:val="22"/>
        </w:rPr>
        <w:t xml:space="preserve"> first. </w:t>
      </w:r>
      <w:r w:rsidRPr="0AC7DB90" w:rsidR="351C2ADB">
        <w:rPr>
          <w:sz w:val="22"/>
          <w:szCs w:val="22"/>
        </w:rPr>
        <w:t>But this caused another problem where when ‘Start Game’ was pressed, then it would display the controls interface, which was not the intention.</w:t>
      </w:r>
    </w:p>
    <w:p w:rsidR="0AC7DB90" w:rsidP="0AC7DB90" w:rsidRDefault="0AC7DB90" w14:paraId="3A3AB056" w14:textId="0440255B">
      <w:pPr>
        <w:spacing w:after="0"/>
        <w:rPr>
          <w:sz w:val="22"/>
          <w:szCs w:val="22"/>
        </w:rPr>
      </w:pPr>
    </w:p>
    <w:p w:rsidR="31EFFC36" w:rsidP="0AC7DB90" w:rsidRDefault="00466EDD" w14:paraId="4CA9D03D" w14:textId="2BC15AD0">
      <w:pPr>
        <w:spacing w:after="0"/>
        <w:rPr>
          <w:sz w:val="22"/>
          <w:szCs w:val="22"/>
        </w:rPr>
      </w:pPr>
      <w:r>
        <w:rPr>
          <w:noProof/>
        </w:rPr>
        <w:drawing>
          <wp:anchor distT="0" distB="0" distL="114300" distR="114300" simplePos="0" relativeHeight="251658340" behindDoc="1" locked="0" layoutInCell="1" allowOverlap="1" wp14:anchorId="2E68E73C" wp14:editId="02E8F9C0">
            <wp:simplePos x="0" y="0"/>
            <wp:positionH relativeFrom="column">
              <wp:posOffset>-563880</wp:posOffset>
            </wp:positionH>
            <wp:positionV relativeFrom="paragraph">
              <wp:posOffset>411480</wp:posOffset>
            </wp:positionV>
            <wp:extent cx="7209790" cy="810895"/>
            <wp:effectExtent l="0" t="0" r="0" b="8255"/>
            <wp:wrapTight wrapText="bothSides">
              <wp:wrapPolygon edited="0">
                <wp:start x="0" y="0"/>
                <wp:lineTo x="0" y="21312"/>
                <wp:lineTo x="21516" y="21312"/>
                <wp:lineTo x="21516" y="0"/>
                <wp:lineTo x="0" y="0"/>
              </wp:wrapPolygon>
            </wp:wrapTight>
            <wp:docPr id="1374565893" name="Picture 137456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7209790" cy="810895"/>
                    </a:xfrm>
                    <a:prstGeom prst="rect">
                      <a:avLst/>
                    </a:prstGeom>
                  </pic:spPr>
                </pic:pic>
              </a:graphicData>
            </a:graphic>
            <wp14:sizeRelH relativeFrom="margin">
              <wp14:pctWidth>0</wp14:pctWidth>
            </wp14:sizeRelH>
            <wp14:sizeRelV relativeFrom="margin">
              <wp14:pctHeight>0</wp14:pctHeight>
            </wp14:sizeRelV>
          </wp:anchor>
        </w:drawing>
      </w:r>
      <w:r w:rsidRPr="0AC7DB90" w:rsidR="31EFFC36">
        <w:rPr>
          <w:sz w:val="22"/>
          <w:szCs w:val="22"/>
        </w:rPr>
        <w:t xml:space="preserve">This solution fixed the problem of the controls interface not showing. Firstly, in the main_menu function, I added a new variable called </w:t>
      </w:r>
      <w:proofErr w:type="gramStart"/>
      <w:r w:rsidRPr="0AC7DB90" w:rsidR="1D073753">
        <w:rPr>
          <w:sz w:val="22"/>
          <w:szCs w:val="22"/>
        </w:rPr>
        <w:t>self.control</w:t>
      </w:r>
      <w:proofErr w:type="gramEnd"/>
      <w:r w:rsidRPr="0AC7DB90" w:rsidR="1D073753">
        <w:rPr>
          <w:sz w:val="22"/>
          <w:szCs w:val="22"/>
        </w:rPr>
        <w:t xml:space="preserve"> and set it </w:t>
      </w:r>
      <w:r w:rsidRPr="0AC7DB90" w:rsidR="40D9575E">
        <w:rPr>
          <w:sz w:val="22"/>
          <w:szCs w:val="22"/>
        </w:rPr>
        <w:t>too</w:t>
      </w:r>
      <w:r w:rsidRPr="0AC7DB90" w:rsidR="1D073753">
        <w:rPr>
          <w:sz w:val="22"/>
          <w:szCs w:val="22"/>
        </w:rPr>
        <w:t xml:space="preserve"> False.</w:t>
      </w:r>
    </w:p>
    <w:p w:rsidR="72C6E4E2" w:rsidP="0AC7DB90" w:rsidRDefault="72C6E4E2" w14:paraId="1C17516E" w14:textId="3C44F84C">
      <w:pPr>
        <w:spacing w:after="0"/>
        <w:rPr>
          <w:sz w:val="22"/>
          <w:szCs w:val="22"/>
        </w:rPr>
      </w:pPr>
      <w:r w:rsidRPr="38D7C2FA">
        <w:rPr>
          <w:sz w:val="22"/>
          <w:szCs w:val="22"/>
        </w:rPr>
        <w:t>Having the control set to false tells the program that the control interface has not been clicked</w:t>
      </w:r>
      <w:r w:rsidRPr="38D7C2FA" w:rsidR="4EED28D6">
        <w:rPr>
          <w:sz w:val="22"/>
          <w:szCs w:val="22"/>
        </w:rPr>
        <w:t xml:space="preserve">. After this, when the ’controls’ button was clicked, I set the </w:t>
      </w:r>
      <w:proofErr w:type="gramStart"/>
      <w:r w:rsidRPr="38D7C2FA" w:rsidR="4EED28D6">
        <w:rPr>
          <w:sz w:val="22"/>
          <w:szCs w:val="22"/>
        </w:rPr>
        <w:t>self.control</w:t>
      </w:r>
      <w:proofErr w:type="gramEnd"/>
      <w:r w:rsidRPr="38D7C2FA" w:rsidR="4EED28D6">
        <w:rPr>
          <w:sz w:val="22"/>
          <w:szCs w:val="22"/>
        </w:rPr>
        <w:t xml:space="preserve"> to True. This will tell the program that the ’controls’ button was clicked. The reas</w:t>
      </w:r>
      <w:r w:rsidRPr="38D7C2FA" w:rsidR="54CF8D18">
        <w:rPr>
          <w:sz w:val="22"/>
          <w:szCs w:val="22"/>
        </w:rPr>
        <w:t>on I included self rather than keeping it control like ’main = True’ was because I wanted to call it again in another function. T</w:t>
      </w:r>
      <w:r w:rsidRPr="38D7C2FA" w:rsidR="668C2356">
        <w:rPr>
          <w:sz w:val="22"/>
          <w:szCs w:val="22"/>
        </w:rPr>
        <w:t xml:space="preserve">he main reason for the ’controls’ button and the </w:t>
      </w:r>
      <w:r w:rsidRPr="38D7C2FA" w:rsidR="009D2E65">
        <w:rPr>
          <w:sz w:val="22"/>
          <w:szCs w:val="22"/>
        </w:rPr>
        <w:t>‘</w:t>
      </w:r>
      <w:bookmarkStart w:name="_Int_U9AK6oQ8" w:id="165"/>
      <w:proofErr w:type="gramStart"/>
      <w:r w:rsidRPr="38D7C2FA" w:rsidR="668C2356">
        <w:rPr>
          <w:sz w:val="22"/>
          <w:szCs w:val="22"/>
        </w:rPr>
        <w:t>start</w:t>
      </w:r>
      <w:bookmarkEnd w:id="165"/>
      <w:proofErr w:type="gramEnd"/>
      <w:r w:rsidRPr="38D7C2FA" w:rsidR="668C2356">
        <w:rPr>
          <w:sz w:val="22"/>
          <w:szCs w:val="22"/>
        </w:rPr>
        <w:t xml:space="preserve"> game’ </w:t>
      </w:r>
      <w:r w:rsidRPr="38D7C2FA" w:rsidR="5B9889ED">
        <w:rPr>
          <w:sz w:val="22"/>
          <w:szCs w:val="22"/>
        </w:rPr>
        <w:t xml:space="preserve">colliding with each other was due to draw function. When </w:t>
      </w:r>
      <w:r w:rsidRPr="38D7C2FA" w:rsidR="5B9889ED">
        <w:rPr>
          <w:sz w:val="22"/>
          <w:szCs w:val="22"/>
        </w:rPr>
        <w:lastRenderedPageBreak/>
        <w:t xml:space="preserve">drawing the different interfaces, the draw function took priority over the in-game screen, </w:t>
      </w:r>
      <w:r w:rsidRPr="38D7C2FA" w:rsidR="047C4AC3">
        <w:rPr>
          <w:sz w:val="22"/>
          <w:szCs w:val="22"/>
        </w:rPr>
        <w:t>which</w:t>
      </w:r>
      <w:r w:rsidRPr="38D7C2FA" w:rsidR="5B9889ED">
        <w:rPr>
          <w:sz w:val="22"/>
          <w:szCs w:val="22"/>
        </w:rPr>
        <w:t xml:space="preserve"> </w:t>
      </w:r>
      <w:r w:rsidRPr="38D7C2FA" w:rsidR="13E0949C">
        <w:rPr>
          <w:sz w:val="22"/>
          <w:szCs w:val="22"/>
        </w:rPr>
        <w:t xml:space="preserve">was the reason they clashed. Therefore, I added a few lines where when the ’controls’ button was clicked, it </w:t>
      </w:r>
      <w:r w:rsidRPr="38D7C2FA" w:rsidR="3FF5014F">
        <w:rPr>
          <w:sz w:val="22"/>
          <w:szCs w:val="22"/>
        </w:rPr>
        <w:t xml:space="preserve">if </w:t>
      </w:r>
      <w:proofErr w:type="gramStart"/>
      <w:r w:rsidRPr="38D7C2FA" w:rsidR="3FF5014F">
        <w:rPr>
          <w:sz w:val="22"/>
          <w:szCs w:val="22"/>
        </w:rPr>
        <w:t>self.control</w:t>
      </w:r>
      <w:proofErr w:type="gramEnd"/>
      <w:r w:rsidRPr="38D7C2FA" w:rsidR="3FF5014F">
        <w:rPr>
          <w:sz w:val="22"/>
          <w:szCs w:val="22"/>
        </w:rPr>
        <w:t xml:space="preserve"> was True, then it would display the controls interface and if not then the in-game screen.</w:t>
      </w:r>
    </w:p>
    <w:p w:rsidR="00246B77" w:rsidP="0AC7DB90" w:rsidRDefault="3FF5014F" w14:paraId="366CCAED" w14:textId="7F3CFA5E">
      <w:pPr>
        <w:spacing w:after="0"/>
        <w:rPr>
          <w:sz w:val="22"/>
          <w:szCs w:val="22"/>
        </w:rPr>
      </w:pPr>
      <w:r w:rsidRPr="0AC7DB90">
        <w:rPr>
          <w:sz w:val="22"/>
          <w:szCs w:val="22"/>
        </w:rPr>
        <w:t>With adding this if statement, it resolved the problem and the main menu screen was completed.</w:t>
      </w:r>
    </w:p>
    <w:p w:rsidR="00246B77" w:rsidP="0AC7DB90" w:rsidRDefault="00246B77" w14:paraId="21505DE3" w14:textId="59C68AC8">
      <w:pPr>
        <w:spacing w:after="0"/>
        <w:rPr>
          <w:sz w:val="22"/>
          <w:szCs w:val="22"/>
        </w:rPr>
      </w:pPr>
    </w:p>
    <w:p w:rsidR="00BC75C0" w:rsidP="0AC7DB90" w:rsidRDefault="00246B77" w14:paraId="07EEE1F3" w14:textId="2E40D322">
      <w:pPr>
        <w:spacing w:after="0"/>
        <w:rPr>
          <w:sz w:val="22"/>
          <w:szCs w:val="22"/>
        </w:rPr>
      </w:pPr>
      <w:r>
        <w:rPr>
          <w:sz w:val="22"/>
          <w:szCs w:val="22"/>
        </w:rPr>
        <w:t xml:space="preserve">Therefore, I made some changes to the pseudocode. </w:t>
      </w:r>
    </w:p>
    <w:p w:rsidR="0061622D" w:rsidP="0061622D" w:rsidRDefault="0076635A" w14:paraId="1AA401F7" w14:textId="52534B7C">
      <w:pPr>
        <w:spacing w:after="0"/>
        <w:rPr>
          <w:sz w:val="22"/>
          <w:szCs w:val="22"/>
        </w:rPr>
      </w:pPr>
      <w:r>
        <w:rPr>
          <w:noProof/>
        </w:rPr>
        <w:drawing>
          <wp:anchor distT="0" distB="0" distL="114300" distR="114300" simplePos="0" relativeHeight="251658344" behindDoc="1" locked="0" layoutInCell="1" allowOverlap="1" wp14:anchorId="5D4BD38C" wp14:editId="3EC1FC03">
            <wp:simplePos x="0" y="0"/>
            <wp:positionH relativeFrom="margin">
              <wp:align>center</wp:align>
            </wp:positionH>
            <wp:positionV relativeFrom="paragraph">
              <wp:posOffset>178297</wp:posOffset>
            </wp:positionV>
            <wp:extent cx="7189200" cy="1648800"/>
            <wp:effectExtent l="0" t="0" r="0" b="8890"/>
            <wp:wrapTight wrapText="bothSides">
              <wp:wrapPolygon edited="0">
                <wp:start x="0" y="0"/>
                <wp:lineTo x="0" y="21467"/>
                <wp:lineTo x="21522" y="21467"/>
                <wp:lineTo x="21522" y="0"/>
                <wp:lineTo x="0" y="0"/>
              </wp:wrapPolygon>
            </wp:wrapTight>
            <wp:docPr id="1229904354" name="Picture 122990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7189200" cy="1648800"/>
                    </a:xfrm>
                    <a:prstGeom prst="rect">
                      <a:avLst/>
                    </a:prstGeom>
                  </pic:spPr>
                </pic:pic>
              </a:graphicData>
            </a:graphic>
            <wp14:sizeRelH relativeFrom="margin">
              <wp14:pctWidth>0</wp14:pctWidth>
            </wp14:sizeRelH>
            <wp14:sizeRelV relativeFrom="margin">
              <wp14:pctHeight>0</wp14:pctHeight>
            </wp14:sizeRelV>
          </wp:anchor>
        </w:drawing>
      </w:r>
      <w:r w:rsidRPr="005D658A" w:rsidR="005D658A">
        <w:rPr>
          <w:b/>
          <w:sz w:val="22"/>
          <w:szCs w:val="22"/>
        </w:rPr>
        <w:t>Note:</w:t>
      </w:r>
      <w:r w:rsidR="005D658A">
        <w:rPr>
          <w:sz w:val="22"/>
          <w:szCs w:val="22"/>
        </w:rPr>
        <w:t xml:space="preserve"> </w:t>
      </w:r>
      <w:r w:rsidR="00246B77">
        <w:rPr>
          <w:sz w:val="22"/>
          <w:szCs w:val="22"/>
        </w:rPr>
        <w:t>The changes</w:t>
      </w:r>
      <w:r w:rsidR="00650067">
        <w:rPr>
          <w:sz w:val="22"/>
          <w:szCs w:val="22"/>
        </w:rPr>
        <w:t>/additions</w:t>
      </w:r>
      <w:r w:rsidR="00246B77">
        <w:rPr>
          <w:sz w:val="22"/>
          <w:szCs w:val="22"/>
        </w:rPr>
        <w:t xml:space="preserve"> are as followed</w:t>
      </w:r>
      <w:r w:rsidR="00456729">
        <w:rPr>
          <w:sz w:val="22"/>
          <w:szCs w:val="22"/>
        </w:rPr>
        <w:t xml:space="preserve"> in the colour </w:t>
      </w:r>
      <w:r w:rsidR="00456729">
        <w:rPr>
          <w:color w:val="00B0F0"/>
          <w:sz w:val="22"/>
          <w:szCs w:val="22"/>
        </w:rPr>
        <w:t>BLUE</w:t>
      </w:r>
      <w:r w:rsidR="00246B77">
        <w:rPr>
          <w:sz w:val="22"/>
          <w:szCs w:val="22"/>
        </w:rPr>
        <w:t>:</w:t>
      </w:r>
    </w:p>
    <w:p w:rsidRPr="00FC2957" w:rsidR="0061622D" w:rsidP="0061622D" w:rsidRDefault="0061622D" w14:paraId="173F6163" w14:textId="7BB645E3">
      <w:pPr>
        <w:spacing w:after="0"/>
        <w:rPr>
          <w:sz w:val="22"/>
          <w:szCs w:val="22"/>
        </w:rPr>
      </w:pPr>
      <w:r w:rsidRPr="00FC2957">
        <w:rPr>
          <w:sz w:val="22"/>
          <w:szCs w:val="22"/>
        </w:rPr>
        <w:t>def draw(self):</w:t>
      </w:r>
    </w:p>
    <w:p w:rsidRPr="00FC2957" w:rsidR="0061622D" w:rsidP="0061622D" w:rsidRDefault="0061622D" w14:paraId="7587CD08" w14:textId="1EAFC8F9">
      <w:pPr>
        <w:spacing w:after="0"/>
        <w:rPr>
          <w:sz w:val="22"/>
          <w:szCs w:val="22"/>
        </w:rPr>
      </w:pPr>
      <w:r w:rsidRPr="31ED884F">
        <w:rPr>
          <w:sz w:val="22"/>
          <w:szCs w:val="22"/>
        </w:rPr>
        <w:t xml:space="preserve">        </w:t>
      </w:r>
      <w:r>
        <w:tab/>
      </w:r>
      <w:proofErr w:type="gramStart"/>
      <w:r w:rsidRPr="31ED884F">
        <w:rPr>
          <w:sz w:val="22"/>
          <w:szCs w:val="22"/>
        </w:rPr>
        <w:t>self.screen</w:t>
      </w:r>
      <w:proofErr w:type="gramEnd"/>
      <w:r w:rsidRPr="31ED884F">
        <w:rPr>
          <w:sz w:val="22"/>
          <w:szCs w:val="22"/>
        </w:rPr>
        <w:t xml:space="preserve">.fill(BLACK) </w:t>
      </w:r>
      <w:r w:rsidRPr="31ED884F" w:rsidR="418F6BD6">
        <w:rPr>
          <w:color w:val="92D050"/>
          <w:sz w:val="22"/>
          <w:szCs w:val="22"/>
        </w:rPr>
        <w:t>//</w:t>
      </w:r>
      <w:r w:rsidRPr="31ED884F">
        <w:rPr>
          <w:color w:val="92D050"/>
          <w:sz w:val="22"/>
          <w:szCs w:val="22"/>
        </w:rPr>
        <w:t>Fills the screen background with black</w:t>
      </w:r>
    </w:p>
    <w:p w:rsidR="0061622D" w:rsidP="0061622D" w:rsidRDefault="0061622D" w14:paraId="75D1A357" w14:textId="0D2DAFB0">
      <w:pPr>
        <w:spacing w:after="0"/>
        <w:rPr>
          <w:color w:val="92D050"/>
          <w:sz w:val="22"/>
          <w:szCs w:val="22"/>
        </w:rPr>
      </w:pPr>
      <w:r w:rsidRPr="31ED884F">
        <w:rPr>
          <w:sz w:val="22"/>
          <w:szCs w:val="22"/>
        </w:rPr>
        <w:t xml:space="preserve">        </w:t>
      </w:r>
      <w:r>
        <w:tab/>
      </w:r>
      <w:r w:rsidRPr="31ED884F">
        <w:rPr>
          <w:sz w:val="22"/>
          <w:szCs w:val="22"/>
        </w:rPr>
        <w:t>self.all_</w:t>
      </w:r>
      <w:proofErr w:type="gramStart"/>
      <w:r w:rsidRPr="31ED884F">
        <w:rPr>
          <w:sz w:val="22"/>
          <w:szCs w:val="22"/>
        </w:rPr>
        <w:t>sprites.draw</w:t>
      </w:r>
      <w:proofErr w:type="gramEnd"/>
      <w:r w:rsidRPr="31ED884F">
        <w:rPr>
          <w:sz w:val="22"/>
          <w:szCs w:val="22"/>
        </w:rPr>
        <w:t xml:space="preserve">(self.screen) </w:t>
      </w:r>
      <w:r w:rsidRPr="31ED884F" w:rsidR="418F6BD6">
        <w:rPr>
          <w:color w:val="92D050"/>
          <w:sz w:val="22"/>
          <w:szCs w:val="22"/>
        </w:rPr>
        <w:t>//</w:t>
      </w:r>
      <w:r w:rsidRPr="31ED884F">
        <w:rPr>
          <w:color w:val="92D050"/>
          <w:sz w:val="22"/>
          <w:szCs w:val="22"/>
        </w:rPr>
        <w:t>Draws all the sprites from the all_sprites group to the screen</w:t>
      </w:r>
    </w:p>
    <w:p w:rsidR="00C02A50" w:rsidP="0061622D" w:rsidRDefault="00C02A50" w14:paraId="5B222830" w14:textId="2F0B87F8">
      <w:pPr>
        <w:spacing w:after="0"/>
        <w:rPr>
          <w:color w:val="00B0F0"/>
          <w:sz w:val="22"/>
          <w:szCs w:val="22"/>
        </w:rPr>
      </w:pPr>
      <w:r>
        <w:rPr>
          <w:color w:val="92D050"/>
          <w:sz w:val="22"/>
          <w:szCs w:val="22"/>
        </w:rPr>
        <w:tab/>
      </w:r>
      <w:r w:rsidRPr="00FD42CB" w:rsidR="00456729">
        <w:rPr>
          <w:color w:val="00B0F0"/>
          <w:sz w:val="22"/>
          <w:szCs w:val="22"/>
        </w:rPr>
        <w:t xml:space="preserve">if </w:t>
      </w:r>
      <w:proofErr w:type="gramStart"/>
      <w:r w:rsidRPr="00FD42CB" w:rsidR="00456729">
        <w:rPr>
          <w:color w:val="00B0F0"/>
          <w:sz w:val="22"/>
          <w:szCs w:val="22"/>
        </w:rPr>
        <w:t>self.</w:t>
      </w:r>
      <w:r w:rsidR="00FD42CB">
        <w:rPr>
          <w:color w:val="00B0F0"/>
          <w:sz w:val="22"/>
          <w:szCs w:val="22"/>
        </w:rPr>
        <w:t>control</w:t>
      </w:r>
      <w:proofErr w:type="gramEnd"/>
      <w:r w:rsidR="00FD42CB">
        <w:rPr>
          <w:color w:val="00B0F0"/>
          <w:sz w:val="22"/>
          <w:szCs w:val="22"/>
        </w:rPr>
        <w:t xml:space="preserve"> == True:</w:t>
      </w:r>
    </w:p>
    <w:p w:rsidR="00FD42CB" w:rsidP="0061622D" w:rsidRDefault="00FD42CB" w14:paraId="686BEFC3" w14:textId="001F7FC7">
      <w:pPr>
        <w:spacing w:after="0"/>
        <w:rPr>
          <w:color w:val="00B0F0"/>
          <w:sz w:val="22"/>
          <w:szCs w:val="22"/>
        </w:rPr>
      </w:pPr>
      <w:r>
        <w:rPr>
          <w:sz w:val="22"/>
          <w:szCs w:val="22"/>
        </w:rPr>
        <w:tab/>
      </w:r>
      <w:r>
        <w:rPr>
          <w:sz w:val="22"/>
          <w:szCs w:val="22"/>
        </w:rPr>
        <w:tab/>
      </w:r>
      <w:proofErr w:type="gramStart"/>
      <w:r w:rsidRPr="00FD42CB">
        <w:rPr>
          <w:color w:val="00B0F0"/>
          <w:sz w:val="22"/>
          <w:szCs w:val="22"/>
        </w:rPr>
        <w:t>self.control</w:t>
      </w:r>
      <w:proofErr w:type="gramEnd"/>
      <w:r w:rsidRPr="00FD42CB">
        <w:rPr>
          <w:color w:val="00B0F0"/>
          <w:sz w:val="22"/>
          <w:szCs w:val="22"/>
        </w:rPr>
        <w:t>_screen()</w:t>
      </w:r>
    </w:p>
    <w:p w:rsidRPr="00FD42CB" w:rsidR="00FD42CB" w:rsidP="0061622D" w:rsidRDefault="00FD42CB" w14:paraId="6493CCC2" w14:textId="79C3256C">
      <w:pPr>
        <w:spacing w:after="0"/>
        <w:rPr>
          <w:color w:val="00B0F0"/>
          <w:sz w:val="22"/>
          <w:szCs w:val="22"/>
        </w:rPr>
      </w:pPr>
      <w:r>
        <w:rPr>
          <w:sz w:val="22"/>
          <w:szCs w:val="22"/>
        </w:rPr>
        <w:tab/>
      </w:r>
      <w:r w:rsidRPr="00FD42CB">
        <w:rPr>
          <w:color w:val="00B0F0"/>
          <w:sz w:val="22"/>
          <w:szCs w:val="22"/>
        </w:rPr>
        <w:t>else:</w:t>
      </w:r>
    </w:p>
    <w:p w:rsidRPr="00FD42CB" w:rsidR="0061622D" w:rsidP="00FD42CB" w:rsidRDefault="0061622D" w14:paraId="06742F21" w14:textId="47A10716">
      <w:pPr>
        <w:spacing w:after="0"/>
        <w:ind w:left="720" w:firstLine="720"/>
        <w:rPr>
          <w:color w:val="00B0F0"/>
          <w:sz w:val="22"/>
          <w:szCs w:val="22"/>
        </w:rPr>
      </w:pPr>
      <w:proofErr w:type="gramStart"/>
      <w:r w:rsidRPr="31ED884F">
        <w:rPr>
          <w:color w:val="00B0F0"/>
          <w:sz w:val="22"/>
          <w:szCs w:val="22"/>
        </w:rPr>
        <w:t>self.</w:t>
      </w:r>
      <w:r w:rsidRPr="31ED884F" w:rsidR="208F754C">
        <w:rPr>
          <w:color w:val="00B0F0"/>
          <w:sz w:val="22"/>
          <w:szCs w:val="22"/>
        </w:rPr>
        <w:t>game</w:t>
      </w:r>
      <w:proofErr w:type="gramEnd"/>
      <w:r w:rsidRPr="31ED884F" w:rsidR="208F754C">
        <w:rPr>
          <w:color w:val="00B0F0"/>
          <w:sz w:val="22"/>
          <w:szCs w:val="22"/>
        </w:rPr>
        <w:t>_screen</w:t>
      </w:r>
      <w:r w:rsidRPr="31ED884F">
        <w:rPr>
          <w:color w:val="00B0F0"/>
          <w:sz w:val="22"/>
          <w:szCs w:val="22"/>
        </w:rPr>
        <w:t>()</w:t>
      </w:r>
    </w:p>
    <w:p w:rsidRPr="00FC2957" w:rsidR="0061622D" w:rsidP="0061622D" w:rsidRDefault="0061622D" w14:paraId="3240B578" w14:textId="77777777">
      <w:pPr>
        <w:spacing w:after="0"/>
        <w:ind w:firstLine="720"/>
        <w:rPr>
          <w:sz w:val="22"/>
          <w:szCs w:val="22"/>
        </w:rPr>
      </w:pPr>
      <w:proofErr w:type="gramStart"/>
      <w:r w:rsidRPr="00FC2957">
        <w:rPr>
          <w:sz w:val="22"/>
          <w:szCs w:val="22"/>
        </w:rPr>
        <w:t>self.controls</w:t>
      </w:r>
      <w:proofErr w:type="gramEnd"/>
      <w:r w:rsidRPr="00FC2957">
        <w:rPr>
          <w:sz w:val="22"/>
          <w:szCs w:val="22"/>
        </w:rPr>
        <w:t>_screen()</w:t>
      </w:r>
    </w:p>
    <w:p w:rsidRPr="00FC2957" w:rsidR="0061622D" w:rsidP="0061622D" w:rsidRDefault="0061622D" w14:paraId="777E8413" w14:textId="056D3F78">
      <w:pPr>
        <w:spacing w:after="0"/>
        <w:rPr>
          <w:color w:val="92D050"/>
          <w:sz w:val="22"/>
          <w:szCs w:val="22"/>
        </w:rPr>
      </w:pPr>
      <w:r w:rsidRPr="31ED884F">
        <w:rPr>
          <w:sz w:val="22"/>
          <w:szCs w:val="22"/>
        </w:rPr>
        <w:t xml:space="preserve">        </w:t>
      </w:r>
      <w:r>
        <w:tab/>
      </w:r>
      <w:proofErr w:type="gramStart"/>
      <w:r w:rsidRPr="31ED884F">
        <w:rPr>
          <w:sz w:val="22"/>
          <w:szCs w:val="22"/>
        </w:rPr>
        <w:t>self.clock</w:t>
      </w:r>
      <w:proofErr w:type="gramEnd"/>
      <w:r w:rsidRPr="31ED884F">
        <w:rPr>
          <w:sz w:val="22"/>
          <w:szCs w:val="22"/>
        </w:rPr>
        <w:t>.tick(FPS</w:t>
      </w:r>
      <w:r w:rsidRPr="31ED884F">
        <w:rPr>
          <w:color w:val="92D050"/>
          <w:sz w:val="22"/>
          <w:szCs w:val="22"/>
        </w:rPr>
        <w:t xml:space="preserve">) </w:t>
      </w:r>
      <w:r w:rsidRPr="31ED884F" w:rsidR="418F6BD6">
        <w:rPr>
          <w:color w:val="92D050"/>
          <w:sz w:val="22"/>
          <w:szCs w:val="22"/>
        </w:rPr>
        <w:t>//</w:t>
      </w:r>
      <w:r w:rsidRPr="31ED884F">
        <w:rPr>
          <w:color w:val="92D050"/>
          <w:sz w:val="22"/>
          <w:szCs w:val="22"/>
        </w:rPr>
        <w:t>Sets the FPS of the game to 60</w:t>
      </w:r>
    </w:p>
    <w:p w:rsidRPr="00816EA4" w:rsidR="0061622D" w:rsidP="0061622D" w:rsidRDefault="0061622D" w14:paraId="4B9DB1AE" w14:textId="471044CC">
      <w:pPr>
        <w:spacing w:after="0"/>
        <w:rPr>
          <w:sz w:val="22"/>
          <w:szCs w:val="22"/>
        </w:rPr>
      </w:pPr>
      <w:r w:rsidRPr="31ED884F">
        <w:rPr>
          <w:sz w:val="22"/>
          <w:szCs w:val="22"/>
        </w:rPr>
        <w:t xml:space="preserve">        </w:t>
      </w:r>
      <w:r>
        <w:tab/>
      </w:r>
      <w:proofErr w:type="gramStart"/>
      <w:r w:rsidRPr="31ED884F">
        <w:rPr>
          <w:sz w:val="22"/>
          <w:szCs w:val="22"/>
        </w:rPr>
        <w:t>pygame.display</w:t>
      </w:r>
      <w:proofErr w:type="gramEnd"/>
      <w:r w:rsidRPr="31ED884F">
        <w:rPr>
          <w:sz w:val="22"/>
          <w:szCs w:val="22"/>
        </w:rPr>
        <w:t xml:space="preserve">.update() </w:t>
      </w:r>
      <w:r w:rsidRPr="31ED884F" w:rsidR="418F6BD6">
        <w:rPr>
          <w:color w:val="92D050"/>
          <w:sz w:val="22"/>
          <w:szCs w:val="22"/>
        </w:rPr>
        <w:t>//</w:t>
      </w:r>
      <w:r w:rsidRPr="31ED884F">
        <w:rPr>
          <w:color w:val="92D050"/>
          <w:sz w:val="22"/>
          <w:szCs w:val="22"/>
        </w:rPr>
        <w:t>Updates the display</w:t>
      </w:r>
    </w:p>
    <w:p w:rsidR="00DE2F9F" w:rsidP="00DE2F9F" w:rsidRDefault="418F6BD6" w14:paraId="5972C9B0" w14:textId="07A3A680">
      <w:pPr>
        <w:spacing w:after="0"/>
        <w:rPr>
          <w:color w:val="92D050"/>
          <w:sz w:val="22"/>
          <w:szCs w:val="22"/>
        </w:rPr>
      </w:pPr>
      <w:r w:rsidRPr="38D7C2FA">
        <w:rPr>
          <w:color w:val="92D050"/>
          <w:sz w:val="22"/>
          <w:szCs w:val="22"/>
        </w:rPr>
        <w:t>//</w:t>
      </w:r>
      <w:r w:rsidRPr="38D7C2FA" w:rsidR="00FD42CB">
        <w:rPr>
          <w:color w:val="92D050"/>
          <w:sz w:val="22"/>
          <w:szCs w:val="22"/>
        </w:rPr>
        <w:t xml:space="preserve">New function added </w:t>
      </w:r>
      <w:bookmarkStart w:name="_Int_q3JYx32i" w:id="166"/>
      <w:r w:rsidRPr="38D7C2FA" w:rsidR="00FD42CB">
        <w:rPr>
          <w:color w:val="92D050"/>
          <w:sz w:val="22"/>
          <w:szCs w:val="22"/>
        </w:rPr>
        <w:t>in order to</w:t>
      </w:r>
      <w:bookmarkEnd w:id="166"/>
      <w:r w:rsidRPr="38D7C2FA" w:rsidR="00FD42CB">
        <w:rPr>
          <w:color w:val="92D050"/>
          <w:sz w:val="22"/>
          <w:szCs w:val="22"/>
        </w:rPr>
        <w:t xml:space="preserve"> stop the controls GUI and in-game GUI from clashing</w:t>
      </w:r>
    </w:p>
    <w:p w:rsidR="00444F1A" w:rsidP="00DE2F9F" w:rsidRDefault="00444F1A" w14:paraId="60BCA5D9" w14:textId="156AC3A5">
      <w:pPr>
        <w:spacing w:after="0"/>
        <w:rPr>
          <w:color w:val="00B0F0"/>
          <w:sz w:val="22"/>
          <w:szCs w:val="22"/>
        </w:rPr>
      </w:pPr>
      <w:r>
        <w:rPr>
          <w:color w:val="00B0F0"/>
          <w:sz w:val="22"/>
          <w:szCs w:val="22"/>
        </w:rPr>
        <w:t>def control_screen(self):</w:t>
      </w:r>
    </w:p>
    <w:p w:rsidRPr="00444F1A" w:rsidR="00444F1A" w:rsidP="00DE2F9F" w:rsidRDefault="00444F1A" w14:paraId="0F631D09" w14:textId="6349870E">
      <w:pPr>
        <w:spacing w:after="0"/>
        <w:rPr>
          <w:color w:val="00B0F0"/>
          <w:sz w:val="22"/>
          <w:szCs w:val="22"/>
        </w:rPr>
      </w:pPr>
      <w:r>
        <w:rPr>
          <w:color w:val="00B0F0"/>
          <w:sz w:val="22"/>
          <w:szCs w:val="22"/>
        </w:rPr>
        <w:tab/>
      </w:r>
      <w:proofErr w:type="gramStart"/>
      <w:r>
        <w:rPr>
          <w:color w:val="00B0F0"/>
          <w:sz w:val="22"/>
          <w:szCs w:val="22"/>
        </w:rPr>
        <w:t>self.screen</w:t>
      </w:r>
      <w:proofErr w:type="gramEnd"/>
      <w:r>
        <w:rPr>
          <w:color w:val="00B0F0"/>
          <w:sz w:val="22"/>
          <w:szCs w:val="22"/>
        </w:rPr>
        <w:t>.blit(self.control_GUI, (0,0))</w:t>
      </w:r>
    </w:p>
    <w:p w:rsidR="0061622D" w:rsidP="00DE2F9F" w:rsidRDefault="0061622D" w14:paraId="3CD01EEE" w14:textId="77777777">
      <w:pPr>
        <w:spacing w:after="0"/>
        <w:rPr>
          <w:sz w:val="22"/>
          <w:szCs w:val="22"/>
        </w:rPr>
      </w:pPr>
    </w:p>
    <w:p w:rsidRPr="00816EA4" w:rsidR="00DE2F9F" w:rsidP="00DE2F9F" w:rsidRDefault="00DE2F9F" w14:paraId="20BBF542" w14:textId="3CCE828A">
      <w:pPr>
        <w:spacing w:after="0"/>
        <w:rPr>
          <w:sz w:val="22"/>
          <w:szCs w:val="22"/>
        </w:rPr>
      </w:pPr>
      <w:r w:rsidRPr="0AC7DB90">
        <w:rPr>
          <w:sz w:val="22"/>
          <w:szCs w:val="22"/>
        </w:rPr>
        <w:t>def main_menu(self):</w:t>
      </w:r>
    </w:p>
    <w:p w:rsidRPr="00681701" w:rsidR="00DE2F9F" w:rsidP="00DE2F9F" w:rsidRDefault="00DE2F9F" w14:paraId="65BCA244" w14:textId="03E1AF86">
      <w:pPr>
        <w:spacing w:after="0"/>
        <w:ind w:firstLine="720"/>
        <w:rPr>
          <w:color w:val="92D050"/>
          <w:sz w:val="22"/>
          <w:szCs w:val="22"/>
        </w:rPr>
      </w:pPr>
      <w:r w:rsidRPr="0AC7DB90">
        <w:rPr>
          <w:sz w:val="22"/>
          <w:szCs w:val="22"/>
        </w:rPr>
        <w:t>main = True</w:t>
      </w:r>
      <w:r w:rsidR="00681701">
        <w:rPr>
          <w:sz w:val="22"/>
          <w:szCs w:val="22"/>
        </w:rPr>
        <w:t xml:space="preserve"> </w:t>
      </w:r>
      <w:r w:rsidR="00681701">
        <w:rPr>
          <w:color w:val="92D050"/>
          <w:sz w:val="22"/>
          <w:szCs w:val="22"/>
        </w:rPr>
        <w:t>//</w:t>
      </w:r>
      <w:r w:rsidRPr="00681701" w:rsidR="00681701">
        <w:rPr>
          <w:color w:val="92D050"/>
          <w:sz w:val="22"/>
          <w:szCs w:val="22"/>
        </w:rPr>
        <w:t>main is a variable set to true</w:t>
      </w:r>
    </w:p>
    <w:p w:rsidRPr="00681701" w:rsidR="00DE2F9F" w:rsidP="00DE2F9F" w:rsidRDefault="00DE2F9F" w14:paraId="4F36CA90" w14:textId="6D632042">
      <w:pPr>
        <w:spacing w:after="0"/>
        <w:ind w:firstLine="720"/>
        <w:rPr>
          <w:color w:val="92D050"/>
          <w:sz w:val="22"/>
          <w:szCs w:val="22"/>
        </w:rPr>
      </w:pPr>
      <w:proofErr w:type="gramStart"/>
      <w:r w:rsidRPr="004D6847">
        <w:rPr>
          <w:color w:val="00B0F0"/>
          <w:sz w:val="22"/>
          <w:szCs w:val="22"/>
        </w:rPr>
        <w:t>self.control</w:t>
      </w:r>
      <w:proofErr w:type="gramEnd"/>
      <w:r w:rsidRPr="004D6847">
        <w:rPr>
          <w:color w:val="00B0F0"/>
          <w:sz w:val="22"/>
          <w:szCs w:val="22"/>
        </w:rPr>
        <w:t xml:space="preserve"> = False</w:t>
      </w:r>
      <w:r w:rsidR="00681701">
        <w:rPr>
          <w:color w:val="00B0F0"/>
          <w:sz w:val="22"/>
          <w:szCs w:val="22"/>
        </w:rPr>
        <w:t xml:space="preserve"> </w:t>
      </w:r>
      <w:r w:rsidR="00681701">
        <w:rPr>
          <w:color w:val="92D050"/>
          <w:sz w:val="22"/>
          <w:szCs w:val="22"/>
        </w:rPr>
        <w:t>//control variable is set to false</w:t>
      </w:r>
    </w:p>
    <w:p w:rsidRPr="00FC2957" w:rsidR="00DE2F9F" w:rsidP="31ED884F" w:rsidRDefault="00DE2F9F" w14:paraId="10A9FAE0" w14:textId="4448FCAF">
      <w:pPr>
        <w:spacing w:after="0"/>
        <w:ind w:left="720"/>
        <w:rPr>
          <w:color w:val="92D050"/>
          <w:sz w:val="22"/>
          <w:szCs w:val="22"/>
        </w:rPr>
      </w:pPr>
      <w:r w:rsidRPr="38D7C2FA">
        <w:rPr>
          <w:sz w:val="22"/>
          <w:szCs w:val="22"/>
        </w:rPr>
        <w:t xml:space="preserve">playGameButton = </w:t>
      </w:r>
      <w:bookmarkStart w:name="_Int_uCSJttHD" w:id="167"/>
      <w:proofErr w:type="gramStart"/>
      <w:r w:rsidRPr="38D7C2FA">
        <w:rPr>
          <w:sz w:val="22"/>
          <w:szCs w:val="22"/>
        </w:rPr>
        <w:t>Button(</w:t>
      </w:r>
      <w:bookmarkEnd w:id="167"/>
      <w:proofErr w:type="gramEnd"/>
      <w:r w:rsidRPr="38D7C2FA">
        <w:rPr>
          <w:sz w:val="22"/>
          <w:szCs w:val="22"/>
        </w:rPr>
        <w:t xml:space="preserve">'Start Game',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LIGHT_GREEN, </w:t>
      </w:r>
      <w:r w:rsidR="00A3515D">
        <w:rPr>
          <w:sz w:val="22"/>
          <w:szCs w:val="22"/>
        </w:rPr>
        <w:t>0</w:t>
      </w:r>
      <w:r w:rsidRPr="38D7C2FA">
        <w:rPr>
          <w:sz w:val="22"/>
          <w:szCs w:val="22"/>
        </w:rPr>
        <w:t xml:space="preserve">) </w:t>
      </w:r>
      <w:r w:rsidRPr="38D7C2FA" w:rsidR="418F6BD6">
        <w:rPr>
          <w:color w:val="92D050"/>
          <w:sz w:val="22"/>
          <w:szCs w:val="22"/>
        </w:rPr>
        <w:t>//</w:t>
      </w:r>
      <w:r w:rsidRPr="38D7C2FA">
        <w:rPr>
          <w:color w:val="92D050"/>
          <w:sz w:val="22"/>
          <w:szCs w:val="22"/>
        </w:rPr>
        <w:t>The playGameButton variable is set to the Button class, where the parameters are in use</w:t>
      </w:r>
    </w:p>
    <w:p w:rsidRPr="00FC2957" w:rsidR="00DE2F9F" w:rsidP="31ED884F" w:rsidRDefault="00DE2F9F" w14:paraId="640A13A0" w14:textId="613606BE">
      <w:pPr>
        <w:spacing w:after="0"/>
        <w:ind w:left="720"/>
        <w:rPr>
          <w:color w:val="92D050"/>
          <w:sz w:val="22"/>
          <w:szCs w:val="22"/>
        </w:rPr>
      </w:pPr>
      <w:r w:rsidRPr="38D7C2FA">
        <w:rPr>
          <w:sz w:val="22"/>
          <w:szCs w:val="22"/>
        </w:rPr>
        <w:t xml:space="preserve">controlsButton = </w:t>
      </w:r>
      <w:bookmarkStart w:name="_Int_BoAkeWo1" w:id="168"/>
      <w:proofErr w:type="gramStart"/>
      <w:r w:rsidRPr="38D7C2FA">
        <w:rPr>
          <w:sz w:val="22"/>
          <w:szCs w:val="22"/>
        </w:rPr>
        <w:t>Button(</w:t>
      </w:r>
      <w:bookmarkEnd w:id="168"/>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YELLOW,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controlsButton variable is set to the Button class, where the parameters are in use</w:t>
      </w:r>
    </w:p>
    <w:p w:rsidRPr="00FC2957" w:rsidR="00DE2F9F" w:rsidP="31ED884F" w:rsidRDefault="00DE2F9F" w14:paraId="719FE06D" w14:textId="53BDCAA7">
      <w:pPr>
        <w:spacing w:after="0"/>
        <w:ind w:left="720"/>
        <w:rPr>
          <w:color w:val="92D050"/>
          <w:sz w:val="22"/>
          <w:szCs w:val="22"/>
        </w:rPr>
      </w:pPr>
      <w:r w:rsidRPr="38D7C2FA">
        <w:rPr>
          <w:sz w:val="22"/>
          <w:szCs w:val="22"/>
        </w:rPr>
        <w:t xml:space="preserve">quitButton = </w:t>
      </w:r>
      <w:bookmarkStart w:name="_Int_UIZrwMSh" w:id="169"/>
      <w:proofErr w:type="gramStart"/>
      <w:r w:rsidRPr="38D7C2FA">
        <w:rPr>
          <w:sz w:val="22"/>
          <w:szCs w:val="22"/>
        </w:rPr>
        <w:t>Button(</w:t>
      </w:r>
      <w:bookmarkEnd w:id="169"/>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RED, </w:t>
      </w:r>
      <w:r w:rsidR="00A3515D">
        <w:rPr>
          <w:sz w:val="22"/>
          <w:szCs w:val="22"/>
        </w:rPr>
        <w:t>0</w:t>
      </w:r>
      <w:r w:rsidRPr="38D7C2FA">
        <w:rPr>
          <w:color w:val="92D050"/>
          <w:sz w:val="22"/>
          <w:szCs w:val="22"/>
        </w:rPr>
        <w:t xml:space="preserve">) </w:t>
      </w:r>
      <w:r w:rsidRPr="38D7C2FA" w:rsidR="418F6BD6">
        <w:rPr>
          <w:color w:val="92D050"/>
          <w:sz w:val="22"/>
          <w:szCs w:val="22"/>
        </w:rPr>
        <w:t>//</w:t>
      </w:r>
      <w:r w:rsidRPr="38D7C2FA">
        <w:rPr>
          <w:color w:val="92D050"/>
          <w:sz w:val="22"/>
          <w:szCs w:val="22"/>
        </w:rPr>
        <w:t>The quitButton variable is set to the Button class, where the parameters are in use</w:t>
      </w:r>
    </w:p>
    <w:p w:rsidRPr="00FC2957" w:rsidR="00DE2F9F" w:rsidP="00DE2F9F" w:rsidRDefault="00DE2F9F" w14:paraId="1D71A6BE" w14:textId="0D33916E">
      <w:pPr>
        <w:spacing w:after="0"/>
        <w:rPr>
          <w:sz w:val="22"/>
        </w:rPr>
      </w:pPr>
      <w:r w:rsidRPr="00FC2957">
        <w:rPr>
          <w:sz w:val="22"/>
        </w:rPr>
        <w:t xml:space="preserve">        </w:t>
      </w:r>
      <w:r>
        <w:rPr>
          <w:sz w:val="22"/>
        </w:rPr>
        <w:tab/>
      </w:r>
      <w:proofErr w:type="gramStart"/>
      <w:r w:rsidRPr="00FC2957">
        <w:rPr>
          <w:sz w:val="22"/>
        </w:rPr>
        <w:t>self.returnButton</w:t>
      </w:r>
      <w:proofErr w:type="gramEnd"/>
      <w:r w:rsidRPr="00FC2957">
        <w:rPr>
          <w:sz w:val="22"/>
        </w:rPr>
        <w:t xml:space="preserve"> = Button('Return',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t>
      </w:r>
      <w:r w:rsidR="00A3515D">
        <w:rPr>
          <w:sz w:val="22"/>
        </w:rPr>
        <w:t>0</w:t>
      </w:r>
      <w:r w:rsidRPr="00FC2957">
        <w:rPr>
          <w:sz w:val="22"/>
        </w:rPr>
        <w:t xml:space="preserve">, WHITE, BLACK, </w:t>
      </w:r>
      <w:r w:rsidR="00A3515D">
        <w:rPr>
          <w:sz w:val="22"/>
        </w:rPr>
        <w:t>0</w:t>
      </w:r>
      <w:r w:rsidRPr="00FC2957">
        <w:rPr>
          <w:sz w:val="22"/>
        </w:rPr>
        <w:t>)</w:t>
      </w:r>
    </w:p>
    <w:p w:rsidR="00DE2F9F" w:rsidP="00DE2F9F" w:rsidRDefault="00DE2F9F" w14:paraId="2C16854A" w14:textId="77777777">
      <w:pPr>
        <w:spacing w:after="0"/>
      </w:pPr>
    </w:p>
    <w:p w:rsidR="00DE2F9F" w:rsidP="00DE2F9F" w:rsidRDefault="00DE2F9F" w14:paraId="77043F8C" w14:textId="4683973D">
      <w:pPr>
        <w:spacing w:after="0"/>
        <w:ind w:firstLine="720"/>
        <w:rPr>
          <w:sz w:val="22"/>
          <w:szCs w:val="22"/>
        </w:rPr>
      </w:pPr>
      <w:r w:rsidRPr="0AC7DB90">
        <w:rPr>
          <w:sz w:val="22"/>
          <w:szCs w:val="22"/>
        </w:rPr>
        <w:t>while main:</w:t>
      </w:r>
      <w:r w:rsidR="00681701">
        <w:rPr>
          <w:sz w:val="22"/>
          <w:szCs w:val="22"/>
        </w:rPr>
        <w:t xml:space="preserve"> </w:t>
      </w:r>
      <w:r w:rsidRPr="00681701" w:rsidR="00681701">
        <w:rPr>
          <w:color w:val="92D050"/>
          <w:sz w:val="22"/>
          <w:szCs w:val="22"/>
        </w:rPr>
        <w:t>//</w:t>
      </w:r>
      <w:r w:rsidR="00681701">
        <w:rPr>
          <w:color w:val="92D050"/>
          <w:sz w:val="22"/>
          <w:szCs w:val="22"/>
        </w:rPr>
        <w:t>while main is set to True, it will keep on running</w:t>
      </w:r>
    </w:p>
    <w:p w:rsidR="00DE2F9F" w:rsidP="00DE2F9F" w:rsidRDefault="00DE2F9F" w14:paraId="7906CBA0" w14:textId="77777777">
      <w:pPr>
        <w:spacing w:after="0"/>
        <w:ind w:left="720" w:firstLine="720"/>
        <w:rPr>
          <w:sz w:val="22"/>
          <w:szCs w:val="22"/>
        </w:rPr>
      </w:pPr>
      <w:r w:rsidRPr="0AC7DB90">
        <w:rPr>
          <w:sz w:val="22"/>
          <w:szCs w:val="22"/>
        </w:rPr>
        <w:t xml:space="preserve">for event in </w:t>
      </w:r>
      <w:proofErr w:type="gramStart"/>
      <w:r w:rsidRPr="0AC7DB90">
        <w:rPr>
          <w:sz w:val="22"/>
          <w:szCs w:val="22"/>
        </w:rPr>
        <w:t>pygame.event.get(</w:t>
      </w:r>
      <w:proofErr w:type="gramEnd"/>
      <w:r w:rsidRPr="0AC7DB90">
        <w:rPr>
          <w:sz w:val="22"/>
          <w:szCs w:val="22"/>
        </w:rPr>
        <w:t>)</w:t>
      </w:r>
    </w:p>
    <w:p w:rsidR="00DE2F9F" w:rsidP="00DE2F9F" w:rsidRDefault="00DE2F9F" w14:paraId="14BEBD60" w14:textId="77777777">
      <w:pPr>
        <w:spacing w:after="0"/>
        <w:ind w:left="720" w:firstLine="720"/>
        <w:rPr>
          <w:sz w:val="22"/>
          <w:szCs w:val="22"/>
        </w:rPr>
      </w:pPr>
      <w:r w:rsidRPr="0AC7DB90">
        <w:rPr>
          <w:sz w:val="22"/>
          <w:szCs w:val="22"/>
        </w:rPr>
        <w:t xml:space="preserve">if </w:t>
      </w:r>
      <w:proofErr w:type="gramStart"/>
      <w:r w:rsidRPr="0AC7DB90">
        <w:rPr>
          <w:sz w:val="22"/>
          <w:szCs w:val="22"/>
        </w:rPr>
        <w:t>event.type</w:t>
      </w:r>
      <w:proofErr w:type="gramEnd"/>
      <w:r w:rsidRPr="0AC7DB90">
        <w:rPr>
          <w:sz w:val="22"/>
          <w:szCs w:val="22"/>
        </w:rPr>
        <w:t xml:space="preserve"> == pygame.QUIT:</w:t>
      </w:r>
    </w:p>
    <w:p w:rsidR="00DE2F9F" w:rsidP="00DE2F9F" w:rsidRDefault="00DE2F9F" w14:paraId="7473D647" w14:textId="77777777">
      <w:pPr>
        <w:spacing w:after="0"/>
        <w:ind w:left="1440" w:firstLine="720"/>
        <w:rPr>
          <w:sz w:val="22"/>
          <w:szCs w:val="22"/>
        </w:rPr>
      </w:pPr>
      <w:r w:rsidRPr="0AC7DB90">
        <w:rPr>
          <w:sz w:val="22"/>
          <w:szCs w:val="22"/>
        </w:rPr>
        <w:t>main = False</w:t>
      </w:r>
    </w:p>
    <w:p w:rsidR="00DE2F9F" w:rsidP="00DE2F9F" w:rsidRDefault="00DE2F9F" w14:paraId="1AF049CC" w14:textId="77777777">
      <w:pPr>
        <w:spacing w:after="0"/>
        <w:ind w:left="1440" w:firstLine="720"/>
        <w:rPr>
          <w:sz w:val="22"/>
          <w:szCs w:val="22"/>
        </w:rPr>
      </w:pPr>
      <w:proofErr w:type="gramStart"/>
      <w:r w:rsidRPr="0AC7DB90">
        <w:rPr>
          <w:sz w:val="22"/>
          <w:szCs w:val="22"/>
        </w:rPr>
        <w:lastRenderedPageBreak/>
        <w:t>self.running</w:t>
      </w:r>
      <w:proofErr w:type="gramEnd"/>
      <w:r w:rsidRPr="0AC7DB90">
        <w:rPr>
          <w:sz w:val="22"/>
          <w:szCs w:val="22"/>
        </w:rPr>
        <w:t xml:space="preserve"> = False</w:t>
      </w:r>
    </w:p>
    <w:p w:rsidR="00DE2F9F" w:rsidP="00DE2F9F" w:rsidRDefault="00DE2F9F" w14:paraId="0F4BCF16" w14:textId="414DDE05">
      <w:pPr>
        <w:spacing w:after="0"/>
        <w:ind w:left="720" w:firstLine="720"/>
        <w:rPr>
          <w:sz w:val="22"/>
          <w:szCs w:val="22"/>
        </w:rPr>
      </w:pPr>
    </w:p>
    <w:p w:rsidRPr="00681701" w:rsidR="00681701" w:rsidP="00DE2F9F" w:rsidRDefault="00681701" w14:paraId="634B3E01" w14:textId="25C11242">
      <w:pPr>
        <w:spacing w:after="0"/>
        <w:ind w:left="720" w:firstLine="720"/>
        <w:rPr>
          <w:color w:val="92D050"/>
          <w:sz w:val="22"/>
          <w:szCs w:val="22"/>
        </w:rPr>
      </w:pPr>
      <w:r>
        <w:rPr>
          <w:color w:val="92D050"/>
          <w:sz w:val="22"/>
          <w:szCs w:val="22"/>
        </w:rPr>
        <w:t>//Gets the mouse and from the sprite.py, it gets the mouse position and pressed</w:t>
      </w:r>
    </w:p>
    <w:p w:rsidR="00DE2F9F" w:rsidP="00DE2F9F" w:rsidRDefault="00DE2F9F" w14:paraId="6A542667" w14:textId="10C450A9">
      <w:pPr>
        <w:spacing w:after="0"/>
        <w:ind w:left="720" w:firstLine="720"/>
        <w:rPr>
          <w:sz w:val="22"/>
          <w:szCs w:val="22"/>
        </w:rPr>
      </w:pPr>
      <w:r>
        <w:rPr>
          <w:sz w:val="22"/>
          <w:szCs w:val="22"/>
        </w:rPr>
        <w:t>mouse_pos = pygame.mouse.get_</w:t>
      </w:r>
      <w:proofErr w:type="gramStart"/>
      <w:r>
        <w:rPr>
          <w:sz w:val="22"/>
          <w:szCs w:val="22"/>
        </w:rPr>
        <w:t>pos(</w:t>
      </w:r>
      <w:proofErr w:type="gramEnd"/>
      <w:r>
        <w:rPr>
          <w:sz w:val="22"/>
          <w:szCs w:val="22"/>
        </w:rPr>
        <w:t>)</w:t>
      </w:r>
      <w:r w:rsidR="00681701">
        <w:rPr>
          <w:sz w:val="22"/>
          <w:szCs w:val="22"/>
        </w:rPr>
        <w:t xml:space="preserve"> </w:t>
      </w:r>
      <w:r w:rsidRPr="00681701" w:rsidR="00681701">
        <w:rPr>
          <w:color w:val="92D050"/>
          <w:sz w:val="22"/>
          <w:szCs w:val="22"/>
        </w:rPr>
        <w:t>//Gets the mouse position</w:t>
      </w:r>
    </w:p>
    <w:p w:rsidR="00DE2F9F" w:rsidP="00DE2F9F" w:rsidRDefault="00DE2F9F" w14:paraId="39522C16" w14:textId="07BD394A">
      <w:pPr>
        <w:spacing w:after="0"/>
        <w:ind w:left="720" w:firstLine="720"/>
        <w:rPr>
          <w:sz w:val="22"/>
          <w:szCs w:val="22"/>
        </w:rPr>
      </w:pPr>
      <w:r>
        <w:rPr>
          <w:sz w:val="22"/>
          <w:szCs w:val="22"/>
        </w:rPr>
        <w:t>mouse_pressed = pygame.mouse.get_</w:t>
      </w:r>
      <w:proofErr w:type="gramStart"/>
      <w:r>
        <w:rPr>
          <w:sz w:val="22"/>
          <w:szCs w:val="22"/>
        </w:rPr>
        <w:t>pressed(</w:t>
      </w:r>
      <w:proofErr w:type="gramEnd"/>
      <w:r>
        <w:rPr>
          <w:sz w:val="22"/>
          <w:szCs w:val="22"/>
        </w:rPr>
        <w:t>)</w:t>
      </w:r>
      <w:r w:rsidR="00681701">
        <w:rPr>
          <w:sz w:val="22"/>
          <w:szCs w:val="22"/>
        </w:rPr>
        <w:t xml:space="preserve"> </w:t>
      </w:r>
      <w:r w:rsidRPr="00681701" w:rsidR="00681701">
        <w:rPr>
          <w:color w:val="92D050"/>
          <w:sz w:val="22"/>
          <w:szCs w:val="22"/>
        </w:rPr>
        <w:t>//Checks if the mouse has been pressed</w:t>
      </w:r>
    </w:p>
    <w:p w:rsidR="00DE2F9F" w:rsidP="00DE2F9F" w:rsidRDefault="00DE2F9F" w14:paraId="20722CB3" w14:textId="77777777">
      <w:pPr>
        <w:spacing w:after="0"/>
        <w:ind w:left="720" w:firstLine="720"/>
        <w:rPr>
          <w:sz w:val="22"/>
          <w:szCs w:val="22"/>
        </w:rPr>
      </w:pPr>
    </w:p>
    <w:p w:rsidRPr="00681701" w:rsidR="00DE2F9F" w:rsidP="00DE2F9F" w:rsidRDefault="00DE2F9F" w14:paraId="5729874C" w14:textId="6DF61F38">
      <w:pPr>
        <w:spacing w:after="0"/>
        <w:ind w:left="720" w:firstLine="720"/>
        <w:rPr>
          <w:color w:val="92D050"/>
          <w:sz w:val="22"/>
          <w:szCs w:val="22"/>
        </w:rPr>
      </w:pPr>
      <w:r>
        <w:rPr>
          <w:sz w:val="22"/>
          <w:szCs w:val="22"/>
        </w:rPr>
        <w:t>if playGameButton.clicked(mouse_pos, mouse_pressed):</w:t>
      </w:r>
      <w:r w:rsidR="00681701">
        <w:rPr>
          <w:sz w:val="22"/>
          <w:szCs w:val="22"/>
        </w:rPr>
        <w:t xml:space="preserve"> </w:t>
      </w:r>
      <w:r w:rsidRPr="00681701" w:rsidR="00681701">
        <w:rPr>
          <w:color w:val="92D050"/>
          <w:sz w:val="22"/>
          <w:szCs w:val="22"/>
        </w:rPr>
        <w:t>//Checks whether the mouse position is on the play game button and is the mouse clicks on the play button</w:t>
      </w:r>
    </w:p>
    <w:p w:rsidR="00DE2F9F" w:rsidP="00DE2F9F" w:rsidRDefault="00DE2F9F" w14:paraId="6F385841" w14:textId="554973CF">
      <w:pPr>
        <w:spacing w:after="0"/>
        <w:ind w:left="720" w:firstLine="720"/>
        <w:rPr>
          <w:sz w:val="22"/>
          <w:szCs w:val="22"/>
        </w:rPr>
      </w:pPr>
      <w:r>
        <w:rPr>
          <w:sz w:val="22"/>
          <w:szCs w:val="22"/>
        </w:rPr>
        <w:tab/>
      </w:r>
      <w:r>
        <w:rPr>
          <w:sz w:val="22"/>
          <w:szCs w:val="22"/>
        </w:rPr>
        <w:t xml:space="preserve">playGameButton = </w:t>
      </w:r>
      <w:bookmarkStart w:name="_Int_AJfmy8uD" w:id="170"/>
      <w:proofErr w:type="gramStart"/>
      <w:r>
        <w:rPr>
          <w:sz w:val="22"/>
          <w:szCs w:val="22"/>
        </w:rPr>
        <w:t>Button(</w:t>
      </w:r>
      <w:bookmarkEnd w:id="170"/>
      <w:proofErr w:type="gramEnd"/>
      <w:r>
        <w:rPr>
          <w:sz w:val="22"/>
          <w:szCs w:val="22"/>
        </w:rPr>
        <w:t>‘Start Game</w:t>
      </w:r>
      <w:bookmarkStart w:name="_Int_95DUZoI9" w:id="171"/>
      <w:r>
        <w:rPr>
          <w:sz w:val="22"/>
          <w:szCs w:val="22"/>
        </w:rPr>
        <w:t>’,</w:t>
      </w:r>
      <w:bookmarkEnd w:id="171"/>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t>
      </w:r>
      <w:r w:rsidR="00A3515D">
        <w:rPr>
          <w:sz w:val="22"/>
          <w:szCs w:val="22"/>
        </w:rPr>
        <w:t>0</w:t>
      </w:r>
      <w:r>
        <w:rPr>
          <w:sz w:val="22"/>
          <w:szCs w:val="22"/>
        </w:rPr>
        <w:t>,WHITE,GREY,</w:t>
      </w:r>
      <w:r w:rsidR="00A3515D">
        <w:rPr>
          <w:sz w:val="22"/>
          <w:szCs w:val="22"/>
        </w:rPr>
        <w:t>0</w:t>
      </w:r>
      <w:r>
        <w:rPr>
          <w:sz w:val="22"/>
          <w:szCs w:val="22"/>
        </w:rPr>
        <w:t>)</w:t>
      </w:r>
      <w:r w:rsidR="00681701">
        <w:rPr>
          <w:sz w:val="22"/>
          <w:szCs w:val="22"/>
        </w:rPr>
        <w:t xml:space="preserve"> </w:t>
      </w:r>
      <w:r w:rsidRPr="00681701" w:rsidR="00681701">
        <w:rPr>
          <w:color w:val="92D050"/>
          <w:sz w:val="22"/>
          <w:szCs w:val="22"/>
        </w:rPr>
        <w:t>//</w:t>
      </w:r>
      <w:r w:rsidR="00681701">
        <w:rPr>
          <w:color w:val="92D050"/>
          <w:sz w:val="22"/>
          <w:szCs w:val="22"/>
        </w:rPr>
        <w:t>Changes the button to grey once clicked</w:t>
      </w:r>
    </w:p>
    <w:p w:rsidR="00DE2F9F" w:rsidP="00DE2F9F" w:rsidRDefault="00DE2F9F" w14:paraId="5F9EBA29" w14:textId="110D456A">
      <w:pPr>
        <w:spacing w:after="0"/>
        <w:ind w:left="720" w:firstLine="720"/>
        <w:rPr>
          <w:sz w:val="22"/>
          <w:szCs w:val="22"/>
        </w:rPr>
      </w:pPr>
      <w:r>
        <w:rPr>
          <w:sz w:val="22"/>
          <w:szCs w:val="22"/>
        </w:rPr>
        <w:tab/>
      </w:r>
      <w:r>
        <w:rPr>
          <w:sz w:val="22"/>
          <w:szCs w:val="22"/>
        </w:rPr>
        <w:t>main = False</w:t>
      </w:r>
      <w:r w:rsidR="00681701">
        <w:rPr>
          <w:sz w:val="22"/>
          <w:szCs w:val="22"/>
        </w:rPr>
        <w:t xml:space="preserve"> </w:t>
      </w:r>
      <w:r w:rsidRPr="00681701" w:rsidR="00681701">
        <w:rPr>
          <w:color w:val="92D050"/>
          <w:sz w:val="22"/>
          <w:szCs w:val="22"/>
        </w:rPr>
        <w:t>//main set to false tells us the main menu should close</w:t>
      </w:r>
    </w:p>
    <w:p w:rsidRPr="00F9066E" w:rsidR="00DE2F9F" w:rsidP="00DE2F9F" w:rsidRDefault="00DE2F9F" w14:paraId="67589D2B" w14:textId="77777777">
      <w:pPr>
        <w:spacing w:after="0"/>
        <w:rPr>
          <w:sz w:val="22"/>
          <w:szCs w:val="22"/>
        </w:rPr>
      </w:pPr>
      <w:r>
        <w:rPr>
          <w:sz w:val="22"/>
          <w:szCs w:val="22"/>
        </w:rPr>
        <w:tab/>
      </w:r>
      <w:r>
        <w:rPr>
          <w:sz w:val="22"/>
          <w:szCs w:val="22"/>
        </w:rPr>
        <w:tab/>
      </w:r>
    </w:p>
    <w:p w:rsidRPr="00681701" w:rsidR="00DE2F9F" w:rsidP="00DE2F9F" w:rsidRDefault="00DE2F9F" w14:paraId="4D927880" w14:textId="468C2D3C">
      <w:pPr>
        <w:spacing w:after="0"/>
        <w:rPr>
          <w:color w:val="92D050"/>
          <w:sz w:val="22"/>
          <w:szCs w:val="22"/>
        </w:rPr>
      </w:pPr>
      <w:r w:rsidRPr="00F9066E">
        <w:rPr>
          <w:sz w:val="22"/>
          <w:szCs w:val="22"/>
        </w:rPr>
        <w:t xml:space="preserve">            </w:t>
      </w:r>
      <w:r>
        <w:rPr>
          <w:sz w:val="22"/>
          <w:szCs w:val="22"/>
        </w:rPr>
        <w:tab/>
      </w:r>
      <w:r>
        <w:rPr>
          <w:sz w:val="22"/>
          <w:szCs w:val="22"/>
        </w:rPr>
        <w:tab/>
      </w:r>
      <w:r w:rsidRPr="00F9066E">
        <w:rPr>
          <w:sz w:val="22"/>
          <w:szCs w:val="22"/>
        </w:rPr>
        <w:t>if controlsButton.clicked(mouse_pos, mouse_pressed):</w:t>
      </w:r>
      <w:r w:rsidR="00681701">
        <w:rPr>
          <w:sz w:val="22"/>
          <w:szCs w:val="22"/>
        </w:rPr>
        <w:t xml:space="preserve"> </w:t>
      </w:r>
      <w:r w:rsidRPr="00681701" w:rsidR="00681701">
        <w:rPr>
          <w:color w:val="92D050"/>
          <w:sz w:val="22"/>
          <w:szCs w:val="22"/>
        </w:rPr>
        <w:t>//Checks whether the mouse position is on the controls button and is the mouse clicks on the control button</w:t>
      </w:r>
    </w:p>
    <w:p w:rsidRPr="00F9066E" w:rsidR="00DE2F9F" w:rsidP="00DE2F9F" w:rsidRDefault="00DE2F9F" w14:paraId="0725A656" w14:textId="723395F9">
      <w:pPr>
        <w:spacing w:after="0"/>
        <w:rPr>
          <w:sz w:val="22"/>
          <w:szCs w:val="22"/>
        </w:rPr>
      </w:pPr>
      <w:r w:rsidRPr="38D7C2FA">
        <w:rPr>
          <w:sz w:val="22"/>
          <w:szCs w:val="22"/>
        </w:rPr>
        <w:t xml:space="preserve">               </w:t>
      </w:r>
      <w:r>
        <w:tab/>
      </w:r>
      <w:r>
        <w:tab/>
      </w:r>
      <w:r w:rsidRPr="38D7C2FA">
        <w:rPr>
          <w:sz w:val="22"/>
          <w:szCs w:val="22"/>
        </w:rPr>
        <w:t xml:space="preserve">controlsButton = </w:t>
      </w:r>
      <w:bookmarkStart w:name="_Int_yE3A9iAp" w:id="172"/>
      <w:proofErr w:type="gramStart"/>
      <w:r w:rsidRPr="38D7C2FA">
        <w:rPr>
          <w:sz w:val="22"/>
          <w:szCs w:val="22"/>
        </w:rPr>
        <w:t>Button(</w:t>
      </w:r>
      <w:bookmarkEnd w:id="172"/>
      <w:proofErr w:type="gramEnd"/>
      <w:r w:rsidRPr="38D7C2FA">
        <w:rPr>
          <w:sz w:val="22"/>
          <w:szCs w:val="22"/>
        </w:rPr>
        <w:t xml:space="preserve">'Controls',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00DE2F9F" w:rsidP="00DE2F9F" w:rsidRDefault="00DE2F9F" w14:paraId="4A6AF0EE" w14:textId="0607475D">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Pr="00F9066E" w:rsidR="000A4A6D" w:rsidP="00DE2F9F" w:rsidRDefault="000A4A6D" w14:paraId="60495D8D" w14:textId="73A56AC8">
      <w:pPr>
        <w:spacing w:after="0"/>
        <w:rPr>
          <w:sz w:val="22"/>
          <w:szCs w:val="22"/>
        </w:rPr>
      </w:pPr>
      <w:r>
        <w:rPr>
          <w:sz w:val="22"/>
          <w:szCs w:val="22"/>
        </w:rPr>
        <w:tab/>
      </w:r>
      <w:r>
        <w:rPr>
          <w:sz w:val="22"/>
          <w:szCs w:val="22"/>
        </w:rPr>
        <w:tab/>
      </w:r>
      <w:r>
        <w:rPr>
          <w:sz w:val="22"/>
          <w:szCs w:val="22"/>
        </w:rPr>
        <w:tab/>
      </w:r>
      <w:proofErr w:type="gramStart"/>
      <w:r w:rsidRPr="004D6847">
        <w:rPr>
          <w:color w:val="00B0F0"/>
          <w:sz w:val="22"/>
          <w:szCs w:val="22"/>
        </w:rPr>
        <w:t>self.control</w:t>
      </w:r>
      <w:proofErr w:type="gramEnd"/>
      <w:r w:rsidRPr="004D6847">
        <w:rPr>
          <w:color w:val="00B0F0"/>
          <w:sz w:val="22"/>
          <w:szCs w:val="22"/>
        </w:rPr>
        <w:t xml:space="preserve"> = True</w:t>
      </w:r>
    </w:p>
    <w:p w:rsidRPr="00F9066E" w:rsidR="00DE2F9F" w:rsidP="00DE2F9F" w:rsidRDefault="00DE2F9F" w14:paraId="03A9C371" w14:textId="77777777">
      <w:pPr>
        <w:spacing w:after="0"/>
        <w:rPr>
          <w:sz w:val="22"/>
          <w:szCs w:val="22"/>
        </w:rPr>
      </w:pPr>
    </w:p>
    <w:p w:rsidRPr="00F9066E" w:rsidR="00DE2F9F" w:rsidP="00DE2F9F" w:rsidRDefault="00DE2F9F" w14:paraId="22BB6586"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if quitButton.clicked(mouse_pos, mouse_pressed):</w:t>
      </w:r>
    </w:p>
    <w:p w:rsidRPr="00F9066E" w:rsidR="00DE2F9F" w:rsidP="00DE2F9F" w:rsidRDefault="00DE2F9F" w14:paraId="0A328440" w14:textId="61C16B7D">
      <w:pPr>
        <w:spacing w:after="0"/>
        <w:rPr>
          <w:sz w:val="22"/>
          <w:szCs w:val="22"/>
        </w:rPr>
      </w:pPr>
      <w:r w:rsidRPr="38D7C2FA">
        <w:rPr>
          <w:sz w:val="22"/>
          <w:szCs w:val="22"/>
        </w:rPr>
        <w:t xml:space="preserve">               </w:t>
      </w:r>
      <w:r>
        <w:tab/>
      </w:r>
      <w:r>
        <w:tab/>
      </w:r>
      <w:r w:rsidRPr="38D7C2FA">
        <w:rPr>
          <w:sz w:val="22"/>
          <w:szCs w:val="22"/>
        </w:rPr>
        <w:t xml:space="preserve"> quitButton = </w:t>
      </w:r>
      <w:bookmarkStart w:name="_Int_WvtatU9M" w:id="173"/>
      <w:proofErr w:type="gramStart"/>
      <w:r w:rsidRPr="38D7C2FA">
        <w:rPr>
          <w:sz w:val="22"/>
          <w:szCs w:val="22"/>
        </w:rPr>
        <w:t>Button(</w:t>
      </w:r>
      <w:bookmarkEnd w:id="173"/>
      <w:proofErr w:type="gramEnd"/>
      <w:r w:rsidRPr="38D7C2FA">
        <w:rPr>
          <w:sz w:val="22"/>
          <w:szCs w:val="22"/>
        </w:rPr>
        <w:t xml:space="preserve">'Quit',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t>
      </w:r>
      <w:r w:rsidR="00A3515D">
        <w:rPr>
          <w:sz w:val="22"/>
          <w:szCs w:val="22"/>
        </w:rPr>
        <w:t>0</w:t>
      </w:r>
      <w:r w:rsidRPr="38D7C2FA">
        <w:rPr>
          <w:sz w:val="22"/>
          <w:szCs w:val="22"/>
        </w:rPr>
        <w:t xml:space="preserve">, WHITE, GREY, </w:t>
      </w:r>
      <w:r w:rsidR="00A3515D">
        <w:rPr>
          <w:sz w:val="22"/>
          <w:szCs w:val="22"/>
        </w:rPr>
        <w:t>0</w:t>
      </w:r>
      <w:r w:rsidRPr="38D7C2FA">
        <w:rPr>
          <w:sz w:val="22"/>
          <w:szCs w:val="22"/>
        </w:rPr>
        <w:t>)</w:t>
      </w:r>
      <w:r w:rsidRPr="38D7C2FA" w:rsidR="00681701">
        <w:rPr>
          <w:sz w:val="22"/>
          <w:szCs w:val="22"/>
        </w:rPr>
        <w:t xml:space="preserve"> </w:t>
      </w:r>
      <w:r w:rsidRPr="38D7C2FA" w:rsidR="00681701">
        <w:rPr>
          <w:color w:val="92D050"/>
          <w:sz w:val="22"/>
          <w:szCs w:val="22"/>
        </w:rPr>
        <w:t>//Changes the button to grey once clicked</w:t>
      </w:r>
    </w:p>
    <w:p w:rsidRPr="00F9066E" w:rsidR="00DE2F9F" w:rsidP="00DE2F9F" w:rsidRDefault="00DE2F9F" w14:paraId="4F083210"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 xml:space="preserve"> </w:t>
      </w:r>
      <w:proofErr w:type="gramStart"/>
      <w:r w:rsidRPr="00F9066E">
        <w:rPr>
          <w:sz w:val="22"/>
          <w:szCs w:val="22"/>
        </w:rPr>
        <w:t>self.playing</w:t>
      </w:r>
      <w:proofErr w:type="gramEnd"/>
      <w:r w:rsidRPr="00F9066E">
        <w:rPr>
          <w:sz w:val="22"/>
          <w:szCs w:val="22"/>
        </w:rPr>
        <w:t xml:space="preserve"> = False</w:t>
      </w:r>
    </w:p>
    <w:p w:rsidRPr="00F9066E" w:rsidR="00DE2F9F" w:rsidP="00DE2F9F" w:rsidRDefault="00DE2F9F" w14:paraId="08756D1A" w14:textId="77777777">
      <w:pPr>
        <w:spacing w:after="0"/>
        <w:rPr>
          <w:sz w:val="22"/>
          <w:szCs w:val="22"/>
        </w:rPr>
      </w:pPr>
      <w:r w:rsidRPr="00F9066E">
        <w:rPr>
          <w:sz w:val="22"/>
          <w:szCs w:val="22"/>
        </w:rPr>
        <w:t xml:space="preserve">                </w:t>
      </w:r>
      <w:r>
        <w:rPr>
          <w:sz w:val="22"/>
          <w:szCs w:val="22"/>
        </w:rPr>
        <w:tab/>
      </w:r>
      <w:r>
        <w:rPr>
          <w:sz w:val="22"/>
          <w:szCs w:val="22"/>
        </w:rPr>
        <w:tab/>
      </w:r>
      <w:proofErr w:type="gramStart"/>
      <w:r w:rsidRPr="00F9066E">
        <w:rPr>
          <w:sz w:val="22"/>
          <w:szCs w:val="22"/>
        </w:rPr>
        <w:t>self.running</w:t>
      </w:r>
      <w:proofErr w:type="gramEnd"/>
      <w:r w:rsidRPr="00F9066E">
        <w:rPr>
          <w:sz w:val="22"/>
          <w:szCs w:val="22"/>
        </w:rPr>
        <w:t xml:space="preserve"> = False</w:t>
      </w:r>
    </w:p>
    <w:p w:rsidRPr="00F9066E" w:rsidR="00DE2F9F" w:rsidP="00DE2F9F" w:rsidRDefault="00DE2F9F" w14:paraId="1BE73765" w14:textId="77777777">
      <w:pPr>
        <w:spacing w:after="0"/>
        <w:rPr>
          <w:sz w:val="22"/>
          <w:szCs w:val="22"/>
        </w:rPr>
      </w:pPr>
      <w:r w:rsidRPr="00F9066E">
        <w:rPr>
          <w:sz w:val="22"/>
          <w:szCs w:val="22"/>
        </w:rPr>
        <w:t xml:space="preserve">                </w:t>
      </w:r>
      <w:r>
        <w:rPr>
          <w:sz w:val="22"/>
          <w:szCs w:val="22"/>
        </w:rPr>
        <w:tab/>
      </w:r>
      <w:r>
        <w:rPr>
          <w:sz w:val="22"/>
          <w:szCs w:val="22"/>
        </w:rPr>
        <w:tab/>
      </w:r>
      <w:r w:rsidRPr="00F9066E">
        <w:rPr>
          <w:sz w:val="22"/>
          <w:szCs w:val="22"/>
        </w:rPr>
        <w:t>main = False</w:t>
      </w:r>
    </w:p>
    <w:p w:rsidR="00DE2F9F" w:rsidP="00DE2F9F" w:rsidRDefault="00DE2F9F" w14:paraId="1044D2F8" w14:textId="77777777">
      <w:pPr>
        <w:spacing w:after="0"/>
        <w:rPr>
          <w:sz w:val="22"/>
          <w:szCs w:val="22"/>
        </w:rPr>
      </w:pPr>
      <w:r w:rsidRPr="00F9066E">
        <w:rPr>
          <w:sz w:val="22"/>
          <w:szCs w:val="22"/>
        </w:rPr>
        <w:t xml:space="preserve">            </w:t>
      </w:r>
      <w:r>
        <w:rPr>
          <w:sz w:val="22"/>
          <w:szCs w:val="22"/>
        </w:rPr>
        <w:tab/>
      </w:r>
      <w:r>
        <w:rPr>
          <w:sz w:val="22"/>
          <w:szCs w:val="22"/>
        </w:rPr>
        <w:tab/>
      </w:r>
    </w:p>
    <w:p w:rsidRPr="0061016C" w:rsidR="00DE2F9F" w:rsidP="00DE2F9F" w:rsidRDefault="00DE2F9F" w14:paraId="3B5E2D31" w14:textId="4D5D1A53">
      <w:pPr>
        <w:spacing w:after="0"/>
        <w:rPr>
          <w:color w:val="92D050"/>
          <w:sz w:val="22"/>
          <w:szCs w:val="22"/>
        </w:rPr>
      </w:pPr>
      <w:r>
        <w:rPr>
          <w:sz w:val="22"/>
          <w:szCs w:val="22"/>
        </w:rPr>
        <w:tab/>
      </w:r>
      <w:r>
        <w:rPr>
          <w:sz w:val="22"/>
          <w:szCs w:val="22"/>
        </w:rPr>
        <w:tab/>
      </w:r>
      <w:r w:rsidR="418F6BD6">
        <w:rPr>
          <w:color w:val="92D050"/>
          <w:sz w:val="22"/>
          <w:szCs w:val="22"/>
        </w:rPr>
        <w:t>//</w:t>
      </w:r>
      <w:r>
        <w:rPr>
          <w:color w:val="92D050"/>
          <w:sz w:val="22"/>
          <w:szCs w:val="22"/>
        </w:rPr>
        <w:t>Draws images blit is a function from the Pygame module the draws images to the screen</w:t>
      </w:r>
    </w:p>
    <w:p w:rsidR="00DE2F9F" w:rsidP="00DE2F9F" w:rsidRDefault="00DE2F9F" w14:paraId="26F87403" w14:textId="77777777">
      <w:pPr>
        <w:spacing w:after="0"/>
        <w:ind w:left="720" w:firstLine="720"/>
        <w:rPr>
          <w:sz w:val="22"/>
          <w:szCs w:val="22"/>
        </w:rPr>
      </w:pPr>
      <w:proofErr w:type="gramStart"/>
      <w:r w:rsidRPr="0AC7DB90">
        <w:rPr>
          <w:sz w:val="22"/>
          <w:szCs w:val="22"/>
        </w:rPr>
        <w:t>self.screen</w:t>
      </w:r>
      <w:proofErr w:type="gramEnd"/>
      <w:r w:rsidRPr="0AC7DB90">
        <w:rPr>
          <w:sz w:val="22"/>
          <w:szCs w:val="22"/>
        </w:rPr>
        <w:t>.blit(self.mainMenu, (0,0))</w:t>
      </w:r>
    </w:p>
    <w:p w:rsidR="00DE2F9F" w:rsidP="00DE2F9F" w:rsidRDefault="00DE2F9F" w14:paraId="24876E4F" w14:textId="77777777">
      <w:pPr>
        <w:spacing w:after="0"/>
        <w:ind w:left="720" w:firstLine="720"/>
        <w:rPr>
          <w:sz w:val="22"/>
          <w:szCs w:val="22"/>
        </w:rPr>
      </w:pPr>
      <w:proofErr w:type="gramStart"/>
      <w:r>
        <w:rPr>
          <w:sz w:val="22"/>
          <w:szCs w:val="22"/>
        </w:rPr>
        <w:t>self.screen</w:t>
      </w:r>
      <w:proofErr w:type="gramEnd"/>
      <w:r>
        <w:rPr>
          <w:sz w:val="22"/>
          <w:szCs w:val="22"/>
        </w:rPr>
        <w:t>.blit(self.playGameButton.image, playGaemButton.rect)</w:t>
      </w:r>
    </w:p>
    <w:p w:rsidR="00DE2F9F" w:rsidP="00DE2F9F" w:rsidRDefault="00DE2F9F" w14:paraId="7A9F90A8" w14:textId="77777777">
      <w:pPr>
        <w:spacing w:after="0"/>
        <w:ind w:left="720" w:firstLine="720"/>
        <w:rPr>
          <w:sz w:val="22"/>
          <w:szCs w:val="22"/>
        </w:rPr>
      </w:pPr>
      <w:proofErr w:type="gramStart"/>
      <w:r>
        <w:rPr>
          <w:sz w:val="22"/>
          <w:szCs w:val="22"/>
        </w:rPr>
        <w:t>self.screen</w:t>
      </w:r>
      <w:proofErr w:type="gramEnd"/>
      <w:r>
        <w:rPr>
          <w:sz w:val="22"/>
          <w:szCs w:val="22"/>
        </w:rPr>
        <w:t>.blit(self.controlButton.image, controlButton.rect)</w:t>
      </w:r>
    </w:p>
    <w:p w:rsidR="00DE2F9F" w:rsidP="00DE2F9F" w:rsidRDefault="00DE2F9F" w14:paraId="567D7391" w14:textId="77777777">
      <w:pPr>
        <w:spacing w:after="0"/>
        <w:ind w:left="720" w:firstLine="720"/>
        <w:rPr>
          <w:sz w:val="22"/>
          <w:szCs w:val="22"/>
        </w:rPr>
      </w:pPr>
      <w:proofErr w:type="gramStart"/>
      <w:r>
        <w:rPr>
          <w:sz w:val="22"/>
          <w:szCs w:val="22"/>
        </w:rPr>
        <w:t>self.scren</w:t>
      </w:r>
      <w:proofErr w:type="gramEnd"/>
      <w:r>
        <w:rPr>
          <w:sz w:val="22"/>
          <w:szCs w:val="22"/>
        </w:rPr>
        <w:t>.blit(quitButton.image, quitButton.rect)</w:t>
      </w:r>
    </w:p>
    <w:p w:rsidR="00DE2F9F" w:rsidP="00DE2F9F" w:rsidRDefault="00DE2F9F" w14:paraId="25C7694E" w14:textId="3BB1DF39">
      <w:pPr>
        <w:spacing w:after="0"/>
        <w:ind w:left="720" w:firstLine="720"/>
        <w:rPr>
          <w:sz w:val="22"/>
          <w:szCs w:val="22"/>
        </w:rPr>
      </w:pPr>
      <w:proofErr w:type="gramStart"/>
      <w:r w:rsidRPr="0AC7DB90">
        <w:rPr>
          <w:sz w:val="22"/>
          <w:szCs w:val="22"/>
        </w:rPr>
        <w:t>self.clock</w:t>
      </w:r>
      <w:proofErr w:type="gramEnd"/>
      <w:r w:rsidRPr="0AC7DB90">
        <w:rPr>
          <w:sz w:val="22"/>
          <w:szCs w:val="22"/>
        </w:rPr>
        <w:t>.tick(FPS)</w:t>
      </w:r>
    </w:p>
    <w:p w:rsidR="00ED3076" w:rsidP="00ED3076" w:rsidRDefault="00DE2F9F" w14:paraId="5B5A7E03" w14:textId="5F50AD3D">
      <w:pPr>
        <w:spacing w:after="0"/>
        <w:ind w:left="720" w:firstLine="720"/>
        <w:rPr>
          <w:sz w:val="22"/>
          <w:szCs w:val="22"/>
        </w:rPr>
      </w:pPr>
      <w:proofErr w:type="gramStart"/>
      <w:r w:rsidRPr="32C0E1C9">
        <w:rPr>
          <w:sz w:val="22"/>
          <w:szCs w:val="22"/>
        </w:rPr>
        <w:t>pygame.display</w:t>
      </w:r>
      <w:proofErr w:type="gramEnd"/>
      <w:r w:rsidRPr="32C0E1C9">
        <w:rPr>
          <w:sz w:val="22"/>
          <w:szCs w:val="22"/>
        </w:rPr>
        <w:t>.update()</w:t>
      </w:r>
      <w:r w:rsidRPr="32C0E1C9" w:rsidR="00991AC2">
        <w:rPr>
          <w:sz w:val="22"/>
          <w:szCs w:val="22"/>
        </w:rPr>
        <w:t xml:space="preserve"> </w:t>
      </w:r>
      <w:r w:rsidRPr="32C0E1C9" w:rsidR="00991AC2">
        <w:rPr>
          <w:color w:val="92D050"/>
          <w:sz w:val="22"/>
          <w:szCs w:val="22"/>
        </w:rPr>
        <w:t xml:space="preserve">//When the menu screens </w:t>
      </w:r>
      <w:r w:rsidRPr="32C0E1C9" w:rsidR="297DE04B">
        <w:rPr>
          <w:color w:val="92D050"/>
          <w:sz w:val="22"/>
          <w:szCs w:val="22"/>
        </w:rPr>
        <w:t>stop</w:t>
      </w:r>
      <w:r w:rsidRPr="32C0E1C9" w:rsidR="00991AC2">
        <w:rPr>
          <w:color w:val="92D050"/>
          <w:sz w:val="22"/>
          <w:szCs w:val="22"/>
        </w:rPr>
        <w:t>, then the in-game screen appears</w:t>
      </w:r>
    </w:p>
    <w:p w:rsidR="00ED3076" w:rsidP="00ED3076" w:rsidRDefault="00ED3076" w14:paraId="21B5AB54" w14:textId="77777777">
      <w:pPr>
        <w:spacing w:after="0"/>
        <w:rPr>
          <w:sz w:val="22"/>
          <w:szCs w:val="22"/>
        </w:rPr>
      </w:pPr>
    </w:p>
    <w:p w:rsidR="45290F55" w:rsidP="2961172C" w:rsidRDefault="45290F55" w14:paraId="3BCBEDF5" w14:textId="552FB3DA">
      <w:pPr>
        <w:spacing w:after="0"/>
        <w:rPr>
          <w:sz w:val="22"/>
          <w:szCs w:val="22"/>
        </w:rPr>
      </w:pPr>
      <w:r w:rsidRPr="2961172C">
        <w:rPr>
          <w:b/>
          <w:bCs/>
          <w:sz w:val="22"/>
          <w:szCs w:val="22"/>
        </w:rPr>
        <w:t>Outcome:</w:t>
      </w:r>
    </w:p>
    <w:p w:rsidR="45290F55" w:rsidP="2961172C" w:rsidRDefault="45290F55" w14:paraId="4CF050BA" w14:textId="03B6A1D2">
      <w:pPr>
        <w:spacing w:after="0"/>
      </w:pPr>
      <w:r>
        <w:rPr>
          <w:noProof/>
        </w:rPr>
        <w:lastRenderedPageBreak/>
        <w:drawing>
          <wp:inline distT="0" distB="0" distL="0" distR="0" wp14:anchorId="21C7BCF2" wp14:editId="3DBF41FD">
            <wp:extent cx="6154511" cy="3590131"/>
            <wp:effectExtent l="0" t="0" r="0" b="0"/>
            <wp:docPr id="749017123" name="Picture 74901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54511" cy="3590131"/>
                    </a:xfrm>
                    <a:prstGeom prst="rect">
                      <a:avLst/>
                    </a:prstGeom>
                  </pic:spPr>
                </pic:pic>
              </a:graphicData>
            </a:graphic>
          </wp:inline>
        </w:drawing>
      </w:r>
    </w:p>
    <w:p w:rsidR="00A908B8" w:rsidP="00A908B8" w:rsidRDefault="00A908B8" w14:paraId="29F36F04" w14:textId="0887C449">
      <w:pPr>
        <w:spacing w:after="0"/>
        <w:rPr>
          <w:sz w:val="22"/>
          <w:szCs w:val="22"/>
        </w:rPr>
      </w:pPr>
    </w:p>
    <w:p w:rsidR="00A908B8" w:rsidP="00A908B8" w:rsidRDefault="00A908B8" w14:paraId="668CAF27" w14:textId="239B9DE4">
      <w:pPr>
        <w:spacing w:after="0"/>
        <w:rPr>
          <w:sz w:val="22"/>
          <w:szCs w:val="22"/>
        </w:rPr>
      </w:pPr>
      <w:r>
        <w:rPr>
          <w:sz w:val="22"/>
          <w:szCs w:val="22"/>
        </w:rPr>
        <w:t xml:space="preserve">An issue that I kept of running into was the frame loss when </w:t>
      </w:r>
      <w:r w:rsidR="009A7236">
        <w:rPr>
          <w:sz w:val="22"/>
          <w:szCs w:val="22"/>
        </w:rPr>
        <w:t>the player clicks the ‘Start Game’ button. Whenever the player started the game, the sprites will lose frames for a few seconds. I knew about it when the train sprite moving from one side of the screen to the other was dropping frames when entering the game. At first, I thought about leaving the frame lose for a bit, however, this would cause problems when the character and enemy sprites load into the game. Having more sprites within the game will makes the performance even worse. Therefore, I decided to find the solution.</w:t>
      </w:r>
    </w:p>
    <w:p w:rsidR="00C0307B" w:rsidP="00A908B8" w:rsidRDefault="00C0307B" w14:paraId="710CCF07" w14:textId="67D29160">
      <w:pPr>
        <w:spacing w:after="0"/>
        <w:rPr>
          <w:sz w:val="22"/>
          <w:szCs w:val="22"/>
        </w:rPr>
      </w:pPr>
    </w:p>
    <w:p w:rsidR="005D658A" w:rsidP="0AC7DB90" w:rsidRDefault="00C0307B" w14:paraId="2E63692B" w14:textId="31FE1646">
      <w:pPr>
        <w:spacing w:after="0"/>
        <w:rPr>
          <w:sz w:val="22"/>
          <w:szCs w:val="22"/>
        </w:rPr>
      </w:pPr>
      <w:r>
        <w:rPr>
          <w:sz w:val="22"/>
          <w:szCs w:val="22"/>
        </w:rPr>
        <w:t xml:space="preserve">Within the code, I added: </w:t>
      </w:r>
      <w:proofErr w:type="gramStart"/>
      <w:r>
        <w:rPr>
          <w:sz w:val="22"/>
          <w:szCs w:val="22"/>
        </w:rPr>
        <w:t>pygame.display</w:t>
      </w:r>
      <w:proofErr w:type="gramEnd"/>
      <w:r>
        <w:rPr>
          <w:sz w:val="22"/>
          <w:szCs w:val="22"/>
        </w:rPr>
        <w:t>.update() at the end of the code. This ensures that all the game display is updated</w:t>
      </w:r>
      <w:r w:rsidR="00AE79F0">
        <w:rPr>
          <w:sz w:val="22"/>
          <w:szCs w:val="22"/>
        </w:rPr>
        <w:t xml:space="preserve"> and </w:t>
      </w:r>
      <w:r w:rsidR="002E5F03">
        <w:rPr>
          <w:sz w:val="22"/>
          <w:szCs w:val="22"/>
        </w:rPr>
        <w:t>that the correct entities such as buttons are updated, which improves overall performance of the game.</w:t>
      </w:r>
    </w:p>
    <w:p w:rsidR="006D1D96" w:rsidP="0AC7DB90" w:rsidRDefault="00D2658F" w14:paraId="69425951" w14:textId="30C35C2A">
      <w:pPr>
        <w:spacing w:after="0"/>
      </w:pPr>
      <w:r>
        <w:rPr>
          <w:noProof/>
        </w:rPr>
        <w:drawing>
          <wp:anchor distT="0" distB="0" distL="114300" distR="114300" simplePos="0" relativeHeight="251658406" behindDoc="0" locked="0" layoutInCell="1" allowOverlap="1" wp14:anchorId="33BF5FFC" wp14:editId="4245F3CB">
            <wp:simplePos x="0" y="0"/>
            <wp:positionH relativeFrom="margin">
              <wp:posOffset>0</wp:posOffset>
            </wp:positionH>
            <wp:positionV relativeFrom="paragraph">
              <wp:posOffset>94335</wp:posOffset>
            </wp:positionV>
            <wp:extent cx="4433777" cy="2679404"/>
            <wp:effectExtent l="0" t="0" r="5080" b="6985"/>
            <wp:wrapNone/>
            <wp:docPr id="935859203" name="Picture 9358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extLst>
                        <a:ext uri="{28A0092B-C50C-407E-A947-70E740481C1C}">
                          <a14:useLocalDpi xmlns:a14="http://schemas.microsoft.com/office/drawing/2010/main" val="0"/>
                        </a:ext>
                      </a:extLst>
                    </a:blip>
                    <a:srcRect l="1273" t="528" r="22860" b="32911"/>
                    <a:stretch/>
                  </pic:blipFill>
                  <pic:spPr bwMode="auto">
                    <a:xfrm>
                      <a:off x="0" y="0"/>
                      <a:ext cx="4433777" cy="267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658F" w:rsidRDefault="00D2658F" w14:paraId="7DDF7843" w14:textId="77777777">
      <w:pPr>
        <w:rPr>
          <w:b/>
        </w:rPr>
      </w:pPr>
      <w:r>
        <w:rPr>
          <w:noProof/>
        </w:rPr>
        <mc:AlternateContent>
          <mc:Choice Requires="wps">
            <w:drawing>
              <wp:anchor distT="0" distB="0" distL="114300" distR="114300" simplePos="0" relativeHeight="251658407" behindDoc="0" locked="0" layoutInCell="1" allowOverlap="1" wp14:anchorId="49E0F6C4" wp14:editId="5D52CBDB">
                <wp:simplePos x="0" y="0"/>
                <wp:positionH relativeFrom="column">
                  <wp:posOffset>41910</wp:posOffset>
                </wp:positionH>
                <wp:positionV relativeFrom="paragraph">
                  <wp:posOffset>2090420</wp:posOffset>
                </wp:positionV>
                <wp:extent cx="3061970" cy="414655"/>
                <wp:effectExtent l="19050" t="19050" r="24130" b="23495"/>
                <wp:wrapNone/>
                <wp:docPr id="1886030984" name="Rectangle 1886030984"/>
                <wp:cNvGraphicFramePr/>
                <a:graphic xmlns:a="http://schemas.openxmlformats.org/drawingml/2006/main">
                  <a:graphicData uri="http://schemas.microsoft.com/office/word/2010/wordprocessingShape">
                    <wps:wsp>
                      <wps:cNvSpPr/>
                      <wps:spPr>
                        <a:xfrm>
                          <a:off x="0" y="0"/>
                          <a:ext cx="3061970" cy="41465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F93F006">
              <v:rect id="Rectangle 1886030984" style="position:absolute;margin-left:3.3pt;margin-top:164.6pt;width:241.1pt;height:32.65pt;z-index:251793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2F998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I4pQIAAKEFAAAOAAAAZHJzL2Uyb0RvYy54bWysVFtP2zAUfp+0/2D5fSQpbSkVKapAnSYh&#10;QMDEs+vYTSTHx7Pdpt2v37GdhgrQHqblwfHxuX/ncnW9bxXZCesa0CUtznJKhOZQNXpT0p8vq28z&#10;SpxnumIKtCjpQTh6vfj65aozczGCGlQlLEEj2s07U9LaezPPMsdr0TJ3BkZoZEqwLfNI2k1WWdah&#10;9VZlozyfZh3Yyljgwjl8vU1Muoj2pRTcP0jphCeqpBibj6eN5zqc2eKKzTeWmbrhfRjsH6JoWaPR&#10;6WDqlnlGtrb5YKptuAUH0p9xaDOQsuEi5oDZFPm7bJ5rZkTMBcFxZoDJ/T+z/H73aElTYe1ms2l+&#10;nl/OxpRo1mKtnhA9pjdKkBMeAtYZN0e9Z/Noe8rhNWS/l7YNf8yL7CPIhwFksfeE4+N5Pi0uL7AW&#10;HHnjYjydTEIVsjdtY53/LqAl4VJSi2FEbNnuzvkkehQJzjSsGqXwnc2VJl1JR7PJxSRqOFBNFbiB&#10;6exmfaMs2THshRV+eSw/Oj4RQ0ppjCbkmLKKN39QIjl4EhLhwjxGyUNoVDGYZZwL7YvEqlklkrdJ&#10;jl+fZWztoBFzVhoNBssSoxxs9wY+t50Q6OWDqoh9PijnfwssKQ8a0TNoPyi3jQb7mQGFWfWek/wR&#10;pARNQGkN1QGbyUKaMmf4qsEK3jHnH5nFscKi46rwD3hIBVgp6G+U1GB/f/Ye5LHbkUtJh2NaUvdr&#10;y6ygRP3QOAeXxXgc5joS48nFCAl7ylmfcvS2vQGsfoFLyfB4DfJeHa/SQvuKG2UZvCKLaY6+S8q9&#10;PRI3Pq0P3ElcLJdRDGfZMH+nnw0PxgOqoUNf9q/Mmr6NPQ7APRxHms3fdXOSDZoallsPsomt/oZr&#10;jzfugdg4/c4Ki+aUjlJvm3XxBwAA//8DAFBLAwQUAAYACAAAACEAup/3NdwAAAAJAQAADwAAAGRy&#10;cy9kb3ducmV2LnhtbEyPwU7DMBBE70j8g7VIXFDrEEyUpnEqqIQ4U5C4uvHWiYjXUeym4e9ZTnDc&#10;mdHsm3q3+EHMOMU+kIb7dQYCqQ22J6fh4/1lVYKIyZA1QyDU8I0Rds31VW0qGy70hvMhOcElFCuj&#10;oUtprKSMbYfexHUYkdg7hcmbxOfkpJ3Mhcv9IPMsK6Q3PfGHzoy477D9Opy9hlkZUqdir6R3S966&#10;/vPuObxqfXuzPG1BJFzSXxh+8RkdGmY6hjPZKAYNRcFBDQ/5JgfBvipLnnJkZaMeQTa1/L+g+QEA&#10;AP//AwBQSwECLQAUAAYACAAAACEAtoM4kv4AAADhAQAAEwAAAAAAAAAAAAAAAAAAAAAAW0NvbnRl&#10;bnRfVHlwZXNdLnhtbFBLAQItABQABgAIAAAAIQA4/SH/1gAAAJQBAAALAAAAAAAAAAAAAAAAAC8B&#10;AABfcmVscy8ucmVsc1BLAQItABQABgAIAAAAIQAWXcI4pQIAAKEFAAAOAAAAAAAAAAAAAAAAAC4C&#10;AABkcnMvZTJvRG9jLnhtbFBLAQItABQABgAIAAAAIQC6n/c13AAAAAkBAAAPAAAAAAAAAAAAAAAA&#10;AP8EAABkcnMvZG93bnJldi54bWxQSwUGAAAAAAQABADzAAAACAYAAAAA&#10;"/>
            </w:pict>
          </mc:Fallback>
        </mc:AlternateContent>
      </w:r>
      <w:r w:rsidR="006D1D96">
        <w:br w:type="page"/>
      </w:r>
    </w:p>
    <w:p w:rsidRPr="00D2658F" w:rsidR="00323B6F" w:rsidRDefault="004B2745" w14:paraId="033E752A" w14:textId="504B3125">
      <w:pPr>
        <w:rPr>
          <w:b/>
        </w:rPr>
      </w:pPr>
      <w:r>
        <w:rPr>
          <w:noProof/>
        </w:rPr>
        <w:lastRenderedPageBreak/>
        <w:drawing>
          <wp:anchor distT="0" distB="0" distL="114300" distR="114300" simplePos="0" relativeHeight="251658408" behindDoc="0" locked="0" layoutInCell="1" allowOverlap="1" wp14:anchorId="47ADCEA0" wp14:editId="333E5CF0">
            <wp:simplePos x="0" y="0"/>
            <wp:positionH relativeFrom="margin">
              <wp:align>center</wp:align>
            </wp:positionH>
            <wp:positionV relativeFrom="paragraph">
              <wp:posOffset>1499737</wp:posOffset>
            </wp:positionV>
            <wp:extent cx="7166093" cy="4210493"/>
            <wp:effectExtent l="0" t="0" r="0" b="0"/>
            <wp:wrapNone/>
            <wp:docPr id="43627784" name="Picture 436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7166093" cy="4210493"/>
                    </a:xfrm>
                    <a:prstGeom prst="rect">
                      <a:avLst/>
                    </a:prstGeom>
                  </pic:spPr>
                </pic:pic>
              </a:graphicData>
            </a:graphic>
            <wp14:sizeRelH relativeFrom="page">
              <wp14:pctWidth>0</wp14:pctWidth>
            </wp14:sizeRelH>
            <wp14:sizeRelV relativeFrom="page">
              <wp14:pctHeight>0</wp14:pctHeight>
            </wp14:sizeRelV>
          </wp:anchor>
        </w:drawing>
      </w:r>
      <w:r w:rsidRPr="33EB6379" w:rsidR="74ED1354">
        <w:rPr>
          <w:sz w:val="22"/>
          <w:szCs w:val="22"/>
        </w:rPr>
        <w:t xml:space="preserve">When entering the controls interface, there was no way to return back to the main menu without closing the entire game. Therefore, I created a return button. However, there was an issue when implementing the return button. The problem </w:t>
      </w:r>
      <w:r w:rsidRPr="33EB6379" w:rsidR="303919A9">
        <w:rPr>
          <w:sz w:val="22"/>
          <w:szCs w:val="22"/>
        </w:rPr>
        <w:t xml:space="preserve">was the </w:t>
      </w:r>
      <w:r w:rsidRPr="33EB6379" w:rsidR="74ED1354">
        <w:rPr>
          <w:sz w:val="22"/>
          <w:szCs w:val="22"/>
        </w:rPr>
        <w:t>main menu and control interface</w:t>
      </w:r>
      <w:r w:rsidRPr="33EB6379" w:rsidR="303919A9">
        <w:rPr>
          <w:sz w:val="22"/>
          <w:szCs w:val="22"/>
        </w:rPr>
        <w:t>s</w:t>
      </w:r>
      <w:r w:rsidRPr="33EB6379" w:rsidR="74ED1354">
        <w:rPr>
          <w:sz w:val="22"/>
          <w:szCs w:val="22"/>
        </w:rPr>
        <w:t xml:space="preserve"> </w:t>
      </w:r>
      <w:r w:rsidRPr="33EB6379" w:rsidR="303919A9">
        <w:rPr>
          <w:sz w:val="22"/>
          <w:szCs w:val="22"/>
        </w:rPr>
        <w:t xml:space="preserve">were </w:t>
      </w:r>
      <w:r w:rsidRPr="33EB6379" w:rsidR="74ED1354">
        <w:rPr>
          <w:sz w:val="22"/>
          <w:szCs w:val="22"/>
        </w:rPr>
        <w:t>clashing with each other. This meant that I could not return back to the main menu.</w:t>
      </w:r>
      <w:r w:rsidRPr="33EB6379" w:rsidR="303919A9">
        <w:rPr>
          <w:sz w:val="22"/>
          <w:szCs w:val="22"/>
        </w:rPr>
        <w:t xml:space="preserve"> Therefore, I decided rather than the user returning back to the main menu, there would be a direct click for the game to start. My thought process was that players usually checks the controls in order to understands the controls and then play the game. Therefore, rather than returning back to the main menu, the game would jump start them into the game.</w:t>
      </w:r>
    </w:p>
    <w:p w:rsidR="00711CCF" w:rsidP="33EB6379" w:rsidRDefault="00711CCF" w14:paraId="72B8F524" w14:textId="77777777"/>
    <w:p w:rsidR="50D082DA" w:rsidP="6E424D57" w:rsidRDefault="50D082DA" w14:paraId="4F5F0729" w14:textId="182FB994">
      <w:r w:rsidRPr="6E424D57">
        <w:rPr>
          <w:sz w:val="22"/>
          <w:szCs w:val="22"/>
        </w:rPr>
        <w:t xml:space="preserve">Other than the problem stated above, through validation, all the buttons work as intedned. </w:t>
      </w:r>
    </w:p>
    <w:p w:rsidR="00711CCF" w:rsidP="33EB6379" w:rsidRDefault="00711CCF" w14:paraId="15343D0C" w14:textId="77777777"/>
    <w:p w:rsidR="00711CCF" w:rsidP="33EB6379" w:rsidRDefault="00711CCF" w14:paraId="50BC86E3" w14:textId="77777777"/>
    <w:p w:rsidR="00711CCF" w:rsidP="33EB6379" w:rsidRDefault="00711CCF" w14:paraId="7E56AEE0" w14:textId="77777777"/>
    <w:p w:rsidR="00711CCF" w:rsidP="33EB6379" w:rsidRDefault="00711CCF" w14:paraId="63C570CA" w14:textId="77777777"/>
    <w:p w:rsidR="00711CCF" w:rsidP="33EB6379" w:rsidRDefault="00711CCF" w14:paraId="0F9D6F5E" w14:textId="77777777"/>
    <w:p w:rsidR="00711CCF" w:rsidP="33EB6379" w:rsidRDefault="00711CCF" w14:paraId="3B33E415" w14:textId="77777777"/>
    <w:p w:rsidR="00711CCF" w:rsidP="33EB6379" w:rsidRDefault="00711CCF" w14:paraId="37F70777" w14:textId="77777777"/>
    <w:p w:rsidR="00711CCF" w:rsidP="33EB6379" w:rsidRDefault="00711CCF" w14:paraId="09972105" w14:textId="77777777"/>
    <w:p w:rsidR="00711CCF" w:rsidP="33EB6379" w:rsidRDefault="00711CCF" w14:paraId="2B34BAD6" w14:textId="77777777"/>
    <w:p w:rsidR="00711CCF" w:rsidP="33EB6379" w:rsidRDefault="00711CCF" w14:paraId="45286DA3" w14:textId="77777777"/>
    <w:p w:rsidR="00711CCF" w:rsidP="33EB6379" w:rsidRDefault="00711CCF" w14:paraId="7879E955" w14:textId="77777777"/>
    <w:p w:rsidR="00711CCF" w:rsidP="33EB6379" w:rsidRDefault="00711CCF" w14:paraId="3417FE1B" w14:textId="77777777"/>
    <w:p w:rsidR="00711CCF" w:rsidP="33EB6379" w:rsidRDefault="00711CCF" w14:paraId="4B7363B6" w14:textId="6B52F09A"/>
    <w:p w:rsidR="00711CCF" w:rsidP="33EB6379" w:rsidRDefault="00711CCF" w14:paraId="36BB55F0" w14:textId="63CDD8A2">
      <w:r>
        <w:rPr>
          <w:noProof/>
        </w:rPr>
        <mc:AlternateContent>
          <mc:Choice Requires="wps">
            <w:drawing>
              <wp:anchor distT="0" distB="0" distL="114300" distR="114300" simplePos="0" relativeHeight="251658409" behindDoc="0" locked="0" layoutInCell="1" allowOverlap="1" wp14:anchorId="439D1211" wp14:editId="3812C8E4">
                <wp:simplePos x="0" y="0"/>
                <wp:positionH relativeFrom="column">
                  <wp:posOffset>2009775</wp:posOffset>
                </wp:positionH>
                <wp:positionV relativeFrom="paragraph">
                  <wp:posOffset>221615</wp:posOffset>
                </wp:positionV>
                <wp:extent cx="1934845" cy="371475"/>
                <wp:effectExtent l="19050" t="19050" r="27305" b="28575"/>
                <wp:wrapNone/>
                <wp:docPr id="1886030982" name="Rectangle 1886030982"/>
                <wp:cNvGraphicFramePr/>
                <a:graphic xmlns:a="http://schemas.openxmlformats.org/drawingml/2006/main">
                  <a:graphicData uri="http://schemas.microsoft.com/office/word/2010/wordprocessingShape">
                    <wps:wsp>
                      <wps:cNvSpPr/>
                      <wps:spPr>
                        <a:xfrm>
                          <a:off x="0" y="0"/>
                          <a:ext cx="1934845" cy="3714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7F2" w:rsidP="00711CCF" w:rsidRDefault="006C47F2" w14:paraId="0004F6C3" w14:textId="6B79E49A">
                            <w:pPr>
                              <w:jc w:val="center"/>
                            </w:pPr>
                          </w:p>
                          <w:p w:rsidR="006C47F2" w:rsidP="00711CCF" w:rsidRDefault="006C47F2" w14:paraId="3E43E7B3" w14:textId="4E1C8C54">
                            <w:pPr>
                              <w:jc w:val="center"/>
                            </w:pPr>
                          </w:p>
                          <w:p w:rsidR="006C47F2" w:rsidP="00711CCF" w:rsidRDefault="006C47F2" w14:paraId="3840453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77D47C14">
              <v:rect id="Rectangle 1886030982" style="position:absolute;margin-left:158.25pt;margin-top:17.45pt;width:152.35pt;height:29.25pt;z-index:2516584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76" filled="f" strokecolor="yellow" strokeweight="2.25pt" w14:anchorId="439D1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XcrwIAALQFAAAOAAAAZHJzL2Uyb0RvYy54bWysVF9P2zAQf5+072D5fSQpLZSIFFWgTpMQ&#10;Q8DEs+vYTSTH59lum+7T72ynoWJoD9Py4Ph8d7/7f9c3fafITljXgq5ocZZTIjSHutWbiv54WX2Z&#10;U+I80zVToEVFD8LRm8XnT9d7U4oJNKBqYQmCaFfuTUUb702ZZY43omPuDIzQyJRgO+aRtJustmyP&#10;6J3KJnl+ke3B1sYCF87h611i0kXEl1Jw/11KJzxRFUXffDxtPNfhzBbXrNxYZpqWD26wf/CiY61G&#10;oyPUHfOMbG37B1TXcgsOpD/j0GUgZctFjAGjKfJ30Tw3zIgYCybHmTFN7v/B8ofdoyVtjbWbzy/y&#10;8/xqPqFEsw5r9YTZY3qjBDnhYcL2xpWo92we7UA5vIboe2m78Me4SB+TfBiTLHpPOD4WV+fT+XRG&#10;CUfe+WUxvZyFKmRv2sY6/1VAR8KlohbdiLllu3vnk+hRJBjTsGqVwndWKk32FZ3MZ4gZaAeqrQM3&#10;EnazvlWW7Bj2wgq/PJYfDZ+IIaU0ehNiTFHFmz8okQw8CYnpwjgmyUJoVDHCMs6F9kViNawWydos&#10;x2+IMrZ20IgxK42AAVmilyP2APAxdsrAIB9URezzUTn/m2NJedSIlkH7UblrNdiPABRGNVhO8sck&#10;pdSELPl+3cdWmsVYw9Ma6gP2l4U0eM7wVYtFvWfOPzKLk4YzidvDf8dDKsDiwXCjpAH766P3II8D&#10;gFxK9ji5FXU/t8wKStQ3jaNxVUynYdQjMZ1dTpCwp5z1KUdvu1vAhihwTxker0Heq+NVWuheccks&#10;g1VkMc3RdkW5t0fi1qeNgmuKi+UyiuF4G+bv9bPhATwkOjTtS//KrBk62+NMPMBxyln5rsGTbNDU&#10;sNx6kG3s/re8DiXA1RB7aVhjYfec0lHqbdkufgMAAP//AwBQSwMEFAAGAAgAAAAhAN/lQEXdAAAA&#10;CQEAAA8AAABkcnMvZG93bnJldi54bWxMj8FOwzAMhu9IvENkJC6Ipe1CxUrTCSYhzmxIXLPGSysa&#10;p2qyrrw95gQ3W/70+/vr7eIHMeMU+0Aa8lUGAqkNtien4ePwev8IIiZD1gyBUMM3Rtg211e1qWy4&#10;0DvO++QEh1CsjIYupbGSMrYdehNXYUTi2ylM3iReJyftZC4c7gdZZFkpvemJP3RmxF2H7df+7DXM&#10;ypA6lTslvVuK1vWfdy/hTevbm+X5CUTCJf3B8KvP6tCw0zGcyUYxaFjn5QOjPKgNCAbKIi9AHDVs&#10;1gpkU8v/DZofAAAA//8DAFBLAQItABQABgAIAAAAIQC2gziS/gAAAOEBAAATAAAAAAAAAAAAAAAA&#10;AAAAAABbQ29udGVudF9UeXBlc10ueG1sUEsBAi0AFAAGAAgAAAAhADj9If/WAAAAlAEAAAsAAAAA&#10;AAAAAAAAAAAALwEAAF9yZWxzLy5yZWxzUEsBAi0AFAAGAAgAAAAhABuxVdyvAgAAtAUAAA4AAAAA&#10;AAAAAAAAAAAALgIAAGRycy9lMm9Eb2MueG1sUEsBAi0AFAAGAAgAAAAhAN/lQEXdAAAACQEAAA8A&#10;AAAAAAAAAAAAAAAACQUAAGRycy9kb3ducmV2LnhtbFBLBQYAAAAABAAEAPMAAAATBgAAAAA=&#10;">
                <v:textbox>
                  <w:txbxContent>
                    <w:p w:rsidR="006C47F2" w:rsidP="00711CCF" w:rsidRDefault="006C47F2" w14:paraId="41C8F396" w14:textId="6B79E49A">
                      <w:pPr>
                        <w:jc w:val="center"/>
                      </w:pPr>
                    </w:p>
                    <w:p w:rsidR="006C47F2" w:rsidP="00711CCF" w:rsidRDefault="006C47F2" w14:paraId="72A3D3EC" w14:textId="4E1C8C54">
                      <w:pPr>
                        <w:jc w:val="center"/>
                      </w:pPr>
                    </w:p>
                    <w:p w:rsidR="006C47F2" w:rsidP="00711CCF" w:rsidRDefault="006C47F2" w14:paraId="0D0B940D" w14:textId="77777777">
                      <w:pPr>
                        <w:jc w:val="center"/>
                      </w:pPr>
                    </w:p>
                  </w:txbxContent>
                </v:textbox>
              </v:rect>
            </w:pict>
          </mc:Fallback>
        </mc:AlternateContent>
      </w:r>
    </w:p>
    <w:p w:rsidR="00711CCF" w:rsidP="33EB6379" w:rsidRDefault="00711CCF" w14:paraId="6AB81E75" w14:textId="5BE7B9C0"/>
    <w:p w:rsidR="00711CCF" w:rsidP="33EB6379" w:rsidRDefault="00711CCF" w14:paraId="15114ADD" w14:textId="66241E18"/>
    <w:p w:rsidRPr="00711CCF" w:rsidR="00711CCF" w:rsidP="00711CCF" w:rsidRDefault="00711CCF" w14:paraId="4E76F594" w14:textId="6D387900">
      <w:pPr>
        <w:spacing w:after="0"/>
        <w:rPr>
          <w:b/>
          <w:sz w:val="22"/>
        </w:rPr>
      </w:pPr>
      <w:r w:rsidRPr="00711CCF">
        <w:rPr>
          <w:b/>
          <w:sz w:val="22"/>
        </w:rPr>
        <w:t>Final Outcome:</w:t>
      </w:r>
    </w:p>
    <w:p w:rsidRPr="00711CCF" w:rsidR="00711CCF" w:rsidP="6E424D57" w:rsidRDefault="5EF9583D" w14:paraId="2A86D642" w14:textId="45CBF117">
      <w:pPr>
        <w:spacing w:after="0"/>
        <w:rPr>
          <w:sz w:val="22"/>
          <w:szCs w:val="22"/>
        </w:rPr>
      </w:pPr>
      <w:r w:rsidRPr="6E424D57">
        <w:rPr>
          <w:sz w:val="22"/>
          <w:szCs w:val="22"/>
        </w:rPr>
        <w:t>I have completed the first iteration where I made the main menu and the functions to enter and leave different interfaces.</w:t>
      </w:r>
      <w:r w:rsidRPr="6E424D57" w:rsidR="53532B00">
        <w:rPr>
          <w:sz w:val="22"/>
          <w:szCs w:val="22"/>
        </w:rPr>
        <w:t xml:space="preserve"> I have validated that the buttons function as they are supposed </w:t>
      </w:r>
      <w:r w:rsidRPr="6E424D57" w:rsidR="7DA5D50F">
        <w:rPr>
          <w:sz w:val="22"/>
          <w:szCs w:val="22"/>
        </w:rPr>
        <w:t>to and take the player to the corresponding interfaces</w:t>
      </w:r>
      <w:r w:rsidRPr="6E424D57" w:rsidR="53532B00">
        <w:rPr>
          <w:sz w:val="22"/>
          <w:szCs w:val="22"/>
        </w:rPr>
        <w:t xml:space="preserve">. </w:t>
      </w:r>
      <w:r w:rsidRPr="6E424D57">
        <w:rPr>
          <w:sz w:val="22"/>
          <w:szCs w:val="22"/>
        </w:rPr>
        <w:t xml:space="preserve"> This is marked as complete and I will be moving onto the next iteration.</w:t>
      </w:r>
    </w:p>
    <w:p w:rsidR="00AD4A48" w:rsidP="33EB6379" w:rsidRDefault="00323B6F" w14:paraId="4C90FEE3" w14:textId="0D650951">
      <w:r>
        <w:br w:type="page"/>
      </w:r>
    </w:p>
    <w:p w:rsidR="004C63C8" w:rsidP="004D6231" w:rsidRDefault="75483418" w14:paraId="02F48FBB" w14:textId="439E3646">
      <w:pPr>
        <w:pStyle w:val="Heading3"/>
      </w:pPr>
      <w:bookmarkStart w:name="_Toc570050378" w:id="2076372456"/>
      <w:r w:rsidR="75483418">
        <w:rPr/>
        <w:t>Result of testing plan</w:t>
      </w:r>
      <w:bookmarkEnd w:id="2076372456"/>
    </w:p>
    <w:tbl>
      <w:tblPr>
        <w:tblStyle w:val="TableGrid"/>
        <w:tblW w:w="11436" w:type="dxa"/>
        <w:tblInd w:w="-1139" w:type="dxa"/>
        <w:tblLook w:val="04A0" w:firstRow="1" w:lastRow="0" w:firstColumn="1" w:lastColumn="0" w:noHBand="0" w:noVBand="1"/>
      </w:tblPr>
      <w:tblGrid>
        <w:gridCol w:w="2965"/>
        <w:gridCol w:w="4236"/>
        <w:gridCol w:w="1270"/>
        <w:gridCol w:w="2965"/>
      </w:tblGrid>
      <w:tr w:rsidR="003D4148" w:rsidTr="003C37C3" w14:paraId="4B7AB7FE" w14:textId="27CDA70B">
        <w:trPr>
          <w:trHeight w:val="297"/>
        </w:trPr>
        <w:tc>
          <w:tcPr>
            <w:tcW w:w="2965" w:type="dxa"/>
            <w:shd w:val="clear" w:color="auto" w:fill="000000" w:themeFill="text1"/>
            <w:vAlign w:val="center"/>
          </w:tcPr>
          <w:p w:rsidRPr="0049386B" w:rsidR="003D4148" w:rsidP="00DC0CF1" w:rsidRDefault="003D4148" w14:paraId="125564F2" w14:textId="77777777">
            <w:pPr>
              <w:jc w:val="center"/>
              <w:rPr>
                <w:color w:val="FFFFFF" w:themeColor="background1"/>
                <w:sz w:val="22"/>
              </w:rPr>
            </w:pPr>
            <w:r w:rsidRPr="0049386B">
              <w:rPr>
                <w:color w:val="FFFFFF" w:themeColor="background1"/>
                <w:sz w:val="22"/>
              </w:rPr>
              <w:t>Test Description</w:t>
            </w:r>
          </w:p>
        </w:tc>
        <w:tc>
          <w:tcPr>
            <w:tcW w:w="4236" w:type="dxa"/>
            <w:shd w:val="clear" w:color="auto" w:fill="000000" w:themeFill="text1"/>
            <w:vAlign w:val="center"/>
          </w:tcPr>
          <w:p w:rsidRPr="0049386B" w:rsidR="003D4148" w:rsidP="00DC0CF1" w:rsidRDefault="003D4148" w14:paraId="710E4505" w14:textId="77777777">
            <w:pPr>
              <w:jc w:val="center"/>
              <w:rPr>
                <w:color w:val="FFFFFF" w:themeColor="background1"/>
                <w:sz w:val="22"/>
              </w:rPr>
            </w:pPr>
            <w:r w:rsidRPr="0049386B">
              <w:rPr>
                <w:color w:val="FFFFFF" w:themeColor="background1"/>
                <w:sz w:val="22"/>
              </w:rPr>
              <w:t>Expected Results</w:t>
            </w:r>
          </w:p>
        </w:tc>
        <w:tc>
          <w:tcPr>
            <w:tcW w:w="1270" w:type="dxa"/>
            <w:shd w:val="clear" w:color="auto" w:fill="000000" w:themeFill="text1"/>
          </w:tcPr>
          <w:p w:rsidR="003D4148" w:rsidP="00DC0CF1" w:rsidRDefault="00A82EC5" w14:paraId="1BFBF05D" w14:textId="408DD696">
            <w:pPr>
              <w:jc w:val="center"/>
              <w:rPr>
                <w:color w:val="FFFFFF" w:themeColor="background1"/>
                <w:sz w:val="22"/>
              </w:rPr>
            </w:pPr>
            <w:r>
              <w:rPr>
                <w:color w:val="FFFFFF" w:themeColor="background1"/>
                <w:sz w:val="22"/>
              </w:rPr>
              <w:t>Type</w:t>
            </w:r>
          </w:p>
        </w:tc>
        <w:tc>
          <w:tcPr>
            <w:tcW w:w="2965" w:type="dxa"/>
            <w:shd w:val="clear" w:color="auto" w:fill="000000" w:themeFill="text1"/>
          </w:tcPr>
          <w:p w:rsidRPr="0049386B" w:rsidR="003D4148" w:rsidP="00DC0CF1" w:rsidRDefault="003D4148" w14:paraId="178E08BF" w14:textId="3744ACA9">
            <w:pPr>
              <w:jc w:val="center"/>
              <w:rPr>
                <w:color w:val="FFFFFF" w:themeColor="background1"/>
                <w:sz w:val="22"/>
              </w:rPr>
            </w:pPr>
            <w:r>
              <w:rPr>
                <w:color w:val="FFFFFF" w:themeColor="background1"/>
                <w:sz w:val="22"/>
              </w:rPr>
              <w:t>Actual Results</w:t>
            </w:r>
            <w:r w:rsidR="003C37C3">
              <w:rPr>
                <w:color w:val="FFFFFF" w:themeColor="background1"/>
                <w:sz w:val="22"/>
              </w:rPr>
              <w:t xml:space="preserve"> (</w:t>
            </w:r>
            <w:r w:rsidRPr="003C37C3" w:rsidR="003C37C3">
              <w:rPr>
                <w:color w:val="00B050"/>
                <w:sz w:val="22"/>
              </w:rPr>
              <w:t>Success</w:t>
            </w:r>
            <w:r w:rsidR="003C37C3">
              <w:rPr>
                <w:color w:val="FFFFFF" w:themeColor="background1"/>
                <w:sz w:val="22"/>
              </w:rPr>
              <w:t>/</w:t>
            </w:r>
            <w:r w:rsidRPr="003C37C3" w:rsidR="003C37C3">
              <w:rPr>
                <w:color w:val="FF0000"/>
                <w:sz w:val="22"/>
              </w:rPr>
              <w:t>Fail</w:t>
            </w:r>
            <w:r w:rsidR="003C37C3">
              <w:rPr>
                <w:color w:val="FFFFFF" w:themeColor="background1"/>
                <w:sz w:val="22"/>
              </w:rPr>
              <w:t>)</w:t>
            </w:r>
          </w:p>
        </w:tc>
      </w:tr>
      <w:tr w:rsidR="003D4148" w:rsidTr="003C37C3" w14:paraId="66B3FEDD" w14:textId="3EF24042">
        <w:trPr>
          <w:trHeight w:val="578"/>
        </w:trPr>
        <w:tc>
          <w:tcPr>
            <w:tcW w:w="2965" w:type="dxa"/>
            <w:shd w:val="clear" w:color="auto" w:fill="A6A6A6" w:themeFill="background1" w:themeFillShade="A6"/>
            <w:vAlign w:val="center"/>
          </w:tcPr>
          <w:p w:rsidRPr="0049386B" w:rsidR="003D4148" w:rsidP="00DC0CF1" w:rsidRDefault="003D4148" w14:paraId="3DF169C2" w14:textId="77777777">
            <w:pPr>
              <w:jc w:val="center"/>
              <w:rPr>
                <w:sz w:val="22"/>
              </w:rPr>
            </w:pPr>
            <w:r w:rsidRPr="0049386B">
              <w:rPr>
                <w:sz w:val="22"/>
              </w:rPr>
              <w:t>Display the main menu screen</w:t>
            </w:r>
          </w:p>
        </w:tc>
        <w:tc>
          <w:tcPr>
            <w:tcW w:w="4236" w:type="dxa"/>
            <w:shd w:val="clear" w:color="auto" w:fill="A6A6A6" w:themeFill="background1" w:themeFillShade="A6"/>
            <w:vAlign w:val="center"/>
          </w:tcPr>
          <w:p w:rsidRPr="0049386B" w:rsidR="003D4148" w:rsidP="00DC0CF1" w:rsidRDefault="003D4148" w14:paraId="71731330" w14:textId="77777777">
            <w:pPr>
              <w:jc w:val="center"/>
              <w:rPr>
                <w:sz w:val="22"/>
              </w:rPr>
            </w:pPr>
            <w:r w:rsidRPr="0049386B">
              <w:rPr>
                <w:sz w:val="22"/>
              </w:rPr>
              <w:t>The main menu screen should be visible to the player when entering the game</w:t>
            </w:r>
          </w:p>
        </w:tc>
        <w:tc>
          <w:tcPr>
            <w:tcW w:w="1270" w:type="dxa"/>
            <w:shd w:val="clear" w:color="auto" w:fill="A6A6A6" w:themeFill="background1" w:themeFillShade="A6"/>
            <w:vAlign w:val="center"/>
          </w:tcPr>
          <w:p w:rsidRPr="0049386B" w:rsidR="003D4148" w:rsidP="003D4148" w:rsidRDefault="003D4148" w14:paraId="756D8F89" w14:textId="5A6A32DE">
            <w:pPr>
              <w:jc w:val="center"/>
              <w:rPr>
                <w:sz w:val="22"/>
              </w:rPr>
            </w:pPr>
            <w:r>
              <w:rPr>
                <w:sz w:val="22"/>
              </w:rPr>
              <w:t>Normal</w:t>
            </w:r>
          </w:p>
        </w:tc>
        <w:tc>
          <w:tcPr>
            <w:tcW w:w="2965" w:type="dxa"/>
            <w:shd w:val="clear" w:color="auto" w:fill="00B050"/>
            <w:vAlign w:val="center"/>
          </w:tcPr>
          <w:p w:rsidRPr="0049386B" w:rsidR="003D4148" w:rsidP="00DC0CF1" w:rsidRDefault="003D4148" w14:paraId="6E97F8A5" w14:textId="2B40F115">
            <w:pPr>
              <w:jc w:val="center"/>
              <w:rPr>
                <w:sz w:val="22"/>
              </w:rPr>
            </w:pPr>
            <w:r w:rsidRPr="0049386B">
              <w:rPr>
                <w:sz w:val="22"/>
              </w:rPr>
              <w:t>Success</w:t>
            </w:r>
          </w:p>
        </w:tc>
      </w:tr>
      <w:tr w:rsidR="003D4148" w:rsidTr="003C37C3" w14:paraId="09D87AF2" w14:textId="572AB585">
        <w:trPr>
          <w:trHeight w:val="594"/>
        </w:trPr>
        <w:tc>
          <w:tcPr>
            <w:tcW w:w="2965" w:type="dxa"/>
            <w:shd w:val="clear" w:color="auto" w:fill="F2F2F2" w:themeFill="background1" w:themeFillShade="F2"/>
            <w:vAlign w:val="center"/>
          </w:tcPr>
          <w:p w:rsidRPr="0049386B" w:rsidR="003D4148" w:rsidP="00DC0CF1" w:rsidRDefault="003D4148" w14:paraId="224549D1" w14:textId="77777777">
            <w:pPr>
              <w:jc w:val="center"/>
              <w:rPr>
                <w:sz w:val="22"/>
              </w:rPr>
            </w:pPr>
            <w:r w:rsidRPr="0049386B">
              <w:rPr>
                <w:sz w:val="22"/>
              </w:rPr>
              <w:t>Click on the ‘Play Game’ button</w:t>
            </w:r>
          </w:p>
        </w:tc>
        <w:tc>
          <w:tcPr>
            <w:tcW w:w="4236" w:type="dxa"/>
            <w:shd w:val="clear" w:color="auto" w:fill="F2F2F2" w:themeFill="background1" w:themeFillShade="F2"/>
            <w:vAlign w:val="center"/>
          </w:tcPr>
          <w:p w:rsidRPr="0049386B" w:rsidR="003D4148" w:rsidP="00DC0CF1" w:rsidRDefault="003D4148" w14:paraId="572D8F1F" w14:textId="77777777">
            <w:pPr>
              <w:jc w:val="center"/>
              <w:rPr>
                <w:sz w:val="22"/>
              </w:rPr>
            </w:pPr>
            <w:r w:rsidRPr="0049386B">
              <w:rPr>
                <w:sz w:val="22"/>
              </w:rPr>
              <w:t>When clicking the button, it should display the screen to show that I am in the game</w:t>
            </w:r>
          </w:p>
        </w:tc>
        <w:tc>
          <w:tcPr>
            <w:tcW w:w="1270" w:type="dxa"/>
            <w:shd w:val="clear" w:color="auto" w:fill="F2F2F2" w:themeFill="background1" w:themeFillShade="F2"/>
            <w:vAlign w:val="center"/>
          </w:tcPr>
          <w:p w:rsidRPr="0049386B" w:rsidR="003D4148" w:rsidP="003D4148" w:rsidRDefault="003D4148" w14:paraId="385B64AF" w14:textId="444D366B">
            <w:pPr>
              <w:jc w:val="center"/>
              <w:rPr>
                <w:sz w:val="22"/>
              </w:rPr>
            </w:pPr>
            <w:r>
              <w:rPr>
                <w:sz w:val="22"/>
              </w:rPr>
              <w:t>Normal</w:t>
            </w:r>
          </w:p>
        </w:tc>
        <w:tc>
          <w:tcPr>
            <w:tcW w:w="2965" w:type="dxa"/>
            <w:shd w:val="clear" w:color="auto" w:fill="00B050"/>
            <w:vAlign w:val="center"/>
          </w:tcPr>
          <w:p w:rsidRPr="0049386B" w:rsidR="003D4148" w:rsidP="00DC0CF1" w:rsidRDefault="003D4148" w14:paraId="1C829898" w14:textId="072883F8">
            <w:pPr>
              <w:jc w:val="center"/>
              <w:rPr>
                <w:sz w:val="22"/>
              </w:rPr>
            </w:pPr>
            <w:r w:rsidRPr="0049386B">
              <w:rPr>
                <w:sz w:val="22"/>
              </w:rPr>
              <w:t>Success</w:t>
            </w:r>
          </w:p>
        </w:tc>
      </w:tr>
      <w:tr w:rsidR="003D4148" w:rsidTr="003C37C3" w14:paraId="6926BE08" w14:textId="5924BA90">
        <w:trPr>
          <w:trHeight w:val="578"/>
        </w:trPr>
        <w:tc>
          <w:tcPr>
            <w:tcW w:w="2965" w:type="dxa"/>
            <w:shd w:val="clear" w:color="auto" w:fill="A6A6A6" w:themeFill="background1" w:themeFillShade="A6"/>
            <w:vAlign w:val="center"/>
          </w:tcPr>
          <w:p w:rsidRPr="0049386B" w:rsidR="003D4148" w:rsidP="00DC0CF1" w:rsidRDefault="003D4148" w14:paraId="50F151DB" w14:textId="77777777">
            <w:pPr>
              <w:jc w:val="center"/>
              <w:rPr>
                <w:sz w:val="22"/>
              </w:rPr>
            </w:pPr>
            <w:r w:rsidRPr="0049386B">
              <w:rPr>
                <w:sz w:val="22"/>
              </w:rPr>
              <w:t>Click the ‘Controls’ button</w:t>
            </w:r>
          </w:p>
        </w:tc>
        <w:tc>
          <w:tcPr>
            <w:tcW w:w="4236" w:type="dxa"/>
            <w:shd w:val="clear" w:color="auto" w:fill="A6A6A6" w:themeFill="background1" w:themeFillShade="A6"/>
            <w:vAlign w:val="center"/>
          </w:tcPr>
          <w:p w:rsidRPr="0049386B" w:rsidR="003D4148" w:rsidP="00DC0CF1" w:rsidRDefault="003D4148" w14:paraId="54DE2463" w14:textId="77777777">
            <w:pPr>
              <w:jc w:val="center"/>
              <w:rPr>
                <w:sz w:val="22"/>
              </w:rPr>
            </w:pPr>
            <w:r w:rsidRPr="0049386B">
              <w:rPr>
                <w:sz w:val="22"/>
              </w:rPr>
              <w:t>When clicking this button, the game should display the controls button</w:t>
            </w:r>
          </w:p>
        </w:tc>
        <w:tc>
          <w:tcPr>
            <w:tcW w:w="1270" w:type="dxa"/>
            <w:shd w:val="clear" w:color="auto" w:fill="A6A6A6" w:themeFill="background1" w:themeFillShade="A6"/>
            <w:vAlign w:val="center"/>
          </w:tcPr>
          <w:p w:rsidRPr="0049386B" w:rsidR="003D4148" w:rsidP="003D4148" w:rsidRDefault="003D4148" w14:paraId="1B512CB0" w14:textId="131B70CD">
            <w:pPr>
              <w:jc w:val="center"/>
              <w:rPr>
                <w:sz w:val="22"/>
              </w:rPr>
            </w:pPr>
            <w:r>
              <w:rPr>
                <w:sz w:val="22"/>
              </w:rPr>
              <w:t>Normal</w:t>
            </w:r>
          </w:p>
        </w:tc>
        <w:tc>
          <w:tcPr>
            <w:tcW w:w="2965" w:type="dxa"/>
            <w:shd w:val="clear" w:color="auto" w:fill="00B050"/>
            <w:vAlign w:val="center"/>
          </w:tcPr>
          <w:p w:rsidRPr="0049386B" w:rsidR="003D4148" w:rsidP="00DC0CF1" w:rsidRDefault="003D4148" w14:paraId="7115FAC1" w14:textId="25327221">
            <w:pPr>
              <w:jc w:val="center"/>
              <w:rPr>
                <w:sz w:val="22"/>
              </w:rPr>
            </w:pPr>
            <w:r w:rsidRPr="0049386B">
              <w:rPr>
                <w:sz w:val="22"/>
              </w:rPr>
              <w:t>Success</w:t>
            </w:r>
          </w:p>
        </w:tc>
      </w:tr>
      <w:tr w:rsidR="003D4148" w:rsidTr="003C37C3" w14:paraId="39BDDF03" w14:textId="7341B326">
        <w:trPr>
          <w:trHeight w:val="578"/>
        </w:trPr>
        <w:tc>
          <w:tcPr>
            <w:tcW w:w="2965" w:type="dxa"/>
            <w:shd w:val="clear" w:color="auto" w:fill="FFFFFF" w:themeFill="background1"/>
            <w:vAlign w:val="center"/>
          </w:tcPr>
          <w:p w:rsidRPr="0049386B" w:rsidR="003D4148" w:rsidP="00DC0CF1" w:rsidRDefault="003D4148" w14:paraId="0E553178" w14:textId="77777777">
            <w:pPr>
              <w:jc w:val="center"/>
              <w:rPr>
                <w:sz w:val="22"/>
              </w:rPr>
            </w:pPr>
            <w:r w:rsidRPr="0049386B">
              <w:rPr>
                <w:sz w:val="22"/>
              </w:rPr>
              <w:t>Click the ‘Quit’ button</w:t>
            </w:r>
          </w:p>
        </w:tc>
        <w:tc>
          <w:tcPr>
            <w:tcW w:w="4236" w:type="dxa"/>
            <w:shd w:val="clear" w:color="auto" w:fill="FFFFFF" w:themeFill="background1"/>
            <w:vAlign w:val="center"/>
          </w:tcPr>
          <w:p w:rsidRPr="0049386B" w:rsidR="003D4148" w:rsidP="00DC0CF1" w:rsidRDefault="003D4148" w14:paraId="75578608" w14:textId="77777777">
            <w:pPr>
              <w:jc w:val="center"/>
              <w:rPr>
                <w:sz w:val="22"/>
              </w:rPr>
            </w:pPr>
            <w:r w:rsidRPr="0049386B">
              <w:rPr>
                <w:sz w:val="22"/>
              </w:rPr>
              <w:t>When clicking the button, it should quit the game by destroying the interface</w:t>
            </w:r>
          </w:p>
        </w:tc>
        <w:tc>
          <w:tcPr>
            <w:tcW w:w="1270" w:type="dxa"/>
            <w:shd w:val="clear" w:color="auto" w:fill="FFFFFF" w:themeFill="background1"/>
            <w:vAlign w:val="center"/>
          </w:tcPr>
          <w:p w:rsidRPr="003D4148" w:rsidR="003D4148" w:rsidP="003D4148" w:rsidRDefault="003D4148" w14:paraId="7CF2DDAA" w14:textId="3DE126FD">
            <w:pPr>
              <w:jc w:val="center"/>
              <w:rPr>
                <w:b/>
                <w:sz w:val="22"/>
              </w:rPr>
            </w:pPr>
            <w:r>
              <w:rPr>
                <w:sz w:val="22"/>
              </w:rPr>
              <w:t>Normal</w:t>
            </w:r>
          </w:p>
        </w:tc>
        <w:tc>
          <w:tcPr>
            <w:tcW w:w="2965" w:type="dxa"/>
            <w:shd w:val="clear" w:color="auto" w:fill="00B050"/>
            <w:vAlign w:val="center"/>
          </w:tcPr>
          <w:p w:rsidRPr="0049386B" w:rsidR="003D4148" w:rsidP="00DC0CF1" w:rsidRDefault="003D4148" w14:paraId="3A82AE85" w14:textId="142C2778">
            <w:pPr>
              <w:jc w:val="center"/>
              <w:rPr>
                <w:sz w:val="22"/>
              </w:rPr>
            </w:pPr>
            <w:r w:rsidRPr="0049386B">
              <w:rPr>
                <w:sz w:val="22"/>
              </w:rPr>
              <w:t>Success</w:t>
            </w:r>
          </w:p>
        </w:tc>
      </w:tr>
      <w:tr w:rsidR="003D4148" w:rsidTr="003C37C3" w14:paraId="3AC2255C" w14:textId="426DE594">
        <w:trPr>
          <w:trHeight w:val="1173"/>
        </w:trPr>
        <w:tc>
          <w:tcPr>
            <w:tcW w:w="2965" w:type="dxa"/>
            <w:shd w:val="clear" w:color="auto" w:fill="A6A6A6" w:themeFill="background1" w:themeFillShade="A6"/>
            <w:vAlign w:val="center"/>
          </w:tcPr>
          <w:p w:rsidRPr="0049386B" w:rsidR="003D4148" w:rsidP="00DC0CF1" w:rsidRDefault="003D4148" w14:paraId="4421448A" w14:textId="77777777">
            <w:pPr>
              <w:jc w:val="center"/>
              <w:rPr>
                <w:sz w:val="22"/>
              </w:rPr>
            </w:pPr>
            <w:r w:rsidRPr="0049386B">
              <w:rPr>
                <w:sz w:val="22"/>
              </w:rPr>
              <w:t>Clicking ‘Return’ button on the control interface</w:t>
            </w:r>
          </w:p>
        </w:tc>
        <w:tc>
          <w:tcPr>
            <w:tcW w:w="4236" w:type="dxa"/>
            <w:shd w:val="clear" w:color="auto" w:fill="A6A6A6" w:themeFill="background1" w:themeFillShade="A6"/>
            <w:vAlign w:val="center"/>
          </w:tcPr>
          <w:p w:rsidRPr="0049386B" w:rsidR="003D4148" w:rsidP="00DC0CF1" w:rsidRDefault="003D4148" w14:paraId="4B4F42CA" w14:textId="77777777">
            <w:pPr>
              <w:jc w:val="center"/>
              <w:rPr>
                <w:sz w:val="22"/>
              </w:rPr>
            </w:pPr>
            <w:r w:rsidRPr="0049386B">
              <w:rPr>
                <w:sz w:val="22"/>
              </w:rPr>
              <w:t>When the player is on the controls interface, there will be a return button. When clicked it should return the user back to the main menu</w:t>
            </w:r>
          </w:p>
        </w:tc>
        <w:tc>
          <w:tcPr>
            <w:tcW w:w="1270" w:type="dxa"/>
            <w:shd w:val="clear" w:color="auto" w:fill="A6A6A6" w:themeFill="background1" w:themeFillShade="A6"/>
            <w:vAlign w:val="center"/>
          </w:tcPr>
          <w:p w:rsidRPr="0049386B" w:rsidR="003D4148" w:rsidP="003D4148" w:rsidRDefault="003D4148" w14:paraId="7622E9E8" w14:textId="01A19F04">
            <w:pPr>
              <w:jc w:val="center"/>
              <w:rPr>
                <w:sz w:val="22"/>
              </w:rPr>
            </w:pPr>
            <w:r>
              <w:rPr>
                <w:sz w:val="22"/>
              </w:rPr>
              <w:t>Normal</w:t>
            </w:r>
          </w:p>
        </w:tc>
        <w:tc>
          <w:tcPr>
            <w:tcW w:w="2965" w:type="dxa"/>
            <w:shd w:val="clear" w:color="auto" w:fill="FF0000"/>
            <w:vAlign w:val="center"/>
          </w:tcPr>
          <w:p w:rsidRPr="0049386B" w:rsidR="003D4148" w:rsidP="00DC0CF1" w:rsidRDefault="003D4148" w14:paraId="0D0D40A0" w14:textId="0C2EB002">
            <w:pPr>
              <w:jc w:val="center"/>
              <w:rPr>
                <w:sz w:val="22"/>
              </w:rPr>
            </w:pPr>
            <w:r w:rsidRPr="0049386B">
              <w:rPr>
                <w:sz w:val="22"/>
              </w:rPr>
              <w:t>Fail</w:t>
            </w:r>
          </w:p>
        </w:tc>
      </w:tr>
    </w:tbl>
    <w:p w:rsidR="00323B6F" w:rsidP="38D7C2FA" w:rsidRDefault="00323B6F" w14:paraId="520A9942" w14:textId="77777777">
      <w:pPr>
        <w:spacing w:after="0"/>
        <w:rPr>
          <w:sz w:val="22"/>
          <w:szCs w:val="22"/>
        </w:rPr>
      </w:pPr>
    </w:p>
    <w:p w:rsidR="0049386B" w:rsidP="38D7C2FA" w:rsidRDefault="0049386B" w14:paraId="6CF8ABE4" w14:textId="772B4532">
      <w:pPr>
        <w:spacing w:after="0"/>
        <w:rPr>
          <w:sz w:val="22"/>
          <w:szCs w:val="22"/>
        </w:rPr>
      </w:pPr>
      <w:r w:rsidRPr="38D7C2FA">
        <w:rPr>
          <w:sz w:val="22"/>
          <w:szCs w:val="22"/>
        </w:rPr>
        <w:t xml:space="preserve">For the return button, I could not succeed on allowing the player to </w:t>
      </w:r>
      <w:bookmarkStart w:name="_Int_KZmHvxKb" w:id="175"/>
      <w:r w:rsidRPr="38D7C2FA">
        <w:rPr>
          <w:sz w:val="22"/>
          <w:szCs w:val="22"/>
        </w:rPr>
        <w:t>return back</w:t>
      </w:r>
      <w:bookmarkEnd w:id="175"/>
      <w:r w:rsidRPr="38D7C2FA">
        <w:rPr>
          <w:sz w:val="22"/>
          <w:szCs w:val="22"/>
        </w:rPr>
        <w:t xml:space="preserve"> to the main menu screen when clicking on the return button. Firstly, for some reason when clicking the return button, there would be no response on the control screen. I tried to change the algorithms and put the return button in its own separate function, but I </w:t>
      </w:r>
      <w:bookmarkStart w:name="_Int_L6b0AlEs" w:id="176"/>
      <w:r w:rsidRPr="38D7C2FA">
        <w:rPr>
          <w:sz w:val="22"/>
          <w:szCs w:val="22"/>
        </w:rPr>
        <w:t>did not succeed</w:t>
      </w:r>
      <w:bookmarkEnd w:id="176"/>
      <w:r w:rsidRPr="38D7C2FA">
        <w:rPr>
          <w:sz w:val="22"/>
          <w:szCs w:val="22"/>
        </w:rPr>
        <w:t>.</w:t>
      </w:r>
    </w:p>
    <w:p w:rsidR="0049386B" w:rsidP="0049386B" w:rsidRDefault="0049386B" w14:paraId="3207F502" w14:textId="764F1667">
      <w:pPr>
        <w:spacing w:after="0"/>
        <w:rPr>
          <w:sz w:val="22"/>
        </w:rPr>
      </w:pPr>
    </w:p>
    <w:p w:rsidR="00C13F53" w:rsidP="32C0E1C9" w:rsidRDefault="0049386B" w14:paraId="4285E17F" w14:textId="3F3F7FF7">
      <w:pPr>
        <w:spacing w:after="0"/>
        <w:rPr>
          <w:sz w:val="22"/>
          <w:szCs w:val="22"/>
        </w:rPr>
      </w:pPr>
      <w:r w:rsidRPr="38D7C2FA">
        <w:rPr>
          <w:sz w:val="22"/>
          <w:szCs w:val="22"/>
        </w:rPr>
        <w:t xml:space="preserve">Later I changed the code where rather than the player needing to click </w:t>
      </w:r>
      <w:r w:rsidR="00525B5D">
        <w:rPr>
          <w:sz w:val="22"/>
          <w:szCs w:val="22"/>
        </w:rPr>
        <w:t>return button</w:t>
      </w:r>
      <w:r w:rsidRPr="38D7C2FA" w:rsidR="53EC0E1D">
        <w:rPr>
          <w:sz w:val="22"/>
          <w:szCs w:val="22"/>
        </w:rPr>
        <w:t>,</w:t>
      </w:r>
      <w:r w:rsidRPr="38D7C2FA">
        <w:rPr>
          <w:sz w:val="22"/>
          <w:szCs w:val="22"/>
        </w:rPr>
        <w:t xml:space="preserve"> they would </w:t>
      </w:r>
      <w:r w:rsidR="00525B5D">
        <w:rPr>
          <w:sz w:val="22"/>
          <w:szCs w:val="22"/>
        </w:rPr>
        <w:t xml:space="preserve">have to </w:t>
      </w:r>
      <w:r w:rsidRPr="38D7C2FA">
        <w:rPr>
          <w:sz w:val="22"/>
          <w:szCs w:val="22"/>
        </w:rPr>
        <w:t xml:space="preserve">click anywhere else on the screen to </w:t>
      </w:r>
      <w:bookmarkStart w:name="_Int_ldfXIht2" w:id="177"/>
      <w:r w:rsidRPr="38D7C2FA">
        <w:rPr>
          <w:sz w:val="22"/>
          <w:szCs w:val="22"/>
        </w:rPr>
        <w:t>return back</w:t>
      </w:r>
      <w:bookmarkEnd w:id="177"/>
      <w:r w:rsidRPr="38D7C2FA">
        <w:rPr>
          <w:sz w:val="22"/>
          <w:szCs w:val="22"/>
        </w:rPr>
        <w:t xml:space="preserve"> to the main men</w:t>
      </w:r>
      <w:r w:rsidR="00525B5D">
        <w:rPr>
          <w:sz w:val="22"/>
          <w:szCs w:val="22"/>
        </w:rPr>
        <w:t>u</w:t>
      </w:r>
      <w:r w:rsidRPr="38D7C2FA">
        <w:rPr>
          <w:sz w:val="22"/>
          <w:szCs w:val="22"/>
        </w:rPr>
        <w:t xml:space="preserve">. However, this has caused a problem </w:t>
      </w:r>
      <w:r w:rsidRPr="38D7C2FA" w:rsidR="21F991EB">
        <w:rPr>
          <w:sz w:val="22"/>
          <w:szCs w:val="22"/>
        </w:rPr>
        <w:t>where</w:t>
      </w:r>
      <w:r w:rsidRPr="38D7C2FA">
        <w:rPr>
          <w:sz w:val="22"/>
          <w:szCs w:val="22"/>
        </w:rPr>
        <w:t xml:space="preserve"> the different screen </w:t>
      </w:r>
      <w:r w:rsidRPr="38D7C2FA" w:rsidR="6D3BA7D3">
        <w:rPr>
          <w:sz w:val="22"/>
          <w:szCs w:val="22"/>
        </w:rPr>
        <w:t>was</w:t>
      </w:r>
      <w:r w:rsidRPr="38D7C2FA">
        <w:rPr>
          <w:sz w:val="22"/>
          <w:szCs w:val="22"/>
        </w:rPr>
        <w:t xml:space="preserve"> clashing with each other. </w:t>
      </w:r>
      <w:r w:rsidR="00525B5D">
        <w:rPr>
          <w:sz w:val="22"/>
          <w:szCs w:val="22"/>
        </w:rPr>
        <w:t>This is stated above</w:t>
      </w:r>
      <w:r w:rsidRPr="38D7C2FA">
        <w:rPr>
          <w:sz w:val="22"/>
          <w:szCs w:val="22"/>
        </w:rPr>
        <w:t xml:space="preserve">. This was a problem because I could not figure out what the main logic error of the game. The game was working as intended, but for some reason, when clicking on the screen, </w:t>
      </w:r>
      <w:r w:rsidR="00525B5D">
        <w:rPr>
          <w:sz w:val="22"/>
          <w:szCs w:val="22"/>
        </w:rPr>
        <w:t xml:space="preserve">it would </w:t>
      </w:r>
      <w:r w:rsidRPr="38D7C2FA">
        <w:rPr>
          <w:sz w:val="22"/>
          <w:szCs w:val="22"/>
        </w:rPr>
        <w:t>always merge the screen</w:t>
      </w:r>
      <w:r w:rsidRPr="38D7C2FA" w:rsidR="00D251E5">
        <w:rPr>
          <w:sz w:val="22"/>
          <w:szCs w:val="22"/>
        </w:rPr>
        <w:t>s together</w:t>
      </w:r>
      <w:r w:rsidRPr="38D7C2FA">
        <w:rPr>
          <w:sz w:val="22"/>
          <w:szCs w:val="22"/>
        </w:rPr>
        <w:t xml:space="preserve">. Therefore, the final solution was when the player clicks </w:t>
      </w:r>
      <w:r w:rsidRPr="38D7C2FA" w:rsidR="00D251E5">
        <w:rPr>
          <w:sz w:val="22"/>
          <w:szCs w:val="22"/>
        </w:rPr>
        <w:t>on</w:t>
      </w:r>
      <w:r w:rsidRPr="38D7C2FA">
        <w:rPr>
          <w:sz w:val="22"/>
          <w:szCs w:val="22"/>
        </w:rPr>
        <w:t xml:space="preserve"> the </w:t>
      </w:r>
      <w:r w:rsidRPr="38D7C2FA" w:rsidR="00E222D8">
        <w:rPr>
          <w:sz w:val="22"/>
          <w:szCs w:val="22"/>
        </w:rPr>
        <w:t xml:space="preserve">screen, it would just start the game. So instead of having a return button, I </w:t>
      </w:r>
      <w:r w:rsidR="00525B5D">
        <w:rPr>
          <w:sz w:val="22"/>
          <w:szCs w:val="22"/>
        </w:rPr>
        <w:t xml:space="preserve">have </w:t>
      </w:r>
      <w:r w:rsidRPr="38D7C2FA" w:rsidR="00E222D8">
        <w:rPr>
          <w:sz w:val="22"/>
          <w:szCs w:val="22"/>
        </w:rPr>
        <w:t>create</w:t>
      </w:r>
      <w:r w:rsidR="00525B5D">
        <w:rPr>
          <w:sz w:val="22"/>
          <w:szCs w:val="22"/>
        </w:rPr>
        <w:t>d</w:t>
      </w:r>
      <w:r w:rsidRPr="38D7C2FA" w:rsidR="00E222D8">
        <w:rPr>
          <w:sz w:val="22"/>
          <w:szCs w:val="22"/>
        </w:rPr>
        <w:t xml:space="preserve"> a text on the screen ‘click anywhere to start’ which would take the player to the game.</w:t>
      </w:r>
      <w:r w:rsidRPr="38D7C2FA" w:rsidR="00D251E5">
        <w:rPr>
          <w:sz w:val="22"/>
          <w:szCs w:val="22"/>
        </w:rPr>
        <w:t xml:space="preserve"> </w:t>
      </w:r>
      <w:bookmarkStart w:name="_Int_9rlWmOZE" w:id="178"/>
      <w:r w:rsidRPr="38D7C2FA" w:rsidR="00D251E5">
        <w:rPr>
          <w:sz w:val="22"/>
          <w:szCs w:val="22"/>
        </w:rPr>
        <w:t xml:space="preserve">I think </w:t>
      </w:r>
      <w:bookmarkEnd w:id="178"/>
      <w:r w:rsidR="00525B5D">
        <w:rPr>
          <w:sz w:val="22"/>
          <w:szCs w:val="22"/>
        </w:rPr>
        <w:t>this</w:t>
      </w:r>
      <w:r w:rsidRPr="38D7C2FA" w:rsidR="00D251E5">
        <w:rPr>
          <w:sz w:val="22"/>
          <w:szCs w:val="22"/>
        </w:rPr>
        <w:t xml:space="preserve"> makes sense because when players look at the controls, their intentions are to understand the controls and then enter the game. Therefore, having the player click anywhere on the controls interface to enter the game will make it more efficient</w:t>
      </w:r>
      <w:r w:rsidRPr="38D7C2FA" w:rsidR="00C13F53">
        <w:rPr>
          <w:sz w:val="22"/>
          <w:szCs w:val="22"/>
        </w:rPr>
        <w:t>.</w:t>
      </w:r>
    </w:p>
    <w:p w:rsidR="00BB11DB" w:rsidP="0049386B" w:rsidRDefault="00BB11DB" w14:paraId="55D255AD" w14:textId="012DA1B2">
      <w:pPr>
        <w:spacing w:after="0"/>
        <w:rPr>
          <w:sz w:val="22"/>
        </w:rPr>
      </w:pPr>
    </w:p>
    <w:p w:rsidR="00BB11DB" w:rsidP="00BB11DB" w:rsidRDefault="00BB11DB" w14:paraId="0DC90ED0" w14:textId="77777777">
      <w:pPr>
        <w:spacing w:after="0"/>
        <w:rPr>
          <w:sz w:val="22"/>
        </w:rPr>
      </w:pPr>
      <w:r w:rsidRPr="00DF0B50">
        <w:rPr>
          <w:b/>
          <w:sz w:val="22"/>
        </w:rPr>
        <w:t>Date:</w:t>
      </w:r>
      <w:r>
        <w:rPr>
          <w:sz w:val="22"/>
        </w:rPr>
        <w:t xml:space="preserve"> </w:t>
      </w:r>
      <w:r w:rsidRPr="006610A8">
        <w:rPr>
          <w:b/>
          <w:sz w:val="22"/>
        </w:rPr>
        <w:t>14/11/2022</w:t>
      </w:r>
    </w:p>
    <w:p w:rsidR="00BB11DB" w:rsidP="47895779" w:rsidRDefault="00BB11DB" w14:paraId="7549FD47" w14:textId="1E2B1369">
      <w:pPr>
        <w:spacing w:after="0"/>
        <w:rPr>
          <w:sz w:val="22"/>
          <w:szCs w:val="22"/>
        </w:rPr>
      </w:pPr>
      <w:r w:rsidRPr="47895779">
        <w:rPr>
          <w:sz w:val="22"/>
          <w:szCs w:val="22"/>
        </w:rPr>
        <w:t>When taking Jahangir’s feedback into consideration</w:t>
      </w:r>
      <w:r w:rsidRPr="47895779" w:rsidR="77117E73">
        <w:rPr>
          <w:sz w:val="22"/>
          <w:szCs w:val="22"/>
        </w:rPr>
        <w:t xml:space="preserve"> (in stockholder feedback)</w:t>
      </w:r>
      <w:r w:rsidRPr="47895779">
        <w:rPr>
          <w:sz w:val="22"/>
          <w:szCs w:val="22"/>
        </w:rPr>
        <w:t xml:space="preserve">, I realised that before calling </w:t>
      </w:r>
      <w:proofErr w:type="gramStart"/>
      <w:r w:rsidRPr="47895779">
        <w:rPr>
          <w:sz w:val="22"/>
          <w:szCs w:val="22"/>
        </w:rPr>
        <w:t>self.main</w:t>
      </w:r>
      <w:proofErr w:type="gramEnd"/>
      <w:r w:rsidRPr="47895779">
        <w:rPr>
          <w:sz w:val="22"/>
          <w:szCs w:val="22"/>
        </w:rPr>
        <w:t xml:space="preserve">_menu() to draw the menu interface onto the screen, I should fill the screen black and then draw the main menu in. This is because my game involves drawing the interface on top of each other. This makes it easier to code since rather than closing the interfaces, I draw the interfaces on top of each other. However, before the interfaces are drawn on top of each other, I use </w:t>
      </w:r>
      <w:proofErr w:type="gramStart"/>
      <w:r w:rsidRPr="47895779">
        <w:rPr>
          <w:sz w:val="22"/>
          <w:szCs w:val="22"/>
        </w:rPr>
        <w:t>self.screen</w:t>
      </w:r>
      <w:proofErr w:type="gramEnd"/>
      <w:r w:rsidRPr="47895779">
        <w:rPr>
          <w:sz w:val="22"/>
          <w:szCs w:val="22"/>
        </w:rPr>
        <w:t>.fill(BLACK) to fill the screen black (within my draw method/function) and then add the other interface. This gives it an illusion that the other interfaces are closed and the current interface is opened alone.</w:t>
      </w:r>
    </w:p>
    <w:p w:rsidRPr="006F729C" w:rsidR="2961172C" w:rsidP="2961172C" w:rsidRDefault="003C3C3E" w14:paraId="35DB6251" w14:textId="259A061E">
      <w:pPr>
        <w:spacing w:after="0"/>
      </w:pPr>
      <w:r>
        <w:rPr>
          <w:noProof/>
        </w:rPr>
        <w:lastRenderedPageBreak/>
        <mc:AlternateContent>
          <mc:Choice Requires="wps">
            <w:drawing>
              <wp:anchor distT="0" distB="0" distL="114300" distR="114300" simplePos="0" relativeHeight="251658400" behindDoc="0" locked="0" layoutInCell="1" allowOverlap="1" wp14:anchorId="10CE2E24" wp14:editId="47BC0078">
                <wp:simplePos x="0" y="0"/>
                <wp:positionH relativeFrom="column">
                  <wp:posOffset>279778</wp:posOffset>
                </wp:positionH>
                <wp:positionV relativeFrom="paragraph">
                  <wp:posOffset>4694830</wp:posOffset>
                </wp:positionV>
                <wp:extent cx="1460311" cy="6824"/>
                <wp:effectExtent l="0" t="19050" r="45085" b="50800"/>
                <wp:wrapNone/>
                <wp:docPr id="1886030985" name="Straight Connector 1886030985"/>
                <wp:cNvGraphicFramePr/>
                <a:graphic xmlns:a="http://schemas.openxmlformats.org/drawingml/2006/main">
                  <a:graphicData uri="http://schemas.microsoft.com/office/word/2010/wordprocessingShape">
                    <wps:wsp>
                      <wps:cNvCnPr/>
                      <wps:spPr>
                        <a:xfrm>
                          <a:off x="0" y="0"/>
                          <a:ext cx="1460311" cy="6824"/>
                        </a:xfrm>
                        <a:prstGeom prst="line">
                          <a:avLst/>
                        </a:prstGeom>
                        <a:ln w="571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87A7F00">
              <v:line id="Straight Connector 1886030985"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yellow" strokeweight="4.5pt" from="22.05pt,369.65pt" to="137.05pt,370.2pt" w14:anchorId="04A9AB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X6AEAACMEAAAOAAAAZHJzL2Uyb0RvYy54bWysU02P0zAQvSPxHyzfaZKyLSFquoeuygVB&#10;xcIPcB27seQvjU3T/nvGTpqtACGByMGJ7Xkz772ZbB4vRpOzgKCcbWm1KCkRlrtO2VNLv33dv6kp&#10;CZHZjmlnRUuvItDH7etXm8E3Yul6pzsBBJPY0Ay+pX2MvimKwHthWFg4LyxeSgeGRdzCqeiADZjd&#10;6GJZluticNB5cFyEgKdP4yXd5vxSCh4/SxlEJLqlyC3mFfJ6TGux3bDmBMz3ik802D+wMExZLDqn&#10;emKRke+gfkllFAcXnIwL7kzhpFRcZA2opip/UvPcMy+yFjQn+Nmm8P/S8k/nAxDVYe/qel2+Ld/X&#10;K0osM9ir5whMnfpIds5adNIBuQtC5wYfGkywsweYdsEfINlwkWDSGwWSS3b7OrstLpFwPKwesF5V&#10;UcLxbl0vH1IziheshxA/CGdI+mipVjZ5wRp2/hjiGHoLScfakqGlq3fVqsxhwWnV7ZXW6TLA6bjT&#10;QM4M52CPT5lbj9XuwnCnLVJIskYh+StetRgLfBESrUrUxwppSMWclnEubKwmFdpidIJJpDADJ2p/&#10;Ak7xCSryAP8NeEbkys7GGWyUdfA72vFyoyzH+JsDo+5kwdF119zibA1OYu7T9NekUb/fZ/jLv739&#10;AQAA//8DAFBLAwQUAAYACAAAACEAkdhGxt0AAAAKAQAADwAAAGRycy9kb3ducmV2LnhtbEyPTU/C&#10;QBCG7yb+h82YeJMt0IjUbgliDAcvCHqfdse2sTtbuwvUf+9w0uO88+T9yFej69SJhtB6NjCdJKCI&#10;K29brg28H17uHkCFiGyx80wGfijAqri+yjGz/sxvdNrHWokJhwwNNDH2mdahashhmPieWH6ffnAY&#10;5RxqbQc8i7nr9CxJ7rXDliWhwZ42DVVf+6OTEG2/D9uP3XqLdlO9Lu3I5fOTMbc34/oRVKQx/sFw&#10;qS/VoZBOpT+yDaozkKZTIQ0s5ss5KAFmi4tSipImKegi1/8nFL8AAAD//wMAUEsBAi0AFAAGAAgA&#10;AAAhALaDOJL+AAAA4QEAABMAAAAAAAAAAAAAAAAAAAAAAFtDb250ZW50X1R5cGVzXS54bWxQSwEC&#10;LQAUAAYACAAAACEAOP0h/9YAAACUAQAACwAAAAAAAAAAAAAAAAAvAQAAX3JlbHMvLnJlbHNQSwEC&#10;LQAUAAYACAAAACEAx7zql+gBAAAjBAAADgAAAAAAAAAAAAAAAAAuAgAAZHJzL2Uyb0RvYy54bWxQ&#10;SwECLQAUAAYACAAAACEAkdhGxt0AAAAKAQAADwAAAAAAAAAAAAAAAABCBAAAZHJzL2Rvd25yZXYu&#10;eG1sUEsFBgAAAAAEAAQA8wAAAEwFAAAAAA==&#10;">
                <v:stroke joinstyle="miter"/>
              </v:line>
            </w:pict>
          </mc:Fallback>
        </mc:AlternateContent>
      </w:r>
      <w:r>
        <w:rPr>
          <w:noProof/>
        </w:rPr>
        <w:drawing>
          <wp:anchor distT="0" distB="0" distL="114300" distR="114300" simplePos="0" relativeHeight="251658360" behindDoc="1" locked="0" layoutInCell="1" allowOverlap="1" wp14:anchorId="0BB1D51E" wp14:editId="778E43D1">
            <wp:simplePos x="0" y="0"/>
            <wp:positionH relativeFrom="margin">
              <wp:align>center</wp:align>
            </wp:positionH>
            <wp:positionV relativeFrom="paragraph">
              <wp:posOffset>2890919</wp:posOffset>
            </wp:positionV>
            <wp:extent cx="7206615" cy="2822575"/>
            <wp:effectExtent l="0" t="0" r="0" b="0"/>
            <wp:wrapTight wrapText="bothSides">
              <wp:wrapPolygon edited="0">
                <wp:start x="0" y="0"/>
                <wp:lineTo x="0" y="21430"/>
                <wp:lineTo x="21526" y="21430"/>
                <wp:lineTo x="21526" y="0"/>
                <wp:lineTo x="0" y="0"/>
              </wp:wrapPolygon>
            </wp:wrapTight>
            <wp:docPr id="1460982419" name="Picture 146098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7206615" cy="2822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5A4A235C" wp14:editId="71A8F599">
            <wp:simplePos x="0" y="0"/>
            <wp:positionH relativeFrom="margin">
              <wp:align>center</wp:align>
            </wp:positionH>
            <wp:positionV relativeFrom="margin">
              <wp:align>top</wp:align>
            </wp:positionV>
            <wp:extent cx="7207250" cy="2822575"/>
            <wp:effectExtent l="0" t="0" r="0" b="0"/>
            <wp:wrapTight wrapText="bothSides">
              <wp:wrapPolygon edited="0">
                <wp:start x="0" y="0"/>
                <wp:lineTo x="0" y="21430"/>
                <wp:lineTo x="21524" y="21430"/>
                <wp:lineTo x="21524" y="0"/>
                <wp:lineTo x="0" y="0"/>
              </wp:wrapPolygon>
            </wp:wrapTight>
            <wp:docPr id="10499196" name="Picture 10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7207250" cy="2822575"/>
                    </a:xfrm>
                    <a:prstGeom prst="rect">
                      <a:avLst/>
                    </a:prstGeom>
                  </pic:spPr>
                </pic:pic>
              </a:graphicData>
            </a:graphic>
            <wp14:sizeRelH relativeFrom="page">
              <wp14:pctWidth>0</wp14:pctWidth>
            </wp14:sizeRelH>
            <wp14:sizeRelV relativeFrom="page">
              <wp14:pctHeight>0</wp14:pctHeight>
            </wp14:sizeRelV>
          </wp:anchor>
        </w:drawing>
      </w:r>
    </w:p>
    <w:p w:rsidR="71285EE9" w:rsidP="33EB6379" w:rsidRDefault="71285EE9" w14:paraId="260309D2" w14:textId="5A0E7BC8">
      <w:pPr>
        <w:spacing w:after="0"/>
        <w:rPr>
          <w:b/>
          <w:bCs/>
          <w:sz w:val="24"/>
          <w:szCs w:val="24"/>
        </w:rPr>
      </w:pPr>
      <w:r w:rsidRPr="33EB6379">
        <w:rPr>
          <w:b/>
          <w:bCs/>
          <w:sz w:val="22"/>
          <w:szCs w:val="22"/>
        </w:rPr>
        <w:t>Final Outcome:</w:t>
      </w:r>
    </w:p>
    <w:p w:rsidR="3379A259" w:rsidP="33EB6379" w:rsidRDefault="1FDE008E" w14:paraId="5CA77F1B" w14:textId="6D1A76F3">
      <w:pPr>
        <w:spacing w:after="0"/>
        <w:rPr>
          <w:sz w:val="22"/>
          <w:szCs w:val="22"/>
        </w:rPr>
      </w:pPr>
      <w:r w:rsidRPr="6E424D57">
        <w:rPr>
          <w:sz w:val="22"/>
          <w:szCs w:val="22"/>
        </w:rPr>
        <w:t>Therefore, the player would click anywhere on the screen to return to the main menu rather than clicking anywhere on the screen to start the game.</w:t>
      </w:r>
      <w:r w:rsidRPr="6E424D57" w:rsidR="68B49C33">
        <w:rPr>
          <w:sz w:val="22"/>
          <w:szCs w:val="22"/>
        </w:rPr>
        <w:t xml:space="preserve"> I have validated that when clicking anywhere on the screen, it returns the player back to the main menu.</w:t>
      </w:r>
    </w:p>
    <w:p w:rsidR="71285EE9" w:rsidP="33EB6379" w:rsidRDefault="00D10866" w14:paraId="7B401CC5" w14:textId="5FEC2985">
      <w:pPr>
        <w:spacing w:after="0"/>
      </w:pPr>
      <w:r>
        <w:rPr>
          <w:noProof/>
        </w:rPr>
        <w:lastRenderedPageBreak/>
        <mc:AlternateContent>
          <mc:Choice Requires="wps">
            <w:drawing>
              <wp:anchor distT="0" distB="0" distL="114300" distR="114300" simplePos="0" relativeHeight="251658410" behindDoc="0" locked="0" layoutInCell="1" allowOverlap="1" wp14:anchorId="0201BBD8" wp14:editId="02448125">
                <wp:simplePos x="0" y="0"/>
                <wp:positionH relativeFrom="column">
                  <wp:posOffset>1977390</wp:posOffset>
                </wp:positionH>
                <wp:positionV relativeFrom="paragraph">
                  <wp:posOffset>3550772</wp:posOffset>
                </wp:positionV>
                <wp:extent cx="2817628" cy="318977"/>
                <wp:effectExtent l="19050" t="19050" r="20955" b="24130"/>
                <wp:wrapNone/>
                <wp:docPr id="1886030987" name="Rectangle 1886030987"/>
                <wp:cNvGraphicFramePr/>
                <a:graphic xmlns:a="http://schemas.openxmlformats.org/drawingml/2006/main">
                  <a:graphicData uri="http://schemas.microsoft.com/office/word/2010/wordprocessingShape">
                    <wps:wsp>
                      <wps:cNvSpPr/>
                      <wps:spPr>
                        <a:xfrm>
                          <a:off x="0" y="0"/>
                          <a:ext cx="2817628" cy="318977"/>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A67989B">
              <v:rect id="Rectangle 1886030987" style="position:absolute;margin-left:155.7pt;margin-top:279.6pt;width:221.85pt;height:25.1pt;z-index:251796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CD6B4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DbpAIAAKEFAAAOAAAAZHJzL2Uyb0RvYy54bWysVFtP2zAUfp+0/2D5fSQplJaIFFWgTpMQ&#10;Q8DEs+vYTSTHx7Pdpt2v37GdhoqhPUzLg+Pjc//O5fpm3ymyE9a1oCtanOWUCM2hbvWmoj9eVl/m&#10;lDjPdM0UaFHRg3D0ZvH503VvSjGBBlQtLEEj2pW9qWjjvSmzzPFGdMydgREamRJsxzySdpPVlvVo&#10;vVPZJM8vsx5sbSxw4Ry+3iUmXUT7Ugruv0vphCeqohibj6eN5zqc2eKalRvLTNPyIQz2D1F0rNXo&#10;dDR1xzwjW9v+YapruQUH0p9x6DKQsuUi5oDZFPm7bJ4bZkTMBcFxZoTJ/T+z/GH3aElbY+3m88v8&#10;PL+azyjRrMNaPSF6TG+UICc8BKw3rkS9Z/NoB8rhNWS/l7YLf8yL7CPIhxFksfeE4+NkXswuJ9gW&#10;HHnnxfxqNgtVyN60jXX+q4COhEtFLYYRsWW7e+eT6FEkONOwapXCd1YqTfrgYTqbRg0Hqq0DNzCd&#10;3axvlSU7hr2wwi+P5UfHJ2JIKY3RhBxTVvHmD0okB09CIlwhj+QhNKoYzTLOhfZFYjWsFsnbNMdv&#10;yDK2dtCIOSuNBoNliVGOtgcDH9tOCAzyQVXEPh+V878FlpRHjegZtB+Vu1aD/ciAwqwGz0n+CFKC&#10;JqC0hvqAzWQhTZkzfNViBe+Z84/M4ljhAOKq8N/xkAqwUjDcKGnA/vroPchjtyOXkh7HtKLu55ZZ&#10;QYn6pnEOroqLizDXkbiYziZI2FPO+pSjt90tYPULXEqGx2uQ9+p4lRa6V9woy+AVWUxz9F1R7u2R&#10;uPVpfeBO4mK5jGI4y4b5e/1seDAeUA0d+rJ/ZdYMbexxAB7gONKsfNfNSTZoalhuPcg2tvobrgPe&#10;uAdi4ww7KyyaUzpKvW3WxW8AAAD//wMAUEsDBBQABgAIAAAAIQCTm4Be3wAAAAsBAAAPAAAAZHJz&#10;L2Rvd25yZXYueG1sTI/BTsMwEETvSPyDtUhcUOskOIGGbCqohDhTkHp1k60TEa+j2E3D32NOcFzN&#10;08zbarvYQcw0+d4xQrpOQBA3ru3ZIHx+vK4eQfigudWDY0L4Jg/b+vqq0mXrLvxO8z4YEUvYlxqh&#10;C2EspfRNR1b7tRuJY3Zyk9UhnpOR7aQvsdwOMkuSQlrdc1zo9Ei7jpqv/dkizEqzOhU7Ja1Zssb0&#10;h7sX94Z4e7M8P4EItIQ/GH71ozrU0enoztx6MSDcp6mKKEKebzIQkXjI8xTEEaFINgpkXcn/P9Q/&#10;AAAA//8DAFBLAQItABQABgAIAAAAIQC2gziS/gAAAOEBAAATAAAAAAAAAAAAAAAAAAAAAABbQ29u&#10;dGVudF9UeXBlc10ueG1sUEsBAi0AFAAGAAgAAAAhADj9If/WAAAAlAEAAAsAAAAAAAAAAAAAAAAA&#10;LwEAAF9yZWxzLy5yZWxzUEsBAi0AFAAGAAgAAAAhAJRscNukAgAAoQUAAA4AAAAAAAAAAAAAAAAA&#10;LgIAAGRycy9lMm9Eb2MueG1sUEsBAi0AFAAGAAgAAAAhAJObgF7fAAAACwEAAA8AAAAAAAAAAAAA&#10;AAAA/gQAAGRycy9kb3ducmV2LnhtbFBLBQYAAAAABAAEAPMAAAAKBgAAAAA=&#10;"/>
            </w:pict>
          </mc:Fallback>
        </mc:AlternateContent>
      </w:r>
      <w:r w:rsidR="71285EE9">
        <w:rPr>
          <w:noProof/>
        </w:rPr>
        <w:drawing>
          <wp:inline distT="0" distB="0" distL="0" distR="0" wp14:anchorId="6BDC7DF9" wp14:editId="41705112">
            <wp:extent cx="6566170" cy="3857625"/>
            <wp:effectExtent l="0" t="0" r="0" b="0"/>
            <wp:docPr id="1245363997" name="Picture 124536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566170" cy="3857625"/>
                    </a:xfrm>
                    <a:prstGeom prst="rect">
                      <a:avLst/>
                    </a:prstGeom>
                  </pic:spPr>
                </pic:pic>
              </a:graphicData>
            </a:graphic>
          </wp:inline>
        </w:drawing>
      </w:r>
    </w:p>
    <w:tbl>
      <w:tblPr>
        <w:tblStyle w:val="TableGrid"/>
        <w:tblpPr w:leftFromText="180" w:rightFromText="180" w:vertAnchor="text" w:horzAnchor="margin" w:tblpY="180"/>
        <w:tblW w:w="9086" w:type="dxa"/>
        <w:tblLook w:val="04A0" w:firstRow="1" w:lastRow="0" w:firstColumn="1" w:lastColumn="0" w:noHBand="0" w:noVBand="1"/>
      </w:tblPr>
      <w:tblGrid>
        <w:gridCol w:w="2495"/>
        <w:gridCol w:w="2416"/>
        <w:gridCol w:w="1873"/>
        <w:gridCol w:w="2302"/>
      </w:tblGrid>
      <w:tr w:rsidRPr="0049386B" w:rsidR="00BC2C46" w:rsidTr="00BC2C46" w14:paraId="15D43C33" w14:textId="77777777">
        <w:trPr>
          <w:trHeight w:val="735"/>
        </w:trPr>
        <w:tc>
          <w:tcPr>
            <w:tcW w:w="2495" w:type="dxa"/>
            <w:shd w:val="clear" w:color="auto" w:fill="000000" w:themeFill="text1"/>
          </w:tcPr>
          <w:p w:rsidRPr="0049386B" w:rsidR="00BC2C46" w:rsidP="00BC2C46" w:rsidRDefault="00BC2C46" w14:paraId="4DAB9503" w14:textId="77777777">
            <w:pPr>
              <w:jc w:val="center"/>
              <w:rPr>
                <w:color w:val="FFFFFF" w:themeColor="background1"/>
                <w:sz w:val="22"/>
              </w:rPr>
            </w:pPr>
            <w:r w:rsidRPr="0049386B">
              <w:rPr>
                <w:color w:val="FFFFFF" w:themeColor="background1"/>
                <w:sz w:val="22"/>
              </w:rPr>
              <w:t>Test Description</w:t>
            </w:r>
          </w:p>
        </w:tc>
        <w:tc>
          <w:tcPr>
            <w:tcW w:w="2416" w:type="dxa"/>
            <w:shd w:val="clear" w:color="auto" w:fill="000000" w:themeFill="text1"/>
          </w:tcPr>
          <w:p w:rsidRPr="0049386B" w:rsidR="00BC2C46" w:rsidP="00BC2C46" w:rsidRDefault="00BC2C46" w14:paraId="4A8071FA" w14:textId="77777777">
            <w:pPr>
              <w:jc w:val="center"/>
              <w:rPr>
                <w:color w:val="FFFFFF" w:themeColor="background1"/>
                <w:sz w:val="22"/>
              </w:rPr>
            </w:pPr>
            <w:r w:rsidRPr="0049386B">
              <w:rPr>
                <w:color w:val="FFFFFF" w:themeColor="background1"/>
                <w:sz w:val="22"/>
              </w:rPr>
              <w:t>Expected Results</w:t>
            </w:r>
          </w:p>
        </w:tc>
        <w:tc>
          <w:tcPr>
            <w:tcW w:w="1873" w:type="dxa"/>
            <w:shd w:val="clear" w:color="auto" w:fill="000000" w:themeFill="text1"/>
            <w:vAlign w:val="center"/>
          </w:tcPr>
          <w:p w:rsidR="00BC2C46" w:rsidP="00BC2C46" w:rsidRDefault="00BC2C46" w14:paraId="3CA14E26" w14:textId="77777777">
            <w:pPr>
              <w:jc w:val="center"/>
              <w:rPr>
                <w:color w:val="FFFFFF" w:themeColor="background1"/>
                <w:sz w:val="22"/>
              </w:rPr>
            </w:pPr>
            <w:r>
              <w:rPr>
                <w:color w:val="FFFFFF" w:themeColor="background1"/>
                <w:sz w:val="22"/>
              </w:rPr>
              <w:t>Type</w:t>
            </w:r>
          </w:p>
        </w:tc>
        <w:tc>
          <w:tcPr>
            <w:tcW w:w="2302" w:type="dxa"/>
            <w:shd w:val="clear" w:color="auto" w:fill="000000" w:themeFill="text1"/>
          </w:tcPr>
          <w:p w:rsidRPr="0049386B" w:rsidR="00BC2C46" w:rsidP="00BC2C46" w:rsidRDefault="00BC2C46" w14:paraId="133FE8D7" w14:textId="77777777">
            <w:pPr>
              <w:jc w:val="center"/>
              <w:rPr>
                <w:color w:val="FFFFFF" w:themeColor="background1"/>
                <w:sz w:val="22"/>
              </w:rPr>
            </w:pPr>
            <w:r>
              <w:rPr>
                <w:color w:val="FFFFFF" w:themeColor="background1"/>
                <w:sz w:val="22"/>
              </w:rPr>
              <w:t>Actual Test (</w:t>
            </w:r>
            <w:r w:rsidRPr="003C37C3">
              <w:rPr>
                <w:color w:val="00B050"/>
                <w:sz w:val="22"/>
              </w:rPr>
              <w:t>Success</w:t>
            </w:r>
            <w:r w:rsidRPr="0049386B">
              <w:rPr>
                <w:color w:val="FFFFFF" w:themeColor="background1"/>
                <w:sz w:val="22"/>
              </w:rPr>
              <w:t>/</w:t>
            </w:r>
            <w:r w:rsidRPr="003C37C3">
              <w:rPr>
                <w:color w:val="FF0000"/>
                <w:sz w:val="22"/>
              </w:rPr>
              <w:t>Fail</w:t>
            </w:r>
            <w:r>
              <w:rPr>
                <w:color w:val="FFFFFF" w:themeColor="background1"/>
                <w:sz w:val="22"/>
              </w:rPr>
              <w:t>)</w:t>
            </w:r>
          </w:p>
        </w:tc>
      </w:tr>
      <w:tr w:rsidRPr="0049386B" w:rsidR="00BC2C46" w:rsidTr="00BC2C46" w14:paraId="52E73030" w14:textId="77777777">
        <w:trPr>
          <w:trHeight w:val="1682"/>
        </w:trPr>
        <w:tc>
          <w:tcPr>
            <w:tcW w:w="2495" w:type="dxa"/>
            <w:shd w:val="clear" w:color="auto" w:fill="A6A6A6" w:themeFill="background1" w:themeFillShade="A6"/>
            <w:vAlign w:val="center"/>
          </w:tcPr>
          <w:p w:rsidRPr="0049386B" w:rsidR="00BC2C46" w:rsidP="00BC2C46" w:rsidRDefault="00BC2C46" w14:paraId="0A163DEF" w14:textId="77777777">
            <w:pPr>
              <w:jc w:val="center"/>
              <w:rPr>
                <w:sz w:val="22"/>
              </w:rPr>
            </w:pPr>
            <w:r>
              <w:rPr>
                <w:sz w:val="22"/>
              </w:rPr>
              <w:t>Clicking on the control screen to return back to the main menu</w:t>
            </w:r>
          </w:p>
        </w:tc>
        <w:tc>
          <w:tcPr>
            <w:tcW w:w="2416" w:type="dxa"/>
            <w:shd w:val="clear" w:color="auto" w:fill="A6A6A6" w:themeFill="background1" w:themeFillShade="A6"/>
            <w:vAlign w:val="center"/>
          </w:tcPr>
          <w:p w:rsidRPr="0049386B" w:rsidR="00BC2C46" w:rsidP="00BC2C46" w:rsidRDefault="00BC2C46" w14:paraId="12529F4B" w14:textId="77777777">
            <w:pPr>
              <w:jc w:val="center"/>
              <w:rPr>
                <w:sz w:val="22"/>
              </w:rPr>
            </w:pPr>
            <w:r>
              <w:rPr>
                <w:sz w:val="22"/>
              </w:rPr>
              <w:t>The player is able to click anywhere on the controls screen in order to return back to the main menu</w:t>
            </w:r>
          </w:p>
        </w:tc>
        <w:tc>
          <w:tcPr>
            <w:tcW w:w="1873" w:type="dxa"/>
            <w:shd w:val="clear" w:color="auto" w:fill="A6A6A6" w:themeFill="background1" w:themeFillShade="A6"/>
            <w:vAlign w:val="center"/>
          </w:tcPr>
          <w:p w:rsidR="00BC2C46" w:rsidP="00BC2C46" w:rsidRDefault="00BC2C46" w14:paraId="06B5ACD5" w14:textId="77777777">
            <w:pPr>
              <w:jc w:val="center"/>
              <w:rPr>
                <w:sz w:val="22"/>
              </w:rPr>
            </w:pPr>
            <w:r>
              <w:rPr>
                <w:sz w:val="22"/>
              </w:rPr>
              <w:t>Normal</w:t>
            </w:r>
          </w:p>
        </w:tc>
        <w:tc>
          <w:tcPr>
            <w:tcW w:w="2302" w:type="dxa"/>
            <w:shd w:val="clear" w:color="auto" w:fill="00B050"/>
            <w:vAlign w:val="center"/>
          </w:tcPr>
          <w:p w:rsidRPr="0049386B" w:rsidR="00BC2C46" w:rsidP="00BC2C46" w:rsidRDefault="00BC2C46" w14:paraId="02B41DC8" w14:textId="77777777">
            <w:pPr>
              <w:jc w:val="center"/>
              <w:rPr>
                <w:sz w:val="22"/>
              </w:rPr>
            </w:pPr>
            <w:r>
              <w:rPr>
                <w:sz w:val="22"/>
              </w:rPr>
              <w:t>Success</w:t>
            </w:r>
          </w:p>
        </w:tc>
      </w:tr>
    </w:tbl>
    <w:p w:rsidR="0004384D" w:rsidP="0049386B" w:rsidRDefault="0004384D" w14:paraId="7AE0ECCC" w14:textId="2A2899E9">
      <w:pPr>
        <w:spacing w:after="0"/>
        <w:rPr>
          <w:sz w:val="22"/>
        </w:rPr>
      </w:pPr>
    </w:p>
    <w:p w:rsidR="00C86091" w:rsidP="38D7C2FA" w:rsidRDefault="00C86091" w14:paraId="76042CAF" w14:textId="4C7065BD">
      <w:pPr>
        <w:spacing w:after="0"/>
        <w:rPr>
          <w:sz w:val="22"/>
          <w:szCs w:val="22"/>
        </w:rPr>
      </w:pPr>
      <w:r w:rsidRPr="26912F7E">
        <w:rPr>
          <w:sz w:val="22"/>
          <w:szCs w:val="22"/>
        </w:rPr>
        <w:t xml:space="preserve">However, </w:t>
      </w:r>
      <w:r w:rsidRPr="26912F7E" w:rsidR="00423888">
        <w:rPr>
          <w:sz w:val="22"/>
          <w:szCs w:val="22"/>
        </w:rPr>
        <w:t xml:space="preserve">I ran into another logic error. When the clicking on the controls screen to </w:t>
      </w:r>
      <w:bookmarkStart w:name="_Int_9RmHFDhT" w:id="179"/>
      <w:r w:rsidRPr="26912F7E" w:rsidR="00423888">
        <w:rPr>
          <w:sz w:val="22"/>
          <w:szCs w:val="22"/>
        </w:rPr>
        <w:t>return back</w:t>
      </w:r>
      <w:bookmarkEnd w:id="179"/>
      <w:r w:rsidRPr="26912F7E" w:rsidR="00423888">
        <w:rPr>
          <w:sz w:val="22"/>
          <w:szCs w:val="22"/>
        </w:rPr>
        <w:t xml:space="preserve"> to the main menu, if the user hovered over the buttons from the main menu </w:t>
      </w:r>
      <w:r w:rsidRPr="26912F7E" w:rsidR="4E7262C4">
        <w:rPr>
          <w:sz w:val="22"/>
          <w:szCs w:val="22"/>
        </w:rPr>
        <w:t>screen,</w:t>
      </w:r>
      <w:r w:rsidRPr="26912F7E" w:rsidR="00423888">
        <w:rPr>
          <w:sz w:val="22"/>
          <w:szCs w:val="22"/>
        </w:rPr>
        <w:t xml:space="preserve"> then the code will register that the player clicked the button on the menu. This directs the user to either in-game screen, controls screen or quits. Obviously, this is not the intended function and is a bug. However, due to the time limit, I will find the solution to this bug once the entire code is complete.</w:t>
      </w:r>
    </w:p>
    <w:p w:rsidRPr="0049386B" w:rsidR="00C13F53" w:rsidP="0049386B" w:rsidRDefault="00C13F53" w14:paraId="2A13B0F9" w14:textId="77777777">
      <w:pPr>
        <w:spacing w:after="0"/>
        <w:rPr>
          <w:sz w:val="22"/>
        </w:rPr>
      </w:pPr>
    </w:p>
    <w:p w:rsidR="004C63C8" w:rsidP="004D6231" w:rsidRDefault="75483418" w14:paraId="459EEE37" w14:textId="67F394A9">
      <w:pPr>
        <w:pStyle w:val="Heading3"/>
      </w:pPr>
      <w:bookmarkStart w:name="_Toc1828541549" w:id="358074117"/>
      <w:r w:rsidR="75483418">
        <w:rPr/>
        <w:t>Stakeholder Feedback</w:t>
      </w:r>
      <w:r w:rsidR="4226FCBA">
        <w:rPr/>
        <w:t>s</w:t>
      </w:r>
      <w:bookmarkEnd w:id="358074117"/>
    </w:p>
    <w:p w:rsidR="00564633" w:rsidP="00C0307B" w:rsidRDefault="002E5F03" w14:paraId="4AD9A6EA" w14:textId="60A20C4B">
      <w:pPr>
        <w:rPr>
          <w:sz w:val="22"/>
        </w:rPr>
      </w:pPr>
      <w:r>
        <w:rPr>
          <w:sz w:val="22"/>
        </w:rPr>
        <w:t xml:space="preserve">I gave the first iteration to my stakeholders. Jahangir had no problems with the </w:t>
      </w:r>
      <w:r w:rsidR="00564633">
        <w:rPr>
          <w:sz w:val="22"/>
        </w:rPr>
        <w:t>program</w:t>
      </w:r>
      <w:r>
        <w:rPr>
          <w:sz w:val="22"/>
        </w:rPr>
        <w:t xml:space="preserve"> and was fond of the design layout.</w:t>
      </w:r>
      <w:r w:rsidR="00DF0B50">
        <w:rPr>
          <w:sz w:val="22"/>
        </w:rPr>
        <w:t xml:space="preserve"> However, one problem that Jahangir did not like was not including a return button once in the controls interface. I explained to him that I was not able to implement the return button as the screen kept on merging when the return button was clicked.</w:t>
      </w:r>
      <w:r>
        <w:rPr>
          <w:sz w:val="22"/>
        </w:rPr>
        <w:t xml:space="preserve"> </w:t>
      </w:r>
      <w:r w:rsidR="00564633">
        <w:rPr>
          <w:sz w:val="22"/>
        </w:rPr>
        <w:t>However, during 14/</w:t>
      </w:r>
      <w:r w:rsidR="00BB11DB">
        <w:rPr>
          <w:sz w:val="22"/>
        </w:rPr>
        <w:t>11/2022, I fixed this problem.</w:t>
      </w:r>
    </w:p>
    <w:p w:rsidR="5C66B091" w:rsidP="38D7C2FA" w:rsidRDefault="0052725E" w14:paraId="7C035E42" w14:textId="29577303">
      <w:pPr>
        <w:spacing w:after="0"/>
        <w:rPr>
          <w:sz w:val="22"/>
          <w:szCs w:val="22"/>
        </w:rPr>
      </w:pPr>
      <w:r w:rsidRPr="38D7C2FA">
        <w:rPr>
          <w:sz w:val="22"/>
          <w:szCs w:val="22"/>
        </w:rPr>
        <w:t xml:space="preserve">Fortunately, I used agile methodologies because the use of stakeholder feedback has helped me </w:t>
      </w:r>
      <w:r w:rsidRPr="38D7C2FA" w:rsidR="00DF0B50">
        <w:rPr>
          <w:sz w:val="22"/>
          <w:szCs w:val="22"/>
        </w:rPr>
        <w:t>increase my field of view of what to improve</w:t>
      </w:r>
      <w:bookmarkStart w:name="_Int_N7ZBebAL" w:id="181"/>
      <w:r w:rsidRPr="38D7C2FA" w:rsidR="00DF0B50">
        <w:rPr>
          <w:sz w:val="22"/>
          <w:szCs w:val="22"/>
        </w:rPr>
        <w:t>.</w:t>
      </w:r>
      <w:bookmarkEnd w:id="181"/>
    </w:p>
    <w:p w:rsidR="00D2658F" w:rsidP="38D7C2FA" w:rsidRDefault="00D2658F" w14:paraId="1AE40445" w14:textId="33FD81E2">
      <w:pPr>
        <w:spacing w:after="0"/>
        <w:rPr>
          <w:sz w:val="22"/>
          <w:szCs w:val="22"/>
        </w:rPr>
      </w:pPr>
    </w:p>
    <w:p w:rsidR="00D2658F" w:rsidP="38D7C2FA" w:rsidRDefault="7CFAEE55" w14:paraId="1F6C910C" w14:textId="64ECE198">
      <w:pPr>
        <w:spacing w:after="0"/>
        <w:rPr>
          <w:sz w:val="22"/>
          <w:szCs w:val="22"/>
        </w:rPr>
      </w:pPr>
      <w:r w:rsidRPr="6E424D57">
        <w:rPr>
          <w:sz w:val="22"/>
          <w:szCs w:val="22"/>
        </w:rPr>
        <w:lastRenderedPageBreak/>
        <w:t xml:space="preserve">Ray did not have any issues with the </w:t>
      </w:r>
      <w:r w:rsidRPr="6E424D57" w:rsidR="4E886D6A">
        <w:rPr>
          <w:sz w:val="22"/>
          <w:szCs w:val="22"/>
        </w:rPr>
        <w:t>program</w:t>
      </w:r>
      <w:r w:rsidRPr="6E424D57">
        <w:rPr>
          <w:sz w:val="22"/>
          <w:szCs w:val="22"/>
        </w:rPr>
        <w:t>. This was mainly due to him testing out the program when I incorporated Jahangir’s feedback.</w:t>
      </w:r>
    </w:p>
    <w:p w:rsidR="6E424D57" w:rsidP="6E424D57" w:rsidRDefault="6E424D57" w14:paraId="4E099232" w14:textId="19DCD697">
      <w:pPr>
        <w:spacing w:after="0"/>
        <w:rPr>
          <w:sz w:val="22"/>
          <w:szCs w:val="22"/>
        </w:rPr>
      </w:pPr>
    </w:p>
    <w:p w:rsidR="62F3C56F" w:rsidP="6E424D57" w:rsidRDefault="62F3C56F" w14:paraId="2AD71680" w14:textId="04867D9D">
      <w:pPr>
        <w:spacing w:after="0"/>
      </w:pPr>
      <w:r w:rsidRPr="6E424D57">
        <w:rPr>
          <w:sz w:val="22"/>
          <w:szCs w:val="22"/>
        </w:rPr>
        <w:t>I also advised them to validate the buttons by testing them out. They both responded that the game had no glitches and that the buttons functioned as intended. This has indicated to me that the buttons work and the algorithm had no issues.</w:t>
      </w:r>
    </w:p>
    <w:p w:rsidR="00A051C2" w:rsidRDefault="00A051C2" w14:paraId="4FB25F14" w14:textId="4BF0CE0C">
      <w:pPr>
        <w:rPr>
          <w:sz w:val="22"/>
        </w:rPr>
      </w:pPr>
      <w:r>
        <w:rPr>
          <w:sz w:val="22"/>
        </w:rPr>
        <w:br w:type="page"/>
      </w:r>
    </w:p>
    <w:p w:rsidR="2785200A" w:rsidP="26912F7E" w:rsidRDefault="7BA6FD24" w14:paraId="123B0A42" w14:textId="5D3D9A0A">
      <w:pPr>
        <w:pStyle w:val="Heading2"/>
      </w:pPr>
      <w:bookmarkStart w:name="_Toc119935034" w:id="182"/>
      <w:bookmarkStart w:name="_Toc440213447" w:id="1963967988"/>
      <w:r w:rsidR="7BA6FD24">
        <w:rPr/>
        <w:t>Iteration 2: Sprites,</w:t>
      </w:r>
      <w:r w:rsidR="70CB0DA1">
        <w:rPr/>
        <w:t xml:space="preserve"> animations</w:t>
      </w:r>
      <w:r w:rsidR="27259017">
        <w:rPr/>
        <w:t xml:space="preserve"> and </w:t>
      </w:r>
      <w:bookmarkEnd w:id="182"/>
      <w:r w:rsidR="10C1E46B">
        <w:rPr/>
        <w:t>functionality</w:t>
      </w:r>
      <w:bookmarkEnd w:id="1963967988"/>
    </w:p>
    <w:p w:rsidR="00222E53" w:rsidP="26912F7E" w:rsidRDefault="32054639" w14:paraId="5804BE84" w14:textId="321E50CC">
      <w:pPr>
        <w:pStyle w:val="Heading3"/>
        <w:spacing w:before="0"/>
      </w:pPr>
      <w:bookmarkStart w:name="_Toc1825059336" w:id="1480104580"/>
      <w:r w:rsidR="32054639">
        <w:rPr/>
        <w:t>Aim</w:t>
      </w:r>
      <w:bookmarkEnd w:id="1480104580"/>
    </w:p>
    <w:p w:rsidR="00A109D1" w:rsidP="26912F7E" w:rsidRDefault="004612A8" w14:paraId="4F73C0F7" w14:textId="58C9487A">
      <w:pPr>
        <w:spacing w:after="0"/>
        <w:rPr>
          <w:sz w:val="22"/>
          <w:szCs w:val="22"/>
        </w:rPr>
      </w:pPr>
      <w:r w:rsidRPr="63491C64">
        <w:rPr>
          <w:sz w:val="22"/>
          <w:szCs w:val="22"/>
        </w:rPr>
        <w:t>The aim of this iteration is to</w:t>
      </w:r>
      <w:r w:rsidR="00D87299">
        <w:rPr>
          <w:sz w:val="22"/>
          <w:szCs w:val="22"/>
        </w:rPr>
        <w:t xml:space="preserve"> implement the sprites. Moreover, I plan to implement the different functionality of the sprites, one of them being</w:t>
      </w:r>
      <w:r w:rsidRPr="63491C64">
        <w:rPr>
          <w:sz w:val="22"/>
          <w:szCs w:val="22"/>
        </w:rPr>
        <w:t xml:space="preserve"> movement within the game.</w:t>
      </w:r>
      <w:r w:rsidRPr="63491C64" w:rsidR="15B21B56">
        <w:rPr>
          <w:sz w:val="22"/>
          <w:szCs w:val="22"/>
        </w:rPr>
        <w:t xml:space="preserve"> The player should be able to travel across the map by moving left, right, and jumping when they initially access the in-game interface. Additionally, the player should collide with the boundary that prevents them from leaving the game map.</w:t>
      </w:r>
      <w:r w:rsidR="00D87299">
        <w:rPr>
          <w:sz w:val="22"/>
          <w:szCs w:val="22"/>
        </w:rPr>
        <w:t xml:space="preserve"> Furthermore, I would like to add the attack for both enemies and players and make them lose health when their hitbox </w:t>
      </w:r>
      <w:r w:rsidR="00B85323">
        <w:rPr>
          <w:sz w:val="22"/>
          <w:szCs w:val="22"/>
        </w:rPr>
        <w:t>collides</w:t>
      </w:r>
      <w:r w:rsidR="00D87299">
        <w:rPr>
          <w:sz w:val="22"/>
          <w:szCs w:val="22"/>
        </w:rPr>
        <w:t>.</w:t>
      </w:r>
      <w:r w:rsidRPr="63491C64" w:rsidR="15B21B56">
        <w:rPr>
          <w:sz w:val="22"/>
          <w:szCs w:val="22"/>
        </w:rPr>
        <w:t xml:space="preserve"> </w:t>
      </w:r>
      <w:r w:rsidRPr="63491C64" w:rsidR="227F481E">
        <w:rPr>
          <w:sz w:val="22"/>
          <w:szCs w:val="22"/>
        </w:rPr>
        <w:t>I'll implement the character sprite that will replace the white box once the movement</w:t>
      </w:r>
      <w:r w:rsidR="00D87299">
        <w:rPr>
          <w:sz w:val="22"/>
          <w:szCs w:val="22"/>
        </w:rPr>
        <w:t xml:space="preserve">. </w:t>
      </w:r>
      <w:r w:rsidRPr="63491C64" w:rsidR="227F481E">
        <w:rPr>
          <w:sz w:val="22"/>
          <w:szCs w:val="22"/>
        </w:rPr>
        <w:t>I will be including the animations for all entities when I implement the sprites</w:t>
      </w:r>
      <w:r w:rsidR="00D87299">
        <w:rPr>
          <w:sz w:val="22"/>
          <w:szCs w:val="22"/>
        </w:rPr>
        <w:t xml:space="preserve"> to bring life and movement into the game</w:t>
      </w:r>
      <w:r w:rsidRPr="63491C64" w:rsidR="227F481E">
        <w:rPr>
          <w:sz w:val="22"/>
          <w:szCs w:val="22"/>
        </w:rPr>
        <w:t>.</w:t>
      </w:r>
      <w:r w:rsidR="00D87299">
        <w:rPr>
          <w:sz w:val="22"/>
          <w:szCs w:val="22"/>
        </w:rPr>
        <w:t xml:space="preserve"> This is because other than the moving train, the game is a still image.</w:t>
      </w:r>
    </w:p>
    <w:p w:rsidR="26912F7E" w:rsidP="26912F7E" w:rsidRDefault="26912F7E" w14:paraId="79805D3E" w14:textId="722DC11A">
      <w:pPr>
        <w:spacing w:after="0"/>
        <w:rPr>
          <w:sz w:val="22"/>
          <w:szCs w:val="22"/>
        </w:rPr>
      </w:pPr>
    </w:p>
    <w:p w:rsidRPr="00653840" w:rsidR="00A109D1" w:rsidP="00026DF9" w:rsidRDefault="00A109D1" w14:paraId="566E5022" w14:textId="77777777">
      <w:pPr>
        <w:pStyle w:val="ListParagraph"/>
        <w:numPr>
          <w:ilvl w:val="0"/>
          <w:numId w:val="23"/>
        </w:numPr>
        <w:spacing w:after="0"/>
        <w:rPr>
          <w:color w:val="0E101A"/>
          <w:sz w:val="22"/>
          <w:szCs w:val="22"/>
        </w:rPr>
      </w:pPr>
      <w:r w:rsidRPr="26912F7E">
        <w:rPr>
          <w:color w:val="0E101A"/>
          <w:sz w:val="22"/>
          <w:szCs w:val="22"/>
        </w:rPr>
        <w:t xml:space="preserve">Display sprites for both player character and enemies, which shows that the game has begun </w:t>
      </w:r>
    </w:p>
    <w:p w:rsidRPr="00AB0D6A" w:rsidR="00A109D1" w:rsidP="00026DF9" w:rsidRDefault="00A109D1" w14:paraId="61050F9A" w14:textId="77777777">
      <w:pPr>
        <w:pStyle w:val="ListParagraph"/>
        <w:numPr>
          <w:ilvl w:val="0"/>
          <w:numId w:val="23"/>
        </w:numPr>
        <w:spacing w:after="0"/>
        <w:rPr>
          <w:color w:val="0E101A"/>
          <w:sz w:val="22"/>
          <w:szCs w:val="22"/>
        </w:rPr>
      </w:pPr>
      <w:r w:rsidRPr="26912F7E">
        <w:rPr>
          <w:color w:val="0E101A"/>
          <w:sz w:val="22"/>
          <w:szCs w:val="22"/>
        </w:rPr>
        <w:t xml:space="preserve">Allows the player to move left, right, jump and attack </w:t>
      </w:r>
    </w:p>
    <w:p w:rsidR="00A109D1" w:rsidP="00026DF9" w:rsidRDefault="00A109D1" w14:paraId="1A346C53" w14:textId="77777777">
      <w:pPr>
        <w:pStyle w:val="ListParagraph"/>
        <w:numPr>
          <w:ilvl w:val="0"/>
          <w:numId w:val="23"/>
        </w:numPr>
        <w:spacing w:after="0"/>
        <w:rPr>
          <w:color w:val="0E101A"/>
          <w:sz w:val="22"/>
          <w:szCs w:val="22"/>
        </w:rPr>
      </w:pPr>
      <w:r w:rsidRPr="26912F7E">
        <w:rPr>
          <w:color w:val="0E101A"/>
          <w:sz w:val="22"/>
          <w:szCs w:val="22"/>
        </w:rPr>
        <w:t>Correspond the appropriate inputs with different actions. When the player either moves or attacks, then the game should respond to those action. E.g., if the player presses ‘A’ it should allow the user to move left</w:t>
      </w:r>
    </w:p>
    <w:p w:rsidRPr="00653840" w:rsidR="00A109D1" w:rsidP="00026DF9" w:rsidRDefault="00A109D1" w14:paraId="682C7CC6" w14:textId="77777777">
      <w:pPr>
        <w:pStyle w:val="ListParagraph"/>
        <w:numPr>
          <w:ilvl w:val="0"/>
          <w:numId w:val="23"/>
        </w:numPr>
        <w:spacing w:after="0"/>
        <w:rPr>
          <w:color w:val="0E101A"/>
          <w:sz w:val="22"/>
          <w:szCs w:val="22"/>
        </w:rPr>
      </w:pPr>
      <w:r w:rsidRPr="26912F7E">
        <w:rPr>
          <w:color w:val="0E101A"/>
          <w:sz w:val="22"/>
          <w:szCs w:val="22"/>
        </w:rPr>
        <w:t xml:space="preserve">Add animation for the different actions performed by the player or enemy (e.g., attack, jump, death, etc). There will be a sprite sheet with all the different sprites that make up the animations </w:t>
      </w:r>
    </w:p>
    <w:p w:rsidR="00A109D1" w:rsidP="00026DF9" w:rsidRDefault="00A109D1" w14:paraId="0DBBA2DB" w14:textId="2967EFEE">
      <w:pPr>
        <w:pStyle w:val="ListParagraph"/>
        <w:numPr>
          <w:ilvl w:val="0"/>
          <w:numId w:val="23"/>
        </w:numPr>
        <w:spacing w:after="0"/>
        <w:rPr>
          <w:color w:val="0E101A"/>
          <w:sz w:val="22"/>
          <w:szCs w:val="22"/>
        </w:rPr>
      </w:pPr>
      <w:r w:rsidRPr="26912F7E">
        <w:rPr>
          <w:color w:val="0E101A"/>
          <w:sz w:val="22"/>
          <w:szCs w:val="22"/>
        </w:rPr>
        <w:t xml:space="preserve">The entities should not be able to leave the map. For that reason, adding a border should prevent this </w:t>
      </w:r>
    </w:p>
    <w:p w:rsidRPr="00653840" w:rsidR="00EF28E1" w:rsidP="00026DF9" w:rsidRDefault="00EF28E1" w14:paraId="4BCFC3FF" w14:textId="77777777">
      <w:pPr>
        <w:pStyle w:val="ListParagraph"/>
        <w:numPr>
          <w:ilvl w:val="0"/>
          <w:numId w:val="23"/>
        </w:numPr>
        <w:spacing w:after="0"/>
        <w:rPr>
          <w:rFonts w:cstheme="minorHAnsi"/>
          <w:color w:val="0E101A"/>
          <w:sz w:val="22"/>
          <w:szCs w:val="22"/>
        </w:rPr>
      </w:pPr>
      <w:r w:rsidRPr="00653840">
        <w:rPr>
          <w:rFonts w:cstheme="minorHAnsi"/>
          <w:color w:val="0E101A"/>
          <w:sz w:val="22"/>
          <w:szCs w:val="22"/>
        </w:rPr>
        <w:t xml:space="preserve">A combination of different actions should not collide with each other (e.g., attack and death). This is because having death as well as attacking will cause a problem since the entity should have died </w:t>
      </w:r>
    </w:p>
    <w:p w:rsidR="00EF28E1" w:rsidP="00026DF9" w:rsidRDefault="00EF28E1" w14:paraId="7C9EE1C7" w14:textId="77777777">
      <w:pPr>
        <w:pStyle w:val="ListParagraph"/>
        <w:numPr>
          <w:ilvl w:val="0"/>
          <w:numId w:val="23"/>
        </w:numPr>
        <w:spacing w:after="0"/>
        <w:rPr>
          <w:rFonts w:cstheme="minorHAnsi"/>
          <w:color w:val="0E101A"/>
          <w:sz w:val="22"/>
          <w:szCs w:val="22"/>
        </w:rPr>
      </w:pPr>
      <w:r w:rsidRPr="00653840">
        <w:rPr>
          <w:rFonts w:cstheme="minorHAnsi"/>
          <w:color w:val="0E101A"/>
          <w:sz w:val="22"/>
          <w:szCs w:val="22"/>
        </w:rPr>
        <w:t xml:space="preserve">Display the health bar for the player to know when they might lose </w:t>
      </w:r>
    </w:p>
    <w:p w:rsidRPr="00EF28E1" w:rsidR="00EF28E1" w:rsidP="00026DF9" w:rsidRDefault="00EF28E1" w14:paraId="136C4924" w14:textId="1D2CA18E">
      <w:pPr>
        <w:pStyle w:val="ListParagraph"/>
        <w:numPr>
          <w:ilvl w:val="0"/>
          <w:numId w:val="23"/>
        </w:numPr>
        <w:spacing w:after="0"/>
        <w:rPr>
          <w:color w:val="0E101A"/>
          <w:sz w:val="22"/>
          <w:szCs w:val="22"/>
        </w:rPr>
      </w:pPr>
      <w:r w:rsidRPr="6B70938A">
        <w:rPr>
          <w:color w:val="0E101A"/>
          <w:sz w:val="22"/>
          <w:szCs w:val="22"/>
        </w:rPr>
        <w:t xml:space="preserve">Reduce health of enemy or player when taking damage </w:t>
      </w:r>
    </w:p>
    <w:p w:rsidR="6B70938A" w:rsidP="6B70938A" w:rsidRDefault="6B70938A" w14:paraId="73D8C7EB" w14:textId="30221BD6">
      <w:pPr>
        <w:spacing w:after="0"/>
        <w:rPr>
          <w:color w:val="0E101A"/>
          <w:sz w:val="22"/>
          <w:szCs w:val="22"/>
        </w:rPr>
      </w:pPr>
    </w:p>
    <w:p w:rsidR="3C5AD774" w:rsidP="6B70938A" w:rsidRDefault="3C5AD774" w14:paraId="4535D359" w14:textId="00D49A9D">
      <w:pPr>
        <w:spacing w:after="0"/>
        <w:rPr>
          <w:b/>
          <w:bCs/>
          <w:color w:val="0E101A"/>
          <w:sz w:val="22"/>
          <w:szCs w:val="22"/>
        </w:rPr>
      </w:pPr>
      <w:r w:rsidRPr="6B70938A">
        <w:rPr>
          <w:b/>
          <w:bCs/>
          <w:color w:val="0E101A"/>
          <w:sz w:val="22"/>
          <w:szCs w:val="22"/>
        </w:rPr>
        <w:t>Advanced Features:</w:t>
      </w:r>
    </w:p>
    <w:p w:rsidR="3C5AD774" w:rsidP="00026DF9" w:rsidRDefault="3C5AD774" w14:paraId="4200C7BA" w14:textId="56ADF0BE">
      <w:pPr>
        <w:pStyle w:val="ListParagraph"/>
        <w:numPr>
          <w:ilvl w:val="0"/>
          <w:numId w:val="3"/>
        </w:numPr>
        <w:spacing w:after="0"/>
        <w:rPr>
          <w:color w:val="000000" w:themeColor="text1"/>
          <w:sz w:val="22"/>
          <w:szCs w:val="22"/>
        </w:rPr>
      </w:pPr>
      <w:r w:rsidRPr="6B70938A">
        <w:rPr>
          <w:rFonts w:eastAsia="Calibri"/>
          <w:color w:val="000000" w:themeColor="text1"/>
          <w:sz w:val="22"/>
          <w:szCs w:val="22"/>
        </w:rPr>
        <w:t>Add stamina so that the player cannot spam attacks and requires the player to be more strategic</w:t>
      </w:r>
    </w:p>
    <w:p w:rsidR="00A109D1" w:rsidP="26912F7E" w:rsidRDefault="00A109D1" w14:paraId="7D44B274" w14:textId="760F6AC0">
      <w:pPr>
        <w:spacing w:after="0"/>
        <w:rPr>
          <w:sz w:val="22"/>
          <w:szCs w:val="22"/>
        </w:rPr>
      </w:pPr>
    </w:p>
    <w:p w:rsidRPr="004612A8" w:rsidR="00A109D1" w:rsidP="26912F7E" w:rsidRDefault="00A109D1" w14:paraId="487F4388" w14:textId="597A926F">
      <w:pPr>
        <w:spacing w:after="0"/>
        <w:rPr>
          <w:sz w:val="22"/>
          <w:szCs w:val="22"/>
        </w:rPr>
      </w:pPr>
      <w:r w:rsidRPr="26912F7E">
        <w:rPr>
          <w:sz w:val="22"/>
          <w:szCs w:val="22"/>
        </w:rPr>
        <w:t>These are the success criteria I would like to complete during this iteration.</w:t>
      </w:r>
    </w:p>
    <w:p w:rsidRPr="00222E53" w:rsidR="00222E53" w:rsidP="00222E53" w:rsidRDefault="00222E53" w14:paraId="2522774B" w14:textId="77777777">
      <w:pPr>
        <w:spacing w:after="0"/>
      </w:pPr>
    </w:p>
    <w:p w:rsidR="00222E53" w:rsidP="00222E53" w:rsidRDefault="32054639" w14:paraId="44D1214E" w14:textId="101D735F">
      <w:pPr>
        <w:pStyle w:val="Heading3"/>
        <w:spacing w:before="0"/>
      </w:pPr>
      <w:bookmarkStart w:name="_Toc1047602453" w:id="1721618689"/>
      <w:r w:rsidR="32054639">
        <w:rPr/>
        <w:t>Key variables</w:t>
      </w:r>
      <w:bookmarkEnd w:id="1721618689"/>
    </w:p>
    <w:tbl>
      <w:tblPr>
        <w:tblStyle w:val="TableGrid"/>
        <w:tblW w:w="0" w:type="auto"/>
        <w:jc w:val="center"/>
        <w:tblLook w:val="04A0" w:firstRow="1" w:lastRow="0" w:firstColumn="1" w:lastColumn="0" w:noHBand="0" w:noVBand="1"/>
      </w:tblPr>
      <w:tblGrid>
        <w:gridCol w:w="3005"/>
        <w:gridCol w:w="3005"/>
        <w:gridCol w:w="3006"/>
      </w:tblGrid>
      <w:tr w:rsidR="00F35B22" w:rsidTr="26912F7E" w14:paraId="7839FD1D" w14:textId="77777777">
        <w:trPr>
          <w:jc w:val="center"/>
        </w:trPr>
        <w:tc>
          <w:tcPr>
            <w:tcW w:w="3005" w:type="dxa"/>
            <w:vAlign w:val="center"/>
          </w:tcPr>
          <w:p w:rsidRPr="00730B16" w:rsidR="00F35B22" w:rsidP="0052725E" w:rsidRDefault="00F35B22" w14:paraId="2810FBD7" w14:textId="77777777">
            <w:pPr>
              <w:jc w:val="center"/>
              <w:rPr>
                <w:rFonts w:cstheme="minorHAnsi"/>
                <w:b/>
                <w:color w:val="0E101A"/>
                <w:sz w:val="22"/>
                <w:szCs w:val="22"/>
              </w:rPr>
            </w:pPr>
            <w:r w:rsidRPr="00730B16">
              <w:rPr>
                <w:rFonts w:cstheme="minorHAnsi"/>
                <w:b/>
                <w:color w:val="0E101A"/>
                <w:sz w:val="22"/>
                <w:szCs w:val="22"/>
              </w:rPr>
              <w:t>Name</w:t>
            </w:r>
          </w:p>
        </w:tc>
        <w:tc>
          <w:tcPr>
            <w:tcW w:w="3005" w:type="dxa"/>
            <w:vAlign w:val="center"/>
          </w:tcPr>
          <w:p w:rsidRPr="00730B16" w:rsidR="00F35B22" w:rsidP="0052725E" w:rsidRDefault="00F35B22" w14:paraId="2E9A255F"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vAlign w:val="center"/>
          </w:tcPr>
          <w:p w:rsidRPr="00730B16" w:rsidR="00F35B22" w:rsidP="0052725E" w:rsidRDefault="00F35B22" w14:paraId="6A98852D" w14:textId="77777777">
            <w:pPr>
              <w:jc w:val="center"/>
              <w:rPr>
                <w:rFonts w:cstheme="minorHAnsi"/>
                <w:b/>
                <w:color w:val="0E101A"/>
                <w:sz w:val="22"/>
                <w:szCs w:val="22"/>
              </w:rPr>
            </w:pPr>
            <w:r w:rsidRPr="00730B16">
              <w:rPr>
                <w:rFonts w:cstheme="minorHAnsi"/>
                <w:b/>
                <w:color w:val="0E101A"/>
                <w:sz w:val="22"/>
                <w:szCs w:val="22"/>
              </w:rPr>
              <w:t>Justification</w:t>
            </w:r>
          </w:p>
        </w:tc>
      </w:tr>
      <w:tr w:rsidR="00F35B22" w:rsidTr="26912F7E" w14:paraId="358DC730" w14:textId="77777777">
        <w:trPr>
          <w:jc w:val="center"/>
        </w:trPr>
        <w:tc>
          <w:tcPr>
            <w:tcW w:w="3005" w:type="dxa"/>
            <w:vAlign w:val="center"/>
          </w:tcPr>
          <w:p w:rsidR="00F35B22" w:rsidP="0052725E" w:rsidRDefault="00F35B22" w14:paraId="63B045B5" w14:textId="6FA49FA7">
            <w:pPr>
              <w:jc w:val="center"/>
              <w:rPr>
                <w:rFonts w:cstheme="minorHAnsi"/>
                <w:color w:val="0E101A"/>
                <w:sz w:val="22"/>
                <w:szCs w:val="22"/>
              </w:rPr>
            </w:pPr>
            <w:r>
              <w:rPr>
                <w:rFonts w:cstheme="minorHAnsi"/>
                <w:color w:val="0E101A"/>
                <w:sz w:val="22"/>
                <w:szCs w:val="22"/>
              </w:rPr>
              <w:t>SpriteSheet</w:t>
            </w:r>
          </w:p>
        </w:tc>
        <w:tc>
          <w:tcPr>
            <w:tcW w:w="3005" w:type="dxa"/>
            <w:vAlign w:val="center"/>
          </w:tcPr>
          <w:p w:rsidR="00F35B22" w:rsidP="0052725E" w:rsidRDefault="00F35B22" w14:paraId="7C6F1A79" w14:textId="77777777">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F35B22" w14:paraId="4D579F79" w14:textId="3A0DD891">
            <w:pPr>
              <w:jc w:val="center"/>
              <w:rPr>
                <w:color w:val="0E101A"/>
                <w:sz w:val="22"/>
                <w:szCs w:val="22"/>
              </w:rPr>
            </w:pPr>
            <w:r>
              <w:rPr>
                <w:color w:val="0E101A"/>
                <w:sz w:val="22"/>
                <w:szCs w:val="22"/>
              </w:rPr>
              <w:t>This is the sprite class. This class will load the image file and allow me to crop out the sprites from the sprite sheet.</w:t>
            </w:r>
          </w:p>
        </w:tc>
      </w:tr>
      <w:tr w:rsidR="00F35B22" w:rsidTr="26912F7E" w14:paraId="26AF6093" w14:textId="77777777">
        <w:trPr>
          <w:jc w:val="center"/>
        </w:trPr>
        <w:tc>
          <w:tcPr>
            <w:tcW w:w="3005" w:type="dxa"/>
            <w:vAlign w:val="center"/>
          </w:tcPr>
          <w:p w:rsidR="00F35B22" w:rsidP="0052725E" w:rsidRDefault="00A109D1" w14:paraId="1B1F5B4D" w14:textId="756DDCC7">
            <w:pPr>
              <w:jc w:val="center"/>
              <w:rPr>
                <w:rFonts w:cstheme="minorHAnsi"/>
                <w:color w:val="0E101A"/>
                <w:sz w:val="22"/>
                <w:szCs w:val="22"/>
              </w:rPr>
            </w:pPr>
            <w:r>
              <w:rPr>
                <w:rFonts w:cstheme="minorHAnsi"/>
                <w:color w:val="0E101A"/>
                <w:sz w:val="22"/>
                <w:szCs w:val="22"/>
              </w:rPr>
              <w:t>Player</w:t>
            </w:r>
          </w:p>
        </w:tc>
        <w:tc>
          <w:tcPr>
            <w:tcW w:w="3005" w:type="dxa"/>
            <w:vAlign w:val="center"/>
          </w:tcPr>
          <w:p w:rsidR="00F35B22" w:rsidP="0052725E" w:rsidRDefault="00A109D1" w14:paraId="1CFE4ACD" w14:textId="155375AE">
            <w:pPr>
              <w:jc w:val="center"/>
              <w:rPr>
                <w:rFonts w:cstheme="minorHAnsi"/>
                <w:color w:val="0E101A"/>
                <w:sz w:val="22"/>
                <w:szCs w:val="22"/>
              </w:rPr>
            </w:pPr>
            <w:r>
              <w:rPr>
                <w:rFonts w:cstheme="minorHAnsi"/>
                <w:color w:val="0E101A"/>
                <w:sz w:val="22"/>
                <w:szCs w:val="22"/>
              </w:rPr>
              <w:t>class</w:t>
            </w:r>
          </w:p>
        </w:tc>
        <w:tc>
          <w:tcPr>
            <w:tcW w:w="3006" w:type="dxa"/>
            <w:vAlign w:val="center"/>
          </w:tcPr>
          <w:p w:rsidR="00F35B22" w:rsidP="0052725E" w:rsidRDefault="00A109D1" w14:paraId="62886C4B" w14:textId="747F480E">
            <w:pPr>
              <w:jc w:val="center"/>
              <w:rPr>
                <w:rFonts w:cstheme="minorHAnsi"/>
                <w:color w:val="0E101A"/>
                <w:sz w:val="22"/>
                <w:szCs w:val="22"/>
              </w:rPr>
            </w:pPr>
            <w:r>
              <w:rPr>
                <w:rFonts w:cstheme="minorHAnsi"/>
                <w:color w:val="0E101A"/>
                <w:sz w:val="22"/>
                <w:szCs w:val="22"/>
              </w:rPr>
              <w:t>This is the player class and will load everything of the player: movement, sprite, collision, attack</w:t>
            </w:r>
          </w:p>
        </w:tc>
      </w:tr>
      <w:tr w:rsidR="26912F7E" w:rsidTr="26912F7E" w14:paraId="44E7ABB5" w14:textId="77777777">
        <w:trPr>
          <w:jc w:val="center"/>
        </w:trPr>
        <w:tc>
          <w:tcPr>
            <w:tcW w:w="3005" w:type="dxa"/>
            <w:vAlign w:val="center"/>
          </w:tcPr>
          <w:p w:rsidR="287B17EF" w:rsidP="26912F7E" w:rsidRDefault="287B17EF" w14:paraId="774FF381" w14:textId="286780D8">
            <w:pPr>
              <w:jc w:val="center"/>
              <w:rPr>
                <w:color w:val="0E101A"/>
                <w:sz w:val="22"/>
                <w:szCs w:val="22"/>
              </w:rPr>
            </w:pPr>
            <w:r w:rsidRPr="26912F7E">
              <w:rPr>
                <w:color w:val="0E101A"/>
                <w:sz w:val="22"/>
                <w:szCs w:val="22"/>
              </w:rPr>
              <w:t>Enemy</w:t>
            </w:r>
          </w:p>
        </w:tc>
        <w:tc>
          <w:tcPr>
            <w:tcW w:w="3005" w:type="dxa"/>
            <w:vAlign w:val="center"/>
          </w:tcPr>
          <w:p w:rsidR="287B17EF" w:rsidP="26912F7E" w:rsidRDefault="287B17EF" w14:paraId="1EDF2F9B" w14:textId="40184C42">
            <w:pPr>
              <w:jc w:val="center"/>
              <w:rPr>
                <w:color w:val="0E101A"/>
                <w:sz w:val="22"/>
                <w:szCs w:val="22"/>
              </w:rPr>
            </w:pPr>
            <w:r w:rsidRPr="26912F7E">
              <w:rPr>
                <w:color w:val="0E101A"/>
                <w:sz w:val="22"/>
                <w:szCs w:val="22"/>
              </w:rPr>
              <w:t>class</w:t>
            </w:r>
          </w:p>
        </w:tc>
        <w:tc>
          <w:tcPr>
            <w:tcW w:w="3006" w:type="dxa"/>
            <w:vAlign w:val="center"/>
          </w:tcPr>
          <w:p w:rsidR="287B17EF" w:rsidP="26912F7E" w:rsidRDefault="287B17EF" w14:paraId="6E25872F" w14:textId="484C5E33">
            <w:pPr>
              <w:jc w:val="center"/>
              <w:rPr>
                <w:color w:val="0E101A"/>
                <w:sz w:val="22"/>
                <w:szCs w:val="22"/>
              </w:rPr>
            </w:pPr>
            <w:r w:rsidRPr="26912F7E">
              <w:rPr>
                <w:color w:val="0E101A"/>
                <w:sz w:val="22"/>
                <w:szCs w:val="22"/>
              </w:rPr>
              <w:t>This is the enemy class that will store and load all the functions of the AIs.</w:t>
            </w:r>
          </w:p>
        </w:tc>
      </w:tr>
      <w:tr w:rsidR="00F35B22" w:rsidTr="26912F7E" w14:paraId="66BC6C13" w14:textId="77777777">
        <w:trPr>
          <w:jc w:val="center"/>
        </w:trPr>
        <w:tc>
          <w:tcPr>
            <w:tcW w:w="3005" w:type="dxa"/>
            <w:vAlign w:val="center"/>
          </w:tcPr>
          <w:p w:rsidR="00F35B22" w:rsidP="0052725E" w:rsidRDefault="00A109D1" w14:paraId="3118AD63" w14:textId="4E023431">
            <w:pPr>
              <w:jc w:val="center"/>
              <w:rPr>
                <w:rFonts w:cstheme="minorHAnsi"/>
                <w:color w:val="0E101A"/>
                <w:sz w:val="22"/>
                <w:szCs w:val="22"/>
              </w:rPr>
            </w:pPr>
            <w:r>
              <w:rPr>
                <w:rFonts w:cstheme="minorHAnsi"/>
                <w:color w:val="0E101A"/>
                <w:sz w:val="22"/>
                <w:szCs w:val="22"/>
              </w:rPr>
              <w:lastRenderedPageBreak/>
              <w:t>movement</w:t>
            </w:r>
          </w:p>
        </w:tc>
        <w:tc>
          <w:tcPr>
            <w:tcW w:w="3005" w:type="dxa"/>
            <w:vAlign w:val="center"/>
          </w:tcPr>
          <w:p w:rsidR="00F35B22" w:rsidP="0052725E" w:rsidRDefault="00A109D1" w14:paraId="1AC07B78" w14:textId="5F546E37">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A109D1" w14:paraId="654D6F87" w14:textId="79DD3D22">
            <w:pPr>
              <w:jc w:val="center"/>
              <w:rPr>
                <w:rFonts w:cstheme="minorHAnsi"/>
                <w:color w:val="0E101A"/>
                <w:sz w:val="22"/>
                <w:szCs w:val="22"/>
              </w:rPr>
            </w:pPr>
            <w:r>
              <w:rPr>
                <w:rFonts w:cstheme="minorHAnsi"/>
                <w:color w:val="0E101A"/>
                <w:sz w:val="22"/>
                <w:szCs w:val="22"/>
              </w:rPr>
              <w:t>This is the movement function that will contain the controls for the player to move</w:t>
            </w:r>
          </w:p>
        </w:tc>
      </w:tr>
      <w:tr w:rsidR="00843B7B" w:rsidTr="26912F7E" w14:paraId="324681B1" w14:textId="77777777">
        <w:trPr>
          <w:jc w:val="center"/>
        </w:trPr>
        <w:tc>
          <w:tcPr>
            <w:tcW w:w="3005" w:type="dxa"/>
            <w:vAlign w:val="center"/>
          </w:tcPr>
          <w:p w:rsidR="00843B7B" w:rsidP="0052725E" w:rsidRDefault="00843B7B" w14:paraId="5E625628" w14:textId="262C231C">
            <w:pPr>
              <w:jc w:val="center"/>
              <w:rPr>
                <w:rFonts w:cstheme="minorHAnsi"/>
                <w:color w:val="0E101A"/>
                <w:sz w:val="22"/>
                <w:szCs w:val="22"/>
              </w:rPr>
            </w:pPr>
            <w:r>
              <w:rPr>
                <w:rFonts w:cstheme="minorHAnsi"/>
                <w:color w:val="0E101A"/>
                <w:sz w:val="22"/>
                <w:szCs w:val="22"/>
              </w:rPr>
              <w:t>Sprite_animation</w:t>
            </w:r>
          </w:p>
        </w:tc>
        <w:tc>
          <w:tcPr>
            <w:tcW w:w="3005" w:type="dxa"/>
            <w:vAlign w:val="center"/>
          </w:tcPr>
          <w:p w:rsidR="00843B7B" w:rsidP="0052725E" w:rsidRDefault="00843B7B" w14:paraId="7D90310B" w14:textId="7C074F07">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1FB65E25" w14:textId="52509917">
            <w:pPr>
              <w:jc w:val="center"/>
              <w:rPr>
                <w:rFonts w:cstheme="minorHAnsi"/>
                <w:color w:val="0E101A"/>
                <w:sz w:val="22"/>
                <w:szCs w:val="22"/>
              </w:rPr>
            </w:pPr>
            <w:r>
              <w:rPr>
                <w:rFonts w:cstheme="minorHAnsi"/>
                <w:color w:val="0E101A"/>
                <w:sz w:val="22"/>
                <w:szCs w:val="22"/>
              </w:rPr>
              <w:t>This function calls the ANIMATION list of the entities and draws them onto the screen</w:t>
            </w:r>
          </w:p>
        </w:tc>
      </w:tr>
      <w:tr w:rsidR="00843B7B" w:rsidTr="26912F7E" w14:paraId="0E7312D5" w14:textId="77777777">
        <w:trPr>
          <w:jc w:val="center"/>
        </w:trPr>
        <w:tc>
          <w:tcPr>
            <w:tcW w:w="3005" w:type="dxa"/>
            <w:vAlign w:val="center"/>
          </w:tcPr>
          <w:p w:rsidR="00843B7B" w:rsidP="0052725E" w:rsidRDefault="00843B7B" w14:paraId="6BACD51B" w14:textId="7BF28945">
            <w:pPr>
              <w:jc w:val="center"/>
              <w:rPr>
                <w:rFonts w:cstheme="minorHAnsi"/>
                <w:color w:val="0E101A"/>
                <w:sz w:val="22"/>
                <w:szCs w:val="22"/>
              </w:rPr>
            </w:pPr>
            <w:r>
              <w:rPr>
                <w:rFonts w:cstheme="minorHAnsi"/>
                <w:color w:val="0E101A"/>
                <w:sz w:val="22"/>
                <w:szCs w:val="22"/>
              </w:rPr>
              <w:t>animation</w:t>
            </w:r>
          </w:p>
        </w:tc>
        <w:tc>
          <w:tcPr>
            <w:tcW w:w="3005" w:type="dxa"/>
            <w:vAlign w:val="center"/>
          </w:tcPr>
          <w:p w:rsidR="00843B7B" w:rsidP="0052725E" w:rsidRDefault="00843B7B" w14:paraId="60786BBC" w14:textId="24C66A43">
            <w:pPr>
              <w:jc w:val="center"/>
              <w:rPr>
                <w:rFonts w:cstheme="minorHAnsi"/>
                <w:color w:val="0E101A"/>
                <w:sz w:val="22"/>
                <w:szCs w:val="22"/>
              </w:rPr>
            </w:pPr>
            <w:r>
              <w:rPr>
                <w:rFonts w:cstheme="minorHAnsi"/>
                <w:color w:val="0E101A"/>
                <w:sz w:val="22"/>
                <w:szCs w:val="22"/>
              </w:rPr>
              <w:t>function</w:t>
            </w:r>
          </w:p>
        </w:tc>
        <w:tc>
          <w:tcPr>
            <w:tcW w:w="3006" w:type="dxa"/>
            <w:vAlign w:val="center"/>
          </w:tcPr>
          <w:p w:rsidR="00843B7B" w:rsidP="0052725E" w:rsidRDefault="00843B7B" w14:paraId="06CA001D" w14:textId="0A1B72C1">
            <w:pPr>
              <w:jc w:val="center"/>
              <w:rPr>
                <w:rFonts w:cstheme="minorHAnsi"/>
                <w:color w:val="0E101A"/>
                <w:sz w:val="22"/>
                <w:szCs w:val="22"/>
              </w:rPr>
            </w:pPr>
            <w:r>
              <w:rPr>
                <w:rFonts w:cstheme="minorHAnsi"/>
                <w:color w:val="0E101A"/>
                <w:sz w:val="22"/>
                <w:szCs w:val="22"/>
              </w:rPr>
              <w:t>This function runs the animation, where a certain action has a corresponding animation</w:t>
            </w:r>
          </w:p>
        </w:tc>
      </w:tr>
      <w:tr w:rsidR="009669CE" w:rsidTr="26912F7E" w14:paraId="5BE8F196" w14:textId="77777777">
        <w:trPr>
          <w:jc w:val="center"/>
        </w:trPr>
        <w:tc>
          <w:tcPr>
            <w:tcW w:w="3005" w:type="dxa"/>
            <w:vAlign w:val="center"/>
          </w:tcPr>
          <w:p w:rsidR="009669CE" w:rsidP="0052725E" w:rsidRDefault="009669CE" w14:paraId="62B67A76" w14:textId="04773F38">
            <w:pPr>
              <w:jc w:val="center"/>
              <w:rPr>
                <w:rFonts w:cstheme="minorHAnsi"/>
                <w:color w:val="0E101A"/>
                <w:sz w:val="22"/>
                <w:szCs w:val="22"/>
              </w:rPr>
            </w:pPr>
            <w:r>
              <w:rPr>
                <w:rFonts w:cstheme="minorHAnsi"/>
                <w:color w:val="0E101A"/>
                <w:sz w:val="22"/>
                <w:szCs w:val="22"/>
              </w:rPr>
              <w:t>action_update</w:t>
            </w:r>
          </w:p>
        </w:tc>
        <w:tc>
          <w:tcPr>
            <w:tcW w:w="3005" w:type="dxa"/>
            <w:vAlign w:val="center"/>
          </w:tcPr>
          <w:p w:rsidR="009669CE" w:rsidP="0052725E" w:rsidRDefault="009669CE" w14:paraId="0D84E5F3" w14:textId="01884355">
            <w:pPr>
              <w:jc w:val="center"/>
              <w:rPr>
                <w:rFonts w:cstheme="minorHAnsi"/>
                <w:color w:val="0E101A"/>
                <w:sz w:val="22"/>
                <w:szCs w:val="22"/>
              </w:rPr>
            </w:pPr>
            <w:r>
              <w:rPr>
                <w:rFonts w:cstheme="minorHAnsi"/>
                <w:color w:val="0E101A"/>
                <w:sz w:val="22"/>
                <w:szCs w:val="22"/>
              </w:rPr>
              <w:t>function</w:t>
            </w:r>
          </w:p>
        </w:tc>
        <w:tc>
          <w:tcPr>
            <w:tcW w:w="3006" w:type="dxa"/>
            <w:vAlign w:val="center"/>
          </w:tcPr>
          <w:p w:rsidR="009669CE" w:rsidP="0052725E" w:rsidRDefault="009669CE" w14:paraId="3E765007" w14:textId="1F1E2FD2">
            <w:pPr>
              <w:jc w:val="center"/>
              <w:rPr>
                <w:rFonts w:cstheme="minorHAnsi"/>
                <w:color w:val="0E101A"/>
                <w:sz w:val="22"/>
                <w:szCs w:val="22"/>
              </w:rPr>
            </w:pPr>
            <w:r>
              <w:rPr>
                <w:rFonts w:cstheme="minorHAnsi"/>
                <w:color w:val="0E101A"/>
                <w:sz w:val="22"/>
                <w:szCs w:val="22"/>
              </w:rPr>
              <w:t xml:space="preserve">It prevents old animation from clashing from the new animation by checking if a new action has been done </w:t>
            </w:r>
          </w:p>
        </w:tc>
      </w:tr>
      <w:tr w:rsidR="00F35B22" w:rsidTr="26912F7E" w14:paraId="5E6028DE" w14:textId="77777777">
        <w:trPr>
          <w:jc w:val="center"/>
        </w:trPr>
        <w:tc>
          <w:tcPr>
            <w:tcW w:w="3005" w:type="dxa"/>
            <w:vAlign w:val="center"/>
          </w:tcPr>
          <w:p w:rsidR="00F35B22" w:rsidP="0052725E" w:rsidRDefault="002C1BBE" w14:paraId="658B1387" w14:textId="13A4F1FF">
            <w:pPr>
              <w:jc w:val="center"/>
              <w:rPr>
                <w:rFonts w:cstheme="minorHAnsi"/>
                <w:color w:val="0E101A"/>
                <w:sz w:val="22"/>
                <w:szCs w:val="22"/>
              </w:rPr>
            </w:pPr>
            <w:r>
              <w:rPr>
                <w:rFonts w:cstheme="minorHAnsi"/>
                <w:color w:val="0E101A"/>
                <w:sz w:val="22"/>
                <w:szCs w:val="22"/>
              </w:rPr>
              <w:t>update</w:t>
            </w:r>
          </w:p>
        </w:tc>
        <w:tc>
          <w:tcPr>
            <w:tcW w:w="3005" w:type="dxa"/>
            <w:vAlign w:val="center"/>
          </w:tcPr>
          <w:p w:rsidR="00F35B22" w:rsidP="0052725E" w:rsidRDefault="002C1BBE" w14:paraId="23792133" w14:textId="3CBEF4D5">
            <w:pPr>
              <w:jc w:val="center"/>
              <w:rPr>
                <w:rFonts w:cstheme="minorHAnsi"/>
                <w:color w:val="0E101A"/>
                <w:sz w:val="22"/>
                <w:szCs w:val="22"/>
              </w:rPr>
            </w:pPr>
            <w:r>
              <w:rPr>
                <w:rFonts w:cstheme="minorHAnsi"/>
                <w:color w:val="0E101A"/>
                <w:sz w:val="22"/>
                <w:szCs w:val="22"/>
              </w:rPr>
              <w:t>function</w:t>
            </w:r>
          </w:p>
        </w:tc>
        <w:tc>
          <w:tcPr>
            <w:tcW w:w="3006" w:type="dxa"/>
            <w:vAlign w:val="center"/>
          </w:tcPr>
          <w:p w:rsidR="00F35B22" w:rsidP="0052725E" w:rsidRDefault="002C1BBE" w14:paraId="78FB5E5E" w14:textId="4FA16981">
            <w:pPr>
              <w:jc w:val="center"/>
              <w:rPr>
                <w:rFonts w:cstheme="minorHAnsi"/>
                <w:color w:val="0E101A"/>
                <w:sz w:val="22"/>
                <w:szCs w:val="22"/>
              </w:rPr>
            </w:pPr>
            <w:r>
              <w:rPr>
                <w:rFonts w:cstheme="minorHAnsi"/>
                <w:color w:val="0E101A"/>
                <w:sz w:val="22"/>
                <w:szCs w:val="22"/>
              </w:rPr>
              <w:t xml:space="preserve">Updates the entire sprite, so that </w:t>
            </w:r>
            <w:r w:rsidR="00F8206F">
              <w:rPr>
                <w:rFonts w:cstheme="minorHAnsi"/>
                <w:color w:val="0E101A"/>
                <w:sz w:val="22"/>
                <w:szCs w:val="22"/>
              </w:rPr>
              <w:t>they can move</w:t>
            </w:r>
          </w:p>
        </w:tc>
      </w:tr>
      <w:tr w:rsidR="00F35B22" w:rsidTr="26912F7E" w14:paraId="555F5E70" w14:textId="77777777">
        <w:trPr>
          <w:jc w:val="center"/>
        </w:trPr>
        <w:tc>
          <w:tcPr>
            <w:tcW w:w="3005" w:type="dxa"/>
            <w:vAlign w:val="center"/>
          </w:tcPr>
          <w:p w:rsidR="00F35B22" w:rsidP="0052725E" w:rsidRDefault="00CA25D1" w14:paraId="2A0CBC12" w14:textId="60321476">
            <w:pPr>
              <w:jc w:val="center"/>
              <w:rPr>
                <w:color w:val="0E101A"/>
                <w:sz w:val="22"/>
                <w:szCs w:val="22"/>
              </w:rPr>
            </w:pPr>
            <w:r>
              <w:rPr>
                <w:color w:val="0E101A"/>
                <w:sz w:val="22"/>
                <w:szCs w:val="22"/>
              </w:rPr>
              <w:t>attack</w:t>
            </w:r>
          </w:p>
        </w:tc>
        <w:tc>
          <w:tcPr>
            <w:tcW w:w="3005" w:type="dxa"/>
            <w:vAlign w:val="center"/>
          </w:tcPr>
          <w:p w:rsidR="00F35B22" w:rsidP="0052725E" w:rsidRDefault="00CA25D1" w14:paraId="4597B5D6" w14:textId="2E6F1DEB">
            <w:pPr>
              <w:jc w:val="center"/>
              <w:rPr>
                <w:color w:val="0E101A"/>
                <w:sz w:val="22"/>
                <w:szCs w:val="22"/>
              </w:rPr>
            </w:pPr>
            <w:r>
              <w:rPr>
                <w:color w:val="0E101A"/>
                <w:sz w:val="22"/>
                <w:szCs w:val="22"/>
              </w:rPr>
              <w:t>function</w:t>
            </w:r>
          </w:p>
        </w:tc>
        <w:tc>
          <w:tcPr>
            <w:tcW w:w="3006" w:type="dxa"/>
            <w:vAlign w:val="center"/>
          </w:tcPr>
          <w:p w:rsidR="00F35B22" w:rsidP="0052725E" w:rsidRDefault="00CA25D1" w14:paraId="6827AE87" w14:textId="6E70C15B">
            <w:pPr>
              <w:jc w:val="center"/>
              <w:rPr>
                <w:color w:val="0E101A"/>
                <w:sz w:val="22"/>
                <w:szCs w:val="22"/>
              </w:rPr>
            </w:pPr>
            <w:r w:rsidRPr="26912F7E">
              <w:rPr>
                <w:color w:val="0E101A"/>
                <w:sz w:val="22"/>
                <w:szCs w:val="22"/>
              </w:rPr>
              <w:t>This allows the player to attack by adding a</w:t>
            </w:r>
            <w:r w:rsidRPr="26912F7E" w:rsidR="02C1EBBD">
              <w:rPr>
                <w:color w:val="0E101A"/>
                <w:sz w:val="22"/>
                <w:szCs w:val="22"/>
              </w:rPr>
              <w:t>n</w:t>
            </w:r>
            <w:r w:rsidRPr="26912F7E">
              <w:rPr>
                <w:color w:val="0E101A"/>
                <w:sz w:val="22"/>
                <w:szCs w:val="22"/>
              </w:rPr>
              <w:t xml:space="preserve"> invisible attack hitbox</w:t>
            </w:r>
          </w:p>
        </w:tc>
      </w:tr>
      <w:tr w:rsidR="007C3F8D" w:rsidTr="26912F7E" w14:paraId="0E66ED9B" w14:textId="77777777">
        <w:trPr>
          <w:jc w:val="center"/>
        </w:trPr>
        <w:tc>
          <w:tcPr>
            <w:tcW w:w="3005" w:type="dxa"/>
            <w:vAlign w:val="center"/>
          </w:tcPr>
          <w:p w:rsidR="007C3F8D" w:rsidP="0052725E" w:rsidRDefault="007C3F8D" w14:paraId="2B9CE65F" w14:textId="2F1E2169">
            <w:pPr>
              <w:jc w:val="center"/>
              <w:rPr>
                <w:color w:val="0E101A"/>
                <w:sz w:val="22"/>
                <w:szCs w:val="22"/>
              </w:rPr>
            </w:pPr>
            <w:r>
              <w:rPr>
                <w:color w:val="0E101A"/>
                <w:sz w:val="22"/>
                <w:szCs w:val="22"/>
              </w:rPr>
              <w:t>health_bar</w:t>
            </w:r>
          </w:p>
        </w:tc>
        <w:tc>
          <w:tcPr>
            <w:tcW w:w="3005" w:type="dxa"/>
            <w:vAlign w:val="center"/>
          </w:tcPr>
          <w:p w:rsidR="007C3F8D" w:rsidP="0052725E" w:rsidRDefault="007C3F8D" w14:paraId="3D3EA70C" w14:textId="4882F9AF">
            <w:pPr>
              <w:jc w:val="center"/>
              <w:rPr>
                <w:color w:val="0E101A"/>
                <w:sz w:val="22"/>
                <w:szCs w:val="22"/>
              </w:rPr>
            </w:pPr>
            <w:r>
              <w:rPr>
                <w:color w:val="0E101A"/>
                <w:sz w:val="22"/>
                <w:szCs w:val="22"/>
              </w:rPr>
              <w:t>function</w:t>
            </w:r>
          </w:p>
        </w:tc>
        <w:tc>
          <w:tcPr>
            <w:tcW w:w="3006" w:type="dxa"/>
            <w:vAlign w:val="center"/>
          </w:tcPr>
          <w:p w:rsidR="007C3F8D" w:rsidP="0052725E" w:rsidRDefault="1AAD28AC" w14:paraId="279B5DB7" w14:textId="5D485344">
            <w:pPr>
              <w:jc w:val="center"/>
              <w:rPr>
                <w:color w:val="0E101A"/>
                <w:sz w:val="22"/>
                <w:szCs w:val="22"/>
              </w:rPr>
            </w:pPr>
            <w:r w:rsidRPr="26912F7E">
              <w:rPr>
                <w:color w:val="0E101A"/>
                <w:sz w:val="22"/>
                <w:szCs w:val="22"/>
              </w:rPr>
              <w:t>A function that draws the health bar of the player. It alerts the player that their health is dwindling</w:t>
            </w:r>
          </w:p>
        </w:tc>
      </w:tr>
      <w:tr w:rsidR="00C438B5" w:rsidTr="26912F7E" w14:paraId="2B351514" w14:textId="77777777">
        <w:trPr>
          <w:jc w:val="center"/>
        </w:trPr>
        <w:tc>
          <w:tcPr>
            <w:tcW w:w="3005" w:type="dxa"/>
            <w:vAlign w:val="center"/>
          </w:tcPr>
          <w:p w:rsidR="00C438B5" w:rsidP="0052725E" w:rsidRDefault="00C438B5" w14:paraId="71E7E69A" w14:textId="70C2F953">
            <w:pPr>
              <w:jc w:val="center"/>
              <w:rPr>
                <w:color w:val="0E101A"/>
                <w:sz w:val="22"/>
                <w:szCs w:val="22"/>
              </w:rPr>
            </w:pPr>
            <w:r>
              <w:rPr>
                <w:color w:val="0E101A"/>
                <w:sz w:val="22"/>
                <w:szCs w:val="22"/>
              </w:rPr>
              <w:t>x_change</w:t>
            </w:r>
          </w:p>
        </w:tc>
        <w:tc>
          <w:tcPr>
            <w:tcW w:w="3005" w:type="dxa"/>
            <w:vAlign w:val="center"/>
          </w:tcPr>
          <w:p w:rsidR="00C438B5" w:rsidP="0052725E" w:rsidRDefault="00C438B5" w14:paraId="68869AF4" w14:textId="302CE05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0EF369F8" w14:textId="5A676B74">
            <w:pPr>
              <w:jc w:val="center"/>
              <w:rPr>
                <w:color w:val="0E101A"/>
                <w:sz w:val="22"/>
                <w:szCs w:val="22"/>
              </w:rPr>
            </w:pPr>
            <w:r>
              <w:rPr>
                <w:color w:val="0E101A"/>
                <w:sz w:val="22"/>
                <w:szCs w:val="22"/>
              </w:rPr>
              <w:t>This variable registers the change of the player’s x coordinate</w:t>
            </w:r>
          </w:p>
        </w:tc>
      </w:tr>
      <w:tr w:rsidR="00C438B5" w:rsidTr="26912F7E" w14:paraId="6B13F208" w14:textId="77777777">
        <w:trPr>
          <w:jc w:val="center"/>
        </w:trPr>
        <w:tc>
          <w:tcPr>
            <w:tcW w:w="3005" w:type="dxa"/>
            <w:vAlign w:val="center"/>
          </w:tcPr>
          <w:p w:rsidR="00C438B5" w:rsidP="0052725E" w:rsidRDefault="00C438B5" w14:paraId="2E766CC5" w14:textId="136FBBE2">
            <w:pPr>
              <w:jc w:val="center"/>
              <w:rPr>
                <w:color w:val="0E101A"/>
                <w:sz w:val="22"/>
                <w:szCs w:val="22"/>
              </w:rPr>
            </w:pPr>
            <w:r>
              <w:rPr>
                <w:color w:val="0E101A"/>
                <w:sz w:val="22"/>
                <w:szCs w:val="22"/>
              </w:rPr>
              <w:t>y_change</w:t>
            </w:r>
          </w:p>
        </w:tc>
        <w:tc>
          <w:tcPr>
            <w:tcW w:w="3005" w:type="dxa"/>
            <w:vAlign w:val="center"/>
          </w:tcPr>
          <w:p w:rsidR="00C438B5" w:rsidP="0052725E" w:rsidRDefault="00C438B5" w14:paraId="10378681" w14:textId="64CB0DF9">
            <w:pPr>
              <w:jc w:val="center"/>
              <w:rPr>
                <w:color w:val="0E101A"/>
                <w:sz w:val="22"/>
                <w:szCs w:val="22"/>
              </w:rPr>
            </w:pPr>
            <w:r>
              <w:rPr>
                <w:color w:val="0E101A"/>
                <w:sz w:val="22"/>
                <w:szCs w:val="22"/>
              </w:rPr>
              <w:t>variable</w:t>
            </w:r>
          </w:p>
        </w:tc>
        <w:tc>
          <w:tcPr>
            <w:tcW w:w="3006" w:type="dxa"/>
            <w:vAlign w:val="center"/>
          </w:tcPr>
          <w:p w:rsidRPr="26912F7E" w:rsidR="00C438B5" w:rsidP="0052725E" w:rsidRDefault="00C438B5" w14:paraId="3D2FBA89" w14:textId="41BC5F2D">
            <w:pPr>
              <w:jc w:val="center"/>
              <w:rPr>
                <w:color w:val="0E101A"/>
                <w:sz w:val="22"/>
                <w:szCs w:val="22"/>
              </w:rPr>
            </w:pPr>
            <w:r>
              <w:rPr>
                <w:color w:val="0E101A"/>
                <w:sz w:val="22"/>
                <w:szCs w:val="22"/>
              </w:rPr>
              <w:t>This variable registers the change of the player’s y coordinate</w:t>
            </w:r>
          </w:p>
        </w:tc>
      </w:tr>
      <w:tr w:rsidR="000B480F" w:rsidTr="26912F7E" w14:paraId="48FCB72C" w14:textId="77777777">
        <w:trPr>
          <w:jc w:val="center"/>
        </w:trPr>
        <w:tc>
          <w:tcPr>
            <w:tcW w:w="3005" w:type="dxa"/>
            <w:vAlign w:val="center"/>
          </w:tcPr>
          <w:p w:rsidR="000B480F" w:rsidP="0052725E" w:rsidRDefault="000B480F" w14:paraId="33D0661D" w14:textId="36FB0DA3">
            <w:pPr>
              <w:jc w:val="center"/>
              <w:rPr>
                <w:color w:val="0E101A"/>
                <w:sz w:val="22"/>
                <w:szCs w:val="22"/>
              </w:rPr>
            </w:pPr>
            <w:r>
              <w:rPr>
                <w:color w:val="0E101A"/>
                <w:sz w:val="22"/>
                <w:szCs w:val="22"/>
              </w:rPr>
              <w:t>CHARACTER_DATA</w:t>
            </w:r>
          </w:p>
        </w:tc>
        <w:tc>
          <w:tcPr>
            <w:tcW w:w="3005" w:type="dxa"/>
            <w:vAlign w:val="center"/>
          </w:tcPr>
          <w:p w:rsidR="000B480F" w:rsidP="0052725E" w:rsidRDefault="000B480F" w14:paraId="5CEA25B3" w14:textId="14BDE612">
            <w:pPr>
              <w:jc w:val="center"/>
              <w:rPr>
                <w:color w:val="0E101A"/>
                <w:sz w:val="22"/>
                <w:szCs w:val="22"/>
              </w:rPr>
            </w:pPr>
            <w:r>
              <w:rPr>
                <w:color w:val="0E101A"/>
                <w:sz w:val="22"/>
                <w:szCs w:val="22"/>
              </w:rPr>
              <w:t>list</w:t>
            </w:r>
          </w:p>
        </w:tc>
        <w:tc>
          <w:tcPr>
            <w:tcW w:w="3006" w:type="dxa"/>
            <w:vAlign w:val="center"/>
          </w:tcPr>
          <w:p w:rsidRPr="26912F7E" w:rsidR="000B480F" w:rsidP="0052725E" w:rsidRDefault="000B480F" w14:paraId="1DB52297" w14:textId="149AD8BB">
            <w:pPr>
              <w:jc w:val="center"/>
              <w:rPr>
                <w:color w:val="0E101A"/>
                <w:sz w:val="22"/>
                <w:szCs w:val="22"/>
              </w:rPr>
            </w:pPr>
            <w:r>
              <w:rPr>
                <w:color w:val="0E101A"/>
                <w:sz w:val="22"/>
                <w:szCs w:val="22"/>
              </w:rPr>
              <w:t>This is a list that contains all of the characters attributes: sprite size, scale.</w:t>
            </w:r>
          </w:p>
        </w:tc>
      </w:tr>
      <w:tr w:rsidR="000B480F" w:rsidTr="26912F7E" w14:paraId="3592188D" w14:textId="77777777">
        <w:trPr>
          <w:jc w:val="center"/>
        </w:trPr>
        <w:tc>
          <w:tcPr>
            <w:tcW w:w="3005" w:type="dxa"/>
            <w:vAlign w:val="center"/>
          </w:tcPr>
          <w:p w:rsidR="000B480F" w:rsidP="0052725E" w:rsidRDefault="000B480F" w14:paraId="7C9E521D" w14:textId="5E3E22DC">
            <w:pPr>
              <w:jc w:val="center"/>
              <w:rPr>
                <w:color w:val="0E101A"/>
                <w:sz w:val="22"/>
                <w:szCs w:val="22"/>
              </w:rPr>
            </w:pPr>
            <w:r>
              <w:rPr>
                <w:color w:val="0E101A"/>
                <w:sz w:val="22"/>
                <w:szCs w:val="22"/>
              </w:rPr>
              <w:t>ENEMY_DATA</w:t>
            </w:r>
          </w:p>
        </w:tc>
        <w:tc>
          <w:tcPr>
            <w:tcW w:w="3005" w:type="dxa"/>
            <w:vAlign w:val="center"/>
          </w:tcPr>
          <w:p w:rsidR="000B480F" w:rsidP="0052725E" w:rsidRDefault="000B480F" w14:paraId="60C118C5" w14:textId="4DF31BDD">
            <w:pPr>
              <w:jc w:val="center"/>
              <w:rPr>
                <w:color w:val="0E101A"/>
                <w:sz w:val="22"/>
                <w:szCs w:val="22"/>
              </w:rPr>
            </w:pPr>
            <w:r>
              <w:rPr>
                <w:color w:val="0E101A"/>
                <w:sz w:val="22"/>
                <w:szCs w:val="22"/>
              </w:rPr>
              <w:t>list</w:t>
            </w:r>
          </w:p>
        </w:tc>
        <w:tc>
          <w:tcPr>
            <w:tcW w:w="3006" w:type="dxa"/>
            <w:vAlign w:val="center"/>
          </w:tcPr>
          <w:p w:rsidR="000B480F" w:rsidP="0052725E" w:rsidRDefault="000B480F" w14:paraId="6AE02FAE" w14:textId="71BF1E38">
            <w:pPr>
              <w:jc w:val="center"/>
              <w:rPr>
                <w:color w:val="0E101A"/>
                <w:sz w:val="22"/>
                <w:szCs w:val="22"/>
              </w:rPr>
            </w:pPr>
            <w:r>
              <w:rPr>
                <w:color w:val="0E101A"/>
                <w:sz w:val="22"/>
                <w:szCs w:val="22"/>
              </w:rPr>
              <w:t>This is a list that contains all of the enemy’s attributes: sprite size, scale, offset</w:t>
            </w:r>
          </w:p>
        </w:tc>
      </w:tr>
      <w:tr w:rsidR="000B480F" w:rsidTr="26912F7E" w14:paraId="542F5D2F" w14:textId="77777777">
        <w:trPr>
          <w:jc w:val="center"/>
        </w:trPr>
        <w:tc>
          <w:tcPr>
            <w:tcW w:w="3005" w:type="dxa"/>
            <w:vAlign w:val="center"/>
          </w:tcPr>
          <w:p w:rsidR="000B480F" w:rsidP="0052725E" w:rsidRDefault="000B480F" w14:paraId="200FAD61" w14:textId="6F5E198A">
            <w:pPr>
              <w:jc w:val="center"/>
              <w:rPr>
                <w:color w:val="0E101A"/>
                <w:sz w:val="22"/>
                <w:szCs w:val="22"/>
              </w:rPr>
            </w:pPr>
            <w:r>
              <w:rPr>
                <w:color w:val="0E101A"/>
                <w:sz w:val="22"/>
                <w:szCs w:val="22"/>
              </w:rPr>
              <w:t>CHARACTER_ANIMATION</w:t>
            </w:r>
          </w:p>
        </w:tc>
        <w:tc>
          <w:tcPr>
            <w:tcW w:w="3005" w:type="dxa"/>
            <w:vAlign w:val="center"/>
          </w:tcPr>
          <w:p w:rsidR="000B480F" w:rsidP="0052725E" w:rsidRDefault="000B480F" w14:paraId="147B34D0" w14:textId="544AD564">
            <w:pPr>
              <w:jc w:val="center"/>
              <w:rPr>
                <w:color w:val="0E101A"/>
                <w:sz w:val="22"/>
                <w:szCs w:val="22"/>
              </w:rPr>
            </w:pPr>
            <w:r>
              <w:rPr>
                <w:color w:val="0E101A"/>
                <w:sz w:val="22"/>
                <w:szCs w:val="22"/>
              </w:rPr>
              <w:t>list</w:t>
            </w:r>
          </w:p>
        </w:tc>
        <w:tc>
          <w:tcPr>
            <w:tcW w:w="3006" w:type="dxa"/>
            <w:vAlign w:val="center"/>
          </w:tcPr>
          <w:p w:rsidR="000B480F" w:rsidP="0052725E" w:rsidRDefault="000B480F" w14:paraId="55A5C97B" w14:textId="3B0D2F15">
            <w:pPr>
              <w:jc w:val="center"/>
              <w:rPr>
                <w:color w:val="0E101A"/>
                <w:sz w:val="22"/>
                <w:szCs w:val="22"/>
              </w:rPr>
            </w:pPr>
            <w:r>
              <w:rPr>
                <w:color w:val="0E101A"/>
                <w:sz w:val="22"/>
                <w:szCs w:val="22"/>
              </w:rPr>
              <w:t>A list that contains all of the characters animation</w:t>
            </w:r>
            <w:r w:rsidR="00734302">
              <w:rPr>
                <w:color w:val="0E101A"/>
                <w:sz w:val="22"/>
                <w:szCs w:val="22"/>
              </w:rPr>
              <w:t>, where each index is called depending on the animation done</w:t>
            </w:r>
          </w:p>
        </w:tc>
      </w:tr>
      <w:tr w:rsidR="00734302" w:rsidTr="26912F7E" w14:paraId="0055F998" w14:textId="77777777">
        <w:trPr>
          <w:jc w:val="center"/>
        </w:trPr>
        <w:tc>
          <w:tcPr>
            <w:tcW w:w="3005" w:type="dxa"/>
            <w:vAlign w:val="center"/>
          </w:tcPr>
          <w:p w:rsidR="00734302" w:rsidP="0052725E" w:rsidRDefault="00734302" w14:paraId="45194EB8" w14:textId="5D61DAAD">
            <w:pPr>
              <w:jc w:val="center"/>
              <w:rPr>
                <w:color w:val="0E101A"/>
                <w:sz w:val="22"/>
                <w:szCs w:val="22"/>
              </w:rPr>
            </w:pPr>
            <w:r>
              <w:rPr>
                <w:color w:val="0E101A"/>
                <w:sz w:val="22"/>
                <w:szCs w:val="22"/>
              </w:rPr>
              <w:t>ENEMY_ANIMATION</w:t>
            </w:r>
          </w:p>
        </w:tc>
        <w:tc>
          <w:tcPr>
            <w:tcW w:w="3005" w:type="dxa"/>
            <w:vAlign w:val="center"/>
          </w:tcPr>
          <w:p w:rsidR="00734302" w:rsidP="0052725E" w:rsidRDefault="00734302" w14:paraId="76EDC800" w14:textId="4ADD1252">
            <w:pPr>
              <w:jc w:val="center"/>
              <w:rPr>
                <w:color w:val="0E101A"/>
                <w:sz w:val="22"/>
                <w:szCs w:val="22"/>
              </w:rPr>
            </w:pPr>
            <w:r>
              <w:rPr>
                <w:color w:val="0E101A"/>
                <w:sz w:val="22"/>
                <w:szCs w:val="22"/>
              </w:rPr>
              <w:t>list</w:t>
            </w:r>
          </w:p>
        </w:tc>
        <w:tc>
          <w:tcPr>
            <w:tcW w:w="3006" w:type="dxa"/>
            <w:vAlign w:val="center"/>
          </w:tcPr>
          <w:p w:rsidR="00734302" w:rsidP="0052725E" w:rsidRDefault="00734302" w14:paraId="1B1E9C11" w14:textId="639B7538">
            <w:pPr>
              <w:jc w:val="center"/>
              <w:rPr>
                <w:color w:val="0E101A"/>
                <w:sz w:val="22"/>
                <w:szCs w:val="22"/>
              </w:rPr>
            </w:pPr>
            <w:r>
              <w:rPr>
                <w:color w:val="0E101A"/>
                <w:sz w:val="22"/>
                <w:szCs w:val="22"/>
              </w:rPr>
              <w:t>A list that contains all of the enemy’s animation, where each index is called depending on the animation done</w:t>
            </w:r>
          </w:p>
        </w:tc>
      </w:tr>
    </w:tbl>
    <w:p w:rsidRPr="00222E53" w:rsidR="00222E53" w:rsidP="00222E53" w:rsidRDefault="00222E53" w14:paraId="2C9D2067" w14:textId="167E1A10">
      <w:pPr>
        <w:spacing w:after="0"/>
      </w:pPr>
    </w:p>
    <w:p w:rsidR="713E1A38" w:rsidP="00222E53" w:rsidRDefault="7AD37EBA" w14:paraId="30BFF33A" w14:textId="71DBD9C0">
      <w:pPr>
        <w:pStyle w:val="Heading3"/>
        <w:spacing w:before="0"/>
      </w:pPr>
      <w:bookmarkStart w:name="_Toc955627200" w:id="1013625796"/>
      <w:r w:rsidR="7AD37EBA">
        <w:rPr/>
        <w:t>Pseudocode</w:t>
      </w:r>
      <w:bookmarkEnd w:id="1013625796"/>
    </w:p>
    <w:p w:rsidR="00830B9E" w:rsidP="18DEC87D" w:rsidRDefault="00830B9E" w14:paraId="7CDB1942" w14:textId="54AC3744">
      <w:pPr>
        <w:spacing w:after="0"/>
        <w:rPr>
          <w:b/>
          <w:bCs/>
          <w:color w:val="ED7D31" w:themeColor="accent2"/>
          <w:sz w:val="22"/>
          <w:szCs w:val="22"/>
        </w:rPr>
      </w:pPr>
      <w:r w:rsidRPr="18DEC87D">
        <w:rPr>
          <w:b/>
          <w:bCs/>
          <w:color w:val="ED7D31" w:themeColor="accent2"/>
          <w:sz w:val="22"/>
          <w:szCs w:val="22"/>
        </w:rPr>
        <w:t>//main.py file</w:t>
      </w:r>
    </w:p>
    <w:p w:rsidRPr="004B63AC" w:rsidR="004B63AC" w:rsidP="18DEC87D" w:rsidRDefault="004B63AC" w14:paraId="5FA43B36" w14:textId="5FA42FED">
      <w:pPr>
        <w:spacing w:after="0"/>
        <w:rPr>
          <w:color w:val="92D050"/>
          <w:sz w:val="22"/>
          <w:szCs w:val="22"/>
        </w:rPr>
      </w:pPr>
      <w:r w:rsidRPr="18DEC87D">
        <w:rPr>
          <w:color w:val="92D050"/>
          <w:sz w:val="22"/>
          <w:szCs w:val="22"/>
        </w:rPr>
        <w:t>//Loads spritesheets</w:t>
      </w:r>
    </w:p>
    <w:p w:rsidRPr="004B63AC" w:rsidR="004B63AC" w:rsidP="18DEC87D" w:rsidRDefault="004B63AC" w14:paraId="6A0CB9A8" w14:textId="0774EDB4">
      <w:pPr>
        <w:spacing w:after="0"/>
        <w:rPr>
          <w:color w:val="92D050"/>
          <w:sz w:val="22"/>
          <w:szCs w:val="22"/>
        </w:rPr>
      </w:pPr>
      <w:r w:rsidRPr="18DEC87D">
        <w:rPr>
          <w:sz w:val="22"/>
          <w:szCs w:val="22"/>
        </w:rPr>
        <w:t xml:space="preserve">        </w:t>
      </w:r>
      <w:proofErr w:type="gramStart"/>
      <w:r w:rsidRPr="18DEC87D">
        <w:rPr>
          <w:sz w:val="22"/>
          <w:szCs w:val="22"/>
        </w:rPr>
        <w:t>self.entity</w:t>
      </w:r>
      <w:proofErr w:type="gramEnd"/>
      <w:r w:rsidRPr="18DEC87D">
        <w:rPr>
          <w:sz w:val="22"/>
          <w:szCs w:val="22"/>
        </w:rPr>
        <w:t xml:space="preserve"> = pygame.image.load('Graphics/Entity.png').convert_alpha() </w:t>
      </w:r>
      <w:r w:rsidRPr="18DEC87D">
        <w:rPr>
          <w:color w:val="92D050"/>
          <w:sz w:val="22"/>
          <w:szCs w:val="22"/>
        </w:rPr>
        <w:t>//Opens the character sprite sheet</w:t>
      </w:r>
    </w:p>
    <w:p w:rsidRPr="004B63AC" w:rsidR="00FF1647" w:rsidP="18DEC87D" w:rsidRDefault="004B63AC" w14:paraId="6DD10B3C" w14:textId="397E6257">
      <w:pPr>
        <w:spacing w:after="0"/>
        <w:rPr>
          <w:color w:val="92D050"/>
          <w:sz w:val="22"/>
          <w:szCs w:val="22"/>
        </w:rPr>
      </w:pPr>
      <w:r w:rsidRPr="18DEC87D">
        <w:rPr>
          <w:sz w:val="22"/>
          <w:szCs w:val="22"/>
        </w:rPr>
        <w:lastRenderedPageBreak/>
        <w:t xml:space="preserve">        </w:t>
      </w:r>
      <w:proofErr w:type="gramStart"/>
      <w:r w:rsidRPr="18DEC87D">
        <w:rPr>
          <w:sz w:val="22"/>
          <w:szCs w:val="22"/>
        </w:rPr>
        <w:t>self.enemySprite</w:t>
      </w:r>
      <w:proofErr w:type="gramEnd"/>
      <w:r w:rsidRPr="18DEC87D">
        <w:rPr>
          <w:sz w:val="22"/>
          <w:szCs w:val="22"/>
        </w:rPr>
        <w:t xml:space="preserve"> = pygame.image.load('Graphics/Enemy.png').convert_alpha() </w:t>
      </w:r>
      <w:r w:rsidRPr="18DEC87D">
        <w:rPr>
          <w:color w:val="92D050"/>
          <w:sz w:val="22"/>
          <w:szCs w:val="22"/>
        </w:rPr>
        <w:t>//Opens the enemy sprite sheet</w:t>
      </w:r>
    </w:p>
    <w:p w:rsidR="18DEC87D" w:rsidP="18DEC87D" w:rsidRDefault="18DEC87D" w14:paraId="4DEF6CC1" w14:textId="33ADD6CA">
      <w:pPr>
        <w:spacing w:after="0"/>
        <w:rPr>
          <w:color w:val="92D050"/>
          <w:sz w:val="22"/>
          <w:szCs w:val="22"/>
        </w:rPr>
      </w:pPr>
    </w:p>
    <w:p w:rsidR="4DD866E7" w:rsidP="18DEC87D" w:rsidRDefault="4DD866E7" w14:paraId="1CA59DA2" w14:textId="3FA7DB1F">
      <w:pPr>
        <w:spacing w:after="0" w:line="285" w:lineRule="exact"/>
        <w:rPr>
          <w:sz w:val="22"/>
          <w:szCs w:val="22"/>
        </w:rPr>
      </w:pPr>
      <w:r w:rsidRPr="18DEC87D">
        <w:rPr>
          <w:sz w:val="22"/>
          <w:szCs w:val="22"/>
        </w:rPr>
        <w:t xml:space="preserve">   </w:t>
      </w:r>
      <w:proofErr w:type="gramStart"/>
      <w:r w:rsidRPr="18DEC87D">
        <w:rPr>
          <w:sz w:val="22"/>
          <w:szCs w:val="22"/>
        </w:rPr>
        <w:t>self.player</w:t>
      </w:r>
      <w:proofErr w:type="gramEnd"/>
      <w:r w:rsidRPr="18DEC87D">
        <w:rPr>
          <w:sz w:val="22"/>
          <w:szCs w:val="22"/>
        </w:rPr>
        <w:t xml:space="preserve"> = Player(</w:t>
      </w:r>
      <w:r w:rsidR="004252CB">
        <w:rPr>
          <w:sz w:val="22"/>
          <w:szCs w:val="22"/>
        </w:rPr>
        <w:t>0</w:t>
      </w:r>
      <w:r w:rsidRPr="18DEC87D">
        <w:rPr>
          <w:sz w:val="22"/>
          <w:szCs w:val="22"/>
        </w:rPr>
        <w:t xml:space="preserve">, </w:t>
      </w:r>
      <w:r w:rsidR="004252CB">
        <w:rPr>
          <w:sz w:val="22"/>
          <w:szCs w:val="22"/>
        </w:rPr>
        <w:t>0</w:t>
      </w:r>
      <w:r w:rsidRPr="18DEC87D">
        <w:rPr>
          <w:sz w:val="22"/>
          <w:szCs w:val="22"/>
        </w:rPr>
        <w:t>, CHARACTER_DATA, self.entity, CHARACTER_ANIMATION)</w:t>
      </w:r>
      <w:r w:rsidRPr="18DEC87D">
        <w:rPr>
          <w:color w:val="92D050"/>
          <w:sz w:val="22"/>
          <w:szCs w:val="22"/>
        </w:rPr>
        <w:t xml:space="preserve"> </w:t>
      </w:r>
      <w:r w:rsidRPr="18DEC87D" w:rsidR="79CDBB0E">
        <w:rPr>
          <w:color w:val="92D050"/>
          <w:sz w:val="22"/>
          <w:szCs w:val="22"/>
        </w:rPr>
        <w:t>//</w:t>
      </w:r>
      <w:r w:rsidRPr="18DEC87D">
        <w:rPr>
          <w:color w:val="92D050"/>
          <w:sz w:val="22"/>
          <w:szCs w:val="22"/>
        </w:rPr>
        <w:t>Creates the player from the player class and loads the character data</w:t>
      </w:r>
      <w:r w:rsidR="00C67A74">
        <w:rPr>
          <w:color w:val="92D050"/>
          <w:sz w:val="22"/>
          <w:szCs w:val="22"/>
        </w:rPr>
        <w:t>. Spawns the player at the middle of the screen.</w:t>
      </w:r>
      <w:r>
        <w:br/>
      </w:r>
    </w:p>
    <w:p w:rsidR="4DD866E7" w:rsidP="18DEC87D" w:rsidRDefault="4DD866E7" w14:paraId="49D7C081" w14:textId="4B79141D">
      <w:pPr>
        <w:spacing w:after="0" w:line="285" w:lineRule="exact"/>
        <w:rPr>
          <w:color w:val="92D050"/>
          <w:sz w:val="22"/>
          <w:szCs w:val="22"/>
        </w:rPr>
      </w:pPr>
      <w:r w:rsidRPr="18DEC87D">
        <w:rPr>
          <w:sz w:val="22"/>
          <w:szCs w:val="22"/>
        </w:rPr>
        <w:t xml:space="preserve">        x_spawn = </w:t>
      </w:r>
      <w:proofErr w:type="gramStart"/>
      <w:r w:rsidRPr="18DEC87D">
        <w:rPr>
          <w:sz w:val="22"/>
          <w:szCs w:val="22"/>
        </w:rPr>
        <w:t>random.randint</w:t>
      </w:r>
      <w:proofErr w:type="gramEnd"/>
      <w:r w:rsidRPr="18DEC87D">
        <w:rPr>
          <w:sz w:val="22"/>
          <w:szCs w:val="22"/>
        </w:rPr>
        <w:t xml:space="preserve">(0, WIDTH - 20) </w:t>
      </w:r>
      <w:r w:rsidRPr="18DEC87D" w:rsidR="79CDBB0E">
        <w:rPr>
          <w:color w:val="92D050"/>
          <w:sz w:val="22"/>
          <w:szCs w:val="22"/>
        </w:rPr>
        <w:t>//</w:t>
      </w:r>
      <w:r w:rsidRPr="18DEC87D">
        <w:rPr>
          <w:color w:val="92D050"/>
          <w:sz w:val="22"/>
          <w:szCs w:val="22"/>
        </w:rPr>
        <w:t xml:space="preserve">A random function which selects any part of the map for the enemy to spawn        </w:t>
      </w:r>
    </w:p>
    <w:p w:rsidR="4DD866E7" w:rsidP="18DEC87D" w:rsidRDefault="4DD866E7" w14:paraId="72A6F274" w14:textId="45F98FAB">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 xml:space="preserve"> = Enemy(x_spawn, </w:t>
      </w:r>
      <w:r w:rsidR="00C67A74">
        <w:rPr>
          <w:sz w:val="22"/>
          <w:szCs w:val="22"/>
        </w:rPr>
        <w:t>0</w:t>
      </w:r>
      <w:r w:rsidRPr="18DEC87D">
        <w:rPr>
          <w:sz w:val="22"/>
          <w:szCs w:val="22"/>
        </w:rPr>
        <w:t>, ENEMY_DATA, self.enemySprite, ENEMY_ANIMATION)</w:t>
      </w:r>
      <w:r w:rsidRPr="18DEC87D">
        <w:rPr>
          <w:color w:val="D4D4D4"/>
          <w:sz w:val="22"/>
          <w:szCs w:val="22"/>
        </w:rPr>
        <w:t xml:space="preserve"> </w:t>
      </w:r>
      <w:r w:rsidRPr="18DEC87D" w:rsidR="79CDBB0E">
        <w:rPr>
          <w:color w:val="92D050"/>
          <w:sz w:val="22"/>
          <w:szCs w:val="22"/>
        </w:rPr>
        <w:t>//</w:t>
      </w:r>
      <w:r w:rsidRPr="18DEC87D">
        <w:rPr>
          <w:color w:val="92D050"/>
          <w:sz w:val="22"/>
          <w:szCs w:val="22"/>
        </w:rPr>
        <w:t>Creates the enemy form the enemy class and loads the enemy data</w:t>
      </w:r>
    </w:p>
    <w:p w:rsidR="00830B9E" w:rsidP="18DEC87D" w:rsidRDefault="00830B9E" w14:paraId="0F6869F9" w14:textId="77777777">
      <w:pPr>
        <w:spacing w:after="0"/>
        <w:rPr>
          <w:b/>
          <w:bCs/>
          <w:color w:val="ED7D31" w:themeColor="accent2"/>
          <w:sz w:val="22"/>
          <w:szCs w:val="22"/>
        </w:rPr>
      </w:pPr>
    </w:p>
    <w:p w:rsidR="00830B9E" w:rsidP="18DEC87D" w:rsidRDefault="534C870B" w14:paraId="40925B6B" w14:textId="0189403A">
      <w:pPr>
        <w:spacing w:after="0" w:line="285" w:lineRule="exact"/>
        <w:rPr>
          <w:color w:val="92D050"/>
          <w:sz w:val="22"/>
          <w:szCs w:val="22"/>
        </w:rPr>
      </w:pPr>
      <w:r w:rsidRPr="18DEC87D">
        <w:rPr>
          <w:color w:val="92D050"/>
          <w:sz w:val="22"/>
          <w:szCs w:val="22"/>
        </w:rPr>
        <w:t>//</w:t>
      </w:r>
      <w:r w:rsidRPr="18DEC87D" w:rsidR="0C07D79D">
        <w:rPr>
          <w:color w:val="92D050"/>
          <w:sz w:val="22"/>
          <w:szCs w:val="22"/>
        </w:rPr>
        <w:t xml:space="preserve">event method - It is an event loop, looping </w:t>
      </w:r>
      <w:r w:rsidRPr="18DEC87D" w:rsidR="7DC96329">
        <w:rPr>
          <w:color w:val="92D050"/>
          <w:sz w:val="22"/>
          <w:szCs w:val="22"/>
        </w:rPr>
        <w:t>through</w:t>
      </w:r>
      <w:r w:rsidRPr="18DEC87D" w:rsidR="0C07D79D">
        <w:rPr>
          <w:color w:val="92D050"/>
          <w:sz w:val="22"/>
          <w:szCs w:val="22"/>
        </w:rPr>
        <w:t xml:space="preserve"> the game. This allows the game to run </w:t>
      </w:r>
      <w:r w:rsidRPr="18DEC87D" w:rsidR="1C90EDB8">
        <w:rPr>
          <w:color w:val="92D050"/>
          <w:sz w:val="22"/>
          <w:szCs w:val="22"/>
        </w:rPr>
        <w:t>continuously</w:t>
      </w:r>
      <w:r w:rsidRPr="18DEC87D" w:rsidR="0C07D79D">
        <w:rPr>
          <w:color w:val="92D050"/>
          <w:sz w:val="22"/>
          <w:szCs w:val="22"/>
        </w:rPr>
        <w:t xml:space="preserve"> until a condition is met</w:t>
      </w:r>
    </w:p>
    <w:p w:rsidR="00830B9E" w:rsidP="18DEC87D" w:rsidRDefault="0C07D79D" w14:paraId="1EB314FD" w14:textId="4EA4B90B">
      <w:pPr>
        <w:spacing w:after="0" w:line="285" w:lineRule="exact"/>
        <w:rPr>
          <w:color w:val="D4D4D4"/>
          <w:sz w:val="22"/>
          <w:szCs w:val="22"/>
        </w:rPr>
      </w:pPr>
      <w:r w:rsidRPr="18DEC87D">
        <w:rPr>
          <w:color w:val="D4D4D4"/>
          <w:sz w:val="22"/>
          <w:szCs w:val="22"/>
        </w:rPr>
        <w:t xml:space="preserve">    </w:t>
      </w:r>
      <w:r w:rsidRPr="18DEC87D">
        <w:rPr>
          <w:sz w:val="22"/>
          <w:szCs w:val="22"/>
        </w:rPr>
        <w:t>def event(self):</w:t>
      </w:r>
    </w:p>
    <w:p w:rsidR="00830B9E" w:rsidP="18DEC87D" w:rsidRDefault="2EBC4CA0" w14:paraId="0014C745" w14:textId="69548427">
      <w:pPr>
        <w:spacing w:after="0" w:line="285" w:lineRule="exact"/>
        <w:rPr>
          <w:sz w:val="22"/>
          <w:szCs w:val="22"/>
        </w:rPr>
      </w:pPr>
      <w:r w:rsidRPr="18DEC87D">
        <w:rPr>
          <w:sz w:val="22"/>
          <w:szCs w:val="22"/>
        </w:rPr>
        <w:t xml:space="preserve">        ...</w:t>
      </w:r>
    </w:p>
    <w:p w:rsidR="00830B9E" w:rsidP="18DEC87D" w:rsidRDefault="0C07D79D" w14:paraId="183B4C98" w14:textId="2858D69B">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.animation() </w:t>
      </w:r>
      <w:r w:rsidRPr="18DEC87D" w:rsidR="534C870B">
        <w:rPr>
          <w:color w:val="92D050"/>
          <w:sz w:val="22"/>
          <w:szCs w:val="22"/>
        </w:rPr>
        <w:t>//</w:t>
      </w:r>
      <w:r w:rsidRPr="18DEC87D">
        <w:rPr>
          <w:color w:val="92D050"/>
          <w:sz w:val="22"/>
          <w:szCs w:val="22"/>
        </w:rPr>
        <w:t>Calls the animation of the player</w:t>
      </w:r>
    </w:p>
    <w:p w:rsidR="00830B9E" w:rsidP="18DEC87D" w:rsidRDefault="0C07D79D" w14:paraId="49FA1CF9" w14:textId="2DD5C2EB">
      <w:pPr>
        <w:spacing w:after="0" w:line="285" w:lineRule="exact"/>
        <w:rPr>
          <w:color w:val="ED7D31" w:themeColor="accent2"/>
          <w:sz w:val="22"/>
          <w:szCs w:val="22"/>
        </w:rPr>
      </w:pPr>
      <w:r w:rsidRPr="18DEC87D">
        <w:rPr>
          <w:color w:val="D4D4D4"/>
          <w:sz w:val="22"/>
          <w:szCs w:val="22"/>
        </w:rPr>
        <w:t xml:space="preserve">        </w:t>
      </w:r>
      <w:proofErr w:type="gramStart"/>
      <w:r w:rsidRPr="18DEC87D">
        <w:rPr>
          <w:sz w:val="22"/>
          <w:szCs w:val="22"/>
        </w:rPr>
        <w:t>self.enemy</w:t>
      </w:r>
      <w:proofErr w:type="gramEnd"/>
      <w:r w:rsidRPr="18DEC87D">
        <w:rPr>
          <w:sz w:val="22"/>
          <w:szCs w:val="22"/>
        </w:rPr>
        <w:t>.animation()</w:t>
      </w:r>
      <w:r w:rsidRPr="18DEC87D">
        <w:rPr>
          <w:color w:val="D4D4D4"/>
          <w:sz w:val="22"/>
          <w:szCs w:val="22"/>
        </w:rPr>
        <w:t xml:space="preserve"> </w:t>
      </w:r>
      <w:r w:rsidRPr="18DEC87D" w:rsidR="534C870B">
        <w:rPr>
          <w:color w:val="92D050"/>
          <w:sz w:val="22"/>
          <w:szCs w:val="22"/>
        </w:rPr>
        <w:t>//</w:t>
      </w:r>
      <w:r w:rsidRPr="18DEC87D">
        <w:rPr>
          <w:color w:val="92D050"/>
          <w:sz w:val="22"/>
          <w:szCs w:val="22"/>
        </w:rPr>
        <w:t>Calls the animation of the enemy</w:t>
      </w:r>
    </w:p>
    <w:p w:rsidR="18DEC87D" w:rsidP="18DEC87D" w:rsidRDefault="18DEC87D" w14:paraId="61C93CD5" w14:textId="334B6EAD">
      <w:pPr>
        <w:spacing w:after="0" w:line="285" w:lineRule="exact"/>
        <w:rPr>
          <w:color w:val="92D050"/>
          <w:sz w:val="22"/>
          <w:szCs w:val="22"/>
        </w:rPr>
      </w:pPr>
    </w:p>
    <w:p w:rsidR="7F93C117" w:rsidP="18DEC87D" w:rsidRDefault="7F93C117" w14:paraId="10518740" w14:textId="3BBE80FF">
      <w:pPr>
        <w:spacing w:after="0" w:line="285" w:lineRule="exact"/>
        <w:rPr>
          <w:color w:val="92D050"/>
          <w:sz w:val="22"/>
          <w:szCs w:val="22"/>
        </w:rPr>
      </w:pPr>
      <w:r w:rsidRPr="18DEC87D">
        <w:rPr>
          <w:color w:val="92D050"/>
          <w:sz w:val="22"/>
          <w:szCs w:val="22"/>
        </w:rPr>
        <w:t>//</w:t>
      </w:r>
      <w:r w:rsidRPr="18DEC87D" w:rsidR="3B6CDF92">
        <w:rPr>
          <w:color w:val="92D050"/>
          <w:sz w:val="22"/>
          <w:szCs w:val="22"/>
        </w:rPr>
        <w:t xml:space="preserve">game_screen method - display the content of the </w:t>
      </w:r>
      <w:r w:rsidRPr="18DEC87D" w:rsidR="00C67A74">
        <w:rPr>
          <w:color w:val="92D050"/>
          <w:sz w:val="22"/>
          <w:szCs w:val="22"/>
        </w:rPr>
        <w:t>in-game</w:t>
      </w:r>
      <w:r w:rsidRPr="18DEC87D" w:rsidR="3B6CDF92">
        <w:rPr>
          <w:color w:val="92D050"/>
          <w:sz w:val="22"/>
          <w:szCs w:val="22"/>
        </w:rPr>
        <w:t xml:space="preserve"> screen</w:t>
      </w:r>
    </w:p>
    <w:p w:rsidR="3B6CDF92" w:rsidP="18DEC87D" w:rsidRDefault="3B6CDF92" w14:paraId="694D7583" w14:textId="3720F53E">
      <w:pPr>
        <w:spacing w:after="0" w:line="285" w:lineRule="exact"/>
        <w:rPr>
          <w:color w:val="D4D4D4"/>
          <w:sz w:val="22"/>
          <w:szCs w:val="22"/>
        </w:rPr>
      </w:pPr>
      <w:r w:rsidRPr="18DEC87D">
        <w:rPr>
          <w:color w:val="D4D4D4"/>
          <w:sz w:val="22"/>
          <w:szCs w:val="22"/>
        </w:rPr>
        <w:t xml:space="preserve"> </w:t>
      </w:r>
      <w:r w:rsidRPr="18DEC87D">
        <w:rPr>
          <w:sz w:val="22"/>
          <w:szCs w:val="22"/>
        </w:rPr>
        <w:t xml:space="preserve">   def game_screen(self):</w:t>
      </w:r>
    </w:p>
    <w:p w:rsidR="172B8B3A" w:rsidP="18DEC87D" w:rsidRDefault="172B8B3A" w14:paraId="3177FB20" w14:textId="5776A631">
      <w:pPr>
        <w:spacing w:after="0" w:line="285" w:lineRule="exact"/>
        <w:rPr>
          <w:color w:val="6A9955"/>
          <w:sz w:val="22"/>
          <w:szCs w:val="22"/>
        </w:rPr>
      </w:pPr>
      <w:r w:rsidRPr="18DEC87D">
        <w:rPr>
          <w:color w:val="6A9955"/>
          <w:sz w:val="22"/>
          <w:szCs w:val="22"/>
        </w:rPr>
        <w:t xml:space="preserve">         </w:t>
      </w:r>
      <w:r w:rsidRPr="18DEC87D">
        <w:rPr>
          <w:sz w:val="22"/>
          <w:szCs w:val="22"/>
        </w:rPr>
        <w:t>...</w:t>
      </w:r>
    </w:p>
    <w:p w:rsidR="172B8B3A" w:rsidP="18DEC87D" w:rsidRDefault="172B8B3A" w14:paraId="36B0715B" w14:textId="5C881DA9">
      <w:pPr>
        <w:spacing w:after="0" w:line="285" w:lineRule="exact"/>
        <w:rPr>
          <w:color w:val="92D050"/>
          <w:sz w:val="22"/>
          <w:szCs w:val="22"/>
        </w:rPr>
      </w:pPr>
      <w:r w:rsidRPr="18DEC87D">
        <w:rPr>
          <w:color w:val="9CDCFE"/>
          <w:sz w:val="22"/>
          <w:szCs w:val="22"/>
        </w:rPr>
        <w:t xml:space="preserve">    </w:t>
      </w:r>
      <w:r w:rsidRPr="18DEC87D">
        <w:rPr>
          <w:sz w:val="22"/>
          <w:szCs w:val="22"/>
        </w:rPr>
        <w:t xml:space="preserve">     </w:t>
      </w:r>
      <w:proofErr w:type="gramStart"/>
      <w:r w:rsidRPr="18DEC87D" w:rsidR="41683A7C">
        <w:rPr>
          <w:sz w:val="22"/>
          <w:szCs w:val="22"/>
        </w:rPr>
        <w:t>self.health</w:t>
      </w:r>
      <w:proofErr w:type="gramEnd"/>
      <w:r w:rsidRPr="18DEC87D" w:rsidR="41683A7C">
        <w:rPr>
          <w:sz w:val="22"/>
          <w:szCs w:val="22"/>
        </w:rPr>
        <w:t xml:space="preserve">_bar(self.player.health, </w:t>
      </w:r>
      <w:r w:rsidR="00C67A74">
        <w:rPr>
          <w:sz w:val="22"/>
          <w:szCs w:val="22"/>
        </w:rPr>
        <w:t>0</w:t>
      </w:r>
      <w:r w:rsidRPr="18DEC87D" w:rsidR="41683A7C">
        <w:rPr>
          <w:sz w:val="22"/>
          <w:szCs w:val="22"/>
        </w:rPr>
        <w:t>, 0)</w:t>
      </w:r>
      <w:r w:rsidRPr="18DEC87D" w:rsidR="41683A7C">
        <w:rPr>
          <w:color w:val="D4D4D4"/>
          <w:sz w:val="22"/>
          <w:szCs w:val="22"/>
        </w:rPr>
        <w:t xml:space="preserve"> </w:t>
      </w:r>
      <w:r w:rsidRPr="18DEC87D" w:rsidR="7F93C117">
        <w:rPr>
          <w:color w:val="92D050"/>
          <w:sz w:val="22"/>
          <w:szCs w:val="22"/>
        </w:rPr>
        <w:t>//</w:t>
      </w:r>
      <w:r w:rsidRPr="18DEC87D" w:rsidR="41683A7C">
        <w:rPr>
          <w:color w:val="92D050"/>
          <w:sz w:val="22"/>
          <w:szCs w:val="22"/>
        </w:rPr>
        <w:t xml:space="preserve">Draws the players health bar at coordinates </w:t>
      </w:r>
      <w:r w:rsidR="00C67A74">
        <w:rPr>
          <w:color w:val="92D050"/>
          <w:sz w:val="22"/>
          <w:szCs w:val="22"/>
        </w:rPr>
        <w:t>0</w:t>
      </w:r>
      <w:r w:rsidRPr="18DEC87D" w:rsidR="41683A7C">
        <w:rPr>
          <w:color w:val="92D050"/>
          <w:sz w:val="22"/>
          <w:szCs w:val="22"/>
        </w:rPr>
        <w:t xml:space="preserve">, </w:t>
      </w:r>
      <w:r w:rsidR="00C67A74">
        <w:rPr>
          <w:color w:val="92D050"/>
          <w:sz w:val="22"/>
          <w:szCs w:val="22"/>
        </w:rPr>
        <w:t>0</w:t>
      </w:r>
    </w:p>
    <w:p w:rsidR="41683A7C" w:rsidP="18DEC87D" w:rsidRDefault="41683A7C" w14:paraId="535BB69D" w14:textId="23EF38EF">
      <w:pPr>
        <w:spacing w:after="0" w:line="285" w:lineRule="exact"/>
        <w:rPr>
          <w:color w:val="92D050"/>
          <w:sz w:val="22"/>
          <w:szCs w:val="22"/>
        </w:rPr>
      </w:pPr>
      <w:r w:rsidRPr="18DEC87D">
        <w:rPr>
          <w:color w:val="92D050"/>
          <w:sz w:val="22"/>
          <w:szCs w:val="22"/>
        </w:rPr>
        <w:t xml:space="preserve">        </w:t>
      </w:r>
      <w:r w:rsidRPr="18DEC87D" w:rsidR="7F93C117">
        <w:rPr>
          <w:color w:val="92D050"/>
          <w:sz w:val="22"/>
          <w:szCs w:val="22"/>
        </w:rPr>
        <w:t>//</w:t>
      </w:r>
      <w:proofErr w:type="gramStart"/>
      <w:r w:rsidRPr="18DEC87D">
        <w:rPr>
          <w:color w:val="92D050"/>
          <w:sz w:val="22"/>
          <w:szCs w:val="22"/>
        </w:rPr>
        <w:t>self.health</w:t>
      </w:r>
      <w:proofErr w:type="gramEnd"/>
      <w:r w:rsidRPr="18DEC87D">
        <w:rPr>
          <w:color w:val="92D050"/>
          <w:sz w:val="22"/>
          <w:szCs w:val="22"/>
        </w:rPr>
        <w:t xml:space="preserve">_bar(self.enemy.health, </w:t>
      </w:r>
      <w:r w:rsidR="00C67A74">
        <w:rPr>
          <w:color w:val="92D050"/>
          <w:sz w:val="22"/>
          <w:szCs w:val="22"/>
        </w:rPr>
        <w:t>0</w:t>
      </w:r>
      <w:r w:rsidRPr="18DEC87D">
        <w:rPr>
          <w:color w:val="92D050"/>
          <w:sz w:val="22"/>
          <w:szCs w:val="22"/>
        </w:rPr>
        <w:t xml:space="preserve">, </w:t>
      </w:r>
      <w:r w:rsidR="00C67A74">
        <w:rPr>
          <w:color w:val="92D050"/>
          <w:sz w:val="22"/>
          <w:szCs w:val="22"/>
        </w:rPr>
        <w:t>0</w:t>
      </w:r>
      <w:r w:rsidRPr="18DEC87D">
        <w:rPr>
          <w:color w:val="92D050"/>
          <w:sz w:val="22"/>
          <w:szCs w:val="22"/>
        </w:rPr>
        <w:t>)</w:t>
      </w:r>
    </w:p>
    <w:p w:rsidR="18DEC87D" w:rsidP="18DEC87D" w:rsidRDefault="18DEC87D" w14:paraId="477856FE" w14:textId="085814E2">
      <w:pPr>
        <w:spacing w:after="0" w:line="285" w:lineRule="exact"/>
      </w:pPr>
    </w:p>
    <w:p w:rsidR="41683A7C" w:rsidP="18DEC87D" w:rsidRDefault="41683A7C" w14:paraId="39A5B15E" w14:textId="58F3D454">
      <w:pPr>
        <w:spacing w:after="0" w:line="285" w:lineRule="exact"/>
        <w:rPr>
          <w:color w:val="6A9955"/>
          <w:sz w:val="22"/>
          <w:szCs w:val="22"/>
        </w:rPr>
      </w:pPr>
      <w:r w:rsidRPr="18DEC87D">
        <w:rPr>
          <w:color w:val="D4D4D4"/>
          <w:sz w:val="22"/>
          <w:szCs w:val="22"/>
        </w:rPr>
        <w:t xml:space="preserve">        </w:t>
      </w:r>
      <w:r w:rsidRPr="18DEC87D" w:rsidR="7F93C117">
        <w:rPr>
          <w:color w:val="92D050"/>
          <w:sz w:val="22"/>
          <w:szCs w:val="22"/>
        </w:rPr>
        <w:t>//</w:t>
      </w:r>
      <w:r w:rsidRPr="18DEC87D">
        <w:rPr>
          <w:color w:val="92D050"/>
          <w:sz w:val="22"/>
          <w:szCs w:val="22"/>
        </w:rPr>
        <w:t>Draws and moves the enemy</w:t>
      </w:r>
    </w:p>
    <w:p w:rsidR="41683A7C" w:rsidP="18DEC87D" w:rsidRDefault="41683A7C" w14:paraId="291D023A" w14:textId="054B57C7">
      <w:pPr>
        <w:spacing w:after="0" w:line="285" w:lineRule="exact"/>
        <w:rPr>
          <w:color w:val="6A9955"/>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.draw(self.screen)</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enemy on the screen</w:t>
      </w:r>
    </w:p>
    <w:p w:rsidR="41683A7C" w:rsidP="18DEC87D" w:rsidRDefault="41683A7C" w14:paraId="27BFD93C" w14:textId="189E1C8B">
      <w:pPr>
        <w:spacing w:after="0" w:line="285" w:lineRule="exact"/>
        <w:rPr>
          <w:color w:val="6A9955"/>
        </w:rPr>
      </w:pPr>
      <w:r w:rsidRPr="18DEC87D">
        <w:rPr>
          <w:color w:val="D4D4D4"/>
          <w:sz w:val="22"/>
          <w:szCs w:val="22"/>
        </w:rPr>
        <w:t xml:space="preserve">       </w:t>
      </w:r>
      <w:r w:rsidRPr="18DEC87D">
        <w:rPr>
          <w:sz w:val="22"/>
          <w:szCs w:val="22"/>
        </w:rPr>
        <w:t xml:space="preserve"> </w:t>
      </w:r>
      <w:proofErr w:type="gramStart"/>
      <w:r w:rsidRPr="18DEC87D">
        <w:rPr>
          <w:sz w:val="22"/>
          <w:szCs w:val="22"/>
        </w:rPr>
        <w:t>self.enemy</w:t>
      </w:r>
      <w:proofErr w:type="gramEnd"/>
      <w:r w:rsidRPr="18DEC87D">
        <w:rPr>
          <w:sz w:val="22"/>
          <w:szCs w:val="22"/>
        </w:rPr>
        <w:t>.movement(self.player)</w:t>
      </w:r>
      <w:r w:rsidRPr="18DEC87D" w:rsidR="5886A608">
        <w:rPr>
          <w:color w:val="D4D4D4"/>
          <w:sz w:val="22"/>
          <w:szCs w:val="22"/>
        </w:rPr>
        <w:t xml:space="preserve"> </w:t>
      </w:r>
      <w:r w:rsidRPr="18DEC87D" w:rsidR="7F93C117">
        <w:rPr>
          <w:color w:val="92D050"/>
          <w:sz w:val="22"/>
          <w:szCs w:val="22"/>
        </w:rPr>
        <w:t>//</w:t>
      </w:r>
      <w:r w:rsidRPr="18DEC87D" w:rsidR="5886A608">
        <w:rPr>
          <w:color w:val="92D050"/>
          <w:sz w:val="22"/>
          <w:szCs w:val="22"/>
        </w:rPr>
        <w:t xml:space="preserve">Allows the </w:t>
      </w:r>
      <w:r w:rsidRPr="18DEC87D" w:rsidR="74E0D066">
        <w:rPr>
          <w:color w:val="92D050"/>
          <w:sz w:val="22"/>
          <w:szCs w:val="22"/>
        </w:rPr>
        <w:t>enemy</w:t>
      </w:r>
      <w:r w:rsidRPr="18DEC87D" w:rsidR="5886A608">
        <w:rPr>
          <w:color w:val="92D050"/>
          <w:sz w:val="22"/>
          <w:szCs w:val="22"/>
        </w:rPr>
        <w:t xml:space="preserve"> to move, where the player is the target</w:t>
      </w:r>
    </w:p>
    <w:p w:rsidR="18DEC87D" w:rsidP="18DEC87D" w:rsidRDefault="18DEC87D" w14:paraId="54E22BFD" w14:textId="2339DE78">
      <w:pPr>
        <w:spacing w:after="0" w:line="285" w:lineRule="exact"/>
      </w:pPr>
    </w:p>
    <w:p w:rsidR="41683A7C" w:rsidP="18DEC87D" w:rsidRDefault="41683A7C" w14:paraId="3B8AA813" w14:textId="43A748BD">
      <w:pPr>
        <w:spacing w:after="0" w:line="285" w:lineRule="exact"/>
        <w:rPr>
          <w:color w:val="92D050"/>
          <w:sz w:val="22"/>
          <w:szCs w:val="22"/>
        </w:rPr>
      </w:pPr>
      <w:r w:rsidRPr="18DEC87D">
        <w:rPr>
          <w:color w:val="D4D4D4"/>
          <w:sz w:val="22"/>
          <w:szCs w:val="22"/>
        </w:rPr>
        <w:t xml:space="preserve">    </w:t>
      </w:r>
      <w:r w:rsidRPr="18DEC87D">
        <w:rPr>
          <w:color w:val="92D050"/>
          <w:sz w:val="22"/>
          <w:szCs w:val="22"/>
        </w:rPr>
        <w:t xml:space="preserve">    </w:t>
      </w:r>
      <w:r w:rsidRPr="18DEC87D" w:rsidR="7F93C117">
        <w:rPr>
          <w:color w:val="92D050"/>
          <w:sz w:val="22"/>
          <w:szCs w:val="22"/>
        </w:rPr>
        <w:t>//</w:t>
      </w:r>
      <w:r w:rsidRPr="18DEC87D">
        <w:rPr>
          <w:color w:val="92D050"/>
          <w:sz w:val="22"/>
          <w:szCs w:val="22"/>
        </w:rPr>
        <w:t>Draws and allows the player to move</w:t>
      </w:r>
    </w:p>
    <w:p w:rsidR="41683A7C" w:rsidP="18DEC87D" w:rsidRDefault="41683A7C" w14:paraId="6F05EF5E" w14:textId="4C516830">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.draw(self.screen) </w:t>
      </w:r>
      <w:r w:rsidRPr="18DEC87D" w:rsidR="7F93C117">
        <w:rPr>
          <w:color w:val="92D050"/>
          <w:sz w:val="22"/>
          <w:szCs w:val="22"/>
        </w:rPr>
        <w:t>//</w:t>
      </w:r>
      <w:r w:rsidRPr="18DEC87D">
        <w:rPr>
          <w:color w:val="92D050"/>
          <w:sz w:val="22"/>
          <w:szCs w:val="22"/>
        </w:rPr>
        <w:t>Draws the player on the screen</w:t>
      </w:r>
    </w:p>
    <w:p w:rsidR="41683A7C" w:rsidP="18DEC87D" w:rsidRDefault="41683A7C" w14:paraId="5C7A56D0" w14:textId="34CBD215">
      <w:pPr>
        <w:spacing w:after="0" w:line="285" w:lineRule="exact"/>
        <w:rPr>
          <w:color w:val="92D050"/>
          <w:sz w:val="22"/>
          <w:szCs w:val="22"/>
        </w:rPr>
      </w:pPr>
      <w:r w:rsidRPr="18DEC87D">
        <w:rPr>
          <w:color w:val="D4D4D4"/>
          <w:sz w:val="22"/>
          <w:szCs w:val="22"/>
        </w:rPr>
        <w:t xml:space="preserve">        </w:t>
      </w:r>
      <w:proofErr w:type="gramStart"/>
      <w:r w:rsidRPr="18DEC87D">
        <w:rPr>
          <w:sz w:val="22"/>
          <w:szCs w:val="22"/>
        </w:rPr>
        <w:t>self.player</w:t>
      </w:r>
      <w:proofErr w:type="gramEnd"/>
      <w:r w:rsidRPr="18DEC87D">
        <w:rPr>
          <w:sz w:val="22"/>
          <w:szCs w:val="22"/>
        </w:rPr>
        <w:t xml:space="preserve">.movement(WIDTH, HEIGHT, self.screen, self.enemy) </w:t>
      </w:r>
      <w:r w:rsidRPr="18DEC87D" w:rsidR="7F93C117">
        <w:rPr>
          <w:color w:val="92D050"/>
          <w:sz w:val="22"/>
          <w:szCs w:val="22"/>
        </w:rPr>
        <w:t>//</w:t>
      </w:r>
      <w:r w:rsidRPr="18DEC87D">
        <w:rPr>
          <w:color w:val="92D050"/>
          <w:sz w:val="22"/>
          <w:szCs w:val="22"/>
        </w:rPr>
        <w:t>Allows the player to move, and do certain action by calling the movement method</w:t>
      </w:r>
    </w:p>
    <w:p w:rsidR="18DEC87D" w:rsidP="18DEC87D" w:rsidRDefault="18DEC87D" w14:paraId="46C4F430" w14:textId="5AEFB682">
      <w:pPr>
        <w:spacing w:after="0" w:line="285" w:lineRule="exact"/>
      </w:pPr>
    </w:p>
    <w:p w:rsidR="41683A7C" w:rsidP="18DEC87D" w:rsidRDefault="41683A7C" w14:paraId="6E039657" w14:textId="6E474F2D">
      <w:pPr>
        <w:spacing w:after="0" w:line="285" w:lineRule="exact"/>
      </w:pPr>
      <w:r w:rsidRPr="18DEC87D">
        <w:rPr>
          <w:color w:val="D4D4D4"/>
          <w:sz w:val="22"/>
          <w:szCs w:val="22"/>
        </w:rPr>
        <w:t xml:space="preserve">  </w:t>
      </w:r>
      <w:r w:rsidRPr="18DEC87D">
        <w:rPr>
          <w:sz w:val="22"/>
          <w:szCs w:val="22"/>
        </w:rPr>
        <w:t xml:space="preserve">      input = pygame.key.get_</w:t>
      </w:r>
      <w:proofErr w:type="gramStart"/>
      <w:r w:rsidRPr="18DEC87D">
        <w:rPr>
          <w:sz w:val="22"/>
          <w:szCs w:val="22"/>
        </w:rPr>
        <w:t>pressed(</w:t>
      </w:r>
      <w:proofErr w:type="gramEnd"/>
      <w:r w:rsidRPr="18DEC87D">
        <w:rPr>
          <w:sz w:val="22"/>
          <w:szCs w:val="22"/>
        </w:rPr>
        <w:t xml:space="preserve">) </w:t>
      </w:r>
      <w:r w:rsidRPr="18DEC87D" w:rsidR="7F93C117">
        <w:rPr>
          <w:color w:val="92D050"/>
          <w:sz w:val="22"/>
          <w:szCs w:val="22"/>
        </w:rPr>
        <w:t>//</w:t>
      </w:r>
      <w:r w:rsidRPr="18DEC87D">
        <w:rPr>
          <w:color w:val="92D050"/>
          <w:sz w:val="22"/>
          <w:szCs w:val="22"/>
        </w:rPr>
        <w:t>Sets input variable to a pygame function to check is a key is pressed</w:t>
      </w:r>
    </w:p>
    <w:p w:rsidR="18DEC87D" w:rsidP="18DEC87D" w:rsidRDefault="18DEC87D" w14:paraId="30978E8B" w14:textId="17FD6AAD">
      <w:pPr>
        <w:spacing w:after="0" w:line="285" w:lineRule="exact"/>
        <w:rPr>
          <w:color w:val="92D050"/>
          <w:sz w:val="22"/>
          <w:szCs w:val="22"/>
        </w:rPr>
      </w:pPr>
    </w:p>
    <w:p w:rsidR="41683A7C" w:rsidP="18DEC87D" w:rsidRDefault="41683A7C" w14:paraId="69F9CAA8" w14:textId="686A1A65">
      <w:pPr>
        <w:spacing w:after="0" w:line="285" w:lineRule="exact"/>
        <w:rPr>
          <w:color w:val="92D050"/>
          <w:sz w:val="22"/>
          <w:szCs w:val="22"/>
        </w:rPr>
      </w:pPr>
      <w:r w:rsidRPr="18DEC87D">
        <w:rPr>
          <w:color w:val="D4D4D4"/>
          <w:sz w:val="22"/>
          <w:szCs w:val="22"/>
        </w:rPr>
        <w:t xml:space="preserve">    </w:t>
      </w:r>
      <w:r w:rsidRPr="18DEC87D">
        <w:rPr>
          <w:sz w:val="22"/>
          <w:szCs w:val="22"/>
        </w:rPr>
        <w:t xml:space="preserve">    if input[</w:t>
      </w:r>
      <w:proofErr w:type="gramStart"/>
      <w:r w:rsidRPr="18DEC87D">
        <w:rPr>
          <w:sz w:val="22"/>
          <w:szCs w:val="22"/>
        </w:rPr>
        <w:t>pygame.K</w:t>
      </w:r>
      <w:proofErr w:type="gramEnd"/>
      <w:r w:rsidRPr="18DEC87D">
        <w:rPr>
          <w:sz w:val="22"/>
          <w:szCs w:val="22"/>
        </w:rPr>
        <w:t xml:space="preserve">_ESCAPE]: </w:t>
      </w:r>
      <w:r w:rsidRPr="18DEC87D" w:rsidR="7F93C117">
        <w:rPr>
          <w:color w:val="92D050"/>
          <w:sz w:val="22"/>
          <w:szCs w:val="22"/>
        </w:rPr>
        <w:t>//</w:t>
      </w:r>
      <w:r w:rsidRPr="18DEC87D">
        <w:rPr>
          <w:color w:val="92D050"/>
          <w:sz w:val="22"/>
          <w:szCs w:val="22"/>
        </w:rPr>
        <w:t>Checks if the key pressed is ESCAPE</w:t>
      </w:r>
    </w:p>
    <w:p w:rsidR="41683A7C" w:rsidP="18DEC87D" w:rsidRDefault="41683A7C" w14:paraId="5E525B2A" w14:textId="7EFB30A5">
      <w:pPr>
        <w:spacing w:after="0" w:line="285" w:lineRule="exact"/>
        <w:rPr>
          <w:color w:val="D4D4D4"/>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self.pause</w:t>
      </w:r>
      <w:proofErr w:type="gramEnd"/>
      <w:r w:rsidRPr="18DEC87D">
        <w:rPr>
          <w:sz w:val="22"/>
          <w:szCs w:val="22"/>
        </w:rPr>
        <w:t>_screen()</w:t>
      </w:r>
    </w:p>
    <w:p w:rsidR="18DEC87D" w:rsidP="18DEC87D" w:rsidRDefault="18DEC87D" w14:paraId="5362DF55" w14:textId="28087BAD">
      <w:pPr>
        <w:spacing w:after="0" w:line="285" w:lineRule="exact"/>
      </w:pPr>
    </w:p>
    <w:p w:rsidR="7F93C117" w:rsidP="18DEC87D" w:rsidRDefault="7F93C117" w14:paraId="01870D3C" w14:textId="3115E76F">
      <w:pPr>
        <w:spacing w:after="0" w:line="285" w:lineRule="exact"/>
        <w:rPr>
          <w:color w:val="92D050"/>
          <w:sz w:val="22"/>
          <w:szCs w:val="22"/>
        </w:rPr>
      </w:pPr>
      <w:r w:rsidRPr="18DEC87D">
        <w:rPr>
          <w:color w:val="92D050"/>
          <w:sz w:val="22"/>
          <w:szCs w:val="22"/>
        </w:rPr>
        <w:t>//</w:t>
      </w:r>
      <w:r w:rsidRPr="18DEC87D" w:rsidR="082C5AF7">
        <w:rPr>
          <w:color w:val="92D050"/>
          <w:sz w:val="22"/>
          <w:szCs w:val="22"/>
        </w:rPr>
        <w:t>health_bar method: containing the parameters self, health, x and y - it creates the entity health for both player and enemies.</w:t>
      </w:r>
    </w:p>
    <w:p w:rsidR="082C5AF7" w:rsidP="18DEC87D" w:rsidRDefault="082C5AF7" w14:paraId="125F433C" w14:textId="10A0CF82">
      <w:pPr>
        <w:spacing w:after="0" w:line="285" w:lineRule="exact"/>
        <w:rPr>
          <w:sz w:val="22"/>
          <w:szCs w:val="22"/>
        </w:rPr>
      </w:pPr>
      <w:r w:rsidRPr="18DEC87D">
        <w:rPr>
          <w:sz w:val="22"/>
          <w:szCs w:val="22"/>
        </w:rPr>
        <w:t xml:space="preserve">    def health_</w:t>
      </w:r>
      <w:proofErr w:type="gramStart"/>
      <w:r w:rsidRPr="18DEC87D">
        <w:rPr>
          <w:sz w:val="22"/>
          <w:szCs w:val="22"/>
        </w:rPr>
        <w:t>bar(</w:t>
      </w:r>
      <w:proofErr w:type="gramEnd"/>
      <w:r w:rsidRPr="18DEC87D">
        <w:rPr>
          <w:sz w:val="22"/>
          <w:szCs w:val="22"/>
        </w:rPr>
        <w:t>self, health, x, y):</w:t>
      </w:r>
    </w:p>
    <w:p w:rsidR="082C5AF7" w:rsidP="18DEC87D" w:rsidRDefault="082C5AF7" w14:paraId="0AEA0D66" w14:textId="6418D87B">
      <w:pPr>
        <w:spacing w:after="0" w:line="285" w:lineRule="exact"/>
        <w:rPr>
          <w:color w:val="92D050"/>
          <w:sz w:val="22"/>
          <w:szCs w:val="22"/>
        </w:rPr>
      </w:pPr>
      <w:r w:rsidRPr="18DEC87D">
        <w:rPr>
          <w:sz w:val="22"/>
          <w:szCs w:val="22"/>
        </w:rPr>
        <w:t xml:space="preserve">        health_ratio = health / 200</w:t>
      </w:r>
      <w:r w:rsidRPr="18DEC87D">
        <w:rPr>
          <w:color w:val="D4D4D4"/>
          <w:sz w:val="22"/>
          <w:szCs w:val="22"/>
        </w:rPr>
        <w:t xml:space="preserve"> </w:t>
      </w:r>
      <w:r w:rsidRPr="18DEC87D" w:rsidR="7F93C117">
        <w:rPr>
          <w:color w:val="92D050"/>
          <w:sz w:val="22"/>
          <w:szCs w:val="22"/>
        </w:rPr>
        <w:t>//</w:t>
      </w:r>
      <w:r w:rsidRPr="18DEC87D">
        <w:rPr>
          <w:color w:val="92D050"/>
          <w:sz w:val="22"/>
          <w:szCs w:val="22"/>
        </w:rPr>
        <w:t>A ratio, where the health is divides by 200. This makes it easier to see the visuals of the player losing health</w:t>
      </w:r>
      <w:r>
        <w:br/>
      </w:r>
    </w:p>
    <w:p w:rsidR="082C5AF7" w:rsidP="18DEC87D" w:rsidRDefault="082C5AF7" w14:paraId="7788DA37" w14:textId="3E378AF6">
      <w:pPr>
        <w:spacing w:after="0" w:line="285" w:lineRule="exact"/>
        <w:rPr>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BLACK, (x - 4, y - 4,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black outline of the health bar</w:t>
      </w:r>
      <w:r>
        <w:br/>
      </w:r>
    </w:p>
    <w:p w:rsidR="082C5AF7" w:rsidP="18DEC87D" w:rsidRDefault="082C5AF7" w14:paraId="11C1A32F" w14:textId="5FA8F5A7">
      <w:pPr>
        <w:spacing w:after="0" w:line="285" w:lineRule="exact"/>
        <w:rPr>
          <w:sz w:val="22"/>
          <w:szCs w:val="22"/>
        </w:rPr>
      </w:pPr>
      <w:r w:rsidRPr="18DEC87D">
        <w:rPr>
          <w:color w:val="D4D4D4"/>
          <w:sz w:val="22"/>
          <w:szCs w:val="22"/>
        </w:rPr>
        <w:lastRenderedPageBreak/>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health bar</w:t>
      </w:r>
      <w:r>
        <w:br/>
      </w:r>
    </w:p>
    <w:p w:rsidR="082C5AF7" w:rsidP="18DEC87D" w:rsidRDefault="082C5AF7" w14:paraId="1FAA12A9" w14:textId="42429E10">
      <w:pPr>
        <w:spacing w:after="0" w:line="285" w:lineRule="exact"/>
        <w:rPr>
          <w:color w:val="92D050"/>
          <w:sz w:val="22"/>
          <w:szCs w:val="22"/>
        </w:rPr>
      </w:pPr>
      <w:r w:rsidRPr="18DEC87D">
        <w:rPr>
          <w:color w:val="D4D4D4"/>
          <w:sz w:val="22"/>
          <w:szCs w:val="22"/>
        </w:rPr>
        <w:t xml:space="preserve">   </w:t>
      </w:r>
      <w:r w:rsidRPr="18DEC87D">
        <w:rPr>
          <w:sz w:val="22"/>
          <w:szCs w:val="22"/>
        </w:rPr>
        <w:t xml:space="preserve">     if health &gt;= 150:</w:t>
      </w:r>
      <w:r w:rsidRPr="18DEC87D">
        <w:rPr>
          <w:color w:val="92D050"/>
          <w:sz w:val="22"/>
          <w:szCs w:val="22"/>
        </w:rPr>
        <w:t xml:space="preserve"> </w:t>
      </w:r>
      <w:r w:rsidRPr="18DEC87D" w:rsidR="7F93C117">
        <w:rPr>
          <w:color w:val="92D050"/>
          <w:sz w:val="22"/>
          <w:szCs w:val="22"/>
        </w:rPr>
        <w:t>//</w:t>
      </w:r>
      <w:r w:rsidRPr="18DEC87D">
        <w:rPr>
          <w:color w:val="92D050"/>
          <w:sz w:val="22"/>
          <w:szCs w:val="22"/>
        </w:rPr>
        <w:t>Checks if health is greater than 150</w:t>
      </w:r>
    </w:p>
    <w:p w:rsidR="082C5AF7" w:rsidP="18DEC87D" w:rsidRDefault="082C5AF7" w14:paraId="1F007C63" w14:textId="3C0ABA1F">
      <w:pPr>
        <w:spacing w:after="0" w:line="285" w:lineRule="exact"/>
        <w:rPr>
          <w:color w:val="92D050"/>
          <w:sz w:val="22"/>
          <w:szCs w:val="22"/>
        </w:rPr>
      </w:pPr>
      <w:r w:rsidRPr="18DEC87D">
        <w:rPr>
          <w:color w:val="D4D4D4"/>
          <w:sz w:val="22"/>
          <w:szCs w:val="22"/>
        </w:rPr>
        <w:t xml:space="preserve">    </w:t>
      </w: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LIGHT_GREEN,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green health bar</w:t>
      </w:r>
    </w:p>
    <w:p w:rsidR="082C5AF7" w:rsidP="18DEC87D" w:rsidRDefault="082C5AF7" w14:paraId="3C690F88" w14:textId="280E7C01">
      <w:pPr>
        <w:spacing w:after="0" w:line="285" w:lineRule="exact"/>
        <w:rPr>
          <w:color w:val="92D050"/>
          <w:sz w:val="22"/>
          <w:szCs w:val="22"/>
        </w:rPr>
      </w:pPr>
      <w:r w:rsidRPr="18DEC87D">
        <w:rPr>
          <w:color w:val="D4D4D4"/>
          <w:sz w:val="22"/>
          <w:szCs w:val="22"/>
        </w:rPr>
        <w:t xml:space="preserve">    </w:t>
      </w:r>
      <w:r w:rsidRPr="18DEC87D">
        <w:rPr>
          <w:sz w:val="22"/>
          <w:szCs w:val="22"/>
        </w:rPr>
        <w:t xml:space="preserve">    elif health &gt;= 100: </w:t>
      </w:r>
      <w:r w:rsidRPr="18DEC87D" w:rsidR="7F93C117">
        <w:rPr>
          <w:color w:val="92D050"/>
          <w:sz w:val="22"/>
          <w:szCs w:val="22"/>
        </w:rPr>
        <w:t>//</w:t>
      </w:r>
      <w:r w:rsidRPr="18DEC87D">
        <w:rPr>
          <w:color w:val="92D050"/>
          <w:sz w:val="22"/>
          <w:szCs w:val="22"/>
        </w:rPr>
        <w:t xml:space="preserve">Checks if health is greater </w:t>
      </w:r>
      <w:r w:rsidRPr="18DEC87D" w:rsidR="792D2AB3">
        <w:rPr>
          <w:color w:val="92D050"/>
          <w:sz w:val="22"/>
          <w:szCs w:val="22"/>
        </w:rPr>
        <w:t>than</w:t>
      </w:r>
      <w:r w:rsidRPr="18DEC87D">
        <w:rPr>
          <w:color w:val="92D050"/>
          <w:sz w:val="22"/>
          <w:szCs w:val="22"/>
        </w:rPr>
        <w:t xml:space="preserve"> 100</w:t>
      </w:r>
    </w:p>
    <w:p w:rsidR="082C5AF7" w:rsidP="18DEC87D" w:rsidRDefault="082C5AF7" w14:paraId="4971820E" w14:textId="5E576BE0">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YELLOW,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an orange health bar</w:t>
      </w:r>
    </w:p>
    <w:p w:rsidR="082C5AF7" w:rsidP="18DEC87D" w:rsidRDefault="082C5AF7" w14:paraId="698D511F" w14:textId="72E926F4">
      <w:pPr>
        <w:spacing w:after="0" w:line="285" w:lineRule="exact"/>
        <w:rPr>
          <w:color w:val="6A9955"/>
          <w:sz w:val="22"/>
          <w:szCs w:val="22"/>
        </w:rPr>
      </w:pPr>
      <w:r w:rsidRPr="18DEC87D">
        <w:rPr>
          <w:color w:val="D4D4D4"/>
          <w:sz w:val="22"/>
          <w:szCs w:val="22"/>
        </w:rPr>
        <w:t xml:space="preserve">       </w:t>
      </w:r>
      <w:r w:rsidRPr="18DEC87D">
        <w:rPr>
          <w:sz w:val="22"/>
          <w:szCs w:val="22"/>
        </w:rPr>
        <w:t xml:space="preserve"> elif health &gt;= 1:</w:t>
      </w:r>
      <w:r w:rsidRPr="18DEC87D">
        <w:rPr>
          <w:color w:val="92D050"/>
          <w:sz w:val="22"/>
          <w:szCs w:val="22"/>
        </w:rPr>
        <w:t xml:space="preserve"> </w:t>
      </w:r>
      <w:r w:rsidRPr="18DEC87D" w:rsidR="7F93C117">
        <w:rPr>
          <w:color w:val="92D050"/>
          <w:sz w:val="22"/>
          <w:szCs w:val="22"/>
        </w:rPr>
        <w:t>//</w:t>
      </w:r>
      <w:r w:rsidRPr="18DEC87D">
        <w:rPr>
          <w:color w:val="92D050"/>
          <w:sz w:val="22"/>
          <w:szCs w:val="22"/>
        </w:rPr>
        <w:t xml:space="preserve">Checks if health is greater than 1 </w:t>
      </w:r>
    </w:p>
    <w:p w:rsidR="082C5AF7" w:rsidP="18DEC87D" w:rsidRDefault="082C5AF7" w14:paraId="0BE6EFA3" w14:textId="52F42BF2">
      <w:pPr>
        <w:spacing w:after="0" w:line="285" w:lineRule="exact"/>
        <w:rPr>
          <w:color w:val="92D050"/>
          <w:sz w:val="22"/>
          <w:szCs w:val="22"/>
        </w:rPr>
      </w:pPr>
      <w:r w:rsidRPr="18DEC87D">
        <w:rPr>
          <w:sz w:val="22"/>
          <w:szCs w:val="22"/>
        </w:rPr>
        <w:t xml:space="preserve">            </w:t>
      </w:r>
      <w:proofErr w:type="gramStart"/>
      <w:r w:rsidRPr="18DEC87D">
        <w:rPr>
          <w:sz w:val="22"/>
          <w:szCs w:val="22"/>
        </w:rPr>
        <w:t>pygame.draw</w:t>
      </w:r>
      <w:proofErr w:type="gramEnd"/>
      <w:r w:rsidRPr="18DEC87D">
        <w:rPr>
          <w:sz w:val="22"/>
          <w:szCs w:val="22"/>
        </w:rPr>
        <w:t xml:space="preserve">.rect(self.screen, RED, (x, y, 400 * health_ratio,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a red health bard</w:t>
      </w:r>
    </w:p>
    <w:p w:rsidR="082C5AF7" w:rsidP="18DEC87D" w:rsidRDefault="082C5AF7" w14:paraId="7A9F6658" w14:textId="171A624F">
      <w:pPr>
        <w:spacing w:after="0" w:line="285" w:lineRule="exact"/>
        <w:rPr>
          <w:color w:val="92D050"/>
          <w:sz w:val="22"/>
          <w:szCs w:val="22"/>
        </w:rPr>
      </w:pPr>
      <w:r w:rsidRPr="18DEC87D">
        <w:rPr>
          <w:color w:val="92D050"/>
          <w:sz w:val="22"/>
          <w:szCs w:val="22"/>
        </w:rPr>
        <w:t xml:space="preserve">       </w:t>
      </w:r>
      <w:r w:rsidRPr="18DEC87D">
        <w:rPr>
          <w:sz w:val="22"/>
          <w:szCs w:val="22"/>
        </w:rPr>
        <w:t xml:space="preserve"> else: </w:t>
      </w:r>
      <w:r w:rsidRPr="18DEC87D" w:rsidR="7F93C117">
        <w:rPr>
          <w:color w:val="92D050"/>
          <w:sz w:val="22"/>
          <w:szCs w:val="22"/>
        </w:rPr>
        <w:t>//</w:t>
      </w:r>
      <w:r w:rsidRPr="18DEC87D">
        <w:rPr>
          <w:color w:val="92D050"/>
          <w:sz w:val="22"/>
          <w:szCs w:val="22"/>
        </w:rPr>
        <w:t xml:space="preserve">If neither </w:t>
      </w:r>
      <w:r w:rsidRPr="18DEC87D" w:rsidR="19DAB81B">
        <w:rPr>
          <w:color w:val="92D050"/>
          <w:sz w:val="22"/>
          <w:szCs w:val="22"/>
        </w:rPr>
        <w:t>condition</w:t>
      </w:r>
      <w:r w:rsidRPr="18DEC87D">
        <w:rPr>
          <w:color w:val="92D050"/>
          <w:sz w:val="22"/>
          <w:szCs w:val="22"/>
        </w:rPr>
        <w:t xml:space="preserve"> is met</w:t>
      </w:r>
    </w:p>
    <w:p w:rsidR="082C5AF7" w:rsidP="18DEC87D" w:rsidRDefault="082C5AF7" w14:paraId="77916271" w14:textId="0480394F">
      <w:pPr>
        <w:spacing w:after="0" w:line="285" w:lineRule="exact"/>
        <w:rPr>
          <w:color w:val="6A9955"/>
          <w:sz w:val="22"/>
          <w:szCs w:val="22"/>
        </w:rPr>
      </w:pPr>
      <w:r w:rsidRPr="18DEC87D">
        <w:rPr>
          <w:color w:val="D4D4D4"/>
          <w:sz w:val="22"/>
          <w:szCs w:val="22"/>
        </w:rPr>
        <w:t xml:space="preserve">            </w:t>
      </w:r>
      <w:proofErr w:type="gramStart"/>
      <w:r w:rsidRPr="18DEC87D">
        <w:rPr>
          <w:sz w:val="22"/>
          <w:szCs w:val="22"/>
        </w:rPr>
        <w:t>pygame.draw</w:t>
      </w:r>
      <w:proofErr w:type="gramEnd"/>
      <w:r w:rsidRPr="18DEC87D">
        <w:rPr>
          <w:sz w:val="22"/>
          <w:szCs w:val="22"/>
        </w:rPr>
        <w:t xml:space="preserve">.rect(self.screen, WHITE, (x, y, </w:t>
      </w:r>
      <w:r w:rsidR="00C67A74">
        <w:rPr>
          <w:sz w:val="22"/>
          <w:szCs w:val="22"/>
        </w:rPr>
        <w:t>0</w:t>
      </w:r>
      <w:r w:rsidRPr="18DEC87D">
        <w:rPr>
          <w:sz w:val="22"/>
          <w:szCs w:val="22"/>
        </w:rPr>
        <w:t xml:space="preserve">, </w:t>
      </w:r>
      <w:r w:rsidR="00C67A74">
        <w:rPr>
          <w:sz w:val="22"/>
          <w:szCs w:val="22"/>
        </w:rPr>
        <w:t>0</w:t>
      </w:r>
      <w:r w:rsidRPr="18DEC87D">
        <w:rPr>
          <w:sz w:val="22"/>
          <w:szCs w:val="22"/>
        </w:rPr>
        <w:t>))</w:t>
      </w:r>
      <w:r w:rsidRPr="18DEC87D">
        <w:rPr>
          <w:color w:val="D4D4D4"/>
          <w:sz w:val="22"/>
          <w:szCs w:val="22"/>
        </w:rPr>
        <w:t xml:space="preserve"> </w:t>
      </w:r>
      <w:r w:rsidRPr="18DEC87D" w:rsidR="7F93C117">
        <w:rPr>
          <w:color w:val="92D050"/>
          <w:sz w:val="22"/>
          <w:szCs w:val="22"/>
        </w:rPr>
        <w:t>//</w:t>
      </w:r>
      <w:r w:rsidRPr="18DEC87D">
        <w:rPr>
          <w:color w:val="92D050"/>
          <w:sz w:val="22"/>
          <w:szCs w:val="22"/>
        </w:rPr>
        <w:t>Draws the original white health bar</w:t>
      </w:r>
    </w:p>
    <w:p w:rsidR="18DEC87D" w:rsidP="18DEC87D" w:rsidRDefault="18DEC87D" w14:paraId="1FF2F531" w14:textId="71A6CF34">
      <w:pPr>
        <w:spacing w:after="0" w:line="285" w:lineRule="exact"/>
        <w:rPr>
          <w:sz w:val="22"/>
          <w:szCs w:val="22"/>
        </w:rPr>
      </w:pPr>
    </w:p>
    <w:p w:rsidR="18DEC87D" w:rsidP="18DEC87D" w:rsidRDefault="18DEC87D" w14:paraId="4F73895D" w14:textId="4A22E541">
      <w:pPr>
        <w:spacing w:after="0" w:line="285" w:lineRule="exact"/>
      </w:pPr>
    </w:p>
    <w:p w:rsidRPr="00782631" w:rsidR="00830B9E" w:rsidP="003D372B" w:rsidRDefault="7F5A7629" w14:paraId="2266291C" w14:textId="0A3291AA">
      <w:pPr>
        <w:spacing w:after="0"/>
        <w:rPr>
          <w:b/>
          <w:bCs/>
          <w:color w:val="ED7D31" w:themeColor="accent2"/>
          <w:sz w:val="22"/>
          <w:szCs w:val="22"/>
        </w:rPr>
      </w:pPr>
      <w:r w:rsidRPr="33EB6379">
        <w:rPr>
          <w:b/>
          <w:bCs/>
          <w:color w:val="ED7D31" w:themeColor="accent2"/>
          <w:sz w:val="22"/>
          <w:szCs w:val="22"/>
        </w:rPr>
        <w:t>//sprites.py file</w:t>
      </w:r>
    </w:p>
    <w:p w:rsidR="00830B9E" w:rsidP="33EB6379" w:rsidRDefault="0C47D4CD" w14:paraId="787CEA10" w14:textId="5AB59106">
      <w:pPr>
        <w:spacing w:after="0" w:line="285" w:lineRule="exact"/>
        <w:rPr>
          <w:color w:val="92D050"/>
          <w:sz w:val="22"/>
          <w:szCs w:val="22"/>
        </w:rPr>
      </w:pPr>
      <w:r w:rsidRPr="33EB6379">
        <w:rPr>
          <w:color w:val="92D050"/>
          <w:sz w:val="22"/>
          <w:szCs w:val="22"/>
        </w:rPr>
        <w:t>//</w:t>
      </w:r>
      <w:r w:rsidRPr="33EB6379" w:rsidR="4645F625">
        <w:rPr>
          <w:color w:val="92D050"/>
          <w:sz w:val="22"/>
          <w:szCs w:val="22"/>
        </w:rPr>
        <w:t>A class: containing no parameter - It creates the player</w:t>
      </w:r>
    </w:p>
    <w:p w:rsidR="00830B9E" w:rsidP="33EB6379" w:rsidRDefault="4645F625" w14:paraId="2D22AB53" w14:textId="46839381">
      <w:pPr>
        <w:spacing w:after="0" w:line="285" w:lineRule="exact"/>
        <w:rPr>
          <w:sz w:val="22"/>
          <w:szCs w:val="22"/>
        </w:rPr>
      </w:pPr>
      <w:r w:rsidRPr="33EB6379">
        <w:rPr>
          <w:sz w:val="22"/>
          <w:szCs w:val="22"/>
        </w:rPr>
        <w:t>class Player:</w:t>
      </w:r>
    </w:p>
    <w:p w:rsidR="00830B9E" w:rsidP="33EB6379" w:rsidRDefault="4645F625" w14:paraId="461B141C" w14:textId="11F6804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continuously used </w:t>
      </w:r>
    </w:p>
    <w:p w:rsidR="00830B9E" w:rsidP="33EB6379" w:rsidRDefault="4645F625" w14:paraId="570809DB" w14:textId="74B56130">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54402214" w14:textId="3E7527EA">
      <w:pPr>
        <w:spacing w:after="0" w:line="285" w:lineRule="exact"/>
        <w:rPr>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w:t>
      </w:r>
    </w:p>
    <w:p w:rsidR="00830B9E" w:rsidP="33EB6379" w:rsidRDefault="4645F625" w14:paraId="3DAD395D" w14:textId="3785D130">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w:t>
      </w:r>
    </w:p>
    <w:p w:rsidR="00830B9E" w:rsidP="33EB6379" w:rsidRDefault="00830B9E" w14:paraId="72EBF457" w14:textId="7C282F21">
      <w:pPr>
        <w:spacing w:after="0" w:line="285" w:lineRule="exact"/>
      </w:pPr>
    </w:p>
    <w:p w:rsidR="00830B9E" w:rsidP="33EB6379" w:rsidRDefault="4645F625" w14:paraId="43259D54" w14:textId="5D2FD1AA">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value of the player movement of the x coordinate to 0</w:t>
      </w:r>
    </w:p>
    <w:p w:rsidR="00830B9E" w:rsidP="33EB6379" w:rsidRDefault="4645F625" w14:paraId="6A157DAF" w14:textId="0A847BC1">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value of the player movement of the y </w:t>
      </w:r>
      <w:r w:rsidRPr="33EB6379" w:rsidR="55901CC1">
        <w:rPr>
          <w:color w:val="92D050"/>
          <w:sz w:val="22"/>
          <w:szCs w:val="22"/>
        </w:rPr>
        <w:t>coordinate</w:t>
      </w:r>
      <w:r w:rsidRPr="33EB6379">
        <w:rPr>
          <w:color w:val="92D050"/>
          <w:sz w:val="22"/>
          <w:szCs w:val="22"/>
        </w:rPr>
        <w:t xml:space="preserve"> to 0</w:t>
      </w:r>
    </w:p>
    <w:p w:rsidR="00830B9E" w:rsidP="33EB6379" w:rsidRDefault="00830B9E" w14:paraId="62C9EA66" w14:textId="135B7DD2">
      <w:pPr>
        <w:spacing w:after="0" w:line="285" w:lineRule="exact"/>
      </w:pPr>
    </w:p>
    <w:p w:rsidR="00830B9E" w:rsidP="33EB6379" w:rsidRDefault="4645F625" w14:paraId="3FF5720B" w14:textId="2A706CFC">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Creating velocity and setting it to 0, which can change</w:t>
      </w:r>
    </w:p>
    <w:p w:rsidR="00830B9E" w:rsidP="33EB6379" w:rsidRDefault="4645F625" w14:paraId="75C67B89" w14:textId="0B2FFB58">
      <w:pPr>
        <w:spacing w:after="0" w:line="285" w:lineRule="exact"/>
        <w:rPr>
          <w:sz w:val="22"/>
          <w:szCs w:val="22"/>
        </w:rPr>
      </w:pPr>
      <w:r w:rsidRPr="33EB6379">
        <w:rPr>
          <w:sz w:val="22"/>
          <w:szCs w:val="22"/>
        </w:rPr>
        <w:t xml:space="preserve">        </w:t>
      </w:r>
      <w:proofErr w:type="gramStart"/>
      <w:r w:rsidRPr="33EB6379">
        <w:rPr>
          <w:sz w:val="22"/>
          <w:szCs w:val="22"/>
        </w:rPr>
        <w:t>self.gravity</w:t>
      </w:r>
      <w:proofErr w:type="gramEnd"/>
      <w:r w:rsidRPr="33EB6379">
        <w:rPr>
          <w:sz w:val="22"/>
          <w:szCs w:val="22"/>
        </w:rPr>
        <w:t xml:space="preserve"> = 2.2 </w:t>
      </w:r>
      <w:r w:rsidRPr="33EB6379" w:rsidR="0C47D4CD">
        <w:rPr>
          <w:color w:val="92D050"/>
          <w:sz w:val="22"/>
          <w:szCs w:val="22"/>
        </w:rPr>
        <w:t>//</w:t>
      </w:r>
      <w:r w:rsidRPr="33EB6379">
        <w:rPr>
          <w:color w:val="92D050"/>
          <w:sz w:val="22"/>
          <w:szCs w:val="22"/>
        </w:rPr>
        <w:t>Creating gravity and setting it 2</w:t>
      </w:r>
      <w:r w:rsidRPr="33EB6379" w:rsidR="67D87DFE">
        <w:rPr>
          <w:color w:val="92D050"/>
          <w:sz w:val="22"/>
          <w:szCs w:val="22"/>
        </w:rPr>
        <w:t>.2</w:t>
      </w:r>
    </w:p>
    <w:p w:rsidR="00830B9E" w:rsidP="33EB6379" w:rsidRDefault="00830B9E" w14:paraId="0BC48E12" w14:textId="118A9660">
      <w:pPr>
        <w:spacing w:after="0" w:line="285" w:lineRule="exact"/>
      </w:pPr>
    </w:p>
    <w:p w:rsidR="00830B9E" w:rsidP="33EB6379" w:rsidRDefault="4645F625" w14:paraId="36642912" w14:textId="1950A970">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Creating jump state and setting to false</w:t>
      </w:r>
    </w:p>
    <w:p w:rsidR="00830B9E" w:rsidP="33EB6379" w:rsidRDefault="00830B9E" w14:paraId="5762C528" w14:textId="549E14DE">
      <w:pPr>
        <w:spacing w:after="0" w:line="285" w:lineRule="exact"/>
      </w:pPr>
    </w:p>
    <w:p w:rsidR="00830B9E" w:rsidP="33EB6379" w:rsidRDefault="4645F625" w14:paraId="037A09D7" w14:textId="76BC1BC9">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The player attacking is set to condition False</w:t>
      </w:r>
    </w:p>
    <w:p w:rsidR="00830B9E" w:rsidP="33EB6379" w:rsidRDefault="4645F625" w14:paraId="2F10A043" w14:textId="22D21C90">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0</w:t>
      </w:r>
    </w:p>
    <w:p w:rsidR="00830B9E" w:rsidP="33EB6379" w:rsidRDefault="00830B9E" w14:paraId="60149B1B" w14:textId="727AAA54">
      <w:pPr>
        <w:spacing w:after="0" w:line="285" w:lineRule="exact"/>
      </w:pPr>
    </w:p>
    <w:p w:rsidR="00830B9E" w:rsidP="33EB6379" w:rsidRDefault="4645F625" w14:paraId="35579DAE" w14:textId="67805C11">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'idle' </w:t>
      </w:r>
      <w:r w:rsidRPr="33EB6379" w:rsidR="0C47D4CD">
        <w:rPr>
          <w:color w:val="92D050"/>
          <w:sz w:val="22"/>
          <w:szCs w:val="22"/>
        </w:rPr>
        <w:t>//</w:t>
      </w:r>
      <w:r w:rsidRPr="33EB6379">
        <w:rPr>
          <w:color w:val="92D050"/>
          <w:sz w:val="22"/>
          <w:szCs w:val="22"/>
        </w:rPr>
        <w:t xml:space="preserve">Creating a facing state, telling us the which way the player is facing. For </w:t>
      </w:r>
      <w:r w:rsidRPr="33EB6379" w:rsidR="5BF6B325">
        <w:rPr>
          <w:color w:val="92D050"/>
          <w:sz w:val="22"/>
          <w:szCs w:val="22"/>
        </w:rPr>
        <w:t>now,</w:t>
      </w:r>
      <w:r w:rsidRPr="33EB6379">
        <w:rPr>
          <w:color w:val="92D050"/>
          <w:sz w:val="22"/>
          <w:szCs w:val="22"/>
        </w:rPr>
        <w:t xml:space="preserve"> it is set to idle</w:t>
      </w:r>
    </w:p>
    <w:p w:rsidR="00830B9E" w:rsidP="33EB6379" w:rsidRDefault="4645F625" w14:paraId="3526F9BF" w14:textId="66D1CAF0">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Facing the enemy is set to false</w:t>
      </w:r>
    </w:p>
    <w:p w:rsidR="00830B9E" w:rsidP="33EB6379" w:rsidRDefault="00830B9E" w14:paraId="675AC8CD" w14:textId="4BC969C4">
      <w:pPr>
        <w:spacing w:after="0" w:line="285" w:lineRule="exact"/>
      </w:pPr>
    </w:p>
    <w:p w:rsidR="00830B9E" w:rsidP="33EB6379" w:rsidRDefault="4645F625" w14:paraId="2535CB0B" w14:textId="6364E168">
      <w:pPr>
        <w:spacing w:after="0" w:line="285" w:lineRule="exact"/>
        <w:rPr>
          <w:sz w:val="22"/>
          <w:szCs w:val="22"/>
        </w:rPr>
      </w:pPr>
      <w:r w:rsidRPr="33EB6379">
        <w:rPr>
          <w:sz w:val="22"/>
          <w:szCs w:val="22"/>
        </w:rPr>
        <w:t xml:space="preserve">        self.run = False</w:t>
      </w:r>
    </w:p>
    <w:p w:rsidR="00830B9E" w:rsidP="33EB6379" w:rsidRDefault="00830B9E" w14:paraId="1F32A1B5" w14:textId="2842F204">
      <w:pPr>
        <w:spacing w:after="0" w:line="285" w:lineRule="exact"/>
      </w:pPr>
    </w:p>
    <w:p w:rsidR="00830B9E" w:rsidP="33EB6379" w:rsidRDefault="4645F625" w14:paraId="12253DF3" w14:textId="3ED8E07F">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CHARATER_DATA in settings.py</w:t>
      </w:r>
    </w:p>
    <w:p w:rsidR="00830B9E" w:rsidP="33EB6379" w:rsidRDefault="4645F625" w14:paraId="6675E1A1" w14:textId="2D826FEB">
      <w:pPr>
        <w:spacing w:after="0" w:line="285" w:lineRule="exact"/>
        <w:rPr>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w:t>
      </w:r>
      <w:r w:rsidRPr="33EB6379">
        <w:rPr>
          <w:color w:val="92D050"/>
          <w:sz w:val="22"/>
          <w:szCs w:val="22"/>
        </w:rPr>
        <w:t xml:space="preserve"> </w:t>
      </w:r>
      <w:r w:rsidRPr="33EB6379" w:rsidR="0C47D4CD">
        <w:rPr>
          <w:color w:val="92D050"/>
          <w:sz w:val="22"/>
          <w:szCs w:val="22"/>
        </w:rPr>
        <w:t>//</w:t>
      </w:r>
      <w:r w:rsidRPr="33EB6379">
        <w:rPr>
          <w:color w:val="92D050"/>
          <w:sz w:val="22"/>
          <w:szCs w:val="22"/>
        </w:rPr>
        <w:t>Gets the character size from position 0 from the list CHARACTER_DATA</w:t>
      </w:r>
    </w:p>
    <w:p w:rsidR="00830B9E" w:rsidP="33EB6379" w:rsidRDefault="4645F625" w14:paraId="09350B08" w14:textId="10CD1808">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 xml:space="preserve">Gets the character scale from position 1 </w:t>
      </w:r>
      <w:r w:rsidRPr="33EB6379" w:rsidR="12D45AFB">
        <w:rPr>
          <w:color w:val="92D050"/>
          <w:sz w:val="22"/>
          <w:szCs w:val="22"/>
        </w:rPr>
        <w:t>from</w:t>
      </w:r>
      <w:r w:rsidRPr="33EB6379">
        <w:rPr>
          <w:color w:val="92D050"/>
          <w:sz w:val="22"/>
          <w:szCs w:val="22"/>
        </w:rPr>
        <w:t xml:space="preserve"> the list CHARACTER_DATA</w:t>
      </w:r>
    </w:p>
    <w:p w:rsidR="00830B9E" w:rsidP="33EB6379" w:rsidRDefault="4645F625" w14:paraId="0E4DE3E4" w14:textId="4FD20EE5">
      <w:pPr>
        <w:spacing w:after="0" w:line="285" w:lineRule="exact"/>
        <w:rPr>
          <w:color w:val="92D050"/>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 xml:space="preserve">_list = self.sprite_animation(sprite_sheet, animations) </w:t>
      </w:r>
      <w:r w:rsidRPr="33EB6379" w:rsidR="0C47D4CD">
        <w:rPr>
          <w:color w:val="92D050"/>
          <w:sz w:val="22"/>
          <w:szCs w:val="22"/>
        </w:rPr>
        <w:t>//</w:t>
      </w:r>
      <w:r w:rsidRPr="33EB6379">
        <w:rPr>
          <w:color w:val="92D050"/>
          <w:sz w:val="22"/>
          <w:szCs w:val="22"/>
        </w:rPr>
        <w:t>Makes a list of animation where it runs through the sprite sheet</w:t>
      </w:r>
    </w:p>
    <w:p w:rsidR="00830B9E" w:rsidP="33EB6379" w:rsidRDefault="4645F625" w14:paraId="30D8EBA8" w14:textId="0E0DBEA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The specific action done by the sprite: 0:idle, 1:Left/Right run, 2:Jump, 3:Attack</w:t>
      </w:r>
    </w:p>
    <w:p w:rsidR="00830B9E" w:rsidP="33EB6379" w:rsidRDefault="4645F625" w14:paraId="198DEBCB" w14:textId="2FA6EDDD">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a frame_index to 0, indicating the entites animation frame in order to loop through the animation</w:t>
      </w:r>
    </w:p>
    <w:p w:rsidR="00830B9E" w:rsidP="33EB6379" w:rsidRDefault="4645F625" w14:paraId="516D48B0" w14:textId="6A270C97">
      <w:pPr>
        <w:spacing w:after="0" w:line="285" w:lineRule="exact"/>
        <w:rPr>
          <w:color w:val="92D050"/>
          <w:sz w:val="22"/>
          <w:szCs w:val="22"/>
        </w:rPr>
      </w:pPr>
      <w:r w:rsidRPr="33EB6379">
        <w:rPr>
          <w:sz w:val="22"/>
          <w:szCs w:val="22"/>
        </w:rPr>
        <w:lastRenderedPageBreak/>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The image stores the animation list of the action and frame index</w:t>
      </w:r>
    </w:p>
    <w:p w:rsidR="00830B9E" w:rsidP="33EB6379" w:rsidRDefault="00830B9E" w14:paraId="38021455" w14:textId="1408D851">
      <w:pPr>
        <w:spacing w:after="0" w:line="285" w:lineRule="exact"/>
      </w:pPr>
    </w:p>
    <w:p w:rsidR="00830B9E" w:rsidP="33EB6379" w:rsidRDefault="4645F625" w14:paraId="4F3ECBA3" w14:textId="546C142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00830B9E" w14:paraId="5CE05361" w14:textId="4B0D5E20">
      <w:pPr>
        <w:spacing w:after="0" w:line="285" w:lineRule="exact"/>
      </w:pPr>
    </w:p>
    <w:p w:rsidR="00830B9E" w:rsidP="33EB6379" w:rsidRDefault="4645F625" w14:paraId="7A63C2EC" w14:textId="3519AB5B">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80, 80)) </w:t>
      </w:r>
      <w:r w:rsidRPr="33EB6379" w:rsidR="0C47D4CD">
        <w:rPr>
          <w:color w:val="92D050"/>
          <w:sz w:val="22"/>
          <w:szCs w:val="22"/>
        </w:rPr>
        <w:t>//</w:t>
      </w:r>
      <w:r w:rsidRPr="33EB6379">
        <w:rPr>
          <w:color w:val="92D050"/>
          <w:sz w:val="22"/>
          <w:szCs w:val="22"/>
        </w:rPr>
        <w:t>Drawing the image react for the player</w:t>
      </w:r>
      <w:r w:rsidR="00830B9E">
        <w:br/>
      </w:r>
    </w:p>
    <w:p w:rsidR="00830B9E" w:rsidP="33EB6379" w:rsidRDefault="4645F625" w14:paraId="3B6A7BFC" w14:textId="4DF635DD">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200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value to 200</w:t>
      </w:r>
    </w:p>
    <w:p w:rsidR="00830B9E" w:rsidP="33EB6379" w:rsidRDefault="4645F625" w14:paraId="691E8B7E" w14:textId="4AC3B5E2">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as false</w:t>
      </w:r>
    </w:p>
    <w:p w:rsidR="00830B9E" w:rsidP="33EB6379" w:rsidRDefault="4645F625" w14:paraId="6F3C70C9" w14:textId="26AE954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life to true</w:t>
      </w:r>
    </w:p>
    <w:p w:rsidR="00830B9E" w:rsidP="33EB6379" w:rsidRDefault="4645F625" w14:paraId="12D6EB73" w14:textId="28B9395F">
      <w:pPr>
        <w:spacing w:after="0" w:line="285" w:lineRule="exact"/>
        <w:rPr>
          <w:sz w:val="22"/>
          <w:szCs w:val="22"/>
        </w:rPr>
      </w:pPr>
      <w:r w:rsidRPr="33EB6379">
        <w:rPr>
          <w:sz w:val="22"/>
          <w:szCs w:val="22"/>
        </w:rPr>
        <w:t xml:space="preserve">    </w:t>
      </w:r>
    </w:p>
    <w:p w:rsidR="00830B9E" w:rsidP="33EB6379" w:rsidRDefault="4645F625" w14:paraId="754B6032" w14:textId="6103741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Update method which updates the other functions</w:t>
      </w:r>
    </w:p>
    <w:p w:rsidR="00830B9E" w:rsidP="33EB6379" w:rsidRDefault="4645F625" w14:paraId="4FDE1165" w14:textId="529D2571">
      <w:pPr>
        <w:spacing w:after="0" w:line="285" w:lineRule="exact"/>
        <w:rPr>
          <w:sz w:val="22"/>
          <w:szCs w:val="22"/>
        </w:rPr>
      </w:pPr>
      <w:r w:rsidRPr="33EB6379">
        <w:rPr>
          <w:sz w:val="22"/>
          <w:szCs w:val="22"/>
        </w:rPr>
        <w:t xml:space="preserve">    def update(self):</w:t>
      </w:r>
    </w:p>
    <w:p w:rsidR="00830B9E" w:rsidP="33EB6379" w:rsidRDefault="4645F625" w14:paraId="70A14D78" w14:textId="1C5C3DB8">
      <w:pPr>
        <w:spacing w:after="0" w:line="285" w:lineRule="exact"/>
        <w:rPr>
          <w:color w:val="92D050"/>
          <w:sz w:val="22"/>
          <w:szCs w:val="22"/>
        </w:rPr>
      </w:pPr>
      <w:r w:rsidRPr="33EB6379">
        <w:rPr>
          <w:sz w:val="22"/>
          <w:szCs w:val="22"/>
        </w:rPr>
        <w:t xml:space="preserve">        </w:t>
      </w:r>
      <w:proofErr w:type="gramStart"/>
      <w:r w:rsidRPr="33EB6379">
        <w:rPr>
          <w:sz w:val="22"/>
          <w:szCs w:val="22"/>
        </w:rPr>
        <w:t>self.movement</w:t>
      </w:r>
      <w:proofErr w:type="gramEnd"/>
      <w:r w:rsidRPr="33EB6379">
        <w:rPr>
          <w:sz w:val="22"/>
          <w:szCs w:val="22"/>
        </w:rPr>
        <w:t xml:space="preserve">() </w:t>
      </w:r>
      <w:r w:rsidRPr="33EB6379" w:rsidR="0C47D4CD">
        <w:rPr>
          <w:color w:val="92D050"/>
          <w:sz w:val="22"/>
          <w:szCs w:val="22"/>
        </w:rPr>
        <w:t>//</w:t>
      </w:r>
      <w:r w:rsidRPr="33EB6379">
        <w:rPr>
          <w:color w:val="92D050"/>
          <w:sz w:val="22"/>
          <w:szCs w:val="22"/>
        </w:rPr>
        <w:t>Calls movement method</w:t>
      </w:r>
    </w:p>
    <w:p w:rsidR="00830B9E" w:rsidP="33EB6379" w:rsidRDefault="4645F625" w14:paraId="28AAF57B" w14:textId="707D0F6A">
      <w:pPr>
        <w:spacing w:after="0" w:line="285" w:lineRule="exact"/>
        <w:rPr>
          <w:sz w:val="22"/>
          <w:szCs w:val="22"/>
        </w:rPr>
      </w:pPr>
      <w:r w:rsidRPr="33EB6379">
        <w:rPr>
          <w:sz w:val="22"/>
          <w:szCs w:val="22"/>
        </w:rPr>
        <w:t xml:space="preserve">    </w:t>
      </w:r>
    </w:p>
    <w:p w:rsidR="00830B9E" w:rsidP="33EB6379" w:rsidRDefault="4645F625" w14:paraId="560EF7C8" w14:textId="45506C7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614A596C" w14:textId="756C9BDC">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1676EC47" w14:textId="0E3BC0AF">
      <w:pPr>
        <w:spacing w:after="0" w:line="285" w:lineRule="exact"/>
        <w:rPr>
          <w:color w:val="92D050"/>
          <w:sz w:val="22"/>
          <w:szCs w:val="22"/>
        </w:rPr>
      </w:pPr>
      <w:r w:rsidRPr="33EB6379">
        <w:rPr>
          <w:sz w:val="22"/>
          <w:szCs w:val="22"/>
        </w:rPr>
        <w:t xml:space="preserve">        animation_list = []</w:t>
      </w:r>
      <w:r w:rsidRPr="33EB6379">
        <w:rPr>
          <w:color w:val="92D050"/>
          <w:sz w:val="22"/>
          <w:szCs w:val="22"/>
        </w:rPr>
        <w:t xml:space="preserve"> </w:t>
      </w:r>
      <w:r w:rsidRPr="33EB6379" w:rsidR="0C47D4CD">
        <w:rPr>
          <w:color w:val="92D050"/>
          <w:sz w:val="22"/>
          <w:szCs w:val="22"/>
        </w:rPr>
        <w:t>//</w:t>
      </w:r>
      <w:r w:rsidRPr="33EB6379">
        <w:rPr>
          <w:color w:val="92D050"/>
          <w:sz w:val="22"/>
          <w:szCs w:val="22"/>
        </w:rPr>
        <w:t>The main list of the animations</w:t>
      </w:r>
    </w:p>
    <w:p w:rsidR="00830B9E" w:rsidP="33EB6379" w:rsidRDefault="4645F625" w14:paraId="6E8F8181" w14:textId="374B0DF8">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3C69B2A6" w14:textId="52F7F1D7">
      <w:pPr>
        <w:spacing w:after="0" w:line="285" w:lineRule="exact"/>
        <w:rPr>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 xml:space="preserve">A list containing the </w:t>
      </w:r>
      <w:r w:rsidRPr="33EB6379" w:rsidR="3566C17C">
        <w:rPr>
          <w:color w:val="92D050"/>
          <w:sz w:val="22"/>
          <w:szCs w:val="22"/>
        </w:rPr>
        <w:t>sprites</w:t>
      </w:r>
    </w:p>
    <w:p w:rsidR="00830B9E" w:rsidP="33EB6379" w:rsidRDefault="4645F625" w14:paraId="5ACF4896" w14:textId="6ACE2D1F">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742A623B" w14:textId="1EF3D54E">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that goes through the animation of the rows</w:t>
      </w:r>
    </w:p>
    <w:p w:rsidR="00830B9E" w:rsidP="33EB6379" w:rsidRDefault="4645F625" w14:paraId="65C03FCD" w14:textId="7CDB3C11">
      <w:pPr>
        <w:spacing w:after="0" w:line="285" w:lineRule="exact"/>
        <w:rPr>
          <w:color w:val="92D050"/>
          <w:sz w:val="22"/>
          <w:szCs w:val="22"/>
        </w:rPr>
      </w:pPr>
      <w:r w:rsidRPr="33EB6379">
        <w:rPr>
          <w:sz w:val="22"/>
          <w:szCs w:val="22"/>
        </w:rPr>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47CAC832" w14:textId="043521CD">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(sprite)</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sprites onto the sprite list</w:t>
      </w:r>
    </w:p>
    <w:p w:rsidR="00830B9E" w:rsidP="33EB6379" w:rsidRDefault="4645F625" w14:paraId="0B2BF66A" w14:textId="2CC688A8">
      <w:pPr>
        <w:spacing w:after="0" w:line="285" w:lineRule="exact"/>
        <w:rPr>
          <w:sz w:val="22"/>
          <w:szCs w:val="22"/>
        </w:rPr>
      </w:pPr>
      <w:r w:rsidRPr="33EB6379">
        <w:rPr>
          <w:sz w:val="22"/>
          <w:szCs w:val="22"/>
        </w:rPr>
        <w:t xml:space="preserve">            animation_</w:t>
      </w:r>
      <w:proofErr w:type="gramStart"/>
      <w:r w:rsidRPr="33EB6379">
        <w:rPr>
          <w:sz w:val="22"/>
          <w:szCs w:val="22"/>
        </w:rPr>
        <w:t>list.append</w:t>
      </w:r>
      <w:proofErr w:type="gramEnd"/>
      <w:r w:rsidRPr="33EB6379">
        <w:rPr>
          <w:sz w:val="22"/>
          <w:szCs w:val="22"/>
        </w:rPr>
        <w:t>(sprite_list)</w:t>
      </w:r>
      <w:r w:rsidRPr="33EB6379">
        <w:rPr>
          <w:color w:val="92D050"/>
          <w:sz w:val="22"/>
          <w:szCs w:val="22"/>
        </w:rPr>
        <w:t xml:space="preserve">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0E6DBA82" w14:textId="35C4793B">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00830B9E" w14:paraId="64334D54" w14:textId="7A516756">
      <w:pPr>
        <w:spacing w:after="0" w:line="285" w:lineRule="exact"/>
        <w:rPr>
          <w:sz w:val="22"/>
          <w:szCs w:val="22"/>
        </w:rPr>
      </w:pPr>
      <w:r>
        <w:br/>
      </w:r>
    </w:p>
    <w:p w:rsidR="00830B9E" w:rsidP="33EB6379" w:rsidRDefault="4645F625" w14:paraId="331BCC1F" w14:textId="543DB89A">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43D6CACE" w14:textId="71A6FB35">
      <w:pPr>
        <w:spacing w:after="0" w:line="285" w:lineRule="exact"/>
        <w:rPr>
          <w:sz w:val="22"/>
          <w:szCs w:val="22"/>
        </w:rPr>
      </w:pPr>
      <w:r w:rsidRPr="33EB6379">
        <w:rPr>
          <w:sz w:val="22"/>
          <w:szCs w:val="22"/>
        </w:rPr>
        <w:t xml:space="preserve">    def animation(self):</w:t>
      </w:r>
    </w:p>
    <w:p w:rsidR="00830B9E" w:rsidP="33EB6379" w:rsidRDefault="4645F625" w14:paraId="508B8B97" w14:textId="2426B58C">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the player is alive</w:t>
      </w:r>
    </w:p>
    <w:p w:rsidR="00830B9E" w:rsidP="33EB6379" w:rsidRDefault="4645F625" w14:paraId="02992309" w14:textId="2B6627B7">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04999485" w14:textId="75C1A2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_update(1) </w:t>
      </w:r>
      <w:r w:rsidRPr="33EB6379" w:rsidR="0C47D4CD">
        <w:rPr>
          <w:color w:val="92D050"/>
          <w:sz w:val="22"/>
          <w:szCs w:val="22"/>
        </w:rPr>
        <w:t>//</w:t>
      </w:r>
      <w:r w:rsidRPr="33EB6379">
        <w:rPr>
          <w:color w:val="92D050"/>
          <w:sz w:val="22"/>
          <w:szCs w:val="22"/>
        </w:rPr>
        <w:t>Updates the action to 1</w:t>
      </w:r>
    </w:p>
    <w:p w:rsidR="00830B9E" w:rsidP="33EB6379" w:rsidRDefault="4645F625" w14:paraId="657916CF" w14:textId="3C43F8C6">
      <w:pPr>
        <w:spacing w:after="0" w:line="285" w:lineRule="exact"/>
        <w:rPr>
          <w:color w:val="92D050"/>
          <w:sz w:val="22"/>
          <w:szCs w:val="22"/>
        </w:rPr>
      </w:pPr>
      <w:r w:rsidRPr="33EB6379">
        <w:rPr>
          <w:sz w:val="22"/>
          <w:szCs w:val="22"/>
        </w:rPr>
        <w:t xml:space="preserve">            elif </w:t>
      </w:r>
      <w:proofErr w:type="gramStart"/>
      <w:r w:rsidRPr="33EB6379">
        <w:rPr>
          <w:sz w:val="22"/>
          <w:szCs w:val="22"/>
        </w:rPr>
        <w:t>self.jump</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Checks if the player is </w:t>
      </w:r>
      <w:r w:rsidRPr="33EB6379" w:rsidR="06370596">
        <w:rPr>
          <w:color w:val="92D050"/>
          <w:sz w:val="22"/>
          <w:szCs w:val="22"/>
        </w:rPr>
        <w:t>jumping</w:t>
      </w:r>
    </w:p>
    <w:p w:rsidR="00830B9E" w:rsidP="33EB6379" w:rsidRDefault="4645F625" w14:paraId="50ACF009" w14:textId="33251BF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2</w:t>
      </w:r>
    </w:p>
    <w:p w:rsidR="00830B9E" w:rsidP="33EB6379" w:rsidRDefault="4645F625" w14:paraId="2F2B4E15" w14:textId="719E73FE">
      <w:pPr>
        <w:spacing w:after="0" w:line="285" w:lineRule="exact"/>
        <w:rPr>
          <w:color w:val="92D050"/>
          <w:sz w:val="22"/>
          <w:szCs w:val="22"/>
        </w:rPr>
      </w:pPr>
      <w:r w:rsidRPr="33EB6379">
        <w:rPr>
          <w:sz w:val="22"/>
          <w:szCs w:val="22"/>
        </w:rPr>
        <w:t xml:space="preserve">            elif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attacking is true</w:t>
      </w:r>
    </w:p>
    <w:p w:rsidR="00830B9E" w:rsidP="33EB6379" w:rsidRDefault="4645F625" w14:paraId="6906D1E9" w14:textId="4AF2471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the action of index 3</w:t>
      </w:r>
    </w:p>
    <w:p w:rsidR="00830B9E" w:rsidP="33EB6379" w:rsidRDefault="4645F625" w14:paraId="1000116C" w14:textId="42712AF2">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player has been hit</w:t>
      </w:r>
    </w:p>
    <w:p w:rsidR="00830B9E" w:rsidP="33EB6379" w:rsidRDefault="4645F625" w14:paraId="111D1BAA" w14:textId="7F7E6DE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Does action 4</w:t>
      </w:r>
    </w:p>
    <w:p w:rsidR="00830B9E" w:rsidP="33EB6379" w:rsidRDefault="4645F625" w14:paraId="553E0A0A" w14:textId="648652B3">
      <w:pPr>
        <w:spacing w:after="0" w:line="285" w:lineRule="exact"/>
        <w:rPr>
          <w:sz w:val="22"/>
          <w:szCs w:val="22"/>
        </w:rPr>
      </w:pPr>
      <w:r w:rsidRPr="33EB6379">
        <w:rPr>
          <w:sz w:val="22"/>
          <w:szCs w:val="22"/>
        </w:rPr>
        <w:t xml:space="preserve">                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074C0C8D" w14:textId="635659F1">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health to 0</w:t>
      </w:r>
    </w:p>
    <w:p w:rsidR="00830B9E" w:rsidP="33EB6379" w:rsidRDefault="4645F625" w14:paraId="20B9357D" w14:textId="2D7D0F55">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life to false as the player has died</w:t>
      </w:r>
    </w:p>
    <w:p w:rsidR="00830B9E" w:rsidP="33EB6379" w:rsidRDefault="4645F625" w14:paraId="6AF98F9A" w14:textId="6D821247">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collide to false, so the player is not colliding with the enemy</w:t>
      </w:r>
    </w:p>
    <w:p w:rsidR="00830B9E" w:rsidP="33EB6379" w:rsidRDefault="4645F625" w14:paraId="6240F01E" w14:textId="69594461">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_update(5)</w:t>
      </w:r>
    </w:p>
    <w:p w:rsidR="00830B9E" w:rsidP="33EB6379" w:rsidRDefault="4645F625" w14:paraId="034E12E7" w14:textId="0C14C69A">
      <w:pPr>
        <w:spacing w:after="0" w:line="285" w:lineRule="exact"/>
        <w:rPr>
          <w:sz w:val="22"/>
          <w:szCs w:val="22"/>
        </w:rPr>
      </w:pPr>
      <w:r w:rsidRPr="33EB6379">
        <w:rPr>
          <w:sz w:val="22"/>
          <w:szCs w:val="22"/>
        </w:rPr>
        <w:lastRenderedPageBreak/>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players health is less than or equal to 0</w:t>
      </w:r>
    </w:p>
    <w:p w:rsidR="00830B9E" w:rsidP="33EB6379" w:rsidRDefault="4645F625" w14:paraId="792DACAB" w14:textId="547A816C">
      <w:pPr>
        <w:spacing w:after="0" w:line="285" w:lineRule="exact"/>
        <w:rPr>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health to 0</w:t>
      </w:r>
    </w:p>
    <w:p w:rsidR="00830B9E" w:rsidP="33EB6379" w:rsidRDefault="4645F625" w14:paraId="2B3503D9" w14:textId="6B4A9166">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384752EA" w14:textId="63DE81BA">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_update(5) </w:t>
      </w:r>
      <w:r w:rsidRPr="33EB6379" w:rsidR="0C47D4CD">
        <w:rPr>
          <w:color w:val="92D050"/>
          <w:sz w:val="22"/>
          <w:szCs w:val="22"/>
        </w:rPr>
        <w:t>//</w:t>
      </w:r>
      <w:r w:rsidRPr="33EB6379">
        <w:rPr>
          <w:color w:val="92D050"/>
          <w:sz w:val="22"/>
          <w:szCs w:val="22"/>
        </w:rPr>
        <w:t>Does action 5</w:t>
      </w:r>
    </w:p>
    <w:p w:rsidR="00830B9E" w:rsidP="33EB6379" w:rsidRDefault="4645F625" w14:paraId="2FC132AA" w14:textId="41027A42">
      <w:pPr>
        <w:spacing w:after="0" w:line="285" w:lineRule="exact"/>
        <w:rPr>
          <w:sz w:val="22"/>
          <w:szCs w:val="22"/>
        </w:rPr>
      </w:pPr>
      <w:r w:rsidRPr="33EB6379">
        <w:rPr>
          <w:sz w:val="22"/>
          <w:szCs w:val="22"/>
        </w:rPr>
        <w:t xml:space="preserve">            else:</w:t>
      </w:r>
    </w:p>
    <w:p w:rsidR="00830B9E" w:rsidP="33EB6379" w:rsidRDefault="4645F625" w14:paraId="01871FB0" w14:textId="38E6D361">
      <w:pPr>
        <w:spacing w:after="0" w:line="285" w:lineRule="exact"/>
        <w:rPr>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action 0</w:t>
      </w:r>
    </w:p>
    <w:p w:rsidR="00830B9E" w:rsidP="33EB6379" w:rsidRDefault="4645F625" w14:paraId="677DC949" w14:textId="197CB510">
      <w:pPr>
        <w:spacing w:after="0" w:line="285" w:lineRule="exact"/>
        <w:rPr>
          <w:sz w:val="22"/>
          <w:szCs w:val="22"/>
        </w:rPr>
      </w:pPr>
      <w:r w:rsidRPr="33EB6379">
        <w:rPr>
          <w:sz w:val="22"/>
          <w:szCs w:val="22"/>
        </w:rPr>
        <w:t xml:space="preserve">        else:</w:t>
      </w:r>
    </w:p>
    <w:p w:rsidR="00830B9E" w:rsidP="33EB6379" w:rsidRDefault="4645F625" w14:paraId="6E1255C9" w14:textId="42F3DE34">
      <w:pPr>
        <w:spacing w:after="0" w:line="285" w:lineRule="exact"/>
        <w:rPr>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to false as the player is no longer hit</w:t>
      </w:r>
    </w:p>
    <w:p w:rsidR="00830B9E" w:rsidP="33EB6379" w:rsidRDefault="4645F625" w14:paraId="6F1705E9" w14:textId="5DD63F4F">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collide to false as the player is no longer is colliding</w:t>
      </w:r>
    </w:p>
    <w:p w:rsidR="00830B9E" w:rsidP="33EB6379" w:rsidRDefault="00830B9E" w14:paraId="5CF98D55" w14:textId="21F35DD9">
      <w:pPr>
        <w:spacing w:after="0" w:line="285" w:lineRule="exact"/>
        <w:rPr>
          <w:sz w:val="22"/>
          <w:szCs w:val="22"/>
        </w:rPr>
      </w:pPr>
      <w:r>
        <w:br/>
      </w:r>
    </w:p>
    <w:p w:rsidR="00830B9E" w:rsidP="33EB6379" w:rsidRDefault="4645F625" w14:paraId="76FEA247" w14:textId="00C71BDB">
      <w:pPr>
        <w:spacing w:after="0" w:line="285" w:lineRule="exact"/>
        <w:rPr>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set to 150</w:t>
      </w:r>
    </w:p>
    <w:p w:rsidR="00830B9E" w:rsidP="33EB6379" w:rsidRDefault="4645F625" w14:paraId="0DE62F79" w14:textId="3469BD2A">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image to the animation list with the action an</w:t>
      </w:r>
      <w:r w:rsidRPr="33EB6379" w:rsidR="3892F021">
        <w:rPr>
          <w:color w:val="92D050"/>
          <w:sz w:val="22"/>
          <w:szCs w:val="22"/>
        </w:rPr>
        <w:t>d</w:t>
      </w:r>
      <w:r w:rsidRPr="33EB6379">
        <w:rPr>
          <w:color w:val="92D050"/>
          <w:sz w:val="22"/>
          <w:szCs w:val="22"/>
        </w:rPr>
        <w:t xml:space="preserve"> frame index</w:t>
      </w:r>
    </w:p>
    <w:p w:rsidR="00830B9E" w:rsidP="33EB6379" w:rsidRDefault="4645F625" w14:paraId="02CE956D" w14:textId="640499A1">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 self.time &gt; cooldown:</w:t>
      </w:r>
      <w:r w:rsidRPr="33EB6379">
        <w:rPr>
          <w:color w:val="92D050"/>
          <w:sz w:val="22"/>
          <w:szCs w:val="22"/>
        </w:rPr>
        <w:t xml:space="preserve"> </w:t>
      </w:r>
      <w:r w:rsidRPr="33EB6379" w:rsidR="0C47D4CD">
        <w:rPr>
          <w:color w:val="92D050"/>
          <w:sz w:val="22"/>
          <w:szCs w:val="22"/>
        </w:rPr>
        <w:t>//</w:t>
      </w:r>
      <w:r w:rsidRPr="33EB6379">
        <w:rPr>
          <w:color w:val="92D050"/>
          <w:sz w:val="22"/>
          <w:szCs w:val="22"/>
        </w:rPr>
        <w:t>A tick system where it checks if the tick subtracted by time is greater than the cooldown</w:t>
      </w:r>
    </w:p>
    <w:p w:rsidR="00830B9E" w:rsidP="33EB6379" w:rsidRDefault="4645F625" w14:paraId="0785D9AB" w14:textId="49FED73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402F3952" w14:textId="0A668350">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Sets the time to tick</w:t>
      </w:r>
    </w:p>
    <w:p w:rsidR="00830B9E" w:rsidP="33EB6379" w:rsidRDefault="4645F625" w14:paraId="0E37B065" w14:textId="2AB5E9D3">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is greater or equal to the length of the animation list and action</w:t>
      </w:r>
    </w:p>
    <w:p w:rsidR="00830B9E" w:rsidP="33EB6379" w:rsidRDefault="4645F625" w14:paraId="4F148F6C" w14:textId="25E13F0B">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player is alive</w:t>
      </w:r>
    </w:p>
    <w:p w:rsidR="00830B9E" w:rsidP="33EB6379" w:rsidRDefault="4645F625" w14:paraId="623E5A15" w14:textId="6DF531C5">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len(self.animation_list[self.action]) - 1</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to the length of the animation list and the action</w:t>
      </w:r>
    </w:p>
    <w:p w:rsidR="00830B9E" w:rsidP="33EB6379" w:rsidRDefault="4645F625" w14:paraId="323E62A5" w14:textId="17462859">
      <w:pPr>
        <w:spacing w:after="0" w:line="285" w:lineRule="exact"/>
        <w:rPr>
          <w:sz w:val="22"/>
          <w:szCs w:val="22"/>
        </w:rPr>
      </w:pPr>
      <w:r w:rsidRPr="33EB6379">
        <w:rPr>
          <w:sz w:val="22"/>
          <w:szCs w:val="22"/>
        </w:rPr>
        <w:t xml:space="preserve">            else:</w:t>
      </w:r>
    </w:p>
    <w:p w:rsidR="00830B9E" w:rsidP="33EB6379" w:rsidRDefault="4645F625" w14:paraId="2A14E6A2" w14:textId="57B7DE3F">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_index = 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frame index back to 0</w:t>
      </w:r>
    </w:p>
    <w:p w:rsidR="00830B9E" w:rsidP="33EB6379" w:rsidRDefault="4645F625" w14:paraId="0372DAAC" w14:textId="435BCEF2">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attack</w:t>
      </w:r>
    </w:p>
    <w:p w:rsidR="00830B9E" w:rsidP="33EB6379" w:rsidRDefault="4645F625" w14:paraId="7E867C8A" w14:textId="350BE144">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BE152FE" w14:textId="54F04A4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10 </w:t>
      </w:r>
      <w:r w:rsidRPr="33EB6379" w:rsidR="0C47D4CD">
        <w:rPr>
          <w:color w:val="92D050"/>
          <w:sz w:val="22"/>
          <w:szCs w:val="22"/>
        </w:rPr>
        <w:t>//</w:t>
      </w:r>
      <w:r w:rsidRPr="33EB6379">
        <w:rPr>
          <w:color w:val="92D050"/>
          <w:sz w:val="22"/>
          <w:szCs w:val="22"/>
        </w:rPr>
        <w:t>Sets the cooldown to 10</w:t>
      </w:r>
    </w:p>
    <w:p w:rsidR="00830B9E" w:rsidP="33EB6379" w:rsidRDefault="4645F625" w14:paraId="42FB358C" w14:textId="618F0C01">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 </w:t>
      </w:r>
      <w:r w:rsidRPr="33EB6379" w:rsidR="0C47D4CD">
        <w:rPr>
          <w:color w:val="92D050"/>
          <w:sz w:val="22"/>
          <w:szCs w:val="22"/>
        </w:rPr>
        <w:t>//</w:t>
      </w:r>
      <w:r w:rsidRPr="33EB6379">
        <w:rPr>
          <w:color w:val="92D050"/>
          <w:sz w:val="22"/>
          <w:szCs w:val="22"/>
        </w:rPr>
        <w:t>Checks if the action is 4</w:t>
      </w:r>
    </w:p>
    <w:p w:rsidR="00830B9E" w:rsidP="33EB6379" w:rsidRDefault="4645F625" w14:paraId="2A25F0E2" w14:textId="5776CCC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18327382" w14:textId="7160CE8F">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w:t>
      </w:r>
      <w:r w:rsidRPr="33EB6379">
        <w:rPr>
          <w:color w:val="92D050"/>
          <w:sz w:val="22"/>
          <w:szCs w:val="22"/>
        </w:rPr>
        <w:t xml:space="preserve"> </w:t>
      </w:r>
      <w:r w:rsidRPr="33EB6379" w:rsidR="0C47D4CD">
        <w:rPr>
          <w:color w:val="92D050"/>
          <w:sz w:val="22"/>
          <w:szCs w:val="22"/>
        </w:rPr>
        <w:t>//</w:t>
      </w:r>
      <w:r w:rsidRPr="33EB6379">
        <w:rPr>
          <w:color w:val="92D050"/>
          <w:sz w:val="22"/>
          <w:szCs w:val="22"/>
        </w:rPr>
        <w:t>Sets attacking false</w:t>
      </w:r>
    </w:p>
    <w:p w:rsidR="00830B9E" w:rsidP="33EB6379" w:rsidRDefault="4645F625" w14:paraId="47BB6847" w14:textId="6CA8BA95">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_cooldown = 10</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cooldown back to 10</w:t>
      </w:r>
    </w:p>
    <w:p w:rsidR="00830B9E" w:rsidP="33EB6379" w:rsidRDefault="00830B9E" w14:paraId="2A4DE75A" w14:textId="40D5BBD6">
      <w:pPr>
        <w:spacing w:after="0" w:line="285" w:lineRule="exact"/>
        <w:rPr>
          <w:sz w:val="22"/>
          <w:szCs w:val="22"/>
        </w:rPr>
      </w:pPr>
      <w:r>
        <w:br/>
      </w:r>
    </w:p>
    <w:p w:rsidR="00830B9E" w:rsidP="33EB6379" w:rsidRDefault="4645F625" w14:paraId="1B9392E7" w14:textId="18CDCA0A">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movement method: containing the parameters self, width, height, surface and enemies - dedicated for all the movement function of the game.</w:t>
      </w:r>
    </w:p>
    <w:p w:rsidR="00830B9E" w:rsidP="33EB6379" w:rsidRDefault="4645F625" w14:paraId="419FDCFC" w14:textId="5F8D8AB7">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width, height, surface, enemies):</w:t>
      </w:r>
    </w:p>
    <w:p w:rsidR="00830B9E" w:rsidP="33EB6379" w:rsidRDefault="4645F625" w14:paraId="2B575B81" w14:textId="6E180235">
      <w:pPr>
        <w:spacing w:after="0" w:line="285" w:lineRule="exact"/>
        <w:rPr>
          <w:color w:val="92D050"/>
          <w:sz w:val="22"/>
          <w:szCs w:val="22"/>
        </w:rPr>
      </w:pPr>
      <w:r w:rsidRPr="33EB6379">
        <w:rPr>
          <w:sz w:val="22"/>
          <w:szCs w:val="22"/>
        </w:rPr>
        <w:t xml:space="preserve">        input = pygame.key.get_</w:t>
      </w:r>
      <w:proofErr w:type="gramStart"/>
      <w:r w:rsidRPr="33EB6379">
        <w:rPr>
          <w:sz w:val="22"/>
          <w:szCs w:val="22"/>
        </w:rPr>
        <w:t>pressed(</w:t>
      </w:r>
      <w:proofErr w:type="gramEnd"/>
      <w:r w:rsidRPr="33EB6379">
        <w:rPr>
          <w:sz w:val="22"/>
          <w:szCs w:val="22"/>
        </w:rPr>
        <w:t xml:space="preserve">) </w:t>
      </w:r>
      <w:r w:rsidRPr="33EB6379" w:rsidR="0C47D4CD">
        <w:rPr>
          <w:color w:val="92D050"/>
          <w:sz w:val="22"/>
          <w:szCs w:val="22"/>
        </w:rPr>
        <w:t>//</w:t>
      </w:r>
      <w:r w:rsidRPr="33EB6379">
        <w:rPr>
          <w:color w:val="92D050"/>
          <w:sz w:val="22"/>
          <w:szCs w:val="22"/>
        </w:rPr>
        <w:t>input is assinged to the pygame module, where it checks if keyboard keys are pressed</w:t>
      </w:r>
    </w:p>
    <w:p w:rsidR="00830B9E" w:rsidP="33EB6379" w:rsidRDefault="00830B9E" w14:paraId="484DBB12" w14:textId="7D3AA9F9">
      <w:pPr>
        <w:spacing w:after="0" w:line="285" w:lineRule="exact"/>
      </w:pPr>
    </w:p>
    <w:p w:rsidR="00830B9E" w:rsidP="33EB6379" w:rsidRDefault="4645F625" w14:paraId="6BE257F2" w14:textId="28AE0196">
      <w:pPr>
        <w:spacing w:after="0" w:line="285" w:lineRule="exact"/>
        <w:rPr>
          <w:sz w:val="22"/>
          <w:szCs w:val="22"/>
        </w:rPr>
      </w:pPr>
      <w:r w:rsidRPr="33EB6379">
        <w:rPr>
          <w:sz w:val="22"/>
          <w:szCs w:val="22"/>
        </w:rPr>
        <w:t xml:space="preserve">        self.run = False</w:t>
      </w:r>
      <w:r w:rsidR="00830B9E">
        <w:br/>
      </w:r>
    </w:p>
    <w:p w:rsidR="00830B9E" w:rsidP="33EB6379" w:rsidRDefault="4645F625" w14:paraId="6422443A" w14:textId="3BB3789B">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Prevent other actions from colliding from each other</w:t>
      </w:r>
    </w:p>
    <w:p w:rsidR="00830B9E" w:rsidP="33EB6379" w:rsidRDefault="4645F625" w14:paraId="35618EDE" w14:textId="0048DCC5">
      <w:pPr>
        <w:spacing w:after="0" w:line="285" w:lineRule="exact"/>
        <w:rPr>
          <w:sz w:val="22"/>
          <w:szCs w:val="22"/>
        </w:rPr>
      </w:pPr>
      <w:r w:rsidRPr="33EB6379">
        <w:rPr>
          <w:sz w:val="22"/>
          <w:szCs w:val="22"/>
        </w:rPr>
        <w:t xml:space="preserve">        if </w:t>
      </w:r>
      <w:proofErr w:type="gramStart"/>
      <w:r w:rsidRPr="33EB6379">
        <w:rPr>
          <w:sz w:val="22"/>
          <w:szCs w:val="22"/>
        </w:rPr>
        <w:t>self.attacking</w:t>
      </w:r>
      <w:proofErr w:type="gramEnd"/>
      <w:r w:rsidRPr="33EB6379">
        <w:rPr>
          <w:sz w:val="22"/>
          <w:szCs w:val="22"/>
        </w:rPr>
        <w:t xml:space="preserve"> == False and self.life == True:</w:t>
      </w:r>
    </w:p>
    <w:p w:rsidR="00830B9E" w:rsidP="33EB6379" w:rsidRDefault="00830B9E" w14:paraId="55097433" w14:textId="70040383">
      <w:pPr>
        <w:spacing w:after="0" w:line="285" w:lineRule="exact"/>
      </w:pPr>
    </w:p>
    <w:p w:rsidR="00830B9E" w:rsidP="33EB6379" w:rsidRDefault="4645F625" w14:paraId="1C38A377" w14:textId="6DFE8170">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_a]: </w:t>
      </w:r>
      <w:r w:rsidRPr="33EB6379" w:rsidR="0C47D4CD">
        <w:rPr>
          <w:color w:val="92D050"/>
          <w:sz w:val="22"/>
          <w:szCs w:val="22"/>
        </w:rPr>
        <w:t>//</w:t>
      </w:r>
      <w:r w:rsidRPr="33EB6379">
        <w:rPr>
          <w:color w:val="92D050"/>
          <w:sz w:val="22"/>
          <w:szCs w:val="22"/>
        </w:rPr>
        <w:t>Checks if the input is 'a' key</w:t>
      </w:r>
    </w:p>
    <w:p w:rsidR="00830B9E" w:rsidP="33EB6379" w:rsidRDefault="4645F625" w14:paraId="6D164253" w14:textId="3CFD4DD5">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subtracted by the player speed, making the sprite move left</w:t>
      </w:r>
    </w:p>
    <w:p w:rsidR="00830B9E" w:rsidP="33EB6379" w:rsidRDefault="4645F625" w14:paraId="3EB87094" w14:textId="1F10D8AB">
      <w:pPr>
        <w:spacing w:after="0" w:line="285" w:lineRule="exact"/>
        <w:rPr>
          <w:sz w:val="22"/>
          <w:szCs w:val="22"/>
        </w:rPr>
      </w:pPr>
      <w:r w:rsidRPr="33EB6379">
        <w:rPr>
          <w:sz w:val="22"/>
          <w:szCs w:val="22"/>
        </w:rPr>
        <w:lastRenderedPageBreak/>
        <w:t xml:space="preserve">                self.run = True</w:t>
      </w:r>
    </w:p>
    <w:p w:rsidR="00830B9E" w:rsidP="33EB6379" w:rsidRDefault="4645F625" w14:paraId="1CB6F53F" w14:textId="7A898957">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'left' </w:t>
      </w:r>
      <w:r w:rsidRPr="33EB6379" w:rsidR="0C47D4CD">
        <w:rPr>
          <w:color w:val="92D050"/>
          <w:sz w:val="22"/>
          <w:szCs w:val="22"/>
        </w:rPr>
        <w:t>//</w:t>
      </w:r>
      <w:r w:rsidRPr="33EB6379">
        <w:rPr>
          <w:color w:val="92D050"/>
          <w:sz w:val="22"/>
          <w:szCs w:val="22"/>
        </w:rPr>
        <w:t>Tells the code the sprite is facing left</w:t>
      </w:r>
    </w:p>
    <w:p w:rsidR="00830B9E" w:rsidP="33EB6379" w:rsidRDefault="4645F625" w14:paraId="6FF31D8E" w14:textId="68AF7C05">
      <w:pPr>
        <w:spacing w:after="0" w:line="285" w:lineRule="exact"/>
        <w:rPr>
          <w:sz w:val="22"/>
          <w:szCs w:val="22"/>
        </w:rPr>
      </w:pPr>
      <w:r w:rsidRPr="33EB6379">
        <w:rPr>
          <w:sz w:val="22"/>
          <w:szCs w:val="22"/>
        </w:rPr>
        <w:t xml:space="preserve">            else:</w:t>
      </w:r>
    </w:p>
    <w:p w:rsidR="00830B9E" w:rsidP="33EB6379" w:rsidRDefault="4645F625" w14:paraId="7BD23941" w14:textId="6B9C0D5B">
      <w:pPr>
        <w:spacing w:after="0" w:line="285" w:lineRule="exact"/>
        <w:rPr>
          <w:color w:val="92D050"/>
          <w:sz w:val="22"/>
          <w:szCs w:val="22"/>
        </w:rPr>
      </w:pPr>
      <w:r w:rsidRPr="33EB6379">
        <w:rPr>
          <w:sz w:val="22"/>
          <w:szCs w:val="22"/>
        </w:rPr>
        <w:t xml:space="preserve">                self.x_change = 0</w:t>
      </w: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This stops the player from </w:t>
      </w:r>
      <w:r w:rsidRPr="33EB6379" w:rsidR="41B76A39">
        <w:rPr>
          <w:color w:val="92D050"/>
          <w:sz w:val="22"/>
          <w:szCs w:val="22"/>
        </w:rPr>
        <w:t>continuously</w:t>
      </w:r>
      <w:r w:rsidRPr="33EB6379">
        <w:rPr>
          <w:color w:val="92D050"/>
          <w:sz w:val="22"/>
          <w:szCs w:val="22"/>
        </w:rPr>
        <w:t xml:space="preserve"> moving, so it is set to 0</w:t>
      </w:r>
    </w:p>
    <w:p w:rsidR="00830B9E" w:rsidP="33EB6379" w:rsidRDefault="4645F625" w14:paraId="0E7C7042" w14:textId="078AF20D">
      <w:pPr>
        <w:spacing w:after="0" w:line="285" w:lineRule="exact"/>
        <w:rPr>
          <w:sz w:val="22"/>
          <w:szCs w:val="22"/>
        </w:rPr>
      </w:pPr>
      <w:r w:rsidRPr="33EB6379">
        <w:rPr>
          <w:sz w:val="22"/>
          <w:szCs w:val="22"/>
        </w:rPr>
        <w:t xml:space="preserve">            </w:t>
      </w:r>
    </w:p>
    <w:p w:rsidR="00830B9E" w:rsidP="33EB6379" w:rsidRDefault="4645F625" w14:paraId="4E2F06EF" w14:textId="56E1AD90">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_d]: </w:t>
      </w:r>
      <w:r w:rsidRPr="33EB6379" w:rsidR="0C47D4CD">
        <w:rPr>
          <w:color w:val="92D050"/>
          <w:sz w:val="22"/>
          <w:szCs w:val="22"/>
        </w:rPr>
        <w:t>//</w:t>
      </w:r>
      <w:r w:rsidRPr="33EB6379">
        <w:rPr>
          <w:color w:val="92D050"/>
          <w:sz w:val="22"/>
          <w:szCs w:val="22"/>
        </w:rPr>
        <w:t>Checks if the input is the 'd' key</w:t>
      </w:r>
    </w:p>
    <w:p w:rsidR="00830B9E" w:rsidP="33EB6379" w:rsidRDefault="4645F625" w14:paraId="3F8E8659" w14:textId="46C8FFF7">
      <w:pPr>
        <w:spacing w:after="0" w:line="285" w:lineRule="exact"/>
        <w:rPr>
          <w:color w:val="92D050"/>
          <w:sz w:val="22"/>
          <w:szCs w:val="22"/>
        </w:rPr>
      </w:pPr>
      <w:r w:rsidRPr="33EB6379">
        <w:rPr>
          <w:sz w:val="22"/>
          <w:szCs w:val="22"/>
        </w:rPr>
        <w:t xml:space="preserve">                self.x_change = +PLAYER_SPEED </w:t>
      </w:r>
      <w:r w:rsidRPr="33EB6379" w:rsidR="0C47D4CD">
        <w:rPr>
          <w:color w:val="92D050"/>
          <w:sz w:val="22"/>
          <w:szCs w:val="22"/>
        </w:rPr>
        <w:t>//</w:t>
      </w:r>
      <w:r w:rsidRPr="33EB6379">
        <w:rPr>
          <w:color w:val="92D050"/>
          <w:sz w:val="22"/>
          <w:szCs w:val="22"/>
        </w:rPr>
        <w:t>The player movement of the x coordinate is added by player speed, making it move right</w:t>
      </w:r>
    </w:p>
    <w:p w:rsidR="00830B9E" w:rsidP="33EB6379" w:rsidRDefault="4645F625" w14:paraId="3B02EA0C" w14:textId="0DAD9F7A">
      <w:pPr>
        <w:spacing w:after="0" w:line="285" w:lineRule="exact"/>
        <w:rPr>
          <w:sz w:val="22"/>
          <w:szCs w:val="22"/>
        </w:rPr>
      </w:pPr>
      <w:r w:rsidRPr="33EB6379">
        <w:rPr>
          <w:sz w:val="22"/>
          <w:szCs w:val="22"/>
        </w:rPr>
        <w:t xml:space="preserve">                self.run = True</w:t>
      </w:r>
    </w:p>
    <w:p w:rsidR="00830B9E" w:rsidP="33EB6379" w:rsidRDefault="4645F625" w14:paraId="16827613" w14:textId="2FB53A7F">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'right' </w:t>
      </w:r>
      <w:r w:rsidRPr="33EB6379" w:rsidR="0C47D4CD">
        <w:rPr>
          <w:color w:val="92D050"/>
          <w:sz w:val="22"/>
          <w:szCs w:val="22"/>
        </w:rPr>
        <w:t>//</w:t>
      </w:r>
      <w:r w:rsidRPr="33EB6379">
        <w:rPr>
          <w:color w:val="92D050"/>
          <w:sz w:val="22"/>
          <w:szCs w:val="22"/>
        </w:rPr>
        <w:t>Tells the code the sprite is facing right</w:t>
      </w:r>
    </w:p>
    <w:p w:rsidR="00830B9E" w:rsidP="33EB6379" w:rsidRDefault="4645F625" w14:paraId="10BE5612" w14:textId="075C3BEF">
      <w:pPr>
        <w:spacing w:after="0" w:line="285" w:lineRule="exact"/>
        <w:rPr>
          <w:sz w:val="22"/>
          <w:szCs w:val="22"/>
        </w:rPr>
      </w:pPr>
      <w:r w:rsidRPr="33EB6379">
        <w:rPr>
          <w:sz w:val="22"/>
          <w:szCs w:val="22"/>
        </w:rPr>
        <w:t xml:space="preserve">            </w:t>
      </w:r>
    </w:p>
    <w:p w:rsidR="00830B9E" w:rsidP="33EB6379" w:rsidRDefault="4645F625" w14:paraId="50DD2612" w14:textId="3D9778AA">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_p]:</w:t>
      </w:r>
      <w:r w:rsidRPr="33EB6379" w:rsidR="294C0A29">
        <w:rPr>
          <w:sz w:val="22"/>
          <w:szCs w:val="22"/>
        </w:rPr>
        <w:t xml:space="preserve"> </w:t>
      </w:r>
      <w:r w:rsidRPr="33EB6379" w:rsidR="0C47D4CD">
        <w:rPr>
          <w:color w:val="92D050"/>
          <w:sz w:val="22"/>
          <w:szCs w:val="22"/>
        </w:rPr>
        <w:t>//</w:t>
      </w:r>
      <w:r w:rsidRPr="33EB6379" w:rsidR="294C0A29">
        <w:rPr>
          <w:color w:val="92D050"/>
          <w:sz w:val="22"/>
          <w:szCs w:val="22"/>
        </w:rPr>
        <w:t>Checks if the key pressed is p</w:t>
      </w:r>
    </w:p>
    <w:p w:rsidR="00830B9E" w:rsidP="33EB6379" w:rsidRDefault="4645F625" w14:paraId="5ADAA201" w14:textId="224F1F61">
      <w:pPr>
        <w:spacing w:after="0" w:line="285" w:lineRule="exact"/>
        <w:rPr>
          <w:sz w:val="22"/>
          <w:szCs w:val="22"/>
        </w:rPr>
      </w:pPr>
      <w:r w:rsidRPr="33EB6379">
        <w:rPr>
          <w:sz w:val="22"/>
          <w:szCs w:val="22"/>
        </w:rPr>
        <w:t xml:space="preserve">                </w:t>
      </w:r>
      <w:proofErr w:type="gramStart"/>
      <w:r w:rsidRPr="33EB6379">
        <w:rPr>
          <w:sz w:val="22"/>
          <w:szCs w:val="22"/>
        </w:rPr>
        <w:t>self.attacks</w:t>
      </w:r>
      <w:proofErr w:type="gramEnd"/>
      <w:r w:rsidRPr="33EB6379">
        <w:rPr>
          <w:sz w:val="22"/>
          <w:szCs w:val="22"/>
        </w:rPr>
        <w:t>(surface, enemies)</w:t>
      </w:r>
      <w:r w:rsidRPr="33EB6379" w:rsidR="662A2435">
        <w:rPr>
          <w:sz w:val="22"/>
          <w:szCs w:val="22"/>
        </w:rPr>
        <w:t xml:space="preserve"> </w:t>
      </w:r>
      <w:r w:rsidRPr="33EB6379" w:rsidR="0C47D4CD">
        <w:rPr>
          <w:color w:val="92D050"/>
          <w:sz w:val="22"/>
          <w:szCs w:val="22"/>
        </w:rPr>
        <w:t>//</w:t>
      </w:r>
      <w:r w:rsidRPr="33EB6379" w:rsidR="662A2435">
        <w:rPr>
          <w:color w:val="92D050"/>
          <w:sz w:val="22"/>
          <w:szCs w:val="22"/>
        </w:rPr>
        <w:t>Attacks the enemies on the screen</w:t>
      </w:r>
    </w:p>
    <w:p w:rsidR="00830B9E" w:rsidP="33EB6379" w:rsidRDefault="4645F625" w14:paraId="3E7CE516" w14:textId="367E10EC">
      <w:pPr>
        <w:spacing w:after="0" w:line="285" w:lineRule="exact"/>
        <w:rPr>
          <w:sz w:val="22"/>
          <w:szCs w:val="22"/>
        </w:rPr>
      </w:pPr>
      <w:r w:rsidRPr="33EB6379">
        <w:rPr>
          <w:sz w:val="22"/>
          <w:szCs w:val="22"/>
        </w:rPr>
        <w:t xml:space="preserve">            </w:t>
      </w:r>
    </w:p>
    <w:p w:rsidR="00830B9E" w:rsidP="33EB6379" w:rsidRDefault="4645F625" w14:paraId="6D5281F5" w14:textId="547E7D97">
      <w:pPr>
        <w:spacing w:after="0" w:line="285" w:lineRule="exact"/>
        <w:rPr>
          <w:color w:val="92D050"/>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 xml:space="preserve">_w] and self.jump == False: </w:t>
      </w:r>
      <w:r w:rsidRPr="33EB6379" w:rsidR="0C47D4CD">
        <w:rPr>
          <w:color w:val="92D050"/>
          <w:sz w:val="22"/>
          <w:szCs w:val="22"/>
        </w:rPr>
        <w:t>//</w:t>
      </w:r>
      <w:r w:rsidRPr="33EB6379">
        <w:rPr>
          <w:color w:val="92D050"/>
          <w:sz w:val="22"/>
          <w:szCs w:val="22"/>
        </w:rPr>
        <w:t xml:space="preserve">Checks if the input is the 'w' key and if the the self.jump condition is false </w:t>
      </w:r>
    </w:p>
    <w:p w:rsidR="00830B9E" w:rsidP="33EB6379" w:rsidRDefault="4645F625" w14:paraId="7FF9125D" w14:textId="1FA2E9D3">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w:t>
      </w:r>
      <w:r w:rsidRPr="33EB6379" w:rsidR="7C55821B">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Changes the velocity from 0 to -10</w:t>
      </w:r>
    </w:p>
    <w:p w:rsidR="00830B9E" w:rsidP="33EB6379" w:rsidRDefault="4645F625" w14:paraId="76E1266D" w14:textId="7294C272">
      <w:pPr>
        <w:spacing w:after="0" w:line="285" w:lineRule="exact"/>
        <w:rPr>
          <w:color w:val="92D050"/>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 </w:t>
      </w:r>
      <w:r w:rsidRPr="33EB6379" w:rsidR="0C47D4CD">
        <w:rPr>
          <w:color w:val="92D050"/>
          <w:sz w:val="22"/>
          <w:szCs w:val="22"/>
        </w:rPr>
        <w:t>//</w:t>
      </w:r>
      <w:r w:rsidRPr="33EB6379">
        <w:rPr>
          <w:color w:val="92D050"/>
          <w:sz w:val="22"/>
          <w:szCs w:val="22"/>
        </w:rPr>
        <w:t>Tells the code that the sprite is facing up</w:t>
      </w:r>
    </w:p>
    <w:p w:rsidR="00830B9E" w:rsidP="33EB6379" w:rsidRDefault="4645F625" w14:paraId="59D979BC" w14:textId="61B12F19">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When 'w' keys is pressed, changes the jump state to true</w:t>
      </w:r>
    </w:p>
    <w:p w:rsidR="00830B9E" w:rsidP="33EB6379" w:rsidRDefault="00830B9E" w14:paraId="58C86C3A" w14:textId="65780E82">
      <w:pPr>
        <w:spacing w:after="0" w:line="285" w:lineRule="exact"/>
        <w:rPr>
          <w:color w:val="92D050"/>
        </w:rPr>
      </w:pPr>
    </w:p>
    <w:p w:rsidR="00830B9E" w:rsidP="33EB6379" w:rsidRDefault="4645F625" w14:paraId="188241FD" w14:textId="420E98A2">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 xml:space="preserve">The same setup as the 'w' key, but for SPACE        </w:t>
      </w:r>
    </w:p>
    <w:p w:rsidR="00830B9E" w:rsidP="33EB6379" w:rsidRDefault="4645F625" w14:paraId="464B454C" w14:textId="43F690E5">
      <w:pPr>
        <w:spacing w:after="0" w:line="285" w:lineRule="exact"/>
        <w:rPr>
          <w:sz w:val="22"/>
          <w:szCs w:val="22"/>
        </w:rPr>
      </w:pPr>
      <w:r w:rsidRPr="33EB6379">
        <w:rPr>
          <w:sz w:val="22"/>
          <w:szCs w:val="22"/>
        </w:rPr>
        <w:t xml:space="preserve">            if input[</w:t>
      </w:r>
      <w:proofErr w:type="gramStart"/>
      <w:r w:rsidRPr="33EB6379">
        <w:rPr>
          <w:sz w:val="22"/>
          <w:szCs w:val="22"/>
        </w:rPr>
        <w:t>pygame.K</w:t>
      </w:r>
      <w:proofErr w:type="gramEnd"/>
      <w:r w:rsidRPr="33EB6379">
        <w:rPr>
          <w:sz w:val="22"/>
          <w:szCs w:val="22"/>
        </w:rPr>
        <w:t>_SPACE] and self.jump == False:</w:t>
      </w:r>
    </w:p>
    <w:p w:rsidR="00830B9E" w:rsidP="33EB6379" w:rsidRDefault="4645F625" w14:paraId="1EA0518E" w14:textId="5208926D">
      <w:pPr>
        <w:spacing w:after="0" w:line="285" w:lineRule="exact"/>
        <w:rPr>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-1</w:t>
      </w:r>
      <w:r w:rsidR="00A90C31">
        <w:rPr>
          <w:sz w:val="22"/>
          <w:szCs w:val="22"/>
        </w:rPr>
        <w:t>0</w:t>
      </w:r>
    </w:p>
    <w:p w:rsidR="00830B9E" w:rsidP="33EB6379" w:rsidRDefault="4645F625" w14:paraId="7FA49BF4" w14:textId="567BC329">
      <w:pPr>
        <w:spacing w:after="0" w:line="285" w:lineRule="exact"/>
        <w:rPr>
          <w:sz w:val="22"/>
          <w:szCs w:val="22"/>
        </w:rPr>
      </w:pPr>
      <w:r w:rsidRPr="33EB6379">
        <w:rPr>
          <w:sz w:val="22"/>
          <w:szCs w:val="22"/>
        </w:rPr>
        <w:t xml:space="preserve">                </w:t>
      </w:r>
      <w:proofErr w:type="gramStart"/>
      <w:r w:rsidRPr="33EB6379">
        <w:rPr>
          <w:sz w:val="22"/>
          <w:szCs w:val="22"/>
        </w:rPr>
        <w:t>self.facing</w:t>
      </w:r>
      <w:proofErr w:type="gramEnd"/>
      <w:r w:rsidRPr="33EB6379">
        <w:rPr>
          <w:sz w:val="22"/>
          <w:szCs w:val="22"/>
        </w:rPr>
        <w:t xml:space="preserve"> = 'up'</w:t>
      </w:r>
    </w:p>
    <w:p w:rsidR="00830B9E" w:rsidP="33EB6379" w:rsidRDefault="4645F625" w14:paraId="7A219E22" w14:textId="113B08DB">
      <w:pPr>
        <w:spacing w:after="0" w:line="285" w:lineRule="exact"/>
        <w:rPr>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True</w:t>
      </w:r>
    </w:p>
    <w:p w:rsidR="00830B9E" w:rsidP="33EB6379" w:rsidRDefault="4645F625" w14:paraId="76184E07" w14:textId="08BBCEAA">
      <w:pPr>
        <w:spacing w:after="0" w:line="285" w:lineRule="exact"/>
        <w:rPr>
          <w:sz w:val="22"/>
          <w:szCs w:val="22"/>
        </w:rPr>
      </w:pPr>
      <w:r w:rsidRPr="33EB6379">
        <w:rPr>
          <w:sz w:val="22"/>
          <w:szCs w:val="22"/>
        </w:rPr>
        <w:t xml:space="preserve">      </w:t>
      </w:r>
    </w:p>
    <w:p w:rsidR="00830B9E" w:rsidP="33EB6379" w:rsidRDefault="4645F625" w14:paraId="2824AD9C" w14:textId="2CBCC61E">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self.gravity </w:t>
      </w:r>
      <w:r w:rsidRPr="33EB6379" w:rsidR="0C47D4CD">
        <w:rPr>
          <w:color w:val="92D050"/>
          <w:sz w:val="22"/>
          <w:szCs w:val="22"/>
        </w:rPr>
        <w:t>//</w:t>
      </w:r>
      <w:r w:rsidRPr="33EB6379">
        <w:rPr>
          <w:color w:val="92D050"/>
          <w:sz w:val="22"/>
          <w:szCs w:val="22"/>
        </w:rPr>
        <w:t>Adds velocity to gravity, so that gravity can pull down the sprite back to the ground surface</w:t>
      </w:r>
    </w:p>
    <w:p w:rsidR="00830B9E" w:rsidP="33EB6379" w:rsidRDefault="4645F625" w14:paraId="43F75768" w14:textId="25A47696">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self.velocity </w:t>
      </w:r>
      <w:r w:rsidRPr="33EB6379" w:rsidR="0C47D4CD">
        <w:rPr>
          <w:color w:val="92D050"/>
          <w:sz w:val="22"/>
          <w:szCs w:val="22"/>
        </w:rPr>
        <w:t>//</w:t>
      </w:r>
      <w:r w:rsidRPr="33EB6379">
        <w:rPr>
          <w:color w:val="92D050"/>
          <w:sz w:val="22"/>
          <w:szCs w:val="22"/>
        </w:rPr>
        <w:t>Adds the y change to velocity to tell the code the change in the y coordinate</w:t>
      </w:r>
    </w:p>
    <w:p w:rsidR="00830B9E" w:rsidP="33EB6379" w:rsidRDefault="4645F625" w14:paraId="5A47353D" w14:textId="15FB2031">
      <w:pPr>
        <w:spacing w:after="0" w:line="285" w:lineRule="exact"/>
        <w:rPr>
          <w:sz w:val="22"/>
          <w:szCs w:val="22"/>
        </w:rPr>
      </w:pPr>
      <w:r w:rsidRPr="33EB6379">
        <w:rPr>
          <w:sz w:val="22"/>
          <w:szCs w:val="22"/>
        </w:rPr>
        <w:t xml:space="preserve">        </w:t>
      </w:r>
    </w:p>
    <w:p w:rsidR="00830B9E" w:rsidP="33EB6379" w:rsidRDefault="4645F625" w14:paraId="5760720C" w14:textId="4CFEA68C">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self.x_change </w:t>
      </w:r>
      <w:r w:rsidRPr="33EB6379" w:rsidR="0C47D4CD">
        <w:rPr>
          <w:color w:val="92D050"/>
          <w:sz w:val="22"/>
          <w:szCs w:val="22"/>
        </w:rPr>
        <w:t>//</w:t>
      </w:r>
      <w:r w:rsidRPr="33EB6379">
        <w:rPr>
          <w:color w:val="92D050"/>
          <w:sz w:val="22"/>
          <w:szCs w:val="22"/>
        </w:rPr>
        <w:t>Adds a rectangle to the player x change</w:t>
      </w:r>
    </w:p>
    <w:p w:rsidR="00830B9E" w:rsidP="33EB6379" w:rsidRDefault="4645F625" w14:paraId="489DDAC3" w14:textId="5AD5B567">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self.y_change </w:t>
      </w:r>
      <w:r w:rsidRPr="33EB6379" w:rsidR="0C47D4CD">
        <w:rPr>
          <w:color w:val="92D050"/>
          <w:sz w:val="22"/>
          <w:szCs w:val="22"/>
        </w:rPr>
        <w:t>//</w:t>
      </w:r>
      <w:r w:rsidRPr="33EB6379">
        <w:rPr>
          <w:color w:val="92D050"/>
          <w:sz w:val="22"/>
          <w:szCs w:val="22"/>
        </w:rPr>
        <w:t>Adds a rectangle to the player y ch</w:t>
      </w:r>
      <w:r w:rsidRPr="33EB6379" w:rsidR="5D85AA81">
        <w:rPr>
          <w:color w:val="92D050"/>
          <w:sz w:val="22"/>
          <w:szCs w:val="22"/>
        </w:rPr>
        <w:t>an</w:t>
      </w:r>
      <w:r w:rsidRPr="33EB6379">
        <w:rPr>
          <w:color w:val="92D050"/>
          <w:sz w:val="22"/>
          <w:szCs w:val="22"/>
        </w:rPr>
        <w:t>ge</w:t>
      </w:r>
      <w:r w:rsidR="00830B9E">
        <w:br/>
      </w:r>
    </w:p>
    <w:p w:rsidR="00830B9E" w:rsidP="33EB6379" w:rsidRDefault="4645F625" w14:paraId="0CBDE6A1" w14:textId="6BEFF6FB">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Checks for collision with border</w:t>
      </w:r>
    </w:p>
    <w:p w:rsidR="00830B9E" w:rsidP="33EB6379" w:rsidRDefault="4645F625" w14:paraId="65942710" w14:textId="536B3CC4">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.left + self.x_change) &lt; 0:</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whether the left rectangle added with the x change is less than 0</w:t>
      </w:r>
    </w:p>
    <w:p w:rsidR="00830B9E" w:rsidP="33EB6379" w:rsidRDefault="4645F625" w14:paraId="435C93AE" w14:textId="169E425D">
      <w:pPr>
        <w:spacing w:after="0" w:line="285" w:lineRule="exact"/>
        <w:rPr>
          <w:color w:val="92D050"/>
          <w:sz w:val="22"/>
          <w:szCs w:val="22"/>
        </w:rPr>
      </w:pPr>
      <w:r w:rsidRPr="33EB6379">
        <w:rPr>
          <w:sz w:val="22"/>
          <w:szCs w:val="22"/>
        </w:rPr>
        <w:t xml:space="preserve">            self.x_change = 0 - </w:t>
      </w:r>
      <w:proofErr w:type="gramStart"/>
      <w:r w:rsidRPr="33EB6379">
        <w:rPr>
          <w:sz w:val="22"/>
          <w:szCs w:val="22"/>
        </w:rPr>
        <w:t>self.rect</w:t>
      </w:r>
      <w:proofErr w:type="gramEnd"/>
      <w:r w:rsidRPr="33EB6379">
        <w:rPr>
          <w:sz w:val="22"/>
          <w:szCs w:val="22"/>
        </w:rPr>
        <w:t xml:space="preserve">.left </w:t>
      </w:r>
      <w:r w:rsidRPr="33EB6379" w:rsidR="0C47D4CD">
        <w:rPr>
          <w:color w:val="92D050"/>
          <w:sz w:val="22"/>
          <w:szCs w:val="22"/>
        </w:rPr>
        <w:t>//</w:t>
      </w:r>
      <w:r w:rsidRPr="33EB6379">
        <w:rPr>
          <w:color w:val="92D050"/>
          <w:sz w:val="22"/>
          <w:szCs w:val="22"/>
        </w:rPr>
        <w:t>When the sprite's left rectangle side touches the border, it stops the player from moving off the screen</w:t>
      </w:r>
    </w:p>
    <w:p w:rsidR="00830B9E" w:rsidP="33EB6379" w:rsidRDefault="4645F625" w14:paraId="74B06364" w14:textId="5517BE22">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.left = 0 </w:t>
      </w:r>
      <w:r w:rsidRPr="33EB6379" w:rsidR="0C47D4CD">
        <w:rPr>
          <w:color w:val="92D050"/>
          <w:sz w:val="22"/>
          <w:szCs w:val="22"/>
        </w:rPr>
        <w:t>//</w:t>
      </w:r>
      <w:r w:rsidRPr="33EB6379">
        <w:rPr>
          <w:color w:val="92D050"/>
          <w:sz w:val="22"/>
          <w:szCs w:val="22"/>
        </w:rPr>
        <w:t>Resetting the left rectangle to 0 to stop player going past border</w:t>
      </w:r>
    </w:p>
    <w:p w:rsidR="00830B9E" w:rsidP="33EB6379" w:rsidRDefault="4645F625" w14:paraId="536A0EC6" w14:textId="4538F70D">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.right + self.x_change) &gt; width: </w:t>
      </w:r>
      <w:r w:rsidRPr="33EB6379" w:rsidR="0C47D4CD">
        <w:rPr>
          <w:color w:val="92D050"/>
          <w:sz w:val="22"/>
          <w:szCs w:val="22"/>
        </w:rPr>
        <w:t>//</w:t>
      </w:r>
      <w:r w:rsidRPr="33EB6379">
        <w:rPr>
          <w:color w:val="92D050"/>
          <w:sz w:val="22"/>
          <w:szCs w:val="22"/>
        </w:rPr>
        <w:t>Checks whether the right rectangle added with the x change is less than the screen width (1280)</w:t>
      </w:r>
    </w:p>
    <w:p w:rsidR="00830B9E" w:rsidP="33EB6379" w:rsidRDefault="4645F625" w14:paraId="1AFD3F12" w14:textId="4F4BDDBF">
      <w:pPr>
        <w:spacing w:after="0" w:line="285" w:lineRule="exact"/>
        <w:rPr>
          <w:color w:val="92D050"/>
          <w:sz w:val="22"/>
          <w:szCs w:val="22"/>
        </w:rPr>
      </w:pPr>
      <w:r w:rsidRPr="33EB6379">
        <w:rPr>
          <w:sz w:val="22"/>
          <w:szCs w:val="22"/>
        </w:rPr>
        <w:t xml:space="preserve">            self.x_change = width - </w:t>
      </w:r>
      <w:proofErr w:type="gramStart"/>
      <w:r w:rsidRPr="33EB6379">
        <w:rPr>
          <w:sz w:val="22"/>
          <w:szCs w:val="22"/>
        </w:rPr>
        <w:t>self.rect</w:t>
      </w:r>
      <w:proofErr w:type="gramEnd"/>
      <w:r w:rsidRPr="33EB6379">
        <w:rPr>
          <w:sz w:val="22"/>
          <w:szCs w:val="22"/>
        </w:rPr>
        <w:t xml:space="preserve">.right </w:t>
      </w:r>
      <w:r w:rsidRPr="33EB6379" w:rsidR="0C47D4CD">
        <w:rPr>
          <w:color w:val="92D050"/>
          <w:sz w:val="22"/>
          <w:szCs w:val="22"/>
        </w:rPr>
        <w:t>//</w:t>
      </w:r>
      <w:r w:rsidRPr="33EB6379">
        <w:rPr>
          <w:color w:val="92D050"/>
          <w:sz w:val="22"/>
          <w:szCs w:val="22"/>
        </w:rPr>
        <w:t>When the sprite's right rectangle side touches the border, it stops the player from movin</w:t>
      </w:r>
      <w:r w:rsidRPr="33EB6379" w:rsidR="15FE3713">
        <w:rPr>
          <w:color w:val="92D050"/>
          <w:sz w:val="22"/>
          <w:szCs w:val="22"/>
        </w:rPr>
        <w:t>g</w:t>
      </w:r>
      <w:r w:rsidRPr="33EB6379">
        <w:rPr>
          <w:color w:val="92D050"/>
          <w:sz w:val="22"/>
          <w:szCs w:val="22"/>
        </w:rPr>
        <w:t xml:space="preserve"> off the screen</w:t>
      </w:r>
    </w:p>
    <w:p w:rsidR="00830B9E" w:rsidP="33EB6379" w:rsidRDefault="4645F625" w14:paraId="60926410" w14:textId="3A7EA460">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.right = width </w:t>
      </w:r>
      <w:r w:rsidRPr="33EB6379" w:rsidR="0C47D4CD">
        <w:rPr>
          <w:color w:val="92D050"/>
          <w:sz w:val="22"/>
          <w:szCs w:val="22"/>
        </w:rPr>
        <w:t>//</w:t>
      </w:r>
      <w:r w:rsidRPr="33EB6379">
        <w:rPr>
          <w:color w:val="92D050"/>
          <w:sz w:val="22"/>
          <w:szCs w:val="22"/>
        </w:rPr>
        <w:t>Resets the right rectangle back to width to prevent player going past the border</w:t>
      </w:r>
    </w:p>
    <w:p w:rsidR="00830B9E" w:rsidP="33EB6379" w:rsidRDefault="4645F625" w14:paraId="208847E6" w14:textId="1CCAF6AE">
      <w:pPr>
        <w:spacing w:after="0" w:line="285" w:lineRule="exact"/>
        <w:rPr>
          <w:sz w:val="22"/>
          <w:szCs w:val="22"/>
        </w:rPr>
      </w:pPr>
      <w:r w:rsidRPr="33EB6379">
        <w:rPr>
          <w:sz w:val="22"/>
          <w:szCs w:val="22"/>
        </w:rPr>
        <w:t xml:space="preserve">        </w:t>
      </w:r>
    </w:p>
    <w:p w:rsidR="00830B9E" w:rsidP="33EB6379" w:rsidRDefault="4645F625" w14:paraId="49319E85" w14:textId="7D7C1210">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Checks if the player is jumping</w:t>
      </w:r>
    </w:p>
    <w:p w:rsidR="00830B9E" w:rsidP="33EB6379" w:rsidRDefault="4645F625" w14:paraId="57558F2E" w14:textId="07BD7A70">
      <w:pPr>
        <w:spacing w:after="0" w:line="285" w:lineRule="exact"/>
        <w:rPr>
          <w:color w:val="92D050"/>
          <w:sz w:val="22"/>
          <w:szCs w:val="22"/>
        </w:rPr>
      </w:pPr>
      <w:r w:rsidRPr="33EB6379">
        <w:rPr>
          <w:sz w:val="22"/>
          <w:szCs w:val="22"/>
        </w:rPr>
        <w:lastRenderedPageBreak/>
        <w:t xml:space="preserve">        if (</w:t>
      </w:r>
      <w:proofErr w:type="gramStart"/>
      <w:r w:rsidRPr="33EB6379">
        <w:rPr>
          <w:sz w:val="22"/>
          <w:szCs w:val="22"/>
        </w:rPr>
        <w:t>self.rect</w:t>
      </w:r>
      <w:proofErr w:type="gramEnd"/>
      <w:r w:rsidRPr="33EB6379">
        <w:rPr>
          <w:sz w:val="22"/>
          <w:szCs w:val="22"/>
        </w:rPr>
        <w:t xml:space="preserve">.bottom + self.y_change) &gt; height - </w:t>
      </w:r>
      <w:r w:rsidR="00A90C31">
        <w:rPr>
          <w:sz w:val="22"/>
          <w:szCs w:val="22"/>
        </w:rPr>
        <w:t>0</w:t>
      </w:r>
      <w:r w:rsidRPr="33EB6379">
        <w:rPr>
          <w:sz w:val="22"/>
          <w:szCs w:val="22"/>
        </w:rPr>
        <w:t xml:space="preserve">: </w:t>
      </w:r>
      <w:r w:rsidRPr="33EB6379" w:rsidR="0C47D4CD">
        <w:rPr>
          <w:color w:val="92D050"/>
          <w:sz w:val="22"/>
          <w:szCs w:val="22"/>
        </w:rPr>
        <w:t>//</w:t>
      </w:r>
      <w:r w:rsidRPr="33EB6379">
        <w:rPr>
          <w:color w:val="92D050"/>
          <w:sz w:val="22"/>
          <w:szCs w:val="22"/>
        </w:rPr>
        <w:t xml:space="preserve">Checks if the bottom of the player rect plus the change in y coordinate is greater than the height - </w:t>
      </w:r>
      <w:r w:rsidR="00A90C31">
        <w:rPr>
          <w:color w:val="92D050"/>
          <w:sz w:val="22"/>
          <w:szCs w:val="22"/>
        </w:rPr>
        <w:t>0</w:t>
      </w:r>
      <w:r w:rsidRPr="33EB6379">
        <w:rPr>
          <w:color w:val="92D050"/>
          <w:sz w:val="22"/>
          <w:szCs w:val="22"/>
        </w:rPr>
        <w:t>(the ground level)</w:t>
      </w:r>
    </w:p>
    <w:p w:rsidR="00830B9E" w:rsidP="33EB6379" w:rsidRDefault="4645F625" w14:paraId="4D56F6F3" w14:textId="082956CD">
      <w:pPr>
        <w:spacing w:after="0" w:line="285" w:lineRule="exact"/>
        <w:rPr>
          <w:color w:val="92D050"/>
          <w:sz w:val="22"/>
          <w:szCs w:val="22"/>
        </w:rPr>
      </w:pPr>
      <w:r w:rsidRPr="33EB6379">
        <w:rPr>
          <w:sz w:val="22"/>
          <w:szCs w:val="22"/>
        </w:rPr>
        <w:t xml:space="preserve">            </w:t>
      </w:r>
      <w:proofErr w:type="gramStart"/>
      <w:r w:rsidRPr="33EB6379">
        <w:rPr>
          <w:sz w:val="22"/>
          <w:szCs w:val="22"/>
        </w:rPr>
        <w:t>self.velocity</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Sets the velocity back to 0</w:t>
      </w:r>
    </w:p>
    <w:p w:rsidR="00830B9E" w:rsidP="33EB6379" w:rsidRDefault="4645F625" w14:paraId="50BB7CA4" w14:textId="40B0FCB7">
      <w:pPr>
        <w:spacing w:after="0" w:line="285" w:lineRule="exact"/>
        <w:rPr>
          <w:color w:val="92D050"/>
          <w:sz w:val="22"/>
          <w:szCs w:val="22"/>
        </w:rPr>
      </w:pPr>
      <w:r w:rsidRPr="33EB6379">
        <w:rPr>
          <w:sz w:val="22"/>
          <w:szCs w:val="22"/>
        </w:rPr>
        <w:t xml:space="preserve">            </w:t>
      </w:r>
      <w:proofErr w:type="gramStart"/>
      <w:r w:rsidRPr="33EB6379">
        <w:rPr>
          <w:sz w:val="22"/>
          <w:szCs w:val="22"/>
        </w:rPr>
        <w:t>self.jump</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w:t>
      </w:r>
      <w:r w:rsidRPr="33EB6379" w:rsidR="6CC3E910">
        <w:rPr>
          <w:color w:val="92D050"/>
          <w:sz w:val="22"/>
          <w:szCs w:val="22"/>
        </w:rPr>
        <w:t>he</w:t>
      </w:r>
      <w:r w:rsidRPr="33EB6379">
        <w:rPr>
          <w:color w:val="92D050"/>
          <w:sz w:val="22"/>
          <w:szCs w:val="22"/>
        </w:rPr>
        <w:t xml:space="preserve"> jump condition back to false</w:t>
      </w:r>
    </w:p>
    <w:p w:rsidR="00830B9E" w:rsidP="33EB6379" w:rsidRDefault="4645F625" w14:paraId="1CF956D9" w14:textId="5512EFE2">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_change = height</w:t>
      </w:r>
      <w:r w:rsidRPr="33EB6379" w:rsidR="6FD229C8">
        <w:rPr>
          <w:sz w:val="22"/>
          <w:szCs w:val="22"/>
        </w:rPr>
        <w:t xml:space="preserve"> – </w:t>
      </w:r>
      <w:r w:rsidR="00A90C31">
        <w:rPr>
          <w:sz w:val="22"/>
          <w:szCs w:val="22"/>
        </w:rPr>
        <w:t>0</w:t>
      </w:r>
      <w:r w:rsidRPr="33EB6379" w:rsidR="292D6790">
        <w:rPr>
          <w:sz w:val="22"/>
          <w:szCs w:val="22"/>
        </w:rPr>
        <w:t xml:space="preserve"> </w:t>
      </w:r>
      <w:r w:rsidRPr="33EB6379">
        <w:rPr>
          <w:sz w:val="22"/>
          <w:szCs w:val="22"/>
        </w:rPr>
        <w:t xml:space="preserve">- self.rect.bottom </w:t>
      </w:r>
      <w:r w:rsidRPr="33EB6379" w:rsidR="0C47D4CD">
        <w:rPr>
          <w:color w:val="92D050"/>
          <w:sz w:val="22"/>
          <w:szCs w:val="22"/>
        </w:rPr>
        <w:t>//</w:t>
      </w:r>
      <w:r w:rsidRPr="33EB6379">
        <w:rPr>
          <w:color w:val="92D050"/>
          <w:sz w:val="22"/>
          <w:szCs w:val="22"/>
        </w:rPr>
        <w:t xml:space="preserve">Sets the y change to height </w:t>
      </w:r>
      <w:r w:rsidRPr="33EB6379" w:rsidR="6B2BFB6E">
        <w:rPr>
          <w:color w:val="92D050"/>
          <w:sz w:val="22"/>
          <w:szCs w:val="22"/>
        </w:rPr>
        <w:t>subtracted</w:t>
      </w:r>
      <w:r w:rsidRPr="33EB6379">
        <w:rPr>
          <w:color w:val="92D050"/>
          <w:sz w:val="22"/>
          <w:szCs w:val="22"/>
        </w:rPr>
        <w:t xml:space="preserve"> by the </w:t>
      </w:r>
      <w:r w:rsidR="00A90C31">
        <w:rPr>
          <w:color w:val="92D050"/>
          <w:sz w:val="22"/>
          <w:szCs w:val="22"/>
        </w:rPr>
        <w:t>0</w:t>
      </w:r>
      <w:r w:rsidRPr="33EB6379">
        <w:rPr>
          <w:color w:val="92D050"/>
          <w:sz w:val="22"/>
          <w:szCs w:val="22"/>
        </w:rPr>
        <w:t xml:space="preserve"> and the players bottom rect</w:t>
      </w:r>
    </w:p>
    <w:p w:rsidR="00830B9E" w:rsidP="33EB6379" w:rsidRDefault="00830B9E" w14:paraId="6A6915D6" w14:textId="60BA5320">
      <w:pPr>
        <w:spacing w:after="0" w:line="285" w:lineRule="exact"/>
        <w:rPr>
          <w:color w:val="92D050"/>
        </w:rPr>
      </w:pPr>
    </w:p>
    <w:p w:rsidR="00830B9E" w:rsidP="33EB6379" w:rsidRDefault="4645F625" w14:paraId="0CF62036" w14:textId="3D17360D">
      <w:pPr>
        <w:spacing w:after="0" w:line="285" w:lineRule="exact"/>
        <w:rPr>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Player faces the enemy</w:t>
      </w:r>
    </w:p>
    <w:p w:rsidR="00830B9E" w:rsidP="33EB6379" w:rsidRDefault="4645F625" w14:paraId="33B90CC5" w14:textId="72F3C168">
      <w:pPr>
        <w:spacing w:after="0" w:line="285" w:lineRule="exact"/>
        <w:rPr>
          <w:color w:val="92D050"/>
          <w:sz w:val="22"/>
          <w:szCs w:val="22"/>
        </w:rPr>
      </w:pPr>
      <w:r w:rsidRPr="33EB6379">
        <w:rPr>
          <w:sz w:val="22"/>
          <w:szCs w:val="22"/>
        </w:rPr>
        <w:t xml:space="preserve">        if </w:t>
      </w:r>
      <w:proofErr w:type="gramStart"/>
      <w:r w:rsidRPr="33EB6379">
        <w:rPr>
          <w:sz w:val="22"/>
          <w:szCs w:val="22"/>
        </w:rPr>
        <w:t>enemies.rect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Checks is the enemy x center rect is greater than the player center x rect</w:t>
      </w:r>
    </w:p>
    <w:p w:rsidR="00830B9E" w:rsidP="33EB6379" w:rsidRDefault="4645F625" w14:paraId="0F0D1F0D" w14:textId="58ACC92E">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If true, player is facing right of the enemy</w:t>
      </w:r>
    </w:p>
    <w:p w:rsidR="00830B9E" w:rsidP="33EB6379" w:rsidRDefault="4645F625" w14:paraId="0103D1B6" w14:textId="4548B109">
      <w:pPr>
        <w:spacing w:after="0" w:line="285" w:lineRule="exact"/>
        <w:rPr>
          <w:sz w:val="22"/>
          <w:szCs w:val="22"/>
        </w:rPr>
      </w:pPr>
      <w:r w:rsidRPr="33EB6379">
        <w:rPr>
          <w:sz w:val="22"/>
          <w:szCs w:val="22"/>
        </w:rPr>
        <w:t xml:space="preserve">        else:</w:t>
      </w:r>
    </w:p>
    <w:p w:rsidR="00830B9E" w:rsidP="33EB6379" w:rsidRDefault="4645F625" w14:paraId="38158E6E" w14:textId="0996BA48">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If false, player is facing left of the enemy</w:t>
      </w:r>
    </w:p>
    <w:p w:rsidR="00830B9E" w:rsidP="33EB6379" w:rsidRDefault="4645F625" w14:paraId="0AFC9780" w14:textId="7E0A8CC6">
      <w:pPr>
        <w:spacing w:after="0" w:line="285" w:lineRule="exact"/>
        <w:rPr>
          <w:sz w:val="22"/>
          <w:szCs w:val="22"/>
        </w:rPr>
      </w:pPr>
      <w:r w:rsidRPr="33EB6379">
        <w:rPr>
          <w:sz w:val="22"/>
          <w:szCs w:val="22"/>
        </w:rPr>
        <w:t xml:space="preserve">        </w:t>
      </w:r>
    </w:p>
    <w:p w:rsidR="00830B9E" w:rsidP="33EB6379" w:rsidRDefault="4645F625" w14:paraId="18676234" w14:textId="09348FB1">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_cooldown &gt; 0: </w:t>
      </w:r>
      <w:r w:rsidRPr="33EB6379" w:rsidR="0C47D4CD">
        <w:rPr>
          <w:color w:val="92D050"/>
          <w:sz w:val="22"/>
          <w:szCs w:val="22"/>
        </w:rPr>
        <w:t>//</w:t>
      </w:r>
      <w:r w:rsidRPr="33EB6379">
        <w:rPr>
          <w:color w:val="92D050"/>
          <w:sz w:val="22"/>
          <w:szCs w:val="22"/>
        </w:rPr>
        <w:t>Check if the cooldown is greater than 0</w:t>
      </w:r>
    </w:p>
    <w:p w:rsidR="00830B9E" w:rsidP="33EB6379" w:rsidRDefault="4645F625" w14:paraId="24F9B787" w14:textId="0D90FE1B">
      <w:pPr>
        <w:spacing w:after="0" w:line="285" w:lineRule="exact"/>
        <w:rPr>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_cooldown -= 1 </w:t>
      </w:r>
      <w:r w:rsidRPr="33EB6379" w:rsidR="0C47D4CD">
        <w:rPr>
          <w:color w:val="92D050"/>
          <w:sz w:val="22"/>
          <w:szCs w:val="22"/>
        </w:rPr>
        <w:t>//</w:t>
      </w:r>
      <w:r w:rsidRPr="33EB6379">
        <w:rPr>
          <w:color w:val="92D050"/>
          <w:sz w:val="22"/>
          <w:szCs w:val="22"/>
        </w:rPr>
        <w:t>Subtracts the cooldown by 1</w:t>
      </w:r>
      <w:r w:rsidR="00830B9E">
        <w:br/>
      </w:r>
    </w:p>
    <w:p w:rsidR="00830B9E" w:rsidP="33EB6379" w:rsidRDefault="4645F625" w14:paraId="1BF6AFDB" w14:textId="005A6D0A">
      <w:pPr>
        <w:spacing w:after="0" w:line="285" w:lineRule="exact"/>
        <w:rPr>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Attack method: </w:t>
      </w:r>
      <w:r w:rsidRPr="33EB6379" w:rsidR="59F2F2FD">
        <w:rPr>
          <w:color w:val="92D050"/>
          <w:sz w:val="22"/>
          <w:szCs w:val="22"/>
        </w:rPr>
        <w:t>Contains</w:t>
      </w:r>
      <w:r w:rsidRPr="33EB6379">
        <w:rPr>
          <w:color w:val="92D050"/>
          <w:sz w:val="22"/>
          <w:szCs w:val="22"/>
        </w:rPr>
        <w:t xml:space="preserve"> self, surface and enemies as parameters. Allows the player to attack the enemy</w:t>
      </w:r>
    </w:p>
    <w:p w:rsidR="00830B9E" w:rsidP="33EB6379" w:rsidRDefault="4645F625" w14:paraId="17DCAE76" w14:textId="69A5BC74">
      <w:pPr>
        <w:spacing w:after="0" w:line="285" w:lineRule="exact"/>
        <w:rPr>
          <w:sz w:val="22"/>
          <w:szCs w:val="22"/>
        </w:rPr>
      </w:pPr>
      <w:r w:rsidRPr="33EB6379">
        <w:rPr>
          <w:sz w:val="22"/>
          <w:szCs w:val="22"/>
        </w:rPr>
        <w:t xml:space="preserve">    def </w:t>
      </w:r>
      <w:proofErr w:type="gramStart"/>
      <w:r w:rsidRPr="33EB6379">
        <w:rPr>
          <w:sz w:val="22"/>
          <w:szCs w:val="22"/>
        </w:rPr>
        <w:t>attacks(</w:t>
      </w:r>
      <w:proofErr w:type="gramEnd"/>
      <w:r w:rsidRPr="33EB6379">
        <w:rPr>
          <w:sz w:val="22"/>
          <w:szCs w:val="22"/>
        </w:rPr>
        <w:t>self, surface, enemies):</w:t>
      </w:r>
    </w:p>
    <w:p w:rsidR="00830B9E" w:rsidP="33EB6379" w:rsidRDefault="4645F625" w14:paraId="7E8D5B44" w14:textId="140EFFD4">
      <w:pPr>
        <w:spacing w:after="0" w:line="285" w:lineRule="exact"/>
        <w:rPr>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_cooldown == 0:</w:t>
      </w:r>
    </w:p>
    <w:p w:rsidR="00830B9E" w:rsidP="33EB6379" w:rsidRDefault="4645F625" w14:paraId="7250C075" w14:textId="58BC50AB">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True</w:t>
      </w:r>
      <w:r w:rsidRPr="33EB6379">
        <w:rPr>
          <w:color w:val="92D050"/>
          <w:sz w:val="22"/>
          <w:szCs w:val="22"/>
        </w:rPr>
        <w:t xml:space="preserve"> </w:t>
      </w:r>
      <w:r w:rsidRPr="33EB6379" w:rsidR="0C47D4CD">
        <w:rPr>
          <w:color w:val="92D050"/>
          <w:sz w:val="22"/>
          <w:szCs w:val="22"/>
        </w:rPr>
        <w:t>//</w:t>
      </w:r>
      <w:r w:rsidRPr="33EB6379">
        <w:rPr>
          <w:color w:val="92D050"/>
          <w:sz w:val="22"/>
          <w:szCs w:val="22"/>
        </w:rPr>
        <w:t>Sets the self.attacking to true</w:t>
      </w:r>
    </w:p>
    <w:p w:rsidR="00830B9E" w:rsidP="33EB6379" w:rsidRDefault="4645F625" w14:paraId="00CF69CF" w14:textId="28F1F37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_rect = pygame.Rect(self.rect.centerx - (self.rect.width * </w:t>
      </w:r>
      <w:r w:rsidR="00A90C31">
        <w:rPr>
          <w:sz w:val="22"/>
          <w:szCs w:val="22"/>
        </w:rPr>
        <w:t>1</w:t>
      </w:r>
      <w:r w:rsidRPr="33EB6379">
        <w:rPr>
          <w:sz w:val="22"/>
          <w:szCs w:val="22"/>
        </w:rPr>
        <w:t xml:space="preserve"> * self.targetLock), self.rect.y, self.rect.width * </w:t>
      </w:r>
      <w:r w:rsidR="00A90C31">
        <w:rPr>
          <w:sz w:val="22"/>
          <w:szCs w:val="22"/>
        </w:rPr>
        <w:t>1</w:t>
      </w:r>
      <w:r w:rsidRPr="33EB6379">
        <w:rPr>
          <w:sz w:val="22"/>
          <w:szCs w:val="22"/>
        </w:rPr>
        <w:t xml:space="preserve">, self.rect.height) </w:t>
      </w:r>
      <w:r w:rsidRPr="33EB6379" w:rsidR="0C47D4CD">
        <w:rPr>
          <w:color w:val="92D050"/>
          <w:sz w:val="22"/>
          <w:szCs w:val="22"/>
        </w:rPr>
        <w:t>//</w:t>
      </w:r>
      <w:r w:rsidRPr="33EB6379">
        <w:rPr>
          <w:color w:val="92D050"/>
          <w:sz w:val="22"/>
          <w:szCs w:val="22"/>
        </w:rPr>
        <w:t xml:space="preserve">Sets the attack rectangle, where the attack_rect is at the center of the player rect. This is subtracted by times 0.5 width and target lock to flip the sprite of where the enemies are. The </w:t>
      </w:r>
      <w:proofErr w:type="gramStart"/>
      <w:r w:rsidRPr="33EB6379">
        <w:rPr>
          <w:color w:val="92D050"/>
          <w:sz w:val="22"/>
          <w:szCs w:val="22"/>
        </w:rPr>
        <w:t>self.rect</w:t>
      </w:r>
      <w:proofErr w:type="gramEnd"/>
      <w:r w:rsidRPr="33EB6379">
        <w:rPr>
          <w:color w:val="92D050"/>
          <w:sz w:val="22"/>
          <w:szCs w:val="22"/>
        </w:rPr>
        <w:t>.y is then called and self.width is multiplied by 0.3 to create the width of the attack_rect. The height is also called</w:t>
      </w:r>
    </w:p>
    <w:p w:rsidR="00830B9E" w:rsidP="33EB6379" w:rsidRDefault="4645F625" w14:paraId="6CC42690" w14:textId="42DA0175">
      <w:pPr>
        <w:spacing w:after="0" w:line="285" w:lineRule="exact"/>
        <w:rPr>
          <w:color w:val="92D050"/>
          <w:sz w:val="22"/>
          <w:szCs w:val="22"/>
        </w:rPr>
      </w:pPr>
      <w:r w:rsidRPr="33EB6379">
        <w:rPr>
          <w:sz w:val="22"/>
          <w:szCs w:val="22"/>
        </w:rPr>
        <w:t xml:space="preserve">            if </w:t>
      </w:r>
      <w:proofErr w:type="gramStart"/>
      <w:r w:rsidRPr="33EB6379">
        <w:rPr>
          <w:sz w:val="22"/>
          <w:szCs w:val="22"/>
        </w:rPr>
        <w:t>self.attack</w:t>
      </w:r>
      <w:proofErr w:type="gramEnd"/>
      <w:r w:rsidRPr="33EB6379">
        <w:rPr>
          <w:sz w:val="22"/>
          <w:szCs w:val="22"/>
        </w:rPr>
        <w:t xml:space="preserve">_rect.colliderect(enemies.rect): </w:t>
      </w:r>
      <w:r w:rsidRPr="33EB6379" w:rsidR="0C47D4CD">
        <w:rPr>
          <w:color w:val="92D050"/>
          <w:sz w:val="22"/>
          <w:szCs w:val="22"/>
        </w:rPr>
        <w:t>//</w:t>
      </w:r>
      <w:r w:rsidRPr="33EB6379">
        <w:rPr>
          <w:color w:val="92D050"/>
          <w:sz w:val="22"/>
          <w:szCs w:val="22"/>
        </w:rPr>
        <w:t xml:space="preserve">Checks whether the self.attack_rect is colliding with the enemy rect          </w:t>
      </w:r>
    </w:p>
    <w:p w:rsidR="00830B9E" w:rsidP="33EB6379" w:rsidRDefault="4645F625" w14:paraId="0CDC8A1A" w14:textId="4D4809D1">
      <w:pPr>
        <w:spacing w:after="0" w:line="285" w:lineRule="exact"/>
        <w:rPr>
          <w:sz w:val="22"/>
          <w:szCs w:val="22"/>
        </w:rPr>
      </w:pPr>
      <w:r w:rsidRPr="33EB6379">
        <w:rPr>
          <w:sz w:val="22"/>
          <w:szCs w:val="22"/>
        </w:rPr>
        <w:t xml:space="preserve">                enemies.hit = True</w:t>
      </w:r>
    </w:p>
    <w:p w:rsidR="00830B9E" w:rsidP="33EB6379" w:rsidRDefault="4645F625" w14:paraId="3B7FEB06" w14:textId="4385AB5A">
      <w:pPr>
        <w:spacing w:after="0" w:line="285" w:lineRule="exact"/>
        <w:rPr>
          <w:sz w:val="22"/>
          <w:szCs w:val="22"/>
        </w:rPr>
      </w:pPr>
      <w:r w:rsidRPr="33EB6379">
        <w:rPr>
          <w:sz w:val="22"/>
          <w:szCs w:val="22"/>
        </w:rPr>
        <w:t xml:space="preserve">                </w:t>
      </w:r>
      <w:proofErr w:type="gramStart"/>
      <w:r w:rsidRPr="33EB6379">
        <w:rPr>
          <w:sz w:val="22"/>
          <w:szCs w:val="22"/>
        </w:rPr>
        <w:t>enemies.health</w:t>
      </w:r>
      <w:proofErr w:type="gramEnd"/>
      <w:r w:rsidRPr="33EB6379">
        <w:rPr>
          <w:sz w:val="22"/>
          <w:szCs w:val="22"/>
        </w:rPr>
        <w:t xml:space="preserve"> -= </w:t>
      </w:r>
      <w:r w:rsidR="00A90C31">
        <w:rPr>
          <w:sz w:val="22"/>
          <w:szCs w:val="22"/>
        </w:rPr>
        <w:t>10</w:t>
      </w:r>
      <w:r w:rsidRPr="33EB6379">
        <w:rPr>
          <w:sz w:val="22"/>
          <w:szCs w:val="22"/>
        </w:rPr>
        <w:t xml:space="preserve"> </w:t>
      </w:r>
      <w:r w:rsidRPr="33EB6379" w:rsidR="0C47D4CD">
        <w:rPr>
          <w:color w:val="92D050"/>
          <w:sz w:val="22"/>
          <w:szCs w:val="22"/>
        </w:rPr>
        <w:t>//</w:t>
      </w:r>
      <w:r w:rsidRPr="33EB6379">
        <w:rPr>
          <w:color w:val="92D050"/>
          <w:sz w:val="22"/>
          <w:szCs w:val="22"/>
        </w:rPr>
        <w:t>Reduces the enemy health by 20</w:t>
      </w:r>
      <w:r w:rsidR="00830B9E">
        <w:br/>
      </w:r>
    </w:p>
    <w:p w:rsidR="00830B9E" w:rsidP="33EB6379" w:rsidRDefault="4645F625" w14:paraId="011F5D08" w14:textId="58AD3525">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0B96180E" w14:textId="7DC900B6">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5FFB1703" w14:textId="194D4E45">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2CF1F84F" w14:textId="1E14AB5F">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50A70F5D" w14:textId="36A7EA83">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462D5D3F" w14:textId="3748B93A">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5B5DB20" w14:textId="1AEC87F4">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E0C351F" w14:textId="61D71B01">
      <w:pPr>
        <w:spacing w:after="0" w:line="285" w:lineRule="exact"/>
      </w:pPr>
    </w:p>
    <w:p w:rsidR="00830B9E" w:rsidP="33EB6379" w:rsidRDefault="4645F625" w14:paraId="243EEBC3" w14:textId="3005EE3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draw method: Containing the parameters self and surface - Draws the player on the screen.</w:t>
      </w:r>
    </w:p>
    <w:p w:rsidR="00830B9E" w:rsidP="33EB6379" w:rsidRDefault="4645F625" w14:paraId="2EB737D0" w14:textId="13CA984F">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42DF2332" w14:textId="35A8B63F">
      <w:pPr>
        <w:spacing w:after="0" w:line="285" w:lineRule="exact"/>
        <w:rPr>
          <w:color w:val="92D050"/>
          <w:sz w:val="22"/>
          <w:szCs w:val="22"/>
        </w:rPr>
      </w:pPr>
      <w:r w:rsidRPr="33EB6379">
        <w:rPr>
          <w:sz w:val="22"/>
          <w:szCs w:val="22"/>
        </w:rPr>
        <w:t xml:space="preserve">        playerLock = </w:t>
      </w:r>
      <w:proofErr w:type="gramStart"/>
      <w:r w:rsidRPr="33EB6379">
        <w:rPr>
          <w:sz w:val="22"/>
          <w:szCs w:val="22"/>
        </w:rPr>
        <w:t>pygame.transform</w:t>
      </w:r>
      <w:proofErr w:type="gramEnd"/>
      <w:r w:rsidRPr="33EB6379">
        <w:rPr>
          <w:sz w:val="22"/>
          <w:szCs w:val="22"/>
        </w:rPr>
        <w:t xml:space="preserve">.flip(self.image, True, False) </w:t>
      </w:r>
      <w:r w:rsidRPr="33EB6379" w:rsidR="0C47D4CD">
        <w:rPr>
          <w:color w:val="92D050"/>
          <w:sz w:val="22"/>
          <w:szCs w:val="22"/>
        </w:rPr>
        <w:t>//</w:t>
      </w:r>
      <w:r w:rsidRPr="33EB6379">
        <w:rPr>
          <w:color w:val="92D050"/>
          <w:sz w:val="22"/>
          <w:szCs w:val="22"/>
        </w:rPr>
        <w:t xml:space="preserve">This flips the player (self.image) dependng on the way the player is facing. True indicates the player is flipped and false stops the player and False preventing the sprite flipping up or down      </w:t>
      </w:r>
    </w:p>
    <w:p w:rsidR="00830B9E" w:rsidP="33EB6379" w:rsidRDefault="4645F625" w14:paraId="17047AF0" w14:textId="6C5AB91D">
      <w:pPr>
        <w:spacing w:after="0" w:line="285" w:lineRule="exact"/>
        <w:rPr>
          <w:sz w:val="22"/>
          <w:szCs w:val="22"/>
        </w:rPr>
      </w:pPr>
      <w:r w:rsidRPr="33EB6379">
        <w:rPr>
          <w:sz w:val="22"/>
          <w:szCs w:val="22"/>
        </w:rPr>
        <w:t xml:space="preserve">        if </w:t>
      </w:r>
      <w:proofErr w:type="gramStart"/>
      <w:r w:rsidRPr="33EB6379">
        <w:rPr>
          <w:sz w:val="22"/>
          <w:szCs w:val="22"/>
        </w:rPr>
        <w:t>self.facing</w:t>
      </w:r>
      <w:proofErr w:type="gramEnd"/>
      <w:r w:rsidRPr="33EB6379">
        <w:rPr>
          <w:sz w:val="22"/>
          <w:szCs w:val="22"/>
        </w:rPr>
        <w:t xml:space="preserve"> == 'left':</w:t>
      </w:r>
    </w:p>
    <w:p w:rsidR="00830B9E" w:rsidP="33EB6379" w:rsidRDefault="4645F625" w14:paraId="639466B2" w14:textId="2ACC43AA">
      <w:pPr>
        <w:spacing w:after="0" w:line="285" w:lineRule="exact"/>
        <w:rPr>
          <w:sz w:val="22"/>
          <w:szCs w:val="22"/>
        </w:rPr>
      </w:pPr>
      <w:r w:rsidRPr="33EB6379">
        <w:rPr>
          <w:sz w:val="22"/>
          <w:szCs w:val="22"/>
        </w:rPr>
        <w:lastRenderedPageBreak/>
        <w:t xml:space="preserve">            </w:t>
      </w:r>
      <w:proofErr w:type="gramStart"/>
      <w:r w:rsidRPr="33EB6379">
        <w:rPr>
          <w:sz w:val="22"/>
          <w:szCs w:val="22"/>
        </w:rPr>
        <w:t>surface.blit</w:t>
      </w:r>
      <w:proofErr w:type="gramEnd"/>
      <w:r w:rsidRPr="33EB6379">
        <w:rPr>
          <w:sz w:val="22"/>
          <w:szCs w:val="22"/>
        </w:rPr>
        <w:t>(playerLock, (self.rect.x, self.rect.y))</w:t>
      </w:r>
    </w:p>
    <w:p w:rsidR="00830B9E" w:rsidP="33EB6379" w:rsidRDefault="4645F625" w14:paraId="1CFE4958" w14:textId="65092C69">
      <w:pPr>
        <w:spacing w:after="0" w:line="285" w:lineRule="exact"/>
        <w:rPr>
          <w:sz w:val="22"/>
          <w:szCs w:val="22"/>
        </w:rPr>
      </w:pPr>
      <w:r w:rsidRPr="33EB6379">
        <w:rPr>
          <w:sz w:val="22"/>
          <w:szCs w:val="22"/>
        </w:rPr>
        <w:t xml:space="preserve">        else:</w:t>
      </w:r>
    </w:p>
    <w:p w:rsidR="00830B9E" w:rsidP="33EB6379" w:rsidRDefault="4645F625" w14:paraId="57D84CE4" w14:textId="1C16B734">
      <w:pPr>
        <w:spacing w:after="0" w:line="285" w:lineRule="exact"/>
        <w:rPr>
          <w:color w:val="92D050"/>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(self.image, (self.rect.x, self.rect.y)) </w:t>
      </w:r>
      <w:r w:rsidRPr="33EB6379" w:rsidR="0C47D4CD">
        <w:rPr>
          <w:color w:val="92D050"/>
          <w:sz w:val="22"/>
          <w:szCs w:val="22"/>
        </w:rPr>
        <w:t>//</w:t>
      </w:r>
      <w:r w:rsidRPr="33EB6379">
        <w:rPr>
          <w:color w:val="92D050"/>
          <w:sz w:val="22"/>
          <w:szCs w:val="22"/>
        </w:rPr>
        <w:t>Draws the playerLock with the rect x and y on the surface</w:t>
      </w:r>
    </w:p>
    <w:p w:rsidR="00830B9E" w:rsidP="33EB6379" w:rsidRDefault="00830B9E" w14:paraId="7CCD9A35" w14:textId="54507223">
      <w:pPr>
        <w:spacing w:after="0" w:line="285" w:lineRule="exact"/>
      </w:pPr>
    </w:p>
    <w:p w:rsidR="00830B9E" w:rsidP="33EB6379" w:rsidRDefault="0C47D4CD" w14:paraId="3BB3D1A5" w14:textId="3EE6712F">
      <w:pPr>
        <w:spacing w:after="0" w:line="285" w:lineRule="exact"/>
        <w:rPr>
          <w:color w:val="92D050"/>
          <w:sz w:val="22"/>
          <w:szCs w:val="22"/>
        </w:rPr>
      </w:pPr>
      <w:r w:rsidRPr="33EB6379">
        <w:rPr>
          <w:color w:val="92D050"/>
          <w:sz w:val="22"/>
          <w:szCs w:val="22"/>
        </w:rPr>
        <w:t>//</w:t>
      </w:r>
      <w:r w:rsidRPr="33EB6379" w:rsidR="4645F625">
        <w:rPr>
          <w:color w:val="92D050"/>
          <w:sz w:val="22"/>
          <w:szCs w:val="22"/>
        </w:rPr>
        <w:t>Enemy Class - no inheritance</w:t>
      </w:r>
    </w:p>
    <w:p w:rsidR="00830B9E" w:rsidP="33EB6379" w:rsidRDefault="4645F625" w14:paraId="192709B9" w14:textId="0A3B042C">
      <w:pPr>
        <w:spacing w:after="0" w:line="285" w:lineRule="exact"/>
        <w:rPr>
          <w:sz w:val="22"/>
          <w:szCs w:val="22"/>
        </w:rPr>
      </w:pPr>
      <w:r w:rsidRPr="33EB6379">
        <w:rPr>
          <w:sz w:val="22"/>
          <w:szCs w:val="22"/>
        </w:rPr>
        <w:t>class Enemy:</w:t>
      </w:r>
    </w:p>
    <w:p w:rsidR="00830B9E" w:rsidP="33EB6379" w:rsidRDefault="4645F625" w14:paraId="120916F2" w14:textId="4CAB8ADD">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A __init__ (initialise) method: Contains the parameters: self, x, y, data, sprite_sheet, animations - This sets the main variables that will be </w:t>
      </w:r>
      <w:r w:rsidRPr="33EB6379" w:rsidR="7DCCAF09">
        <w:rPr>
          <w:color w:val="92D050"/>
          <w:sz w:val="22"/>
          <w:szCs w:val="22"/>
        </w:rPr>
        <w:t>continuously</w:t>
      </w:r>
      <w:r w:rsidRPr="33EB6379">
        <w:rPr>
          <w:color w:val="92D050"/>
          <w:sz w:val="22"/>
          <w:szCs w:val="22"/>
        </w:rPr>
        <w:t xml:space="preserve"> used</w:t>
      </w:r>
    </w:p>
    <w:p w:rsidR="00830B9E" w:rsidP="33EB6379" w:rsidRDefault="4645F625" w14:paraId="76E5ECE4" w14:textId="62253AF3">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 data, sprite_sheet, animations):</w:t>
      </w:r>
    </w:p>
    <w:p w:rsidR="00830B9E" w:rsidP="33EB6379" w:rsidRDefault="4645F625" w14:paraId="74512EF6" w14:textId="632A1B23">
      <w:pPr>
        <w:spacing w:after="0" w:line="285" w:lineRule="exact"/>
        <w:rPr>
          <w:color w:val="92D050"/>
          <w:sz w:val="22"/>
          <w:szCs w:val="22"/>
        </w:rPr>
      </w:pPr>
      <w:r w:rsidRPr="33EB6379">
        <w:rPr>
          <w:sz w:val="22"/>
          <w:szCs w:val="22"/>
        </w:rPr>
        <w:t xml:space="preserve">        self.x = x </w:t>
      </w:r>
      <w:r w:rsidRPr="33EB6379" w:rsidR="0C47D4CD">
        <w:rPr>
          <w:color w:val="92D050"/>
          <w:sz w:val="22"/>
          <w:szCs w:val="22"/>
        </w:rPr>
        <w:t>//</w:t>
      </w:r>
      <w:r w:rsidRPr="33EB6379">
        <w:rPr>
          <w:color w:val="92D050"/>
          <w:sz w:val="22"/>
          <w:szCs w:val="22"/>
        </w:rPr>
        <w:t>Defines x as self</w:t>
      </w:r>
    </w:p>
    <w:p w:rsidR="00830B9E" w:rsidP="33EB6379" w:rsidRDefault="4645F625" w14:paraId="496803B7" w14:textId="2A3B55B4">
      <w:pPr>
        <w:spacing w:after="0" w:line="285" w:lineRule="exact"/>
        <w:rPr>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w:t>
      </w:r>
      <w:r w:rsidRPr="33EB6379" w:rsidR="0C47D4CD">
        <w:rPr>
          <w:color w:val="92D050"/>
          <w:sz w:val="22"/>
          <w:szCs w:val="22"/>
        </w:rPr>
        <w:t>//</w:t>
      </w:r>
      <w:r w:rsidRPr="33EB6379">
        <w:rPr>
          <w:color w:val="92D050"/>
          <w:sz w:val="22"/>
          <w:szCs w:val="22"/>
        </w:rPr>
        <w:t>Defines y as self</w:t>
      </w:r>
      <w:r w:rsidR="00830B9E">
        <w:br/>
      </w:r>
    </w:p>
    <w:p w:rsidR="00830B9E" w:rsidP="33EB6379" w:rsidRDefault="4645F625" w14:paraId="738EC13D" w14:textId="01996E18">
      <w:pPr>
        <w:spacing w:after="0" w:line="285" w:lineRule="exact"/>
        <w:rPr>
          <w:color w:val="92D050"/>
          <w:sz w:val="22"/>
          <w:szCs w:val="22"/>
        </w:rPr>
      </w:pPr>
      <w:r w:rsidRPr="33EB6379">
        <w:rPr>
          <w:sz w:val="22"/>
          <w:szCs w:val="22"/>
        </w:rPr>
        <w:t xml:space="preserve">        self.x_change = 0 </w:t>
      </w:r>
      <w:r w:rsidRPr="33EB6379" w:rsidR="0C47D4CD">
        <w:rPr>
          <w:color w:val="92D050"/>
          <w:sz w:val="22"/>
          <w:szCs w:val="22"/>
        </w:rPr>
        <w:t>//</w:t>
      </w:r>
      <w:r w:rsidRPr="33EB6379">
        <w:rPr>
          <w:color w:val="92D050"/>
          <w:sz w:val="22"/>
          <w:szCs w:val="22"/>
        </w:rPr>
        <w:t>Sets the change in the x coordinate to 0</w:t>
      </w:r>
    </w:p>
    <w:p w:rsidR="00830B9E" w:rsidP="33EB6379" w:rsidRDefault="4645F625" w14:paraId="58271527" w14:textId="5FAA366F">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_change = 0 </w:t>
      </w:r>
      <w:r w:rsidRPr="33EB6379" w:rsidR="0C47D4CD">
        <w:rPr>
          <w:color w:val="92D050"/>
          <w:sz w:val="22"/>
          <w:szCs w:val="22"/>
        </w:rPr>
        <w:t>//</w:t>
      </w:r>
      <w:r w:rsidRPr="33EB6379">
        <w:rPr>
          <w:color w:val="92D050"/>
          <w:sz w:val="22"/>
          <w:szCs w:val="22"/>
        </w:rPr>
        <w:t xml:space="preserve">Sets the </w:t>
      </w:r>
      <w:r w:rsidRPr="33EB6379" w:rsidR="08A5AD20">
        <w:rPr>
          <w:color w:val="92D050"/>
          <w:sz w:val="22"/>
          <w:szCs w:val="22"/>
        </w:rPr>
        <w:t>change</w:t>
      </w:r>
      <w:r w:rsidRPr="33EB6379">
        <w:rPr>
          <w:color w:val="92D050"/>
          <w:sz w:val="22"/>
          <w:szCs w:val="22"/>
        </w:rPr>
        <w:t xml:space="preserve"> in the y coordinate to 0</w:t>
      </w:r>
    </w:p>
    <w:p w:rsidR="00830B9E" w:rsidP="33EB6379" w:rsidRDefault="00830B9E" w14:paraId="43DFA127" w14:textId="44347980">
      <w:pPr>
        <w:spacing w:after="0" w:line="285" w:lineRule="exact"/>
      </w:pPr>
    </w:p>
    <w:p w:rsidR="00830B9E" w:rsidP="33EB6379" w:rsidRDefault="4645F625" w14:paraId="5DB5FCF5" w14:textId="3E9A5BB8">
      <w:pPr>
        <w:spacing w:after="0" w:line="285" w:lineRule="exact"/>
        <w:rPr>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A condition set to false where it checks if the enemy is facing the player</w:t>
      </w:r>
      <w:r w:rsidRPr="33EB6379">
        <w:rPr>
          <w:sz w:val="22"/>
          <w:szCs w:val="22"/>
        </w:rPr>
        <w:t xml:space="preserve">        </w:t>
      </w:r>
    </w:p>
    <w:p w:rsidR="00830B9E" w:rsidP="33EB6379" w:rsidRDefault="4645F625" w14:paraId="4C9B303A" w14:textId="7B6F8BE0">
      <w:pPr>
        <w:spacing w:after="0" w:line="285" w:lineRule="exact"/>
        <w:rPr>
          <w:sz w:val="22"/>
          <w:szCs w:val="22"/>
        </w:rPr>
      </w:pPr>
      <w:r w:rsidRPr="33EB6379">
        <w:rPr>
          <w:sz w:val="22"/>
          <w:szCs w:val="22"/>
        </w:rPr>
        <w:t xml:space="preserve">        self.run = False</w:t>
      </w:r>
    </w:p>
    <w:p w:rsidR="00830B9E" w:rsidP="33EB6379" w:rsidRDefault="00830B9E" w14:paraId="001DB69A" w14:textId="690C2137">
      <w:pPr>
        <w:spacing w:after="0" w:line="285" w:lineRule="exact"/>
      </w:pPr>
    </w:p>
    <w:p w:rsidR="00830B9E" w:rsidP="33EB6379" w:rsidRDefault="4645F625" w14:paraId="2D1BF9A4" w14:textId="5D8F28D9">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Gets the data from the ENEMY_DATA in settings.py</w:t>
      </w:r>
    </w:p>
    <w:p w:rsidR="00830B9E" w:rsidP="33EB6379" w:rsidRDefault="4645F625" w14:paraId="5DA2ED5A" w14:textId="5C341CDE">
      <w:pPr>
        <w:spacing w:after="0" w:line="285" w:lineRule="exact"/>
        <w:rPr>
          <w:color w:val="92D050"/>
          <w:sz w:val="22"/>
          <w:szCs w:val="22"/>
        </w:rPr>
      </w:pPr>
      <w:r w:rsidRPr="33EB6379">
        <w:rPr>
          <w:sz w:val="22"/>
          <w:szCs w:val="22"/>
        </w:rPr>
        <w:t xml:space="preserve">        </w:t>
      </w:r>
      <w:proofErr w:type="gramStart"/>
      <w:r w:rsidRPr="33EB6379">
        <w:rPr>
          <w:sz w:val="22"/>
          <w:szCs w:val="22"/>
        </w:rPr>
        <w:t>self.size</w:t>
      </w:r>
      <w:proofErr w:type="gramEnd"/>
      <w:r w:rsidRPr="33EB6379">
        <w:rPr>
          <w:sz w:val="22"/>
          <w:szCs w:val="22"/>
        </w:rPr>
        <w:t xml:space="preserve"> = data[0] </w:t>
      </w:r>
      <w:r w:rsidRPr="33EB6379" w:rsidR="0C47D4CD">
        <w:rPr>
          <w:color w:val="92D050"/>
          <w:sz w:val="22"/>
          <w:szCs w:val="22"/>
        </w:rPr>
        <w:t>//</w:t>
      </w:r>
      <w:r w:rsidRPr="33EB6379">
        <w:rPr>
          <w:color w:val="92D050"/>
          <w:sz w:val="22"/>
          <w:szCs w:val="22"/>
        </w:rPr>
        <w:t xml:space="preserve">Gets the size of the enemy from index </w:t>
      </w:r>
      <w:r w:rsidRPr="33EB6379" w:rsidR="1AD2E02E">
        <w:rPr>
          <w:color w:val="92D050"/>
          <w:sz w:val="22"/>
          <w:szCs w:val="22"/>
        </w:rPr>
        <w:t>position</w:t>
      </w:r>
      <w:r w:rsidRPr="33EB6379">
        <w:rPr>
          <w:color w:val="92D050"/>
          <w:sz w:val="22"/>
          <w:szCs w:val="22"/>
        </w:rPr>
        <w:t xml:space="preserve"> 0</w:t>
      </w:r>
    </w:p>
    <w:p w:rsidR="00830B9E" w:rsidP="33EB6379" w:rsidRDefault="4645F625" w14:paraId="5D379036" w14:textId="488B8F92">
      <w:pPr>
        <w:spacing w:after="0" w:line="285" w:lineRule="exact"/>
        <w:rPr>
          <w:color w:val="92D050"/>
          <w:sz w:val="22"/>
          <w:szCs w:val="22"/>
        </w:rPr>
      </w:pPr>
      <w:r w:rsidRPr="33EB6379">
        <w:rPr>
          <w:sz w:val="22"/>
          <w:szCs w:val="22"/>
        </w:rPr>
        <w:t xml:space="preserve">        </w:t>
      </w:r>
      <w:proofErr w:type="gramStart"/>
      <w:r w:rsidRPr="33EB6379">
        <w:rPr>
          <w:sz w:val="22"/>
          <w:szCs w:val="22"/>
        </w:rPr>
        <w:t>self.scale</w:t>
      </w:r>
      <w:proofErr w:type="gramEnd"/>
      <w:r w:rsidRPr="33EB6379">
        <w:rPr>
          <w:sz w:val="22"/>
          <w:szCs w:val="22"/>
        </w:rPr>
        <w:t xml:space="preserve"> = data[1] </w:t>
      </w:r>
      <w:r w:rsidRPr="33EB6379" w:rsidR="0C47D4CD">
        <w:rPr>
          <w:color w:val="92D050"/>
          <w:sz w:val="22"/>
          <w:szCs w:val="22"/>
        </w:rPr>
        <w:t>//</w:t>
      </w:r>
      <w:r w:rsidRPr="33EB6379">
        <w:rPr>
          <w:color w:val="92D050"/>
          <w:sz w:val="22"/>
          <w:szCs w:val="22"/>
        </w:rPr>
        <w:t>Gets the scale of the enemy from index position 1</w:t>
      </w:r>
    </w:p>
    <w:p w:rsidR="00830B9E" w:rsidP="33EB6379" w:rsidRDefault="4645F625" w14:paraId="6BA1884C" w14:textId="06F92E25">
      <w:pPr>
        <w:spacing w:after="0" w:line="285" w:lineRule="exact"/>
        <w:rPr>
          <w:color w:val="92D050"/>
          <w:sz w:val="22"/>
          <w:szCs w:val="22"/>
        </w:rPr>
      </w:pPr>
      <w:r w:rsidRPr="33EB6379">
        <w:rPr>
          <w:sz w:val="22"/>
          <w:szCs w:val="22"/>
        </w:rPr>
        <w:t xml:space="preserve">        </w:t>
      </w:r>
      <w:proofErr w:type="gramStart"/>
      <w:r w:rsidRPr="33EB6379">
        <w:rPr>
          <w:sz w:val="22"/>
          <w:szCs w:val="22"/>
        </w:rPr>
        <w:t>self.offset</w:t>
      </w:r>
      <w:proofErr w:type="gramEnd"/>
      <w:r w:rsidRPr="33EB6379">
        <w:rPr>
          <w:sz w:val="22"/>
          <w:szCs w:val="22"/>
        </w:rPr>
        <w:t xml:space="preserve"> = data[2] </w:t>
      </w:r>
      <w:r w:rsidRPr="33EB6379" w:rsidR="0C47D4CD">
        <w:rPr>
          <w:color w:val="92D050"/>
          <w:sz w:val="22"/>
          <w:szCs w:val="22"/>
        </w:rPr>
        <w:t>//</w:t>
      </w:r>
      <w:r w:rsidRPr="33EB6379">
        <w:rPr>
          <w:color w:val="92D050"/>
          <w:sz w:val="22"/>
          <w:szCs w:val="22"/>
        </w:rPr>
        <w:t>Gets the offset of the enemy from the index position 2</w:t>
      </w:r>
    </w:p>
    <w:p w:rsidR="00830B9E" w:rsidP="33EB6379" w:rsidRDefault="4645F625" w14:paraId="4F00C517" w14:textId="21B9719E">
      <w:pPr>
        <w:spacing w:after="0" w:line="285" w:lineRule="exact"/>
        <w:rPr>
          <w:sz w:val="22"/>
          <w:szCs w:val="22"/>
        </w:rPr>
      </w:pPr>
      <w:r w:rsidRPr="33EB6379">
        <w:rPr>
          <w:sz w:val="22"/>
          <w:szCs w:val="22"/>
        </w:rPr>
        <w:t xml:space="preserve">        </w:t>
      </w:r>
      <w:proofErr w:type="gramStart"/>
      <w:r w:rsidRPr="33EB6379">
        <w:rPr>
          <w:sz w:val="22"/>
          <w:szCs w:val="22"/>
        </w:rPr>
        <w:t>self.animation</w:t>
      </w:r>
      <w:proofErr w:type="gramEnd"/>
      <w:r w:rsidRPr="33EB6379">
        <w:rPr>
          <w:sz w:val="22"/>
          <w:szCs w:val="22"/>
        </w:rPr>
        <w:t>_list = self.sprite_animation(sprite_sheet, animations)</w:t>
      </w:r>
    </w:p>
    <w:p w:rsidR="00830B9E" w:rsidP="33EB6379" w:rsidRDefault="4645F625" w14:paraId="37257943" w14:textId="1453CCB5">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0:idle, 1:run_right, 2:run_left</w:t>
      </w:r>
    </w:p>
    <w:p w:rsidR="00830B9E" w:rsidP="33EB6379" w:rsidRDefault="4645F625" w14:paraId="2D5121EC" w14:textId="23EBFF63">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Setting the frame index to 0</w:t>
      </w:r>
    </w:p>
    <w:p w:rsidR="00830B9E" w:rsidP="33EB6379" w:rsidRDefault="4645F625" w14:paraId="73574BB6" w14:textId="4970E9FD">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where it contains the action and frame index</w:t>
      </w:r>
    </w:p>
    <w:p w:rsidR="00830B9E" w:rsidP="33EB6379" w:rsidRDefault="00830B9E" w14:paraId="6DFAF529" w14:textId="2DDA93F8">
      <w:pPr>
        <w:spacing w:after="0" w:line="285" w:lineRule="exact"/>
      </w:pPr>
    </w:p>
    <w:p w:rsidR="00830B9E" w:rsidP="33EB6379" w:rsidRDefault="4645F625" w14:paraId="3D72E8D8" w14:textId="202A9B96">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From the pygame module, where it sets a timer. This is used for the animation loop</w:t>
      </w:r>
    </w:p>
    <w:p w:rsidR="00830B9E" w:rsidP="33EB6379" w:rsidRDefault="4645F625" w14:paraId="6183AC74" w14:textId="3A8FCD5D">
      <w:pPr>
        <w:spacing w:after="0" w:line="285" w:lineRule="exact"/>
        <w:rPr>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pygame.Rect((x, y, </w:t>
      </w:r>
      <w:r w:rsidR="002A709D">
        <w:rPr>
          <w:sz w:val="22"/>
          <w:szCs w:val="22"/>
        </w:rPr>
        <w:t>80</w:t>
      </w:r>
      <w:r w:rsidRPr="33EB6379">
        <w:rPr>
          <w:sz w:val="22"/>
          <w:szCs w:val="22"/>
        </w:rPr>
        <w:t xml:space="preserve">, </w:t>
      </w:r>
      <w:r w:rsidR="002A709D">
        <w:rPr>
          <w:sz w:val="22"/>
          <w:szCs w:val="22"/>
        </w:rPr>
        <w:t>80</w:t>
      </w:r>
      <w:r w:rsidRPr="33EB6379">
        <w:rPr>
          <w:sz w:val="22"/>
          <w:szCs w:val="22"/>
        </w:rPr>
        <w:t>))</w:t>
      </w:r>
      <w:r w:rsidRPr="33EB6379">
        <w:rPr>
          <w:color w:val="92D050"/>
          <w:sz w:val="22"/>
          <w:szCs w:val="22"/>
        </w:rPr>
        <w:t xml:space="preserve"> </w:t>
      </w:r>
      <w:r w:rsidRPr="33EB6379" w:rsidR="0C47D4CD">
        <w:rPr>
          <w:color w:val="92D050"/>
          <w:sz w:val="22"/>
          <w:szCs w:val="22"/>
        </w:rPr>
        <w:t>//</w:t>
      </w:r>
      <w:r w:rsidRPr="33EB6379">
        <w:rPr>
          <w:color w:val="92D050"/>
          <w:sz w:val="22"/>
          <w:szCs w:val="22"/>
        </w:rPr>
        <w:t>Drawing the image react for the enemy</w:t>
      </w:r>
      <w:r w:rsidR="00830B9E">
        <w:br/>
      </w:r>
    </w:p>
    <w:p w:rsidR="00830B9E" w:rsidP="33EB6379" w:rsidRDefault="4645F625" w14:paraId="21F3FF78" w14:textId="240CF256">
      <w:pPr>
        <w:spacing w:after="0" w:line="285" w:lineRule="exact"/>
        <w:rPr>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w:t>
      </w:r>
      <w:r w:rsidR="00830B9E">
        <w:br/>
      </w:r>
    </w:p>
    <w:p w:rsidR="00830B9E" w:rsidP="33EB6379" w:rsidRDefault="4645F625" w14:paraId="7744C478" w14:textId="72EF6B14">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100 </w:t>
      </w:r>
      <w:r w:rsidRPr="33EB6379" w:rsidR="0C47D4CD">
        <w:rPr>
          <w:color w:val="92D050"/>
          <w:sz w:val="22"/>
          <w:szCs w:val="22"/>
        </w:rPr>
        <w:t>//</w:t>
      </w:r>
      <w:r w:rsidRPr="33EB6379">
        <w:rPr>
          <w:color w:val="92D050"/>
          <w:sz w:val="22"/>
          <w:szCs w:val="22"/>
        </w:rPr>
        <w:t>Sets enemy health to 0</w:t>
      </w:r>
    </w:p>
    <w:p w:rsidR="00830B9E" w:rsidP="33EB6379" w:rsidRDefault="4645F625" w14:paraId="00393E5E" w14:textId="10CCD47D">
      <w:pPr>
        <w:spacing w:after="0" w:line="285" w:lineRule="exact"/>
        <w:rPr>
          <w:sz w:val="22"/>
          <w:szCs w:val="22"/>
        </w:rPr>
      </w:pPr>
      <w:r w:rsidRPr="33EB6379">
        <w:rPr>
          <w:sz w:val="22"/>
          <w:szCs w:val="22"/>
        </w:rPr>
        <w:t xml:space="preserve">        self.hit = False</w:t>
      </w:r>
    </w:p>
    <w:p w:rsidR="00830B9E" w:rsidP="33EB6379" w:rsidRDefault="4645F625" w14:paraId="002D62D8" w14:textId="68F012A4">
      <w:pPr>
        <w:spacing w:after="0" w:line="285" w:lineRule="exact"/>
        <w:rPr>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True</w:t>
      </w:r>
      <w:r w:rsidR="00830B9E">
        <w:br/>
      </w:r>
    </w:p>
    <w:p w:rsidR="00830B9E" w:rsidP="33EB6379" w:rsidRDefault="4645F625" w14:paraId="71AC1A0E" w14:textId="5A1611E1">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sprite_animation method: containing the sprite_sheet and animation method - This method draws the animation from the list on to the surface of the screen</w:t>
      </w:r>
    </w:p>
    <w:p w:rsidR="00830B9E" w:rsidP="33EB6379" w:rsidRDefault="4645F625" w14:paraId="23DA3BBF" w14:textId="4E1E05AE">
      <w:pPr>
        <w:spacing w:after="0" w:line="285" w:lineRule="exact"/>
        <w:rPr>
          <w:sz w:val="22"/>
          <w:szCs w:val="22"/>
        </w:rPr>
      </w:pPr>
      <w:r w:rsidRPr="33EB6379">
        <w:rPr>
          <w:sz w:val="22"/>
          <w:szCs w:val="22"/>
        </w:rPr>
        <w:t xml:space="preserve">    def sprite_</w:t>
      </w:r>
      <w:proofErr w:type="gramStart"/>
      <w:r w:rsidRPr="33EB6379">
        <w:rPr>
          <w:sz w:val="22"/>
          <w:szCs w:val="22"/>
        </w:rPr>
        <w:t>animation(</w:t>
      </w:r>
      <w:proofErr w:type="gramEnd"/>
      <w:r w:rsidRPr="33EB6379">
        <w:rPr>
          <w:sz w:val="22"/>
          <w:szCs w:val="22"/>
        </w:rPr>
        <w:t>self, sprite_sheet, animations):</w:t>
      </w:r>
    </w:p>
    <w:p w:rsidR="00830B9E" w:rsidP="33EB6379" w:rsidRDefault="4645F625" w14:paraId="4412D799" w14:textId="3E57882D">
      <w:pPr>
        <w:spacing w:after="0" w:line="285" w:lineRule="exact"/>
        <w:rPr>
          <w:color w:val="92D050"/>
          <w:sz w:val="22"/>
          <w:szCs w:val="22"/>
        </w:rPr>
      </w:pPr>
      <w:r w:rsidRPr="33EB6379">
        <w:rPr>
          <w:sz w:val="22"/>
          <w:szCs w:val="22"/>
        </w:rPr>
        <w:t xml:space="preserve">        animation_list = [] </w:t>
      </w:r>
      <w:r w:rsidRPr="33EB6379" w:rsidR="0C47D4CD">
        <w:rPr>
          <w:color w:val="92D050"/>
          <w:sz w:val="22"/>
          <w:szCs w:val="22"/>
        </w:rPr>
        <w:t>//</w:t>
      </w:r>
      <w:r w:rsidRPr="33EB6379">
        <w:rPr>
          <w:color w:val="92D050"/>
          <w:sz w:val="22"/>
          <w:szCs w:val="22"/>
        </w:rPr>
        <w:t>The main list cont</w:t>
      </w:r>
      <w:r w:rsidRPr="33EB6379" w:rsidR="1DFD3AAD">
        <w:rPr>
          <w:color w:val="92D050"/>
          <w:sz w:val="22"/>
          <w:szCs w:val="22"/>
        </w:rPr>
        <w:t>aining</w:t>
      </w:r>
      <w:r w:rsidRPr="33EB6379">
        <w:rPr>
          <w:color w:val="92D050"/>
          <w:sz w:val="22"/>
          <w:szCs w:val="22"/>
        </w:rPr>
        <w:t xml:space="preserve"> the main animations</w:t>
      </w:r>
    </w:p>
    <w:p w:rsidR="00830B9E" w:rsidP="33EB6379" w:rsidRDefault="4645F625" w14:paraId="58A2F723" w14:textId="4DEC7453">
      <w:pPr>
        <w:spacing w:after="0" w:line="285" w:lineRule="exact"/>
        <w:rPr>
          <w:color w:val="92D050"/>
          <w:sz w:val="22"/>
          <w:szCs w:val="22"/>
        </w:rPr>
      </w:pPr>
      <w:r w:rsidRPr="33EB6379">
        <w:rPr>
          <w:sz w:val="22"/>
          <w:szCs w:val="22"/>
        </w:rPr>
        <w:t xml:space="preserve">        for y, animation in enumerate(animations): </w:t>
      </w:r>
      <w:r w:rsidRPr="33EB6379" w:rsidR="0C47D4CD">
        <w:rPr>
          <w:color w:val="92D050"/>
          <w:sz w:val="22"/>
          <w:szCs w:val="22"/>
        </w:rPr>
        <w:t>//</w:t>
      </w:r>
      <w:r w:rsidRPr="33EB6379">
        <w:rPr>
          <w:color w:val="92D050"/>
          <w:sz w:val="22"/>
          <w:szCs w:val="22"/>
        </w:rPr>
        <w:t>A nested for loop that goes down the sprite sheet columns to load the sprites</w:t>
      </w:r>
    </w:p>
    <w:p w:rsidR="00830B9E" w:rsidP="33EB6379" w:rsidRDefault="4645F625" w14:paraId="2602C211" w14:textId="7C60DE1F">
      <w:pPr>
        <w:spacing w:after="0" w:line="285" w:lineRule="exact"/>
        <w:rPr>
          <w:color w:val="92D050"/>
          <w:sz w:val="22"/>
          <w:szCs w:val="22"/>
        </w:rPr>
      </w:pPr>
      <w:r w:rsidRPr="33EB6379">
        <w:rPr>
          <w:sz w:val="22"/>
          <w:szCs w:val="22"/>
        </w:rPr>
        <w:t xml:space="preserve">            sprite_list = [] </w:t>
      </w:r>
      <w:r w:rsidRPr="33EB6379" w:rsidR="0C47D4CD">
        <w:rPr>
          <w:color w:val="92D050"/>
          <w:sz w:val="22"/>
          <w:szCs w:val="22"/>
        </w:rPr>
        <w:t>//</w:t>
      </w:r>
      <w:r w:rsidRPr="33EB6379">
        <w:rPr>
          <w:color w:val="92D050"/>
          <w:sz w:val="22"/>
          <w:szCs w:val="22"/>
        </w:rPr>
        <w:t>A list containing the sprites</w:t>
      </w:r>
    </w:p>
    <w:p w:rsidR="00830B9E" w:rsidP="33EB6379" w:rsidRDefault="4645F625" w14:paraId="7FB1C54F" w14:textId="20776824">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This loop goes through the rows of the sprite sheet</w:t>
      </w:r>
    </w:p>
    <w:p w:rsidR="00830B9E" w:rsidP="33EB6379" w:rsidRDefault="4645F625" w14:paraId="252AF8D7" w14:textId="3F515BC7">
      <w:pPr>
        <w:spacing w:after="0" w:line="285" w:lineRule="exact"/>
        <w:rPr>
          <w:color w:val="92D050"/>
          <w:sz w:val="22"/>
          <w:szCs w:val="22"/>
        </w:rPr>
      </w:pPr>
      <w:r w:rsidRPr="33EB6379">
        <w:rPr>
          <w:sz w:val="22"/>
          <w:szCs w:val="22"/>
        </w:rPr>
        <w:t xml:space="preserve">            for x in range(animation): </w:t>
      </w:r>
      <w:r w:rsidRPr="33EB6379" w:rsidR="0C47D4CD">
        <w:rPr>
          <w:color w:val="92D050"/>
          <w:sz w:val="22"/>
          <w:szCs w:val="22"/>
        </w:rPr>
        <w:t>//</w:t>
      </w:r>
      <w:r w:rsidRPr="33EB6379">
        <w:rPr>
          <w:color w:val="92D050"/>
          <w:sz w:val="22"/>
          <w:szCs w:val="22"/>
        </w:rPr>
        <w:t>A loop through the animation of the e</w:t>
      </w:r>
      <w:r w:rsidRPr="33EB6379" w:rsidR="4FA77137">
        <w:rPr>
          <w:color w:val="92D050"/>
          <w:sz w:val="22"/>
          <w:szCs w:val="22"/>
        </w:rPr>
        <w:t>ne</w:t>
      </w:r>
      <w:r w:rsidRPr="33EB6379">
        <w:rPr>
          <w:color w:val="92D050"/>
          <w:sz w:val="22"/>
          <w:szCs w:val="22"/>
        </w:rPr>
        <w:t>my</w:t>
      </w:r>
    </w:p>
    <w:p w:rsidR="00830B9E" w:rsidP="33EB6379" w:rsidRDefault="4645F625" w14:paraId="3977F7C8" w14:textId="0E3E9023">
      <w:pPr>
        <w:spacing w:after="0" w:line="285" w:lineRule="exact"/>
        <w:rPr>
          <w:color w:val="92D050"/>
          <w:sz w:val="22"/>
          <w:szCs w:val="22"/>
        </w:rPr>
      </w:pPr>
      <w:r w:rsidRPr="33EB6379">
        <w:rPr>
          <w:sz w:val="22"/>
          <w:szCs w:val="22"/>
        </w:rPr>
        <w:lastRenderedPageBreak/>
        <w:t xml:space="preserve">                sprite = sprite_</w:t>
      </w:r>
      <w:proofErr w:type="gramStart"/>
      <w:r w:rsidRPr="33EB6379">
        <w:rPr>
          <w:sz w:val="22"/>
          <w:szCs w:val="22"/>
        </w:rPr>
        <w:t>sheet.subsurface</w:t>
      </w:r>
      <w:proofErr w:type="gramEnd"/>
      <w:r w:rsidRPr="33EB6379">
        <w:rPr>
          <w:sz w:val="22"/>
          <w:szCs w:val="22"/>
        </w:rPr>
        <w:t xml:space="preserve">(x * self.size, y * self.size, self.size, self.size) </w:t>
      </w:r>
      <w:r w:rsidRPr="33EB6379" w:rsidR="0C47D4CD">
        <w:rPr>
          <w:color w:val="92D050"/>
          <w:sz w:val="22"/>
          <w:szCs w:val="22"/>
        </w:rPr>
        <w:t>//</w:t>
      </w:r>
      <w:r w:rsidRPr="33EB6379">
        <w:rPr>
          <w:color w:val="92D050"/>
          <w:sz w:val="22"/>
          <w:szCs w:val="22"/>
        </w:rPr>
        <w:t>Gets the single image for the sprite</w:t>
      </w:r>
    </w:p>
    <w:p w:rsidR="00830B9E" w:rsidP="33EB6379" w:rsidRDefault="4645F625" w14:paraId="78AE5163" w14:textId="5135BAC1">
      <w:pPr>
        <w:spacing w:after="0" w:line="285" w:lineRule="exact"/>
        <w:rPr>
          <w:color w:val="92D050"/>
          <w:sz w:val="22"/>
          <w:szCs w:val="22"/>
        </w:rPr>
      </w:pPr>
      <w:r w:rsidRPr="33EB6379">
        <w:rPr>
          <w:sz w:val="22"/>
          <w:szCs w:val="22"/>
        </w:rPr>
        <w:t xml:space="preserve">                sprite_</w:t>
      </w:r>
      <w:proofErr w:type="gramStart"/>
      <w:r w:rsidRPr="33EB6379">
        <w:rPr>
          <w:sz w:val="22"/>
          <w:szCs w:val="22"/>
        </w:rPr>
        <w:t>list.append</w:t>
      </w:r>
      <w:proofErr w:type="gramEnd"/>
      <w:r w:rsidRPr="33EB6379">
        <w:rPr>
          <w:sz w:val="22"/>
          <w:szCs w:val="22"/>
        </w:rPr>
        <w:t xml:space="preserve">(pygame.transform.scale(sprite, (self.size * self.scale, self.size * self.scale))) </w:t>
      </w:r>
      <w:r w:rsidRPr="33EB6379" w:rsidR="0C47D4CD">
        <w:rPr>
          <w:color w:val="92D050"/>
          <w:sz w:val="22"/>
          <w:szCs w:val="22"/>
        </w:rPr>
        <w:t>//</w:t>
      </w:r>
      <w:r w:rsidRPr="33EB6379">
        <w:rPr>
          <w:color w:val="92D050"/>
          <w:sz w:val="22"/>
          <w:szCs w:val="22"/>
        </w:rPr>
        <w:t>Gets the single image from the sprite sheet</w:t>
      </w:r>
    </w:p>
    <w:p w:rsidR="00830B9E" w:rsidP="33EB6379" w:rsidRDefault="4645F625" w14:paraId="4B10856F" w14:textId="46196B32">
      <w:pPr>
        <w:spacing w:after="0" w:line="285" w:lineRule="exact"/>
        <w:rPr>
          <w:color w:val="92D050"/>
          <w:sz w:val="22"/>
          <w:szCs w:val="22"/>
        </w:rPr>
      </w:pPr>
      <w:r w:rsidRPr="33EB6379">
        <w:rPr>
          <w:sz w:val="22"/>
          <w:szCs w:val="22"/>
        </w:rPr>
        <w:t xml:space="preserve">            animation_</w:t>
      </w:r>
      <w:proofErr w:type="gramStart"/>
      <w:r w:rsidRPr="33EB6379">
        <w:rPr>
          <w:sz w:val="22"/>
          <w:szCs w:val="22"/>
        </w:rPr>
        <w:t>list.append</w:t>
      </w:r>
      <w:proofErr w:type="gramEnd"/>
      <w:r w:rsidRPr="33EB6379">
        <w:rPr>
          <w:sz w:val="22"/>
          <w:szCs w:val="22"/>
        </w:rPr>
        <w:t xml:space="preserve">(sprite_list) </w:t>
      </w:r>
      <w:r w:rsidRPr="33EB6379" w:rsidR="0C47D4CD">
        <w:rPr>
          <w:color w:val="92D050"/>
          <w:sz w:val="22"/>
          <w:szCs w:val="22"/>
        </w:rPr>
        <w:t>//</w:t>
      </w:r>
      <w:r w:rsidRPr="33EB6379">
        <w:rPr>
          <w:color w:val="92D050"/>
          <w:sz w:val="22"/>
          <w:szCs w:val="22"/>
        </w:rPr>
        <w:t>Appends the sprite list into the animation list</w:t>
      </w:r>
    </w:p>
    <w:p w:rsidR="00830B9E" w:rsidP="33EB6379" w:rsidRDefault="4645F625" w14:paraId="499D4F64" w14:textId="595E8D9D">
      <w:pPr>
        <w:spacing w:after="0" w:line="285" w:lineRule="exact"/>
        <w:rPr>
          <w:color w:val="92D050"/>
          <w:sz w:val="22"/>
          <w:szCs w:val="22"/>
        </w:rPr>
      </w:pPr>
      <w:r w:rsidRPr="33EB6379">
        <w:rPr>
          <w:sz w:val="22"/>
          <w:szCs w:val="22"/>
        </w:rPr>
        <w:t xml:space="preserve">        return animation_list </w:t>
      </w:r>
      <w:r w:rsidRPr="33EB6379" w:rsidR="0C47D4CD">
        <w:rPr>
          <w:color w:val="92D050"/>
          <w:sz w:val="22"/>
          <w:szCs w:val="22"/>
        </w:rPr>
        <w:t>//</w:t>
      </w:r>
      <w:r w:rsidRPr="33EB6379">
        <w:rPr>
          <w:color w:val="92D050"/>
          <w:sz w:val="22"/>
          <w:szCs w:val="22"/>
        </w:rPr>
        <w:t>Returns the animation list</w:t>
      </w:r>
    </w:p>
    <w:p w:rsidR="00830B9E" w:rsidP="33EB6379" w:rsidRDefault="4645F625" w14:paraId="0C11DF22" w14:textId="39D422AE">
      <w:pPr>
        <w:spacing w:after="0" w:line="285" w:lineRule="exact"/>
        <w:rPr>
          <w:sz w:val="22"/>
          <w:szCs w:val="22"/>
        </w:rPr>
      </w:pPr>
      <w:r w:rsidRPr="33EB6379">
        <w:rPr>
          <w:sz w:val="22"/>
          <w:szCs w:val="22"/>
        </w:rPr>
        <w:t xml:space="preserve"> </w:t>
      </w:r>
    </w:p>
    <w:p w:rsidR="00830B9E" w:rsidP="33EB6379" w:rsidRDefault="4645F625" w14:paraId="18AB0372" w14:textId="732B07D8">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animation method - This method run the animation of the player during certain actions</w:t>
      </w:r>
    </w:p>
    <w:p w:rsidR="00830B9E" w:rsidP="33EB6379" w:rsidRDefault="4645F625" w14:paraId="102613D8" w14:textId="66E67920">
      <w:pPr>
        <w:spacing w:after="0" w:line="285" w:lineRule="exact"/>
        <w:rPr>
          <w:sz w:val="22"/>
          <w:szCs w:val="22"/>
        </w:rPr>
      </w:pPr>
      <w:r w:rsidRPr="33EB6379">
        <w:rPr>
          <w:sz w:val="22"/>
          <w:szCs w:val="22"/>
        </w:rPr>
        <w:t xml:space="preserve">    def animation(self):</w:t>
      </w:r>
    </w:p>
    <w:p w:rsidR="00830B9E" w:rsidP="33EB6379" w:rsidRDefault="4645F625" w14:paraId="4E75E9C0" w14:textId="3AC8FF11">
      <w:pPr>
        <w:spacing w:after="0" w:line="285" w:lineRule="exact"/>
        <w:rPr>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True:</w:t>
      </w:r>
    </w:p>
    <w:p w:rsidR="00830B9E" w:rsidP="33EB6379" w:rsidRDefault="4645F625" w14:paraId="1D637CAA" w14:textId="34F6FE3D">
      <w:pPr>
        <w:spacing w:after="0" w:line="285" w:lineRule="exact"/>
        <w:rPr>
          <w:color w:val="92D050"/>
          <w:sz w:val="22"/>
          <w:szCs w:val="22"/>
        </w:rPr>
      </w:pPr>
      <w:r w:rsidRPr="33EB6379">
        <w:rPr>
          <w:sz w:val="22"/>
          <w:szCs w:val="22"/>
        </w:rPr>
        <w:t xml:space="preserve">            if self.run == True: </w:t>
      </w:r>
      <w:r w:rsidRPr="33EB6379" w:rsidR="0C47D4CD">
        <w:rPr>
          <w:color w:val="92D050"/>
          <w:sz w:val="22"/>
          <w:szCs w:val="22"/>
        </w:rPr>
        <w:t>//</w:t>
      </w:r>
      <w:r w:rsidRPr="33EB6379">
        <w:rPr>
          <w:color w:val="92D050"/>
          <w:sz w:val="22"/>
          <w:szCs w:val="22"/>
        </w:rPr>
        <w:t>Checks if the run state is true</w:t>
      </w:r>
    </w:p>
    <w:p w:rsidR="00830B9E" w:rsidP="33EB6379" w:rsidRDefault="4645F625" w14:paraId="2085520E" w14:textId="28BC2BDF">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_update(1)</w:t>
      </w:r>
      <w:r w:rsidRPr="33EB6379">
        <w:rPr>
          <w:color w:val="92D050"/>
          <w:sz w:val="22"/>
          <w:szCs w:val="22"/>
        </w:rPr>
        <w:t xml:space="preserve"> </w:t>
      </w:r>
      <w:r w:rsidRPr="33EB6379" w:rsidR="0C47D4CD">
        <w:rPr>
          <w:color w:val="92D050"/>
          <w:sz w:val="22"/>
          <w:szCs w:val="22"/>
        </w:rPr>
        <w:t>//</w:t>
      </w:r>
      <w:r w:rsidRPr="33EB6379">
        <w:rPr>
          <w:color w:val="92D050"/>
          <w:sz w:val="22"/>
          <w:szCs w:val="22"/>
        </w:rPr>
        <w:t>Updates the action to 1</w:t>
      </w:r>
    </w:p>
    <w:p w:rsidR="00830B9E" w:rsidP="33EB6379" w:rsidRDefault="4645F625" w14:paraId="4FA16A8B" w14:textId="14E5FD12">
      <w:pPr>
        <w:spacing w:after="0" w:line="285" w:lineRule="exact"/>
        <w:rPr>
          <w:color w:val="92D050"/>
          <w:sz w:val="22"/>
          <w:szCs w:val="22"/>
        </w:rPr>
      </w:pPr>
      <w:r w:rsidRPr="33EB6379">
        <w:rPr>
          <w:sz w:val="22"/>
          <w:szCs w:val="22"/>
        </w:rPr>
        <w:t xml:space="preserve">            elif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Checks if attacking is true</w:t>
      </w:r>
    </w:p>
    <w:p w:rsidR="00830B9E" w:rsidP="33EB6379" w:rsidRDefault="4645F625" w14:paraId="06A20C02" w14:textId="54F2D9D1">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_update(2) </w:t>
      </w:r>
      <w:r w:rsidRPr="33EB6379" w:rsidR="0C47D4CD">
        <w:rPr>
          <w:color w:val="92D050"/>
          <w:sz w:val="22"/>
          <w:szCs w:val="22"/>
        </w:rPr>
        <w:t>//</w:t>
      </w:r>
      <w:r w:rsidRPr="33EB6379">
        <w:rPr>
          <w:color w:val="92D050"/>
          <w:sz w:val="22"/>
          <w:szCs w:val="22"/>
        </w:rPr>
        <w:t>Does the action of index 3</w:t>
      </w:r>
    </w:p>
    <w:p w:rsidR="00830B9E" w:rsidP="33EB6379" w:rsidRDefault="4645F625" w14:paraId="48BBAB12" w14:textId="11E87FA4">
      <w:pPr>
        <w:spacing w:after="0" w:line="285" w:lineRule="exact"/>
        <w:rPr>
          <w:color w:val="92D050"/>
          <w:sz w:val="22"/>
          <w:szCs w:val="22"/>
        </w:rPr>
      </w:pPr>
      <w:r w:rsidRPr="33EB6379">
        <w:rPr>
          <w:sz w:val="22"/>
          <w:szCs w:val="22"/>
        </w:rPr>
        <w:t xml:space="preserve">            elif </w:t>
      </w:r>
      <w:proofErr w:type="gramStart"/>
      <w:r w:rsidRPr="33EB6379">
        <w:rPr>
          <w:sz w:val="22"/>
          <w:szCs w:val="22"/>
        </w:rPr>
        <w:t>self.health</w:t>
      </w:r>
      <w:proofErr w:type="gramEnd"/>
      <w:r w:rsidRPr="33EB6379">
        <w:rPr>
          <w:sz w:val="22"/>
          <w:szCs w:val="22"/>
        </w:rPr>
        <w:t xml:space="preserve"> &lt;= 0: </w:t>
      </w:r>
      <w:r w:rsidRPr="33EB6379" w:rsidR="0C47D4CD">
        <w:rPr>
          <w:color w:val="92D050"/>
          <w:sz w:val="22"/>
          <w:szCs w:val="22"/>
        </w:rPr>
        <w:t>//</w:t>
      </w:r>
      <w:r w:rsidRPr="33EB6379">
        <w:rPr>
          <w:color w:val="92D050"/>
          <w:sz w:val="22"/>
          <w:szCs w:val="22"/>
        </w:rPr>
        <w:t>Checks if the enemy health is less than or equal to 0</w:t>
      </w:r>
    </w:p>
    <w:p w:rsidR="00830B9E" w:rsidP="33EB6379" w:rsidRDefault="4645F625" w14:paraId="3EDF4BF1" w14:textId="15D49FA2">
      <w:pPr>
        <w:spacing w:after="0" w:line="285" w:lineRule="exact"/>
        <w:rPr>
          <w:color w:val="92D050"/>
          <w:sz w:val="22"/>
          <w:szCs w:val="22"/>
        </w:rPr>
      </w:pPr>
      <w:r w:rsidRPr="33EB6379">
        <w:rPr>
          <w:sz w:val="22"/>
          <w:szCs w:val="22"/>
        </w:rPr>
        <w:t xml:space="preserve">                </w:t>
      </w:r>
      <w:proofErr w:type="gramStart"/>
      <w:r w:rsidRPr="33EB6379">
        <w:rPr>
          <w:sz w:val="22"/>
          <w:szCs w:val="22"/>
        </w:rPr>
        <w:t>self.health</w:t>
      </w:r>
      <w:proofErr w:type="gramEnd"/>
      <w:r w:rsidRPr="33EB6379">
        <w:rPr>
          <w:sz w:val="22"/>
          <w:szCs w:val="22"/>
        </w:rPr>
        <w:t xml:space="preserve"> = 0 </w:t>
      </w:r>
      <w:r w:rsidRPr="33EB6379" w:rsidR="0C47D4CD">
        <w:rPr>
          <w:sz w:val="22"/>
          <w:szCs w:val="22"/>
        </w:rPr>
        <w:t>//</w:t>
      </w:r>
      <w:r w:rsidRPr="33EB6379">
        <w:rPr>
          <w:color w:val="92D050"/>
          <w:sz w:val="22"/>
          <w:szCs w:val="22"/>
        </w:rPr>
        <w:t>Sets the health to 0</w:t>
      </w:r>
    </w:p>
    <w:p w:rsidR="00830B9E" w:rsidP="33EB6379" w:rsidRDefault="4645F625" w14:paraId="62502E42" w14:textId="4DE95794">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59054A70" w14:textId="215AAFF3">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life to false</w:t>
      </w:r>
    </w:p>
    <w:p w:rsidR="00830B9E" w:rsidP="33EB6379" w:rsidRDefault="4645F625" w14:paraId="2E7E34C2" w14:textId="32A2E9BC">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_update(4) </w:t>
      </w:r>
      <w:r w:rsidRPr="33EB6379" w:rsidR="0C47D4CD">
        <w:rPr>
          <w:color w:val="92D050"/>
          <w:sz w:val="22"/>
          <w:szCs w:val="22"/>
        </w:rPr>
        <w:t>//</w:t>
      </w:r>
      <w:r w:rsidRPr="33EB6379">
        <w:rPr>
          <w:color w:val="92D050"/>
          <w:sz w:val="22"/>
          <w:szCs w:val="22"/>
        </w:rPr>
        <w:t>The enemy does action 4</w:t>
      </w:r>
    </w:p>
    <w:p w:rsidR="00830B9E" w:rsidP="33EB6379" w:rsidRDefault="4645F625" w14:paraId="45FA494F" w14:textId="3BBFD151">
      <w:pPr>
        <w:spacing w:after="0" w:line="285" w:lineRule="exact"/>
        <w:rPr>
          <w:color w:val="92D050"/>
          <w:sz w:val="22"/>
          <w:szCs w:val="22"/>
        </w:rPr>
      </w:pPr>
      <w:r w:rsidRPr="33EB6379">
        <w:rPr>
          <w:sz w:val="22"/>
          <w:szCs w:val="22"/>
        </w:rPr>
        <w:t xml:space="preserve">            elif self.hit == True: </w:t>
      </w:r>
      <w:r w:rsidRPr="33EB6379" w:rsidR="0C47D4CD">
        <w:rPr>
          <w:color w:val="92D050"/>
          <w:sz w:val="22"/>
          <w:szCs w:val="22"/>
        </w:rPr>
        <w:t>//</w:t>
      </w:r>
      <w:r w:rsidRPr="33EB6379">
        <w:rPr>
          <w:color w:val="92D050"/>
          <w:sz w:val="22"/>
          <w:szCs w:val="22"/>
        </w:rPr>
        <w:t>Checks if the enemy has been hit</w:t>
      </w:r>
    </w:p>
    <w:p w:rsidR="00830B9E" w:rsidP="33EB6379" w:rsidRDefault="4645F625" w14:paraId="470EFEA0" w14:textId="00E0C414">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_update(3) </w:t>
      </w:r>
      <w:r w:rsidRPr="33EB6379" w:rsidR="0C47D4CD">
        <w:rPr>
          <w:color w:val="92D050"/>
          <w:sz w:val="22"/>
          <w:szCs w:val="22"/>
        </w:rPr>
        <w:t>//</w:t>
      </w:r>
      <w:r w:rsidRPr="33EB6379">
        <w:rPr>
          <w:color w:val="92D050"/>
          <w:sz w:val="22"/>
          <w:szCs w:val="22"/>
        </w:rPr>
        <w:t>Does action 3</w:t>
      </w:r>
    </w:p>
    <w:p w:rsidR="00830B9E" w:rsidP="33EB6379" w:rsidRDefault="4645F625" w14:paraId="01A3D8BA" w14:textId="64E84C47">
      <w:pPr>
        <w:spacing w:after="0" w:line="285" w:lineRule="exact"/>
        <w:rPr>
          <w:sz w:val="22"/>
          <w:szCs w:val="22"/>
        </w:rPr>
      </w:pPr>
      <w:r w:rsidRPr="33EB6379">
        <w:rPr>
          <w:sz w:val="22"/>
          <w:szCs w:val="22"/>
        </w:rPr>
        <w:t xml:space="preserve">            </w:t>
      </w:r>
      <w:proofErr w:type="gramStart"/>
      <w:r w:rsidRPr="33EB6379">
        <w:rPr>
          <w:sz w:val="22"/>
          <w:szCs w:val="22"/>
        </w:rPr>
        <w:t>else :</w:t>
      </w:r>
      <w:proofErr w:type="gramEnd"/>
    </w:p>
    <w:p w:rsidR="00830B9E" w:rsidP="33EB6379" w:rsidRDefault="4645F625" w14:paraId="27283824" w14:textId="5DF04DCD">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_update(0) </w:t>
      </w:r>
      <w:r w:rsidRPr="33EB6379" w:rsidR="0C47D4CD">
        <w:rPr>
          <w:color w:val="92D050"/>
          <w:sz w:val="22"/>
          <w:szCs w:val="22"/>
        </w:rPr>
        <w:t>//</w:t>
      </w:r>
      <w:r w:rsidRPr="33EB6379">
        <w:rPr>
          <w:color w:val="92D050"/>
          <w:sz w:val="22"/>
          <w:szCs w:val="22"/>
        </w:rPr>
        <w:t>Updates the action to 0</w:t>
      </w:r>
    </w:p>
    <w:p w:rsidR="00830B9E" w:rsidP="33EB6379" w:rsidRDefault="00830B9E" w14:paraId="53188D3F" w14:textId="3D0A34BD">
      <w:pPr>
        <w:spacing w:after="0" w:line="285" w:lineRule="exact"/>
      </w:pPr>
    </w:p>
    <w:p w:rsidR="00830B9E" w:rsidP="33EB6379" w:rsidRDefault="4645F625" w14:paraId="1671C482" w14:textId="3F01A3C4">
      <w:pPr>
        <w:spacing w:after="0" w:line="285" w:lineRule="exact"/>
        <w:rPr>
          <w:color w:val="92D050"/>
          <w:sz w:val="22"/>
          <w:szCs w:val="22"/>
        </w:rPr>
      </w:pPr>
      <w:r w:rsidRPr="33EB6379">
        <w:rPr>
          <w:sz w:val="22"/>
          <w:szCs w:val="22"/>
        </w:rPr>
        <w:t xml:space="preserve">        cooldown = 100 </w:t>
      </w:r>
      <w:r w:rsidRPr="33EB6379" w:rsidR="0C47D4CD">
        <w:rPr>
          <w:color w:val="92D050"/>
          <w:sz w:val="22"/>
          <w:szCs w:val="22"/>
        </w:rPr>
        <w:t>//</w:t>
      </w:r>
      <w:r w:rsidRPr="33EB6379">
        <w:rPr>
          <w:color w:val="92D050"/>
          <w:sz w:val="22"/>
          <w:szCs w:val="22"/>
        </w:rPr>
        <w:t>A cooldown timer which c</w:t>
      </w:r>
      <w:r w:rsidRPr="33EB6379" w:rsidR="41D6F6B9">
        <w:rPr>
          <w:color w:val="92D050"/>
          <w:sz w:val="22"/>
          <w:szCs w:val="22"/>
        </w:rPr>
        <w:t>ount</w:t>
      </w:r>
      <w:r w:rsidRPr="33EB6379">
        <w:rPr>
          <w:color w:val="92D050"/>
          <w:sz w:val="22"/>
          <w:szCs w:val="22"/>
        </w:rPr>
        <w:t>own from 100</w:t>
      </w:r>
    </w:p>
    <w:p w:rsidR="00830B9E" w:rsidP="33EB6379" w:rsidRDefault="4645F625" w14:paraId="4A0F5B97" w14:textId="79EFB536">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self.animation_list[self.action][self.frame_index] </w:t>
      </w:r>
      <w:r w:rsidRPr="33EB6379" w:rsidR="0C47D4CD">
        <w:rPr>
          <w:color w:val="92D050"/>
          <w:sz w:val="22"/>
          <w:szCs w:val="22"/>
        </w:rPr>
        <w:t>//</w:t>
      </w:r>
      <w:r w:rsidRPr="33EB6379">
        <w:rPr>
          <w:color w:val="92D050"/>
          <w:sz w:val="22"/>
          <w:szCs w:val="22"/>
        </w:rPr>
        <w:t>Sets the image to the animation list with the action and frame index</w:t>
      </w:r>
    </w:p>
    <w:p w:rsidR="00830B9E" w:rsidP="33EB6379" w:rsidRDefault="4645F625" w14:paraId="7DCEBD9B" w14:textId="512E0B2F">
      <w:pPr>
        <w:spacing w:after="0" w:line="285" w:lineRule="exact"/>
        <w:rPr>
          <w:color w:val="92D050"/>
          <w:sz w:val="22"/>
          <w:szCs w:val="22"/>
        </w:rPr>
      </w:pPr>
      <w:r w:rsidRPr="33EB6379">
        <w:rPr>
          <w:sz w:val="22"/>
          <w:szCs w:val="22"/>
        </w:rPr>
        <w:t xml:space="preserve">        if pygame.time.get_</w:t>
      </w:r>
      <w:proofErr w:type="gramStart"/>
      <w:r w:rsidRPr="33EB6379">
        <w:rPr>
          <w:sz w:val="22"/>
          <w:szCs w:val="22"/>
        </w:rPr>
        <w:t>ticks(</w:t>
      </w:r>
      <w:proofErr w:type="gramEnd"/>
      <w:r w:rsidRPr="33EB6379">
        <w:rPr>
          <w:sz w:val="22"/>
          <w:szCs w:val="22"/>
        </w:rPr>
        <w:t xml:space="preserve">) - self.time &gt; cooldown: </w:t>
      </w:r>
      <w:r w:rsidRPr="33EB6379" w:rsidR="0C47D4CD">
        <w:rPr>
          <w:color w:val="92D050"/>
          <w:sz w:val="22"/>
          <w:szCs w:val="22"/>
        </w:rPr>
        <w:t>//</w:t>
      </w:r>
      <w:r w:rsidRPr="33EB6379">
        <w:rPr>
          <w:color w:val="92D050"/>
          <w:sz w:val="22"/>
          <w:szCs w:val="22"/>
        </w:rPr>
        <w:t>A tick system where it checks if the tick subtracted by time is greate</w:t>
      </w:r>
      <w:r w:rsidRPr="33EB6379" w:rsidR="41C9CED8">
        <w:rPr>
          <w:color w:val="92D050"/>
          <w:sz w:val="22"/>
          <w:szCs w:val="22"/>
        </w:rPr>
        <w:t xml:space="preserve">r </w:t>
      </w:r>
      <w:r w:rsidRPr="33EB6379">
        <w:rPr>
          <w:color w:val="92D050"/>
          <w:sz w:val="22"/>
          <w:szCs w:val="22"/>
        </w:rPr>
        <w:t>than the cooldown</w:t>
      </w:r>
    </w:p>
    <w:p w:rsidR="00830B9E" w:rsidP="33EB6379" w:rsidRDefault="4645F625" w14:paraId="148EE7F4" w14:textId="76A304B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1 </w:t>
      </w:r>
      <w:r w:rsidRPr="33EB6379" w:rsidR="0C47D4CD">
        <w:rPr>
          <w:color w:val="92D050"/>
          <w:sz w:val="22"/>
          <w:szCs w:val="22"/>
        </w:rPr>
        <w:t>//</w:t>
      </w:r>
      <w:r w:rsidRPr="33EB6379">
        <w:rPr>
          <w:color w:val="92D050"/>
          <w:sz w:val="22"/>
          <w:szCs w:val="22"/>
        </w:rPr>
        <w:t>Increments the frame index by 1</w:t>
      </w:r>
    </w:p>
    <w:p w:rsidR="00830B9E" w:rsidP="33EB6379" w:rsidRDefault="4645F625" w14:paraId="1595CC86" w14:textId="76847EA2">
      <w:pPr>
        <w:spacing w:after="0" w:line="285" w:lineRule="exact"/>
        <w:rPr>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4645F625" w14:paraId="5C9841C8" w14:textId="66D95DCE">
      <w:pPr>
        <w:spacing w:after="0" w:line="285" w:lineRule="exact"/>
        <w:rPr>
          <w:color w:val="92D050"/>
          <w:sz w:val="22"/>
          <w:szCs w:val="22"/>
        </w:rPr>
      </w:pPr>
      <w:r w:rsidRPr="33EB6379">
        <w:rPr>
          <w:sz w:val="22"/>
          <w:szCs w:val="22"/>
        </w:rPr>
        <w:t xml:space="preserve">        if </w:t>
      </w:r>
      <w:proofErr w:type="gramStart"/>
      <w:r w:rsidRPr="33EB6379">
        <w:rPr>
          <w:sz w:val="22"/>
          <w:szCs w:val="22"/>
        </w:rPr>
        <w:t>self.frame</w:t>
      </w:r>
      <w:proofErr w:type="gramEnd"/>
      <w:r w:rsidRPr="33EB6379">
        <w:rPr>
          <w:sz w:val="22"/>
          <w:szCs w:val="22"/>
        </w:rPr>
        <w:t>_index &gt;= len(self.animation_list[self.action]):</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frame index if greater or equal to the length of the animation list and action</w:t>
      </w:r>
    </w:p>
    <w:p w:rsidR="00830B9E" w:rsidP="33EB6379" w:rsidRDefault="4645F625" w14:paraId="2CF0DCEC" w14:textId="62E913E5">
      <w:pPr>
        <w:spacing w:after="0" w:line="285" w:lineRule="exact"/>
        <w:rPr>
          <w:color w:val="92D050"/>
          <w:sz w:val="22"/>
          <w:szCs w:val="22"/>
        </w:rPr>
      </w:pPr>
      <w:r w:rsidRPr="33EB6379">
        <w:rPr>
          <w:sz w:val="22"/>
          <w:szCs w:val="22"/>
        </w:rPr>
        <w:t xml:space="preserve">            if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Checks if the ene</w:t>
      </w:r>
      <w:r w:rsidRPr="33EB6379" w:rsidR="1EF03579">
        <w:rPr>
          <w:color w:val="92D050"/>
          <w:sz w:val="22"/>
          <w:szCs w:val="22"/>
        </w:rPr>
        <w:t>my’</w:t>
      </w:r>
      <w:r w:rsidRPr="33EB6379">
        <w:rPr>
          <w:color w:val="92D050"/>
          <w:sz w:val="22"/>
          <w:szCs w:val="22"/>
        </w:rPr>
        <w:t xml:space="preserve">s life is false </w:t>
      </w:r>
    </w:p>
    <w:p w:rsidR="00830B9E" w:rsidP="33EB6379" w:rsidRDefault="4645F625" w14:paraId="44316516" w14:textId="1F265B36">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len(self.animation_list[self.action]) - 1 </w:t>
      </w:r>
      <w:r w:rsidRPr="33EB6379" w:rsidR="0C47D4CD">
        <w:rPr>
          <w:color w:val="92D050"/>
          <w:sz w:val="22"/>
          <w:szCs w:val="22"/>
        </w:rPr>
        <w:t>//</w:t>
      </w:r>
      <w:r w:rsidRPr="33EB6379">
        <w:rPr>
          <w:color w:val="92D050"/>
          <w:sz w:val="22"/>
          <w:szCs w:val="22"/>
        </w:rPr>
        <w:t>Sets the frame index to the length of the animation list and the action all subtracted by 1</w:t>
      </w:r>
    </w:p>
    <w:p w:rsidR="00830B9E" w:rsidP="33EB6379" w:rsidRDefault="4645F625" w14:paraId="503CA920" w14:textId="31A39FE8">
      <w:pPr>
        <w:spacing w:after="0" w:line="285" w:lineRule="exact"/>
        <w:rPr>
          <w:sz w:val="22"/>
          <w:szCs w:val="22"/>
        </w:rPr>
      </w:pPr>
      <w:r w:rsidRPr="33EB6379">
        <w:rPr>
          <w:sz w:val="22"/>
          <w:szCs w:val="22"/>
        </w:rPr>
        <w:t xml:space="preserve">            else:</w:t>
      </w:r>
    </w:p>
    <w:p w:rsidR="00830B9E" w:rsidP="33EB6379" w:rsidRDefault="4645F625" w14:paraId="3C7C197B" w14:textId="602C7E3C">
      <w:pPr>
        <w:spacing w:after="0" w:line="285" w:lineRule="exact"/>
        <w:rPr>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back to 0</w:t>
      </w:r>
    </w:p>
    <w:p w:rsidR="00830B9E" w:rsidP="33EB6379" w:rsidRDefault="4645F625" w14:paraId="23051B43" w14:textId="42272E7A">
      <w:pPr>
        <w:spacing w:after="0" w:line="285" w:lineRule="exact"/>
        <w:rPr>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3: </w:t>
      </w:r>
      <w:r w:rsidRPr="33EB6379" w:rsidR="0C47D4CD">
        <w:rPr>
          <w:sz w:val="22"/>
          <w:szCs w:val="22"/>
        </w:rPr>
        <w:t>//</w:t>
      </w:r>
      <w:r w:rsidRPr="33EB6379">
        <w:rPr>
          <w:sz w:val="22"/>
          <w:szCs w:val="22"/>
        </w:rPr>
        <w:t>Chekcs if the action by the enemyt is 3</w:t>
      </w:r>
    </w:p>
    <w:p w:rsidR="00830B9E" w:rsidP="33EB6379" w:rsidRDefault="4645F625" w14:paraId="1490457C" w14:textId="08740D55">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hit false</w:t>
      </w:r>
    </w:p>
    <w:p w:rsidR="00830B9E" w:rsidP="33EB6379" w:rsidRDefault="4645F625" w14:paraId="40B4ADF4" w14:textId="4FA15E0C">
      <w:pPr>
        <w:spacing w:after="0" w:line="285" w:lineRule="exact"/>
        <w:rPr>
          <w:color w:val="92D050"/>
          <w:sz w:val="22"/>
          <w:szCs w:val="22"/>
        </w:rPr>
      </w:pPr>
      <w:r w:rsidRPr="33EB6379">
        <w:rPr>
          <w:sz w:val="22"/>
          <w:szCs w:val="22"/>
        </w:rPr>
        <w:t xml:space="preserve">                    </w:t>
      </w:r>
      <w:proofErr w:type="gramStart"/>
      <w:r w:rsidRPr="33EB6379">
        <w:rPr>
          <w:sz w:val="22"/>
          <w:szCs w:val="22"/>
        </w:rPr>
        <w:t>self.attacking</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attacking false</w:t>
      </w:r>
    </w:p>
    <w:p w:rsidR="00830B9E" w:rsidP="33EB6379" w:rsidRDefault="4645F625" w14:paraId="3DC5D1E4" w14:textId="3A4146FB">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Checks if the action is 2</w:t>
      </w:r>
    </w:p>
    <w:p w:rsidR="00830B9E" w:rsidP="33EB6379" w:rsidRDefault="4645F625" w14:paraId="0CEE75E2" w14:textId="7D1B271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the collision to false</w:t>
      </w:r>
    </w:p>
    <w:p w:rsidR="00830B9E" w:rsidP="33EB6379" w:rsidRDefault="4645F625" w14:paraId="49F7FAB1" w14:textId="2C4563D6">
      <w:pPr>
        <w:spacing w:after="0" w:line="285" w:lineRule="exact"/>
        <w:rPr>
          <w:color w:val="92D050"/>
          <w:sz w:val="22"/>
          <w:szCs w:val="22"/>
        </w:rPr>
      </w:pPr>
      <w:r w:rsidRPr="33EB6379">
        <w:rPr>
          <w:sz w:val="22"/>
          <w:szCs w:val="22"/>
        </w:rPr>
        <w:t xml:space="preserve">                if </w:t>
      </w:r>
      <w:proofErr w:type="gramStart"/>
      <w:r w:rsidRPr="33EB6379">
        <w:rPr>
          <w:sz w:val="22"/>
          <w:szCs w:val="22"/>
        </w:rPr>
        <w:t>self.action</w:t>
      </w:r>
      <w:proofErr w:type="gramEnd"/>
      <w:r w:rsidRPr="33EB6379">
        <w:rPr>
          <w:sz w:val="22"/>
          <w:szCs w:val="22"/>
        </w:rPr>
        <w:t xml:space="preserve"> == 4:</w:t>
      </w:r>
      <w:r w:rsidRPr="33EB6379">
        <w:rPr>
          <w:color w:val="92D050"/>
          <w:sz w:val="22"/>
          <w:szCs w:val="22"/>
        </w:rPr>
        <w:t xml:space="preserve"> </w:t>
      </w:r>
      <w:r w:rsidRPr="33EB6379" w:rsidR="0C47D4CD">
        <w:rPr>
          <w:color w:val="92D050"/>
          <w:sz w:val="22"/>
          <w:szCs w:val="22"/>
        </w:rPr>
        <w:t>//</w:t>
      </w:r>
      <w:r w:rsidRPr="33EB6379">
        <w:rPr>
          <w:color w:val="92D050"/>
          <w:sz w:val="22"/>
          <w:szCs w:val="22"/>
        </w:rPr>
        <w:t>Checks if the action is 4</w:t>
      </w:r>
    </w:p>
    <w:p w:rsidR="00830B9E" w:rsidP="33EB6379" w:rsidRDefault="4645F625" w14:paraId="267408FF" w14:textId="68B03C74">
      <w:pPr>
        <w:spacing w:after="0" w:line="285" w:lineRule="exact"/>
        <w:rPr>
          <w:color w:val="92D050"/>
          <w:sz w:val="22"/>
          <w:szCs w:val="22"/>
        </w:rPr>
      </w:pPr>
      <w:r w:rsidRPr="33EB6379">
        <w:rPr>
          <w:sz w:val="22"/>
          <w:szCs w:val="22"/>
        </w:rPr>
        <w:t xml:space="preserve">                    </w:t>
      </w:r>
      <w:proofErr w:type="gramStart"/>
      <w:r w:rsidRPr="33EB6379">
        <w:rPr>
          <w:sz w:val="22"/>
          <w:szCs w:val="22"/>
        </w:rPr>
        <w:t>self.life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life to false</w:t>
      </w:r>
    </w:p>
    <w:p w:rsidR="00830B9E" w:rsidP="33EB6379" w:rsidRDefault="4645F625" w14:paraId="4E14257A" w14:textId="002B5A8A">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collision to false</w:t>
      </w:r>
    </w:p>
    <w:p w:rsidR="00830B9E" w:rsidP="33EB6379" w:rsidRDefault="4645F625" w14:paraId="63A4E02B" w14:textId="4DF2A34B">
      <w:pPr>
        <w:spacing w:after="0" w:line="285" w:lineRule="exact"/>
        <w:rPr>
          <w:color w:val="92D050"/>
          <w:sz w:val="22"/>
          <w:szCs w:val="22"/>
        </w:rPr>
      </w:pPr>
      <w:r w:rsidRPr="33EB6379">
        <w:rPr>
          <w:sz w:val="22"/>
          <w:szCs w:val="22"/>
        </w:rPr>
        <w:t xml:space="preserve">                    self.hit = False </w:t>
      </w:r>
      <w:r w:rsidRPr="33EB6379" w:rsidR="0C47D4CD">
        <w:rPr>
          <w:color w:val="92D050"/>
          <w:sz w:val="22"/>
          <w:szCs w:val="22"/>
        </w:rPr>
        <w:t>//</w:t>
      </w:r>
      <w:r w:rsidRPr="33EB6379">
        <w:rPr>
          <w:color w:val="92D050"/>
          <w:sz w:val="22"/>
          <w:szCs w:val="22"/>
        </w:rPr>
        <w:t>Sets the hit to false</w:t>
      </w:r>
    </w:p>
    <w:p w:rsidR="00830B9E" w:rsidP="33EB6379" w:rsidRDefault="00830B9E" w14:paraId="16AC191E" w14:textId="245A9F97">
      <w:pPr>
        <w:spacing w:after="0" w:line="285" w:lineRule="exact"/>
      </w:pPr>
    </w:p>
    <w:p w:rsidR="00830B9E" w:rsidP="33EB6379" w:rsidRDefault="4645F625" w14:paraId="5480C901" w14:textId="2077B2DC">
      <w:pPr>
        <w:spacing w:after="0" w:line="285" w:lineRule="exact"/>
        <w:rPr>
          <w:color w:val="92D050"/>
          <w:sz w:val="22"/>
          <w:szCs w:val="22"/>
        </w:rPr>
      </w:pPr>
      <w:r w:rsidRPr="33EB6379">
        <w:rPr>
          <w:sz w:val="22"/>
          <w:szCs w:val="22"/>
        </w:rPr>
        <w:lastRenderedPageBreak/>
        <w:t xml:space="preserve">    </w:t>
      </w:r>
      <w:r w:rsidRPr="33EB6379" w:rsidR="0C47D4CD">
        <w:rPr>
          <w:color w:val="92D050"/>
          <w:sz w:val="22"/>
          <w:szCs w:val="22"/>
        </w:rPr>
        <w:t>//</w:t>
      </w:r>
      <w:r w:rsidRPr="33EB6379">
        <w:rPr>
          <w:color w:val="92D050"/>
          <w:sz w:val="22"/>
          <w:szCs w:val="22"/>
        </w:rPr>
        <w:t>movement method: Containing the parameters self and player: This allows the enemy to move</w:t>
      </w:r>
    </w:p>
    <w:p w:rsidR="00830B9E" w:rsidP="33EB6379" w:rsidRDefault="4645F625" w14:paraId="3675D722" w14:textId="1AA08735">
      <w:pPr>
        <w:spacing w:after="0" w:line="285" w:lineRule="exact"/>
        <w:rPr>
          <w:sz w:val="22"/>
          <w:szCs w:val="22"/>
        </w:rPr>
      </w:pPr>
      <w:r w:rsidRPr="33EB6379">
        <w:rPr>
          <w:sz w:val="22"/>
          <w:szCs w:val="22"/>
        </w:rPr>
        <w:t xml:space="preserve">    def </w:t>
      </w:r>
      <w:proofErr w:type="gramStart"/>
      <w:r w:rsidRPr="33EB6379">
        <w:rPr>
          <w:sz w:val="22"/>
          <w:szCs w:val="22"/>
        </w:rPr>
        <w:t>movement(</w:t>
      </w:r>
      <w:proofErr w:type="gramEnd"/>
      <w:r w:rsidRPr="33EB6379">
        <w:rPr>
          <w:sz w:val="22"/>
          <w:szCs w:val="22"/>
        </w:rPr>
        <w:t>self, player):</w:t>
      </w:r>
    </w:p>
    <w:p w:rsidR="00830B9E" w:rsidP="33EB6379" w:rsidRDefault="4645F625" w14:paraId="36C9125A" w14:textId="5E341013">
      <w:pPr>
        <w:spacing w:after="0" w:line="285" w:lineRule="exact"/>
        <w:rPr>
          <w:color w:val="92D050"/>
          <w:sz w:val="22"/>
          <w:szCs w:val="22"/>
        </w:rPr>
      </w:pPr>
      <w:r w:rsidRPr="33EB6379">
        <w:rPr>
          <w:sz w:val="22"/>
          <w:szCs w:val="22"/>
        </w:rPr>
        <w:t xml:space="preserve">        </w:t>
      </w:r>
      <w:proofErr w:type="gramStart"/>
      <w:r w:rsidRPr="33EB6379">
        <w:rPr>
          <w:sz w:val="22"/>
          <w:szCs w:val="22"/>
        </w:rPr>
        <w:t>self.attack</w:t>
      </w:r>
      <w:proofErr w:type="gramEnd"/>
      <w:r w:rsidRPr="33EB6379">
        <w:rPr>
          <w:sz w:val="22"/>
          <w:szCs w:val="22"/>
        </w:rPr>
        <w:t xml:space="preserve">(player) </w:t>
      </w:r>
      <w:r w:rsidRPr="33EB6379" w:rsidR="0C47D4CD">
        <w:rPr>
          <w:color w:val="92D050"/>
          <w:sz w:val="22"/>
          <w:szCs w:val="22"/>
        </w:rPr>
        <w:t>//</w:t>
      </w:r>
      <w:r w:rsidRPr="33EB6379">
        <w:rPr>
          <w:color w:val="92D050"/>
          <w:sz w:val="22"/>
          <w:szCs w:val="22"/>
        </w:rPr>
        <w:t>Atta</w:t>
      </w:r>
      <w:r w:rsidRPr="33EB6379" w:rsidR="0CC4D691">
        <w:rPr>
          <w:color w:val="92D050"/>
          <w:sz w:val="22"/>
          <w:szCs w:val="22"/>
        </w:rPr>
        <w:t>ck</w:t>
      </w:r>
      <w:r w:rsidRPr="33EB6379">
        <w:rPr>
          <w:color w:val="92D050"/>
          <w:sz w:val="22"/>
          <w:szCs w:val="22"/>
        </w:rPr>
        <w:t xml:space="preserve"> the player</w:t>
      </w:r>
      <w:r w:rsidR="00830B9E">
        <w:br/>
      </w:r>
    </w:p>
    <w:p w:rsidR="00830B9E" w:rsidP="33EB6379" w:rsidRDefault="4645F625" w14:paraId="72060CCC" w14:textId="14C4962F">
      <w:pPr>
        <w:spacing w:after="0" w:line="285" w:lineRule="exact"/>
        <w:rPr>
          <w:color w:val="92D050"/>
          <w:sz w:val="22"/>
          <w:szCs w:val="22"/>
        </w:rPr>
      </w:pPr>
      <w:r w:rsidRPr="33EB6379">
        <w:rPr>
          <w:sz w:val="22"/>
          <w:szCs w:val="22"/>
        </w:rPr>
        <w:t xml:space="preserve">        if </w:t>
      </w:r>
      <w:proofErr w:type="gramStart"/>
      <w:r w:rsidRPr="33EB6379">
        <w:rPr>
          <w:sz w:val="22"/>
          <w:szCs w:val="22"/>
        </w:rPr>
        <w:t>player.rect</w:t>
      </w:r>
      <w:proofErr w:type="gramEnd"/>
      <w:r w:rsidRPr="33EB6379">
        <w:rPr>
          <w:sz w:val="22"/>
          <w:szCs w:val="22"/>
        </w:rPr>
        <w:t xml:space="preserve">.centerx &gt; self.rect.centerx: </w:t>
      </w:r>
      <w:r w:rsidRPr="33EB6379" w:rsidR="0C47D4CD">
        <w:rPr>
          <w:color w:val="92D050"/>
          <w:sz w:val="22"/>
          <w:szCs w:val="22"/>
        </w:rPr>
        <w:t>//</w:t>
      </w:r>
      <w:r w:rsidRPr="33EB6379">
        <w:rPr>
          <w:color w:val="92D050"/>
          <w:sz w:val="22"/>
          <w:szCs w:val="22"/>
        </w:rPr>
        <w:t xml:space="preserve">Cheks if the player centre rect is greater than the enemy rect </w:t>
      </w:r>
    </w:p>
    <w:p w:rsidR="00830B9E" w:rsidP="33EB6379" w:rsidRDefault="4645F625" w14:paraId="2E40B4AB" w14:textId="730F1474">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False </w:t>
      </w:r>
      <w:r w:rsidRPr="33EB6379" w:rsidR="0C47D4CD">
        <w:rPr>
          <w:color w:val="92D050"/>
          <w:sz w:val="22"/>
          <w:szCs w:val="22"/>
        </w:rPr>
        <w:t>//</w:t>
      </w:r>
      <w:r w:rsidRPr="33EB6379">
        <w:rPr>
          <w:color w:val="92D050"/>
          <w:sz w:val="22"/>
          <w:szCs w:val="22"/>
        </w:rPr>
        <w:t>Sets targelock to false</w:t>
      </w:r>
    </w:p>
    <w:p w:rsidR="00830B9E" w:rsidP="33EB6379" w:rsidRDefault="4645F625" w14:paraId="0167B64E" w14:textId="292C43B7">
      <w:pPr>
        <w:spacing w:after="0" w:line="285" w:lineRule="exact"/>
        <w:rPr>
          <w:sz w:val="22"/>
          <w:szCs w:val="22"/>
        </w:rPr>
      </w:pPr>
      <w:r w:rsidRPr="33EB6379">
        <w:rPr>
          <w:sz w:val="22"/>
          <w:szCs w:val="22"/>
        </w:rPr>
        <w:t xml:space="preserve">        else:</w:t>
      </w:r>
    </w:p>
    <w:p w:rsidR="00830B9E" w:rsidP="33EB6379" w:rsidRDefault="4645F625" w14:paraId="485195F1" w14:textId="4793D041">
      <w:pPr>
        <w:spacing w:after="0" w:line="285" w:lineRule="exact"/>
        <w:rPr>
          <w:color w:val="92D050"/>
          <w:sz w:val="22"/>
          <w:szCs w:val="22"/>
        </w:rPr>
      </w:pPr>
      <w:r w:rsidRPr="33EB6379">
        <w:rPr>
          <w:sz w:val="22"/>
          <w:szCs w:val="22"/>
        </w:rPr>
        <w:t xml:space="preserve">            </w:t>
      </w:r>
      <w:proofErr w:type="gramStart"/>
      <w:r w:rsidRPr="33EB6379">
        <w:rPr>
          <w:sz w:val="22"/>
          <w:szCs w:val="22"/>
        </w:rPr>
        <w:t>self.targetLock</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targetlock to true - faces the player</w:t>
      </w:r>
    </w:p>
    <w:p w:rsidR="00830B9E" w:rsidP="33EB6379" w:rsidRDefault="00830B9E" w14:paraId="358C0F39" w14:textId="4F9617B1">
      <w:pPr>
        <w:spacing w:after="0" w:line="285" w:lineRule="exact"/>
      </w:pPr>
    </w:p>
    <w:p w:rsidR="00830B9E" w:rsidP="33EB6379" w:rsidRDefault="4645F625" w14:paraId="6FA1B12F" w14:textId="756D8983">
      <w:pPr>
        <w:spacing w:after="0" w:line="285" w:lineRule="exact"/>
        <w:rPr>
          <w:color w:val="92D050"/>
          <w:sz w:val="22"/>
          <w:szCs w:val="22"/>
        </w:rPr>
      </w:pPr>
      <w:r w:rsidRPr="33EB6379">
        <w:rPr>
          <w:sz w:val="22"/>
          <w:szCs w:val="22"/>
        </w:rPr>
        <w:t xml:space="preserve"> </w:t>
      </w:r>
      <w:r w:rsidRPr="33EB6379">
        <w:rPr>
          <w:color w:val="92D050"/>
          <w:sz w:val="22"/>
          <w:szCs w:val="22"/>
        </w:rPr>
        <w:t xml:space="preserve">   </w:t>
      </w:r>
      <w:r w:rsidRPr="33EB6379" w:rsidR="0C47D4CD">
        <w:rPr>
          <w:color w:val="92D050"/>
          <w:sz w:val="22"/>
          <w:szCs w:val="22"/>
        </w:rPr>
        <w:t>//</w:t>
      </w:r>
      <w:r w:rsidRPr="33EB6379">
        <w:rPr>
          <w:color w:val="92D050"/>
          <w:sz w:val="22"/>
          <w:szCs w:val="22"/>
        </w:rPr>
        <w:t>A methods which allows the enemy to attack</w:t>
      </w:r>
    </w:p>
    <w:p w:rsidR="00830B9E" w:rsidP="33EB6379" w:rsidRDefault="4645F625" w14:paraId="16834C78" w14:textId="285A2474">
      <w:pPr>
        <w:spacing w:after="0" w:line="285" w:lineRule="exact"/>
        <w:rPr>
          <w:sz w:val="22"/>
          <w:szCs w:val="22"/>
        </w:rPr>
      </w:pPr>
      <w:r w:rsidRPr="33EB6379">
        <w:rPr>
          <w:sz w:val="22"/>
          <w:szCs w:val="22"/>
        </w:rPr>
        <w:t xml:space="preserve">    def </w:t>
      </w:r>
      <w:proofErr w:type="gramStart"/>
      <w:r w:rsidRPr="33EB6379">
        <w:rPr>
          <w:sz w:val="22"/>
          <w:szCs w:val="22"/>
        </w:rPr>
        <w:t>attack(</w:t>
      </w:r>
      <w:proofErr w:type="gramEnd"/>
      <w:r w:rsidRPr="33EB6379">
        <w:rPr>
          <w:sz w:val="22"/>
          <w:szCs w:val="22"/>
        </w:rPr>
        <w:t>self, player):</w:t>
      </w:r>
    </w:p>
    <w:p w:rsidR="00830B9E" w:rsidP="33EB6379" w:rsidRDefault="4645F625" w14:paraId="7EE4E824" w14:textId="5AEBEFD0">
      <w:pPr>
        <w:spacing w:after="0" w:line="285" w:lineRule="exact"/>
        <w:rPr>
          <w:color w:val="92D050"/>
          <w:sz w:val="22"/>
          <w:szCs w:val="22"/>
        </w:rPr>
      </w:pPr>
      <w:r w:rsidRPr="33EB6379">
        <w:rPr>
          <w:sz w:val="22"/>
          <w:szCs w:val="22"/>
        </w:rPr>
        <w:t xml:space="preserve">        if </w:t>
      </w:r>
      <w:proofErr w:type="gramStart"/>
      <w:r w:rsidRPr="33EB6379">
        <w:rPr>
          <w:sz w:val="22"/>
          <w:szCs w:val="22"/>
        </w:rPr>
        <w:t>self.rect</w:t>
      </w:r>
      <w:proofErr w:type="gramEnd"/>
      <w:r w:rsidRPr="33EB6379">
        <w:rPr>
          <w:sz w:val="22"/>
          <w:szCs w:val="22"/>
        </w:rPr>
        <w:t xml:space="preserve">.colliderect(player.rect): </w:t>
      </w:r>
      <w:r w:rsidRPr="33EB6379" w:rsidR="0C47D4CD">
        <w:rPr>
          <w:color w:val="92D050"/>
          <w:sz w:val="22"/>
          <w:szCs w:val="22"/>
        </w:rPr>
        <w:t>//</w:t>
      </w:r>
      <w:r w:rsidRPr="33EB6379">
        <w:rPr>
          <w:color w:val="92D050"/>
          <w:sz w:val="22"/>
          <w:szCs w:val="22"/>
        </w:rPr>
        <w:t>Checks if the enemy rectangle collides with the player rectangle</w:t>
      </w:r>
    </w:p>
    <w:p w:rsidR="00830B9E" w:rsidP="33EB6379" w:rsidRDefault="4645F625" w14:paraId="7597CF73" w14:textId="17CA7571">
      <w:pPr>
        <w:spacing w:after="0" w:line="285" w:lineRule="exact"/>
        <w:rPr>
          <w:color w:val="92D050"/>
          <w:sz w:val="22"/>
          <w:szCs w:val="22"/>
        </w:rPr>
      </w:pPr>
      <w:r w:rsidRPr="33EB6379">
        <w:rPr>
          <w:sz w:val="22"/>
          <w:szCs w:val="22"/>
        </w:rPr>
        <w:t xml:space="preserve">            </w:t>
      </w:r>
      <w:proofErr w:type="gramStart"/>
      <w:r w:rsidRPr="33EB6379">
        <w:rPr>
          <w:sz w:val="22"/>
          <w:szCs w:val="22"/>
        </w:rPr>
        <w:t>self.collide</w:t>
      </w:r>
      <w:proofErr w:type="gramEnd"/>
      <w:r w:rsidRPr="33EB6379">
        <w:rPr>
          <w:sz w:val="22"/>
          <w:szCs w:val="22"/>
        </w:rPr>
        <w:t xml:space="preserve"> = True </w:t>
      </w:r>
      <w:r w:rsidRPr="33EB6379" w:rsidR="0C47D4CD">
        <w:rPr>
          <w:color w:val="92D050"/>
          <w:sz w:val="22"/>
          <w:szCs w:val="22"/>
        </w:rPr>
        <w:t>//</w:t>
      </w:r>
      <w:r w:rsidRPr="33EB6379">
        <w:rPr>
          <w:color w:val="92D050"/>
          <w:sz w:val="22"/>
          <w:szCs w:val="22"/>
        </w:rPr>
        <w:t>Sets the collide variable to true</w:t>
      </w:r>
    </w:p>
    <w:p w:rsidR="00830B9E" w:rsidP="33EB6379" w:rsidRDefault="4645F625" w14:paraId="7A591195" w14:textId="70F5347B">
      <w:pPr>
        <w:spacing w:after="0" w:line="285" w:lineRule="exact"/>
        <w:rPr>
          <w:color w:val="92D050"/>
          <w:sz w:val="22"/>
          <w:szCs w:val="22"/>
        </w:rPr>
      </w:pPr>
      <w:r w:rsidRPr="33EB6379">
        <w:rPr>
          <w:sz w:val="22"/>
          <w:szCs w:val="22"/>
        </w:rPr>
        <w:t xml:space="preserve">            if </w:t>
      </w:r>
      <w:proofErr w:type="gramStart"/>
      <w:r w:rsidRPr="33EB6379">
        <w:rPr>
          <w:sz w:val="22"/>
          <w:szCs w:val="22"/>
        </w:rPr>
        <w:t>self.collide</w:t>
      </w:r>
      <w:proofErr w:type="gramEnd"/>
      <w:r w:rsidRPr="33EB6379">
        <w:rPr>
          <w:sz w:val="22"/>
          <w:szCs w:val="22"/>
        </w:rPr>
        <w:t xml:space="preserve"> and self.life == True: </w:t>
      </w:r>
      <w:r w:rsidRPr="33EB6379" w:rsidR="0C47D4CD">
        <w:rPr>
          <w:color w:val="92D050"/>
          <w:sz w:val="22"/>
          <w:szCs w:val="22"/>
        </w:rPr>
        <w:t>//</w:t>
      </w:r>
      <w:r w:rsidRPr="33EB6379">
        <w:rPr>
          <w:color w:val="92D050"/>
          <w:sz w:val="22"/>
          <w:szCs w:val="22"/>
        </w:rPr>
        <w:t>Checks if collide is true and the enemy is alive</w:t>
      </w:r>
    </w:p>
    <w:p w:rsidR="00830B9E" w:rsidP="33EB6379" w:rsidRDefault="4645F625" w14:paraId="3CDFB4D0" w14:textId="021A503F">
      <w:pPr>
        <w:spacing w:after="0" w:line="285" w:lineRule="exact"/>
        <w:rPr>
          <w:sz w:val="22"/>
          <w:szCs w:val="22"/>
        </w:rPr>
      </w:pPr>
      <w:r w:rsidRPr="33EB6379">
        <w:rPr>
          <w:sz w:val="22"/>
          <w:szCs w:val="22"/>
        </w:rPr>
        <w:t xml:space="preserve">                player.hit = True</w:t>
      </w:r>
    </w:p>
    <w:p w:rsidR="00830B9E" w:rsidP="33EB6379" w:rsidRDefault="4645F625" w14:paraId="69C42301" w14:textId="2E0FFA93">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2 </w:t>
      </w:r>
      <w:r w:rsidRPr="33EB6379" w:rsidR="0C47D4CD">
        <w:rPr>
          <w:color w:val="92D050"/>
          <w:sz w:val="22"/>
          <w:szCs w:val="22"/>
        </w:rPr>
        <w:t>//</w:t>
      </w:r>
      <w:r w:rsidRPr="33EB6379">
        <w:rPr>
          <w:color w:val="92D050"/>
          <w:sz w:val="22"/>
          <w:szCs w:val="22"/>
        </w:rPr>
        <w:t>The player loses 2 health</w:t>
      </w:r>
    </w:p>
    <w:p w:rsidR="00830B9E" w:rsidP="33EB6379" w:rsidRDefault="4645F625" w14:paraId="04455E06" w14:textId="4ABC6BC0">
      <w:pPr>
        <w:spacing w:after="0" w:line="285" w:lineRule="exact"/>
        <w:rPr>
          <w:sz w:val="22"/>
          <w:szCs w:val="22"/>
        </w:rPr>
      </w:pPr>
      <w:r w:rsidRPr="33EB6379">
        <w:rPr>
          <w:sz w:val="22"/>
          <w:szCs w:val="22"/>
        </w:rPr>
        <w:t xml:space="preserve">            else:</w:t>
      </w:r>
    </w:p>
    <w:p w:rsidR="00830B9E" w:rsidP="33EB6379" w:rsidRDefault="4645F625" w14:paraId="15145446" w14:textId="75563957">
      <w:pPr>
        <w:spacing w:after="0" w:line="285" w:lineRule="exact"/>
        <w:rPr>
          <w:color w:val="92D050"/>
          <w:sz w:val="22"/>
          <w:szCs w:val="22"/>
        </w:rPr>
      </w:pPr>
      <w:r w:rsidRPr="33EB6379">
        <w:rPr>
          <w:sz w:val="22"/>
          <w:szCs w:val="22"/>
        </w:rPr>
        <w:t xml:space="preserve">                </w:t>
      </w:r>
      <w:proofErr w:type="gramStart"/>
      <w:r w:rsidRPr="33EB6379">
        <w:rPr>
          <w:sz w:val="22"/>
          <w:szCs w:val="22"/>
        </w:rPr>
        <w:t>player.health</w:t>
      </w:r>
      <w:proofErr w:type="gramEnd"/>
      <w:r w:rsidRPr="33EB6379">
        <w:rPr>
          <w:sz w:val="22"/>
          <w:szCs w:val="22"/>
        </w:rPr>
        <w:t xml:space="preserve"> -= 0 </w:t>
      </w:r>
      <w:r w:rsidRPr="33EB6379" w:rsidR="0C47D4CD">
        <w:rPr>
          <w:color w:val="92D050"/>
          <w:sz w:val="22"/>
          <w:szCs w:val="22"/>
        </w:rPr>
        <w:t>//</w:t>
      </w:r>
      <w:r w:rsidRPr="33EB6379">
        <w:rPr>
          <w:color w:val="92D050"/>
          <w:sz w:val="22"/>
          <w:szCs w:val="22"/>
        </w:rPr>
        <w:t>Player loses no health</w:t>
      </w:r>
    </w:p>
    <w:p w:rsidR="00830B9E" w:rsidP="33EB6379" w:rsidRDefault="4645F625" w14:paraId="4ED11A50" w14:textId="3C67AC60">
      <w:pPr>
        <w:spacing w:after="0" w:line="285" w:lineRule="exact"/>
        <w:rPr>
          <w:sz w:val="22"/>
          <w:szCs w:val="22"/>
        </w:rPr>
      </w:pPr>
      <w:r w:rsidRPr="33EB6379">
        <w:rPr>
          <w:sz w:val="22"/>
          <w:szCs w:val="22"/>
        </w:rPr>
        <w:t xml:space="preserve">    </w:t>
      </w:r>
    </w:p>
    <w:p w:rsidR="00830B9E" w:rsidP="33EB6379" w:rsidRDefault="4645F625" w14:paraId="314B9A4C" w14:textId="0E7884AB">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action_update method: Containing the self and new_action parameters - It checks whether there is a new action done</w:t>
      </w:r>
    </w:p>
    <w:p w:rsidR="00830B9E" w:rsidP="33EB6379" w:rsidRDefault="4645F625" w14:paraId="3F9FF3E8" w14:textId="78B8B67B">
      <w:pPr>
        <w:spacing w:after="0" w:line="285" w:lineRule="exact"/>
        <w:rPr>
          <w:sz w:val="22"/>
          <w:szCs w:val="22"/>
        </w:rPr>
      </w:pPr>
      <w:r w:rsidRPr="33EB6379">
        <w:rPr>
          <w:sz w:val="22"/>
          <w:szCs w:val="22"/>
        </w:rPr>
        <w:t xml:space="preserve">    def action_</w:t>
      </w:r>
      <w:proofErr w:type="gramStart"/>
      <w:r w:rsidRPr="33EB6379">
        <w:rPr>
          <w:sz w:val="22"/>
          <w:szCs w:val="22"/>
        </w:rPr>
        <w:t>update(</w:t>
      </w:r>
      <w:proofErr w:type="gramEnd"/>
      <w:r w:rsidRPr="33EB6379">
        <w:rPr>
          <w:sz w:val="22"/>
          <w:szCs w:val="22"/>
        </w:rPr>
        <w:t>self, new_action):</w:t>
      </w:r>
    </w:p>
    <w:p w:rsidR="00830B9E" w:rsidP="33EB6379" w:rsidRDefault="4645F625" w14:paraId="3A44E5AB" w14:textId="369B189B">
      <w:pPr>
        <w:spacing w:after="0" w:line="285" w:lineRule="exact"/>
        <w:rPr>
          <w:sz w:val="22"/>
          <w:szCs w:val="22"/>
        </w:rPr>
      </w:pPr>
      <w:r w:rsidRPr="33EB6379">
        <w:rPr>
          <w:sz w:val="22"/>
          <w:szCs w:val="22"/>
        </w:rPr>
        <w:t xml:space="preserve">        self.new_action = new_action </w:t>
      </w:r>
      <w:r w:rsidRPr="33EB6379" w:rsidR="0C47D4CD">
        <w:rPr>
          <w:color w:val="92D050"/>
          <w:sz w:val="22"/>
          <w:szCs w:val="22"/>
        </w:rPr>
        <w:t>//</w:t>
      </w:r>
      <w:r w:rsidRPr="33EB6379">
        <w:rPr>
          <w:color w:val="92D050"/>
          <w:sz w:val="22"/>
          <w:szCs w:val="22"/>
        </w:rPr>
        <w:t>Defines new_action as self</w:t>
      </w:r>
      <w:r w:rsidR="00830B9E">
        <w:br/>
      </w:r>
    </w:p>
    <w:p w:rsidR="00830B9E" w:rsidP="33EB6379" w:rsidRDefault="4645F625" w14:paraId="103D7F5A" w14:textId="28296222">
      <w:pPr>
        <w:spacing w:after="0" w:line="285" w:lineRule="exact"/>
        <w:rPr>
          <w:color w:val="92D050"/>
          <w:sz w:val="22"/>
          <w:szCs w:val="22"/>
        </w:rPr>
      </w:pPr>
      <w:r w:rsidRPr="33EB6379">
        <w:rPr>
          <w:sz w:val="22"/>
          <w:szCs w:val="22"/>
        </w:rPr>
        <w:t xml:space="preserve">        if self.new_</w:t>
      </w:r>
      <w:proofErr w:type="gramStart"/>
      <w:r w:rsidRPr="33EB6379">
        <w:rPr>
          <w:sz w:val="22"/>
          <w:szCs w:val="22"/>
        </w:rPr>
        <w:t>action !</w:t>
      </w:r>
      <w:proofErr w:type="gramEnd"/>
      <w:r w:rsidRPr="33EB6379">
        <w:rPr>
          <w:sz w:val="22"/>
          <w:szCs w:val="22"/>
        </w:rPr>
        <w:t xml:space="preserve">= self.action: </w:t>
      </w:r>
      <w:r w:rsidRPr="33EB6379" w:rsidR="0C47D4CD">
        <w:rPr>
          <w:color w:val="92D050"/>
          <w:sz w:val="22"/>
          <w:szCs w:val="22"/>
        </w:rPr>
        <w:t>//</w:t>
      </w:r>
      <w:r w:rsidRPr="33EB6379">
        <w:rPr>
          <w:color w:val="92D050"/>
          <w:sz w:val="22"/>
          <w:szCs w:val="22"/>
        </w:rPr>
        <w:t>Checks if new_action is not equal to action</w:t>
      </w:r>
    </w:p>
    <w:p w:rsidR="00830B9E" w:rsidP="33EB6379" w:rsidRDefault="4645F625" w14:paraId="14576CE8" w14:textId="3EBD7940">
      <w:pPr>
        <w:spacing w:after="0" w:line="285" w:lineRule="exact"/>
        <w:rPr>
          <w:color w:val="92D050"/>
          <w:sz w:val="22"/>
          <w:szCs w:val="22"/>
        </w:rPr>
      </w:pPr>
      <w:r w:rsidRPr="33EB6379">
        <w:rPr>
          <w:sz w:val="22"/>
          <w:szCs w:val="22"/>
        </w:rPr>
        <w:t xml:space="preserve">            </w:t>
      </w:r>
      <w:proofErr w:type="gramStart"/>
      <w:r w:rsidRPr="33EB6379">
        <w:rPr>
          <w:sz w:val="22"/>
          <w:szCs w:val="22"/>
        </w:rPr>
        <w:t>self.action</w:t>
      </w:r>
      <w:proofErr w:type="gramEnd"/>
      <w:r w:rsidRPr="33EB6379">
        <w:rPr>
          <w:sz w:val="22"/>
          <w:szCs w:val="22"/>
        </w:rPr>
        <w:t xml:space="preserve"> = self.new_action </w:t>
      </w:r>
      <w:r w:rsidRPr="33EB6379" w:rsidR="0C47D4CD">
        <w:rPr>
          <w:color w:val="92D050"/>
          <w:sz w:val="22"/>
          <w:szCs w:val="22"/>
        </w:rPr>
        <w:t>//</w:t>
      </w:r>
      <w:r w:rsidRPr="33EB6379">
        <w:rPr>
          <w:color w:val="92D050"/>
          <w:sz w:val="22"/>
          <w:szCs w:val="22"/>
        </w:rPr>
        <w:t>action is set to the new_action</w:t>
      </w:r>
    </w:p>
    <w:p w:rsidR="00830B9E" w:rsidP="33EB6379" w:rsidRDefault="4645F625" w14:paraId="06D5B711" w14:textId="7794D8C2">
      <w:pPr>
        <w:spacing w:after="0" w:line="285" w:lineRule="exact"/>
        <w:rPr>
          <w:color w:val="92D050"/>
          <w:sz w:val="22"/>
          <w:szCs w:val="22"/>
        </w:rPr>
      </w:pPr>
      <w:r w:rsidRPr="33EB6379">
        <w:rPr>
          <w:sz w:val="22"/>
          <w:szCs w:val="22"/>
        </w:rPr>
        <w:t xml:space="preserve">            </w:t>
      </w:r>
      <w:proofErr w:type="gramStart"/>
      <w:r w:rsidRPr="33EB6379">
        <w:rPr>
          <w:sz w:val="22"/>
          <w:szCs w:val="22"/>
        </w:rPr>
        <w:t>self.frame</w:t>
      </w:r>
      <w:proofErr w:type="gramEnd"/>
      <w:r w:rsidRPr="33EB6379">
        <w:rPr>
          <w:sz w:val="22"/>
          <w:szCs w:val="22"/>
        </w:rPr>
        <w:t xml:space="preserve">_index = 0 </w:t>
      </w:r>
      <w:r w:rsidRPr="33EB6379" w:rsidR="0C47D4CD">
        <w:rPr>
          <w:color w:val="92D050"/>
          <w:sz w:val="22"/>
          <w:szCs w:val="22"/>
        </w:rPr>
        <w:t>//</w:t>
      </w:r>
      <w:r w:rsidRPr="33EB6379">
        <w:rPr>
          <w:color w:val="92D050"/>
          <w:sz w:val="22"/>
          <w:szCs w:val="22"/>
        </w:rPr>
        <w:t>Sets the frame index to 0</w:t>
      </w:r>
    </w:p>
    <w:p w:rsidR="00830B9E" w:rsidP="33EB6379" w:rsidRDefault="4645F625" w14:paraId="493CF607" w14:textId="006C5893">
      <w:pPr>
        <w:spacing w:after="0" w:line="285" w:lineRule="exact"/>
        <w:rPr>
          <w:color w:val="92D050"/>
          <w:sz w:val="22"/>
          <w:szCs w:val="22"/>
        </w:rPr>
      </w:pPr>
      <w:r w:rsidRPr="33EB6379">
        <w:rPr>
          <w:sz w:val="22"/>
          <w:szCs w:val="22"/>
        </w:rPr>
        <w:t xml:space="preserve">            </w:t>
      </w:r>
      <w:proofErr w:type="gramStart"/>
      <w:r w:rsidRPr="33EB6379">
        <w:rPr>
          <w:sz w:val="22"/>
          <w:szCs w:val="22"/>
        </w:rPr>
        <w:t>self.time</w:t>
      </w:r>
      <w:proofErr w:type="gramEnd"/>
      <w:r w:rsidRPr="33EB6379">
        <w:rPr>
          <w:sz w:val="22"/>
          <w:szCs w:val="22"/>
        </w:rPr>
        <w:t xml:space="preserve"> = pygame.time.get_ticks() </w:t>
      </w:r>
      <w:r w:rsidRPr="33EB6379" w:rsidR="0C47D4CD">
        <w:rPr>
          <w:color w:val="92D050"/>
          <w:sz w:val="22"/>
          <w:szCs w:val="22"/>
        </w:rPr>
        <w:t>//</w:t>
      </w:r>
      <w:r w:rsidRPr="33EB6379">
        <w:rPr>
          <w:color w:val="92D050"/>
          <w:sz w:val="22"/>
          <w:szCs w:val="22"/>
        </w:rPr>
        <w:t>Resets the timer</w:t>
      </w:r>
    </w:p>
    <w:p w:rsidR="00830B9E" w:rsidP="33EB6379" w:rsidRDefault="00830B9E" w14:paraId="00D42BDA" w14:textId="01AC560B">
      <w:pPr>
        <w:spacing w:after="0" w:line="285" w:lineRule="exact"/>
      </w:pPr>
    </w:p>
    <w:p w:rsidR="00830B9E" w:rsidP="33EB6379" w:rsidRDefault="4645F625" w14:paraId="7B81E7E8" w14:textId="0EE46EF3">
      <w:pPr>
        <w:spacing w:after="0" w:line="285" w:lineRule="exact"/>
        <w:rPr>
          <w:color w:val="92D050"/>
          <w:sz w:val="22"/>
          <w:szCs w:val="22"/>
        </w:rPr>
      </w:pPr>
      <w:r w:rsidRPr="33EB6379">
        <w:rPr>
          <w:sz w:val="22"/>
          <w:szCs w:val="22"/>
        </w:rPr>
        <w:t xml:space="preserve">    </w:t>
      </w:r>
      <w:r w:rsidRPr="33EB6379" w:rsidR="0C47D4CD">
        <w:rPr>
          <w:color w:val="92D050"/>
          <w:sz w:val="22"/>
          <w:szCs w:val="22"/>
        </w:rPr>
        <w:t>//</w:t>
      </w:r>
      <w:r w:rsidRPr="33EB6379">
        <w:rPr>
          <w:color w:val="92D050"/>
          <w:sz w:val="22"/>
          <w:szCs w:val="22"/>
        </w:rPr>
        <w:t xml:space="preserve">draw method - Containing the parameters self and surface - Draws the enemy on the screen and locks the </w:t>
      </w:r>
      <w:proofErr w:type="gramStart"/>
      <w:r w:rsidRPr="33EB6379">
        <w:rPr>
          <w:color w:val="92D050"/>
          <w:sz w:val="22"/>
          <w:szCs w:val="22"/>
        </w:rPr>
        <w:t>enemies</w:t>
      </w:r>
      <w:proofErr w:type="gramEnd"/>
      <w:r w:rsidRPr="33EB6379">
        <w:rPr>
          <w:color w:val="92D050"/>
          <w:sz w:val="22"/>
          <w:szCs w:val="22"/>
        </w:rPr>
        <w:t xml:space="preserve"> sight on the player     </w:t>
      </w:r>
    </w:p>
    <w:p w:rsidR="00830B9E" w:rsidP="33EB6379" w:rsidRDefault="4645F625" w14:paraId="001606ED" w14:textId="30C0D57A">
      <w:pPr>
        <w:spacing w:after="0" w:line="285" w:lineRule="exact"/>
        <w:rPr>
          <w:sz w:val="22"/>
          <w:szCs w:val="22"/>
        </w:rPr>
      </w:pPr>
      <w:r w:rsidRPr="33EB6379">
        <w:rPr>
          <w:sz w:val="22"/>
          <w:szCs w:val="22"/>
        </w:rPr>
        <w:t xml:space="preserve">    def </w:t>
      </w:r>
      <w:proofErr w:type="gramStart"/>
      <w:r w:rsidRPr="33EB6379">
        <w:rPr>
          <w:sz w:val="22"/>
          <w:szCs w:val="22"/>
        </w:rPr>
        <w:t>draw(</w:t>
      </w:r>
      <w:proofErr w:type="gramEnd"/>
      <w:r w:rsidRPr="33EB6379">
        <w:rPr>
          <w:sz w:val="22"/>
          <w:szCs w:val="22"/>
        </w:rPr>
        <w:t>self, surface):</w:t>
      </w:r>
    </w:p>
    <w:p w:rsidR="00830B9E" w:rsidP="33EB6379" w:rsidRDefault="4645F625" w14:paraId="7C88AB59" w14:textId="73F23DFB">
      <w:pPr>
        <w:spacing w:after="0" w:line="285" w:lineRule="exact"/>
        <w:rPr>
          <w:color w:val="92D050"/>
          <w:sz w:val="22"/>
          <w:szCs w:val="22"/>
        </w:rPr>
      </w:pPr>
      <w:r w:rsidRPr="33EB6379">
        <w:rPr>
          <w:sz w:val="22"/>
          <w:szCs w:val="22"/>
        </w:rPr>
        <w:t xml:space="preserve">        enemyLock = </w:t>
      </w:r>
      <w:proofErr w:type="gramStart"/>
      <w:r w:rsidRPr="33EB6379">
        <w:rPr>
          <w:sz w:val="22"/>
          <w:szCs w:val="22"/>
        </w:rPr>
        <w:t>pygame.transform</w:t>
      </w:r>
      <w:proofErr w:type="gramEnd"/>
      <w:r w:rsidRPr="33EB6379">
        <w:rPr>
          <w:sz w:val="22"/>
          <w:szCs w:val="22"/>
        </w:rPr>
        <w:t xml:space="preserve">.flip(self.image, self.targetLock, False) </w:t>
      </w:r>
      <w:r w:rsidRPr="33EB6379" w:rsidR="0C47D4CD">
        <w:rPr>
          <w:color w:val="92D050"/>
          <w:sz w:val="22"/>
          <w:szCs w:val="22"/>
        </w:rPr>
        <w:t>//</w:t>
      </w:r>
      <w:r w:rsidRPr="33EB6379">
        <w:rPr>
          <w:color w:val="92D050"/>
          <w:sz w:val="22"/>
          <w:szCs w:val="22"/>
        </w:rPr>
        <w:t xml:space="preserve">Flips the enemy sprite to face the enemy. False preventing the sprite flipping up or down </w:t>
      </w:r>
    </w:p>
    <w:p w:rsidR="00830B9E" w:rsidP="33EB6379" w:rsidRDefault="4645F625" w14:paraId="24504B7C" w14:textId="4C4DD463">
      <w:pPr>
        <w:spacing w:after="0" w:line="285" w:lineRule="exact"/>
        <w:rPr>
          <w:sz w:val="22"/>
          <w:szCs w:val="22"/>
        </w:rPr>
      </w:pPr>
      <w:r w:rsidRPr="33EB6379">
        <w:rPr>
          <w:sz w:val="22"/>
          <w:szCs w:val="22"/>
        </w:rPr>
        <w:t xml:space="preserve">        </w:t>
      </w:r>
      <w:proofErr w:type="gramStart"/>
      <w:r w:rsidRPr="33EB6379">
        <w:rPr>
          <w:sz w:val="22"/>
          <w:szCs w:val="22"/>
        </w:rPr>
        <w:t>surface.blit</w:t>
      </w:r>
      <w:proofErr w:type="gramEnd"/>
      <w:r w:rsidRPr="33EB6379">
        <w:rPr>
          <w:sz w:val="22"/>
          <w:szCs w:val="22"/>
        </w:rPr>
        <w:t xml:space="preserve">(enemyLock, (self.rect.x - (self.offset[0] * self.scale), self.rect.y - (self.offset[1] * self.scale))) </w:t>
      </w:r>
      <w:r w:rsidRPr="33EB6379" w:rsidR="0C47D4CD">
        <w:rPr>
          <w:color w:val="92D050"/>
          <w:sz w:val="22"/>
          <w:szCs w:val="22"/>
        </w:rPr>
        <w:t>//</w:t>
      </w:r>
      <w:r w:rsidRPr="33EB6379">
        <w:rPr>
          <w:color w:val="92D050"/>
          <w:sz w:val="22"/>
          <w:szCs w:val="22"/>
        </w:rPr>
        <w:t>Draws the enemy on the screen, where it can flip, sets the offset to the scale of the x and y coordinate</w:t>
      </w:r>
      <w:r w:rsidR="00830B9E">
        <w:br/>
      </w:r>
    </w:p>
    <w:p w:rsidR="00830B9E" w:rsidP="33EB6379" w:rsidRDefault="0C47D4CD" w14:paraId="5523FE91" w14:textId="568C2CD2">
      <w:pPr>
        <w:spacing w:after="0" w:line="285" w:lineRule="exact"/>
        <w:rPr>
          <w:color w:val="92D050"/>
          <w:sz w:val="22"/>
          <w:szCs w:val="22"/>
        </w:rPr>
      </w:pPr>
      <w:r w:rsidRPr="33EB6379">
        <w:rPr>
          <w:color w:val="92D050"/>
          <w:sz w:val="22"/>
          <w:szCs w:val="22"/>
        </w:rPr>
        <w:t>//</w:t>
      </w:r>
      <w:r w:rsidRPr="33EB6379" w:rsidR="4645F625">
        <w:rPr>
          <w:color w:val="92D050"/>
          <w:sz w:val="22"/>
          <w:szCs w:val="22"/>
        </w:rPr>
        <w:t xml:space="preserve">Surface class: containing the parameter </w:t>
      </w:r>
      <w:proofErr w:type="gramStart"/>
      <w:r w:rsidRPr="33EB6379" w:rsidR="4645F625">
        <w:rPr>
          <w:color w:val="92D050"/>
          <w:sz w:val="22"/>
          <w:szCs w:val="22"/>
        </w:rPr>
        <w:t>pygame.sprite</w:t>
      </w:r>
      <w:proofErr w:type="gramEnd"/>
      <w:r w:rsidRPr="33EB6379" w:rsidR="4645F625">
        <w:rPr>
          <w:color w:val="92D050"/>
          <w:sz w:val="22"/>
          <w:szCs w:val="22"/>
        </w:rPr>
        <w:t>.Sprite. This is part of the pygame module which allows manipulation of sprites - Makes it load the in-game surface for entities to stand on</w:t>
      </w:r>
    </w:p>
    <w:p w:rsidR="00830B9E" w:rsidP="33EB6379" w:rsidRDefault="4645F625" w14:paraId="4CD41313" w14:textId="4503A0D6">
      <w:pPr>
        <w:spacing w:after="0" w:line="285" w:lineRule="exact"/>
        <w:rPr>
          <w:sz w:val="22"/>
          <w:szCs w:val="22"/>
        </w:rPr>
      </w:pPr>
      <w:r w:rsidRPr="33EB6379">
        <w:rPr>
          <w:sz w:val="22"/>
          <w:szCs w:val="22"/>
        </w:rPr>
        <w:t>class Surface(</w:t>
      </w:r>
      <w:proofErr w:type="gramStart"/>
      <w:r w:rsidRPr="33EB6379">
        <w:rPr>
          <w:sz w:val="22"/>
          <w:szCs w:val="22"/>
        </w:rPr>
        <w:t>pygame.sprite</w:t>
      </w:r>
      <w:proofErr w:type="gramEnd"/>
      <w:r w:rsidRPr="33EB6379">
        <w:rPr>
          <w:sz w:val="22"/>
          <w:szCs w:val="22"/>
        </w:rPr>
        <w:t>.Sprite):</w:t>
      </w:r>
    </w:p>
    <w:p w:rsidR="00830B9E" w:rsidP="33EB6379" w:rsidRDefault="4645F625" w14:paraId="5A1AC665" w14:textId="39B8E247">
      <w:pPr>
        <w:spacing w:after="0" w:line="285" w:lineRule="exact"/>
        <w:rPr>
          <w:color w:val="92D050"/>
          <w:sz w:val="22"/>
          <w:szCs w:val="22"/>
        </w:rPr>
      </w:pPr>
      <w:r w:rsidRPr="33EB6379">
        <w:rPr>
          <w:color w:val="92D050"/>
          <w:sz w:val="22"/>
          <w:szCs w:val="22"/>
        </w:rPr>
        <w:t xml:space="preserve">    </w:t>
      </w:r>
      <w:r w:rsidRPr="33EB6379" w:rsidR="0C47D4CD">
        <w:rPr>
          <w:color w:val="92D050"/>
          <w:sz w:val="22"/>
          <w:szCs w:val="22"/>
        </w:rPr>
        <w:t>//</w:t>
      </w:r>
      <w:r w:rsidRPr="33EB6379">
        <w:rPr>
          <w:color w:val="92D050"/>
          <w:sz w:val="22"/>
          <w:szCs w:val="22"/>
        </w:rPr>
        <w:t>__init__ method: Contains the parameters self, x, y - stores the variables</w:t>
      </w:r>
    </w:p>
    <w:p w:rsidR="00830B9E" w:rsidP="33EB6379" w:rsidRDefault="4645F625" w14:paraId="3C3E00DF" w14:textId="036E97AD">
      <w:pPr>
        <w:spacing w:after="0" w:line="285" w:lineRule="exact"/>
        <w:rPr>
          <w:sz w:val="22"/>
          <w:szCs w:val="22"/>
        </w:rPr>
      </w:pPr>
      <w:r w:rsidRPr="33EB6379">
        <w:rPr>
          <w:sz w:val="22"/>
          <w:szCs w:val="22"/>
        </w:rPr>
        <w:t xml:space="preserve">    def __init_</w:t>
      </w:r>
      <w:proofErr w:type="gramStart"/>
      <w:r w:rsidRPr="33EB6379">
        <w:rPr>
          <w:sz w:val="22"/>
          <w:szCs w:val="22"/>
        </w:rPr>
        <w:t>_(</w:t>
      </w:r>
      <w:proofErr w:type="gramEnd"/>
      <w:r w:rsidRPr="33EB6379">
        <w:rPr>
          <w:sz w:val="22"/>
          <w:szCs w:val="22"/>
        </w:rPr>
        <w:t>self, x, y):</w:t>
      </w:r>
    </w:p>
    <w:p w:rsidR="00830B9E" w:rsidP="33EB6379" w:rsidRDefault="4645F625" w14:paraId="10D13561" w14:textId="5927C86C">
      <w:pPr>
        <w:spacing w:after="0" w:line="285" w:lineRule="exact"/>
        <w:rPr>
          <w:color w:val="92D050"/>
          <w:sz w:val="22"/>
          <w:szCs w:val="22"/>
        </w:rPr>
      </w:pPr>
      <w:r w:rsidRPr="33EB6379">
        <w:rPr>
          <w:sz w:val="22"/>
          <w:szCs w:val="22"/>
        </w:rPr>
        <w:t xml:space="preserve">        self.x = x * SPRITE_SIZE </w:t>
      </w:r>
      <w:r w:rsidRPr="33EB6379" w:rsidR="0C47D4CD">
        <w:rPr>
          <w:color w:val="92D050"/>
          <w:sz w:val="22"/>
          <w:szCs w:val="22"/>
        </w:rPr>
        <w:t>//</w:t>
      </w:r>
      <w:r w:rsidRPr="33EB6379">
        <w:rPr>
          <w:color w:val="92D050"/>
          <w:sz w:val="22"/>
          <w:szCs w:val="22"/>
        </w:rPr>
        <w:t>Multiplies x with the sprite size (in settings.py)</w:t>
      </w:r>
    </w:p>
    <w:p w:rsidR="00830B9E" w:rsidP="33EB6379" w:rsidRDefault="4645F625" w14:paraId="05A1E061" w14:textId="4A28D955">
      <w:pPr>
        <w:spacing w:after="0" w:line="285" w:lineRule="exact"/>
        <w:rPr>
          <w:color w:val="92D050"/>
          <w:sz w:val="22"/>
          <w:szCs w:val="22"/>
        </w:rPr>
      </w:pPr>
      <w:r w:rsidRPr="33EB6379">
        <w:rPr>
          <w:sz w:val="22"/>
          <w:szCs w:val="22"/>
        </w:rPr>
        <w:t xml:space="preserve">        </w:t>
      </w:r>
      <w:proofErr w:type="gramStart"/>
      <w:r w:rsidRPr="33EB6379">
        <w:rPr>
          <w:sz w:val="22"/>
          <w:szCs w:val="22"/>
        </w:rPr>
        <w:t>self.y</w:t>
      </w:r>
      <w:proofErr w:type="gramEnd"/>
      <w:r w:rsidRPr="33EB6379">
        <w:rPr>
          <w:sz w:val="22"/>
          <w:szCs w:val="22"/>
        </w:rPr>
        <w:t xml:space="preserve"> = y * SPRITE_SIZE </w:t>
      </w:r>
      <w:r w:rsidRPr="33EB6379" w:rsidR="0C47D4CD">
        <w:rPr>
          <w:color w:val="92D050"/>
          <w:sz w:val="22"/>
          <w:szCs w:val="22"/>
        </w:rPr>
        <w:t>//</w:t>
      </w:r>
      <w:r w:rsidRPr="33EB6379">
        <w:rPr>
          <w:color w:val="92D050"/>
          <w:sz w:val="22"/>
          <w:szCs w:val="22"/>
        </w:rPr>
        <w:t>Multiplies y with the sprite size (in settings.py)</w:t>
      </w:r>
    </w:p>
    <w:p w:rsidR="00830B9E" w:rsidP="33EB6379" w:rsidRDefault="4645F625" w14:paraId="6A6FB2D5" w14:textId="7CE19ADF">
      <w:pPr>
        <w:spacing w:after="0" w:line="285" w:lineRule="exact"/>
        <w:rPr>
          <w:color w:val="92D050"/>
          <w:sz w:val="22"/>
          <w:szCs w:val="22"/>
        </w:rPr>
      </w:pPr>
      <w:r w:rsidRPr="33EB6379">
        <w:rPr>
          <w:sz w:val="22"/>
          <w:szCs w:val="22"/>
        </w:rPr>
        <w:t xml:space="preserve">        </w:t>
      </w:r>
      <w:proofErr w:type="gramStart"/>
      <w:r w:rsidRPr="33EB6379">
        <w:rPr>
          <w:sz w:val="22"/>
          <w:szCs w:val="22"/>
        </w:rPr>
        <w:t>self.width</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width to sprite size of 80</w:t>
      </w:r>
    </w:p>
    <w:p w:rsidR="00830B9E" w:rsidP="33EB6379" w:rsidRDefault="4645F625" w14:paraId="2F15CE9A" w14:textId="6D8296B6">
      <w:pPr>
        <w:spacing w:after="0" w:line="285" w:lineRule="exact"/>
        <w:rPr>
          <w:sz w:val="22"/>
          <w:szCs w:val="22"/>
        </w:rPr>
      </w:pPr>
      <w:r w:rsidRPr="33EB6379">
        <w:rPr>
          <w:sz w:val="22"/>
          <w:szCs w:val="22"/>
        </w:rPr>
        <w:lastRenderedPageBreak/>
        <w:t xml:space="preserve">        </w:t>
      </w:r>
      <w:proofErr w:type="gramStart"/>
      <w:r w:rsidRPr="33EB6379">
        <w:rPr>
          <w:sz w:val="22"/>
          <w:szCs w:val="22"/>
        </w:rPr>
        <w:t>self.height</w:t>
      </w:r>
      <w:proofErr w:type="gramEnd"/>
      <w:r w:rsidRPr="33EB6379">
        <w:rPr>
          <w:sz w:val="22"/>
          <w:szCs w:val="22"/>
        </w:rPr>
        <w:t xml:space="preserve"> = SPRITE_SIZE </w:t>
      </w:r>
      <w:r w:rsidRPr="33EB6379" w:rsidR="0C47D4CD">
        <w:rPr>
          <w:color w:val="92D050"/>
          <w:sz w:val="22"/>
          <w:szCs w:val="22"/>
        </w:rPr>
        <w:t>//</w:t>
      </w:r>
      <w:r w:rsidRPr="33EB6379">
        <w:rPr>
          <w:color w:val="92D050"/>
          <w:sz w:val="22"/>
          <w:szCs w:val="22"/>
        </w:rPr>
        <w:t>Sets the height to sprite size of 80</w:t>
      </w:r>
      <w:r w:rsidR="00830B9E">
        <w:br/>
      </w:r>
    </w:p>
    <w:p w:rsidR="00830B9E" w:rsidP="33EB6379" w:rsidRDefault="4645F625" w14:paraId="7A37AA8E" w14:textId="74C40ACB">
      <w:pPr>
        <w:spacing w:after="0" w:line="285" w:lineRule="exact"/>
        <w:rPr>
          <w:color w:val="92D050"/>
          <w:sz w:val="22"/>
          <w:szCs w:val="22"/>
        </w:rPr>
      </w:pPr>
      <w:r w:rsidRPr="33EB6379">
        <w:rPr>
          <w:sz w:val="22"/>
          <w:szCs w:val="22"/>
        </w:rPr>
        <w:t xml:space="preserve">        </w:t>
      </w:r>
      <w:proofErr w:type="gramStart"/>
      <w:r w:rsidRPr="33EB6379">
        <w:rPr>
          <w:sz w:val="22"/>
          <w:szCs w:val="22"/>
        </w:rPr>
        <w:t>self.image</w:t>
      </w:r>
      <w:proofErr w:type="gramEnd"/>
      <w:r w:rsidRPr="33EB6379">
        <w:rPr>
          <w:sz w:val="22"/>
          <w:szCs w:val="22"/>
        </w:rPr>
        <w:t xml:space="preserve"> = self.game.surface.sprite_get(300, 600, self.width, self.height) </w:t>
      </w:r>
      <w:r w:rsidRPr="33EB6379" w:rsidR="0C47D4CD">
        <w:rPr>
          <w:color w:val="92D050"/>
          <w:sz w:val="22"/>
          <w:szCs w:val="22"/>
        </w:rPr>
        <w:t>//</w:t>
      </w:r>
      <w:r w:rsidRPr="33EB6379">
        <w:rPr>
          <w:color w:val="92D050"/>
          <w:sz w:val="22"/>
          <w:szCs w:val="22"/>
        </w:rPr>
        <w:t xml:space="preserve">Gets the image and places to the game surface </w:t>
      </w:r>
    </w:p>
    <w:p w:rsidR="00830B9E" w:rsidP="33EB6379" w:rsidRDefault="00830B9E" w14:paraId="33918A2F" w14:textId="5B2ABBD4">
      <w:pPr>
        <w:spacing w:after="0" w:line="285" w:lineRule="exact"/>
        <w:rPr>
          <w:color w:val="92D050"/>
        </w:rPr>
      </w:pPr>
    </w:p>
    <w:p w:rsidR="00830B9E" w:rsidP="33EB6379" w:rsidRDefault="4645F625" w14:paraId="36F00C0D" w14:textId="0795C13E">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 = self.image.get_rect() </w:t>
      </w:r>
      <w:r w:rsidRPr="33EB6379" w:rsidR="0C47D4CD">
        <w:rPr>
          <w:color w:val="92D050"/>
          <w:sz w:val="22"/>
          <w:szCs w:val="22"/>
        </w:rPr>
        <w:t>//</w:t>
      </w:r>
      <w:r w:rsidRPr="33EB6379">
        <w:rPr>
          <w:color w:val="92D050"/>
          <w:sz w:val="22"/>
          <w:szCs w:val="22"/>
        </w:rPr>
        <w:t>The image is set to self.rect</w:t>
      </w:r>
    </w:p>
    <w:p w:rsidR="00830B9E" w:rsidP="33EB6379" w:rsidRDefault="4645F625" w14:paraId="6AC1E912" w14:textId="4A9DE274">
      <w:pPr>
        <w:spacing w:after="0" w:line="285" w:lineRule="exact"/>
        <w:rPr>
          <w:color w:val="92D050"/>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.x = self.x </w:t>
      </w:r>
      <w:r w:rsidRPr="33EB6379" w:rsidR="0C47D4CD">
        <w:rPr>
          <w:color w:val="92D050"/>
          <w:sz w:val="22"/>
          <w:szCs w:val="22"/>
        </w:rPr>
        <w:t>//</w:t>
      </w:r>
      <w:r w:rsidRPr="33EB6379">
        <w:rPr>
          <w:color w:val="92D050"/>
          <w:sz w:val="22"/>
          <w:szCs w:val="22"/>
        </w:rPr>
        <w:t>Sets the rect of x to self.x</w:t>
      </w:r>
    </w:p>
    <w:p w:rsidR="00830B9E" w:rsidP="33EB6379" w:rsidRDefault="4645F625" w14:paraId="75327B22" w14:textId="7C2BAE62">
      <w:pPr>
        <w:spacing w:after="0" w:line="285" w:lineRule="exact"/>
        <w:rPr>
          <w:color w:val="ED7D31" w:themeColor="accent2"/>
          <w:sz w:val="22"/>
          <w:szCs w:val="22"/>
        </w:rPr>
      </w:pPr>
      <w:r w:rsidRPr="33EB6379">
        <w:rPr>
          <w:sz w:val="22"/>
          <w:szCs w:val="22"/>
        </w:rPr>
        <w:t xml:space="preserve">        </w:t>
      </w:r>
      <w:proofErr w:type="gramStart"/>
      <w:r w:rsidRPr="33EB6379">
        <w:rPr>
          <w:sz w:val="22"/>
          <w:szCs w:val="22"/>
        </w:rPr>
        <w:t>self.rect</w:t>
      </w:r>
      <w:proofErr w:type="gramEnd"/>
      <w:r w:rsidRPr="33EB6379">
        <w:rPr>
          <w:sz w:val="22"/>
          <w:szCs w:val="22"/>
        </w:rPr>
        <w:t xml:space="preserve">.y = self.y </w:t>
      </w:r>
      <w:r w:rsidRPr="33EB6379" w:rsidR="0C47D4CD">
        <w:rPr>
          <w:color w:val="92D050"/>
          <w:sz w:val="22"/>
          <w:szCs w:val="22"/>
        </w:rPr>
        <w:t>//</w:t>
      </w:r>
      <w:r w:rsidRPr="33EB6379">
        <w:rPr>
          <w:color w:val="92D050"/>
          <w:sz w:val="22"/>
          <w:szCs w:val="22"/>
        </w:rPr>
        <w:t>Sets the rect of y to self.y</w:t>
      </w:r>
    </w:p>
    <w:p w:rsidR="00830B9E" w:rsidP="33EB6379" w:rsidRDefault="00830B9E" w14:paraId="2DE76DA5" w14:textId="77777777">
      <w:pPr>
        <w:spacing w:after="0"/>
        <w:rPr>
          <w:b/>
          <w:bCs/>
          <w:color w:val="ED7D31" w:themeColor="accent2"/>
          <w:sz w:val="22"/>
          <w:szCs w:val="22"/>
        </w:rPr>
      </w:pPr>
    </w:p>
    <w:p w:rsidRPr="003D372B" w:rsidR="003D372B" w:rsidP="18DEC87D" w:rsidRDefault="00830B9E" w14:paraId="08A1C62A" w14:textId="0DF9029A">
      <w:pPr>
        <w:spacing w:after="0"/>
        <w:rPr>
          <w:b/>
          <w:bCs/>
          <w:color w:val="ED7D31" w:themeColor="accent2"/>
          <w:sz w:val="22"/>
          <w:szCs w:val="22"/>
        </w:rPr>
      </w:pPr>
      <w:r w:rsidRPr="18DEC87D">
        <w:rPr>
          <w:b/>
          <w:bCs/>
          <w:color w:val="ED7D31" w:themeColor="accent2"/>
          <w:sz w:val="22"/>
          <w:szCs w:val="22"/>
        </w:rPr>
        <w:t>//settings.py file</w:t>
      </w:r>
    </w:p>
    <w:p w:rsidR="00222E53" w:rsidP="18DEC87D" w:rsidRDefault="0487A3EF" w14:paraId="6A13272A" w14:textId="5DF8FD13">
      <w:pPr>
        <w:spacing w:after="0"/>
        <w:rPr>
          <w:color w:val="92D050"/>
          <w:sz w:val="22"/>
          <w:szCs w:val="22"/>
        </w:rPr>
      </w:pPr>
      <w:r w:rsidRPr="18DEC87D">
        <w:rPr>
          <w:sz w:val="22"/>
          <w:szCs w:val="22"/>
        </w:rPr>
        <w:t>SPRITE_SIZE = 80</w:t>
      </w:r>
      <w:r w:rsidRPr="18DEC87D" w:rsidR="003D372B">
        <w:rPr>
          <w:sz w:val="22"/>
          <w:szCs w:val="22"/>
        </w:rPr>
        <w:t xml:space="preserve"> </w:t>
      </w:r>
      <w:r w:rsidRPr="18DEC87D" w:rsidR="003D372B">
        <w:rPr>
          <w:color w:val="92D050"/>
          <w:sz w:val="22"/>
          <w:szCs w:val="22"/>
        </w:rPr>
        <w:t>//The box of the SPRITE_SIZE</w:t>
      </w:r>
    </w:p>
    <w:p w:rsidR="003D372B" w:rsidP="18DEC87D" w:rsidRDefault="003D372B" w14:paraId="1F5060F1" w14:textId="4FC3E453">
      <w:pPr>
        <w:spacing w:after="0"/>
        <w:rPr>
          <w:color w:val="92D050"/>
          <w:sz w:val="22"/>
          <w:szCs w:val="22"/>
        </w:rPr>
      </w:pPr>
    </w:p>
    <w:p w:rsidR="003D372B" w:rsidP="18DEC87D" w:rsidRDefault="57E77B31" w14:paraId="5FC5CB3B" w14:textId="40830958">
      <w:pPr>
        <w:spacing w:after="0" w:line="285" w:lineRule="exact"/>
        <w:rPr>
          <w:color w:val="6A9955"/>
          <w:sz w:val="22"/>
          <w:szCs w:val="22"/>
        </w:rPr>
      </w:pPr>
      <w:r w:rsidRPr="18DEC87D">
        <w:rPr>
          <w:sz w:val="22"/>
          <w:szCs w:val="22"/>
        </w:rPr>
        <w:t xml:space="preserve">CHARACTER_SIZE = 80 </w:t>
      </w:r>
      <w:r w:rsidRPr="18DEC87D" w:rsidR="31578988">
        <w:rPr>
          <w:color w:val="92D050"/>
          <w:sz w:val="22"/>
          <w:szCs w:val="22"/>
        </w:rPr>
        <w:t>//</w:t>
      </w:r>
      <w:r w:rsidRPr="18DEC87D">
        <w:rPr>
          <w:color w:val="92D050"/>
          <w:sz w:val="22"/>
          <w:szCs w:val="22"/>
        </w:rPr>
        <w:t>Gets the character sprite size</w:t>
      </w:r>
    </w:p>
    <w:p w:rsidR="003D372B" w:rsidP="18DEC87D" w:rsidRDefault="57E77B31" w14:paraId="0D56F320" w14:textId="5A2DF241">
      <w:pPr>
        <w:spacing w:after="0" w:line="285" w:lineRule="exact"/>
        <w:rPr>
          <w:color w:val="6A9955"/>
          <w:sz w:val="22"/>
          <w:szCs w:val="22"/>
        </w:rPr>
      </w:pPr>
      <w:r w:rsidRPr="18DEC87D">
        <w:rPr>
          <w:sz w:val="22"/>
          <w:szCs w:val="22"/>
        </w:rPr>
        <w:t>CHARACTER_SCALE = 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1</w:t>
      </w:r>
    </w:p>
    <w:p w:rsidR="003D372B" w:rsidP="18DEC87D" w:rsidRDefault="57E77B31" w14:paraId="69D91139" w14:textId="0ADA7860">
      <w:pPr>
        <w:spacing w:after="0" w:line="285" w:lineRule="exact"/>
        <w:rPr>
          <w:color w:val="92D050"/>
          <w:sz w:val="22"/>
          <w:szCs w:val="22"/>
        </w:rPr>
      </w:pPr>
      <w:r w:rsidRPr="18DEC87D">
        <w:rPr>
          <w:sz w:val="22"/>
          <w:szCs w:val="22"/>
        </w:rPr>
        <w:t xml:space="preserve">CHARACTER_DATA = [CHARACTER_SIZE, CHARACTER_SCALE] </w:t>
      </w:r>
      <w:r w:rsidRPr="18DEC87D" w:rsidR="31578988">
        <w:rPr>
          <w:color w:val="92D050"/>
          <w:sz w:val="22"/>
          <w:szCs w:val="22"/>
        </w:rPr>
        <w:t>//</w:t>
      </w:r>
      <w:r w:rsidRPr="18DEC87D">
        <w:rPr>
          <w:color w:val="92D050"/>
          <w:sz w:val="22"/>
          <w:szCs w:val="22"/>
        </w:rPr>
        <w:t>A list containing the character data to be called</w:t>
      </w:r>
      <w:r w:rsidR="003D372B">
        <w:br/>
      </w:r>
    </w:p>
    <w:p w:rsidR="003D372B" w:rsidP="18DEC87D" w:rsidRDefault="57E77B31" w14:paraId="4ED9471F" w14:textId="78D30C50">
      <w:pPr>
        <w:spacing w:after="0" w:line="285" w:lineRule="exact"/>
        <w:rPr>
          <w:color w:val="6A9955"/>
          <w:sz w:val="22"/>
          <w:szCs w:val="22"/>
        </w:rPr>
      </w:pPr>
      <w:r w:rsidRPr="18DEC87D">
        <w:rPr>
          <w:sz w:val="22"/>
          <w:szCs w:val="22"/>
        </w:rPr>
        <w:t>ENEMY_SIZE = 80</w:t>
      </w:r>
      <w:r w:rsidRPr="18DEC87D">
        <w:rPr>
          <w:color w:val="92D050"/>
          <w:sz w:val="22"/>
          <w:szCs w:val="22"/>
        </w:rPr>
        <w:t xml:space="preserve"> </w:t>
      </w:r>
      <w:r w:rsidRPr="18DEC87D" w:rsidR="31578988">
        <w:rPr>
          <w:color w:val="92D050"/>
          <w:sz w:val="22"/>
          <w:szCs w:val="22"/>
        </w:rPr>
        <w:t>//</w:t>
      </w:r>
      <w:r w:rsidRPr="18DEC87D">
        <w:rPr>
          <w:color w:val="92D050"/>
          <w:sz w:val="22"/>
          <w:szCs w:val="22"/>
        </w:rPr>
        <w:t>Gets the enemy sprite size</w:t>
      </w:r>
    </w:p>
    <w:p w:rsidR="003D372B" w:rsidP="18DEC87D" w:rsidRDefault="57E77B31" w14:paraId="337324CB" w14:textId="7D2E2EC1">
      <w:pPr>
        <w:spacing w:after="0" w:line="285" w:lineRule="exact"/>
        <w:rPr>
          <w:color w:val="6A9955"/>
          <w:sz w:val="22"/>
          <w:szCs w:val="22"/>
        </w:rPr>
      </w:pPr>
      <w:r w:rsidRPr="18DEC87D">
        <w:rPr>
          <w:sz w:val="22"/>
          <w:szCs w:val="22"/>
        </w:rPr>
        <w:t xml:space="preserve">ENEMY_SCALE = </w:t>
      </w:r>
      <w:r w:rsidR="002A709D">
        <w:rPr>
          <w:sz w:val="22"/>
          <w:szCs w:val="22"/>
        </w:rPr>
        <w:t>1</w:t>
      </w:r>
      <w:r w:rsidRPr="18DEC87D">
        <w:rPr>
          <w:color w:val="D4D4D4"/>
          <w:sz w:val="22"/>
          <w:szCs w:val="22"/>
        </w:rPr>
        <w:t xml:space="preserve"> </w:t>
      </w:r>
      <w:r w:rsidRPr="18DEC87D" w:rsidR="31578988">
        <w:rPr>
          <w:color w:val="92D050"/>
          <w:sz w:val="22"/>
          <w:szCs w:val="22"/>
        </w:rPr>
        <w:t>//</w:t>
      </w:r>
      <w:r w:rsidRPr="18DEC87D">
        <w:rPr>
          <w:color w:val="92D050"/>
          <w:sz w:val="22"/>
          <w:szCs w:val="22"/>
        </w:rPr>
        <w:t>Sets the character scale to 3</w:t>
      </w:r>
    </w:p>
    <w:p w:rsidR="003D372B" w:rsidP="18DEC87D" w:rsidRDefault="57E77B31" w14:paraId="26D9F67E" w14:textId="522AC989">
      <w:pPr>
        <w:spacing w:after="0" w:line="285" w:lineRule="exact"/>
        <w:rPr>
          <w:color w:val="92D050"/>
          <w:sz w:val="22"/>
          <w:szCs w:val="22"/>
        </w:rPr>
      </w:pPr>
      <w:r w:rsidRPr="18DEC87D">
        <w:rPr>
          <w:sz w:val="22"/>
          <w:szCs w:val="22"/>
        </w:rPr>
        <w:t>ENEMY_OFFSET = [</w:t>
      </w:r>
      <w:r w:rsidR="002A709D">
        <w:rPr>
          <w:sz w:val="22"/>
          <w:szCs w:val="22"/>
        </w:rPr>
        <w:t>0</w:t>
      </w:r>
      <w:r w:rsidRPr="18DEC87D">
        <w:rPr>
          <w:sz w:val="22"/>
          <w:szCs w:val="22"/>
        </w:rPr>
        <w:t xml:space="preserve">, </w:t>
      </w:r>
      <w:r w:rsidR="002A709D">
        <w:rPr>
          <w:sz w:val="22"/>
          <w:szCs w:val="22"/>
        </w:rPr>
        <w:t>0</w:t>
      </w:r>
      <w:r w:rsidRPr="18DEC87D">
        <w:rPr>
          <w:sz w:val="22"/>
          <w:szCs w:val="22"/>
        </w:rPr>
        <w:t>]</w:t>
      </w:r>
      <w:r w:rsidRPr="18DEC87D">
        <w:rPr>
          <w:color w:val="D4D4D4"/>
          <w:sz w:val="22"/>
          <w:szCs w:val="22"/>
        </w:rPr>
        <w:t xml:space="preserve"> </w:t>
      </w:r>
      <w:r w:rsidRPr="18DEC87D" w:rsidR="31578988">
        <w:rPr>
          <w:color w:val="92D050"/>
          <w:sz w:val="22"/>
          <w:szCs w:val="22"/>
        </w:rPr>
        <w:t>//</w:t>
      </w:r>
      <w:r w:rsidRPr="18DEC87D">
        <w:rPr>
          <w:color w:val="92D050"/>
          <w:sz w:val="22"/>
          <w:szCs w:val="22"/>
        </w:rPr>
        <w:t>Changes the offset of the enemy when scaling. This makes the enemy stand on the surface/platform layer</w:t>
      </w:r>
    </w:p>
    <w:p w:rsidR="003D372B" w:rsidP="18DEC87D" w:rsidRDefault="57E77B31" w14:paraId="712280BB" w14:textId="7D4D393F">
      <w:pPr>
        <w:spacing w:after="0" w:line="285" w:lineRule="exact"/>
        <w:rPr>
          <w:color w:val="92D050"/>
          <w:sz w:val="22"/>
          <w:szCs w:val="22"/>
        </w:rPr>
      </w:pPr>
      <w:r w:rsidRPr="18DEC87D">
        <w:rPr>
          <w:sz w:val="22"/>
          <w:szCs w:val="22"/>
        </w:rPr>
        <w:t xml:space="preserve">ENEMY_DATA = [ENEMY_SIZE, ENEMY_SCALE, ENEMY_OFFSET] </w:t>
      </w:r>
      <w:r w:rsidRPr="18DEC87D" w:rsidR="31578988">
        <w:rPr>
          <w:color w:val="92D050"/>
          <w:sz w:val="22"/>
          <w:szCs w:val="22"/>
        </w:rPr>
        <w:t>//</w:t>
      </w:r>
      <w:r w:rsidRPr="18DEC87D">
        <w:rPr>
          <w:color w:val="92D050"/>
          <w:sz w:val="22"/>
          <w:szCs w:val="22"/>
        </w:rPr>
        <w:t>A list containing the enemy data to be called</w:t>
      </w:r>
    </w:p>
    <w:p w:rsidR="003D372B" w:rsidP="18DEC87D" w:rsidRDefault="003D372B" w14:paraId="540223ED" w14:textId="7CF28468">
      <w:pPr>
        <w:spacing w:after="0"/>
        <w:rPr>
          <w:color w:val="92D050"/>
          <w:sz w:val="22"/>
          <w:szCs w:val="22"/>
        </w:rPr>
      </w:pPr>
    </w:p>
    <w:p w:rsidRPr="003D372B" w:rsidR="003D372B" w:rsidP="18DEC87D" w:rsidRDefault="003D372B" w14:paraId="384B0FE2" w14:textId="28791DD5">
      <w:pPr>
        <w:spacing w:after="0"/>
        <w:rPr>
          <w:color w:val="92D050"/>
          <w:sz w:val="22"/>
          <w:szCs w:val="22"/>
        </w:rPr>
      </w:pPr>
      <w:r w:rsidRPr="18DEC87D">
        <w:rPr>
          <w:color w:val="92D050"/>
          <w:sz w:val="22"/>
          <w:szCs w:val="22"/>
        </w:rPr>
        <w:t>//Speed</w:t>
      </w:r>
    </w:p>
    <w:p w:rsidR="00201C57" w:rsidP="18DEC87D" w:rsidRDefault="340DBF25" w14:paraId="0BD23FD9" w14:textId="099CE68B">
      <w:pPr>
        <w:spacing w:after="0" w:line="285" w:lineRule="exact"/>
        <w:rPr>
          <w:sz w:val="22"/>
          <w:szCs w:val="22"/>
        </w:rPr>
      </w:pPr>
      <w:r w:rsidRPr="18DEC87D">
        <w:rPr>
          <w:sz w:val="22"/>
          <w:szCs w:val="22"/>
        </w:rPr>
        <w:t>ENEMY_SPEED = 5</w:t>
      </w:r>
    </w:p>
    <w:p w:rsidR="00201C57" w:rsidP="18DEC87D" w:rsidRDefault="00201C57" w14:paraId="3C8D6024" w14:textId="0CBA35D0">
      <w:pPr>
        <w:spacing w:after="0" w:line="285" w:lineRule="exact"/>
        <w:rPr>
          <w:sz w:val="22"/>
          <w:szCs w:val="22"/>
        </w:rPr>
      </w:pPr>
    </w:p>
    <w:p w:rsidR="00201C57" w:rsidP="18DEC87D" w:rsidRDefault="340DBF25" w14:paraId="13F4A06B" w14:textId="49165C95">
      <w:pPr>
        <w:spacing w:after="0" w:line="285" w:lineRule="exact"/>
        <w:rPr>
          <w:color w:val="92D050"/>
          <w:sz w:val="22"/>
          <w:szCs w:val="22"/>
        </w:rPr>
      </w:pPr>
      <w:r w:rsidRPr="18DEC87D">
        <w:rPr>
          <w:color w:val="92D050"/>
          <w:sz w:val="22"/>
          <w:szCs w:val="22"/>
        </w:rPr>
        <w:t>//Animation - How many individual sprites there are within the sprite sheets that makes up the animation</w:t>
      </w:r>
    </w:p>
    <w:p w:rsidR="00201C57" w:rsidP="18DEC87D" w:rsidRDefault="340DBF25" w14:paraId="12F9E356" w14:textId="202177A8">
      <w:pPr>
        <w:spacing w:after="0" w:line="285" w:lineRule="exact"/>
        <w:rPr>
          <w:sz w:val="22"/>
          <w:szCs w:val="22"/>
        </w:rPr>
      </w:pPr>
      <w:r w:rsidRPr="18DEC87D">
        <w:rPr>
          <w:sz w:val="22"/>
          <w:szCs w:val="22"/>
        </w:rPr>
        <w:t>CHARACTER_ANIMATION = [4, 8, 4, 4, 3, 10]</w:t>
      </w:r>
    </w:p>
    <w:p w:rsidR="00201C57" w:rsidP="18DEC87D" w:rsidRDefault="340DBF25" w14:paraId="79EBDBC5" w14:textId="3BBD0D63">
      <w:pPr>
        <w:spacing w:after="0" w:line="285" w:lineRule="exact"/>
        <w:rPr>
          <w:sz w:val="22"/>
          <w:szCs w:val="22"/>
        </w:rPr>
      </w:pPr>
      <w:r w:rsidRPr="18DEC87D">
        <w:rPr>
          <w:sz w:val="22"/>
          <w:szCs w:val="22"/>
        </w:rPr>
        <w:t>ENEMY_ANIMATION = [9, 6, 12, 5, 23]</w:t>
      </w:r>
    </w:p>
    <w:p w:rsidR="00201C57" w:rsidP="18DEC87D" w:rsidRDefault="00201C57" w14:paraId="7BFCC14A" w14:textId="4D672D47">
      <w:pPr>
        <w:spacing w:after="0" w:line="285" w:lineRule="exact"/>
        <w:rPr>
          <w:sz w:val="22"/>
          <w:szCs w:val="22"/>
        </w:rPr>
      </w:pPr>
    </w:p>
    <w:p w:rsidRPr="003D372B" w:rsidR="003D372B" w:rsidP="18DEC87D" w:rsidRDefault="003D372B" w14:paraId="6635CE09" w14:textId="4CF14761">
      <w:pPr>
        <w:spacing w:after="0"/>
        <w:rPr>
          <w:color w:val="92D050"/>
          <w:sz w:val="22"/>
          <w:szCs w:val="22"/>
        </w:rPr>
      </w:pPr>
      <w:r w:rsidRPr="18DEC87D">
        <w:rPr>
          <w:color w:val="92D050"/>
          <w:sz w:val="22"/>
          <w:szCs w:val="22"/>
        </w:rPr>
        <w:t>//Colour (red, green, blue)</w:t>
      </w:r>
    </w:p>
    <w:p w:rsidRPr="003D372B" w:rsidR="003D372B" w:rsidP="18DEC87D" w:rsidRDefault="003D372B" w14:paraId="23FDB5ED" w14:textId="77777777">
      <w:pPr>
        <w:spacing w:after="0"/>
        <w:rPr>
          <w:sz w:val="22"/>
          <w:szCs w:val="22"/>
        </w:rPr>
      </w:pPr>
      <w:r w:rsidRPr="18DEC87D">
        <w:rPr>
          <w:sz w:val="22"/>
          <w:szCs w:val="22"/>
        </w:rPr>
        <w:t>LIGHT_GREEN = (19, 203, 118)</w:t>
      </w:r>
    </w:p>
    <w:p w:rsidRPr="003D372B" w:rsidR="003D372B" w:rsidP="18DEC87D" w:rsidRDefault="003D372B" w14:paraId="57390A55" w14:textId="77777777">
      <w:pPr>
        <w:spacing w:after="0"/>
        <w:rPr>
          <w:sz w:val="22"/>
          <w:szCs w:val="22"/>
        </w:rPr>
      </w:pPr>
      <w:r w:rsidRPr="18DEC87D">
        <w:rPr>
          <w:sz w:val="22"/>
          <w:szCs w:val="22"/>
        </w:rPr>
        <w:t>YELLOW = (203, 173, 19)</w:t>
      </w:r>
    </w:p>
    <w:p w:rsidRPr="003D372B" w:rsidR="003D372B" w:rsidP="18DEC87D" w:rsidRDefault="003D372B" w14:paraId="4DE64FF7" w14:textId="424E326D">
      <w:pPr>
        <w:spacing w:after="0"/>
        <w:rPr>
          <w:sz w:val="22"/>
          <w:szCs w:val="22"/>
        </w:rPr>
      </w:pPr>
      <w:r w:rsidRPr="18DEC87D">
        <w:rPr>
          <w:sz w:val="22"/>
          <w:szCs w:val="22"/>
        </w:rPr>
        <w:t>RED = (203, 19, 41)</w:t>
      </w:r>
    </w:p>
    <w:p w:rsidR="00201C57" w:rsidP="18DEC87D" w:rsidRDefault="00201C57" w14:paraId="582A85D3" w14:textId="77777777">
      <w:pPr>
        <w:spacing w:after="0"/>
        <w:rPr>
          <w:sz w:val="22"/>
          <w:szCs w:val="22"/>
        </w:rPr>
      </w:pPr>
    </w:p>
    <w:p w:rsidR="00222E53" w:rsidP="00222E53" w:rsidRDefault="32054639" w14:paraId="541FFE26" w14:textId="4D434057">
      <w:pPr>
        <w:pStyle w:val="Heading3"/>
      </w:pPr>
      <w:bookmarkStart w:name="_Toc1294382483" w:id="1766799664"/>
      <w:r w:rsidR="32054639">
        <w:rPr/>
        <w:t>Test plan table</w:t>
      </w:r>
      <w:bookmarkEnd w:id="1766799664"/>
    </w:p>
    <w:tbl>
      <w:tblPr>
        <w:tblStyle w:val="TableGrid"/>
        <w:tblW w:w="9440" w:type="dxa"/>
        <w:tblLook w:val="04A0" w:firstRow="1" w:lastRow="0" w:firstColumn="1" w:lastColumn="0" w:noHBand="0" w:noVBand="1"/>
      </w:tblPr>
      <w:tblGrid>
        <w:gridCol w:w="4720"/>
        <w:gridCol w:w="4720"/>
      </w:tblGrid>
      <w:tr w:rsidRPr="00644317" w:rsidR="00F77CEE" w:rsidTr="6B70938A" w14:paraId="40E3179C" w14:textId="77777777">
        <w:trPr>
          <w:trHeight w:val="316"/>
        </w:trPr>
        <w:tc>
          <w:tcPr>
            <w:tcW w:w="4720" w:type="dxa"/>
            <w:shd w:val="clear" w:color="auto" w:fill="000000" w:themeFill="text1"/>
          </w:tcPr>
          <w:p w:rsidRPr="00644317" w:rsidR="00F77CEE" w:rsidP="00F77CEE" w:rsidRDefault="00F77CEE" w14:paraId="5DA322CC" w14:textId="77777777">
            <w:pPr>
              <w:jc w:val="center"/>
              <w:rPr>
                <w:color w:val="FFFFFF" w:themeColor="background1"/>
              </w:rPr>
            </w:pPr>
            <w:r w:rsidRPr="00644317">
              <w:rPr>
                <w:color w:val="FFFFFF" w:themeColor="background1"/>
              </w:rPr>
              <w:t>Test Description</w:t>
            </w:r>
          </w:p>
        </w:tc>
        <w:tc>
          <w:tcPr>
            <w:tcW w:w="4720" w:type="dxa"/>
            <w:shd w:val="clear" w:color="auto" w:fill="000000" w:themeFill="text1"/>
          </w:tcPr>
          <w:p w:rsidRPr="00644317" w:rsidR="00F77CEE" w:rsidP="00F77CEE" w:rsidRDefault="00F77CEE" w14:paraId="567AD24F" w14:textId="77777777">
            <w:pPr>
              <w:jc w:val="center"/>
              <w:rPr>
                <w:color w:val="FFFFFF" w:themeColor="background1"/>
              </w:rPr>
            </w:pPr>
            <w:r w:rsidRPr="00644317">
              <w:rPr>
                <w:color w:val="FFFFFF" w:themeColor="background1"/>
              </w:rPr>
              <w:t>Expected Results</w:t>
            </w:r>
          </w:p>
        </w:tc>
      </w:tr>
      <w:tr w:rsidRPr="00644317" w:rsidR="00F95299" w:rsidTr="6B70938A" w14:paraId="3E065822" w14:textId="77777777">
        <w:trPr>
          <w:trHeight w:val="776"/>
        </w:trPr>
        <w:tc>
          <w:tcPr>
            <w:tcW w:w="4720" w:type="dxa"/>
            <w:shd w:val="clear" w:color="auto" w:fill="808080" w:themeFill="background1" w:themeFillShade="80"/>
            <w:vAlign w:val="center"/>
          </w:tcPr>
          <w:p w:rsidRPr="00F95299" w:rsidR="00F95299" w:rsidP="00F95299" w:rsidRDefault="00F95299" w14:paraId="2739D3DF" w14:textId="6B8A17C3">
            <w:pPr>
              <w:jc w:val="center"/>
            </w:pPr>
            <w:r w:rsidRPr="00F95299">
              <w:t>Movement</w:t>
            </w:r>
          </w:p>
        </w:tc>
        <w:tc>
          <w:tcPr>
            <w:tcW w:w="4720" w:type="dxa"/>
            <w:shd w:val="clear" w:color="auto" w:fill="808080" w:themeFill="background1" w:themeFillShade="80"/>
            <w:vAlign w:val="center"/>
          </w:tcPr>
          <w:p w:rsidRPr="00F95299" w:rsidR="00F95299" w:rsidP="00F95299" w:rsidRDefault="00F95299" w14:paraId="7081C8EE" w14:textId="62E00718">
            <w:pPr>
              <w:jc w:val="center"/>
            </w:pPr>
            <w:r>
              <w:t>The player should be able to move left, right and jump by pressing the right keys</w:t>
            </w:r>
          </w:p>
        </w:tc>
      </w:tr>
      <w:tr w:rsidRPr="00644317" w:rsidR="002B3AD7" w:rsidTr="6B70938A" w14:paraId="42ED0DE9" w14:textId="77777777">
        <w:trPr>
          <w:trHeight w:val="776"/>
        </w:trPr>
        <w:tc>
          <w:tcPr>
            <w:tcW w:w="4720" w:type="dxa"/>
            <w:shd w:val="clear" w:color="auto" w:fill="FFFFFF" w:themeFill="background1"/>
            <w:vAlign w:val="center"/>
          </w:tcPr>
          <w:p w:rsidRPr="002B3AD7" w:rsidR="002B3AD7" w:rsidP="00F95299" w:rsidRDefault="002B3AD7" w14:paraId="0C47FCA2" w14:textId="4F8A9617">
            <w:pPr>
              <w:jc w:val="center"/>
              <w:rPr>
                <w:sz w:val="22"/>
              </w:rPr>
            </w:pPr>
            <w:r w:rsidRPr="002B3AD7">
              <w:rPr>
                <w:sz w:val="22"/>
              </w:rPr>
              <w:t>Pressing the ‘a’ key</w:t>
            </w:r>
          </w:p>
        </w:tc>
        <w:tc>
          <w:tcPr>
            <w:tcW w:w="4720" w:type="dxa"/>
            <w:shd w:val="clear" w:color="auto" w:fill="FFFFFF" w:themeFill="background1"/>
            <w:vAlign w:val="center"/>
          </w:tcPr>
          <w:p w:rsidRPr="002B3AD7" w:rsidR="002B3AD7" w:rsidP="00F95299" w:rsidRDefault="002B3AD7" w14:paraId="40B38B1F" w14:textId="3D5BA45F">
            <w:pPr>
              <w:jc w:val="center"/>
              <w:rPr>
                <w:sz w:val="22"/>
              </w:rPr>
            </w:pPr>
            <w:r w:rsidRPr="002B3AD7">
              <w:rPr>
                <w:sz w:val="22"/>
              </w:rPr>
              <w:t>The player sprite should move left</w:t>
            </w:r>
          </w:p>
        </w:tc>
      </w:tr>
      <w:tr w:rsidRPr="00644317" w:rsidR="002B3AD7" w:rsidTr="6B70938A" w14:paraId="70157367" w14:textId="77777777">
        <w:trPr>
          <w:trHeight w:val="776"/>
        </w:trPr>
        <w:tc>
          <w:tcPr>
            <w:tcW w:w="4720" w:type="dxa"/>
            <w:shd w:val="clear" w:color="auto" w:fill="808080" w:themeFill="background1" w:themeFillShade="80"/>
            <w:vAlign w:val="center"/>
          </w:tcPr>
          <w:p w:rsidRPr="002B3AD7" w:rsidR="002B3AD7" w:rsidP="00F95299" w:rsidRDefault="002B3AD7" w14:paraId="539047B2" w14:textId="7807299B">
            <w:pPr>
              <w:jc w:val="center"/>
              <w:rPr>
                <w:sz w:val="22"/>
              </w:rPr>
            </w:pPr>
            <w:r w:rsidRPr="002B3AD7">
              <w:rPr>
                <w:sz w:val="22"/>
              </w:rPr>
              <w:t>Pressing the ‘d’ key</w:t>
            </w:r>
          </w:p>
        </w:tc>
        <w:tc>
          <w:tcPr>
            <w:tcW w:w="4720" w:type="dxa"/>
            <w:shd w:val="clear" w:color="auto" w:fill="808080" w:themeFill="background1" w:themeFillShade="80"/>
            <w:vAlign w:val="center"/>
          </w:tcPr>
          <w:p w:rsidRPr="002B3AD7" w:rsidR="002B3AD7" w:rsidP="00F95299" w:rsidRDefault="002B3AD7" w14:paraId="611B5194" w14:textId="70CE7BA5">
            <w:pPr>
              <w:jc w:val="center"/>
              <w:rPr>
                <w:sz w:val="22"/>
              </w:rPr>
            </w:pPr>
            <w:r w:rsidRPr="002B3AD7">
              <w:rPr>
                <w:sz w:val="22"/>
              </w:rPr>
              <w:t>The player sprite should be able to move right</w:t>
            </w:r>
          </w:p>
        </w:tc>
      </w:tr>
      <w:tr w:rsidRPr="00644317" w:rsidR="002B3AD7" w:rsidTr="6B70938A" w14:paraId="5651284A" w14:textId="77777777">
        <w:trPr>
          <w:trHeight w:val="776"/>
        </w:trPr>
        <w:tc>
          <w:tcPr>
            <w:tcW w:w="4720" w:type="dxa"/>
            <w:shd w:val="clear" w:color="auto" w:fill="FFFFFF" w:themeFill="background1"/>
            <w:vAlign w:val="center"/>
          </w:tcPr>
          <w:p w:rsidRPr="002B3AD7" w:rsidR="002B3AD7" w:rsidP="00F95299" w:rsidRDefault="002B3AD7" w14:paraId="20358F42" w14:textId="4BBB6E62">
            <w:pPr>
              <w:jc w:val="center"/>
              <w:rPr>
                <w:sz w:val="22"/>
              </w:rPr>
            </w:pPr>
            <w:r w:rsidRPr="002B3AD7">
              <w:rPr>
                <w:sz w:val="22"/>
              </w:rPr>
              <w:lastRenderedPageBreak/>
              <w:t>Pressing the ‘w’ or ‘SPACE’ key</w:t>
            </w:r>
          </w:p>
        </w:tc>
        <w:tc>
          <w:tcPr>
            <w:tcW w:w="4720" w:type="dxa"/>
            <w:shd w:val="clear" w:color="auto" w:fill="FFFFFF" w:themeFill="background1"/>
            <w:vAlign w:val="center"/>
          </w:tcPr>
          <w:p w:rsidRPr="002B3AD7" w:rsidR="002B3AD7" w:rsidP="00F95299" w:rsidRDefault="002B3AD7" w14:paraId="41C5A4D4" w14:textId="13D10E20">
            <w:pPr>
              <w:jc w:val="center"/>
              <w:rPr>
                <w:sz w:val="22"/>
              </w:rPr>
            </w:pPr>
            <w:r w:rsidRPr="002B3AD7">
              <w:rPr>
                <w:sz w:val="22"/>
              </w:rPr>
              <w:t>The player sprite should jump</w:t>
            </w:r>
          </w:p>
        </w:tc>
      </w:tr>
      <w:tr w:rsidRPr="00DC0CF1" w:rsidR="002B3AD7" w:rsidTr="6B70938A" w14:paraId="6D3B3449" w14:textId="77777777">
        <w:trPr>
          <w:trHeight w:val="1013"/>
        </w:trPr>
        <w:tc>
          <w:tcPr>
            <w:tcW w:w="4720" w:type="dxa"/>
            <w:shd w:val="clear" w:color="auto" w:fill="808080" w:themeFill="background1" w:themeFillShade="80"/>
            <w:vAlign w:val="center"/>
          </w:tcPr>
          <w:p w:rsidRPr="00DC0CF1" w:rsidR="002B3AD7" w:rsidP="33EB6379" w:rsidRDefault="2CCF3037" w14:paraId="75F5F894" w14:textId="1A9DBDA3">
            <w:pPr>
              <w:jc w:val="center"/>
              <w:rPr>
                <w:sz w:val="22"/>
                <w:szCs w:val="22"/>
              </w:rPr>
            </w:pPr>
            <w:r w:rsidRPr="33EB6379">
              <w:rPr>
                <w:sz w:val="22"/>
                <w:szCs w:val="22"/>
              </w:rPr>
              <w:t>Attack</w:t>
            </w:r>
            <w:r w:rsidRPr="33EB6379" w:rsidR="44DF7388">
              <w:rPr>
                <w:sz w:val="22"/>
                <w:szCs w:val="22"/>
              </w:rPr>
              <w:t>ing by pressing the ‘p’ key</w:t>
            </w:r>
          </w:p>
        </w:tc>
        <w:tc>
          <w:tcPr>
            <w:tcW w:w="4720" w:type="dxa"/>
            <w:shd w:val="clear" w:color="auto" w:fill="808080" w:themeFill="background1" w:themeFillShade="80"/>
            <w:vAlign w:val="center"/>
          </w:tcPr>
          <w:p w:rsidRPr="00DC0CF1" w:rsidR="002B3AD7" w:rsidP="002B3AD7" w:rsidRDefault="002B3AD7" w14:paraId="784E41B2" w14:textId="64A8AD32">
            <w:pPr>
              <w:jc w:val="center"/>
              <w:rPr>
                <w:sz w:val="22"/>
              </w:rPr>
            </w:pPr>
            <w:r>
              <w:rPr>
                <w:sz w:val="22"/>
              </w:rPr>
              <w:t>It will create an invisible attack rectangle. When the correct key is pressed, then the attack will register.</w:t>
            </w:r>
          </w:p>
        </w:tc>
      </w:tr>
      <w:tr w:rsidR="6B70938A" w:rsidTr="6B70938A" w14:paraId="5A81C6F4" w14:textId="77777777">
        <w:trPr>
          <w:trHeight w:val="1013"/>
        </w:trPr>
        <w:tc>
          <w:tcPr>
            <w:tcW w:w="4720" w:type="dxa"/>
            <w:shd w:val="clear" w:color="auto" w:fill="FFFFFF" w:themeFill="background1"/>
            <w:vAlign w:val="center"/>
          </w:tcPr>
          <w:p w:rsidR="4F0A687E" w:rsidP="6B70938A" w:rsidRDefault="4F0A687E" w14:paraId="022892B8" w14:textId="2042344C">
            <w:pPr>
              <w:jc w:val="center"/>
              <w:rPr>
                <w:sz w:val="22"/>
                <w:szCs w:val="22"/>
              </w:rPr>
            </w:pPr>
            <w:r w:rsidRPr="6B70938A">
              <w:rPr>
                <w:sz w:val="22"/>
                <w:szCs w:val="22"/>
              </w:rPr>
              <w:t>Cooldown</w:t>
            </w:r>
          </w:p>
        </w:tc>
        <w:tc>
          <w:tcPr>
            <w:tcW w:w="4720" w:type="dxa"/>
            <w:shd w:val="clear" w:color="auto" w:fill="FFFFFF" w:themeFill="background1"/>
            <w:vAlign w:val="center"/>
          </w:tcPr>
          <w:p w:rsidR="4F0A687E" w:rsidP="6B70938A" w:rsidRDefault="4F0A687E" w14:paraId="50D43E45" w14:textId="516341C7">
            <w:pPr>
              <w:jc w:val="center"/>
              <w:rPr>
                <w:sz w:val="22"/>
                <w:szCs w:val="22"/>
              </w:rPr>
            </w:pPr>
            <w:r w:rsidRPr="6B70938A">
              <w:rPr>
                <w:sz w:val="22"/>
                <w:szCs w:val="22"/>
              </w:rPr>
              <w:t>When the player attacks, there is going to be a cooldown to prevent the player from spam attacking</w:t>
            </w:r>
          </w:p>
        </w:tc>
      </w:tr>
      <w:tr w:rsidRPr="00DC0CF1" w:rsidR="002B3AD7" w:rsidTr="6B70938A" w14:paraId="750B101B" w14:textId="77777777">
        <w:trPr>
          <w:trHeight w:val="1013"/>
        </w:trPr>
        <w:tc>
          <w:tcPr>
            <w:tcW w:w="4720" w:type="dxa"/>
            <w:shd w:val="clear" w:color="auto" w:fill="808080" w:themeFill="background1" w:themeFillShade="80"/>
            <w:vAlign w:val="center"/>
          </w:tcPr>
          <w:p w:rsidRPr="00DC0CF1" w:rsidR="002B3AD7" w:rsidP="002B3AD7" w:rsidRDefault="002B3AD7" w14:paraId="3EF30371" w14:textId="7EDC9BC9">
            <w:pPr>
              <w:jc w:val="center"/>
              <w:rPr>
                <w:sz w:val="22"/>
              </w:rPr>
            </w:pPr>
            <w:r>
              <w:rPr>
                <w:sz w:val="22"/>
              </w:rPr>
              <w:t>Load Sprites</w:t>
            </w:r>
          </w:p>
        </w:tc>
        <w:tc>
          <w:tcPr>
            <w:tcW w:w="4720" w:type="dxa"/>
            <w:shd w:val="clear" w:color="auto" w:fill="808080" w:themeFill="background1" w:themeFillShade="80"/>
            <w:vAlign w:val="center"/>
          </w:tcPr>
          <w:p w:rsidRPr="00DC0CF1" w:rsidR="002B3AD7" w:rsidP="002B3AD7" w:rsidRDefault="002B3AD7" w14:paraId="0BD7E8CF" w14:textId="797B947A">
            <w:pPr>
              <w:jc w:val="center"/>
              <w:rPr>
                <w:sz w:val="22"/>
              </w:rPr>
            </w:pPr>
            <w:r>
              <w:rPr>
                <w:sz w:val="22"/>
              </w:rPr>
              <w:t>I would like to replace the white</w:t>
            </w:r>
            <w:r w:rsidR="00306892">
              <w:rPr>
                <w:sz w:val="22"/>
              </w:rPr>
              <w:t xml:space="preserve"> and purple</w:t>
            </w:r>
            <w:r>
              <w:rPr>
                <w:sz w:val="22"/>
              </w:rPr>
              <w:t xml:space="preserve"> box</w:t>
            </w:r>
            <w:r w:rsidR="00306892">
              <w:rPr>
                <w:sz w:val="22"/>
              </w:rPr>
              <w:t>es</w:t>
            </w:r>
            <w:r>
              <w:rPr>
                <w:sz w:val="22"/>
              </w:rPr>
              <w:t xml:space="preserve"> with the correct sprite visuals. With the implementation of the sprite, I can animate the </w:t>
            </w:r>
            <w:r w:rsidR="00306892">
              <w:rPr>
                <w:sz w:val="22"/>
              </w:rPr>
              <w:t>entities</w:t>
            </w:r>
          </w:p>
        </w:tc>
      </w:tr>
      <w:tr w:rsidRPr="00DC0CF1" w:rsidR="00481331" w:rsidTr="6B70938A" w14:paraId="45EBA8F1" w14:textId="77777777">
        <w:trPr>
          <w:trHeight w:val="1013"/>
        </w:trPr>
        <w:tc>
          <w:tcPr>
            <w:tcW w:w="4720" w:type="dxa"/>
            <w:shd w:val="clear" w:color="auto" w:fill="FFFFFF" w:themeFill="background1"/>
            <w:vAlign w:val="center"/>
          </w:tcPr>
          <w:p w:rsidR="00481331" w:rsidP="002B3AD7" w:rsidRDefault="00481331" w14:paraId="5FE9621F" w14:textId="7FD0E39E">
            <w:pPr>
              <w:jc w:val="center"/>
              <w:rPr>
                <w:sz w:val="22"/>
              </w:rPr>
            </w:pPr>
            <w:r>
              <w:rPr>
                <w:sz w:val="22"/>
              </w:rPr>
              <w:t>Animations</w:t>
            </w:r>
          </w:p>
        </w:tc>
        <w:tc>
          <w:tcPr>
            <w:tcW w:w="4720" w:type="dxa"/>
            <w:shd w:val="clear" w:color="auto" w:fill="FFFFFF" w:themeFill="background1"/>
            <w:vAlign w:val="center"/>
          </w:tcPr>
          <w:p w:rsidR="00481331" w:rsidP="002B3AD7" w:rsidRDefault="00481331" w14:paraId="17662D7C" w14:textId="7E39C576">
            <w:pPr>
              <w:jc w:val="center"/>
              <w:rPr>
                <w:sz w:val="22"/>
              </w:rPr>
            </w:pPr>
            <w:r>
              <w:rPr>
                <w:sz w:val="22"/>
              </w:rPr>
              <w:t>When the entities are doing a certain action, then they should perform certain animations. E.g. When the entities are idle, then the idle animation should play</w:t>
            </w:r>
          </w:p>
        </w:tc>
      </w:tr>
      <w:tr w:rsidR="6B70938A" w:rsidTr="6B70938A" w14:paraId="5E4A0971" w14:textId="77777777">
        <w:trPr>
          <w:trHeight w:val="1013"/>
        </w:trPr>
        <w:tc>
          <w:tcPr>
            <w:tcW w:w="4720" w:type="dxa"/>
            <w:shd w:val="clear" w:color="auto" w:fill="808080" w:themeFill="background1" w:themeFillShade="80"/>
            <w:vAlign w:val="center"/>
          </w:tcPr>
          <w:p w:rsidR="08EB27BB" w:rsidP="6B70938A" w:rsidRDefault="08EB27BB" w14:paraId="33B8E89B" w14:textId="23253323">
            <w:pPr>
              <w:jc w:val="center"/>
              <w:rPr>
                <w:sz w:val="22"/>
                <w:szCs w:val="22"/>
              </w:rPr>
            </w:pPr>
            <w:r w:rsidRPr="6B70938A">
              <w:rPr>
                <w:sz w:val="22"/>
                <w:szCs w:val="22"/>
              </w:rPr>
              <w:t>Player movement animation</w:t>
            </w:r>
          </w:p>
        </w:tc>
        <w:tc>
          <w:tcPr>
            <w:tcW w:w="4720" w:type="dxa"/>
            <w:shd w:val="clear" w:color="auto" w:fill="808080" w:themeFill="background1" w:themeFillShade="80"/>
            <w:vAlign w:val="center"/>
          </w:tcPr>
          <w:p w:rsidR="519FD3B9" w:rsidP="6B70938A" w:rsidRDefault="519FD3B9" w14:paraId="4C9B483B" w14:textId="3A07BA3E">
            <w:pPr>
              <w:jc w:val="center"/>
              <w:rPr>
                <w:sz w:val="22"/>
                <w:szCs w:val="22"/>
              </w:rPr>
            </w:pPr>
            <w:r w:rsidRPr="6B70938A">
              <w:rPr>
                <w:sz w:val="22"/>
                <w:szCs w:val="22"/>
              </w:rPr>
              <w:t>The player animations for moving right and left should play</w:t>
            </w:r>
          </w:p>
        </w:tc>
      </w:tr>
      <w:tr w:rsidR="6B70938A" w:rsidTr="6B70938A" w14:paraId="4D02004D" w14:textId="77777777">
        <w:trPr>
          <w:trHeight w:val="1013"/>
        </w:trPr>
        <w:tc>
          <w:tcPr>
            <w:tcW w:w="4720" w:type="dxa"/>
            <w:shd w:val="clear" w:color="auto" w:fill="FFFFFF" w:themeFill="background1"/>
            <w:vAlign w:val="center"/>
          </w:tcPr>
          <w:p w:rsidR="519FD3B9" w:rsidP="6B70938A" w:rsidRDefault="519FD3B9" w14:paraId="1C21F697" w14:textId="2DF71463">
            <w:pPr>
              <w:jc w:val="center"/>
              <w:rPr>
                <w:sz w:val="22"/>
                <w:szCs w:val="22"/>
              </w:rPr>
            </w:pPr>
            <w:r w:rsidRPr="6B70938A">
              <w:rPr>
                <w:sz w:val="22"/>
                <w:szCs w:val="22"/>
              </w:rPr>
              <w:t>Player jump animation</w:t>
            </w:r>
          </w:p>
        </w:tc>
        <w:tc>
          <w:tcPr>
            <w:tcW w:w="4720" w:type="dxa"/>
            <w:shd w:val="clear" w:color="auto" w:fill="FFFFFF" w:themeFill="background1"/>
            <w:vAlign w:val="center"/>
          </w:tcPr>
          <w:p w:rsidR="519FD3B9" w:rsidP="6B70938A" w:rsidRDefault="519FD3B9" w14:paraId="52E949CD" w14:textId="05F3AE30">
            <w:pPr>
              <w:jc w:val="center"/>
              <w:rPr>
                <w:sz w:val="22"/>
                <w:szCs w:val="22"/>
              </w:rPr>
            </w:pPr>
            <w:r w:rsidRPr="6B70938A">
              <w:rPr>
                <w:sz w:val="22"/>
                <w:szCs w:val="22"/>
              </w:rPr>
              <w:t>When the player jumps, the jump sprite animation should play</w:t>
            </w:r>
          </w:p>
        </w:tc>
      </w:tr>
      <w:tr w:rsidR="6B70938A" w:rsidTr="6B70938A" w14:paraId="1A4DCCCD" w14:textId="77777777">
        <w:trPr>
          <w:trHeight w:val="1013"/>
        </w:trPr>
        <w:tc>
          <w:tcPr>
            <w:tcW w:w="4720" w:type="dxa"/>
            <w:shd w:val="clear" w:color="auto" w:fill="808080" w:themeFill="background1" w:themeFillShade="80"/>
            <w:vAlign w:val="center"/>
          </w:tcPr>
          <w:p w:rsidR="519FD3B9" w:rsidP="6B70938A" w:rsidRDefault="519FD3B9" w14:paraId="47FD7E73" w14:textId="71586CB8">
            <w:pPr>
              <w:jc w:val="center"/>
              <w:rPr>
                <w:sz w:val="22"/>
                <w:szCs w:val="22"/>
              </w:rPr>
            </w:pPr>
            <w:r w:rsidRPr="6B70938A">
              <w:rPr>
                <w:sz w:val="22"/>
                <w:szCs w:val="22"/>
              </w:rPr>
              <w:t>Player attack animation</w:t>
            </w:r>
          </w:p>
        </w:tc>
        <w:tc>
          <w:tcPr>
            <w:tcW w:w="4720" w:type="dxa"/>
            <w:shd w:val="clear" w:color="auto" w:fill="808080" w:themeFill="background1" w:themeFillShade="80"/>
            <w:vAlign w:val="center"/>
          </w:tcPr>
          <w:p w:rsidR="519FD3B9" w:rsidP="6B70938A" w:rsidRDefault="519FD3B9" w14:paraId="45BE8062" w14:textId="16D0578F">
            <w:pPr>
              <w:jc w:val="center"/>
              <w:rPr>
                <w:sz w:val="22"/>
                <w:szCs w:val="22"/>
              </w:rPr>
            </w:pPr>
            <w:r w:rsidRPr="6B70938A">
              <w:rPr>
                <w:sz w:val="22"/>
                <w:szCs w:val="22"/>
              </w:rPr>
              <w:t>When the player attacks, the animation should play</w:t>
            </w:r>
          </w:p>
        </w:tc>
      </w:tr>
      <w:tr w:rsidR="6B70938A" w:rsidTr="6B70938A" w14:paraId="71E6164E" w14:textId="77777777">
        <w:trPr>
          <w:trHeight w:val="1013"/>
        </w:trPr>
        <w:tc>
          <w:tcPr>
            <w:tcW w:w="4720" w:type="dxa"/>
            <w:shd w:val="clear" w:color="auto" w:fill="FFFFFF" w:themeFill="background1"/>
            <w:vAlign w:val="center"/>
          </w:tcPr>
          <w:p w:rsidR="519FD3B9" w:rsidP="6B70938A" w:rsidRDefault="519FD3B9" w14:paraId="1CEC197C" w14:textId="1D1ABB4D">
            <w:pPr>
              <w:jc w:val="center"/>
              <w:rPr>
                <w:sz w:val="22"/>
                <w:szCs w:val="22"/>
              </w:rPr>
            </w:pPr>
            <w:r w:rsidRPr="6B70938A">
              <w:rPr>
                <w:sz w:val="22"/>
                <w:szCs w:val="22"/>
              </w:rPr>
              <w:t>Player damage taken animation</w:t>
            </w:r>
          </w:p>
        </w:tc>
        <w:tc>
          <w:tcPr>
            <w:tcW w:w="4720" w:type="dxa"/>
            <w:shd w:val="clear" w:color="auto" w:fill="FFFFFF" w:themeFill="background1"/>
            <w:vAlign w:val="center"/>
          </w:tcPr>
          <w:p w:rsidR="519FD3B9" w:rsidP="6B70938A" w:rsidRDefault="519FD3B9" w14:paraId="14591F3B" w14:textId="79F117AF">
            <w:pPr>
              <w:jc w:val="center"/>
              <w:rPr>
                <w:sz w:val="22"/>
                <w:szCs w:val="22"/>
              </w:rPr>
            </w:pPr>
            <w:r w:rsidRPr="6B70938A">
              <w:rPr>
                <w:sz w:val="22"/>
                <w:szCs w:val="22"/>
              </w:rPr>
              <w:t>When the player takes damage from colliding from the enemy, an animation should play</w:t>
            </w:r>
          </w:p>
        </w:tc>
      </w:tr>
      <w:tr w:rsidR="6B70938A" w:rsidTr="6B70938A" w14:paraId="0D255777" w14:textId="77777777">
        <w:trPr>
          <w:trHeight w:val="1013"/>
        </w:trPr>
        <w:tc>
          <w:tcPr>
            <w:tcW w:w="4720" w:type="dxa"/>
            <w:shd w:val="clear" w:color="auto" w:fill="808080" w:themeFill="background1" w:themeFillShade="80"/>
            <w:vAlign w:val="center"/>
          </w:tcPr>
          <w:p w:rsidR="519FD3B9" w:rsidP="6B70938A" w:rsidRDefault="519FD3B9" w14:paraId="3F7E175C" w14:textId="111A46A4">
            <w:pPr>
              <w:jc w:val="center"/>
              <w:rPr>
                <w:sz w:val="22"/>
                <w:szCs w:val="22"/>
              </w:rPr>
            </w:pPr>
            <w:r w:rsidRPr="6B70938A">
              <w:rPr>
                <w:sz w:val="22"/>
                <w:szCs w:val="22"/>
              </w:rPr>
              <w:t>Player death animation</w:t>
            </w:r>
          </w:p>
        </w:tc>
        <w:tc>
          <w:tcPr>
            <w:tcW w:w="4720" w:type="dxa"/>
            <w:shd w:val="clear" w:color="auto" w:fill="808080" w:themeFill="background1" w:themeFillShade="80"/>
            <w:vAlign w:val="center"/>
          </w:tcPr>
          <w:p w:rsidR="519FD3B9" w:rsidP="6B70938A" w:rsidRDefault="519FD3B9" w14:paraId="75CBB6BA" w14:textId="263A0BE9">
            <w:pPr>
              <w:jc w:val="center"/>
              <w:rPr>
                <w:sz w:val="22"/>
                <w:szCs w:val="22"/>
              </w:rPr>
            </w:pPr>
            <w:r w:rsidRPr="6B70938A">
              <w:rPr>
                <w:sz w:val="22"/>
                <w:szCs w:val="22"/>
              </w:rPr>
              <w:t>When the player’s health drops to 0, the death animation should play</w:t>
            </w:r>
          </w:p>
        </w:tc>
      </w:tr>
      <w:tr w:rsidR="6B70938A" w:rsidTr="6B70938A" w14:paraId="5B9A9B5B" w14:textId="77777777">
        <w:trPr>
          <w:trHeight w:val="1013"/>
        </w:trPr>
        <w:tc>
          <w:tcPr>
            <w:tcW w:w="4720" w:type="dxa"/>
            <w:shd w:val="clear" w:color="auto" w:fill="FFFFFF" w:themeFill="background1"/>
            <w:vAlign w:val="center"/>
          </w:tcPr>
          <w:p w:rsidR="519FD3B9" w:rsidP="6B70938A" w:rsidRDefault="519FD3B9" w14:paraId="0E1A9018" w14:textId="7A98F2DA">
            <w:pPr>
              <w:jc w:val="center"/>
              <w:rPr>
                <w:sz w:val="22"/>
                <w:szCs w:val="22"/>
              </w:rPr>
            </w:pPr>
            <w:r w:rsidRPr="6B70938A">
              <w:rPr>
                <w:sz w:val="22"/>
                <w:szCs w:val="22"/>
              </w:rPr>
              <w:t>Enemy movement animation</w:t>
            </w:r>
          </w:p>
        </w:tc>
        <w:tc>
          <w:tcPr>
            <w:tcW w:w="4720" w:type="dxa"/>
            <w:shd w:val="clear" w:color="auto" w:fill="FFFFFF" w:themeFill="background1"/>
            <w:vAlign w:val="center"/>
          </w:tcPr>
          <w:p w:rsidR="519FD3B9" w:rsidP="6B70938A" w:rsidRDefault="519FD3B9" w14:paraId="70AA27CA" w14:textId="15575AB3">
            <w:pPr>
              <w:jc w:val="center"/>
              <w:rPr>
                <w:sz w:val="22"/>
                <w:szCs w:val="22"/>
              </w:rPr>
            </w:pPr>
            <w:r w:rsidRPr="6B70938A">
              <w:rPr>
                <w:sz w:val="22"/>
                <w:szCs w:val="22"/>
              </w:rPr>
              <w:t>When the enemy is following the player by moving left or right, the running animation should play</w:t>
            </w:r>
          </w:p>
        </w:tc>
      </w:tr>
      <w:tr w:rsidR="6B70938A" w:rsidTr="6B70938A" w14:paraId="184A1369" w14:textId="77777777">
        <w:trPr>
          <w:trHeight w:val="1013"/>
        </w:trPr>
        <w:tc>
          <w:tcPr>
            <w:tcW w:w="4720" w:type="dxa"/>
            <w:shd w:val="clear" w:color="auto" w:fill="808080" w:themeFill="background1" w:themeFillShade="80"/>
            <w:vAlign w:val="center"/>
          </w:tcPr>
          <w:p w:rsidR="519FD3B9" w:rsidP="6B70938A" w:rsidRDefault="519FD3B9" w14:paraId="2F439DB8" w14:textId="42E08ECE">
            <w:pPr>
              <w:jc w:val="center"/>
              <w:rPr>
                <w:sz w:val="22"/>
                <w:szCs w:val="22"/>
              </w:rPr>
            </w:pPr>
            <w:r w:rsidRPr="6B70938A">
              <w:rPr>
                <w:sz w:val="22"/>
                <w:szCs w:val="22"/>
              </w:rPr>
              <w:t>Enemy attack animation</w:t>
            </w:r>
          </w:p>
        </w:tc>
        <w:tc>
          <w:tcPr>
            <w:tcW w:w="4720" w:type="dxa"/>
            <w:shd w:val="clear" w:color="auto" w:fill="808080" w:themeFill="background1" w:themeFillShade="80"/>
            <w:vAlign w:val="center"/>
          </w:tcPr>
          <w:p w:rsidR="519FD3B9" w:rsidP="6B70938A" w:rsidRDefault="519FD3B9" w14:paraId="27E9990E" w14:textId="6EF6F276">
            <w:pPr>
              <w:jc w:val="center"/>
              <w:rPr>
                <w:sz w:val="22"/>
                <w:szCs w:val="22"/>
              </w:rPr>
            </w:pPr>
            <w:r w:rsidRPr="6B70938A">
              <w:rPr>
                <w:sz w:val="22"/>
                <w:szCs w:val="22"/>
              </w:rPr>
              <w:t>When the enemy is attacking the player, the attack animation should play</w:t>
            </w:r>
          </w:p>
        </w:tc>
      </w:tr>
      <w:tr w:rsidR="6B70938A" w:rsidTr="6B70938A" w14:paraId="1D02E78E" w14:textId="77777777">
        <w:trPr>
          <w:trHeight w:val="1013"/>
        </w:trPr>
        <w:tc>
          <w:tcPr>
            <w:tcW w:w="4720" w:type="dxa"/>
            <w:shd w:val="clear" w:color="auto" w:fill="FFFFFF" w:themeFill="background1"/>
            <w:vAlign w:val="center"/>
          </w:tcPr>
          <w:p w:rsidR="519FD3B9" w:rsidP="6B70938A" w:rsidRDefault="519FD3B9" w14:paraId="6BB403EC" w14:textId="08E66BD3">
            <w:pPr>
              <w:jc w:val="center"/>
              <w:rPr>
                <w:sz w:val="22"/>
                <w:szCs w:val="22"/>
              </w:rPr>
            </w:pPr>
            <w:r w:rsidRPr="6B70938A">
              <w:rPr>
                <w:sz w:val="22"/>
                <w:szCs w:val="22"/>
              </w:rPr>
              <w:t>Enemy damage taken animation</w:t>
            </w:r>
          </w:p>
        </w:tc>
        <w:tc>
          <w:tcPr>
            <w:tcW w:w="4720" w:type="dxa"/>
            <w:shd w:val="clear" w:color="auto" w:fill="FFFFFF" w:themeFill="background1"/>
            <w:vAlign w:val="center"/>
          </w:tcPr>
          <w:p w:rsidR="519FD3B9" w:rsidP="6B70938A" w:rsidRDefault="519FD3B9" w14:paraId="5087EA5C" w14:textId="15114B48">
            <w:pPr>
              <w:jc w:val="center"/>
              <w:rPr>
                <w:sz w:val="22"/>
                <w:szCs w:val="22"/>
              </w:rPr>
            </w:pPr>
            <w:r w:rsidRPr="6B70938A">
              <w:rPr>
                <w:sz w:val="22"/>
                <w:szCs w:val="22"/>
              </w:rPr>
              <w:t>When then enemy is taking damage from the player’s attack, an animation should play</w:t>
            </w:r>
          </w:p>
        </w:tc>
      </w:tr>
      <w:tr w:rsidR="6B70938A" w:rsidTr="6B70938A" w14:paraId="31115233" w14:textId="77777777">
        <w:trPr>
          <w:trHeight w:val="1013"/>
        </w:trPr>
        <w:tc>
          <w:tcPr>
            <w:tcW w:w="4720" w:type="dxa"/>
            <w:shd w:val="clear" w:color="auto" w:fill="808080" w:themeFill="background1" w:themeFillShade="80"/>
            <w:vAlign w:val="center"/>
          </w:tcPr>
          <w:p w:rsidR="519FD3B9" w:rsidP="6B70938A" w:rsidRDefault="519FD3B9" w14:paraId="33AF6B36" w14:textId="7C1A6AF8">
            <w:pPr>
              <w:jc w:val="center"/>
              <w:rPr>
                <w:sz w:val="22"/>
                <w:szCs w:val="22"/>
              </w:rPr>
            </w:pPr>
            <w:r w:rsidRPr="6B70938A">
              <w:rPr>
                <w:sz w:val="22"/>
                <w:szCs w:val="22"/>
              </w:rPr>
              <w:lastRenderedPageBreak/>
              <w:t>Enemy death animation</w:t>
            </w:r>
          </w:p>
        </w:tc>
        <w:tc>
          <w:tcPr>
            <w:tcW w:w="4720" w:type="dxa"/>
            <w:shd w:val="clear" w:color="auto" w:fill="808080" w:themeFill="background1" w:themeFillShade="80"/>
            <w:vAlign w:val="center"/>
          </w:tcPr>
          <w:p w:rsidR="519FD3B9" w:rsidP="6B70938A" w:rsidRDefault="519FD3B9" w14:paraId="0B053A9B" w14:textId="5CF80B41">
            <w:pPr>
              <w:jc w:val="center"/>
              <w:rPr>
                <w:sz w:val="22"/>
                <w:szCs w:val="22"/>
              </w:rPr>
            </w:pPr>
            <w:r w:rsidRPr="6B70938A">
              <w:rPr>
                <w:sz w:val="22"/>
                <w:szCs w:val="22"/>
              </w:rPr>
              <w:t>When the enemy’s health drops to 0, then the death animation should play</w:t>
            </w:r>
          </w:p>
        </w:tc>
      </w:tr>
    </w:tbl>
    <w:p w:rsidR="6B70938A" w:rsidRDefault="6B70938A" w14:paraId="78E73D27" w14:textId="7DFBE8A8"/>
    <w:p w:rsidR="5C66B091" w:rsidP="5C66B091" w:rsidRDefault="5C66B091" w14:paraId="2A411E59" w14:textId="5568402D"/>
    <w:p w:rsidR="5C66B091" w:rsidP="00222E53" w:rsidRDefault="32054639" w14:paraId="0A68298B" w14:textId="52879DF1">
      <w:pPr>
        <w:pStyle w:val="Heading3"/>
      </w:pPr>
      <w:bookmarkStart w:name="_Toc1314705364" w:id="1638364557"/>
      <w:r w:rsidR="32054639">
        <w:rPr/>
        <w:t>Development Diary</w:t>
      </w:r>
      <w:bookmarkEnd w:id="1638364557"/>
    </w:p>
    <w:p w:rsidR="0C6A99EC" w:rsidP="63491C64" w:rsidRDefault="0C6A99EC" w14:paraId="076C6884" w14:textId="3E5DB815">
      <w:pPr>
        <w:spacing w:after="0"/>
        <w:rPr>
          <w:sz w:val="22"/>
          <w:szCs w:val="22"/>
        </w:rPr>
      </w:pPr>
      <w:r w:rsidRPr="7B17D009">
        <w:rPr>
          <w:b/>
          <w:bCs/>
          <w:sz w:val="22"/>
          <w:szCs w:val="22"/>
        </w:rPr>
        <w:t>Session Aim:</w:t>
      </w:r>
      <w:r w:rsidRPr="7B17D009">
        <w:rPr>
          <w:sz w:val="22"/>
          <w:szCs w:val="22"/>
        </w:rPr>
        <w:t xml:space="preserve"> For this aim, I would like to implement movement within the game. </w:t>
      </w:r>
      <w:r w:rsidRPr="7B17D009" w:rsidR="004612A8">
        <w:rPr>
          <w:sz w:val="22"/>
          <w:szCs w:val="22"/>
        </w:rPr>
        <w:t xml:space="preserve">I am going to draw in a </w:t>
      </w:r>
      <w:r w:rsidRPr="7B17D009">
        <w:rPr>
          <w:sz w:val="22"/>
          <w:szCs w:val="22"/>
        </w:rPr>
        <w:t xml:space="preserve">white box, which is the placeholder for the actual character sprite. With this white box, I will be testing the movement by checking if the speed, </w:t>
      </w:r>
      <w:bookmarkStart w:name="_Int_77ZHxcxI" w:id="189"/>
      <w:r w:rsidRPr="7B17D009">
        <w:rPr>
          <w:sz w:val="22"/>
          <w:szCs w:val="22"/>
        </w:rPr>
        <w:t>velocity</w:t>
      </w:r>
      <w:bookmarkEnd w:id="189"/>
      <w:r w:rsidRPr="7B17D009">
        <w:rPr>
          <w:sz w:val="22"/>
          <w:szCs w:val="22"/>
        </w:rPr>
        <w:t xml:space="preserve"> and gravity all work. Also, I will prevent the player from </w:t>
      </w:r>
      <w:r w:rsidRPr="7B17D009" w:rsidR="004612A8">
        <w:rPr>
          <w:sz w:val="22"/>
          <w:szCs w:val="22"/>
        </w:rPr>
        <w:t xml:space="preserve">going off the screen by </w:t>
      </w:r>
      <w:r w:rsidRPr="7B17D009">
        <w:rPr>
          <w:sz w:val="22"/>
          <w:szCs w:val="22"/>
        </w:rPr>
        <w:t>colliding with the borders.</w:t>
      </w:r>
    </w:p>
    <w:p w:rsidR="7B17D009" w:rsidP="7B17D009" w:rsidRDefault="7B17D009" w14:paraId="09DF1D9A" w14:textId="5C1F7BEF">
      <w:pPr>
        <w:spacing w:after="0"/>
        <w:rPr>
          <w:sz w:val="22"/>
          <w:szCs w:val="22"/>
        </w:rPr>
      </w:pPr>
    </w:p>
    <w:p w:rsidR="2A3BD115" w:rsidP="7B17D009" w:rsidRDefault="2A3BD115" w14:paraId="0D3D828B" w14:textId="366C3417">
      <w:pPr>
        <w:spacing w:after="0"/>
        <w:rPr>
          <w:sz w:val="22"/>
          <w:szCs w:val="22"/>
        </w:rPr>
      </w:pPr>
      <w:r w:rsidRPr="7B17D009">
        <w:rPr>
          <w:b/>
          <w:bCs/>
          <w:sz w:val="22"/>
          <w:szCs w:val="22"/>
        </w:rPr>
        <w:t xml:space="preserve">Error [AttributeError]: </w:t>
      </w:r>
      <w:r w:rsidRPr="7B17D009">
        <w:rPr>
          <w:sz w:val="22"/>
          <w:szCs w:val="22"/>
        </w:rPr>
        <w:t xml:space="preserve">When adding the white box </w:t>
      </w:r>
      <w:r w:rsidRPr="7B17D009" w:rsidR="6DD01FBC">
        <w:rPr>
          <w:sz w:val="22"/>
          <w:szCs w:val="22"/>
        </w:rPr>
        <w:t>as the placeholder for the player, I got an error.</w:t>
      </w:r>
    </w:p>
    <w:p w:rsidR="6DD01FBC" w:rsidP="7B17D009" w:rsidRDefault="6DD01FBC" w14:paraId="11F7EEE1" w14:textId="110C9FC8">
      <w:pPr>
        <w:spacing w:after="0"/>
        <w:rPr>
          <w:sz w:val="22"/>
          <w:szCs w:val="22"/>
        </w:rPr>
      </w:pPr>
      <w:r>
        <w:rPr>
          <w:noProof/>
        </w:rPr>
        <w:drawing>
          <wp:inline distT="0" distB="0" distL="0" distR="0" wp14:anchorId="346289CC" wp14:editId="5C7BA8FF">
            <wp:extent cx="6449929" cy="510619"/>
            <wp:effectExtent l="0" t="0" r="0" b="0"/>
            <wp:docPr id="2128032498" name="Picture 212803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449929" cy="510619"/>
                    </a:xfrm>
                    <a:prstGeom prst="rect">
                      <a:avLst/>
                    </a:prstGeom>
                  </pic:spPr>
                </pic:pic>
              </a:graphicData>
            </a:graphic>
          </wp:inline>
        </w:drawing>
      </w:r>
      <w:r>
        <w:rPr>
          <w:noProof/>
        </w:rPr>
        <w:drawing>
          <wp:inline distT="0" distB="0" distL="0" distR="0" wp14:anchorId="49D6309B" wp14:editId="3E24D12F">
            <wp:extent cx="6270626" cy="381000"/>
            <wp:effectExtent l="0" t="0" r="0" b="0"/>
            <wp:docPr id="2133775756" name="Picture 213377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270626" cy="381000"/>
                    </a:xfrm>
                    <a:prstGeom prst="rect">
                      <a:avLst/>
                    </a:prstGeom>
                  </pic:spPr>
                </pic:pic>
              </a:graphicData>
            </a:graphic>
          </wp:inline>
        </w:drawing>
      </w:r>
      <w:r w:rsidRPr="7B17D009">
        <w:rPr>
          <w:sz w:val="22"/>
          <w:szCs w:val="22"/>
        </w:rPr>
        <w:t xml:space="preserve">The problem was </w:t>
      </w:r>
      <w:proofErr w:type="gramStart"/>
      <w:r w:rsidRPr="7B17D009">
        <w:rPr>
          <w:sz w:val="22"/>
          <w:szCs w:val="22"/>
        </w:rPr>
        <w:t>self.screen</w:t>
      </w:r>
      <w:proofErr w:type="gramEnd"/>
      <w:r w:rsidRPr="7B17D009" w:rsidR="3265A24A">
        <w:rPr>
          <w:sz w:val="22"/>
          <w:szCs w:val="22"/>
        </w:rPr>
        <w:t xml:space="preserve"> as seen as image above</w:t>
      </w:r>
      <w:r w:rsidRPr="7B17D009">
        <w:rPr>
          <w:sz w:val="22"/>
          <w:szCs w:val="22"/>
        </w:rPr>
        <w:t>. This is becaus</w:t>
      </w:r>
      <w:r w:rsidRPr="7B17D009" w:rsidR="11B814E3">
        <w:rPr>
          <w:sz w:val="22"/>
          <w:szCs w:val="22"/>
        </w:rPr>
        <w:t xml:space="preserve">e the code of the white box was in the sprites.py file. Therefore, rather than adding </w:t>
      </w:r>
      <w:proofErr w:type="gramStart"/>
      <w:r w:rsidRPr="7B17D009" w:rsidR="11B814E3">
        <w:rPr>
          <w:sz w:val="22"/>
          <w:szCs w:val="22"/>
        </w:rPr>
        <w:t>self.screen</w:t>
      </w:r>
      <w:proofErr w:type="gramEnd"/>
      <w:r w:rsidRPr="7B17D009" w:rsidR="11B814E3">
        <w:rPr>
          <w:sz w:val="22"/>
          <w:szCs w:val="22"/>
        </w:rPr>
        <w:t xml:space="preserve"> I should have typed in surface. </w:t>
      </w:r>
    </w:p>
    <w:p w:rsidR="7B17D009" w:rsidP="7B17D009" w:rsidRDefault="7B17D009" w14:paraId="1B198632" w14:textId="53E36FE0">
      <w:pPr>
        <w:spacing w:after="0"/>
        <w:rPr>
          <w:sz w:val="22"/>
          <w:szCs w:val="22"/>
        </w:rPr>
      </w:pPr>
    </w:p>
    <w:p w:rsidR="3848068C" w:rsidP="7B17D009" w:rsidRDefault="3848068C" w14:paraId="7DE45782" w14:textId="43AE81AA">
      <w:pPr>
        <w:spacing w:after="0"/>
        <w:rPr>
          <w:sz w:val="22"/>
          <w:szCs w:val="22"/>
        </w:rPr>
      </w:pPr>
      <w:r w:rsidRPr="7B17D009">
        <w:rPr>
          <w:b/>
          <w:bCs/>
          <w:sz w:val="22"/>
          <w:szCs w:val="22"/>
        </w:rPr>
        <w:t>Fix:</w:t>
      </w:r>
      <w:r w:rsidRPr="7B17D009">
        <w:rPr>
          <w:sz w:val="22"/>
          <w:szCs w:val="22"/>
        </w:rPr>
        <w:t xml:space="preserve"> Therefore, I changed </w:t>
      </w:r>
      <w:proofErr w:type="gramStart"/>
      <w:r w:rsidRPr="7B17D009">
        <w:rPr>
          <w:sz w:val="22"/>
          <w:szCs w:val="22"/>
        </w:rPr>
        <w:t>self.screen</w:t>
      </w:r>
      <w:proofErr w:type="gramEnd"/>
      <w:r w:rsidRPr="7B17D009">
        <w:rPr>
          <w:sz w:val="22"/>
          <w:szCs w:val="22"/>
        </w:rPr>
        <w:t xml:space="preserve"> to surface</w:t>
      </w:r>
    </w:p>
    <w:p w:rsidR="3848068C" w:rsidP="7B17D009" w:rsidRDefault="3848068C" w14:paraId="3B3242A4" w14:textId="2BDCDB92">
      <w:pPr>
        <w:spacing w:after="0"/>
      </w:pPr>
      <w:r>
        <w:rPr>
          <w:noProof/>
        </w:rPr>
        <w:drawing>
          <wp:inline distT="0" distB="0" distL="0" distR="0" wp14:anchorId="1C23DAB1" wp14:editId="44B48FA0">
            <wp:extent cx="6326505" cy="514350"/>
            <wp:effectExtent l="0" t="0" r="0" b="0"/>
            <wp:docPr id="544454367" name="Picture 54445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326505" cy="514350"/>
                    </a:xfrm>
                    <a:prstGeom prst="rect">
                      <a:avLst/>
                    </a:prstGeom>
                  </pic:spPr>
                </pic:pic>
              </a:graphicData>
            </a:graphic>
          </wp:inline>
        </w:drawing>
      </w:r>
    </w:p>
    <w:p w:rsidR="7B17D009" w:rsidP="7B17D009" w:rsidRDefault="7B17D009" w14:paraId="1810BE87" w14:textId="0A8F6AFB">
      <w:pPr>
        <w:spacing w:after="0"/>
        <w:rPr>
          <w:sz w:val="22"/>
          <w:szCs w:val="22"/>
        </w:rPr>
      </w:pPr>
    </w:p>
    <w:p w:rsidR="00B60E21" w:rsidP="7B17D009" w:rsidRDefault="00D5195D" w14:paraId="1F638531" w14:textId="365ADDE0">
      <w:pPr>
        <w:spacing w:after="0"/>
        <w:rPr>
          <w:sz w:val="22"/>
          <w:szCs w:val="22"/>
        </w:rPr>
      </w:pPr>
      <w:r w:rsidRPr="00B34FCD">
        <w:rPr>
          <w:noProof/>
          <w:highlight w:val="yellow"/>
        </w:rPr>
        <w:lastRenderedPageBreak/>
        <w:drawing>
          <wp:anchor distT="0" distB="0" distL="114300" distR="114300" simplePos="0" relativeHeight="251658357" behindDoc="1" locked="0" layoutInCell="1" allowOverlap="1" wp14:anchorId="7807C273" wp14:editId="56FEB94F">
            <wp:simplePos x="0" y="0"/>
            <wp:positionH relativeFrom="margin">
              <wp:align>center</wp:align>
            </wp:positionH>
            <wp:positionV relativeFrom="paragraph">
              <wp:posOffset>100330</wp:posOffset>
            </wp:positionV>
            <wp:extent cx="6776720" cy="3784600"/>
            <wp:effectExtent l="0" t="0" r="5080" b="6350"/>
            <wp:wrapTight wrapText="bothSides">
              <wp:wrapPolygon edited="0">
                <wp:start x="0" y="0"/>
                <wp:lineTo x="0" y="21528"/>
                <wp:lineTo x="21555" y="21528"/>
                <wp:lineTo x="21555" y="0"/>
                <wp:lineTo x="0" y="0"/>
              </wp:wrapPolygon>
            </wp:wrapTight>
            <wp:docPr id="1259340800" name="Picture 12593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76720" cy="3784600"/>
                    </a:xfrm>
                    <a:prstGeom prst="rect">
                      <a:avLst/>
                    </a:prstGeom>
                  </pic:spPr>
                </pic:pic>
              </a:graphicData>
            </a:graphic>
            <wp14:sizeRelH relativeFrom="margin">
              <wp14:pctWidth>0</wp14:pctWidth>
            </wp14:sizeRelH>
            <wp14:sizeRelV relativeFrom="margin">
              <wp14:pctHeight>0</wp14:pctHeight>
            </wp14:sizeRelV>
          </wp:anchor>
        </w:drawing>
      </w:r>
      <w:r w:rsidRPr="00B34FCD" w:rsidR="00C41CAE">
        <w:rPr>
          <w:noProof/>
          <w:highlight w:val="yellow"/>
        </w:rPr>
        <mc:AlternateContent>
          <mc:Choice Requires="wps">
            <w:drawing>
              <wp:anchor distT="0" distB="0" distL="114300" distR="114300" simplePos="0" relativeHeight="251658358" behindDoc="0" locked="0" layoutInCell="1" allowOverlap="1" wp14:anchorId="3F0F9DE2" wp14:editId="29D9B3E9">
                <wp:simplePos x="0" y="0"/>
                <wp:positionH relativeFrom="column">
                  <wp:posOffset>3578004</wp:posOffset>
                </wp:positionH>
                <wp:positionV relativeFrom="paragraph">
                  <wp:posOffset>2749605</wp:posOffset>
                </wp:positionV>
                <wp:extent cx="914400" cy="874643"/>
                <wp:effectExtent l="19050" t="19050" r="19050" b="20955"/>
                <wp:wrapNone/>
                <wp:docPr id="1259340801" name="Oval 1259340801"/>
                <wp:cNvGraphicFramePr/>
                <a:graphic xmlns:a="http://schemas.openxmlformats.org/drawingml/2006/main">
                  <a:graphicData uri="http://schemas.microsoft.com/office/word/2010/wordprocessingShape">
                    <wps:wsp>
                      <wps:cNvSpPr/>
                      <wps:spPr>
                        <a:xfrm>
                          <a:off x="0" y="0"/>
                          <a:ext cx="914400" cy="874643"/>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B6DA09D">
              <v:oval id="Oval 1259340801" style="position:absolute;margin-left:281.75pt;margin-top:216.5pt;width:1in;height:6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B8AC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0uoAIAAJ4FAAAOAAAAZHJzL2Uyb0RvYy54bWysVF9P2zAQf5+072D5fSQtBUpEiipQp0kI&#10;qsHEs+vYTSTH59lu0+7T72wnoRpoD9Py4Ph8d7/7fze3h1aRvbCuAV3SyVlOidAcqkZvS/rjZfVl&#10;TonzTFdMgRYlPQpHbxefP910phBTqEFVwhIE0a7oTElr702RZY7XomXuDIzQyJRgW+aRtNussqxD&#10;9FZl0zy/zDqwlbHAhXP4ep+YdBHxpRTcP0nphCeqpOibj6eN5yac2eKGFVvLTN3w3g32D160rNFo&#10;dIS6Z56RnW3eQbUNt+BA+jMObQZSNlzEGDCaSf5HNM81MyLGgslxZkyT+3+w/HG/tqSpsHbTi+vz&#10;WT7PJ5Ro1mKtnvZMkZNnzFVnXIEqz2Zte8rhNQR+kLYNfwyJHGJ+j2N+xcETjo/Xk9ksxypwZM2v&#10;Zpez85D/7E3ZWOe/CmhJuJRUKNUYFzLACrZ/cD5JD1LhWcOqUQrfWaE06Up6Pp+giUA7UE0VuJGw&#10;282dsgRDKukKPxRKaCdi6InS6FCIMsUVb/6oRDLwXUjMFUYyTRZCl4oRlnEutJ8kVs0qkaxd5PgN&#10;xgaNGLbSCBiQJXo5YvcAg2QCGbCTz718UBWxyUflPvS/KY8a0TJoPyq3jQb7UWQKo+otJ/khSSk1&#10;IUsbqI7YSRbSiDnDVw0W8YE5v2YWZwrrjnvCP+EhFWCloL9RUoP99dF7kMdWRy4lHc5oSd3PHbOC&#10;EvVN4xDEfsKhjsTs4mqKNuwpZ3PK0bv2DrD62N/oXbwGea+Gq7TQvuI6WQaryGKao+2Scm8H4s6n&#10;3YELiYvlMorhIBvmH/Sz4QE8ZDV06MvhlVnTd7LHEXiEYZ7fdXOSDZoaljsPsomt/pbXPt+4BGLj&#10;9AsrbJlTOkq9rdXFbwAAAP//AwBQSwMEFAAGAAgAAAAhAPQnbFXeAAAACwEAAA8AAABkcnMvZG93&#10;bnJldi54bWxMj81OwzAQhO9IvIO1SFxQ60Doj0KcClXAgRuFB3DjJbYar0Ps/JSnZznBbXdnNPtN&#10;uZt9K0bsowuk4HaZgUCqg3HUKPh4f15sQcSkyeg2ECo4Y4RddXlR6sKEid5wPKRGcAjFQiuwKXWF&#10;lLG26HVchg6Jtc/Qe5147Rtpej1xuG/lXZatpdeO+IPVHe4t1qfD4BWcvtE9Ta/YW2O+9i9j47qb&#10;4azU9dX8+AAi4Zz+zPCLz+hQMdMxDGSiaBWs1vmKrQru85xLsWOTbfhyZIknkFUp/3eofgAAAP//&#10;AwBQSwECLQAUAAYACAAAACEAtoM4kv4AAADhAQAAEwAAAAAAAAAAAAAAAAAAAAAAW0NvbnRlbnRf&#10;VHlwZXNdLnhtbFBLAQItABQABgAIAAAAIQA4/SH/1gAAAJQBAAALAAAAAAAAAAAAAAAAAC8BAABf&#10;cmVscy8ucmVsc1BLAQItABQABgAIAAAAIQA3wx0uoAIAAJ4FAAAOAAAAAAAAAAAAAAAAAC4CAABk&#10;cnMvZTJvRG9jLnhtbFBLAQItABQABgAIAAAAIQD0J2xV3gAAAAsBAAAPAAAAAAAAAAAAAAAAAPoE&#10;AABkcnMvZG93bnJldi54bWxQSwUGAAAAAAQABADzAAAABQYAAAAA&#10;">
                <v:stroke joinstyle="miter"/>
              </v:oval>
            </w:pict>
          </mc:Fallback>
        </mc:AlternateContent>
      </w:r>
      <w:r w:rsidRPr="7B17D009" w:rsidR="3848068C">
        <w:rPr>
          <w:sz w:val="22"/>
          <w:szCs w:val="22"/>
        </w:rPr>
        <w:t xml:space="preserve">Now </w:t>
      </w:r>
      <w:r w:rsidRPr="7B17D009" w:rsidR="00B60E21">
        <w:rPr>
          <w:sz w:val="22"/>
          <w:szCs w:val="22"/>
        </w:rPr>
        <w:t>I have added the white box</w:t>
      </w:r>
      <w:r w:rsidRPr="7B17D009" w:rsidR="1BA3BB65">
        <w:rPr>
          <w:sz w:val="22"/>
          <w:szCs w:val="22"/>
        </w:rPr>
        <w:t xml:space="preserve"> under the </w:t>
      </w:r>
      <w:proofErr w:type="gramStart"/>
      <w:r w:rsidRPr="7B17D009" w:rsidR="1BA3BB65">
        <w:rPr>
          <w:sz w:val="22"/>
          <w:szCs w:val="22"/>
        </w:rPr>
        <w:t>self.draw</w:t>
      </w:r>
      <w:proofErr w:type="gramEnd"/>
      <w:r w:rsidRPr="7B17D009" w:rsidR="1BA3BB65">
        <w:rPr>
          <w:sz w:val="22"/>
          <w:szCs w:val="22"/>
        </w:rPr>
        <w:t xml:space="preserve"> method within the player class</w:t>
      </w:r>
      <w:r w:rsidRPr="7B17D009" w:rsidR="00B60E21">
        <w:rPr>
          <w:sz w:val="22"/>
          <w:szCs w:val="22"/>
        </w:rPr>
        <w:t>. The white box is the placeholder of the character sprite</w:t>
      </w:r>
      <w:r w:rsidRPr="7B17D009" w:rsidR="003B4EE1">
        <w:rPr>
          <w:sz w:val="22"/>
          <w:szCs w:val="22"/>
        </w:rPr>
        <w:t xml:space="preserve"> (highlighted in a yellow circle)</w:t>
      </w:r>
      <w:r w:rsidRPr="7B17D009" w:rsidR="2F3973A5">
        <w:rPr>
          <w:sz w:val="22"/>
          <w:szCs w:val="22"/>
        </w:rPr>
        <w:t xml:space="preserve"> as mentioned in the aim</w:t>
      </w:r>
      <w:r w:rsidRPr="7B17D009" w:rsidR="00B60E21">
        <w:rPr>
          <w:sz w:val="22"/>
          <w:szCs w:val="22"/>
        </w:rPr>
        <w:t>. So far</w:t>
      </w:r>
      <w:r w:rsidRPr="7B17D009" w:rsidR="00340905">
        <w:rPr>
          <w:sz w:val="22"/>
          <w:szCs w:val="22"/>
        </w:rPr>
        <w:t>,</w:t>
      </w:r>
      <w:r w:rsidRPr="7B17D009" w:rsidR="00B60E21">
        <w:rPr>
          <w:sz w:val="22"/>
          <w:szCs w:val="22"/>
        </w:rPr>
        <w:t xml:space="preserve"> I have added the movement where the player is able to move in all directions as intended.</w:t>
      </w:r>
    </w:p>
    <w:p w:rsidR="5C66B091" w:rsidP="5C66B091" w:rsidRDefault="5C66B091" w14:paraId="0550024B" w14:textId="1C0B2FB8">
      <w:pPr>
        <w:spacing w:after="0"/>
        <w:rPr>
          <w:sz w:val="22"/>
          <w:szCs w:val="22"/>
        </w:rPr>
      </w:pPr>
    </w:p>
    <w:p w:rsidR="00112224" w:rsidP="00BC7FE2" w:rsidRDefault="0C6A99EC" w14:paraId="4E664E88" w14:textId="77777777">
      <w:pPr>
        <w:spacing w:after="0"/>
        <w:rPr>
          <w:sz w:val="22"/>
          <w:szCs w:val="22"/>
        </w:rPr>
      </w:pPr>
      <w:r w:rsidRPr="32C0E1C9">
        <w:rPr>
          <w:sz w:val="22"/>
          <w:szCs w:val="22"/>
        </w:rPr>
        <w:t xml:space="preserve">As the player can move left, right and jump, two issues were not intended after the initial setup. </w:t>
      </w:r>
    </w:p>
    <w:p w:rsidR="00F61368" w:rsidP="00026DF9" w:rsidRDefault="0C6A99EC" w14:paraId="12B3F42F" w14:textId="1CAB7AE7">
      <w:pPr>
        <w:pStyle w:val="ListParagraph"/>
        <w:numPr>
          <w:ilvl w:val="0"/>
          <w:numId w:val="26"/>
        </w:numPr>
        <w:spacing w:after="0"/>
        <w:rPr>
          <w:sz w:val="22"/>
          <w:szCs w:val="22"/>
        </w:rPr>
      </w:pPr>
      <w:r w:rsidRPr="00112224">
        <w:rPr>
          <w:sz w:val="22"/>
          <w:szCs w:val="22"/>
        </w:rPr>
        <w:t xml:space="preserve">The first issue was the player continuously moving left or right. Whenever </w:t>
      </w:r>
      <w:r w:rsidRPr="00112224" w:rsidR="00E26753">
        <w:rPr>
          <w:sz w:val="22"/>
          <w:szCs w:val="22"/>
        </w:rPr>
        <w:t xml:space="preserve">I </w:t>
      </w:r>
      <w:r w:rsidRPr="00112224">
        <w:rPr>
          <w:sz w:val="22"/>
          <w:szCs w:val="22"/>
        </w:rPr>
        <w:t xml:space="preserve">pressed the ‘a’ key, it would continuously move the </w:t>
      </w:r>
      <w:r w:rsidRPr="00112224" w:rsidR="00E26753">
        <w:rPr>
          <w:sz w:val="22"/>
          <w:szCs w:val="22"/>
        </w:rPr>
        <w:t xml:space="preserve">character </w:t>
      </w:r>
      <w:r w:rsidRPr="00112224">
        <w:rPr>
          <w:sz w:val="22"/>
          <w:szCs w:val="22"/>
        </w:rPr>
        <w:t xml:space="preserve">left and the same for the right movement. </w:t>
      </w:r>
    </w:p>
    <w:p w:rsidR="00F61368" w:rsidP="00F61368" w:rsidRDefault="00F61368" w14:paraId="7996C2DC" w14:textId="77777777">
      <w:pPr>
        <w:pStyle w:val="ListParagraph"/>
        <w:spacing w:after="0"/>
        <w:rPr>
          <w:sz w:val="22"/>
          <w:szCs w:val="22"/>
        </w:rPr>
      </w:pPr>
    </w:p>
    <w:p w:rsidRPr="00112224" w:rsidR="00C663D8" w:rsidP="00026DF9" w:rsidRDefault="0C6A99EC" w14:paraId="7CEEC97B" w14:textId="3D3AC568">
      <w:pPr>
        <w:pStyle w:val="ListParagraph"/>
        <w:numPr>
          <w:ilvl w:val="0"/>
          <w:numId w:val="26"/>
        </w:numPr>
        <w:spacing w:after="0"/>
        <w:rPr>
          <w:sz w:val="22"/>
          <w:szCs w:val="22"/>
        </w:rPr>
      </w:pPr>
      <w:r w:rsidRPr="00112224">
        <w:rPr>
          <w:sz w:val="22"/>
          <w:szCs w:val="22"/>
        </w:rPr>
        <w:t>The second issue was even though I made a player collision system with the border</w:t>
      </w:r>
      <w:r w:rsidRPr="00112224" w:rsidR="008711D8">
        <w:rPr>
          <w:sz w:val="22"/>
          <w:szCs w:val="22"/>
        </w:rPr>
        <w:t>,</w:t>
      </w:r>
      <w:r w:rsidRPr="00112224">
        <w:rPr>
          <w:sz w:val="22"/>
          <w:szCs w:val="22"/>
        </w:rPr>
        <w:t xml:space="preserve"> when the player kept pressing the left or right key and </w:t>
      </w:r>
      <w:r w:rsidRPr="00112224" w:rsidR="00B60E21">
        <w:rPr>
          <w:sz w:val="22"/>
          <w:szCs w:val="22"/>
        </w:rPr>
        <w:t>kept on</w:t>
      </w:r>
      <w:r w:rsidRPr="00112224">
        <w:rPr>
          <w:sz w:val="22"/>
          <w:szCs w:val="22"/>
        </w:rPr>
        <w:t xml:space="preserve"> pushing towards the border, the sprite would go past the border. Once the player let go of the keys, it would bring the sprite back onto the game screen. This was an issue, as when implementing a camera, I do not want the player to see the void</w:t>
      </w:r>
      <w:r w:rsidRPr="00112224" w:rsidR="002B3AD7">
        <w:rPr>
          <w:sz w:val="22"/>
          <w:szCs w:val="22"/>
        </w:rPr>
        <w:t xml:space="preserve"> and </w:t>
      </w:r>
      <w:r w:rsidRPr="00112224" w:rsidR="00E26753">
        <w:rPr>
          <w:sz w:val="22"/>
          <w:szCs w:val="22"/>
        </w:rPr>
        <w:t>cause a visual problem.</w:t>
      </w:r>
    </w:p>
    <w:p w:rsidRPr="00B95615" w:rsidR="009D7BB1" w:rsidP="00BC7FE2" w:rsidRDefault="009D7BB1" w14:paraId="103CBEAF" w14:textId="77777777">
      <w:pPr>
        <w:spacing w:after="0"/>
        <w:rPr>
          <w:sz w:val="22"/>
          <w:szCs w:val="22"/>
        </w:rPr>
      </w:pPr>
    </w:p>
    <w:p w:rsidR="00C663D8" w:rsidP="00BC7FE2" w:rsidRDefault="00C663D8" w14:paraId="6E61BC55" w14:textId="6D1B8331">
      <w:pPr>
        <w:spacing w:after="0"/>
        <w:rPr>
          <w:b/>
          <w:sz w:val="22"/>
        </w:rPr>
      </w:pPr>
      <w:r>
        <w:rPr>
          <w:b/>
          <w:sz w:val="22"/>
        </w:rPr>
        <w:t xml:space="preserve">Outcome:  </w:t>
      </w:r>
    </w:p>
    <w:p w:rsidR="00F8206F" w:rsidP="00BC7FE2" w:rsidRDefault="00212FF8" w14:paraId="0712761C" w14:textId="7681E682">
      <w:pPr>
        <w:spacing w:after="0"/>
        <w:rPr>
          <w:sz w:val="22"/>
          <w:szCs w:val="22"/>
        </w:rPr>
      </w:pPr>
      <w:r>
        <w:rPr>
          <w:noProof/>
        </w:rPr>
        <w:drawing>
          <wp:anchor distT="0" distB="0" distL="114300" distR="114300" simplePos="0" relativeHeight="251658361" behindDoc="1" locked="0" layoutInCell="1" allowOverlap="1" wp14:anchorId="2FA79EA1" wp14:editId="2E7E435A">
            <wp:simplePos x="0" y="0"/>
            <wp:positionH relativeFrom="page">
              <wp:align>left</wp:align>
            </wp:positionH>
            <wp:positionV relativeFrom="paragraph">
              <wp:posOffset>1306183</wp:posOffset>
            </wp:positionV>
            <wp:extent cx="7633508" cy="1319917"/>
            <wp:effectExtent l="0" t="0" r="5715" b="0"/>
            <wp:wrapTight wrapText="bothSides">
              <wp:wrapPolygon edited="0">
                <wp:start x="0" y="0"/>
                <wp:lineTo x="0" y="21205"/>
                <wp:lineTo x="21562" y="21205"/>
                <wp:lineTo x="21562" y="0"/>
                <wp:lineTo x="0" y="0"/>
              </wp:wrapPolygon>
            </wp:wrapTight>
            <wp:docPr id="147360536" name="Picture 1473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7633508" cy="1319917"/>
                    </a:xfrm>
                    <a:prstGeom prst="rect">
                      <a:avLst/>
                    </a:prstGeom>
                  </pic:spPr>
                </pic:pic>
              </a:graphicData>
            </a:graphic>
            <wp14:sizeRelH relativeFrom="margin">
              <wp14:pctWidth>0</wp14:pctWidth>
            </wp14:sizeRelH>
            <wp14:sizeRelV relativeFrom="margin">
              <wp14:pctHeight>0</wp14:pctHeight>
            </wp14:sizeRelV>
          </wp:anchor>
        </w:drawing>
      </w:r>
      <w:r w:rsidR="00F61368">
        <w:rPr>
          <w:b/>
          <w:sz w:val="22"/>
        </w:rPr>
        <w:t xml:space="preserve">(1): </w:t>
      </w:r>
      <w:r w:rsidRPr="00E26753" w:rsidR="00E26753">
        <w:rPr>
          <w:b/>
          <w:sz w:val="22"/>
        </w:rPr>
        <w:t>Fixing the continuous movement:</w:t>
      </w:r>
      <w:r w:rsidR="00E26753">
        <w:rPr>
          <w:b/>
          <w:sz w:val="22"/>
        </w:rPr>
        <w:t xml:space="preserve"> </w:t>
      </w:r>
      <w:r w:rsidR="00E26753">
        <w:rPr>
          <w:sz w:val="22"/>
        </w:rPr>
        <w:t>For the continuous movement, it was a simple fix than I thought it would be.</w:t>
      </w:r>
      <w:r w:rsidR="00BC7FE2">
        <w:rPr>
          <w:sz w:val="22"/>
        </w:rPr>
        <w:t xml:space="preserve"> </w:t>
      </w:r>
      <w:r w:rsidR="00F8206F">
        <w:rPr>
          <w:sz w:val="22"/>
          <w:szCs w:val="22"/>
        </w:rPr>
        <w:t xml:space="preserve">I had to add self.x_change and set </w:t>
      </w:r>
      <w:r w:rsidR="00BC7FE2">
        <w:rPr>
          <w:sz w:val="22"/>
          <w:szCs w:val="22"/>
        </w:rPr>
        <w:t xml:space="preserve">it </w:t>
      </w:r>
      <w:r w:rsidR="00F8206F">
        <w:rPr>
          <w:sz w:val="22"/>
          <w:szCs w:val="22"/>
        </w:rPr>
        <w:t>to</w:t>
      </w:r>
      <w:r w:rsidR="00BC7FE2">
        <w:rPr>
          <w:sz w:val="22"/>
          <w:szCs w:val="22"/>
        </w:rPr>
        <w:t xml:space="preserve"> the value</w:t>
      </w:r>
      <w:r w:rsidR="00F8206F">
        <w:rPr>
          <w:sz w:val="22"/>
          <w:szCs w:val="22"/>
        </w:rPr>
        <w:t xml:space="preserve"> 0</w:t>
      </w:r>
      <w:r w:rsidR="00BC7FE2">
        <w:rPr>
          <w:sz w:val="22"/>
          <w:szCs w:val="22"/>
        </w:rPr>
        <w:t>.</w:t>
      </w:r>
      <w:r w:rsidR="00F8206F">
        <w:rPr>
          <w:sz w:val="22"/>
          <w:szCs w:val="22"/>
        </w:rPr>
        <w:t xml:space="preserve"> This was added at the end of the ‘a’ key input. </w:t>
      </w:r>
      <w:r w:rsidR="00BC7FE2">
        <w:rPr>
          <w:sz w:val="22"/>
          <w:szCs w:val="22"/>
        </w:rPr>
        <w:t>This was the solution because x_change is the change in the coordinate system of the x value. This mean</w:t>
      </w:r>
      <w:r w:rsidR="0093363A">
        <w:rPr>
          <w:sz w:val="22"/>
          <w:szCs w:val="22"/>
        </w:rPr>
        <w:t>s</w:t>
      </w:r>
      <w:r w:rsidR="00BC7FE2">
        <w:rPr>
          <w:sz w:val="22"/>
          <w:szCs w:val="22"/>
        </w:rPr>
        <w:t xml:space="preserve"> as the player continuous to move left or right, the x_change would change </w:t>
      </w:r>
      <w:r w:rsidR="00BC7FE2">
        <w:rPr>
          <w:sz w:val="22"/>
          <w:szCs w:val="22"/>
        </w:rPr>
        <w:lastRenderedPageBreak/>
        <w:t xml:space="preserve">depending on the players current coordinates. However, for the player to remain still on the spot, the x_change would have had to be set to 0. This is because the game registers that the sprite is no longer moving, so it stops the sprite from moving. </w:t>
      </w:r>
      <w:r w:rsidRPr="0093363A" w:rsidR="0093363A">
        <w:rPr>
          <w:sz w:val="22"/>
          <w:szCs w:val="22"/>
        </w:rPr>
        <w:t>Once the player stopped pressing the movement keys, this ended the continuous movement and stopped the sprite.</w:t>
      </w:r>
    </w:p>
    <w:p w:rsidR="00C563C7" w:rsidP="00BC7FE2" w:rsidRDefault="00C563C7" w14:paraId="132FE9F7" w14:textId="139ED039">
      <w:pPr>
        <w:spacing w:after="0"/>
        <w:rPr>
          <w:sz w:val="22"/>
          <w:szCs w:val="22"/>
        </w:rPr>
      </w:pPr>
    </w:p>
    <w:p w:rsidRPr="00212FF8" w:rsidR="00212FF8" w:rsidP="6E424D57" w:rsidRDefault="00B01242" w14:paraId="62B03E77" w14:textId="40A24A24">
      <w:pPr>
        <w:spacing w:after="0"/>
      </w:pPr>
      <w:r>
        <w:rPr>
          <w:noProof/>
        </w:rPr>
        <w:drawing>
          <wp:anchor distT="0" distB="0" distL="114300" distR="114300" simplePos="0" relativeHeight="251658365" behindDoc="1" locked="0" layoutInCell="1" allowOverlap="1" wp14:anchorId="0582A44D" wp14:editId="0274F87E">
            <wp:simplePos x="0" y="0"/>
            <wp:positionH relativeFrom="column">
              <wp:posOffset>-897890</wp:posOffset>
            </wp:positionH>
            <wp:positionV relativeFrom="paragraph">
              <wp:posOffset>1301114</wp:posOffset>
            </wp:positionV>
            <wp:extent cx="7534303" cy="1114425"/>
            <wp:effectExtent l="0" t="0" r="9525" b="0"/>
            <wp:wrapTight wrapText="bothSides">
              <wp:wrapPolygon edited="0">
                <wp:start x="0" y="0"/>
                <wp:lineTo x="0" y="21046"/>
                <wp:lineTo x="21573" y="21046"/>
                <wp:lineTo x="21573" y="0"/>
                <wp:lineTo x="0" y="0"/>
              </wp:wrapPolygon>
            </wp:wrapTight>
            <wp:docPr id="837140868" name="Picture 83714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7537784" cy="1114940"/>
                    </a:xfrm>
                    <a:prstGeom prst="rect">
                      <a:avLst/>
                    </a:prstGeom>
                  </pic:spPr>
                </pic:pic>
              </a:graphicData>
            </a:graphic>
            <wp14:sizeRelH relativeFrom="margin">
              <wp14:pctWidth>0</wp14:pctWidth>
            </wp14:sizeRelH>
            <wp14:sizeRelV relativeFrom="margin">
              <wp14:pctHeight>0</wp14:pctHeight>
            </wp14:sizeRelV>
          </wp:anchor>
        </w:drawing>
      </w:r>
      <w:r w:rsidR="163EA20A">
        <w:rPr>
          <w:b/>
          <w:bCs/>
          <w:sz w:val="22"/>
          <w:szCs w:val="22"/>
        </w:rPr>
        <w:t xml:space="preserve">(2): </w:t>
      </w:r>
      <w:r w:rsidRPr="32C0E1C9" w:rsidR="2DFFE1B2">
        <w:rPr>
          <w:b/>
          <w:bCs/>
          <w:sz w:val="22"/>
          <w:szCs w:val="22"/>
        </w:rPr>
        <w:t xml:space="preserve">Fixing the sprite going </w:t>
      </w:r>
      <w:r w:rsidRPr="32C0E1C9" w:rsidR="2B4E6471">
        <w:rPr>
          <w:b/>
          <w:bCs/>
          <w:sz w:val="22"/>
          <w:szCs w:val="22"/>
        </w:rPr>
        <w:t>beyon</w:t>
      </w:r>
      <w:r w:rsidR="163EA20A">
        <w:rPr>
          <w:b/>
          <w:bCs/>
          <w:sz w:val="22"/>
          <w:szCs w:val="22"/>
        </w:rPr>
        <w:t>d</w:t>
      </w:r>
      <w:r w:rsidRPr="32C0E1C9" w:rsidR="2B4E6471">
        <w:rPr>
          <w:b/>
          <w:bCs/>
          <w:sz w:val="22"/>
          <w:szCs w:val="22"/>
        </w:rPr>
        <w:t xml:space="preserve"> the boundary</w:t>
      </w:r>
      <w:r w:rsidRPr="32C0E1C9" w:rsidR="5A83A024">
        <w:rPr>
          <w:b/>
          <w:bCs/>
          <w:sz w:val="22"/>
          <w:szCs w:val="22"/>
        </w:rPr>
        <w:t>:</w:t>
      </w:r>
      <w:r w:rsidRPr="32C0E1C9" w:rsidR="5A83A024">
        <w:rPr>
          <w:sz w:val="22"/>
          <w:szCs w:val="22"/>
        </w:rPr>
        <w:t xml:space="preserve"> </w:t>
      </w:r>
      <w:r w:rsidRPr="32C0E1C9" w:rsidR="1914BD93">
        <w:rPr>
          <w:sz w:val="22"/>
          <w:szCs w:val="22"/>
        </w:rPr>
        <w:t xml:space="preserve">To fix the issue of the player crossing the border, </w:t>
      </w:r>
      <w:r w:rsidRPr="32C0E1C9" w:rsidR="4A37076C">
        <w:rPr>
          <w:sz w:val="22"/>
          <w:szCs w:val="22"/>
        </w:rPr>
        <w:t xml:space="preserve">I set </w:t>
      </w:r>
      <w:r w:rsidRPr="32C0E1C9" w:rsidR="40F8848D">
        <w:rPr>
          <w:sz w:val="22"/>
          <w:szCs w:val="22"/>
        </w:rPr>
        <w:t xml:space="preserve">the </w:t>
      </w:r>
      <w:proofErr w:type="gramStart"/>
      <w:r w:rsidRPr="32C0E1C9" w:rsidR="40F8848D">
        <w:rPr>
          <w:sz w:val="22"/>
          <w:szCs w:val="22"/>
        </w:rPr>
        <w:t>rect.left</w:t>
      </w:r>
      <w:proofErr w:type="gramEnd"/>
      <w:r w:rsidRPr="32C0E1C9" w:rsidR="40F8848D">
        <w:rPr>
          <w:sz w:val="22"/>
          <w:szCs w:val="22"/>
        </w:rPr>
        <w:t xml:space="preserve"> to 0. This is because the self.x_change = -</w:t>
      </w:r>
      <w:proofErr w:type="gramStart"/>
      <w:r w:rsidRPr="32C0E1C9" w:rsidR="40F8848D">
        <w:rPr>
          <w:sz w:val="22"/>
          <w:szCs w:val="22"/>
        </w:rPr>
        <w:t>self.rect</w:t>
      </w:r>
      <w:proofErr w:type="gramEnd"/>
      <w:r w:rsidRPr="32C0E1C9" w:rsidR="40F8848D">
        <w:rPr>
          <w:sz w:val="22"/>
          <w:szCs w:val="22"/>
        </w:rPr>
        <w:t xml:space="preserve">.left. This line of code tells us that x change of the sprite is equal to the negative left rectangle. </w:t>
      </w:r>
      <w:r w:rsidRPr="32C0E1C9" w:rsidR="31482D0C">
        <w:rPr>
          <w:sz w:val="22"/>
          <w:szCs w:val="22"/>
        </w:rPr>
        <w:t xml:space="preserve">For the sprite to stop going beyond the </w:t>
      </w:r>
      <w:r w:rsidRPr="32C0E1C9" w:rsidR="21CCBF5E">
        <w:rPr>
          <w:sz w:val="22"/>
          <w:szCs w:val="22"/>
        </w:rPr>
        <w:t xml:space="preserve">boundaries, I will need to change the </w:t>
      </w:r>
      <w:proofErr w:type="gramStart"/>
      <w:r w:rsidRPr="32C0E1C9" w:rsidR="21CCBF5E">
        <w:rPr>
          <w:sz w:val="22"/>
          <w:szCs w:val="22"/>
        </w:rPr>
        <w:t>self.rect</w:t>
      </w:r>
      <w:proofErr w:type="gramEnd"/>
      <w:r w:rsidRPr="32C0E1C9" w:rsidR="21CCBF5E">
        <w:rPr>
          <w:sz w:val="22"/>
          <w:szCs w:val="22"/>
        </w:rPr>
        <w:t>.left to 0.</w:t>
      </w:r>
      <w:r w:rsidRPr="32C0E1C9" w:rsidR="74A1ABAA">
        <w:rPr>
          <w:sz w:val="22"/>
          <w:szCs w:val="22"/>
        </w:rPr>
        <w:t xml:space="preserve"> This is so that once the sprites left side touches the border, which is at coordinate 0, it will stop the player moving from past the b</w:t>
      </w:r>
      <w:r w:rsidRPr="32C0E1C9" w:rsidR="4A205007">
        <w:rPr>
          <w:sz w:val="22"/>
          <w:szCs w:val="22"/>
        </w:rPr>
        <w:t xml:space="preserve">order. The same applies for the width, as the right side of the </w:t>
      </w:r>
      <w:r w:rsidRPr="32C0E1C9" w:rsidR="721D09EB">
        <w:rPr>
          <w:sz w:val="22"/>
          <w:szCs w:val="22"/>
        </w:rPr>
        <w:t>sprite's</w:t>
      </w:r>
      <w:r w:rsidRPr="32C0E1C9" w:rsidR="4A205007">
        <w:rPr>
          <w:sz w:val="22"/>
          <w:szCs w:val="22"/>
        </w:rPr>
        <w:t xml:space="preserve"> rectangle collides with the end of the screen </w:t>
      </w:r>
      <w:r w:rsidRPr="32C0E1C9" w:rsidR="79DFDB5D">
        <w:rPr>
          <w:sz w:val="22"/>
          <w:szCs w:val="22"/>
        </w:rPr>
        <w:t>(the width (1280)), it will stop the sprite from moving past the right border.</w:t>
      </w:r>
      <w:r w:rsidRPr="32C0E1C9" w:rsidR="21CCBF5E">
        <w:rPr>
          <w:sz w:val="22"/>
          <w:szCs w:val="22"/>
        </w:rPr>
        <w:t xml:space="preserve"> </w:t>
      </w:r>
    </w:p>
    <w:p w:rsidRPr="00212FF8" w:rsidR="00212FF8" w:rsidP="6E424D57" w:rsidRDefault="00212FF8" w14:paraId="41CBA326" w14:textId="5D6442A3">
      <w:pPr>
        <w:spacing w:after="0"/>
        <w:rPr>
          <w:sz w:val="22"/>
          <w:szCs w:val="22"/>
        </w:rPr>
      </w:pPr>
    </w:p>
    <w:p w:rsidRPr="00212FF8" w:rsidR="00212FF8" w:rsidP="6E424D57" w:rsidRDefault="1741FB77" w14:paraId="61B4C026" w14:textId="2EB7EB00">
      <w:pPr>
        <w:spacing w:after="0"/>
        <w:rPr>
          <w:sz w:val="22"/>
          <w:szCs w:val="22"/>
        </w:rPr>
      </w:pPr>
      <w:r w:rsidRPr="6E424D57">
        <w:rPr>
          <w:sz w:val="22"/>
          <w:szCs w:val="22"/>
        </w:rPr>
        <w:t>I have validated that the player is not able to move beyond the boundaries. This was done by reaching the coordinates of the boundaries and checking if the character sprite was able to move beyond the boundary. I found that they were not able to and where stopped. Suggesting that the algorithm works as intended.</w:t>
      </w:r>
    </w:p>
    <w:p w:rsidR="6E424D57" w:rsidP="6E424D57" w:rsidRDefault="6E424D57" w14:paraId="18182701" w14:textId="645454A9">
      <w:pPr>
        <w:spacing w:after="0"/>
        <w:rPr>
          <w:sz w:val="22"/>
          <w:szCs w:val="22"/>
        </w:rPr>
      </w:pPr>
    </w:p>
    <w:p w:rsidR="00212FF8" w:rsidP="6E424D57" w:rsidRDefault="24B226BB" w14:paraId="19A7940A" w14:textId="7F6D8228">
      <w:pPr>
        <w:spacing w:after="0"/>
        <w:rPr>
          <w:sz w:val="22"/>
          <w:szCs w:val="22"/>
        </w:rPr>
      </w:pPr>
      <w:r w:rsidRPr="6E424D57">
        <w:rPr>
          <w:sz w:val="22"/>
          <w:szCs w:val="22"/>
        </w:rPr>
        <w:t>Now the player is able to move all directions and stop once the key has stopped being pressed.</w:t>
      </w:r>
    </w:p>
    <w:p w:rsidR="3C105EC3" w:rsidP="63491C64" w:rsidRDefault="004606B3" w14:paraId="4E72A8E3" w14:textId="29258FBC">
      <w:pPr>
        <w:spacing w:after="0"/>
        <w:rPr>
          <w:sz w:val="22"/>
          <w:szCs w:val="22"/>
        </w:rPr>
      </w:pPr>
      <w:r>
        <w:rPr>
          <w:noProof/>
        </w:rPr>
        <w:drawing>
          <wp:anchor distT="0" distB="0" distL="114300" distR="114300" simplePos="0" relativeHeight="251658434" behindDoc="0" locked="0" layoutInCell="1" allowOverlap="1" wp14:anchorId="45CBE90C" wp14:editId="2107DC5E">
            <wp:simplePos x="0" y="0"/>
            <wp:positionH relativeFrom="margin">
              <wp:align>center</wp:align>
            </wp:positionH>
            <wp:positionV relativeFrom="paragraph">
              <wp:posOffset>1724025</wp:posOffset>
            </wp:positionV>
            <wp:extent cx="7086600" cy="309880"/>
            <wp:effectExtent l="0" t="0" r="0" b="0"/>
            <wp:wrapThrough wrapText="bothSides">
              <wp:wrapPolygon edited="0">
                <wp:start x="0" y="0"/>
                <wp:lineTo x="0" y="19918"/>
                <wp:lineTo x="21542" y="19918"/>
                <wp:lineTo x="21542" y="0"/>
                <wp:lineTo x="0" y="0"/>
              </wp:wrapPolygon>
            </wp:wrapThrough>
            <wp:docPr id="419188363" name="Picture 4191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7086600" cy="309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3" behindDoc="0" locked="0" layoutInCell="1" allowOverlap="1" wp14:anchorId="42B050B1" wp14:editId="7F5FFEB2">
            <wp:simplePos x="0" y="0"/>
            <wp:positionH relativeFrom="column">
              <wp:posOffset>-667385</wp:posOffset>
            </wp:positionH>
            <wp:positionV relativeFrom="paragraph">
              <wp:posOffset>222250</wp:posOffset>
            </wp:positionV>
            <wp:extent cx="7172325" cy="1463675"/>
            <wp:effectExtent l="0" t="0" r="9525" b="3175"/>
            <wp:wrapThrough wrapText="bothSides">
              <wp:wrapPolygon edited="0">
                <wp:start x="0" y="0"/>
                <wp:lineTo x="0" y="21366"/>
                <wp:lineTo x="21571" y="21366"/>
                <wp:lineTo x="21571" y="0"/>
                <wp:lineTo x="0" y="0"/>
              </wp:wrapPolygon>
            </wp:wrapThrough>
            <wp:docPr id="1665754939" name="Picture 166575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7172325" cy="1463675"/>
                    </a:xfrm>
                    <a:prstGeom prst="rect">
                      <a:avLst/>
                    </a:prstGeom>
                  </pic:spPr>
                </pic:pic>
              </a:graphicData>
            </a:graphic>
            <wp14:sizeRelH relativeFrom="margin">
              <wp14:pctWidth>0</wp14:pctWidth>
            </wp14:sizeRelH>
            <wp14:sizeRelV relativeFrom="margin">
              <wp14:pctHeight>0</wp14:pctHeight>
            </wp14:sizeRelV>
          </wp:anchor>
        </w:drawing>
      </w:r>
      <w:r w:rsidRPr="63491C64" w:rsidR="3C105EC3">
        <w:rPr>
          <w:sz w:val="22"/>
          <w:szCs w:val="22"/>
        </w:rPr>
        <w:t>I have also added the jump function for the player. When the player presse</w:t>
      </w:r>
      <w:r w:rsidRPr="63491C64" w:rsidR="2D7D5A97">
        <w:rPr>
          <w:sz w:val="22"/>
          <w:szCs w:val="22"/>
        </w:rPr>
        <w:t>s</w:t>
      </w:r>
      <w:r w:rsidRPr="63491C64" w:rsidR="3C105EC3">
        <w:rPr>
          <w:sz w:val="22"/>
          <w:szCs w:val="22"/>
        </w:rPr>
        <w:t xml:space="preserve"> the ‘w’ or ‘SPACE’ key</w:t>
      </w:r>
      <w:r>
        <w:rPr>
          <w:sz w:val="22"/>
          <w:szCs w:val="22"/>
        </w:rPr>
        <w:t>.</w:t>
      </w:r>
      <w:r w:rsidRPr="63491C64" w:rsidR="5C359D6C">
        <w:rPr>
          <w:sz w:val="22"/>
          <w:szCs w:val="22"/>
        </w:rPr>
        <w:t xml:space="preserve"> </w:t>
      </w:r>
      <w:r>
        <w:rPr>
          <w:sz w:val="22"/>
          <w:szCs w:val="22"/>
        </w:rPr>
        <w:t>The</w:t>
      </w:r>
      <w:r w:rsidRPr="63491C64" w:rsidR="5C359D6C">
        <w:rPr>
          <w:sz w:val="22"/>
          <w:szCs w:val="22"/>
        </w:rPr>
        <w:t xml:space="preserve"> player sprite would jump into the sky.</w:t>
      </w:r>
      <w:r w:rsidR="00BF1200">
        <w:rPr>
          <w:sz w:val="22"/>
          <w:szCs w:val="22"/>
        </w:rPr>
        <w:t xml:space="preserve"> </w:t>
      </w:r>
      <w:r w:rsidRPr="63491C64" w:rsidR="101EE511">
        <w:rPr>
          <w:sz w:val="22"/>
          <w:szCs w:val="22"/>
        </w:rPr>
        <w:t xml:space="preserve">The code above checks if the jump key is pressed. It also checks if the player has not jumped. This is because the program would continuously make the player jump into the air. When the player jumps, then the velocity would change. This is defined at the __init__ function and can be seen down below. Having velocity </w:t>
      </w:r>
      <w:r w:rsidRPr="63491C64" w:rsidR="6C452904">
        <w:rPr>
          <w:sz w:val="22"/>
          <w:szCs w:val="22"/>
        </w:rPr>
        <w:t xml:space="preserve">tells us how fast the player </w:t>
      </w:r>
      <w:r w:rsidRPr="63491C64" w:rsidR="2972E148">
        <w:rPr>
          <w:sz w:val="22"/>
          <w:szCs w:val="22"/>
        </w:rPr>
        <w:t>jumps into the air</w:t>
      </w:r>
      <w:r w:rsidRPr="63491C64" w:rsidR="6C452904">
        <w:rPr>
          <w:sz w:val="22"/>
          <w:szCs w:val="22"/>
        </w:rPr>
        <w:t>. I also defined gravity which tells us falls back down to the ground surface</w:t>
      </w:r>
      <w:r w:rsidRPr="63491C64" w:rsidR="18FF132F">
        <w:rPr>
          <w:sz w:val="22"/>
          <w:szCs w:val="22"/>
        </w:rPr>
        <w:t xml:space="preserve"> and will be used later.</w:t>
      </w:r>
    </w:p>
    <w:p w:rsidR="661FA7A6" w:rsidP="63491C64" w:rsidRDefault="661FA7A6" w14:paraId="2638699A" w14:textId="3D5EFCAF">
      <w:pPr>
        <w:spacing w:after="0"/>
      </w:pPr>
    </w:p>
    <w:p w:rsidR="1250E88C" w:rsidP="63491C64" w:rsidRDefault="1250E88C" w14:paraId="0B80C6D0" w14:textId="13501C82">
      <w:pPr>
        <w:spacing w:after="0"/>
        <w:rPr>
          <w:sz w:val="22"/>
          <w:szCs w:val="22"/>
        </w:rPr>
      </w:pPr>
      <w:r w:rsidRPr="63491C64">
        <w:rPr>
          <w:sz w:val="22"/>
          <w:szCs w:val="22"/>
        </w:rPr>
        <w:t xml:space="preserve">Once the player jumps, then </w:t>
      </w:r>
      <w:proofErr w:type="gramStart"/>
      <w:r w:rsidRPr="63491C64">
        <w:rPr>
          <w:sz w:val="22"/>
          <w:szCs w:val="22"/>
        </w:rPr>
        <w:t>self.jump</w:t>
      </w:r>
      <w:proofErr w:type="gramEnd"/>
      <w:r w:rsidRPr="63491C64">
        <w:rPr>
          <w:sz w:val="22"/>
          <w:szCs w:val="22"/>
        </w:rPr>
        <w:t xml:space="preserve"> statement is set to true.</w:t>
      </w:r>
      <w:r w:rsidRPr="63491C64" w:rsidR="5C399266">
        <w:rPr>
          <w:sz w:val="22"/>
          <w:szCs w:val="22"/>
        </w:rPr>
        <w:t xml:space="preserve"> This means the player cannot jump again. This is a problem as once the initial jump has been </w:t>
      </w:r>
      <w:r w:rsidRPr="63491C64" w:rsidR="1E818710">
        <w:rPr>
          <w:sz w:val="22"/>
          <w:szCs w:val="22"/>
        </w:rPr>
        <w:t>performed</w:t>
      </w:r>
      <w:r w:rsidRPr="63491C64" w:rsidR="5C399266">
        <w:rPr>
          <w:sz w:val="22"/>
          <w:szCs w:val="22"/>
        </w:rPr>
        <w:t>, then the player cannot jump the second time.</w:t>
      </w:r>
    </w:p>
    <w:p w:rsidR="5C399266" w:rsidP="63491C64" w:rsidRDefault="0075345B" w14:paraId="3BD464E7" w14:textId="29E3F472">
      <w:pPr>
        <w:spacing w:after="0"/>
        <w:rPr>
          <w:sz w:val="22"/>
          <w:szCs w:val="22"/>
        </w:rPr>
      </w:pPr>
      <w:r>
        <w:rPr>
          <w:noProof/>
        </w:rPr>
        <w:lastRenderedPageBreak/>
        <w:drawing>
          <wp:anchor distT="0" distB="0" distL="114300" distR="114300" simplePos="0" relativeHeight="251658435" behindDoc="0" locked="0" layoutInCell="1" allowOverlap="1" wp14:anchorId="72E47EAC" wp14:editId="04676288">
            <wp:simplePos x="0" y="0"/>
            <wp:positionH relativeFrom="page">
              <wp:align>left</wp:align>
            </wp:positionH>
            <wp:positionV relativeFrom="paragraph">
              <wp:posOffset>582295</wp:posOffset>
            </wp:positionV>
            <wp:extent cx="7444740" cy="542925"/>
            <wp:effectExtent l="0" t="0" r="3810" b="9525"/>
            <wp:wrapThrough wrapText="bothSides">
              <wp:wrapPolygon edited="0">
                <wp:start x="0" y="0"/>
                <wp:lineTo x="0" y="21221"/>
                <wp:lineTo x="21556" y="21221"/>
                <wp:lineTo x="21556" y="0"/>
                <wp:lineTo x="0" y="0"/>
              </wp:wrapPolygon>
            </wp:wrapThrough>
            <wp:docPr id="1066924117" name="Picture 10669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444740" cy="542925"/>
                    </a:xfrm>
                    <a:prstGeom prst="rect">
                      <a:avLst/>
                    </a:prstGeom>
                  </pic:spPr>
                </pic:pic>
              </a:graphicData>
            </a:graphic>
            <wp14:sizeRelH relativeFrom="margin">
              <wp14:pctWidth>0</wp14:pctWidth>
            </wp14:sizeRelH>
            <wp14:sizeRelV relativeFrom="margin">
              <wp14:pctHeight>0</wp14:pctHeight>
            </wp14:sizeRelV>
          </wp:anchor>
        </w:drawing>
      </w:r>
      <w:r w:rsidRPr="63491C64" w:rsidR="52A70131">
        <w:rPr>
          <w:sz w:val="22"/>
          <w:szCs w:val="22"/>
        </w:rPr>
        <w:t>Which is why a new block of code is introduced.</w:t>
      </w:r>
      <w:r w:rsidRPr="63491C64" w:rsidR="5C7B605C">
        <w:rPr>
          <w:sz w:val="22"/>
          <w:szCs w:val="22"/>
        </w:rPr>
        <w:t xml:space="preserve"> The code below resets the jump function</w:t>
      </w:r>
      <w:r w:rsidRPr="63491C64" w:rsidR="4604DC51">
        <w:rPr>
          <w:sz w:val="22"/>
          <w:szCs w:val="22"/>
        </w:rPr>
        <w:t xml:space="preserve">. </w:t>
      </w:r>
      <w:r w:rsidRPr="63491C64" w:rsidR="025D0B01">
        <w:rPr>
          <w:sz w:val="22"/>
          <w:szCs w:val="22"/>
        </w:rPr>
        <w:t>This is done by firstly checking if the player is on the ground surface. The player is on the 131-ground level, the player is about to jump again.</w:t>
      </w:r>
    </w:p>
    <w:p w:rsidR="6E424D57" w:rsidP="6E424D57" w:rsidRDefault="6E424D57" w14:paraId="5AE1ED48" w14:textId="1D095B31">
      <w:pPr>
        <w:spacing w:after="0"/>
        <w:rPr>
          <w:sz w:val="22"/>
          <w:szCs w:val="22"/>
        </w:rPr>
      </w:pPr>
    </w:p>
    <w:p w:rsidR="4C43A519" w:rsidP="6E424D57" w:rsidRDefault="4C43A519" w14:paraId="43732ECC" w14:textId="72254770">
      <w:pPr>
        <w:spacing w:after="0"/>
        <w:rPr>
          <w:sz w:val="22"/>
          <w:szCs w:val="22"/>
        </w:rPr>
      </w:pPr>
      <w:r w:rsidRPr="6E424D57">
        <w:rPr>
          <w:sz w:val="22"/>
          <w:szCs w:val="22"/>
        </w:rPr>
        <w:t>The output of the intended functions was produced when the inputs of all the keys listed above where pressed, indicating that the validation was successful.</w:t>
      </w:r>
    </w:p>
    <w:p w:rsidR="6E424D57" w:rsidP="6E424D57" w:rsidRDefault="6E424D57" w14:paraId="3BFB9AB3" w14:textId="2FCBABA1">
      <w:pPr>
        <w:spacing w:after="0"/>
        <w:rPr>
          <w:sz w:val="22"/>
          <w:szCs w:val="22"/>
        </w:rPr>
      </w:pPr>
    </w:p>
    <w:p w:rsidR="7D2B3A4F" w:rsidP="63491C64" w:rsidRDefault="7D2B3A4F" w14:paraId="49673066" w14:textId="7086D1C5">
      <w:pPr>
        <w:rPr>
          <w:sz w:val="22"/>
          <w:szCs w:val="22"/>
        </w:rPr>
      </w:pPr>
      <w:r w:rsidRPr="63491C64">
        <w:rPr>
          <w:b/>
          <w:bCs/>
          <w:sz w:val="22"/>
          <w:szCs w:val="22"/>
        </w:rPr>
        <w:t>Aim of Session:</w:t>
      </w:r>
      <w:r w:rsidRPr="63491C64">
        <w:rPr>
          <w:sz w:val="22"/>
          <w:szCs w:val="22"/>
        </w:rPr>
        <w:t xml:space="preserve"> For today's session, I would like to add the attack functionality. I am going to first create a red box in front of the white box which will indicate that the player is attacking. The red box is a placeholder, which will turn invisible. The red box will be just an indication for me to know that the attack key is working.</w:t>
      </w:r>
    </w:p>
    <w:p w:rsidR="00B66ED9" w:rsidP="59CFC549" w:rsidRDefault="227EFBB9" w14:paraId="33334836" w14:textId="1C73BEF0">
      <w:pPr>
        <w:rPr>
          <w:sz w:val="22"/>
          <w:szCs w:val="22"/>
        </w:rPr>
      </w:pPr>
      <w:r w:rsidRPr="59CFC549">
        <w:rPr>
          <w:sz w:val="22"/>
          <w:szCs w:val="22"/>
        </w:rPr>
        <w:t xml:space="preserve">The image </w:t>
      </w:r>
      <w:r w:rsidRPr="59CFC549" w:rsidR="1F5E0B0D">
        <w:rPr>
          <w:sz w:val="22"/>
          <w:szCs w:val="22"/>
        </w:rPr>
        <w:t xml:space="preserve">below </w:t>
      </w:r>
      <w:r w:rsidRPr="59CFC549">
        <w:rPr>
          <w:sz w:val="22"/>
          <w:szCs w:val="22"/>
        </w:rPr>
        <w:t xml:space="preserve">is </w:t>
      </w:r>
      <w:r w:rsidRPr="59CFC549" w:rsidR="5455E9C0">
        <w:rPr>
          <w:sz w:val="22"/>
          <w:szCs w:val="22"/>
        </w:rPr>
        <w:t xml:space="preserve">an </w:t>
      </w:r>
      <w:r w:rsidRPr="59CFC549">
        <w:rPr>
          <w:sz w:val="22"/>
          <w:szCs w:val="22"/>
        </w:rPr>
        <w:t>indication that the player is attacking. The red box is added to the player</w:t>
      </w:r>
      <w:r w:rsidRPr="59CFC549" w:rsidR="76B0F88A">
        <w:rPr>
          <w:sz w:val="22"/>
          <w:szCs w:val="22"/>
        </w:rPr>
        <w:t>’</w:t>
      </w:r>
      <w:r w:rsidRPr="59CFC549">
        <w:rPr>
          <w:sz w:val="22"/>
          <w:szCs w:val="22"/>
        </w:rPr>
        <w:t xml:space="preserve">s </w:t>
      </w:r>
      <w:r w:rsidRPr="59CFC549" w:rsidR="7F0ED46A">
        <w:rPr>
          <w:sz w:val="22"/>
          <w:szCs w:val="22"/>
        </w:rPr>
        <w:t xml:space="preserve">center </w:t>
      </w:r>
      <w:r w:rsidRPr="59CFC549">
        <w:rPr>
          <w:sz w:val="22"/>
          <w:szCs w:val="22"/>
        </w:rPr>
        <w:t xml:space="preserve">by adding </w:t>
      </w:r>
      <w:proofErr w:type="gramStart"/>
      <w:r w:rsidRPr="59CFC549">
        <w:rPr>
          <w:sz w:val="22"/>
          <w:szCs w:val="22"/>
        </w:rPr>
        <w:t>self.rect</w:t>
      </w:r>
      <w:proofErr w:type="gramEnd"/>
      <w:r w:rsidRPr="59CFC549">
        <w:rPr>
          <w:sz w:val="22"/>
          <w:szCs w:val="22"/>
        </w:rPr>
        <w:t>.centerx which draws the red hitbox at the centre of the player.</w:t>
      </w:r>
      <w:r w:rsidRPr="59CFC549" w:rsidR="00E22584">
        <w:rPr>
          <w:sz w:val="22"/>
          <w:szCs w:val="22"/>
        </w:rPr>
        <w:t xml:space="preserve"> I coded in the red box to </w:t>
      </w:r>
      <w:r w:rsidR="00F2533C">
        <w:rPr>
          <w:sz w:val="22"/>
          <w:szCs w:val="22"/>
        </w:rPr>
        <w:t xml:space="preserve">help me </w:t>
      </w:r>
      <w:r w:rsidRPr="59CFC549" w:rsidR="00E22584">
        <w:rPr>
          <w:sz w:val="22"/>
          <w:szCs w:val="22"/>
        </w:rPr>
        <w:t xml:space="preserve">visualise that the player is attacking. This will help me implement the attack </w:t>
      </w:r>
      <w:r w:rsidR="000B3778">
        <w:rPr>
          <w:noProof/>
        </w:rPr>
        <mc:AlternateContent>
          <mc:Choice Requires="wps">
            <w:drawing>
              <wp:anchor distT="0" distB="0" distL="114300" distR="114300" simplePos="0" relativeHeight="251658377" behindDoc="0" locked="0" layoutInCell="1" allowOverlap="1" wp14:anchorId="50AAF149" wp14:editId="673E2CBB">
                <wp:simplePos x="0" y="0"/>
                <wp:positionH relativeFrom="column">
                  <wp:posOffset>2495550</wp:posOffset>
                </wp:positionH>
                <wp:positionV relativeFrom="paragraph">
                  <wp:posOffset>2903220</wp:posOffset>
                </wp:positionV>
                <wp:extent cx="1017767" cy="1009815"/>
                <wp:effectExtent l="19050" t="19050" r="11430" b="19050"/>
                <wp:wrapNone/>
                <wp:docPr id="1773113680" name="Oval 1773113680"/>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A50FCF7">
              <v:oval id="Oval 1773113680" style="position:absolute;margin-left:196.5pt;margin-top:228.6pt;width:80.15pt;height:7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56504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AJowIAAKAFAAAOAAAAZHJzL2Uyb0RvYy54bWysVE1v2zAMvQ/YfxB0X22nH0mDOkXQIsOA&#10;og3WDj0rshQbkEVNUuJkv36UZLvBWuwwzAdZEslHPorkze2hVWQvrGtAl7Q4yykRmkPV6G1Jf7ys&#10;vswocZ7piinQoqRH4ejt4vOnm87MxQRqUJWwBEG0m3empLX3Zp5ljteiZe4MjNAolGBb5vFot1ll&#10;WYforcomeX6VdWArY4EL5/D2PgnpIuJLKbh/ktIJT1RJMTYfVxvXTVizxQ2bby0zdcP7MNg/RNGy&#10;RqPTEeqeeUZ2tnkH1TbcggPpzzi0GUjZcBE5IJsi/4PNc82MiFwwOc6MaXL/D5Y/7teWNBW+3XR6&#10;XhTnVzNMk2YtvtXTnilyco256oybo8mzWdv+5HAbiB+kbcMfKZFDzO9xzK84eMLxssgR7WpKCUdZ&#10;kefXs+IyvED2Zm6s818FtCRsSiqUaowLOWBztn9wPmkPWuFaw6pRCu/ZXGnSlfR8htDRwoFqqiAN&#10;Qme3mztlCZIq6Qo/VEpoJ2oYidIYUOCZmMWdPyqRHHwXErOFXCbJQ6hTMcIyzoX2RRLVrBLJ22WO&#10;3+BssIi0lUbAgCwxyhG7Bxg0E8iAnWLu9YOpiGU+GvfU/2Y8WkTPoP1o3DYa7EfMFLLqPSf9IUkp&#10;NSFLG6iOWEsWUpM5w1cNPuIDc37NLHYVFhZOCv+Ei1SALwX9jpIa7K+P7oM+FjtKKemwS0vqfu6Y&#10;FZSobxrb4Lq4uAhtHQ8Xl9MJHuypZHMq0bv2DvD1C5xJhsdt0Pdq2EoL7SsOlGXwiiKmOfouKfd2&#10;ONz5ND1wJHGxXEY1bGXD/IN+NjyAh6yGCn05vDJr+kr22ASPMHT0u2pOusFSw3LnQTax1N/y2ucb&#10;x0AsnH5khTlzeo5ab4N18RsAAP//AwBQSwMEFAAGAAgAAAAhAEhcXxfgAAAACwEAAA8AAABkcnMv&#10;ZG93bnJldi54bWxMj81OwzAQhO9IvIO1SFwQdZqQtIQ4FaqAAzcKD+DGSxw1Xgfb+SlPjznBcTSj&#10;mW+q3WJ6NqHznSUB61UCDKmxqqNWwMf78+0WmA+SlOwtoYAzetjVlxeVLJWd6Q2nQ2hZLCFfSgE6&#10;hKHk3DcajfQrOyBF79M6I0OUruXKyTmWm56nSVJwIzuKC1oOuNfYnA6jEXD6xu5pfkWnlfrav0xt&#10;N9yMZyGur5bHB2ABl/AXhl/8iA51ZDrakZRnvYDsPotfgoC7fJMCi4k8zzJgRwHFukiB1xX//6H+&#10;AQAA//8DAFBLAQItABQABgAIAAAAIQC2gziS/gAAAOEBAAATAAAAAAAAAAAAAAAAAAAAAABbQ29u&#10;dGVudF9UeXBlc10ueG1sUEsBAi0AFAAGAAgAAAAhADj9If/WAAAAlAEAAAsAAAAAAAAAAAAAAAAA&#10;LwEAAF9yZWxzLy5yZWxzUEsBAi0AFAAGAAgAAAAhANSWIAmjAgAAoAUAAA4AAAAAAAAAAAAAAAAA&#10;LgIAAGRycy9lMm9Eb2MueG1sUEsBAi0AFAAGAAgAAAAhAEhcXxfgAAAACwEAAA8AAAAAAAAAAAAA&#10;AAAA/QQAAGRycy9kb3ducmV2LnhtbFBLBQYAAAAABAAEAPMAAAAKBgAAAAA=&#10;">
                <v:stroke joinstyle="miter"/>
              </v:oval>
            </w:pict>
          </mc:Fallback>
        </mc:AlternateContent>
      </w:r>
      <w:r w:rsidR="000B3778">
        <w:rPr>
          <w:noProof/>
        </w:rPr>
        <w:drawing>
          <wp:anchor distT="0" distB="0" distL="114300" distR="114300" simplePos="0" relativeHeight="251658362" behindDoc="1" locked="0" layoutInCell="1" allowOverlap="1" wp14:anchorId="7F1AD5D4" wp14:editId="0A44910A">
            <wp:simplePos x="0" y="0"/>
            <wp:positionH relativeFrom="margin">
              <wp:align>center</wp:align>
            </wp:positionH>
            <wp:positionV relativeFrom="paragraph">
              <wp:posOffset>371475</wp:posOffset>
            </wp:positionV>
            <wp:extent cx="7155815" cy="3925570"/>
            <wp:effectExtent l="0" t="0" r="6985" b="0"/>
            <wp:wrapTight wrapText="bothSides">
              <wp:wrapPolygon edited="0">
                <wp:start x="0" y="0"/>
                <wp:lineTo x="0" y="21488"/>
                <wp:lineTo x="21564" y="21488"/>
                <wp:lineTo x="21564" y="0"/>
                <wp:lineTo x="0" y="0"/>
              </wp:wrapPolygon>
            </wp:wrapTight>
            <wp:docPr id="1259340806" name="Picture 125934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155815" cy="3925570"/>
                    </a:xfrm>
                    <a:prstGeom prst="rect">
                      <a:avLst/>
                    </a:prstGeom>
                  </pic:spPr>
                </pic:pic>
              </a:graphicData>
            </a:graphic>
            <wp14:sizeRelH relativeFrom="margin">
              <wp14:pctWidth>0</wp14:pctWidth>
            </wp14:sizeRelH>
            <wp14:sizeRelV relativeFrom="margin">
              <wp14:pctHeight>0</wp14:pctHeight>
            </wp14:sizeRelV>
          </wp:anchor>
        </w:drawing>
      </w:r>
      <w:r w:rsidRPr="59CFC549" w:rsidR="00E22584">
        <w:rPr>
          <w:sz w:val="22"/>
          <w:szCs w:val="22"/>
        </w:rPr>
        <w:t>animation more easily as I know that the player is attacking.</w:t>
      </w:r>
    </w:p>
    <w:p w:rsidR="00246368" w:rsidP="0023424D" w:rsidRDefault="4DEF535C" w14:paraId="19276FD4" w14:textId="3885DCBE">
      <w:pPr>
        <w:spacing w:after="0"/>
        <w:rPr>
          <w:sz w:val="22"/>
          <w:szCs w:val="22"/>
        </w:rPr>
      </w:pPr>
      <w:r>
        <w:t xml:space="preserve">The image is </w:t>
      </w:r>
      <w:r w:rsidR="4BB51B8E">
        <w:t xml:space="preserve">an </w:t>
      </w:r>
      <w:r>
        <w:t>indication that the player is attacking the enemy</w:t>
      </w:r>
      <w:r w:rsidR="00246368">
        <w:t xml:space="preserve">. </w:t>
      </w:r>
      <w:r w:rsidRPr="63491C64" w:rsidR="00246368">
        <w:rPr>
          <w:sz w:val="22"/>
          <w:szCs w:val="22"/>
        </w:rPr>
        <w:t>The enemy should be attacked and lose health when the red box, which serves as the player's attack indicator, collides with the enemy hitbox.</w:t>
      </w:r>
    </w:p>
    <w:p w:rsidR="00A051C2" w:rsidP="0023424D" w:rsidRDefault="00A051C2" w14:paraId="348ACB75" w14:textId="09F254E7">
      <w:pPr>
        <w:spacing w:after="0"/>
        <w:rPr>
          <w:noProof/>
        </w:rPr>
      </w:pPr>
      <w:r>
        <w:rPr>
          <w:noProof/>
        </w:rPr>
        <w:drawing>
          <wp:anchor distT="0" distB="0" distL="114300" distR="114300" simplePos="0" relativeHeight="251658404" behindDoc="0" locked="0" layoutInCell="1" allowOverlap="1" wp14:anchorId="6125C570" wp14:editId="09C93406">
            <wp:simplePos x="0" y="0"/>
            <wp:positionH relativeFrom="page">
              <wp:align>left</wp:align>
            </wp:positionH>
            <wp:positionV relativeFrom="paragraph">
              <wp:posOffset>4415</wp:posOffset>
            </wp:positionV>
            <wp:extent cx="7498574" cy="765544"/>
            <wp:effectExtent l="0" t="0" r="0" b="0"/>
            <wp:wrapNone/>
            <wp:docPr id="1388807297" name="Picture 13888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7507482" cy="766453"/>
                    </a:xfrm>
                    <a:prstGeom prst="rect">
                      <a:avLst/>
                    </a:prstGeom>
                  </pic:spPr>
                </pic:pic>
              </a:graphicData>
            </a:graphic>
            <wp14:sizeRelH relativeFrom="page">
              <wp14:pctWidth>0</wp14:pctWidth>
            </wp14:sizeRelH>
            <wp14:sizeRelV relativeFrom="page">
              <wp14:pctHeight>0</wp14:pctHeight>
            </wp14:sizeRelV>
          </wp:anchor>
        </w:drawing>
      </w:r>
    </w:p>
    <w:p w:rsidR="00A051C2" w:rsidP="0023424D" w:rsidRDefault="00A051C2" w14:paraId="54AD5C4E" w14:textId="6801038E">
      <w:pPr>
        <w:spacing w:after="0"/>
        <w:rPr>
          <w:sz w:val="24"/>
          <w:szCs w:val="24"/>
        </w:rPr>
      </w:pPr>
    </w:p>
    <w:p w:rsidR="00A051C2" w:rsidP="0023424D" w:rsidRDefault="00A051C2" w14:paraId="28CE0FFC" w14:textId="02675944">
      <w:pPr>
        <w:spacing w:after="0"/>
      </w:pPr>
    </w:p>
    <w:p w:rsidRPr="00A051C2" w:rsidR="0023424D" w:rsidP="6E424D57" w:rsidRDefault="4BFAA556" w14:paraId="7EB06725" w14:textId="2819AF0E">
      <w:pPr>
        <w:spacing w:after="0" w:afterAutospacing="1"/>
        <w:rPr>
          <w:sz w:val="22"/>
          <w:szCs w:val="22"/>
        </w:rPr>
      </w:pPr>
      <w:r w:rsidRPr="6E424D57">
        <w:rPr>
          <w:sz w:val="22"/>
          <w:szCs w:val="22"/>
        </w:rPr>
        <w:lastRenderedPageBreak/>
        <w:t>My original plan was to make the attack button for the player the left click button (as mentioned in the</w:t>
      </w:r>
      <w:r w:rsidRPr="6E424D57" w:rsidR="0327554D">
        <w:rPr>
          <w:sz w:val="22"/>
          <w:szCs w:val="22"/>
        </w:rPr>
        <w:t xml:space="preserve"> in the input section under </w:t>
      </w:r>
      <w:r w:rsidRPr="6E424D57" w:rsidR="246D9974">
        <w:rPr>
          <w:sz w:val="22"/>
          <w:szCs w:val="22"/>
        </w:rPr>
        <w:t xml:space="preserve">user </w:t>
      </w:r>
      <w:r w:rsidRPr="6E424D57" w:rsidR="0327554D">
        <w:rPr>
          <w:sz w:val="22"/>
          <w:szCs w:val="22"/>
        </w:rPr>
        <w:t>interface</w:t>
      </w:r>
      <w:r w:rsidRPr="6E424D57">
        <w:rPr>
          <w:sz w:val="22"/>
          <w:szCs w:val="22"/>
        </w:rPr>
        <w:t>).</w:t>
      </w:r>
      <w:r w:rsidRPr="6E424D57" w:rsidR="1E11FBCA">
        <w:rPr>
          <w:sz w:val="22"/>
          <w:szCs w:val="22"/>
        </w:rPr>
        <w:t xml:space="preserve"> However, </w:t>
      </w:r>
      <w:r w:rsidRPr="6E424D57" w:rsidR="3C6F1B7A">
        <w:rPr>
          <w:sz w:val="22"/>
          <w:szCs w:val="22"/>
        </w:rPr>
        <w:t xml:space="preserve">I ran into </w:t>
      </w:r>
      <w:r w:rsidRPr="6E424D57" w:rsidR="4D3A162B">
        <w:rPr>
          <w:sz w:val="22"/>
          <w:szCs w:val="22"/>
        </w:rPr>
        <w:t xml:space="preserve">a problem </w:t>
      </w:r>
      <w:r w:rsidRPr="6E424D57" w:rsidR="5C966938">
        <w:rPr>
          <w:sz w:val="22"/>
          <w:szCs w:val="22"/>
        </w:rPr>
        <w:t>where</w:t>
      </w:r>
      <w:r w:rsidRPr="6E424D57" w:rsidR="4D3A162B">
        <w:rPr>
          <w:sz w:val="22"/>
          <w:szCs w:val="22"/>
        </w:rPr>
        <w:t xml:space="preserve"> </w:t>
      </w:r>
      <w:r w:rsidRPr="6E424D57" w:rsidR="3C6F1B7A">
        <w:rPr>
          <w:sz w:val="22"/>
          <w:szCs w:val="22"/>
        </w:rPr>
        <w:t xml:space="preserve">the left click </w:t>
      </w:r>
      <w:r w:rsidRPr="6E424D57" w:rsidR="7475C786">
        <w:rPr>
          <w:sz w:val="22"/>
          <w:szCs w:val="22"/>
        </w:rPr>
        <w:t xml:space="preserve">did </w:t>
      </w:r>
      <w:r w:rsidRPr="6E424D57" w:rsidR="3C6F1B7A">
        <w:rPr>
          <w:sz w:val="22"/>
          <w:szCs w:val="22"/>
        </w:rPr>
        <w:t xml:space="preserve">not </w:t>
      </w:r>
      <w:r w:rsidRPr="6E424D57" w:rsidR="45BA17C1">
        <w:rPr>
          <w:sz w:val="22"/>
          <w:szCs w:val="22"/>
        </w:rPr>
        <w:t>register</w:t>
      </w:r>
      <w:r w:rsidRPr="6E424D57" w:rsidR="3C6F1B7A">
        <w:rPr>
          <w:sz w:val="22"/>
          <w:szCs w:val="22"/>
        </w:rPr>
        <w:t xml:space="preserve"> when attacking. When attacking for the first time, it requires several clicks in order to register the second click for the red box to appear.</w:t>
      </w:r>
    </w:p>
    <w:p w:rsidR="0D76B293" w:rsidP="346C1ED4" w:rsidRDefault="0D76B293" w14:paraId="43BC72DA" w14:textId="503AB803">
      <w:pPr>
        <w:spacing w:after="0"/>
      </w:pPr>
      <w:r>
        <w:rPr>
          <w:noProof/>
        </w:rPr>
        <w:drawing>
          <wp:inline distT="0" distB="0" distL="0" distR="0" wp14:anchorId="392B31E4" wp14:editId="1A3E8AE9">
            <wp:extent cx="5048250" cy="747889"/>
            <wp:effectExtent l="0" t="0" r="0" b="0"/>
            <wp:docPr id="1587222002" name="Picture 15872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48250" cy="747889"/>
                    </a:xfrm>
                    <a:prstGeom prst="rect">
                      <a:avLst/>
                    </a:prstGeom>
                  </pic:spPr>
                </pic:pic>
              </a:graphicData>
            </a:graphic>
          </wp:inline>
        </w:drawing>
      </w:r>
    </w:p>
    <w:p w:rsidR="5EF34945" w:rsidP="346C1ED4" w:rsidRDefault="0D76B293" w14:paraId="098974DF" w14:textId="64FCA28B">
      <w:pPr>
        <w:spacing w:afterAutospacing="1"/>
        <w:rPr>
          <w:sz w:val="22"/>
          <w:szCs w:val="22"/>
        </w:rPr>
      </w:pPr>
      <w:r w:rsidRPr="346C1ED4">
        <w:rPr>
          <w:sz w:val="22"/>
          <w:szCs w:val="22"/>
        </w:rPr>
        <w:t xml:space="preserve">When researching about why the problem was </w:t>
      </w:r>
      <w:r w:rsidRPr="346C1ED4" w:rsidR="732FBB8F">
        <w:rPr>
          <w:sz w:val="22"/>
          <w:szCs w:val="22"/>
        </w:rPr>
        <w:t>occurring</w:t>
      </w:r>
      <w:r w:rsidRPr="346C1ED4">
        <w:rPr>
          <w:sz w:val="22"/>
          <w:szCs w:val="22"/>
        </w:rPr>
        <w:t>, I found out the reason</w:t>
      </w:r>
      <w:r w:rsidRPr="346C1ED4" w:rsidR="398A593A">
        <w:rPr>
          <w:sz w:val="22"/>
          <w:szCs w:val="22"/>
        </w:rPr>
        <w:t xml:space="preserve"> was due to multiple event loops. The image above shows that I </w:t>
      </w:r>
      <w:proofErr w:type="gramStart"/>
      <w:r w:rsidRPr="346C1ED4" w:rsidR="398A593A">
        <w:rPr>
          <w:sz w:val="22"/>
          <w:szCs w:val="22"/>
        </w:rPr>
        <w:t>use  attack</w:t>
      </w:r>
      <w:proofErr w:type="gramEnd"/>
      <w:r w:rsidRPr="346C1ED4" w:rsidR="398A593A">
        <w:rPr>
          <w:sz w:val="22"/>
          <w:szCs w:val="22"/>
        </w:rPr>
        <w:t>_event in pygame.event.get(). This is the issue since I am using multiple of these statement through the code.</w:t>
      </w:r>
    </w:p>
    <w:p w:rsidR="012C5269" w:rsidP="346C1ED4" w:rsidRDefault="012C5269" w14:paraId="1938C6A9" w14:textId="280FF3AB">
      <w:pPr>
        <w:spacing w:afterAutospacing="1"/>
        <w:rPr>
          <w:sz w:val="22"/>
          <w:szCs w:val="22"/>
        </w:rPr>
      </w:pPr>
      <w:r w:rsidRPr="346C1ED4">
        <w:rPr>
          <w:sz w:val="22"/>
          <w:szCs w:val="22"/>
        </w:rPr>
        <w:t>For that reason, I am going to be changing the mouse click to a keyboard key ‘p’. When testing out the attack using ‘p’, I found the attacks were more consistent and attacked at the correct interval.</w:t>
      </w:r>
    </w:p>
    <w:p w:rsidR="607EC501" w:rsidP="346C1ED4" w:rsidRDefault="607EC501" w14:paraId="66AB5B4D" w14:textId="75F66C90">
      <w:pPr>
        <w:spacing w:afterAutospacing="1"/>
      </w:pPr>
      <w:r>
        <w:rPr>
          <w:noProof/>
        </w:rPr>
        <w:drawing>
          <wp:inline distT="0" distB="0" distL="0" distR="0" wp14:anchorId="4D3D23DE" wp14:editId="58A9D8CA">
            <wp:extent cx="5543550" cy="525178"/>
            <wp:effectExtent l="0" t="0" r="0" b="0"/>
            <wp:docPr id="2049899238" name="Picture 204989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543550" cy="525178"/>
                    </a:xfrm>
                    <a:prstGeom prst="rect">
                      <a:avLst/>
                    </a:prstGeom>
                  </pic:spPr>
                </pic:pic>
              </a:graphicData>
            </a:graphic>
          </wp:inline>
        </w:drawing>
      </w:r>
    </w:p>
    <w:p w:rsidR="3F9B3F5D" w:rsidP="346C1ED4" w:rsidRDefault="3F9B3F5D" w14:paraId="1122178B" w14:textId="5D5B3892">
      <w:pPr>
        <w:spacing w:afterAutospacing="1"/>
        <w:rPr>
          <w:sz w:val="22"/>
          <w:szCs w:val="22"/>
        </w:rPr>
      </w:pPr>
      <w:r w:rsidRPr="346C1ED4">
        <w:rPr>
          <w:sz w:val="22"/>
          <w:szCs w:val="22"/>
        </w:rPr>
        <w:t>This has required me to change the controls interface, where instead of being a mouse click for the attack, it is going to be the ‘p’ key.</w:t>
      </w:r>
    </w:p>
    <w:p w:rsidR="3F9B3F5D" w:rsidP="6E424D57" w:rsidRDefault="658AB29F" w14:paraId="3831F588" w14:textId="6B4DA3F1">
      <w:pPr>
        <w:spacing w:afterAutospacing="1"/>
      </w:pPr>
      <w:r>
        <w:rPr>
          <w:noProof/>
        </w:rPr>
        <w:drawing>
          <wp:inline distT="0" distB="0" distL="0" distR="0" wp14:anchorId="18FD47A2" wp14:editId="4115B62B">
            <wp:extent cx="4067175" cy="876300"/>
            <wp:effectExtent l="0" t="0" r="0" b="0"/>
            <wp:docPr id="1286817592" name="Picture 128681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817592"/>
                    <pic:cNvPicPr/>
                  </pic:nvPicPr>
                  <pic:blipFill>
                    <a:blip r:embed="rId113">
                      <a:extLst>
                        <a:ext uri="{28A0092B-C50C-407E-A947-70E740481C1C}">
                          <a14:useLocalDpi xmlns:a14="http://schemas.microsoft.com/office/drawing/2010/main" val="0"/>
                        </a:ext>
                      </a:extLst>
                    </a:blip>
                    <a:stretch>
                      <a:fillRect/>
                    </a:stretch>
                  </pic:blipFill>
                  <pic:spPr>
                    <a:xfrm>
                      <a:off x="0" y="0"/>
                      <a:ext cx="4067175" cy="876300"/>
                    </a:xfrm>
                    <a:prstGeom prst="rect">
                      <a:avLst/>
                    </a:prstGeom>
                  </pic:spPr>
                </pic:pic>
              </a:graphicData>
            </a:graphic>
          </wp:inline>
        </w:drawing>
      </w:r>
    </w:p>
    <w:p w:rsidR="7261553C" w:rsidP="6E424D57" w:rsidRDefault="7261553C" w14:paraId="1D5E1BE3" w14:textId="59DDFBB0">
      <w:pPr>
        <w:spacing w:afterAutospacing="1"/>
        <w:rPr>
          <w:sz w:val="22"/>
          <w:szCs w:val="22"/>
        </w:rPr>
      </w:pPr>
      <w:r w:rsidRPr="6E424D57">
        <w:rPr>
          <w:sz w:val="22"/>
          <w:szCs w:val="22"/>
        </w:rPr>
        <w:t>When clicking the ‘</w:t>
      </w:r>
      <w:r w:rsidRPr="6E424D57" w:rsidR="1CAF4FCA">
        <w:rPr>
          <w:sz w:val="22"/>
          <w:szCs w:val="22"/>
        </w:rPr>
        <w:t>p</w:t>
      </w:r>
      <w:r w:rsidRPr="6E424D57">
        <w:rPr>
          <w:sz w:val="22"/>
          <w:szCs w:val="22"/>
        </w:rPr>
        <w:t>’ key, the attack registers once as mentioned above in validation in the design section.</w:t>
      </w:r>
      <w:r w:rsidRPr="6E424D57" w:rsidR="49652B22">
        <w:rPr>
          <w:sz w:val="22"/>
          <w:szCs w:val="22"/>
        </w:rPr>
        <w:t xml:space="preserve"> This shows validation as </w:t>
      </w:r>
      <w:r w:rsidRPr="6E424D57" w:rsidR="13AD5B64">
        <w:rPr>
          <w:sz w:val="22"/>
          <w:szCs w:val="22"/>
        </w:rPr>
        <w:t xml:space="preserve">the input of the </w:t>
      </w:r>
      <w:r w:rsidRPr="6E424D57" w:rsidR="71B81E62">
        <w:rPr>
          <w:sz w:val="22"/>
          <w:szCs w:val="22"/>
        </w:rPr>
        <w:t xml:space="preserve">‘p’ key </w:t>
      </w:r>
      <w:r w:rsidRPr="6E424D57" w:rsidR="3CBFB662">
        <w:rPr>
          <w:sz w:val="22"/>
          <w:szCs w:val="22"/>
        </w:rPr>
        <w:t>outputted the attack.</w:t>
      </w:r>
    </w:p>
    <w:p w:rsidR="346C1ED4" w:rsidP="346C1ED4" w:rsidRDefault="346C1ED4" w14:paraId="0FA1A8FC" w14:textId="02AA73FF">
      <w:pPr>
        <w:spacing w:afterAutospacing="1"/>
      </w:pPr>
    </w:p>
    <w:p w:rsidR="002B6C9E" w:rsidP="2729DDE2" w:rsidRDefault="002B6C9E" w14:paraId="541EB496" w14:textId="67FBB949">
      <w:pPr>
        <w:rPr>
          <w:sz w:val="22"/>
          <w:szCs w:val="22"/>
        </w:rPr>
      </w:pPr>
    </w:p>
    <w:p w:rsidR="000B3778" w:rsidP="000B3778" w:rsidRDefault="002B6C9E" w14:paraId="5CA6DBD4" w14:textId="65353AE7">
      <w:pPr>
        <w:spacing w:after="0"/>
        <w:rPr>
          <w:sz w:val="22"/>
          <w:szCs w:val="22"/>
        </w:rPr>
      </w:pPr>
      <w:r>
        <w:rPr>
          <w:noProof/>
        </w:rPr>
        <w:lastRenderedPageBreak/>
        <mc:AlternateContent>
          <mc:Choice Requires="wps">
            <w:drawing>
              <wp:anchor distT="0" distB="0" distL="114300" distR="114300" simplePos="0" relativeHeight="251658366" behindDoc="0" locked="0" layoutInCell="1" allowOverlap="1" wp14:anchorId="4D0F785C" wp14:editId="112A1815">
                <wp:simplePos x="0" y="0"/>
                <wp:positionH relativeFrom="column">
                  <wp:posOffset>222526</wp:posOffset>
                </wp:positionH>
                <wp:positionV relativeFrom="paragraph">
                  <wp:posOffset>2743615</wp:posOffset>
                </wp:positionV>
                <wp:extent cx="1017767" cy="1009815"/>
                <wp:effectExtent l="19050" t="19050" r="11430" b="19050"/>
                <wp:wrapNone/>
                <wp:docPr id="1773113664" name="Oval 1773113664"/>
                <wp:cNvGraphicFramePr/>
                <a:graphic xmlns:a="http://schemas.openxmlformats.org/drawingml/2006/main">
                  <a:graphicData uri="http://schemas.microsoft.com/office/word/2010/wordprocessingShape">
                    <wps:wsp>
                      <wps:cNvSpPr/>
                      <wps:spPr>
                        <a:xfrm>
                          <a:off x="0" y="0"/>
                          <a:ext cx="1017767" cy="100981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961F65B">
              <v:oval id="Oval 1773113664" style="position:absolute;margin-left:17.5pt;margin-top:216.05pt;width:80.15pt;height:7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6A6759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8RpAIAAKAFAAAOAAAAZHJzL2Uyb0RvYy54bWysVMFu2zAMvQ/YPwi6r7bTNGmDOkXQIsOA&#10;oi3WDj0rshQbkEVNUuJkXz9Kst1gLXYY5oMsieQjH0Xy+ubQKrIX1jWgS1qc5ZQIzaFq9LakP17W&#10;Xy4pcZ7piinQoqRH4ejN8vOn684sxARqUJWwBEG0W3SmpLX3ZpFljteiZe4MjNAolGBb5vFot1ll&#10;WYforcomeT7LOrCVscCFc3h7l4R0GfGlFNw/SumEJ6qkGJuPq43rJqzZ8pottpaZuuF9GOwfomhZ&#10;o9HpCHXHPCM727yDahtuwYH0ZxzaDKRsuIgckE2R/8HmuWZGRC6YHGfGNLn/B8sf9k+WNBW+3Xx+&#10;XhTns9mUEs1afKvHPVPk5Bpz1Rm3QJNn82T7k8NtIH6Qtg1/pEQOMb/HMb/i4AnHyyJHtNmcEo6y&#10;Is+vLouL8ALZm7mxzn8V0JKwKalQqjEu5IAt2P7e+aQ9aIVrDetGKbxnC6VJV9LzS4SOFg5UUwVp&#10;EDq73dwqS5BUSdf4oVJCO1HDSJTGgALPxCzu/FGJ5OC7kJgt5DJJHkKdihGWcS60L5KoZpVI3i5y&#10;/AZng0WkrTQCBmSJUY7YPcCgmUAG7BRzrx9MRSzz0bin/jfj0SJ6Bu1H47bRYD9ippBV7znpD0lK&#10;qQlZ2kB1xFqykJrMGb5u8BHvmfNPzGJXYf/hpPCPuEgF+FLQ7yipwf766D7oY7GjlJIOu7Sk7ueO&#10;WUGJ+qaxDa6K6TS0dTxML+YTPNhTyeZUonftLeDrFziTDI/boO/VsJUW2lccKKvgFUVMc/RdUu7t&#10;cLj1aXrgSOJitYpq2MqG+Xv9bHgAD1kNFfpyeGXW9JXssQkeYOjod9WcdIOlhtXOg2xiqb/ltc83&#10;joFYOP3ICnPm9By13gbr8jcAAAD//wMAUEsDBBQABgAIAAAAIQBOdHwR3gAAAAoBAAAPAAAAZHJz&#10;L2Rvd25yZXYueG1sTI/NTsMwEITvSLyDtUhcEHXSEERDNhWqgAM3Cg/gxktsNbaD7fyUp8c9wXE0&#10;o5lv6u1iejaRD9pZhHyVASPbOqlth/D58XL7ACxEYaXonSWEEwXYNpcXtaikm+07TfvYsVRiQyUQ&#10;VIxDxXloFRkRVm4gm7wv542ISfqOSy/mVG56vs6ye26EtmlBiYF2itrjfjQIxx/Sz/MbeSXl9+51&#10;6vRwM54Qr6+Wp0dgkZb4F4YzfkKHJjEd3GhlYD1CUaYrEeGuWOfAzoFNWQA7IJSbPAfe1Pz/heYX&#10;AAD//wMAUEsBAi0AFAAGAAgAAAAhALaDOJL+AAAA4QEAABMAAAAAAAAAAAAAAAAAAAAAAFtDb250&#10;ZW50X1R5cGVzXS54bWxQSwECLQAUAAYACAAAACEAOP0h/9YAAACUAQAACwAAAAAAAAAAAAAAAAAv&#10;AQAAX3JlbHMvLnJlbHNQSwECLQAUAAYACAAAACEAaPfvEaQCAACgBQAADgAAAAAAAAAAAAAAAAAu&#10;AgAAZHJzL2Uyb0RvYy54bWxQSwECLQAUAAYACAAAACEATnR8Ed4AAAAKAQAADwAAAAAAAAAAAAAA&#10;AAD+BAAAZHJzL2Rvd25yZXYueG1sUEsFBgAAAAAEAAQA8wAAAAkGAAAAAA==&#10;">
                <v:stroke joinstyle="miter"/>
              </v:oval>
            </w:pict>
          </mc:Fallback>
        </mc:AlternateContent>
      </w:r>
      <w:r>
        <w:rPr>
          <w:noProof/>
        </w:rPr>
        <w:drawing>
          <wp:anchor distT="0" distB="0" distL="114300" distR="114300" simplePos="0" relativeHeight="251658364" behindDoc="1" locked="0" layoutInCell="1" allowOverlap="1" wp14:anchorId="57CD6119" wp14:editId="7EA83343">
            <wp:simplePos x="0" y="0"/>
            <wp:positionH relativeFrom="margin">
              <wp:posOffset>-669842</wp:posOffset>
            </wp:positionH>
            <wp:positionV relativeFrom="paragraph">
              <wp:posOffset>373739</wp:posOffset>
            </wp:positionV>
            <wp:extent cx="6810375" cy="3788410"/>
            <wp:effectExtent l="0" t="0" r="9525" b="2540"/>
            <wp:wrapTight wrapText="bothSides">
              <wp:wrapPolygon edited="0">
                <wp:start x="0" y="0"/>
                <wp:lineTo x="0" y="21506"/>
                <wp:lineTo x="21570" y="21506"/>
                <wp:lineTo x="21570" y="0"/>
                <wp:lineTo x="0" y="0"/>
              </wp:wrapPolygon>
            </wp:wrapTight>
            <wp:docPr id="2042967334" name="Picture 204296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810375" cy="3788410"/>
                    </a:xfrm>
                    <a:prstGeom prst="rect">
                      <a:avLst/>
                    </a:prstGeom>
                  </pic:spPr>
                </pic:pic>
              </a:graphicData>
            </a:graphic>
            <wp14:sizeRelH relativeFrom="margin">
              <wp14:pctWidth>0</wp14:pctWidth>
            </wp14:sizeRelH>
            <wp14:sizeRelV relativeFrom="margin">
              <wp14:pctHeight>0</wp14:pctHeight>
            </wp14:sizeRelV>
          </wp:anchor>
        </w:drawing>
      </w:r>
      <w:r w:rsidRPr="2729DDE2" w:rsidR="4D442DDB">
        <w:rPr>
          <w:sz w:val="22"/>
          <w:szCs w:val="22"/>
        </w:rPr>
        <w:t>To see that the player is attacking the enemy, I have created an enemy class, where a purple box will be the placeholder for the enemy sprite.</w:t>
      </w:r>
    </w:p>
    <w:p w:rsidRPr="000B3778" w:rsidR="000B3778" w:rsidP="000B3778" w:rsidRDefault="000B3778" w14:paraId="579F75D0" w14:textId="12841EE5">
      <w:pPr>
        <w:spacing w:after="0"/>
        <w:rPr>
          <w:sz w:val="22"/>
          <w:szCs w:val="22"/>
        </w:rPr>
      </w:pPr>
    </w:p>
    <w:p w:rsidR="00246368" w:rsidP="183181DE" w:rsidRDefault="00246368" w14:paraId="08D022A3" w14:textId="213587B1">
      <w:pPr>
        <w:spacing w:after="0" w:afterAutospacing="1"/>
        <w:rPr>
          <w:sz w:val="22"/>
          <w:szCs w:val="22"/>
          <w:highlight w:val="yellow"/>
        </w:rPr>
      </w:pPr>
    </w:p>
    <w:p w:rsidR="00246368" w:rsidRDefault="00246368" w14:paraId="6BAC7832" w14:textId="36C13208">
      <w:pPr>
        <w:spacing w:afterAutospacing="1"/>
      </w:pPr>
    </w:p>
    <w:p w:rsidR="00246368" w:rsidRDefault="00246368" w14:paraId="622372D3" w14:textId="074AD07C">
      <w:pPr>
        <w:spacing w:afterAutospacing="1"/>
      </w:pPr>
    </w:p>
    <w:p w:rsidR="00246368" w:rsidRDefault="00246368" w14:paraId="6054310C" w14:textId="53173D07">
      <w:pPr>
        <w:spacing w:afterAutospacing="1"/>
      </w:pPr>
    </w:p>
    <w:p w:rsidR="00246368" w:rsidRDefault="00246368" w14:paraId="7A0C66C0" w14:textId="01CC59F5">
      <w:pPr>
        <w:spacing w:afterAutospacing="1"/>
      </w:pPr>
    </w:p>
    <w:p w:rsidRPr="000B3778" w:rsidR="00246368" w:rsidP="00246368" w:rsidRDefault="00246368" w14:paraId="48CECAE3" w14:textId="6560E831">
      <w:pPr>
        <w:spacing w:after="0"/>
        <w:rPr>
          <w:sz w:val="22"/>
          <w:szCs w:val="22"/>
        </w:rPr>
      </w:pPr>
    </w:p>
    <w:p w:rsidR="00246368" w:rsidP="00246368" w:rsidRDefault="00246368" w14:paraId="404A391C" w14:textId="20B59060">
      <w:pPr>
        <w:spacing w:after="0"/>
        <w:rPr>
          <w:sz w:val="22"/>
          <w:szCs w:val="22"/>
          <w:highlight w:val="yellow"/>
        </w:rPr>
      </w:pPr>
    </w:p>
    <w:p w:rsidR="00246368" w:rsidP="00246368" w:rsidRDefault="00246368" w14:paraId="7A7DCE6B" w14:textId="4B78B8C3">
      <w:pPr>
        <w:spacing w:afterAutospacing="1"/>
      </w:pPr>
    </w:p>
    <w:p w:rsidRPr="000B3778" w:rsidR="00246368" w:rsidP="00246368" w:rsidRDefault="00246368" w14:paraId="01444CD4" w14:textId="493113BD">
      <w:pPr>
        <w:spacing w:after="0"/>
        <w:rPr>
          <w:sz w:val="22"/>
          <w:szCs w:val="22"/>
        </w:rPr>
      </w:pPr>
    </w:p>
    <w:p w:rsidR="00246368" w:rsidP="00246368" w:rsidRDefault="00246368" w14:paraId="34441817" w14:textId="227E0277">
      <w:pPr>
        <w:spacing w:after="0"/>
        <w:rPr>
          <w:sz w:val="22"/>
          <w:szCs w:val="22"/>
          <w:highlight w:val="yellow"/>
        </w:rPr>
      </w:pPr>
    </w:p>
    <w:p w:rsidR="00246368" w:rsidRDefault="00246368" w14:paraId="5DFB6F24" w14:textId="77777777">
      <w:pPr>
        <w:spacing w:afterAutospacing="1"/>
      </w:pPr>
    </w:p>
    <w:p w:rsidR="00246368" w:rsidRDefault="00246368" w14:paraId="6672473A" w14:textId="77777777">
      <w:pPr>
        <w:spacing w:afterAutospacing="1"/>
      </w:pPr>
    </w:p>
    <w:p w:rsidR="00246368" w:rsidRDefault="00246368" w14:paraId="6C391697" w14:textId="77777777">
      <w:pPr>
        <w:spacing w:afterAutospacing="1"/>
      </w:pPr>
    </w:p>
    <w:p w:rsidRPr="00E72AB0" w:rsidR="0046450B" w:rsidP="00246368" w:rsidRDefault="00E72AB0" w14:paraId="4DB7B7A2" w14:textId="27B21D8B">
      <w:pPr>
        <w:spacing w:afterAutospacing="1"/>
        <w:rPr>
          <w:sz w:val="22"/>
        </w:rPr>
      </w:pPr>
      <w:r w:rsidRPr="00E72AB0">
        <w:rPr>
          <w:noProof/>
          <w:sz w:val="22"/>
        </w:rPr>
        <w:lastRenderedPageBreak/>
        <w:drawing>
          <wp:anchor distT="0" distB="0" distL="114300" distR="114300" simplePos="0" relativeHeight="251658367" behindDoc="1" locked="0" layoutInCell="1" allowOverlap="1" wp14:anchorId="30AF791D" wp14:editId="056AF343">
            <wp:simplePos x="0" y="0"/>
            <wp:positionH relativeFrom="page">
              <wp:posOffset>116530</wp:posOffset>
            </wp:positionH>
            <wp:positionV relativeFrom="paragraph">
              <wp:posOffset>1403084</wp:posOffset>
            </wp:positionV>
            <wp:extent cx="3423285" cy="2841625"/>
            <wp:effectExtent l="0" t="0" r="5715" b="0"/>
            <wp:wrapTight wrapText="bothSides">
              <wp:wrapPolygon edited="0">
                <wp:start x="0" y="0"/>
                <wp:lineTo x="0" y="21431"/>
                <wp:lineTo x="21516" y="21431"/>
                <wp:lineTo x="21516" y="0"/>
                <wp:lineTo x="0" y="0"/>
              </wp:wrapPolygon>
            </wp:wrapTight>
            <wp:docPr id="1773113666" name="Picture 1773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423285" cy="2841625"/>
                    </a:xfrm>
                    <a:prstGeom prst="rect">
                      <a:avLst/>
                    </a:prstGeom>
                  </pic:spPr>
                </pic:pic>
              </a:graphicData>
            </a:graphic>
            <wp14:sizeRelH relativeFrom="margin">
              <wp14:pctWidth>0</wp14:pctWidth>
            </wp14:sizeRelH>
            <wp14:sizeRelV relativeFrom="margin">
              <wp14:pctHeight>0</wp14:pctHeight>
            </wp14:sizeRelV>
          </wp:anchor>
        </w:drawing>
      </w:r>
      <w:r w:rsidRPr="00E72AB0">
        <w:rPr>
          <w:noProof/>
          <w:sz w:val="22"/>
        </w:rPr>
        <w:drawing>
          <wp:anchor distT="0" distB="0" distL="114300" distR="114300" simplePos="0" relativeHeight="251658386" behindDoc="1" locked="0" layoutInCell="1" allowOverlap="1" wp14:anchorId="0F9F900F" wp14:editId="474D9AFD">
            <wp:simplePos x="0" y="0"/>
            <wp:positionH relativeFrom="page">
              <wp:align>left</wp:align>
            </wp:positionH>
            <wp:positionV relativeFrom="margin">
              <wp:posOffset>99237</wp:posOffset>
            </wp:positionV>
            <wp:extent cx="7645400" cy="859790"/>
            <wp:effectExtent l="0" t="0" r="0" b="0"/>
            <wp:wrapTight wrapText="bothSides">
              <wp:wrapPolygon edited="0">
                <wp:start x="0" y="0"/>
                <wp:lineTo x="0" y="21058"/>
                <wp:lineTo x="21528" y="21058"/>
                <wp:lineTo x="21528" y="0"/>
                <wp:lineTo x="0" y="0"/>
              </wp:wrapPolygon>
            </wp:wrapTight>
            <wp:docPr id="1886030981" name="Picture 188603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7645400" cy="859790"/>
                    </a:xfrm>
                    <a:prstGeom prst="rect">
                      <a:avLst/>
                    </a:prstGeom>
                  </pic:spPr>
                </pic:pic>
              </a:graphicData>
            </a:graphic>
            <wp14:sizeRelH relativeFrom="margin">
              <wp14:pctWidth>0</wp14:pctWidth>
            </wp14:sizeRelH>
            <wp14:sizeRelV relativeFrom="margin">
              <wp14:pctHeight>0</wp14:pctHeight>
            </wp14:sizeRelV>
          </wp:anchor>
        </w:drawing>
      </w:r>
      <w:r w:rsidRPr="00E72AB0" w:rsidR="0FACE614">
        <w:rPr>
          <w:sz w:val="22"/>
        </w:rPr>
        <w:t>I</w:t>
      </w:r>
      <w:r w:rsidRPr="00E72AB0" w:rsidR="00156455">
        <w:rPr>
          <w:sz w:val="22"/>
        </w:rPr>
        <w:t xml:space="preserve"> </w:t>
      </w:r>
      <w:r w:rsidRPr="00E72AB0" w:rsidR="0FACE614">
        <w:rPr>
          <w:sz w:val="22"/>
        </w:rPr>
        <w:t xml:space="preserve">wrote a print </w:t>
      </w:r>
      <w:r w:rsidRPr="00E72AB0" w:rsidR="03E81D90">
        <w:rPr>
          <w:sz w:val="22"/>
        </w:rPr>
        <w:t>statement for e</w:t>
      </w:r>
      <w:r w:rsidRPr="00E72AB0" w:rsidR="0FACE614">
        <w:rPr>
          <w:sz w:val="22"/>
        </w:rPr>
        <w:t xml:space="preserve">very time the player attack rectangle </w:t>
      </w:r>
      <w:r w:rsidRPr="00E72AB0" w:rsidR="00C663D8">
        <w:rPr>
          <w:sz w:val="22"/>
        </w:rPr>
        <w:t xml:space="preserve">collided with the </w:t>
      </w:r>
      <w:r w:rsidRPr="00E72AB0" w:rsidR="0FACE614">
        <w:rPr>
          <w:sz w:val="22"/>
        </w:rPr>
        <w:t>enemy rectangle</w:t>
      </w:r>
      <w:r w:rsidRPr="00E72AB0" w:rsidR="3A1B4994">
        <w:rPr>
          <w:sz w:val="22"/>
        </w:rPr>
        <w:t>.</w:t>
      </w:r>
      <w:r w:rsidRPr="00E72AB0" w:rsidR="3644081B">
        <w:rPr>
          <w:sz w:val="22"/>
        </w:rPr>
        <w:t xml:space="preserve"> </w:t>
      </w:r>
      <w:r w:rsidRPr="00E72AB0" w:rsidR="00C663D8">
        <w:rPr>
          <w:sz w:val="22"/>
        </w:rPr>
        <w:t>This tell me that the player is attacking the enemy.</w:t>
      </w:r>
    </w:p>
    <w:p w:rsidRPr="00E72AB0" w:rsidR="00246368" w:rsidP="00246368" w:rsidRDefault="00246368" w14:paraId="5D9741DA" w14:textId="28CFFA07">
      <w:pPr>
        <w:spacing w:afterAutospacing="1"/>
        <w:rPr>
          <w:sz w:val="22"/>
        </w:rPr>
      </w:pPr>
      <w:r w:rsidRPr="00E72AB0">
        <w:rPr>
          <w:sz w:val="22"/>
        </w:rPr>
        <w:t>The white box being on top of the purple box showing that the player and the enemy is colliding.</w:t>
      </w:r>
    </w:p>
    <w:p w:rsidRPr="00E72AB0" w:rsidR="002B6C9E" w:rsidRDefault="0046450B" w14:paraId="0EC6F3FD" w14:textId="1A4A067D">
      <w:pPr>
        <w:spacing w:afterAutospacing="1"/>
        <w:rPr>
          <w:sz w:val="22"/>
        </w:rPr>
      </w:pPr>
      <w:r>
        <w:rPr>
          <w:noProof/>
        </w:rPr>
        <w:drawing>
          <wp:anchor distT="0" distB="0" distL="114300" distR="114300" simplePos="0" relativeHeight="251658363" behindDoc="1" locked="0" layoutInCell="1" allowOverlap="1" wp14:anchorId="7C016D17" wp14:editId="2D7C1BF8">
            <wp:simplePos x="0" y="0"/>
            <wp:positionH relativeFrom="margin">
              <wp:posOffset>-762635</wp:posOffset>
            </wp:positionH>
            <wp:positionV relativeFrom="paragraph">
              <wp:posOffset>2249805</wp:posOffset>
            </wp:positionV>
            <wp:extent cx="5379085" cy="2939415"/>
            <wp:effectExtent l="0" t="0" r="0" b="0"/>
            <wp:wrapTight wrapText="bothSides">
              <wp:wrapPolygon edited="0">
                <wp:start x="0" y="0"/>
                <wp:lineTo x="0" y="21418"/>
                <wp:lineTo x="21495" y="21418"/>
                <wp:lineTo x="21495" y="0"/>
                <wp:lineTo x="0" y="0"/>
              </wp:wrapPolygon>
            </wp:wrapTight>
            <wp:docPr id="393607923" name="Picture 3936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379085" cy="2939415"/>
                    </a:xfrm>
                    <a:prstGeom prst="rect">
                      <a:avLst/>
                    </a:prstGeom>
                  </pic:spPr>
                </pic:pic>
              </a:graphicData>
            </a:graphic>
            <wp14:sizeRelH relativeFrom="margin">
              <wp14:pctWidth>0</wp14:pctWidth>
            </wp14:sizeRelH>
            <wp14:sizeRelV relativeFrom="margin">
              <wp14:pctHeight>0</wp14:pctHeight>
            </wp14:sizeRelV>
          </wp:anchor>
        </w:drawing>
      </w:r>
      <w:r w:rsidRPr="00E72AB0" w:rsidR="002B6C9E">
        <w:rPr>
          <w:sz w:val="22"/>
        </w:rPr>
        <w:br w:type="page"/>
      </w:r>
    </w:p>
    <w:p w:rsidR="00532A3B" w:rsidP="002B6C9E" w:rsidRDefault="00985CAD" w14:paraId="3C191F4F" w14:textId="2BC17565">
      <w:r>
        <w:rPr>
          <w:noProof/>
        </w:rPr>
        <w:lastRenderedPageBreak/>
        <mc:AlternateContent>
          <mc:Choice Requires="wpg">
            <w:drawing>
              <wp:anchor distT="0" distB="0" distL="114300" distR="114300" simplePos="0" relativeHeight="251658368" behindDoc="0" locked="0" layoutInCell="1" allowOverlap="1" wp14:anchorId="433D8275" wp14:editId="488CD68F">
                <wp:simplePos x="0" y="0"/>
                <wp:positionH relativeFrom="column">
                  <wp:posOffset>-898497</wp:posOffset>
                </wp:positionH>
                <wp:positionV relativeFrom="paragraph">
                  <wp:posOffset>857913</wp:posOffset>
                </wp:positionV>
                <wp:extent cx="3299322" cy="1295676"/>
                <wp:effectExtent l="19050" t="19050" r="0" b="0"/>
                <wp:wrapNone/>
                <wp:docPr id="1773113671" name="Group 1773113671"/>
                <wp:cNvGraphicFramePr/>
                <a:graphic xmlns:a="http://schemas.openxmlformats.org/drawingml/2006/main">
                  <a:graphicData uri="http://schemas.microsoft.com/office/word/2010/wordprocessingGroup">
                    <wpg:wgp>
                      <wpg:cNvGrpSpPr/>
                      <wpg:grpSpPr>
                        <a:xfrm>
                          <a:off x="0" y="0"/>
                          <a:ext cx="3299322" cy="1295676"/>
                          <a:chOff x="0" y="0"/>
                          <a:chExt cx="3299322" cy="1295676"/>
                        </a:xfrm>
                      </wpg:grpSpPr>
                      <pic:pic xmlns:pic="http://schemas.openxmlformats.org/drawingml/2006/picture">
                        <pic:nvPicPr>
                          <pic:cNvPr id="1773113665" name="Picture 1773113665"/>
                          <pic:cNvPicPr>
                            <a:picLocks noChangeAspect="1"/>
                          </pic:cNvPicPr>
                        </pic:nvPicPr>
                        <pic:blipFill rotWithShape="1">
                          <a:blip r:embed="rId118">
                            <a:extLst>
                              <a:ext uri="{28A0092B-C50C-407E-A947-70E740481C1C}">
                                <a14:useLocalDpi xmlns:a14="http://schemas.microsoft.com/office/drawing/2010/main" val="0"/>
                              </a:ext>
                            </a:extLst>
                          </a:blip>
                          <a:srcRect t="7300" r="55080" b="66415"/>
                          <a:stretch/>
                        </pic:blipFill>
                        <pic:spPr bwMode="auto">
                          <a:xfrm>
                            <a:off x="103367" y="159026"/>
                            <a:ext cx="3195955" cy="1136650"/>
                          </a:xfrm>
                          <a:prstGeom prst="rect">
                            <a:avLst/>
                          </a:prstGeom>
                          <a:ln>
                            <a:noFill/>
                          </a:ln>
                          <a:extLst>
                            <a:ext uri="{53640926-AAD7-44D8-BBD7-CCE9431645EC}">
                              <a14:shadowObscured xmlns:a14="http://schemas.microsoft.com/office/drawing/2010/main"/>
                            </a:ext>
                          </a:extLst>
                        </pic:spPr>
                      </pic:pic>
                      <wps:wsp>
                        <wps:cNvPr id="1773113667" name="Oval 1773113667"/>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45E447EE">
              <v:group id="Group 1773113671" style="position:absolute;margin-left:-70.75pt;margin-top:67.55pt;width:259.8pt;height:102pt;z-index:251732992" coordsize="32993,12956" o:spid="_x0000_s1026" w14:anchorId="3138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54XngQAAO8KAAAOAAAAZHJzL2Uyb0RvYy54bWykVl1v2zYUfR+w/yDo&#10;3bEk68M24hSO7QQFsiZoOuSZpihLqERqJB0nHfbfd0hKShp7adEFiMzPy3vPOfeS5x+emtp7ZFJV&#10;gi/88CzwPcapyCu+W/h/frkaTX1PacJzUgvOFv4zU/6Hi99/Oz+0cxaJUtQ5kx6McDU/tAu/1Lqd&#10;j8eKlqwh6ky0jGOyELIhGl25G+eSHGC9qcdREKTjg5B5KwVlSmF07Sb9C2u/KBjVt0WhmPbqhQ/f&#10;tP1K+92a7/jinMx3krRlRTs3yC940ZCK49DB1Jpo4u1ldWSqqagUShT6jIpmLIqioszGgGjC4E00&#10;11LsWxvLbn7YtQNMgPYNTr9sln56vJNelYO7LJuE4STNQt/jpAFX9njv1TjAOrS7OfZcy/a+vZPd&#10;wM71TPxPhWzMLyLznizMzwPM7El7FIOTaDabRJHvUcyF0SxJs9QRQUuwdbSPlpsf7Bz3B4+Nf4M7&#10;bUXn+O9wQ+sItx/rC7v0XjK/M9L8lI2GyK/7dgSKW6KrbVVX+tnKFWQap/jjXUXvpOscU5AmPQVY&#10;Zk4fSMAMMDcmzC5ng5gYbwT9qjwuViXhO7ZULZQPcM3q8ffLbfc7B7Z11V5Vde1JoR8qXd6XpAX9&#10;oRW0mexiR9q8kd0J+Jyk14LuG8a1y1HJasAguCqrVvmenLNmyyA5+TF3h0AZN0ob3RiN2Lz5O5ou&#10;g2AWXY5WSbAaxUG2GS1ncTbKgk0WB/E0XIWrf4yLYTzfKwYASL1uq85XjB55ezJJunLi0s+msfdI&#10;bLEw0FmH+l/rIoYMJMZXJelnwGyKSjYJUF0AUJIEU7RQW9I0Di1bWKgl07TsuejxdkQq5JG3Pfwh&#10;cmBO9lpY2N/kURhMkJm+ZxImmQVRly9DRoWzZJZANTajkMRpYkvbkBfQiFT6monGMw1AD8ftQeQR&#10;YblQ+yUmtpqbLxdGF27WjZxiKpmkMZhKR8vlOhvF8Xo6urxEa7XazOJJmMbJZmBKlSQXh9utopB1&#10;/v/J+g+SjOQNsJ360TWlC1eM6sWM3s8JxFwwp4qzzRJAaMyeSGGQ5aroLeT0kr+Zychuy1BBVedr&#10;X8XeL59RMo3DLHZkp5M0DGKb5i+7eyI7rlkNwSr2Ht0D0YZ574AaPQ2haKtyUVe5kYGT/G67qqVL&#10;kSv8YZGjQL0sg+qMWFCL+8BsSz/XzEnrMytw5eAmiNwJ5rJng1lCKSqHKwxGLsydlgT46w/rd9jU&#10;rDkMGssFvBxsdwb6lc5Ib9v53K03W5l9Kwybu9Df2zzssCcLrofNTcWFPBVZjai6k936HiQHjUFp&#10;K/Jn1ANUYnt5qpZeVUjYG6L0HZF4mqC44Lmlb/EpagGmRNfyvVLIb6fGzXpoHbO+d8BTZ+Grv/bE&#10;3Gn1R44smIVxbN5GthMnWWRK2euZ7esZvm9WAgUSzwR4Z5tmva77ZiFF84CkWZpTMUU4xdkLn2rZ&#10;d1YafUzhXUfZcmnb7rK84fctrlhHntHxl6cHIttOyRrl55PoM4/M3xQvt9bwwcUSlbSobGV7wbXD&#10;G1XAtuyrykqoewGaZ9vrvl318k69+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RntSrhAAAADAEAAA8AAABkcnMvZG93bnJldi54bWxMj0FLw0AQhe+C/2EZwVu7WWO0jdmUUtRT&#10;EWwF6W2aTJPQ7G7IbpP03zue9PaG9/HmvWw1mVYM1PvGWQ1qHoEgW7iysZWGr/3bbAHCB7Qlts6S&#10;hit5WOW3NxmmpRvtJw27UAkOsT5FDXUIXSqlL2oy6OeuI8veyfUGA599JcseRw43rXyIoidpsLH8&#10;ocaONjUV593FaHgfcVzH6nXYnk+b62GffHxvFWl9fzetX0AEmsIfDL/1uTrk3OnoLrb0otUwU48q&#10;YZadOFEgGImfFyyOLOKlApln8v+I/AcAAP//AwBQSwMECgAAAAAAAAAhAJKbq2e2pgMAtqYDABQA&#10;AABkcnMvbWVkaWEvaW1hZ2UxLnBuZ4lQTkcNChoKAAAADUlIRFIAAAUBAAADCwgCAAAAcVPGZwAA&#10;AAFzUkdCAK7OHOkAAP/KSURBVHhe7P0JuGXJVR6InuGOOQ9VmVlVqswqqaqkxkwa0YyEpKKNrQkb&#10;hDFoFgj7tRG0bSwP3c/G3zPYtB9+7/teywY0QRsQNkhCQKPBCKGSZIFBEjYIqZCy5pzz5nTnc877&#10;11oRa8eO2EPsfc6d8sbWUda5+8SOWPHHitixYv2xojsajTrpSggkBBICCYFJI/CFL3S+9VsnnWnK&#10;LyGQEEgIJAQSAgmBhEBCYDwEeuM9np5OCCQEEgIJgQIEPvnJztOf3vmpn0rgJAQSAgmBhEBCICGQ&#10;EEgIbC8Ekg28vdojSZMQSAjcHAjAA/y//++d17zm5qhNqkVCICGQEEgIJAQSAgmBmweBbuJC3zyN&#10;mWqSEEgIJAQSAgmBhEBCICGQEEgIJAQSApUIJD9wUpCEQEIgIZAQSAgkBBICCYGEQEIgIZAQ2C0I&#10;JBt4t7R0qmdCICGQEEgIJAQSAgmBhEBCICGQEEgIJBs46UBCICGQEEgIJAQSAgmBhEBCICGQEEgI&#10;7BYEkg28W1o61TMhkBBICCQEEgIJgYRAQiAhkBBICCQEkg2cdCAhkBBICCQEEgIJgYRAQiAhkBBI&#10;CCQEdgsCyQbeLS2d6pkQSAgkBBICCYGEQEIgIZAQSAgkBBICyQZOOpAQSAgkBBICCYGEQEIgIZAQ&#10;SAgkBBICuwWBZAPvlpZO9UwIJAQSAgmBhEBCICGQEEgIJAQSAgmBZAMnHUgIJAQSAgmBhEBCICGQ&#10;EEgIJAQSAgmB3YJAsoF3S0uneiYEEgIJgYRAQiAhkBBICCQEEgIJgYRAsoGTDiQEEgIJgYRAQiAh&#10;kBBICCQEEgIJgYTAbkEg2cC7paVTPRMCCYGEQEIgIZAQSAgkBBICCYGEQEIg2cBJBxICCYGEQEIg&#10;IZAQSAgkBBICCYGEQEJgtyCQbODd0tKpngmBhEBCICGQEEgIJAQSAgmBhEBCICGQbOCkAwmBhEBC&#10;ICGQEEgIJAQSAgmBhEBCICGwWxBINvBuaelUz4RAQiAhkBBICCQEEgIJgYRAQiAhkBBINnDSgYRA&#10;QiAhkBBICCQEEgIJgYRAQiAhkBDYLQgkG3i3tHSqZ0IgIZAQSAgkBBICCYGEQEIgIZAQSAgkGzjp&#10;QEIgIZAQSAgkBBICCYGEQEIgIZAQSAjsFgSSDbxbWjrVMyGQEEgIJAQSAgmBhEBCICGQEEgIJASS&#10;DZx0ICGQEEgIJAQSAgmBhEBCICGQEEgIJAR2CwLJBt4tLZ3qmRBICCQEEgIJgYRAQiAhkBBICCQE&#10;EgLJBk46kBBICCQEEgIJgYRAQiAhkBBICCQEEgK7BYFkA++Wlk71TAgkBBICCYGEQEIgIZAQSAgk&#10;BBICCYFkAycdSAgkBBICCYGEQEIgIZAQSAgkBBICCYHdgkCygXdLS6d6JgQSAgmBhEBCICGQEEgI&#10;JAQSAgmBhECygZMOJAQSAgmBhEBCICGQEEgIJAQSAgmBhMBuQSDZwLulpVM9EwIJgYRAQiAhkBBI&#10;CCQEEgIJgYRAQiDZwEkHEgIJgYRAQiAhkBBICCQEEgIJgYRAQmC3IJBs4N3S0qmeCYGEQEIgIZAQ&#10;SAgkBBICCYGEQEIgIZBs4KQDCYGEQEIgIZAQSAgkBBICCYGEQEIgIbBbEEg28G5p6VTPhEBCICGQ&#10;EEgIJAQSAgmBhEBCICGQEEg2cNKBhEBCICGQEEgIJAQSAgmBhEBCICGQENgtCCQbeLe0dKpnQiAh&#10;kBBICCQEEgIJgYRAQiAhkBBICCQbOOlAQiAhkBBICCQEEgIJgYRAQiAhkBBICOwWBJINvFtaOtUz&#10;IZAQSAgkBBICCYGEQEIgIZAQSAgkBJINnHQgIZAQSAgkBBICCYGEQEIgIZAQSAgkBHYLAskG3i0t&#10;neqZEEgIJAQSAgmBhEBCICGQEEgIJAQSAskGTjqQEEgIJAQSAgmBhEBCICGQEEgIJAQSArsFgWQD&#10;75aWTvVMCCQEEgIJgYRAQiAhkBBICCQEEgIJgWQDJx1ICCQEEgIJgYRAQiAhkBBICCQEEgIJgd2C&#10;QLKBd0tLp3omBBICCYGEQEIgIZAQSAgkBBICCYGEQLKBkw4kBBICCYGEQEIgIZAQSAgkBBICCYGE&#10;wG5BINnAu6WlUz0TAgmBhEBCICGQEEgIJAQSAgmBhEBCINnASQcSAgmBhEBCICGQEEgIJAQSAgmB&#10;hEBCYLcgkGzg3dLSqZ4JgYRAQiAhkBBICCQEEgIJgYRAQiAhkGzgpAMJgYRAQiAhkBBICCQEEgIJ&#10;gYRAQiAhsFsQSDbwbmnpVM+EQEIgIZAQSAgkBBICCYGEQEIgIZAQSDZw0oGEQEIgIZAQSAgkBBIC&#10;CYGEQEIgIZAQ2C0IJBt4t7R0qmdCICGQEEgIJAQSAgmBhEBCICGQEEgIJBs46UBCICGQEEgIJAQS&#10;AgmBhEBCICGQEEgI7BYEkg28W1o61TMhkBBICCQEEgIJgYRAQiAhkBBICCQEkg2cdCAhkBBICCQE&#10;EgIJgYRAQiAhkBBICCQEdgsCyQbeLS2d6pkQSAgkBBICCYGEQEIgIZAQSAgkBBIC3Zfe+yxB4U+X&#10;Hvbg+Bu33yd3/vPjX6lF6mB/VtL8rVPPr00cJji//FjtU6eDFKuXl2uf0gQzh+fiE7dLqfJoWY0k&#10;DAt9ePWs3Dw5c1y+6J0w8ZXBSjux01MxCKiGxySuSLNtm0krqBKOeWdMoDbh8ZiaqhiNEutT2nPb&#10;VSccSSrGMR1tXnDbU6S4X37oM/HlblvNjK9C65Rh765o7talZA92D08gk03Joje/V8oZLt2QL3pH&#10;y9efNkWibVpICEuFoH/zz94pv370Nb8eX5/lc2aSNnfspDyld+IzQcrVhaXa9BXNXfvsNkwQVqdC&#10;aUOdD2sUk2bjcNiSPthIw9OY0LT1Q3hnDs1LJtph9U7TzMvS60gyqQwr8gkHq0alHztkbMyKIq6f&#10;ONSoIl/6mZ9NfuBGiKXECYGEQEIgIZAQSAgkBBICCYGEQEIgIbCDEej+0xe/rkz8Ct/sV8odsOqC&#10;aIRKOz9wRRGhA3YT/MAqz5ju37BeMQ7h3ezGaaRsmriRa3cT4K1wRrWrYLunQvdvmE+7NI0Abyf8&#10;JjwVeggrCm3nB27k/g1L/79f/3q5ec+/+cl4QDZBw+OF2aqUm+QQ3jl+YG2ICofwbvb5NHKOKZjq&#10;B/70P3pAbu47syBfzi0YPpf6PfRO2Ck2zg+8VR1wsuU2cv9OtuiNyK2Rsm1tr2wkqmK1tTJPqsna&#10;cQQqENvR7t8Q1ZiRTZ+Kcf9q4hZ+4AIb+F9+6lcnpQopn4RAQiAhsJkIPOXUnRtdXLKBNxrhLcw/&#10;2cBl4CcbuBCZdnP9ZANvTh9PNvDm4ByW0q5fJBu4sL2SDRypxi1s4MSFjsQ2JUsIJAQSAgmBhEBC&#10;ICGQEEgIJAQSAgmBHY9A8gPv+CZMFUgIJAQUgU3wAzdCe0wudFjWXfbWaftF79w6d4fc+8nvfZl8&#10;acSF1rJ2Myk6Jg5cIwUoTrwVXOh2DL1Q/knlMwEYd0gWoU/sxKteLLK/8KdeIF++8Mbfqq3NpEjR&#10;MTGxaoXZ0ASTCsB2s5IXGnlZd6JzNaaC261eMcoWE2Jw4l5f7aphLL1GUanG7PIhBbqC5xxuCako&#10;van7V7Ja/PLZBz/yy8kPPGazpscTAgmBhEBCICGQEEgIJAQSAgmBhEBCYMcgUOMHPvqH/3DHVCUJ&#10;mhBICOxuBC4++18nPzBUIPmBW/eD5AeuhS75gWsh8hIkP3BTxJIfuBqxGDep5rDd/KUxyhBTwe1W&#10;r+QHrm7Z7ekHLjgf+MKj57QmyQaO6a4pTUIgIbAdENjpNnBF7Pq7IvB9lw0H/c8+8AlJHp4PvJt5&#10;zhEQZkliIp/HZFicz1ZwoWOk3YQ0r3jba6SUj/3cBzehuIkUMeZxrDE2cBggukLykBQdEyB621Kg&#10;Q2MmhjK63UygiWjaBE3fMKubHrFtYjnHrBKGaeZuu2UTVEiK2Cak6EnVN3GhJ4VkyichkBBICCQE&#10;EgIJgYRAQiAhkBBICCQEbmYE0n7gm7l1U90SAgmBhEBCICGQEEgIJAQSAgmBhEBCwEWge8uTjnmI&#10;JC50UpGEQEJgJyKwDbnQCmNMgOiQC31XRDOE4aAnxYWuOCw3Qq4tTvK2l3yXSPBzn/ztLRYlLH7D&#10;uNAxNLxth8Z2FWhMMCuYmRoXuqLq+84seL+OGRd647jQFcfwbhyGIXQ3PddXqxxD+q1Qrd0DVMzQ&#10;EgPmpBCrIPlvXDjoChA2My50KEZFXOiYhtM07bjQePxLP/OzyQ/cCOqUOCGQEEgIJAQSAgmBhEBC&#10;ICGQEEgIJAR2MALJBt7BjZdETwgkBBICCYGEQEIgIZAQSAgkBBICCYFGCCQudCO4UuKEQEJg+yIA&#10;LnS4uUPFjTn2JmT/Tqq27bjQWvpdgRxKga6QMIwLrYnbBYieVLTkSaG6U/MZjwtdwS8dk3q6U/Gc&#10;hNyTokTG5PM3/+ydIrKGg66ogZKitxsXeuMo0IpGDJghdJNirk5CrTYpjwqgdiEaEwd9UnoY5rML&#10;KdDaOokLPXFFTRkmBBICCYGEQEIgIZAQSAgkBBICCYGEQEKgFIHEhU7KkRBICCQEEgIJgYRAQiAh&#10;kBBICCQEEgK7BYGMC/1N8yel0r/31T/S2h/9w3+4W5BI9UwIJAR2OALVXGit3JaQoifFhY6hQP/k&#10;975MKnvPv/nJ2iaNIUXHUMRj8qkVZrckGI8LvVtQalvPdoTwMdmkFY8fuO+pUpX7P/jd8uVPP7Hk&#10;Ve7Kx/64rLqLXz5b9tPyuYdrQdq4cNBa9HYjRd8c7N8Y/u3NUdNaHd4+CWIapZG0240LrUPKxENG&#10;hzlvLRf64Cue8Qff+frkB26krilxQiAhkBBICCQEEgIJgYRAQiAhkBBICOxgBJINvIMbL4meEEgI&#10;JAQSAgmBhEBCICGQEEgIJAQSAo0Q6L703mfJA3+6ZEg1Fx49p1kkLnQjNFPihEBCYAsR2M5xoRWW&#10;MUnRz567owzhV93zCu+nZz9jKHf+5/e/X748ePahssdjyMwVpOiYx7Xo3R5fekJc6BjSb0yaLeyz&#10;Eyw6pClWMEUnzmk88aoXe3V54U+9wLsTUqDD6oek6JALvU0o0KHwFaToMRu6UXttf4Zwha6Oyckf&#10;E+f0eCQCjRSyIk/lQuuehU1gR4c855CoPClS9MZRoENUr584FNl8SJa40PFYpZQJgYRAQiAhkBBI&#10;CCQEEgIJgYRAQiAhcDMgkLjQN0MrpjokBBICCYGEQEIgIZAQSAgkBBICCYGEQAwCWVxoTZ240DHA&#10;pTQJgYTAdkNg/LjQm1mjdqTokAsdUqDDWigpWn/6Zx/4hJfslx/6zGSrX8GODjnVjajUk5Vzc3LL&#10;0b8nxIXeOMm3LYP6FW97jdT6Yz/3Qa/6MVzoMRmMSlM88uJnl4G/78yC91P/B7+jRUspKVq50O34&#10;ile/8hctSm/0yMZxj9u118bJ0wiWMHFMdbat8GF15m67RW4uP3FhTGR23OMxTVlRqQoK9MaRopUC&#10;XTGSqMyTigsdbtw4ed+9k21upUDr2BtJiv7Sz/xs8gNPti1SbgmBhEBCICGQEEgIJAQSAgmBhEBC&#10;ICGwfRFINvD2bZskWUIgIZAQSAgkBBICCYGEQEIgIZAQSAhMFoHEhZ4snim3hEBCYMsQiORCV8hX&#10;Efd4UrW65/ipsqxWLy/LTzOH5+RLeEe50DEU6LCgX/jv7/Vu3loeaPqBJ/5SEj+8enac6oc85xgu&#10;9Nte8l1S6M998rfHKX3iz04gqPUmcqG3Lau5Ubu0Yx6GYYobFVrBfA5jNR87NOtlrnw8BCBtVK4k&#10;rggQ3S5ka0iKjiFkxki+cfTdRu2+cWLEgBCT5ubojDE13T1pGqloCMvWxoUOicqTokBrTSuKCMfM&#10;GLWJ5DnHZJW40DEopTQJgYRAQiAhkBBICCQEEgIJgYRAQiAhcJMgkLjQN0lDpmokBBICCYGEQEIg&#10;IZAQSAgkBBICCYGEQC0CiQtdC1FKkBBICOwMBDaZC62BnZUqHN5R4Coo0CG4FRRoTdyOC/3hBz8m&#10;OZxffswr93QgRxiDekx2tJKi23HOd3Ts6KZxoXc0bXJSAWNDEMZkHsYMZMpODBOHRMFNoECrGCEB&#10;O6Y6YRplJ4YRaCvuVJS1CSTkinbfhNLb4dzuqR3d8dtVeUc/dc8HXvvg9/6G/CsVaTdGVQw7W4JP&#10;DCm6YlNGSIHWWsSMomGVJ0iB1swTF3pLVCsVmhBICCQEEgIJgYRAQiAhkBBICOxUBO75tddCdBjA&#10;/O9379Rq7GK5Exd6Fzd+qnpCICGQEEgIJAQSAgmBhEBCICHQBIF7P/DarqQ3/xmJMZyuHYRA4kLv&#10;oMZKoiYEEgJVCGwOFzqGAq1pNMLzmC0X0pI1w00gRSs3O6zFmCGjY2AJGdRjkqK/af6klPunSw/H&#10;CDD5NJsYF3rywm9FjhtHio6hIMaQ90KqXqNw0GEUaIV535kF+a5FbCYpulFrN6Ilx5B+Q1ppoyIa&#10;Cb+1iWPQ2FoJN670it69DZtbDF1hPpMfeJQBo3RoD6tG7OiKESlm88LEmykc/Sp4zjGlxwynYT7t&#10;uNA6CBcOsIkLHdNeKU1CICGQEEgIJAQSAgmBhEBCICGwqxEwTl/G4MHv4T3AXTKJywzgXQ3Wtq98&#10;4kJv+yZKAiYEEgIJgYRAQiAhkBBICCQEEgJbisBX8+YuWb9iCadrByKQuNA7sNGSyAmBhEARAuBC&#10;P+XUnfJLI7psuzDFFaToiVOgNYzzrXN3lDV+I1K0BojW3GIiRVeQojWfSbGjJ06B3kadJnGhx26M&#10;RvTCsLSY4M8VUU81Q40LPSYXWjNUzl5Iga64c25hpQWiIacxJFtWZKuJwzRKYY2huVbQgLdtOOhJ&#10;UZdj8GnRsjvikZu77kKZ7na7X/2eX69ojgoN1zFqSyjQm6BCSooOo+tXlB5Diq6gQOtGkj1PO564&#10;0JvQyqmIhEBCICGQEEgIJAQSAgmBhEBC4KZCIIyDhTt0s0uk6RHvFkbI6Ht/7bUSRFovSfbk990v&#10;n5sKlJ1TmRo/8M6pSJI0IZAQ2HQEMMg7ASHGKl422VTnVlMcdnYM77nr1Gg06HRHC4NVLMGO5BUk&#10;eY9GuCOFuFt6cOdQb9ZN7D0Y1gtZjXrdu6Zu73SHvVHn9NoZSXNy5oQUNXN4vhSN7rDb6buCiWyj&#10;bqfnydUdPnv2ThGm1g+MNK++7xV1TZBV/cNf/bgkHna6Pcb9wtJjkAEXShwOhxDm6x5M3eHqpVUk&#10;6I0IalTD4kqPKLAPr54B/h2ATZkjldlx00hZkOHlwbIUgNaRtlsYkrMLgA8od0+4uqpvp9+7oyPb&#10;SZzNk6W2Z0WK0kX32zdH2owv3e5gROpKGtjt9UdDVj3o9GDUmYJua1/Dr138yro0e2hORwLSUTNO&#10;0H/mjt3d7dFTK2celh4xd9wEUSONZn3WweTWg9Md6g6d67cfVuGlmgdf/q30UxePSIeIqtzCx78g&#10;Cfc9flkeuHb7kS6eHnX2PmHu3LjjiFRq/xMLJOhodO4aOmavR+JJpzTlsrj0Dx5f74z6+V6zfNaL&#10;CddbWVjsdml0mj00o+I6+OSqsLxwA0MZlQuse8M+YygSDJeujTCydLu9PfvkGdwRCKb27DNpFq/L&#10;T1kaeydDcn4/sMxK7Q7Rpmhi5DDUxPHgOuJrC5IA1EijgkYqb7LkB86pQqs/dpwfGEZsLe0ZZm3X&#10;ahJUyg4yosPdB7/3163NjK5IN+WVzP+SHqPPfO31vytwJj9woVpN1g9cYAO3UubOM2+/Tx7U+KV/&#10;uPyYd0dzVs5eyMcLSw8ZehUSnra/xXD22tV0E55SMmFMBNpQnkYs0EbV+YFj31KY/pfOfbFRPpNK&#10;rBTWm5k2WQLWxtU9zLlQBJqUbeR1uD+HaQrZi50ubB6ZpLq2kFs4zCT5U8wkXN4dPH24JI07w6OZ&#10;Jaav3d5d02LN0oWiJQ3m2zL1lO+nlx8XSwyJhzKPslcMFxqzLmv0kklJ+djHlfAcmr7hnVfd+/Im&#10;7WDMYLaBRWCaH6Pa51ceJeO8MzjNN+2vuT/IBuZqagV1pA3Nm0fXzmb2RxMRvaaUP92VC3f+2jzj&#10;rX9i19rAGwR9oT7A4OrPGwNMy507PJ+ZxHZRTH4VQ3fU7a+c+br0dzV9K/Ttlv1zYqS5NjBbrEPt&#10;EQde8XRZB4ox1q58/Asij9rAKrwWEf7kA9sdnr+yZm8au53sf6x3OdfSmYe8taQyc9cbENxM9BHU&#10;bvmKWbdyEkiJNGjImALblWzh4ai/d78ky6zZcv1QO5lgzC9uxjxemLGXT2iK9/bsNRIu3ZAvkzLb&#10;JpVPOWA76Zcdigas2TAOljFxya5l21aXfs2X/M1cK9kUMI55tvO1N3xUfr/pjeEjL3621DRmA0g7&#10;zXYp0JID7jz4kV9OMbHa4ZmeSgjsdgTE/7BxdnBmbcLnSsujZG7C6SO4F7gBK21yer2Qq7Xgsi4g&#10;ky1mv+4d3BWHJ/4li5wvWLzOtBhuUazhZgYwMKnx+SA9Ox+KK4KiGFapo1ctKSYGeHbRhJfJk3PA&#10;+M9OLdyj6Tl8ZgNbDZrBK9TGsUbJnGpKJeyVicRuMUYJTpuWF6Gdf9Rtux3tBG6JyE30WGaFxrlG&#10;w6orYUFV1P/CXj1iNOT1CKtp2n2o2wZXFywSXuTSi0Ye4TQUdidaFqPUOZ3sGp6CPKudpHBYcB+0&#10;ZXm5ke/aLbx+3mb7ID9l1rM8A5hlzrqwjDNccRrcPDyl+oVDrGI1sGLlq0lmrx0QTCV67JlupNGu&#10;vQq3vzxbPcx6TR8Wp/k0kiQlTggIAgUG8K+9Fn2KNJsNYFZxfuHSHaOzrLj0z+ee91PuR994pvN1&#10;O4kgvQmaVj+WboIQqYiEQEJgxyHQ6xELsdlEpqiSnsHpzvXczGWmicmgTBN1lpY9np8QhYLRU3Uo&#10;19iWoDFLjeWLmf7SDJXpweYSi7LsAtXQtQ2lWtmzxs2c1VGqpSmMQ6kceG0Togzz5bk76BY3nT+p&#10;B89QicuOmU3eeOIecqXITrbcZhKV7vugacbIjgwR/kRfss4A57/Xgp6eROeXEm4vBNTMo17DKhhJ&#10;EnarIfYtjQl5LfGsayqC55/aOYlLa3tEtUbZrNT+JLqEdigVhnScrVy3F9iEBWZzeCv3oF1XzCqC&#10;8YH53kWtaO/bHpdV01nA4med0SnXF4GhGSVQEXQ9rqPxYNM6lDWGpVd6aNslQV80AapiLKVxhoGI&#10;n4A6a47ZnhF3rdAMUI4s/taSAEEvQa3NvL06UpJm+yFAK8lMqhIPML8AedHNEVXtXk/8z1qT2Awy&#10;3NmSGbzRjTx5LrRKHEOKblS9GFrgA0/8ZaM8t1XibUuBVpR+oogLDcr7JnOhN44GvK30IVKYSaER&#10;k4+bRrjQHuUYE0Z11UbKn80m2b7VDL3H8UK4zDxnlCrzQf3ipiwjRfNLKbvcGRXuEpmZJ3wyQcdE&#10;2ZvewTOCiSFNs5gtTKUTa7rP5OjcpJKn5f2ZI9luujIc7ir4gf0jlKeZ8t4yeztNYUdEVObklADT&#10;VhjSypduxIXWbcBUFymJ/8V08OyyFNE5DRMUeyxpO2U278d9JTXikZVLS5J4+sgML3L3XFK0ACiZ&#10;Y3XgobXHSVvwF9YKeL6ulPUKJREKul6C8yRWXSrK3KSfEheamjJ6i2zYKrxndeD1YlJDWaGyPdIl&#10;0ErimYOzWLzzzE5ecDLPoqPPnyjqmnkhwqLnn5btniBJ8kRr709sFTYEZZutoUDLspG9eCga7eeN&#10;wfh+fmHZXRFDf7z1wCxtqRASh/OUW8HzV+tDRuvGYKV/8x1yIOfvGHjVD++NfmsLy66RH6y+ZTss&#10;kMPoBkjR9L+i/cCakr64qpJr0xxahlPtDmsx/VkyJHkWzY5lpwh/8a4i3nXVUDZvONWapl0+MdWJ&#10;STN32y2SbPmJCzHpNyhNBQU6LFERixFmq8jVYXwsWsulN5f5DwzgGPmf+9l3qisZQ9pfvt6QosNn&#10;K+LbxxS0cWk05rMWEUah159O3nevfNe9viEpup2oYYBoJUUjw8SFbodqeiqHQOlRLQmnmx2BcKW/&#10;tQEMqKrNG8wFBU41i5q5oB1HChlmbOpq+8iWNkyOcYe9uvqTMXGHzCumbcDWAObncxxFkY9uBx7W&#10;IkVQwrD7IzOTHW+LEZKnxfwPzwjhSS6/iimbede0ZEsuIExBGVjPB7IOx282q85EDZnYMGvd+Tdl&#10;iymrAMg/DcX1xpUSAzjyUoewNL2sTkQ+m5JtfwRauH+zDjtcN30tX8+Qc6BLJ6I8aiDpc6YvWMKy&#10;Mpcr3JiUDw8IxrLlnpLnOpAr1VVXGVv8rk5/mx5hxOMQXlo1WQyTSFcU4suqv9nDwNl5BnAmlS0s&#10;pstpfDuVmZmZ4qaXQcm4i+m7FaMMIr0fJMgMf+PCteOPiwy1EZbgzEUyIOKZe2UMlxzl2ySRQgm6&#10;SvYJGb3OcMLjWBpePCVNf1YhIIGdXbuXzgqW04OdGYR52XaJ/BwJ6Oee969MR2PHcro2DoF4KsrG&#10;yZBy3jEI/PS5L+LjiRve2TH1SYKOh4BOK8l3OV5W+rS8O0KWXeBS8GZFxcWrVMbS4706Ytfq/Mx4&#10;lW28K0kgsyixvChrY7xZO9w1xnQexqxFkaN6As0Z8iQehncBcTpHjdZZKZEV6cmaQbvsZ3eCx+Lx&#10;fLSk3UzLmuoWzKJDHmlWZfJdMXeatnHHzMCrVAfBbMdZWJmQVqZsJo/AONTT+NUQu9xjFrNkbMn6&#10;frbl3rL9bUXLmLRIx0n5H9mUwd+FFC1Pi0HleZtdBK0FaLqzDm7qLpbdB3JRvD0qQGxRZ6CV0WY0&#10;5eZsyBrO4zLCVPfDvrXExc4mefJDH9bdnNqVKsNABsv8WlV+MPQFCZtSBl6LpOCZK9GJdEDbN7IW&#10;y8tVbdLy2Js9PLk3WCk46YebFQE69+gD350zhr/HGsPUQ0mFP/fcWANYUCKDeVKTqpsV90nUa1wu&#10;tHIj7zl+qkweJUU3CgddUbsKUvRXLodhCU1OYaTWbRs7WknRMU28cVGgY0qPSRNDsm2UT5h4u8WF&#10;/qb5kyLkny6BUbZJVwXOKkGMtsTkwxnSCF0Wh7lpnV0KtBebtIw3i+KFN4wvEvMZD14drAjtqIxT&#10;jUcGONYnP0uzZxpVSW0GkF539aKhAYexkWeOztfGgbrLFuI6fCQeFeojjpLTxt+bTaPvEpN11Lt1&#10;/jaPRSn5ITc9G0kT5JjP8J7wdl/vcTBK5cSUzy896sDS6/YoGjckgCOXwnI7tEOdsuMLkaLtQSwh&#10;fMJnptOS8lcMF7qpCu2g9LuZC73njltF85ce33AepsubFfXgI5FKL7YVR/MnTmkfCZfe5KfjICFz&#10;vwDTWLYUgJbMJ+z0JHpzrndzgYXcb+pxypOw2weJb5JzUVqetjUN83GhkXzt+u23OE+QjJpGudBF&#10;40bhWGLwod9GveVzpw10x+icNnxfPvuQQ8cpBnNloXQmFj5QFtiZDPG9B2TEGi5elQe5TS1TmgHX&#10;DPX4peihQIdDssxDbclvoKnJNaQ3VzwQMntvf91flfSP/+rvRMu/sxMqYzmmGiFiFY9vDtWczvvl&#10;vb/U3/lfeIDdYNF8IDDNRuI9wB4Uz/3sP6JF+W7na3k69JZQoEN6s0qrPOeKNBWJ9zztuPw6KQp0&#10;qFFKin7i/5v1r8SFjul6Kc0mIYCDl8LPJpWdipkEAvHOmerSxMdYFnCFfhK6oJ1oqp/QOCc5jnTZ&#10;JVG15Ff1jrDfI3dlddHMDL8Xu2T9KysuCIRM+YgvNAxBRT5m43WhX02waKmf3XJsiyLPEmeCRwo9&#10;vS745PlxqmTc2k68KyrD+kD0yNAMFok+Bkqz+HPZxHUAMtspiUzIFwlP+349YAg43smXk5eNis3g&#10;HLIrPxGdJtGx2+bhkmY5WozSK0yO+d2vbYspfE70lfoUu0+t77dwVFEGNftyedeDzTMkdBhHq9Uu&#10;7ibI3bhqpetRT0WPsPxnJaG4koqA1H+I38F/yJYHh2ws6RVGyreg79D5cfmfitW+6G5VB6HfnFHL&#10;GWE2o//a5hN/uze2WCe8G+sLDZcHp56Mw97xoRM7cKIqmDK7yRHAWcEweolT5lTUDxY9NpU5OYM3&#10;VI3SFGFD4U2ZRyGAUFtlJw+LVRyVS0q0FQi489qIOUcDEREZuCy1R47laaSZYdfaz26eelgIctA8&#10;5ZWjpEQy/+QZcdfYMz1cM1sn1iECdMeZH9N8zs59pRT+N9trxyXJsEyuV52DZuYEpm32D2PHBjM/&#10;ntmJpZljHsos1uRuX9yu75eEcSidJfjTXmGtiHncxgxjuQVAWcWgJQAXFpA8g62RDbQiPinbEqb6&#10;okuQq+S8qPhct3VKF+fJdsZ21VbLhRY+8r1Zukyha7RdWfJUVmspD4fQytkkTO1V5TQrSrYksmFV&#10;Hr8zFojjWmS09uNMc6l38t/qQJbv3BP4sgtw7qARrsF5pWZFcNnZ6OQUpIzh4qbfgetB2RlIRYYE&#10;gaD2AQ0y3igaFT/PHe4c/nmaGI/TC3fXs/SW5o4dHpXEt8dGg95kY2eSMihBYFwu9DNvv68W25/8&#10;xjdKmg8/+LHaxI0ShKToP1xGlGK6lOccUqDDImISbwlxuoIUHUNqbQTmJiQuJNm+/ejTtGjTeEWi&#10;IPS0Ph4j6k7EJ6ZeYZq3P/mlcvNdX/s979cYxEIaebQYuYFZ2K1eLN/orLL40vqITiKRs8z5wpjP&#10;bv6S3qNAh1RG95FCCjQmzXKIqPg/fcLzqOfGfJb8eQpLzOFQnhCBu+wtDeyMG2IM2AHNEhSZ+RzY&#10;CUKKzkdEdcwJN6y0O1cubAtIfm6JwkGjlK/z2xoZ3z2E+wwb7YZMyS6+FFg3HHSZ3bUlXOhvnr1b&#10;VhC+tPzQOJoZr8PxKTeIC83cUQpyi6uMXxov5GRTFvbEDfQDs/Saf3/vfk85hRQtnUv+RQDk2v5C&#10;hGc2O89dWebxYf3Wg7Nux0eHweYCMXqJFG0l4PWXzv4nFjwxkEZ+ImmxphVjfCF7GzpL2oiwhabn&#10;naVk9WO1qtfd98RFimY/GsUEiK5odI0dHaMYY3Khw0jRYQvaAIHZ2OvpfG1rBhUxFGt0IovlZIyP&#10;zaHmSnU2jlM98WjSMVzoSVGgw0jRMWo8ThqQouUlLQGuWl+gQ8uzX3tDFh26HRdaicohdbkiaHMM&#10;vblR7SqI00qKbpRh68Rf+pmfjRlxW+efHkwINEMAIablk64dhwDTZynQ8MQkd9b+XaJvWf7kfgnc&#10;BdXeMPFYEmvRiTczMFFYczxASmfZyCKAiGQduT7jV3+qkNZl7hkvmVCpNciNjbWjmXBxQor2cXZ4&#10;p7rybLY9l6OXeWgzviVNySXSjHk7FGIoN60TOAgN7TQEgWyllSXzTXJR2r2CohawBtiDdjO/8sSf&#10;uUnwNuznnlTypxwSu3GX9hIwF0TD82LYm+LH4StGGJOJbN6XoND2wQGHnJdMKJmj+XTLCVWlBWmR&#10;saXb89h0xHMLcrK1nBVsShibkBkDy4amKTJoeaMGroDgbhzvca0pYnPjm0E1GFw3tGYp85sUAQqt&#10;TuPxTVq9m6RaN/OE4CZpoo2vBqjI7mfjC8xKcJ3AbrmhJZwY0ZvZLi3KwkzOO3CoRSbuI+6rA9+9&#10;P8PMlXPozogqNhXTjNROiym8DV5XZiMfT2ppepUNj+TmzW/obTStdGa3lCfP/OH0Cd6OEpu6PJZy&#10;5CzZglNlxHKa7PhfdiTRla+Xzu85JlYwp1RjAMe3yBFIuqygDUQgCy2bpwPaTGOqR/zjxrIhk3gC&#10;carjy92ylNnJXlsmQlnB2VKLLCFFmZyta6H9F3rORwhZHSZ/n0NPLtL8ykKDHqoWGvcjUy4xMrhX&#10;ST8n5bdbhTM72f4UdD1fAB0sXJu5oEsGghvjf4zFEV2p2Ezj0BwLZatTtMRp2zdQ+EaDc9b6QTSH&#10;1pqXHkwI2N0VCYltjUAUFzpkVIZRoDX485ZUVynQWnoMvbmdqBWk6II4sYdNFMp2VOoN5ULD7i1E&#10;YOJnHVXEGS6zgVUwlx0NOrTcb0TxbdfK+tTGRXiu4DCPKbM+Hh3huV2BNCubVIDfMIyzkCfd5X83&#10;BrXcvzJa9aY7mk/MJpqycNA+o3uEHazDqSPUlw1bTgDLRyWlG3JWStF196g36NI5l0yBhj0GznWW&#10;siw8q9w3IGCKlpvtFT+k9GZIoSmOzd6R2RvMzzy/+Gg+t0zo0/br3TY+rdwRMXIOme6w3+mD/Ilf&#10;ZYhzf/366hMUq0fJplZbyAxup3Ftn7Iloj6AfYOdjxFCbhAXGvsjdd9tkd8sQrIJJQk3+s7ffovE&#10;e19+4mILEyVSLtq9UOl46e3dI2tbGiAaFGg38xjc4Hg8dmhG+vv5hWXpWUKTNlcwMvD9bPCQ2NHc&#10;qfxNDZE1lWRlG6pRCzr3jAXTANHgbzdcRKPHl848JE8JUPiOO7VCjsmFtjCOunMHxD07WLru7P6l&#10;gQl8aY4K3R3duK5ANl1VcZu7u3dPD6RxkNmvo00lUvTe2ppWJNhMCvQ4cm75szGk6EZCViC/aaTo&#10;ez/wWooJDS50w1ORvJq6XOiJU6BDVDeTFK2lbzIFWstNXOhG3Sol3gIEEi96C0DfHkXKRLls0iYh&#10;rCSNullU8BgDmKY4OXPV/KHcuuxH7KuzRptjPxEN0ptyqV9UJHFpNphUOX/6B/PiJzvDMyVIxeUR&#10;+U67dN0L5lz+kietgcFzOElg4mPZ1FJSPpaP/c16gyXmc54+WsAwhGGvcbYtKVRRpZ3Vpm2ypQGb&#10;66YqGSa2XGMbo3tTC9+8wtzAUy2snQkK6vp7RSH1wDN16OmC0QRN4vozhwtO8C6IG1cNBR18bfta&#10;EcXap9y7XdKvrLMQVttkoRu2zORDSOrwp9r8C2vtPTXBxqrVN8tN4TEwRwQyI6Ec8Et80x7S+vHm&#10;65Uh/34BWYBqR6P61i+T1YKTEmxzBHhbSp7Ats0l3pXiJS70bmx2YT5vRM09WrX8WevsrZYkmcEb&#10;0VI7JU9vymVMKueuOhVlWiT/FrtigzqrZUvn+liTUi09/8glyTmzQ8mmJT+Mu/eVQkllM+BwJlUx&#10;g7Q5ewTm7FAiMeTIRJeKEO0ShWWFkDxCV6bJnAjKvzrGMyUwP2UbFx1gTOkoy859ndOYgqkhU6Xt&#10;pmKEEpMiHVOdovLy7FVn0u0m4u3UVePGikjVxPh2RaSnqhFQPxvMRk8HDK2gPg55G4xFx9UKCvud&#10;I4xZS+I07hlgBeWW2UbuihU/Rj1DZ1cuPQTfnQUv7qx8yZcaMIVVkb+yZ5yfNKvIkbANxBv5jFi8&#10;wCo4FSlXqsttUb+3pmg71PgLlBUV/Zt/9s6NhCHlvYMRwMlJIr06cltUpjAgVot80iNlCHT/6Ytf&#10;J7+FQWXDZ8Io0EqBftU9r5D0Ew/+3KjxQlJ0o8crEsdQoMPHQ0r2pEjR48Q9rjaA23GhY4zqd138&#10;skCkwsc8hfTCiP5N+3hFM40Dy6RUZRvmM3FSNHAWA0O5x5cHbYh2yCGLw8zAFQZ/luly8U95Yq3L&#10;qYaRJycJy4XJ44DZmIaU2B3dNXWbbgnOH1+S+S2xwUEojKbnjnrTR2fi98Xp9PcuK4YbDnpDVQUy&#10;X7Rx8g0CI8TkoXkl/clRbWVLsEwlT1tprKgmLrQ7g48RWIc4DQctJPZstaKcMU7JnAOcqdW4Ecfg&#10;To++ec5USAJESxFEiaZW5P9rrTgSuFfHScvDqjg6EoNkxp51Oa/O9/GItHEicCoYk3TQNa0TET6i&#10;EiERt6mq1EpgYq7bdChxQOcaBXagQwJ388Rhvzj9FU+5cYZFSHCzKbdeB1FP410Bg84A5H+nCIq8&#10;LI8zF5pciIipjhh7nhpJoRkFurbmk0ogXYcIGb3FL59h83uIwF3xVRZBIP/iE6dNuwdxAYT5jF9n&#10;ECWbr2gudMYPJ7+ZZTVTew2xBaU3uHFNMpQWpNWCpRtGJA6B7g7Fk4qFbrSFCO1tBp5EgW6qvBPn&#10;QlcIEAaa1sQTp0kjNLRk/rnn/VRTTCT9cz+LRRaaskhQ6HZcaC26Ii50KF5Iip54gGgtNHGh26lH&#10;emqSCMD0lU+LTCNN2dYO4c10BcthxSkEV1M1kBX7WldGmK0bSpom1vkUYsJWrOi76T2LV/80hm5G&#10;fuZ4VDxdVa9vzhSynhmRJQsJgx25xnSKJcspIIBH9s1u2uVOc2WmiD10GZIS1ZZOPS6bD+M+/UQb&#10;5ISXTpsMW15a86YaEqpEtARGd6iCVvAeE9LJria9sf+nSvK2a2sAV7nrxzLIo2XnhNmRp263sN8h&#10;5EbHVVZxYXYax6oRjOnNVhtUOsEthoMaCYTnBoQChwYwa6Z//rDkDwC95SolblCENhwZBBM2UhRO&#10;ljeAcSMzJgmE7joPgrRBwMu1qdo3EaoqrXU6ExWkT3xhWOm9fpOAyQwjXc5QWVxiqzpiKFZeC2VL&#10;msbhtIuKk6iLZsinpY0NCCxgawHE/M0mk2qUlE9CIBoB9ITotClhcwQajf/Ns09PbDMEClnQrU1f&#10;qVykAbzNkCgWR+oiJncyg5s2GU0CG86udIIlZbnUN2PBOELUvgswRSokAZpgxW59eNoeuK0ySy2b&#10;aWmNMH3siWM5s6lq6us4FXFsVNOpZ1P83fSejV7uzyjwfKqvz5j/sA+ZTY1ZcKzpL61p1xXEkSvN&#10;V+sqdCHNWrPN8oGdK1MIbiP4kKxG08o5M4USZLrrylAozzhNE/8szfeLlk2UKdrKTRVffj6l63QW&#10;fruVzRUSIvc3TKxsUcAnBWcRzlVos3BjQzGzAmeOPdr+kM+kEblDSnG7A9y/utRCOiMHm/l626gD&#10;tW0p5zlXAFi/JVKVFiSPwx/rZul8NytKwfPxi33+4VLuAoq73MQSMHpO9OZWVncVqmzpy7gBD398&#10;LSbQUimLmw+BB7/3N+S199zPmTN+G9WRnuLH3ZOBG+WQEtcikHGha5O6CZT5rDe3lgKtYmwmF1qj&#10;QIfQTYoCrTmHAaLbkX4L7dV2vl+RDSTbpt5dZURLDpGPe0+VqWs7WDQ3xUfY1xqJulHv2M6JJ0qK&#10;pikCaK45NmnzyouHQTnMGjsHOYu9dLg/J3Md0K0p1sto5JGikexgdwYvi8I5i9wv/BVxoaV0Ze2e&#10;mr3NTPtG2fZRCRM9fWSOZ8kZea+2rm7SZ87dsYUrjufzpOhCyU+bNQg45tn92zxgrTyycmlJ5pHC&#10;PQZmR3qz0jQa2bupzjRN71VQvVh6n5yovR4b55y3ZUF7IcHHLLdMQyK40LVqJglqk9UqaWyC/t79&#10;nsnB1FMSYP72YyLM0hNn2crcKKmk1UwPZXIsLoiBMsm8Q+g6jBhC/hXbbc8eWz0DF5E/WBdtXOjR&#10;3PFTsRAE6VBn7Jxnonh3+ezDpO2j0Z333itCag8SCjSVbIJpScNt9rX05TPjF0m7QqimhOfKAsLy&#10;D1B3gCldTCnQAi9url6hfRAVlzPOZGojrGayR+cpMjP+C1K0t3ymVHyX6D5+BbMc0FzzRsfCbJWV&#10;urqwZPTQkrRDSu1kSbZP/53Xy3D6hb/6/jHre/vr/qrk8Piv/s6YWY3z+GZyoVXOzYkdbejQNP/o&#10;fu55/yoeJWFBy7xFbeB2XOhGFGiVULnQG0eB1rISFzpeMVLKSSLQzgPsBr6KtGAnKfSm5LWZ7OtN&#10;qdBmFNJuVd5zpWpUYSIV5kPFyBwoH8w58yuWLdpjDzCusl+ldJUBp56IBUj/NZ4iukdpyB7CDLCB&#10;J0cokRJFdvPnvCR/Q48crIjsVGT2t3gZVDQxKsjsRIlkk/nsyTkfaF+tS997oml6/3FHHnUPspFC&#10;7cP/WEdxvqQxy23d61yHp5eJbQIRuIE2thZGHgybnu8YMZiVavdP2uhoY5YYPu5YQbxMY7VTGM6m&#10;L2fa5oJD5rGGvBKrlfMfq4WJQJ+P6UWqbyOue3rvjFybNBh4Q2ub5vB2P9ApcTJamnbXItyyVFUa&#10;ClCwFd/VPRqdnEsav+EI1waDbfiMnIqwDQVLIgkC93zgu2H92v3AvNDaGcUHx+KU/EwCdIMR2KSx&#10;eINrkbLfQATCUM+TLSzGwRuTZiJSuS7xm88JPBGINJNsfiN8Od7B1XDSUyWROzl1I/rSJl53JlTH&#10;kvVs5vwhGyYjmbRRKSA76/40MY9xAq5ezowwxuAXNIwNbYMJTbYVwtyyeWIQ+Kac7SkWQo7K7loU&#10;4tSqvihokp0au0sVMUBV50ze2uYce0JedQNzdzubKMrKnWnwskVlce628w1qTdrGWXJl6zWoXTx/&#10;d0xB8wWF2pIjjtbqSrQwZh876R+3i2vfop9icyuH6vLy0xu5bdQyTFFS2lRsdSMDOl5RS1bCRAza&#10;ZeyWa43GNrESonEqTGgCtpt6EePBVNbbBF2zjiJrglKCJXgbV7xTrKgEkmp9I4WPVGEeA4INurQR&#10;PLKc5skmp8bNy658gp2D+dfghEtI2Y2DAJu+3EKmkVhH+QX6PDJuay42gPl1zP8mInQdYGP93pIL&#10;PVaZG/nwxnGhVeqQ51xRoUmRojeIC13Ggt7QLb5lBm2hS7mp9TsmF3pM3Xz7k18qOcREWR+zrEaP&#10;V1CgFTFNc3LmuGQeap0WSk9hJ1ed/RkvZGHMZ+/xMM3hHoUhFY+xmZcX/enlc/fMbcT3HXVOrxly&#10;IJGiaYbde2j1MeQDY/iuab6DSIyHidRXeDleqfqKagj9+qSTTeFwDeGRPbf0eD774VcvrmCfMwz1&#10;2aMmpisSECuRwqLypFm/xAkWxoUOgboMontJbmhlCeg9Ps1eSlDdkAYtuEa9b547xasd3T9ZPo2i&#10;IUAYYHxS8hCicXGhe53+emd9as9+ARAEUfliyZ+Imnul3epAXEvmUinjVO+KMPj3wH33yvfLf/LH&#10;LXKueIRV0KzOGLtr756MqsBPEiwe42HPXlqNw80bixIIXkeqnn1cteLgU++Ll1lJzFoiU6BJs+aO&#10;n5R8hBSN6+R99wEU18LcgrjQTt32PX5Z/jp/NcdP9tFzHpGfwGdBLAOtl9QXPy1foXDQegHSmcN7&#10;exg5up0luyEiHttw8wUKXTNxoTNaO5rbaoXhTm8UF5qCURMTu/BSVuryExfi61iR8lkffdMf3f+e&#10;1lltE1ZzI/knToEO6c0x8kyWFJ2Rn2ncKd6EJVJ5waILvcS0oxh6yDsC3GtMUnQMLJuQRinQi18+&#10;K8VtMin6Sz/zs8kPvAkNvY2K0ODPZSzojTs6uBYFmLvhp/aplGCrEJigAey5an3PbVBDSSC+IaJj&#10;OnRE8dHp0b4FTgLEZ2aGEbOejU2Ep+T0XXE1SP6UieP4lbGykPJX3QTGnbBVXgWHT54FPs5cahTo&#10;i+qVB53j+UxxhemglxgdC/HRp9TekFajXCtzVEdrne85Qi6yZ002qhUkhvsojHx2cLFi0ANevpOU&#10;J0Jkk4TOfx6IhmJVxnAK7KqTWfGJapn4ImNTqjCNloFic3fSaeBf16Uf5uP1LawdEC2fYiCTL1Q5&#10;DLy7zkBm/JZxuq0lKt5OibK04ioUpZL81QB2dim3CRzYAjp5xB2vHJd3Tm8qRib5KYiGzfQWu1tE&#10;ZUNZMIC5j0u5zbQz894bJXfDa9tDyLkwsyyCdTteeZnsyDr+otK3/Ze32s9bnvOJtz7nE2+Jab5x&#10;DOCY/FOaTUCADWDuM4ajI8N31kVcGWD0IuoVPMP0pcg/LAZwujYUgWaD1IaKkjLfcgQ21P275bVL&#10;AmxPBDDnkC27ernMZ09mIUIjPXsizGNw37nzMH4BVV0ZLdaGGCXHI/Kw23310GB+gdmdopxlqeUf&#10;hEzWsZUONKV8ig6f3bgm0YmhsD8tREWT+DIhuOLR5+8ITGX46H3bajnvHEnIbdanE2jNNdVhI9xt&#10;TXdJIpID6YbmtqR9nsBnl1p07jpAWUVipsjeIk7L1SKBgiWV3ekSZMkxhuEPC49v4ZBRxQxR+smT&#10;n/4sTMw3Pcn1z+IvNpSag6xtpEkxVkUqgkQ3pvray3t9zSIXdzvCj7XIRMMy+0jN9gdrpTqqFSOs&#10;k0ZUSf6VIsQOlDU6c/F92OScKI4+EyOGX3n3bzJSszj5RixJYDqF46KuXgsoigevK49uNWXkNAEU&#10;bAXKjNSKLsbG7cCtjeqtS3SXMM6CbV7rnEPgqjAq+K1lb7U5Pff33uYYPWapSixhfJ6Nz8ejTOKG&#10;Uqfk2wUB2ftLIwD/wwMWdTkYtA9+76/j39wSqw6QOlDwF06cDODNaNObhAutFGglHG4CKbpR+yg/&#10;sNFTk6JARxa6OTawS28OibiRotYm21pSdK14boLtxqD+pnlD6qvmQk9wJxZeBMJqxqWhgxWiQgp0&#10;pAVEL58ik5icfcMRKNBSisSF1pDU+M6E8JxpXkaKNoS8oibHdOpucQd1h8dn79Qkwi1spCRjJj67&#10;8kgfDl2nzK9cWpWpsKlXd7iKO3xV0L9jxPjLcw9588isTe06gMT6ht/1xvo6zisSVxou2MD7+8b0&#10;FSdPlqbhruDQ3qsQ/lm3PVUo3w+ePc3tJfuHCR8WA9INQ80sLKLCNao/9TpHyVSrUGKHn2r2xCL0&#10;8Z59wheVqLm4alignInGc9anwjuas0I0ukHBlqlF9u4vFBVqP21j/86fOCVGy/LZR/EIYFk5s4A/&#10;PXZrBee2Wq+QIcTIZFMQghzLwNf7iDPsOrGRp3Khm4iH6EwwwpUZTaItn31ItFhJ0bcenBa3s0eB&#10;Vm2v7U1NRCrITGqtFGhNcfbqipiMtx7gUbc7PH9ljb5ULtM5XGiT09rCssv0ll4fs0jESxj5CFd5&#10;8VX9Qg3fOOZzEYLmXgUZ1YsLDRvYLFY5thB1YVmO4C7x+Zf9Qm3T38QJNo4CHYI2ZllKk45vDhsH&#10;izYDo8ULTdl7P/Ba3i5MrwB9CcgbEH+GjzTiQleEcd7MUM8ViG05BVplS1zoeMW++VNujgF8c+CI&#10;o4PDT0zV9KmYxLsnTVNz0LMdqlfuxWNs0xh3AZtdNOdzs8r8w/QIpcSdWmK2BJgx3lZ5jTE32zWQ&#10;PDoxDOBxnTwRypFNT4d0tDHPvkx0XJn42neu/HdinKDC5jA4W4cSp+mpAz9QABJG8kEamVX3usY2&#10;lnahGlSuI9TOxVXOPbL+AojY7MP6SI92cYIgzYv4Ev04aDBtX8lHFUmz1UYu9JrCM1+lA+zgFSuZ&#10;NmTa2D/lj5gTg1QvwAcWh2nYHBRflxoia3HrTDNP4yBZXS6halo/m4WUzyHKa6A0qNzznHjaEK05&#10;q25TkmiszKanFYiR3XKR9y00uw+CBJbBgM70re8F3O59t7/bvgOZ9HHuaBxFWS5RDyNDXuaKv1oj&#10;JpUKo4ubruQVyX2fqCKev7duTMh0gDnn6NDU9Nw0+FPqTqhmY6jco3+rA3FVVjxro+15hC9xlQw5&#10;gP5jVJXXB8gSjm79SSX8lt/+gW/5rR/4lt/+25PKMOVTgQB5emkMpD5f5sv9Kvl4xQB2WCT0Qmg6&#10;FUpNMS4C9SP+uCWk57cxAm7M500TE7GvNvREJcnfC2c9qdpJtoUnJ4l9O6mCdmc+9OLgy62+/FlB&#10;kK63dihMiyErSs7CvpapfoGRgBhRYtj0mCNdMxek6RxP6ehkIcrWWmhuzoYVJ7NtmkeTlVXhMxxf&#10;AbLBnab7xNIk28axVfj75r10dSbcG/Z45+0Q/3ptB5HkJ89Cg3/YBTNHVm+AFHLOVAvW9Ux3er47&#10;g8zl2BWxSjGfN1m6M3Hnu5HEWuDWRPftU2pkzkgdj55WV070WR5rxFIcY9tQecR4sYBOnlUNN4UM&#10;Rutqt3umgphnrhnidQHKzZ+qG34v5w6AjHLpQoDtAmi3Kfieu3tme3Mz/Znp3lQPn/7U2DMNXT2h&#10;toep6ustM39N51Kcs+3EGjLAmr5uBTUUfAzxv6DPZqYjUBLgzJKEWnquJtQqrDeAtFkvwwSbF460&#10;rBAc+UlS8JJPYJ0VUaDlKX/1iXfd0wb2bPTrS91p2MnGbrrH/vNqE7g63jlC95u2dttXBJNabLFt&#10;LC8X6mWskKITbBVxqOAOkaI3kRHNhriQWdK1GQjAxP3q9/wGG7r+BQ+wuWVag49TYOOXXcKjRIHe&#10;jBZyyuh+53Ne6BW5ZfFLJ1H17UaKjgkiXUGT3mgu9Nb6fgujUmt04hbqUGtal8XBjiwrhOuxoicr&#10;DlVSI3kbHrwUExfaZZhPkAtdiD/osrBMMJO4OliRSRRI0UJXvjRYlsBFbvDeskaE08b3h7gUQ/4O&#10;u8vdVIysKFK0xppmp245Q9iYE5hj3G2mkcPTFFELYbbW7srbz6jOrXN3ZK5CDrsqPuNIJYxPJpN1&#10;tiYzk/L8Muks7j9kprG91cuLcmf2yHx85hUphU6sF8S4PFj27MBuZ5p9rbBmctFuIEgfsbho5aG/&#10;D35ivnhJnQJWCXG60cIBmlVCoHkX6runM3PX3HEsg8B9NXNwTiTU0fiRtbMSPDx3cZzfKyNDGg/V&#10;T/nSIYH/ICxuvgiNuLjQKJpcro78Unehg0LwzuK1cAVHBJY0SD/gyLrQr/483SHMl66ZPbWcxqQv&#10;sUuQA/Qb7P1ZZj7jUq6vPnv/B/8GxFi5vPhH/+yT1x8BTxsah1ldfzRcXbt0Zoi1jmFn7dKV4XqN&#10;5VPYTGbxyFI5vPDUBM7iDfdB5jt4jdbp7uWa2gjnkHbusNH2rDpxG/Zdsx9ZKkNY8oG0S2cekuIP&#10;f/tz5MumLjXZqisF2hPYhUYDRBtSdBAy2k3scqHdbSP4vnbZBIgWJQnv4ObKAqWpEMYtK2D7Z0s2&#10;9BMP2pFZhUrV4E4wKteSop9D7lZpcDJqrBVs1UACmPMC66YxouEHZgf06It/7Zca1H3jk7YjKlfw&#10;k9tlGFa0BQU6Bi2hSZu1ENECUTDWCfzXM4BjqlMRILqCFB0j7Sak2eQo0GGNEhd6E1p5mxaxhfGf&#10;NwiRWgMY5YZnHY+JQ4VDuJD2DNNXPhsEws2ULc31xYpzJiJZxGaZTkX4MQewnrwr8O9lLNssoAuZ&#10;K/JcmZlhczUze515S3BpGMCuA9nwLckFnM3QrXNm8gYwBMAKgrV9DflQa+T4Eq3wGjx50jpEXFp7&#10;ad4AZ9AduAawBQUB0gYwPkl4i4r8BGtWQlgLgLUcdSmr0ADGfZiEAAH/7/dgAhvOqktUHPihskUV&#10;Mq1wcbJBgAraMYspzQi7yx+1SEM9jAFsdStnD4+c5YPAV8hN3NP0ud/FvWyFFU/gumNpq1+UABwN&#10;YQAHPSjn111bpLN2evNTHaBJnl/80yemO7Z20599or1bD2Ftrd0EngEsrGxaCGDhZU0h61Dixg+F&#10;pcQscD4otC9JudszFMnNTX4VMWhQCmgjgjQJtgFLXbV4Op29Lq2luNc+knElbE+k6jMjOlw5khZh&#10;vrV2H26OCsD9ViTfb3axl5vVoGB5q66SG/y7fWlIg9Nf0vHt3gceZDb1cN8vftcvfeG7fnG7GcAb&#10;3Axbnz0s3nt+7bVw/N7zge/OpJFwnrRPQUYNMX7pXvIAb0mbjc1Q2hKpU6E3BQJb64V2IYyxhMuk&#10;hRlcaAlr/okj3V5b4YPKttT52dAcSN4elftCYSzx/IzfOfk5k2NlZRuGkV7C8EZaWa5YwgY0Vnt+&#10;wu3O4diN4dlLjV1k1agSu0r2NPOl3xUAxxQXX4VJO74cYXNMd6cp4HOAqLsc4J1I5No2tpkkTpWp&#10;TgU3vgoZbNEcUeStKdIsDh6LjbP97p3799+9/8DJfRJ4Cc2Towqz2hA+tOaSbzj5U3VGioYpoK0b&#10;nrREBcj6TeVFLagzfJu6bM4fbiRjL5mxEQoWcciIMDJIi7vsYteKC1nHDFC2rjT3pLnhymB9aXW4&#10;tD5Yp7ULXLR0Zb6tU+lsR9dWuQwPlZ9zoMx1RYlbRhdLKjDN0w0KrS/DhI7uAflMRBOIDM33s45m&#10;a8Urdltss9UYt3YDs6xZVainlw8rG581x5fZqmAPT5J2hwaYKAzcRbifuWuP+dICXWE9zOardjjP&#10;th/L8611rKY3NvlZRwiChK1ds1ZrvuE/cjtdNzsCQgSwvZ6iPX/Pb/D4STohwZ/t59dvdiy2af0K&#10;uNAVkoZRl7ctcXq7xYUOUW1EgQ4fHzPu8TaxPzVGdEV1YtjRMU7gmC5YQZauRayQF+0Wuj3dv00p&#10;0FqjSa3Bm/lT0DxiV+ACrZRmDWx+yMxMGacSXri6ZfUpigLNdMdHVp+AHYR5mMSFRg4gvkomd02f&#10;KDGuwIUupgoj/1MSEHXU+bqZ2PTuJtJsFmNG6ij/km+WxFi/dY4iRSM8ERlirtkUo6kRafh41OKZ&#10;For89OMPYs8iiMXK8Y7ZuBFRbEYnlmjbesFBtDwcro7WdALtNL1xmSDxnu6UzKSxoVC+LA3gGR5g&#10;D+p6Z50AZIZ8jCRIY6zTTu9wb/5ofy8ZvP3+9L5pUwSvEjz10JGfvP875qZmF9dX3/k7v/vQDRN1&#10;mdq02125uCIOK1sd3UFZIIKrolIllxQtv+LOlcHeSPm9ZIoYqb3dJRyyf/UpWLNT++bh4yUfuusy&#10;LS1ejP9sCcDoLeuKlE4X/TWcO7Rn1J3qz/b3f8Op/tQUrN6FP/3acJWszbUr16VjjtaIN07f1wI6&#10;RgQEGrDaCITGv0HUfbp4JcnJg5J493p7DpDNzOxoEr43mj60x1nbyq10gMwMdoBr3ocCKoZCDEae&#10;iIlNyUa95XOnRWGk4iKJIKak6IgaD/c9fkU42xRN2jRttpchIgc/CZOieSwoHymVFK0P28DXWW5h&#10;XGhbWdJ0GWlKSNFE6Jk5aCL/CylaeenVNcqToqm97J1cjeiUMCC9NwucHqftdXCWDzPKUw3JqE//&#10;5e82vj3r4+NiHBo0//n574iKDv2sj73JsqpJmv92/3vqhG7z+9xtt8hjy09caPN8k2diKL5N8muW&#10;NuQ5V8gzJilaY0SX+XgNO7rbwf7hRtWIiRS9bbnQKS50o7ZOiRMCOwOBam/wzqjDVkgp9ky109Xw&#10;hqy56xpRtSLnjGQ2ZsSbJA+6Frjnm5NCLZe1dDaUd1JJrux0ctxEIrCpKbvRJJo0VZx3tnknJBdW&#10;SiSGYai/2jtFybEh0zgzKQowVzV70Mps74jnygnyRHtNjfyNuEJ04gkYxhQRN5hwgxtLYDrmq2PK&#10;ZrKBmTzNgZXkV4gKE26tM4AB7LVXbdMTXJLxaLCvO7u3Pz/fn5mZnZqdnpnuT+EjruDZ6e7e6dm5&#10;2am5qRlYyG62WTtmBNf6iD6SQ6yZHlMNm8ZtIw2TVWjbGPS68MDCACGHG/Oia1vT1yljytKyA5Zq&#10;TIsQi2HUWwfrAXt8V4eLDy/eOH39xtevD1bXcKczWB0sLsJYxWe0uo5PN3YncO74LuEySO1sd6U1&#10;DQOG7/IzXVtvQ4XFJWtc2RDeV0vdxUAmPqlJuG8i3zra2UWvLEsFZ2lBSg70avZu0DZzt09FN7KE&#10;6bPNhM3sXI73OI1azTzKVQZwoVZwEAF7OexuVNww/4Vfw5dsD9Yur/fNnS5zAfw6VKpikaOedpln&#10;qObWO7KgcXbVr2JttHbZNLqxihN+9iX/4XMv+Q9Mf+ZxgKuujl9xBscYwM/6+Jue9bE3y8P2/6Nn&#10;fvSNY4qXHt9QBNTuRSnq5g1LJKb0B14rL8O6ZfwNlXe3Z177RtztAN1M9d+SKNA7C8BaZ291dWpJ&#10;0TsLjclKW2jlKkMxdFiW7eTkd4aZUTlGVJWwtL/UtUjMbkJ21/BsXh7GdFsKNZ4cvlnIZR0HGba6&#10;ye51M6keiNV4JnmcfZvyFP61gDgn1vBeat4RCjY5ztbhwJPZRbGPHSo4zbwzY57ONcENsQbNTrxa&#10;qCnw6Ai2vTDPh+tw2dGmW0QEtlYl+yLhaKu+UDAJ5szx2fDKm6YNG4CPbTEY44u4M7nJmVjb6S8P&#10;15fW1pbXV9eHwIrkVwtcinJNgtrpdWj9erk1FL9NcnfnMG2lNlZTNNE3KNO1u2TlqM+eYdp1rjYS&#10;f4E5Kdag5hFhdVAg5Rz9myxB3PPVhcjrgU0o1jJ3YbKZpe4iBn2xjtkyHMlHmu0biEJbRjPOmYkd&#10;vMmTxxU9WZruQ4CKcaywJIHODgjZwOBCQbVsu8TiPWirUFlr7g5IKXt9Td25WzIIuuBFrnZITK0g&#10;zHAZVYIN0pKmqkhRJG441WSshU3Z8dk8bkO4K2PfLJnokFi0VFA7lEVpQEQiE9c9t9QX1WzP+vib&#10;n/3xN9tVS1Fs+kjbJTM4AvstS1Lo8hWL15OJFrvM+siWSZsKbsaFVry2LSl6u8WFrtCwkAu9QVGg&#10;x7TrNrSTKBd6zFImxYWGGGV06EgYqxnR25AO/U3zJz3wVQ+r+fZNPRE0SWR/L3yeOhFQpqgGf1Zh&#10;ZJ6NP4kLzTOwMOhujNoI4Rnlnl47w6fW909On2BmYO/htccph+7orqnbPCNcSnTzL48LnaW6K0Ig&#10;iQtt5ogynYc0vYF3hnB1Tnj87OIjkgkyzBLTsTX+NMtlUj7wxF/K5FJMBrcUxIWWKnukaJqRY5Zr&#10;6dyFgtH8+PoatvzBxMVuUEkD+0hM6zPrl+moHo5QJfksDkGNLbaGcVjRlD1g2ewklIOLnHkzSMsS&#10;HyvmEsW7c+owTkKC65LCTk/1V4arM6Opo719w85g7+zMU04QFXB5ffi1J86vD8mue3TljLvJ1g2E&#10;W1uo1NF7hGY8/CTiQvc6R2szaZHAZQJ78ZM5N7JV+DyqunWIiLJp5YWNod70zN6TT8bCwmBtfemR&#10;h6EItB94jZqb+BDMhW524XzmOXDFxY/qm8FMhc1xmCsyVxBOvPrFtCDU7V78vc+VmUBgNVcrOau0&#10;6bmWGFwliSH9djqgAUuhd957r+ZQLLaNXG1+VVI0/+0NSqLYtZcGiK5IGXKhTWI3Vrb97pGiw6FS&#10;40Ljp6lDs2IzKxoujLXCa60HN25gYQ42NmIulNn/ns6zYESyQcNDbdpofTm+MYTe1kxaYwBTf3Yi&#10;S3N7y9qLRBL+b/e/NwbA7ZYmBrpNkLl167SQjVy+nY57WhKZxPxKGDMUViJFt2gOfSTFhR4HvfRs&#10;QsBHoHZL8G6GTKYTtEm2CIUCi8hxFBT6kRpFRTKJMYUiNjH/pZtliTHJ4ZGcK1dizfnAjVtVy7IO&#10;aFgTjSg57L20VOFc8UWWYZg1Pyt+nIy0nHMFE7uTTknWOajMXL2quqCRSDCC2TPE3jhM2eEUyoDF&#10;TbCkEYwKbsnCSEuSOazTxcHg2mAdJyEtrq2DX4ubc93+TLcPjvQMbK6gsQobgNmpbEfxz4+tXnlw&#10;9exDa5ceWrz48JVzj12/eH1lZTAYgoZ+Y3nwZ5cu/fnCxa9dXVjDnXUxvHL6IPP4SA+SJPOID4qd&#10;ZhKZW7x6ebZBkD8883DoTcAApo7M+mD4FcJcBZZr60PwXhFTuz/NzRVjo/n1Ix+i0TRDEwkUL86b&#10;rec8cwnsdTG9JjTb9E7hUKMiOpBKVkpk0a0NJL6kZyVydxnUs6P7Spowq2O5vuvJ1gbceGVyUhqV&#10;8fnJutTlaxT5ihUBAd8dzGkplAefCA6oDkpsALOSxVab6B70wuHBaEJa3wq+dg8ZiVl0Ga654jJq&#10;y7/p2rYI3PuB7/ZI0WIAuzuEER9rTAN421Z/BwnWaOK1g+qVRL1JEICDN/zcJHXbrdUonPqHN92p&#10;jrHY8og1i9tsyXXuzCH7bq23ojahiWyzsja8ZYljSfNB+cfOCgXDSBPLJIPXToAGPphemv1J8MSN&#10;hohJZa+Y2aqk5ZTMvJU8WZ653tRcd246bock5BlgAyG2TPeGcngSOXPsHJYMW5dkWw61t0SCrGB+&#10;08IH5saoHx1gZdtf4iBbDRl217PTgISNaXUxHgeVq2LG3iK3Cs3KwcI0eH9/e6zxUFxIgbRmicHQ&#10;1GH7SpqsL+et0PpuAb2WiX7OvIxceggmMzC0Sk7fCZ2xsW2RrVVRXDCnskJVwC1eP+GLamEjLfON&#10;etPdPYbKSZ170D25qh7SmBTlZxTJBmnanlCQj2PqO7/SKicesyDIueuMiSGxq0Uaswaktmu06cuj&#10;EFvLIeCNMolBbqPSZEsGxvObfxsyKuN1542SPOXLhq546vEFZyO5kCSjd7spSPel9z6rTKYY7t82&#10;iQudKNDaiJGU3e2giNVE6Fp6s/t4beL4+u6S0NAx0bYny4VGE2gYZ/LJ5JtEec5yWyfTrsdGidNe&#10;a4ZenaIJ2+jk9G24D2v2a+tn8C+KODVzB1lEvGOtT5uBMW0ywW9tDqP5I3toPudxFEv06a4IPctR&#10;l8m2462neGPWuio4zfnFRx33GqbcoPZqaB/imcteu2wiTtTB3lcurWpwYzEATs3eVuPy6nf7+6Yr&#10;zqZy64qs1q6vdfKhj6QgZPGNt9zeH/ZWu+ufP/fVc2vX8OB1kGXZhCi6fI5nfzR9YGqa3Iv2WuHv&#10;4NyuxJ3pKs9JjGgKuNVFjKghSNdz8Ct3hoiDdezwrRAVGT5+6ewaHeQD4XJxjPFrePBpRGsXaWK3&#10;e2VtDy1dVG+JbJK7oz7MzmUDjdYc0PY48Ilt0XyI3Sa5V6TtDvszs7OHD2Pn92B5df3SAnUWitw9&#10;pBBo64Ph+qo44ngto7LKWJaYmxNCRHBymJFAqsn/9gZLV6XHMAMWjIPhOtGk9Q71AtlKimTgQstP&#10;l3//8/LFYaq79Fpabpk94W8PUQCEBozuOgDJocQRx6Rfkmfm4Byv3XRXFtD71lE1vkNFn7rn3toG&#10;MN2TNvZTGHkxp4nIPhpdv+OI2UpYm0unU8aFhiTnFxapN9T4Y929FAwdj884W3v57KOunclNk+u8&#10;Qoo24wAicmN86vaWLy/VSh1SzFV7C58VxejO7y3sU/Cu6ynx1fn4mQd2plJPlUkbw+xtSrt9zife&#10;IiwCfU8KtEJGsfzoncGFjsGnVh82NEHT1okRBicD23aqYTtPKiJ3BSl62waIrkBSY0fHoN06TeJC&#10;t4Zu2z2o8a62nWStBIqxaV3/cKtCJvxQIkLXAqpGlw22XPoEzZsLub72CXHNSYZRPhzrAjBhWthQ&#10;JNeniUoBCicZwDTFUMuEpuPkIBZ/Tm3tYhO4zgjMuE1wpghmm5nyZ44mDnlLlqRYk8jYSGn9b2x7&#10;sJsuCFLtgxZUkGeuuUhUFRWk1gpsAqoa1266Mz07Pb2vPzfbnxLSewUXuuioWzRCZpEiRziWZ8G1&#10;Bau68jJ1tFXDlmskhwzYnYnHYeUuDpcWcbitXZAhS56OsoUpj8l6bv6Ln1pwAbxMJKYu24KRvs1Y&#10;nXLWT1gXJOiXaJrjjI3qKbFlyp5ErCHhcOArgxtXYF2QKxguwMF6d3V1uLqCxZrp+T39WRDY8z0r&#10;KIIg4R7A8eIUeaxM5VoBaWDPsNveC3TsRIOzmUueZStLDsthOMg6d32sKWpBLC84/dUtwlIGSB6G&#10;X+SnsGFyB4kjFYm6FOKW8/IFLw1wDjJeVW7Oj+oUYkshRF2tb3Q05akNREG7cGR7z0Gt9TUiuDsI&#10;MNhyKMCIga7cY14mrDSB293c72oAs10ZJUB0J9iQhJ9/2S98/uXv/sOX/4JhQXPltHrCitq4E4a/&#10;4UOvkw9Kdb9vSFVvrky9wFfJVb/9mzf5gTe7jSYbCmt8r+8b3vrXWkPwvp//rdbP6oOF3uAYG3j8&#10;ogtzqPADI30F4DE28PaJibUlfmA4ct1AQfod8xUECpLmEKeBehNcl6YcFEwn6Xoz46iDTzsSHAuX&#10;nlurd4wmuAFgrHLMHJmJN4DvilDKo3NPcmM7S1xZ39US5EM4sJf6/HKBotV42Dqdr1wmeJGMTkKm&#10;qWj35OwJ8n8rpc7WXbIiPzkCOh+YESMEc2U69aiydoOltcFycAYsnFf90TNvvXOmB0fu6HPnv/qX&#10;S+fgIcQhsoudqGhJIuH+3gyecpUBuUF/rg2rMhHHryqViL+3Nw1XsFuVPdPzJw4ZP/Ajl86sD9f4&#10;V53iw2CnSFKkrrx4U+2/1bYQs48N3pD1sFdcoxN0BZc1jgYKGvG5x2SG7d3X2hBQ56rE9yZ/78z0&#10;1DyWNjqjpXWcjdQd9IdrNyhAOAjnM/Pdfh8brEfLy8bELTeBoGLd2T1eE7OtlV2u1RW6tQdLVEEy&#10;MskznDPRrB94ePn3/ygbZDL8mW1vZ6w4KLgMzKUzD9km8y1AHc3ID8y0kdlDc5KPhoPSOwiOVVhE&#10;6P+UZERXYVWWBHR0cPRV5gdGjz57VVS99HKbI0ykhyQHapyNK+QDZ1PZQyOG+MI1N1HHeYWFxiTi&#10;f3D3dXXYjFrc7uHlljVcuqabR+oh3CI/sCfYsz/+Fq6guf2HL393veStUojdW3392at/tS5J7vfd&#10;6QcGBBL1Cpt+6fuvvVa+hFfyAxfCsml+4JY28DaJC60U6EZ9cmsTqw08ZhToFtbvOOZuJGitreIN&#10;IjZHiu0lqzaDkTgEf6cYwI1MX01cSIouiwst0x93fq8U6MLmkGmWcKF1yuXTYfnJMi50dSurofvQ&#10;yhOcP2jAx8seUQFidoJUlHtX+W85LnSQzDOGzy8/wklKvNBFRrsY1ZKxmL64xOyHB+vk7O3iitGF&#10;gLumT8j0XVyUZjorOffA04anaDSzb46D9RDD07OEKYIU4ilPDXswfxBjCjRYn+I7esbxk/PEOu78&#10;0YW//PKNJ2DNwt26NFhjX56Z2ZUahPA0dod7u1OIiaVowSSVfYZXRqtCaxfhcZMYy/CeIbazPZdF&#10;fXbgY3fhQEZ+THtGMjgD8R2M6OOzFKiZuNBr51EHp1kAQcvd4K5iu9oLVe+OjlQrbbtfXYtFOMOG&#10;Okx+90Fvfr9k61mPLvKyzODUv8woswJiZWAKjvUpPIfTpcCmoDi8K4u0t7zfgw1MM3ecIbxs9LCw&#10;XobejGWWuT3q0It0GLoZKuE5LMXUcdS9/Kn/2g5beco6q00eCrg1gA1c6Dn90XD1yrIgqeZfWLTa&#10;27cemMWvblu4lpto7A1QoPlSs7bMGEa/2v/4Zc+CDczOrHFL40J7EucHHC9AtKYFGusLK9KCWndQ&#10;oEkeXsWsXfqxC6FZ8YMb12qfktREh9kjqzxZBfUb2dLZvhN72/QWU9yFR//ilic9ldvb3KmgQIdM&#10;2gqrbyNot+PoM55VuxfGbYwNLMV9+fs+gn9DQngjiviYkk/q8ZhabMOGK6v+ZpKil8/R3hBcG0e3&#10;Do3hxS+f9ere2mBOXOhJdaJNzUdoz9VFwtwNP5sgZetytxWxuRZhGMnyEUhjDOBNAH+bFCHTBne+&#10;Uj2ddX9tMfGNqTWZSRwflAUzXDiXEqffJyKAezRrjHiShgy5gtTEgSy4Ldsm83tWbbIsPXlODHeS&#10;SeO829nLTTyl8m/WauJ+gcOFI8vYp7KTYB1S4nB9bQ0WLa5COxYpES1YCp22QY/gid3bn9nTnZ4D&#10;35MlKt14zOG71/JSiwGM/2NZhFzENtoWxePhJRV6hk4jpiDUuJAeyfZPTe/rwQU9uI6I08MhbN2s&#10;vnDwDka0EdgLpUU01Pg2NCmlC8SrfeMCggekIrKOIT8aJTQHIWWB0yhZzrvlRETn05Krvf1+ydCv&#10;tdH60mB1aXWwsoyTkIY4GRoXDNoebbrGLnsKu+bQm8PKqk1CLtwI6KrhcmG3sLBmEzNfwGneorZI&#10;iOqiJ2VRdQ1q5j8cXy4jCrtdrKD6lEl2CrfKH/o55dkY6eVUcxVPHtT1BdscGtS6RgEzlajbfi/M&#10;alpQM85aUy73Re6z9iTnQA9zMoTRyz0DmNsz8NLaalroMsFdrVZgsx0W+S5x9E42gMe+/uafvXPs&#10;PDYwg+/9+r90c483gDdQppR1QmBzEZjcJrfNlXsXlla949czPrcVPq5s20qwamFqFxrwOKzfSAN4&#10;+7CgN7oJKqb+vn1hRWHfQG5qVzy7aSW65GtiX8lkmH2afbNNVLZOTvJiwl71lbNJkJT3CpIlpyOy&#10;LxRL601GC9NQZS2WSMCY42+ahCImMv1qq1ttpAlikob+hYFE21mNCFoEnXTEvFjMegvrDKNqlUII&#10;0TXdm4YJKskwUYZrFxxpsWDFXO/B6tadyc4W5cJ5P256s3ypqrlYVJOg0xezueiiEsnMB9mcogMZ&#10;8XJmWzR12Fi/TjEqj1f8ZJXONCVvgDWFUywlMtjCLZTGFlJjWaUll3smOrVIRChjAhlWLg6VwiLI&#10;AA7+Ea1s4GAk3F9bpQ8vjticS5SEy21sgbOweSTh6ye6rFTDtj7T/w1GUDZjjJUNRyV6Unpba+eo&#10;ie01qoxYFfB7JfEyrPygJJiun1l3tq85szQaN8S+5at0/qbWHXLzurl2ahptev5eX6+Sgm38NFFs&#10;V1mK0pamlbOBEcNYwtYeroW6bIzSWpTkkK3sSBco7G4EddHIEt3da8T/T9/wr2oruIUJPnD3P21t&#10;9z7tV/46Pq0f38Jap6ITAi4CLbnQmsXESdEhvTkMPb1xFGglKo/JhAyVrDUFutoS2wR688Z1mNbE&#10;6Y0TqTDnWmq0PvUDRf757WD9VlCgQ55zSIEuJEWXcaFDDJXDHE7INBy0/IQJCTnwOIvQZGnHhVZ5&#10;hPSLy9CAu4gLbYjBdJdMMLiwzHyv6QhABLxO9xS7dMi+g+ur3IHIG3sHx+Zz2w7JTLCz2wtLj4nN&#10;oMRpsw04v2tXqqYPnpbdnqOOjDZYVrDTZbZhOfPSvdBFqi/NQW2Bg315Py68tWZCKVN1zpN2Aq+a&#10;o1DDbCDGPYduvX3vIfx0bunKg1fPXF9fujxYXB6uAzHkiiDPSyMOezvqzLGlACQQY1pCVU11phD5&#10;GtqBKFZh5kKKXu0MbwzXIAoepp27jpEv35HJPvYI49d9B59nq0X59w7tJay4fksPfZI2r0qVrT/Z&#10;NmMdK9gKJ82B/e1SNDYCCD/8MijQNs1GcKHzdE6jCRBmat8B/HvixDdq3xou3HBpseeWv67AZj00&#10;Fwi9ru5E1B12F5cpWPA0HeTcg0G8tsIh53JGhuqq+cLuQVaqPin81HSZ87NIPXP3kOFtr/l2uaXB&#10;n4OnTEU8rGozj0mgm34LE0t9lRhctuUYI8NxJkUbDSSFJYzEzFZwlAJdttc3vxs6D5STj6FAF2+p&#10;cJ9y489nWy3KuNDukxwFGnsQqCIxMLpp3CFxtHSjzB6WR1TVqTvnI4Rj/W54YzFfep1KmzbwRQ5J&#10;0RWV0sQzh+Yl2eqCiYm9tdzaydqu4EXvRAp02HAVpOimquuln9Sm3xgxQi70gfsmw2vQ0kMK9CaQ&#10;osO6a6H6k1KyK9jRLpX6wY/8cv/uo7eXwdqfB5ep5rpj6oCkeHydTrzApXfqHi3+XfPRn8MMwzTt&#10;ygqfGiyvy82YujcqVHNGAE3vQTnnI7xg/b5wr4niE/4K6/dbn3FfIxm2W2LIL58v/vFXt5tsrjxo&#10;BXweuOFvQghl/tKNs+FnO1QNcXTLxAjVTxPrT+Edyi3OeYqpybwtnfwDeb/NslV+MbeMxVWS9xwd&#10;adP+OtA/QGeqjDoLQzlDpXuwTzFUICHZOTDIJBYUC9FgBIC1YCPqHOJsyfipdCVwCd29UwddDOkp&#10;hPBlw+nG+g3JYe/UAdkzuygDrM3WdWsY1wrqBTtcOJBL6+Yb/UExmDX9lYE5P0bq7l7iLLZ32CeY&#10;/UXmI/Z1wkIkMvHacLiKY28Gg1UEkOJTYSvCvfY6e/pYUtiLdHumZu/cc+TOfUdP7j1ybHr/dGcK&#10;u4IXh6trQ7KAsaoy0+vDhMLuUgQSXmP+Oljsc33YRuwGD2KhSnxpzNCRmOrq1NRMoKn6xMd94dv/&#10;2e3PfNEdz3zRhT97yPEWd0fziHnGGJE9fNfMwSfPHHry2hVjFhoAoh1D7GGkf1asPxkuUQE/19FG&#10;c24Lttfp7EmqJls+7IG0CnjHU563b98xfHINvUzrBXo9+29/913f+vS7n/6M01/4E72piyZ8p9AN&#10;z/oI1zlCiEFv6TNA3fuIOEYWz7CzjpcprfZIntIpYO/KUgrt756e6k/PdqZmOv0p7J8l2jo1u+PI&#10;r+NnGMtQ/Lrd7v6nnpLSFh9+DP8NtMU6vjcmoq6+4nNQ86BmBr3ucGqO3OO4pvYd1GS5vjzq7Z1z&#10;13q4O7P9jG9oVvyGaqzuNzbVzLWyjdamstqJqZNK93aqv4iY6HSntH1t+2UDmqsY6zeueKqrmFNx&#10;CHKGNamVAS9Kxb0t8tm5yIBQUN1NCKJpCjpAiNnE9k53tLIiHdMkkLGlJkddA8zSZUWs14QTI1yt&#10;PH3b7qoko4jHa8Rr+/NkDWBIceE/fUWro1VuK91WPhfWYlLNNLV/j1Rs/bq3FjP5+oZNMHv0lskW&#10;ox1/aq8Zx8I7ky2xMLdw/FF5pm8pDo+HfNYuZCbYpa/898Yrc5tQsVRExX5U5RXfTChJpbZ5jWKo&#10;0du8ClsinstBdfem0hTBEcibj9RPUJpXRoidvGMyx4JEWfp3G3okDKjmLg7PTjazUOEq09Qro4yG&#10;XFY2LXKcUsN6ZYKgqSPVkwmB4RY+l7LJ6SmSFWMij1t/PEHs+l6kUbJDaVgK2kOLA3HKLxg+N+AS&#10;5PNUiIfa7YL/fHjmwJMP3PZtt9778tu/8UVH7r179hCkvQFzagR/IuUFwwh2kpdrmWe98KQlo0K8&#10;x/XlP/LPP3PbcXw+d+K41ojRwjG2ZoHALIVwkXtPvUw+nMasi9RNmRkuR2JPWlVpal6CIia/eC0X&#10;fTBaccfdz7v9yc+948nPtb1MGi6Xm+gVlg+ACZB54MSJl7zxTZJClhJKdqLnM+nAYY9gaOv4UFnW&#10;rgDqZBU7ukvwYnEDLuKZWYoXze5i7xzg6KWGTIacmWQrKAHeBH+n1mwARh9NVAY9ctA8a4YpWiFA&#10;M9uumh8lMn1w14+4t3rZZqjyAUt6VfU6m0jCd5N9iEu+O4+5jtbC+oYTxOoqu3xv0gG+sExSNIiV&#10;AUz3dVu4OeGZ841XjwKPMZ/OpZel+1TJQBSTdCUEEgI3NQJVXGiteFNaoIdYSGbWBMpqDk8MGrPQ&#10;Rq0WUqA3jhT94NmHPNlcMmqFobVBVuItr35OI6w08YUPfb7dg9VPbWeCdDwpeiOQaZGncphPzphI&#10;yBqNvDDUs1dEu7jQhXJiCoN5yZG+OSwEFGjYxjiSF0xRmtw4ZyNVVHNMLjRyJjfFcHRq9ja3lILV&#10;fthgh42okbDTDNOZy95V/pjaq/IIzykNvZBDENM23GPzT6IMRt3zK48KPpq5PJ6ROUe903bjK3FK&#10;8/5YZwsGxYWWi2zdvHh4cGrUv2X6cF8Ocq28jFcq7jwqyQkRsP7KrXegFrR3GG5eGyBHssK/CKt0&#10;9vrC16+f//ryeTn1F/dBliaOdKezJx8UOpQOPEs5JEliRBtbnQ9Pftnb/5+4DzNPnzrw737Fy0Ho&#10;0AqMmE9i58CEmD155MKnPkAmhMEtjkVpy1C2P7QX9YZFviFxoa1CPPkl37X88CW7vpRrZ0EGRGiu&#10;axbebOEd36emy/POnsMPf/Ded5MDMKKJsQGYPGyqWgiFNYXm68EkHoEg4CgTHX0EtxhTQqSBPF2N&#10;KS5ruO5w9qBxrchN93FpQe0jag+77d6sOPdJmHa9rkQ5trerVEJ98vhy4L773A3/ZQhIS0mkaL20&#10;s7jGc40RzsbkwGOlOE0PLnQMDljkW8eOg7MPC6Rzx+6SlbVCLrRnVwtF3CVyh/03vEMnkXkLi84h&#10;SZIhNToruJ7+lYMrX2thR7PS82oAj5MI3LDeWZ/as1/uSMjoi4/8heRDoaF1VWVehoiqSMgV9XJJ&#10;0a/6zDuQEntxY3DYoDSTdQUjoPT2PwCpEZIbR4puJMaYiZWArflMKnpzBQm5ncyNMgwTxxRaWHdw&#10;oZMfOAa9TUpTZgBPyk0Kczf8tK7bZHNTMSZV2db1qngwuYJboCrTa8wlLBGP/sSEw9u32SLn+EfU&#10;bwOThmaNnkOGM4KYLSIAiww0IaNjYeh77ZBqZm9CSzT/GocDDOBcpXiKhzRwtep9zA7xHfNac3Go&#10;KnC47cQuy8F1eLqWrc0rSwk3MG2sJbPBeZwLMEGbHWMqNGBqcUPE5f9+4dE/Pf/In1x85EsXHv6z&#10;i48/fO3SwvKi8V12h9PdqTv3H3v+iae9/Ng37umZQ2Jwtg5FShv1iBRd2dgU9nmKAkTv6U3vm5o9&#10;ODV3oD97uD/9sr/zz2H9sgFsbHvPKyi5GrPQ7kPXKpPBygluefH3HX3R98j3LJZsvP7ZlBr4rdZ0&#10;aZz3qAvr9ykvVTYNLTpR8+XUjFA0Dew0tOmhvN36s8eP/dfjx1/8hjczqbp4k05ONvH1WQ8dqRz2&#10;ca8jOnTm+jNGEZZZ7AKL8a5nGZnwa5xVcdAsH5BcT1HyglFTwzexSlMYDq3AVRgJOvgkbowlErhK&#10;5sx7CcK/U4QvAC9+SUaZehBi9JAQKOQnXVmI0SIOPZCvmEhhceaxpVJ+im5l/KbGlK1qI15nYUWz&#10;diYvS+VlqAXfN4Cp44FGn13kYHfy1FD82RKDdYDTozRC0rO0YUCOTGOlHXYGopKQ2MAb41u3UiDs&#10;81ZFfsaJwfg86+NvjtRZL1nTM36rS5msRd2uRhv01JPff/8G5Zyy3SYI1E7YtomcN7kYZeTnMQ1C&#10;z0zdBBA3v8RNqFQqogwBL5hzYTLPfDHGW34vFpmQFRtKeTpf6K2NbBoNa0TTPRQmczhzvBDnAZ4m&#10;WVsUGpju62RVZ3t2rpQzcp0gyQjqI06SuCl8TvDQHaQ/i7WQH6bpL/CKNQ2Va1EWC02ny5KG5s0F&#10;SGWSkodz1EVYKlgwFECXwiPnqLqEyqj0lKBaAjkSrI+wlRgRgnGI0vrl1SXYwP/90uNfPP8wvmBb&#10;MUSB53Wq17ttz8G79h7haFiwmbqIgyUGTO3UFIfTIOUUbyoFYs/8oXc+84f+0eeO6T5Yw8uEJlz9&#10;0e9DhiBxKyR5eLOiHBuDGao9uL9ijjb1hQ1n/LU2QJliF2TFYW8PTd9KKAWdSLqV3oe1T1A7yQQN&#10;TpNZvFg1ePEb3/TSN7ytUM4C00vNMjpiakjceMuDpaztgVhdEAKKL2dzZt22AhYJOdJuTKt42YJQ&#10;YfahDVYGb9anJGIzQWWWPpxH8tHu2Hb1MiyaV/HGhIra8WAiD+J4YQMywUj3eUOwqWYkJVjaxCch&#10;O+Yr93KxrqtIv7Z2skmBQnOpChWph5i/3DiydcI16S1MMda7C6nl7YuiZssuCoXuLNBezY9AT7gd&#10;aYQ0+WXoOQCBgOPWpal4terkJvjw838Wn4pHvu2/vK0+Q6pGU4J5fa6tUyBGdOtnt/ODX3v9R7ez&#10;eEm28RHoPuXUnZKLsiVjMm1KFJQ8Q8LzmGVNnEE98Qy1gmHOf7r0sPxa4f6NwSdM05re3K64mKda&#10;EKe3Jyn6XRe/rCzib7JxfbUpY6DYzDQq4ZgU6Oq40GIvgeopZFElf4Y1PdidgZ2pu4L59Bb/kseV&#10;jIrvmvOkoAMXmmc85Wb1qDdzxIRX8bZFZMxGJ4yzCOby/e4qkTWGeeg+KnTpMDPcfchdR1B+Y0Z0&#10;zPiZKPQrT3ytamJHLpEughTBfQczkifrNOs+0Ns/1yO7hcWm2eykmkDzgY/30Mz8Xzly67R1/379&#10;6rkHLn+Fo1B3YQxLYFzYw2VFY2oudq8mgAHskp/DBwM6dLd3KEesdR+ZOXVENPbSA39IrUyOpK8T&#10;JnnLXP5U2m1hLxCFI3iHhzM2exNMc5xSGOTD7sGZW6VlDz//WZITc6GLL+vxzn51bOCceU9q1+0+&#10;9+yZ33vPu0UBwhxJJ1aXYPQaL7tr9+arR8cFI64ZH5g05qWhlcfMJ9fLcjuXqzI2zN7RaO6wiUrF&#10;qbORRHAry6IsHHSWftS79aCPEhqd49oNdanLxHNG3Pg8X9orV4XRLzIo6ONiGJLh7YSG9sYoJjxT&#10;BWeP3Slm/NLZr3MdR3PHT0nisgDR6A5rl5erMSnByqeXa6jn/r69goMf/Lm83VwBhosISuQvVEoC&#10;cKqlf2nOIRdaC2lElw2jSTeKLx3W7NmfeIuEIfzDl1P3bHFthPMWAaJbSLKdH9na8N1jIhNyoTXD&#10;dqTokISscc418vmkch6z7uHjiQs9cUgnk2GhAdzO/as+2MlINtFcWsjWDoSJSl2T2XftP/wt/NnM&#10;QrdhWTrjUyvEsiv9oylpvmUT0ebV8sr48XtsylqXYwU++qy1l4qnqiRW5i3JeXTYHuX5E5PnXGcs&#10;3SupDxVnT/cdVPNLrZtIsyo0gKksnmc7xGX7VZzbeX4jMnECPocIwe9NCxMI8QxyIE50XRmurnbW&#10;l/HviNYj7JxY3EC1HtlmGsrm63DFWg4oa2pqahbBk9izg19pC2mlw0P2AGuppQYw+/gLL0tBLf41&#10;CG0FsO4iKDi5FK3uwlCn8ZNyHEzUbtkF3Wo9IadjIzKAufSCjtasGQIrVxTsc8dPfMcbDd8yFJiC&#10;oYmfrQ8ye783hb3ePbKH8YFCTfU60318KPwVdgLjp7aX9yTFCnfQa+21y3pZ0BZl/Y5qgAOIjZVr&#10;tM5tS1cYzt/zEjOhoPz8cDp/2w4+qtW0nkBqBCkJCSmivifyGCWQY7CVR2hvMBPPWXfprsEWLBB7&#10;ya+ZmWgXv5CbS9WWWrtiEEWcPdZYFDHlisu2NgJzgWIQl56Nf/9y215KZ1B8s1a7GK2l5QTIR4S2&#10;+02kGIE6Ct62yjyR5/7wZb8A6zfGAH7mR980kRJ3dCZPft/kKc0X7L7xHY1MEr79aylhNz4CZQZw&#10;05zFwmz61Jakbyrqto2DLW13B4NYeCzwlsC7TQoFq5ZmUYFLJDcXqSY/l/wq7sGGkyq7M42MW56y&#10;69TQnporuImtohM4ueeaWOIGodv8r2zTzcZQnYfxFkGdYdNT/BPo1r1h5fFOuklPPD8lF0/36J9i&#10;3rWd+8JWMxl017P9w0GedCgNLBjwiGlOjMhFdEANnSHFpFOqq9MWDZGv0kcxIGSq2gfMlsWNY5DI&#10;ArZbCKuJml4BeQPYf7upgXr1R79fHyTPj0aKKpJX3apHX4gx1k7ue3cZ88/ZcFtYW/IvWX0z0+tx&#10;eqmzD/LwDDO9cfapYzjljJd8JwqXABANq1aWz5448R1veiuVY80DRwcYDVQPW7d5sUKcvfLp8ac/&#10;NdObQky0qQrDr1YG5dOKvw69VpsSNAHVz3qz0JZkGqJ8GUIYKsWLJnDH2n4l/7WrA8GuV/ZWMlxk&#10;uKlxWLHRmqxrXQgrMB2ZFy3rDrWGpbu3X05Xomdoo7Z51jG20YSSrYYeEEUXtKX1qalZ3/K1zlqP&#10;hkpmZEgEfk1WtaBQ3vai6dr0IoA3+EtFkMaPpOCMWp5WUI3cfuEs7Zj7vO2l0bBTq8DjJBjT1vpv&#10;979nnNIbPQtG9PYkRX/tDS0pzfd+4LX30Oe7+d/XumjccueED91tBHVKPCkEMi605lhBim5Hgdac&#10;23GhG1W1nYRO9FRzBmwIwpg5h7UAgTa0gZsGf94ppm9hIzYlSG8HdjS40FKXtx99mlbqsU7nl859&#10;sZGibmjikLpcHeFZhKl4SqV1o0nLjkoJ7IyrggLtxnOWWawXqdWdl7hxdL2ciRTN/NjaIEzV8J6c&#10;8Y7dJuNYHkE3F+bhyqUl4QdKx0e5dMemKczf8FQNG9lw+e6KbmkCgWbKhOrXyaNCQUzvNixNzKTN&#10;JDXM7zTJl4X5FYRFZp3tVYy97s5YsjzJ4WQ8IWujtfXROnx8ONAGx9q08lxW1Z+MbBbywPTsqQO3&#10;HJghqJ9YvPy5iw/e4MjhEtuXbIjybNxfYQN/5rZjdLKxexHTG7Nkvmk5uuXRoQtKmr3zsEAqdOjs&#10;Gj0kCLPSZlqUfeOk/rSbpDgiGcabbZ5YsgHYXr0jL3imfF9++HIZWh4RGobKgrMW4OWvWoT7wojm&#10;WrBNZK7eaLDSAWMANsMs9kHQnlK2f+iiLaOV6zgFKFfeylOgTecSYF1Ry/IgqWlzqHpuzflPuLO2&#10;sCwWmxahoYznDvLgRhsF3PUUWq/xTFCniU3js1TS+HTut2jfzPGTkW4HiHQcpGhrx+IpWKcXrvEZ&#10;uQ5vuYwLze1EIyWSg/lMlmQlSZvzhCvYWdAL+OFCeEa+sydOGmXjO4WXYDjmhUFv/fqCYNvfux+G&#10;LpZ7mKhsFEBUzm0L+VMiRWf7VgD+dYr5LJfTWJRPd689SnTxhqiTpMG/vT0mHPS5r/zxsfueUV2d&#10;kDcbQ4GOIUXHpGkB9UbQoUWMnUWKlobDWoM2sTblPb/2WnpjWHAf/N7faIHzVj1SwYVWkRpRl5UL&#10;rRTosGqNSNHtIjyHhcbUQstyE6e40FulnFTumAZwU4dqWVW7tz+v3Wd87JpWoekCwfgSphwqEKBz&#10;bop8lRXmis4tTHxmm3toCdDRJo6jQ/OkSXZ1AUUSW39O8fwTUyY3T/V35bwZdvYcOhykQJp7iWCZ&#10;FdBMfSgH6z+hrEbkMbbzNmVUGgeLNwV358rGuNLwp0a+0rk32KvZh1168MTCkQf/HSaBV4Y3Lgyu&#10;PLF2cXFglgCa1aoyNaaZcojo1bWVL1549AsXHqVg0RRh2/qRhG9ZxjIXvG0R4gQODWBmetv5r/0C&#10;F6iQLWMu3+DRZ7qnnMezvLxcdWKdPWeNt5jSwzRqABs/mEMEzegHdVlfecffNnrrdDTKkEmubpXB&#10;iH7pG9+CpqKwb9lF6zJMfs58vGRdIAd4hel44Q05XlUctNrp6mqZ/e4OMtLucscNup5tl7An63AI&#10;PZheTrXJmvaLdTI3vzGAxhIVYwwfb/dEofC8jiDySSRk+ocq3NMQfFz9uuBhmgCps/EWhBB90M/B&#10;xAKUutABUDb2MnufzQBCvaaKwmOjebkdo9ZlXdqK7EW3geicjSSZn5nWGNhcJ6k4pV3mEiYSZU2s&#10;FqfJMvmxoMpWPRJY5ou4mn3VrTWAtQYv/IMfeeEf/B3+/MjzP/r65330B5/30dfHaKn6e/FFPjFP&#10;jZNmstGhXUm2rUO4Aq5iv67SkcYBOj27jRGIXJTcxjXYmaJhK6kreKO9r01NRw8hz+Jtjd+k8mlU&#10;nUZAta5a2YPqBEYC9/u2cgJPvNZlGWJeyPF7eZLhuIdizAoy8fIr7lqKISTbmRZ5+SyXTublbv6+&#10;KVgiqzVxdeZEYtNN2aaLk4FQnPOsNS387PBI2YbeIkkKAsZWtA7bD+7vhUxnOxM18U7zaeAkMZ4c&#10;mr+aib7MAputHJgpuEOsJcJtJNqNNFDPy0HmN9ZW/vTS44/duL5nNJtbXonY7/osJw6WmeMaa6lA&#10;H2UlxaEVVxnD7vNy6IvZ38smSbdvfGJS6zKYjermSdGNgJLEaFPXAyw1dQvV79U759UVlvnErPO/&#10;cMkBiwsvecNbXG2DIlKlsFBScqS0WUJilCqtpioYRIdF6ZEJb4n1GzRGLQf5mU7ZdmJGjwm/PBwo&#10;XQU9WR6hO0TQyHdU8xcPJnnpyBnOWfH6lvExVlSYmceIce4upLH9yyLhX8d+KxwfTN62C5hnM3nJ&#10;GpYHs43H9JfcFJUWLeVD17hMQ4HWqpkEJGO4HkkBljOlsg1X1cblv5lakPRkxPoNjfHSYMvmOtHI&#10;+T1kYy2KPWwqy//xF9MyXFBxg+eFR2F8VmFbKO8LPv7GF33677zogb9DhUoKXQzpjF7wqR95wR/8&#10;yAs+9fbn/u4PllV347i1z/rYm56VdgW3U0Fi97ut2TKX9Ni2RaCAC62yTpwPHEMnnhRfulFZGjU3&#10;bCcFISZDfby6FqEBHK8frcnPMFnjSxkn5ejxz7Z7vBE1ekt40a7d69bRZQi3q3vtU2OSmVXCinz0&#10;p1phkAAZet45JTzHkKJ1knRpsByGa/KmUGHOcicMCFwqOVmXFGoah+DiOToLl99sASlanAk0mZo5&#10;PI9npjrdpRIKtPUw5Mt0OMnyg/LxNN1dlfiCtwu35WmH7Efzv9HgbppZQX5IxDPk7vC0l09QNP9u&#10;SIPx46obkXswGiAy1tpwbb072NOb39MzvPcYDYlPw5NmJDd2ujE2OkMUfX2wvNpZqT2CK4iDlVEl&#10;fZCoHMOJ9ejQvUOG9+g9AvHmT2HJkowB5UKzZymbKF9a/wuzWJN3eRlebIAFuNCFulELGgxgr3fI&#10;I0de8Gz5EhMUWnIwEaHJkKj0s2cy9Z539sx/IVI0+wmtp1R+Z65+0XnCxWpZW1E/gRCVRfLM0WdT&#10;id1VkSmNFXQarK4X9JavLPIhtEOPAo1MSu+As2AscF/BtFGwpjN/qzlrw0ZL7s0dfxLJxlTeGLcD&#10;Ufe5MiX1ot8FhIq40EyBhieZtFQz9CDK7jv8ahF15dzX7fRf2rc7e+spMZI1CrQJcz3qLZ87LTk7&#10;FGiCqLZd6vQgw9mNAg1hcOR4Z+m6LEaAzGzWLIgmTZdwoani9k6+IF7m2LuHggWC6b5INGlaYrBP&#10;EQBGvUdgQcuz1a5g2MAUqFl0kNiz4kunpVxeKeBFVh4jHnjxu0jC+eLRBj+FJTaKQR1CChsYUoQb&#10;g5/xu2/84+98L9JvECm6BSPa3U7c4vE6dcr9HoOqtwf45uNCKyIxdGJNfPUrpSQF5UI3aouKxGHo&#10;6XYy61MuAfvRzz8QMyBPqi4pnwIE4vm9jfylWpJ6azcN/dYlNqpgPG6TqniZATyp/Hd6PoZBV0KT&#10;8/wF6s0ojFcc6TXyAgJXASiORJow0RzO+BiNEyE3BsoqPoicMgcaBGRZN7WyprOiA4JipHmhDgsb&#10;yMp1RIgDluer1gAuqGwxN9Lmk8WLto+WcCldRxaornv784emD9wydVgNYGWDczMVUdPdYDyOoGWm&#10;lkCOhChaSscdVHVfd+7Y9KE7Zo7dMXXs1qkDhe1bZiSUqZAQEBr1NRbPf1FmBjDHozo69dSD008l&#10;F1Q+bzGMy2irriNaRMq0xX5TBYT1W3YIcKPqIHEOgVgDmNqH0bbUj3xNiw1gKmyScwwzyATWbq0r&#10;mMYK65JlTSPOOIziQuhUCV3lpe+ZC9r3Eyqkwu3PXzZxdz0SC01WUi/6PRiZTJn6CI8XiE5oHblF&#10;Vc3k8eIqUzUylMl/TQZeAROEHcemgvme5biUmyooY80P5XDWKqMgoouLAZw5e91ickgLkcgJzUVe&#10;Xw4BSF1W+x1piM0jctxG8hd+4k1kALMoYuuyBvBrRP5v/pFj1zvP/9Tbq/GAQ1g+bWAreuaPXvGe&#10;wshYYgDj2iBSdFNGtBdPazuE14LR634m1SIpn+2DQOSYvH0E3vGSeE7gyPq0cP+KLRqZ/0YkaydA&#10;i5puhPBunrB+kwFcC7IcvyEzsNDiJWMgn0XZaT2Fe4zlUclcvIJmwb2hPZMTgah+bFUGdpH4mvi+&#10;iSujD+qkTBLUTr7LcPPnWPWHPvHEl2eikVacyoYne/CBGQ+3ZWgHp4nUNrFNYDBg31cHNHJE1RK8&#10;rHlEjOwBGOZ0FEt2xR8HxBWkwGm44LrDFmXiZRZctPnwGW/7R+FpwK3bJRoESchbKHkdAP8/PPM0&#10;WMJuDlQN2tAYS62klRdB0c7agetha/02lG3yyYHzS9/4tkz9ous1eVHa5ihKJYOMF3pdXa/yqxvN&#10;eAgvcpWbOUeyLYyAzRqw4dMtcUeL7xeF0b5WbqOM6dsKN+1N4cgjVRKlzScbs7LSZbJ3Cv3B1SKj&#10;19mvS9a5NI1joo+6iClgqqoLN9nyjaEMiJVO7wCpF31xemv0GEJFcWli/rLVKxKxD9gKIpnT/0CK&#10;btUO5iEYh/DcymecfNxnYQbLZ1IZaj6RlnChxRv57MRljslw07ZtxwiT0rRGIIoLrTRgJdRVEIND&#10;0l0jFrHWJMxHGcsVkavbAVHBhb7n+Kn4PGsJh+1Y0E3Nwq01fQvhakqQjuRFT5wR3c7W3TgudEyE&#10;5woOcwUFuhHzuaQL5KxaZTUXkqI9fx2iScudywMTPlSfqshH0mASZMxg75SL+I4qKR0W6Mnp2/lO&#10;EAV61Js5OiW+FK93w/CbO7ynaZkkv/Vu3FX+8On8T/SI5ZSWeD79vJSciR/Yp22KlVogk5mj82KH&#10;145aoZhu5svDtfNrl5Gm3+/f0jvIkbQ6Z1YuLfdWb+ke2DfVBqKwxNXhOhHZu72zyxeG2NNoN14+&#10;+20UB0v+VB9suOBSiHQkFxrPzp08Ijn4caF53p/5APMLPZfXSwljwoUOL2EfiCV8aArRy7ENO6uX&#10;F03dfbwRF1oeNFzoWA02+gMZnv/E2U++79105rQeEhSbSft0+bjQjfNRjq72Pv2ieWUU6CuLtK4x&#10;Gs0dnpdf9fF4MdCOiJ9MXJJuZ9XGTzbk4cbi1z0w6t2KINJ8gQItX0CTFuXEnZA9XpdjQHh2KND5&#10;Z0kNmL2SW+gZOy608QMrmRlxoRG4ATUqpDfLqBhSoOtI0VQVJw3o8bTa1tu7h4jrcRwG+IGZBC3L&#10;sbTqZb7yn2ZpMBuSqHvj/8KIptLLSdEeWfc5v/39V69eLWy4SNs1Jk71BO1qT9Svvf0TcufJ73pZ&#10;rfqFCcakRitHN4xpHAb0jhFPg5Y18thrrOblJy7ElDJOmpi40GH+FaTomLjQmmE7UnTYOhX5NOJv&#10;q2CJCz2OUo317CYYwO1cr2PVKu7hpoJFmv0TZEQnZ29cS2apPMdI6Nd1TWRvTd1wGh0vLp0KJMdR&#10;1AUR1d2hke7Q0nqx79LUInfCaj7wTEDmtE6Dlo6O/PnDUaizq9oUF+mdcMFhWzc3Qy0hEEYKM1wa&#10;rK6NwBOnfFdHayAG02c0QjRpLml9tbtKZnZvhgSPpxXmyxeblvKlrPpzvWlsAoQBPNedIx4jhevB&#10;xNdEcJXEhTSEqFo1TKTwsnQmzhA7gdi5xLkdnnqqfOIVFVCB8Hx46vihKZz9y24v7UXYSupRKRrK&#10;PF5yUL7ZV2Zl2EwDeDzJc09rN7BfLL3CTcVhhCM7mqez+icsKOqzPbIOW2XVpNJ5h7yrnJILeSon&#10;SkrPocXsHO197kLQGBU3rmsdPMTKDcMrZBXkb0UlFg3UxYOSpZsYAnml69+BgD3MwoSmWBLCfSbY&#10;6Rvf4wB8fEcSkSu4hTf4wIHiLSHqFna/NFGgLC1MTfm0e7ziKZi+7axfyXM7UKMnjknKcMsRaDmN&#10;23K5d5wALQzgRvtjmxqZWwJgIyEjq9/UDBZbN/xsCSA7ulA+biL7ENOLP3oTCfSm90XT6H0kNucy&#10;BvmEObvljvnd1qJBU4wxsZNSYpmxDWSqSCpkb949p05LG6vWkUSmfaVWVvbD+nB4kU5LOv/o8vlz&#10;awtT3d7R/sED3T37urMwjOGwXRoMDk7tO9Y/cnV447G1CytDPtTUTo3JXSMek4DH7t3RbZkMOM0g&#10;Z/tTCGN2ZPqAbMd95tv+8WeP3+LM+DOXrIeHNhn5kWJntlXw59y/NO+1b1LZd509Sn8emX6a2sPe&#10;flERnvf6Htcdv8UaUmbD1MXrpvpaqAtVNxYQyy6F4/3b3/hWiO0dIVO2Q3Uyasy5hIfWaOZi1Ni6&#10;aAuYdilfhiAfpgOLfXAoxIniCZKkr17boTRobBYofhEkEitoP9YguPcabyWPu3wDUbnMJlThe9ur&#10;kriuCGiVM3ZDzaIkc60leoJRfJQrZxHBRUw7rn3FaEKhD+MN8FCW9TDJnA/ioorDVxw0TXgnlMmJ&#10;4U8nKmVbXorfL2z04kN0eiGC095iDr2I4Q3f+oSAHQvI8UsLdiDLQNn4SQlLLzbxiBby6Pbf+POf&#10;oEgI/J2I0/iVP+bNyD/sx1jryITfJEx5+PkrH3pd/vM9/9Ov/HWTkLPFr7gjH1PWgN7CT/3V78Kd&#10;wjzHv/mUd72sdSYq7Tf86iuzGlNbICAfIel+7B1gS/Aa2Lnj2o+BXXE2bHaFnYdyMAOe8p9em6Wx&#10;v97ypKfKJ/wJj4Q3JSspmxb6bT5E8OKCJvHhHe6SnVl0KdaNyiYg6byPzB9U08omXd0uWGAm71at&#10;TMrPZ8xnT1flE8jpic2H9FEkf578gEXCx/a53Qffn3LKxDDUobKCaRySomOG7ElxobWskLrcjh1d&#10;QYEO0WhE//ZgaWcAx2ArabYh+bla+EbU6BhedDwp+revXY5p93jwkTKGctyIL729KdA5bGIiTusD&#10;MfUKka94qlEzhYkbjRuNtoRUCHaX/e20/RLeGbNe4eNMeKZ5m9QC8/6VizfwOnCjQOO+96fmA+N2&#10;bbTWH2Fnbm9puLIwMJS8Q/19B/omBOvl9asLwxt45I6pW8GIxn7gR9fO4hV02/QxHDgciCSTSHOR&#10;F9kGHHLNy0IcFtauXh0t4l35jLe+87/eBsJwSGsteI6m6TBs4D+2BmHIhS4ruoILHdNSHof55Btf&#10;pQUBhUfe++GYTArTUD5kevSUC734yKWyhYzhArUOtz5NwIULHUmt90p/7hmiQ9PNCYV9boEAaMnk&#10;gu9115jej0vuABMh4qKaM4fmBA2fmstih3UvuOOEv4aeTdtCK1aL5nj/FKyjxbMPCd7zx59MzTS5&#10;Cyaa26PcP289AP42neT8+JVVwyeu2IjshYMuJjznumphJTwNd/7srSwsuo800jfX6zu4cS1cwSnr&#10;sFPzB+gQO9jgN66b3QXl4LvhoLOOmQ97XtF0L/wvb5SnSBkRaM1uXhgwUQURJbBwg5tm2OFI1MgN&#10;tAr8+9n731+cs9Ot0Ijri9ef+6kfgrFLUaz5wetXr+iDesxBtX7FIx+fcnIa3SwnOQLry6/7SLZW&#10;oceXOTmhIuF2Bv09izTO1Hcy86Atk74EzPnbbxHFWH7swmTXCiVOpttTsGtAlA3jYW6LUIO9YzVd&#10;PnKng7yYK/aPFOYjdYnZdTLm1hLEt38kxYWetMJPJr9IJjAKa+RZnYxwk8ilkdjxaNSKBgO4Nk1K&#10;kBC42RAwNFpjc/Ja61A45+4Jz5isF7oE8QpfHa5eWF84s37h7Nql2c40AjWfmLoF7t+p7hTMY2yN&#10;hvv3+mgFEXjmuzPT/T4cNTdGy3gQpOXV4drVwSIMVxjJ59cWkJIGLraKM5+wNYBlKlk9ab7RIccy&#10;nMBsAPN8MuIivnZ+EuBaEVKonafmBIjIuyIJCiHatmYOA/ihD33s9Ac/in/xefhDH8Od1kWIAUxT&#10;IDp3h6BwOeFhtqaCTuxitisa08E+e/zYS97w5g1l2BZiojHJ5dcyRoZUExMpcskVXuxUdx+XiWmB&#10;leVkAD2TGS2FlzP3Q+hML0OvEBn4n0kawMiRd8TzVRD2mQrGRoWoRqUTxZ2LcvMHAemqti7FcOLc&#10;KfdyDqnOfnC908W5BHddT7tbn8xrnRdfMxj01mXwYYioRbz4Z2UC0OgjmhA9Bnz6O96L+v7BS99j&#10;TicmJzKf4EWhySCCiaZG8liPOu5LMD0Vwxv0pFkl/XN+5/uf//tvJZWjZ7q9PpkILim6IoqkzZ+9&#10;n3WbjFSYXL8YJ+pkZDM3T0YD3mj01F/5a+zZ5kYuenVpRQy8AQHBJCC0+bAxeQtka7OccwQCwrHK&#10;ipOwDsZ9z+Myn82GBOL0da8xTWI2gHPHxXG5ps+6S3UxFXEVxhOTgKlUIS9/MoCbMD4y9SvoehXD&#10;uIwwNBDkt+cUnENXOFGIGiebq2h6IkOgqRM43uTbce5fTy3i5a/FpJYRDes3GcCpW+5SBCi+SzbU&#10;y5vAM5b4BZZ/+Vuw8NP6iA3XXgfM56luH+5geHr73amLa1dBin547dygs37n9K0gKuMY4UdXzj6y&#10;cnZhSJ4KTAjPDy/DbwzP7TU6iHMJ5rROLJCzdw4N5nP+8UJ5wxWxpgejde9AYPv2rXqdmfc3MRDl&#10;hUpRZuWmzGCySVTBm54sTJtDlMltwTPbGgk9e5lJ9s//dG4mFDHTKtBenisfeeFzgDM5GR5eEGzd&#10;6Zc+xfNytslkywKDQOlxgk7DCzmAEf0db3ibG/K6yRyrYXmKZjapyq2hSCPSv7yYIpRpvoP/6/yp&#10;Uj1kncKxhNkYyh7xTDib0mTuzsBFp4kSaw2qlrWNeUz2n0MKpcoHJxV5CwderuZXeZye9TugNmv1&#10;ZN2dH0sPk8UCucjJFqHh/YpJtlO8GhJlk3Jj/TqrY6Ht4eLgVi3e+tUu9Pvf8R7q3D1EK6BjsmlR&#10;ikwqa0mbbkcIwIAlR64pgw+Llr0MrLceRGLMsOOXElIEBPiZB6xW3e7e/QdYADMcuc/6tl+d9VKm&#10;aNmgF6OKW5PGjHUGPVrpLJDDkIyC7SRYvRVFJXuNeLRZo2kuFsya0QMk/GzglXMYzVhkF8WwJsJB&#10;3TzFU2u5HX7sNeXCsoW5TCu4QvT/2A0vjhCk0taS54FUthqZxeIQZ69q0NOmMQjkRVyEQ3YzVxEa&#10;r6RdsDTUHfA6GW0i4Dujnv9eE7+0Hxsl5EKrBI2IgqHc7SjQmk9MtNIKUmuF8I2osGOC0NQARvVr&#10;7T2BKN6AbNe1Nu2pSF50C0Z0mdELBXj70adJBdsFgi4DpxExOAbhjaMBx5TeLk0M6zusV0xZk4hl&#10;TeWM2aknNdbdZTM6HVP5VmnoLSbHfpCfkE6yXb+4yvyo3tQRkKLpjYCRVpPBBIVjUf/EbJ6nsaPL&#10;69dgweL+dGfqQH/vVGcKpOJr61evDYl0OtvDQb4HJcz2mZWLa901XUtH6UhJzko7Gz7UP3Cgj2DR&#10;ZHKXUa9NXYmf5r27R4uD5QuDK2IDy1xQrBx579U6b2iaQjv2KHFZXGitfgZ5dzh35y3yZxgaukHL&#10;dIcn3wA/8CfI5KYJM73DT776FaBDu7Zagww5aUxQaCQDF1oQk/wX3vF9jIOdGDQttdMRRrTAVQBa&#10;8wxrn8Akae4gkflJb6+siG5n8ZwXlpEAW0NnOEgyRFq+vCSJ3TReKYqJpBGFAzJaKeTjcfbwk3Is&#10;Q5k9hp7HW66tY1QCVuIKq9Jt6JgMtfnAD2SdgGZCcCwlZCs+tNG44PTjguzd0hW6wnUZvy0CBnIQ&#10;BRrVBru4eLUOuQmRkpd7Ao9eCRAuF1qSRKAHLPL4M3sZvGjDWGbiK++/oPyEkiqMaOVLP3D/L5Y2&#10;jZxodQNxqjvP/fQPU2OQNYN1LlqMczNBpGiPiO7mGVGRnAgyhgt/O0ZttkmaP/++3zKScCvoiOYO&#10;F0uPSxzmbLiTdqfVmRvXC4HirfalmlZRdzCf5VcUinajbbR2kJT7pKISoYMPLKzoyDEIm3z27tPl&#10;G6kOxiixWmmDejQLIChREMv6HfRNtp+ML7npbtpnHSFjuNAhODL2lgkmvHEdkBMXOka7NjvNbjOA&#10;SV/jDjGORGazGyyVlxDYxgjoy1UMYDrwg9/pTFLKlsw1mVCjdULQ44kQDndZt/cRBRqk6McHFx5f&#10;PScGMK71zur51SsX1q/g37XOuntiDr+Ncp4leHFlGsBilGLHC/L8e27xvntjtEqTCrpgXIsbky6z&#10;QF3dFhRO2jCTmzVaJkNj5hQZtzZwNLunOIef+6neL/zrEbuCI633CoHd+Y0LafjdTWlXJXzXRDNk&#10;aG5kdKbhg22S94aWVEwnUheseLD9Y9JIeKTai3yPDmdPvG3aI4K5IzdfL7c246VxrUbSzAj/Z62Q&#10;foKiQ8JlBqymJqgfRrDyiNB0lLFEcdOoaZwJe03JOeaWG2kAk0pLUC62+nI51E3EAx+s6W7G6cR2&#10;ILunSruhuqDzlNbYbhtjqHON/EPaux1adgEv+oGXv/cPXv6+B172PqG/wnZlnzC50dgUguxdDEIP&#10;3P9/+brhcByydul2Pvuif0/eefx/RJGfqNtyWB9ZINx38ED51nTf8mFwqjqFOSphRxnAqBLHyvpr&#10;rP0cF41biN5izghhv1u3ucVBFUYsSfdqZwB7XdXQpPNWKBMAzGLNeOMnMwkkwBq9F+3w6NAKuMPU&#10;W/Llw5Qglr0mdGtPzMhWTR4x3Y1hr7Soaxe3gw6eH9akUYQM0s8f6Rc7NHjtmv6MQaCpEzjGzGu0&#10;kzZGyO2QJrJStfjUMqK3Q2WTDAmBzUPA3ZATvBWcV755x+irRg6gAvFYZnFDY7jiHrOC4Q7SOUW3&#10;g/BXy6PlxeHS0nCJiFn+FCo36yIjWaYonc7iEE8tL9PZvyYNBd8arOHMYZnG4M/Lg4Xz69fOrF18&#10;dPX8IyvnUMQzf/ifsBMYxTa038hu8mcD3vwAP2d7pAvayZjf5peI/U48ZTWBo4uMtig7rUxh3DUL&#10;aRB3QqxGC02ZL0m4l4LJUMxUJhCAZg5ohZe84Y1j7mdr1Bewi92khxXqPOlWwcoT+nCKJ1Ls4/An&#10;QjxvLJ04AmoH57w/MMefNkzL6twaIVCR2CVykyZYO80nN7u4QdnF5WjNYPFZFZXiRs+OEpl88lWr&#10;CcWZ5E0C08jiLhOCKUvbdH91bC+TuntIFqLh3Qy90zCDf//l7wWzBlefdnCYMVMWWdiKZpPYrj5Q&#10;CC1zZQb2Cz71w8//9Ntl9zBTrE0fxheMy7Cx8YEZrMK4bRf2a65XrYPXiNGCPRulFpNLRJQl++JS&#10;actWr7xhiiIE5yUR3yzjWzROZ/tHaioAAUQYGhe0cb3FIFuC0TeHntMQHmvSc/7YnSQdxK1BxRKJ&#10;W1ZZry8jVxWbrEJ7cFb9irDMivVfvqVDbq0NH3Rw2SQii3E+/zzX8gVxocM2aEcdbMSFjmE+h4I1&#10;YjU31C2TvF3d5eFGNnCtgUdtGecybVfT7fBUDC+6mhTtBYgupEOr2jRq3EbKNiYpOiZ+8qSIwRNv&#10;9xgu9JiFjln3Ru0eI2qjsS4mww1KQ54Db7rfHa5eWmUGHE/+2EgSth7s0nOrl+AExgVrE/NOvEuO&#10;9g9PMbEa0zQ4fIdkvrK1TAy97jLiQsv7xvikzKtLHcvynj7RP4IdxfguEZ4h0pHpvXt7e3HnynDx&#10;6hqstd4ds0cw64M9/MTgooMG8bKe+UP/5L/edqydf20IH4xdBkYdD/3sr7hQ9w7tpWmLJUu7r/kx&#10;Q0NrKRITC35gM/t560/c9Zr7H3rPh+RV3cIcBXqHX/hMyX/54UvsJCrwPA4uX6f8ra/jyo/9LXZl&#10;xtoGnkKSc5tvgQ79qfe9u2UuTbS8lhqn6MHiWL5sWN/2qdHKwopbGlkl1l1cm3NeTOkicuVo5GVB&#10;Sln58dQk/Q3ZfL0GQ+X9xWINfqD0VlRHShF2dLVyVsjj0sjdcSBWIAs1BobIR5qWEnKhawvSIkLn&#10;IX5injxaPGOSAwQMms//+A8g50+/4v34V3YPaEGcD6kT40wd8/m/+wNg3yD4mewflo38MKQpNLSY&#10;WBwmWniqnOHo2rVrnuQboXu14GxhgowUbYU48ZpvF6wf+4+WLx1w3Qu1l0hTNMyZNZFqWy6+yhXK&#10;2VRvpVCNAu03vR3qEZBv7hC9Wyuu8v6LJe+BHHQGrRtcXoYGAkyMmTIgrFzhqO8UcMRfc6Qz5/hV&#10;Wz3AkjKPeoOFRdLt3pQOyypt5ePZCFxWhWpUERc62cA12jvOdNm1gatdlMkAzl4Gj3+2dkCJN4OT&#10;DVwL5sQTJBt44pBWZCgz63GMEFl/1O1q7G+hjTOwgR9fvei6XDATOzFzdGqEwFjZ7E339CL92dVL&#10;cPOSQPxGktckcQLB3MO/o6l1Ykp3j08fQUgtpFocriJiFtyV8925W6YOomQcvHR+fQGP4ICl6W4f&#10;QaQRiXq6118jtwk5f7xoWGNCbbYEQziKGt3rHsTktfiCDSxvU9kPLN/FFGxkuxob2JmHnXr1Kx5+&#10;74fbTYDQEIef9xxao+h2Vh9aYOBpzqLbWbUytBnYIfvJwUh8jatB3/bEmU++/+epkSd60XIAbbo0&#10;mc4emg2d2EA+zwUQA9VavN3h7EHsPKfm8mxg1Jknc2Sl0HxOXUBjVGHMgzpsPzamcn4RqUAsT2HG&#10;rILoMDJZOqc28JNoVMBe6DMPiZ5gRmt229qlLRMuQCDmxSOJvu6Km+0HLtr151XMhC1w7tpq9mAD&#10;BwanszeY6CcmLmxtf3Tn69SL53MWQrue6Mqms3YyXWnZsbN8Zdk7RSw0nl0oINRzP/r9hstvk3Kn&#10;JqTV50nnT7Olbc5bwsg97Ny4li0W0LhWsPiiS1jx6k6Wdl7HTCb5m8Pff8a/jM/UTfntf/y/5R/M&#10;lm8qNjxn4xsr3V9832/avTNkHUGdjr3mhaKcT/zK7+TzpwTVrWCjHORWKwprl+lMEz1sB5TfZfbs&#10;89ZTgmrCCp2pwLC2v0j/xtC6trDMwTXNmDnoYWPwKuqOk9jCGQhjYgbYsppa5fHHZzf99GFzvp2X&#10;iW2dmmjV1SCns5EmooTFmXhO4DFLuuk9wIrP7qnpmCqRHt+1CLjRU/HuGccAVsejzKvM/JV5RHDD&#10;DrvrcNsiyBD+xftM9t/ihafIi4krl3w3RGJeOZbvvHURf08dnTp0on/0yNR+HDUMHjNm3HAp99jR&#10;vArLmY4SgXlN2+r6w976aA00aTCfb5++5baZW2aQNs8um2Trc6QfiO/Wy3OmLj8iIVU6R1/4XJoO&#10;CmeSV8cVw0Yi0X5glzMWsWUrzH80FMsTzm2z01sIqFlTOs+Ergzx8bfQoJydQ97lCRvAIn9eYCIo&#10;eFUIzBXZpsvhkHJRSTUOtoEj2ysrN5Ri3agJJ5jYsDOMAYwlKGBaSTI3uwCsChWHw40XUPKREvvm&#10;GCKJNIv7EmnVFGH5IkTMtUth3M3lyKi8Grs7KqXtvASehCH/1qanQcRdF+AxxdkKgR/pJCLKr7Y/&#10;qlR0rkzAmXAkrHHduw1kNFOI5TA9OcItHZPEqJqFRa8z+jspTHHP++jrn/d//227yEb2rdCnJToC&#10;ainB8ym8A52URAnk0GDcnOohXvShfQcOSlFFBjDfjr4EH9BnVD3so4YQ8cln/otPPeNf/P4z5N+W&#10;BjDyRA7uR53b3M5lAmc8I7ONP88n17N5XK2zYwhzZd2M+Q9NyWOL3DGJKlQ3+6mJHkY3QmlCaR0t&#10;3ZXQ6q4Z3r2XQi5URFTcBH6h84tcxwpelAE7zLw4fW55xBvN9iB31czvdCw5GbrB4ECrS9XjSQzC&#10;UX5gzWgcp2iMNJFp2oWD1sxjSK1a03a8WZQ1QSfwLjQLa0nRY7qCIzWtMFmF/oxJgW4kVTs+cNiF&#10;Y7pDI8E2zg/crsqh8GOOY8p81h0cm8eF5rhWbo3aeS18TOj90l+5hCC68r437yS8ftbzEzUYxmUl&#10;4u1/bX0JQbPgmlul8/pkT6+54BI5NnV4tk8mLrb7LqxfmcNJwr1pnLpEPl5Eae7vw0MD0P06g+nO&#10;LKzfK8MbM93p49NHIQ32AyPnyTqBIcmBf/erJB+7BOi/lZwxuILx0sXi98KnyRWMK8ZB4UEtfmCy&#10;VH/up0dv/QmA+eRX33/6fR9m1P3Gre933eGR53+bJGMidOkFP7DbGld/9HXOnzlOb32hQQowon/v&#10;fT8nAWlaPB7zCPvWauRUl6O6DlYWcBBX8RqRR7FjraY2iBGmMM0k/MCU8crZhziEUmdSGcbUaPHc&#10;w2xRjuZPnMJMFxTcpXNw/2ZiAJ+Vc4+4WcW5jzpeSO1qYUK/nMSFpsnuXoriS/EISkjR1T49t1zx&#10;A4MCrR5WV0lwc+aQuJ6MmRfK7NZdK6gEUR0h8eVVn/vx33zev6UaOHs+MW5wZN1ifX7hx36ASDh8&#10;HrDr8oUYtOLGP5AHWLZbY6VinU6DVl50tgV11Lly7WrYJeteGZmXmN4KZGkXNBrsVU8BWjiXK5SB&#10;cuMc4R8WEJR7pJ7nUAO/9nYKuW/tdnrk8LeDJkPXEx/8fdoBAeBuSGQEc1k0yGMPlfBW2YKw5PWd&#10;KV4P6/OqTRFH/+jumZdlyob7PvzitTToPOHWG1miTZAyt6+ntB8FreAPF9I60qZjCl+IZfID16rY&#10;hieIYUFvuBA7sICE2w5stCTy2Ahkx3iarMa0OsyyLjwNmT8km/LARwuj1/2g1LK5L7weOPQIlOZj&#10;M4ePTGX0QskOM4yVDu/JHPWmEUO1213oLCLENMzgo9MHjk7tXx4snh9eurB+dU9/z3RvaorCe5An&#10;GY+jRBzIdLx/VOrc3kwpgJ/cXD02gGOQFC8rzc3MiVMtG1Q9Wry8bY208mi3pcXYR2p9X/mJrOdX&#10;GYdJYFqkD/fhhhnAtvqlcnozV4eqH1s11uqWrTmpx0RWMYA36bL6wy5cYUPQLXZg5sQQDogRUP5T&#10;H/mmMaAhVUEKEu3lf41nlTpsPvvCZwthVD+w6xI0dWNvs9Wf0obQurssGMWE+wHBBaX6yPN/VnKW&#10;qbx8t6HCuC4ykjj7xSlMGSeEZ924NykyoYDexQnDYvqKd5T+7VNZnIC9tfzPEI92OwcOHNi/f/+e&#10;ffhgp0m9P1PKUNCoIAcDZED+3mf+JP41kju/8mM1nnPN2f8SIG2WINg//Omn/4s/ePq/4AoaTpE8&#10;Xjjo6U2JRmYKMjtX+IQpy3dgiPkMLbrYqZjTqJZ1idfDUjTifyjniuQaDvuQSnQ5ZF5UFO5mQmQ0&#10;VjWvCxQ1TdWApvSQIkloUTXsa/HwxKRs2cwxWac0gsCYwYp3oROYhqbxon+NiXlS3YTAtkaghbFU&#10;VB+M/gGbyJ3UgCFqJgVqVNAUGZOuumn6dHcaDGrzOrRF4ywleICJX93rzCIBE5lWhus8D+nBGOZg&#10;1BR+S+xeOIEPcaAsuDz29Oae9JYf+tyJ2+ilOOm2MbZHkQ0ktEbvomVtoYcW/RopHZzAEp9sIkdx&#10;cvyW8mvhBjx7hKSZW5vE41utMkH57InbXvyGN0dWfLxkhvLttwg3hCzowFXPqOYBsfgIxziz50h+&#10;Y66Mj0brqknR0h838yoPGR3MDDM+qgHWtUB0cpyPu45qNSbJu61A362Vws4gAon+lc0LYhi73bYh&#10;fHk1MKRlzbB2XQml2ZHQCzIMycziC2ciiNEx6Zlfl1rcKB6NJBxWUK7PvuIXP3f/L6HiA97nj/uy&#10;+cXt42ydGguEQhz3iSCtmkO4MUEVjxB3uoujyIfzew/AGPYRi9A2xQG056wI+abqagqPXXLyi3Xf&#10;aIX2cKcDM/j3n/H/UhDU2etmdde/f9lT/v3LjWij0eJj5x//5d/Gx+1XtKJiw5XTYkOpGcnk/8Ay&#10;LgNsHD2MaITYJFYMv/+6PYO7WIuBRvOkL8SLzi8EY30mVkonncJvF4bcPMDzx2IOLdDTIhHvy8gX&#10;MQEDNooLPSZ1sAUuhY+MSYFuJEZrCrSUEkmErnVmjmkKNqryNkw8DiNaA0S/6+KXvaqNqc+hHm4c&#10;+1clr4gUXdFwjWraTudjmOFjqla7uk8KFs2nggK92aRoJs2iUOwCHXQGs0dKIzlVgOCyjCQZMpSb&#10;8iftQMMszZ52wPMqOZMyd7mP6A+YZVxcuwqjF8ePmpvMo4LVB8t2vj+LGdv10dLqYL3f7982DY4x&#10;ONCDx9bOI/GJqVsQMYs8H2bWa2J03frGN33mtuN8jE3bmVYAh4mJZUXsHZIQSuZSqjNxAked2ZNH&#10;8AOEuvjpz4dpIpVcY2IhNHTnbf8IT3FMrI/w443rdeQFiAhNi+VLD11U11AoSZ4ITVW48vdcLnSk&#10;7FkyLwoLVOLbzpz95Pve3TijugdEu9DkRNDtdgfd4RyHuZL7NAuzQbxxU1ipOYV06OWiN0qoC3ns&#10;0Hbak972Gpe6zIHoULjEYSZNaxCpqzd3/EkCUTPxbaH61PLZh1wKNARyp5lSxPLZR11ddX1rZlQB&#10;lXphSdpLFnq0vaoXGrK+bRqOoqJJnGRDisbz8/sl0JTyVE1gZ9h71/3AyCEanNiUQ/RX9GxrRWex&#10;rCgYQD2SgcKQuUtjBTOftWhpR4qWQK3jZkvpDZXaUdTBjWtI+aJP/7CzoCCqTlnK5ksiLcCuhX3c&#10;pRUfCZdFoJBlzNuD6UQ7/ANDjnaXi4FBxGlYhtdyZOAKhWHa9aBsl2+BIdXOtjISuAN72SBv7r/o&#10;T/43qbXpKfmI+miC0z/8CVT6xuNnRd/mbjt65CXfRouundGZD33Kq/IsDfvkYZZ9+Hhk+fKSlORy&#10;oWtJzo30sFk/HSM19RS8ucWSJOUnTZg/ssdRUV2m8Ysp2+yj9z0/rUPAaSBxUIr2C2oEqwrZ95mD&#10;87TXnptJBpbWNOnEhW7QTvFJJxUNa5cbwDTQj+cNjm+ylDIhsDMQEIvU2qGg0da6ZMvqJaZFbvVa&#10;vWeW40SuCL7IHCWfTAFfqXBSizfU4f6+w/09c9054xBm61kY0QuDqwvDG0f6B7FDGCTnxXU5JXj1&#10;aP8gCM/TfRjORMDuU8AncVwaAiQ7M9tbKSEUC+/Q8Mg0ffNsRU1PM0gYJ49cIBfCqMthsezErW1Y&#10;jh4bwPYykUuaKyEvyQtdtDRyjJsr4akGsKFcNi9VpiBGN8gj18KrUFWqOgekFHKRQR1go9Jh1aT+&#10;cp902ClZlDmnkI5/ydMbb7pG87CJqlZjULvrXlcq5zlynxBXqKk+hbVpbADbnpUPMZCz/Tw/C4qQ&#10;wLBu7cS1bpRBPJb59tJGqTaAc33bNJyclJsVJ3+WUabjMKeFPCNtbg9IVtcYAxg5BApDdbfuLCc3&#10;GcNouDUwvfIzf++Vn3mHDKtGZkdRhbLwBy/8uc985y89cP8vSkMTN52iD9G+XzkomG02xIAnk5uG&#10;VgrVYCK/095gZk3TChGH1CLGCpdOTOpy0r/XQH/wjH8O16tFNacLZn3SQ5wd9XGtkEvFNXZfLmWD&#10;vLkPnzAI0oSLxHKzNZIsUN8nv+uld//7l2ZjlNnrn6u50qBFwahG/LjJM1hOihzkKuBtgUzMI9Ul&#10;ilWvaegFllsyyNQyLKvsneLywvQpb0SNx0EedODVIYjaxVUF+S6EEPPWa7rqF1Syjb7GtEpKIwhU&#10;kHKrncDJ/BMAq3GodaQjh7cffdqEtFFnWxyTkWbF9AH1jifGRR9aViz5Cd0YbyfnV5rd5T9whckd&#10;fufTh77Yp2imwfONTBIs+vJBrXTHSBhFebERcU116uCS6S/tSeKRCHytDI2cPFb4EASv7mECrTvP&#10;8izUFh+3lKbf3fC//L6Mm7578X4wr2i0k6YOU/N7SaTQ7Glhz9JLwwzd40ihbxfJK3uHWTFc9l38&#10;K02kBTvvUH//kemDOAnpYG8/VuXdd+RgtL46XEWIrL3duUF3DduAsTd4rjeDO7wUT6LBxS3cJzx4&#10;7I1v+q/Hj0uY06aSVGCfvcuFZ5lP6q9qkw7QFNw7w7BqTimDGP0/N6vr/vxPD37+p/FvVqDf9DlR&#10;yH8Uzskcj7386s0FJYu8huS0XSoY1wF8FLUsefxzJ46/NKBDR04vQgC96SYTEmmZgG1vWiIRaRz9&#10;pHHCGsRETHUJz57ohZZYpAfDFdWZVlaoWPxPoXFShR+fy53Fu3aTsplqGr+++Lwr2CJvEQ60rnCl&#10;gFYl8mok7SUBbeplcFKUW/7kpXOzyvAXC8f50c+E3aiKSWjM0Gli1AEzFMl71kxwr5ahFZfJZ5YU&#10;ucOG+FgL3BhmD/zPv/TpF73rsy9+1wMv+D/phGAxkeW9aBj+HCGaX8hKKJXTksg8puEHv8pGYjKj&#10;i1rErMEpShKiWcaPQl0qH/TarFEKNI0GIiSWzcnZ/ECoE2ZCQB36Gz78urnbb8GHcoYC8AxLJwy8&#10;witzHmcWZcSgpTaeR/HwHfnhbKiIyPQTSkYHD0ZmRRAIFlplWjot+4i52e7T9Flax3HKCoo1jaXC&#10;04BvJ8DtJBR9q+JCV8RGbkebjBkKw5w3kwIdI2FtmokQoZMNrDhXM6LLAkQrF1rycRnRjRjCZc0t&#10;a6tyfWn5oTBZfrFNzzaoVZ/cot2hHk7FpGsB/jO+DvdmpevqHU1D/Znnyk+aPu4W40lSK0Hhi7n2&#10;qYdWniABimY8Kqpk4slDU7lOx6spZDjSn6uoaa08MQlOzpyoTTZ3eC54q2M2ti5sZHk8Pi60OZrS&#10;Mv08j4pmyLkKMNlV1i7xpZdW1pKra9FolEAFRme5NLx2dXjd3XyFLcGI+YwMiQW9fg4/wQ+8t1/M&#10;6wYRGlaWLd33RDWSyksMOnQmJ347PO9F3nbTIzS0/CmnBLe4Tr3p1ac/+FG1frErWM4Hrs6qrAsf&#10;ecGz5UEEhS5MIzQzz7/tHA7cogb5R4Toyddzz5755Hvf4+VYPZi0G2rKOoWnFoVa0o41Z1xDDu/a&#10;ypB1UrCRyYgK2MVNIUb45XIDwxRHvGsuSInTYSkzx09GrkFUSxi2UUWhjaJAxyADMqoIYIimirtj&#10;dfukaAwpS9c9k7g/L2GlcWV6ITmX0ePLiKAxYkemcXpPdkQqy0dHH4+WEKifXj5a9+f/7g/gT7bP&#10;iKVsgmDJAXVk35LdBm43YtcLHxu1Wx0OsHTHG1vIJ4zHr13LGOOOAEZkPPLJp//zSPm3SbIX+2cL&#10;Z3It/Mer8UJe+pQ/qq8uoAnoGi65cfVzWfby50u7v1U8FS9VZEoVI0bUmUNt9k9FSjKRZIp8RW5a&#10;C03ctF6Pfv6BiQySE6ny7sokOYHj27udK3gjwmJxzB5afaWXkG+e4Dd2P1gjkN5ADjtR09d6scIE&#10;OedD5tiRxS+6RBZ2zuJVZ0226Jix/HS2CBu1ch+EZWJHKUSg1fpc9A4KYJlb4fUqaITPl6pUK3Vw&#10;1eIWpVFCLOMrKn3eSLUykiXrxHKoz0orx2dv6kTZUrBUGEbVeOdIxrzz0CHOCTu39eU3MXGPJ39x&#10;MBdqXkzpwHme6cxkZXRHK6O1K8PFtdEAldzT3QOTeG24dmOwdGH9imhj5tvMKRv4sG1cDRXVUzSw&#10;3bHCAG4DUKBmru6xe5OYivYqbQRR12rqcm6UsOWGBnCbWlQ8426SIxcIyYlWV2EQLzoG+UipcsFO&#10;LR2anyXoPLUgSkzRyNPCvyeOuyJfsXkNCI2A+7PQd9tf9OKwGVjWr/mbTy+inPFf6QUVZdHbKE4S&#10;vzvZ7ib+ZCrLZUgUB+TjlGPVWxDLdQEJcma7pztG+SdFe3CTaZffkctYSQxgp7r5SHJe+4J8v9GX&#10;o8+G/GJLFG+t6hK/NTodOIS5OcjCxZm9Aji2erJerMv0A/GvqJISJW40msYZwrwh2B7j2kFkLAXH&#10;BMmzcMGz+smn/2Q7PvNGY1WRP44mxqcwwaHvP7CFgqWitz8CGzHz2f613iQJ25lhyQMcNs82wUTW&#10;U2n3je/tpBu04yYfDMOLYUizBGaHuRWUt5FOHvQ17CaTGZg+ZbeACv2FLnmc7QYnjkozUyHLX46S&#10;q7ls5hw8kcw2doyzDY6phnPqOl7jwM2tI4kZuoth8BXN2AQfxjeHm+TZ9BLuIMWHqI6ja/OluQWX&#10;k9lj+pOdN0AbasXI5hy6vc36i4g6xcIwe5OmXcbUwRSHz8YwVy5yJsUL1VKr9w0WyhZOjkl3efI0&#10;yUvtAYo90zvUP5BNk1noK+tXz65fOLt2abrTOzZz5ODM/kvr124MYBgzQcs2/S1vfoM6gTH1j6St&#10;tqgIunfZluAWuYneUMvmFZuUCicDv/Unhm/7CQwHjmVbM+k2+/ryuXkWnSiGqKsqrSsAXvkTbmar&#10;f4hY9tI3vgVjHJYStINXmGr5ThEFsFpZYh3JM7ysQBvX3Y6QjRuchjB31gWiCssnMgN1iVVJgx/v&#10;+FTYWxShj8CPJ1dvJEOxEZ69eagqVZiSmA0aBTs81VRGqmqtkqxMGtpmSu5laT4ejqReTh62U4vi&#10;aWgCD/+21c+v+uU225uXCu9vrLG2mSfpqzmeokUuqzMMq2hRwbnWOvK3rUjBc67UBTUwIzyvpNjL&#10;dGF625rbICBJo4iE6F9DOdtclIHDX4kTWMZJuH9pTMCoideyfEcLe0Gk2Hh2yM8bb/1PEFabVTKD&#10;24EKX2i7B2+Op5rFhd4mFGiFfiKk1ok3pHKhy2zg5ARugXkLRrRHh76yz/AYW5SORx544i/lQZcF&#10;TS9+Yh+ZX76w8nXNnIzlkBc36v3g8W/2BRiOfuncF6zlw7SlYJYqVGHcvzpYkTfcgb6hSTvdgZi9&#10;snDOu4Ny0Smra62WanUymMfDEcVu8UFwZr0Pr55x+WbKKMNTlweGPCxC4t/D/TkpEXxpuYk7Ze4L&#10;pJH3elj3+DalyTNbAY6HoVNBig6Zxkoqiy+0MOXqpVU1ej08vRjUoUq4wk+AC82z7NVrq5gkjlmp&#10;wsehsZi446erg0UExHLTkLOjg+BX03fM3oI53eV1RJNeJFI0TkWy6yx5IrQ/gRtTYKjc/p/9ZTeT&#10;3qHscGMv8xZcaFV1mc7e+cZXPfLhj6uFhg38p171ncyFLqTu5soXx5Cd3FN6cKGlH4ELXYgDfh1c&#10;zoWBlTBgdh2BKJcFC1J1mHKnLhD4uWfO/t57f4HWdPKLfcLLDHPFbYnkFDvpZtK+VNntApKzN7On&#10;Pm4Zs/pTOy60Sq6FshlafLRQmwDRzptCmcZhBTVnpJEamTuj3vK507L+6aZhsSP0CjHPT5wUAJef&#10;eEiWEjRn7YYVFGjFR7nQYVvU6VTx75wPDxK2JtR3eGN+SIF2o/h62Rk6MYdtFuWZw66H/BUC3k7m&#10;wqfsexDNMYAJKx3QmLiOMiPZmt1iU1E6SNGEA06ZG9B6qLwgDG3Imtc0A5F+ASN51B9w0DU6TpgX&#10;Aq5evaodH5r8qW/95xOs7BZmNQ4vevHLZ0Xy5XMPe1WIoeY2qvWYNOkKAraKERYRPlVGHn7Sv3vR&#10;oz/6B41qtEGJQ+QrKNAViQvFS1zoDWq19tluE4dn+wps2JMtkGnnh6+tgWeg0vuZeUcORdOcyO4F&#10;wvnBY98aGsAycfmBE09//fFvkXdSBVVPIl7oMYO0FKziUkYSM9J4CGKDNvGc0prxNbWnmFtFQrrR&#10;icUbrHas48m0a/COn0p9Vu6EwBXCnTjLm17PUaxtqcIEGvOTvTaxRBgXaSyj07F1TYp3H8/CUWIJ&#10;3x4w6zW659rlhfycddo6HHQTqcdNq7UWAxj/39+buXXq0P7entnOvDk0hX6AZTO4sn4ddL35Hp18&#10;c2W06PUdFUXmr+NK5jzv5dbCIKwWRjLkf8nD9uh7P4gNwPK565UvtwYw+rUJwV2RG01qsx5PTh0C&#10;T4kShdxXBytJKZQNexUGyKlH1wTozjuzzISbrBZHTgrKQwZxmCnxOxHpOd4Aptry4BbogBvQNTd6&#10;2NXJSamN8kdQS9eM4UIbDQl5PMxyj1kKcL24uXQOGSSntzZwuuddpHEjv5/CawUm3wiVhy5eV5CK&#10;mLqole/k7Pc+MkdN+uynlp004FgNOLYWDxJmoYTeeoRDM7RNx7GBoJ2FJM7bsUjrtb9VCtvpiHCj&#10;HVBc+tRM1jErRDPup2a7jRk6bKECrHh06VnYuUb7iccjPl4TIosiY+J0Kk7fG+CVQaR26713B7qb&#10;xgBGTcu8wfgJvGj5tGrA3fXQNjGANwH0ZuPIJgiUikgIbGsEXKuzlARr3BTKccZb6AdvfUZhvZjZ&#10;JXOQ3g8e++baqYNOqWVWx7wo2lZoXoR4M/ILll+OluBWbTMQt20YyQ2OaRp5dYdzXp0f5X7Kk7J0&#10;KqYF4SmxoOhFzk+S2cx/1mJVDLjYDPS8cS9UV0o2N2YmPZWLLaw9RAM30mpA0XLyuSsqn9lIzV3I&#10;6TUTawuWpvEaSKBAtq2JwSqSBNtmlmCsNy5GDai9HEq8abju1Fx39vDU/ltn9iMgVp+3+IlKXx3c&#10;OLu6cH79Ar4PhqtSxMpgLXMC80R1sjZquN7EgUMnf7HY8GFOwQJ96D0fguMXn9Pv+4hGwyp2KRYL&#10;YkEbTenvagl7/c6tTAgdP9VmDmDWofKnRSMvUNZf8qa3mL4l9H67KudVBT/R4aYGbSsDG8zV6Gc1&#10;zS8A1j6V+dzi9kF4GYqquN1NJHH+heRjKc+wQw1qx/ICe7JwJ7yLFwWDsMsElBXsn8rKwpAXBrdk&#10;whChQliO8d8dEpJdUoVN2bcuyHF7Tu6wIgacimOFz5mpsSsnOsqFLwtuUFPvFttJWtXUVQ+zICWL&#10;Ke6y0d/8H/+YJMt1BHpluLtybGPhyLDsQGCypXFYkl2ehTKN6EQx7Kjpm20UohJkhA/3HtiPTDj+&#10;879sVZft+1DF9mBXaDWJk2G8fdty4yWL4kKrGBWRohuJGoZ6jolBHYrRqNBNS1zNha4gQrdwdW5a&#10;pbZJQRWM6MIA0S4dekwutLyG8R564PGvl03UvrT0iMREeefxb3lsNMUekbXCWaau+xpgLRful878&#10;ydDZ6goKNC3NW9erzMD0jjyrPF78CP9MhRt54o1Ir1MnU4gHe1Wn2iBF4zvu6MTRCxAtj8rrGTUV&#10;TCQNckYEbHnTZ9Yapx9rmsk5kNs773aLCRA9fWTOOEOY6ol8wrjQ+cDOId4ZYKj11BHDA3fygReU&#10;pmX2zmiGCXvQurVLhkYeZjoOF1oo0JLnBInQLnnbU1f3JwTEemz9fM6M59imaPRbpg6tDFfBi37G&#10;D78TpyKpJuAnWNa1GwIbqTpCQ0t6s8B0kHzRhVdTLrRuBLC5ETHVA8T8ZEKFF5frDxeUeOrwi54D&#10;Pw8eWHr4vO7hJyPG6TXY3uw+C0W69vf0SORGIEUm7j33zBOffN+7cz03qBrZxlP9qampYXd9tD4a&#10;rrKjrz+a2ctdftRRnSws1UejRDQlQgP0/uE5q2Y0TLZb7qGVr4VF2e3MnGpv/KNjZ6rXpMpo0shw&#10;6cxDRgntemaxnnAiyQdALTFpEynnj99Nweo7PWEs5xq96ACesuacP3EKS1d4PIb5rKWsLSznN/Ia&#10;UzxSaTSZy9vmzGWZsobOPbhxTXquxk8OSdFhWOm5g2b4bSrkxqWXCcbKlUWNzOfVfLi4aGjhe/Y9&#10;93d/UHb/Yv8KuX/F38uMaOpfTB0yq8ZYGqHVpn6fljoHQwTJIsf96Lfu/Qfjv0w3Do3xcy7jRUuw&#10;6NAhrEGkK0jRKlUjdrTSkmM4zONXXHJoVGjTiMqTEjI+n0aAR2Z77it/3GYNODL3lCwhsOUITJIO&#10;DW+ZYfuVeirgF/mJY9/yzmPfivfQHZ3B7SOalBSC4C9L20VfkKLJz+kYfuoA1NlVmSuM5gsFlMMN&#10;bASvNOF0ueXFOCpV5pyz1ILg3sQLe8x3tvUF5Xin1p/rtxTveMyujA1ImzKdn+TMXqfiFKPGuhPN&#10;5MyEcWYPOZdHkxXmrGUF8AZLNx8bZId9IHy+rvNrhoSvD0UBY0NHh+MHJus3ZwDbiouPQq4yrStU&#10;L1cPvQflJ+FyT3f7R3p5ZprdRoATg2EAU7gaKwAJzC75dgaw1+NcNdWzgrjdqsJi6bZbPZSound5&#10;KiTzVyzBnHzDq0++8VX45Fu/NDN/uBBVYQOYMnSC2AlauV7jeLY32ACGKBybiloq2w1hon45lev3&#10;u9N7pvpzU1Mz06BDyyNwaMlFuupyYgPPcOjTC+8QLEZzKH8hxxi0mvMdTFYU7gvqrCEDvfGviS8/&#10;39SieHJPTffaHkf0YN7wTCkJ8EweB5CCgE8VSsvHx5p8wl7syumqmf9GLI4dXd1X6Fc3H66C3Mhl&#10;7w1l+VGb/6qjEji6US/SZqYwVWP0/saf/0OoLdcc7xNqkRd89Adf9OkfftGnf0QmFbTriVUGFGga&#10;tajavBBAg6YxienUYwrxMOpRtGjqm9BeLJTj2Y9YA5ib++Y0BCp40ZvZrKms7YzAzan6W4i4ezhw&#10;IzGSEzgGro1GyZteMxHLXjCBayyw0Ttv/ZaJ7CxyPQBi+ei8pHC2FwPdDkojdXRBmJTwXp6GUcy5&#10;61ZnLWvAk4aCi6IcO6pA2x2Jg6gpJWqn/imeT/nbmevS5LUsH0WAZy38aHcQnvViTXo7e6bq0YQH&#10;k3H6yaFBqupixKdUHAxWKNA6pxRNczak8dSKA67QFrOJkoSV336gP49TkVyQIYPSFB13Pb+qGnMW&#10;zQvO7UFS1piLKdEKWbBedvKN3/XQhz/+0Ic+ho+awWT3RWe6fROOuiaCt7tzVXx0jtB2mU/6F8Xu&#10;I8PSHK5mVnyoPxreS/0sxVjOeVzEYCPStVHd9gCL3vFhOdEs3ICEXGzTMlecNok6I4Zus6judHDm&#10;ASHtE9RxCjRD7nnrh0b9dVjIzF122sv+XqVskH/SbjvPydlwTKBVv4aPhBXKLYpxe4hI7ETlyra1&#10;wLekW3mvpFd+5h0ixn/+n/61LgHwDnuiv1A1eVfF8z72g2r0kmY6Qf1l771sHIH7dwpvAzxE24vp&#10;zUAa3O3AANbKOmsNWwLAxhZaaAaXbQlOW4U3tjG2Ze7dl977LBEs5CdvN4G3ZxRoFyVg+PajT9M7&#10;oRMyEaHHV6rWdOg4LrQEXqVXRaUNhpdL79NnTKRoTfld+w/lTifCW6jXeZTfzPXzOIYGRb//7J8o&#10;BRqBlHFHicGF6MXweMeHvUUOHCA6d4VcaNRUrCz96WB3xptm1fpD4mWTlipqWUM6KwWTyOqYsuem&#10;0UJCRoYrl5ZCGbB6r8cmYQbCh/rQHY9AiQfDfJTejJzrq2+J9PyUVMRnD+bywVQI+1LtVUaBBkrL&#10;o5Xl4TJ6wlx/fr63UdTB1eH6E2vn2ZdF8Utdt88zf+ideioSy1vDipQ60TpAvj3cO+GvSKt0aHlu&#10;UqGhAy40ZQ67F9Zv9+f+zeht/+Dka172yHs+YoWNqp3WTH3RZUGhkdI76kk93vFdpkXK554988n3&#10;vqfqwd5oan6auiF6Bbo/ua76w/VBZ42Ixr2pbm+WfK2gba4vro5j0kgUaI2W0KIu3iMa9zgmvjTZ&#10;qOzDxFMy5uhTKwurEpFb7gQjkgwSRh/kcdj5MwdzZwEU1SscXah0qQXK4tFvuLJA+03kjuBDMhQs&#10;EYQKmct/9QoF89d8CuFVZi8tajBhQUbgcdpCXOUgPMteWPCcRfjRjVwIdLcIjwtdLfM4so3zrAwX&#10;2l6SFQJSyCLOcz/2euzhkTS0ZkHhpbn7EB26N4XwC7l1WGYGYH2Jac+COZvNw99+yt93hbTjod3h&#10;M04FtuuzFcGiPZGVDu3dv/SpPyyrXAVHtyL4s5KiY9I0wrURBTrMuSLq8twx2oKBK4yb3UjCdokT&#10;F7odbpv6VLUBXCHKRrs3NxWFDS5sY7GiozrodeoecSkvbF1i5z8l8BO5GfAfeeSVBw5T1c1Uwjqg&#10;hMwUjYlODszatqzp5h9v786IFmOjE7ozIG8HnWvyhe67MQWTDL1JGK+OZx6UYtloHcMB3nE1yPI8&#10;tXJ+XueeGywBTswdd/5XmQ9N9SQiV57j7rti8tFTWC9hrueULmdIY3KEcKvMfxYDuHBCKosv14bL&#10;10YrV9YWx5q05ptNlNyoerc705uan9rD/SnXEEVtTZG0a69QVPKCya5IicJktzXUZjVmAlcl/LUM&#10;bjUJji1oxISGHlOejX7c1BFbe62SqxbmzB70hxvrg8XB+vL61FQPe4PBjoZWrq8PYQkjE+ZEI55C&#10;n/ieES1eXa/xc2iHm3usbrCS5e16UBefFCVWohmUdBygH+z6rOkuVjLbL2rA4mz9NLwpwyhhvqbO&#10;qFhktdaasrC/ZOyi3mcZ+7VPlaGdvRztrhCy6ri3k6OUPrwNZWyFadfcYz9FrlpXT6Tv6JnGn3vF&#10;+x+4/xc/+4pflLaWTQRiD/ew05e0zQkWjQcxgGvAbn6HAJvwAAg7WuYPHhi7Mjs0g13lCsZu2B3a&#10;TBMUO35yPsFCU1YJgW2KAF4TZg5imWkHrl04dOPSwesXD1+/iH/lY6WXl62Z0Ou7im/S7EFW0e9o&#10;u+atr0NyArhMuW0KXgOxAJxr5JtJUmDwt54tVYjiLluYts6//d0ZVKnF5W53tKePxJhnvmCV+Siv&#10;XjcaGnKo2JA8AQrm1lQC3zQaSCl517G7a5T/zK5w0igozXSmxEhb7w7WIw7vidSAXNNzSQc7eyhu&#10;S8Tz1TGHKjIwCx9msk/QRpUXIVJMEqplbhzIr1CIcwyxanb4ZTssG3iy7lNSI9wnq4j2A9CaFFIN&#10;1tZF4YeIMkw34MZiqr4MyRGbPG1RZAjp9+DLOHRc2enfbDmosIcqKvorWyiUs2zAkfuiooIA7WLo&#10;mXO283nSz95haXiQz6jLrhixKbKSXdBT3GT/M5doldYOmNw6WRDEgqa2rSYCy0aM1jqevRAZrNB9&#10;TbwCWbrbUZetl1ksENlx066fZ2OFjORoa7tLgNuL6P5E0ceWXzoAidaQ6CbiQtMhfpyb2dLS6/zm&#10;PeQENiOwKYiHnZjBd0eh6gqbNgYXNt2x+56xY5t0YoJnXOgwywp2dEhL3gQq9ZZwoZWUqLFbtaZh&#10;LOtaP3AZF3pjfZsT05btklEZHbo6NPRvX7ssFXjBbU+pqAmF3OHdksbWFYpQEe3syr6j7m2kF6NX&#10;g5poKY/lI0VV4/iL576ABLJcL6RoHCGD+WDZUzuRCx06IxAFWmp4abAsBj/qbt7W48ybAtQwG3jK&#10;9G3IkpbIneOjZFqg/O27Z27TPast9P702hmZpjxp+rhUR3JG6XdNn4jNUI454TOZNUNpbkxboBGy&#10;tE+bIa160JHD3R4SC+nb6Mao9/Da41LondPHslBbASlRdwAK8gDpzNql1RFim3dwrq9Hh3YTx9bI&#10;SUezWNsvBt3REysXBqN1nnDTRBa/PuuH//Fnjx/zcnafqi107c2vQW7T7/4wmRe0S5qe0BxcovIG&#10;caEJRjbmXKPFcKF//qdHb/2Ju15zP45Kqq1IYYJtyIUWbiqAfcGZc7/33l/w244prDJIop1pst4H&#10;Ld/6CcXwZW4ndU9QO8kKjsQmY+2CEbrn8B43HL2bBcos+6m2JFWYSCVkGjAskaGlQPfWFhbFJpk9&#10;hDD41G2XL9M2CgAxe2jGE4B/onqp8sCiIc8q9iZwuPiiyx1ZaVQgU8ps6e9KWchTynKrI/09hjTu&#10;9BpTltuPApEyeZji24ztH1bQRZ72GDkRvNzEtXGhuQk2anNHrSJpAqkOGe20KZ6GJ/xlm8mmwpi+&#10;eEM89Ujzwgf+LncydDWQoXlDOG30xRqSDJ7MG2KrmTKnw7KITU39qdP/yD3v4KTeZhltlHFbJ77i&#10;W5IykhFdSIduFym6gufcCIGYaNJhWTFPVYjheonFWlaa9E1Dik5xoRvp4UYlTgZwU2TbIRYZrkzC&#10;BWXOXl7zDgl5eFchjUe7EnajzPP0KmYDltfZGLv26FeaxIyxdt4U281JnznQbXmZ4yZYL5jgsr7Z&#10;PYU5BHmiMx+VWRe3vhf8ihNbGkChlGb+gnkJpikwUek75SmTFLpcN2aBaR9Gc8EuYlrQp1Ov5BJR&#10;6QRP8RHl7VgYxPa+A5utab87te4Qn/MCEI/Q9R3RVGrU1YBVy/bMXpWhAT6FScU1JD4uHI3KBFhx&#10;HIpg7vY2LdQ1JiMEMI2ICaMin1kUE1Ssyu5cIHP+7O7N9EhHgNY+Cc3Ng00Bmp1x8yIe+L5Z+UDD&#10;1q6vrd+gE5IQJpo+073B6tpgZTBaIwM4mqjGPFDjbCQrt0xP2DBo2fBZjKi4NU0eZdxhxD0vO7N5&#10;2HOXiSSS41H+kqNMC7O1sgsYdx6npHwVfKezG5HcHiEpC1nEXnHOCGZdxlVwWnlUrvbKlY1+IiqI&#10;Eypbw2FhPCEm9zQ1PO3WzUKOFb8UbMPQqpEEA+f3TKaQZOnipDFy/kuXYSWnzTecnlYAP/IUGMD6&#10;1nPUMnsPNnnlTQ6ETcspeYM3DeodVFD0K2YH1WkbiFp4JE9FQKxtIPLNIMKYCB+8Tpzng9cvk3Gb&#10;Nzv15aCzBF5jL3r5M12JmEn5XZa0W6ly5iRFvP/MFw3tmd6ONzU/ydKvPKir/xxTTXUCV7gJmVxP&#10;YsE6syunxKy5mXlIC+6mTXUaYfifHIUkm7AaXqgnPEy+0nyEYS+nHNGhy5m8BZMkzlfvO0rpD+9U&#10;HMUXpU8wmSYbwqPEYVI1Ywm6K6O1gcVHyhrHT06ls9jW/MNp2lPk/curvPtXWcUrVAIe4Om8l3Xt&#10;za8aU4XGeTyrHRr0rT+hWbUmeI8jzAY9K2saFY1Fvl92AqO7jVbNqNibNrqKOFiuEkTPymnfqRSK&#10;jGiPgGPo6pZRqfI49lK8/cyWbU6bQ0xoSc5Z9LH9WFZdC9qnBNWCWZy7FRmNQR2NQ4/5Q5Bzqhb/&#10;lB1FZlOyQ55ZzIUKE9krDQWDNre2XIDwSld+uNznsXhHzmZdjj+Rk2x13Poa1reFDr3HrhIStwVa&#10;BsOXxnZAYOOE82ovbcuXMecjd/+4ydBdGjWFbdBIsB2zjTGDd9WW4O3YSJsrU9WoAa6v96mQTVNO&#10;XP6Ny7lCVFCg5QMKtHxAgZaPyqN3Jl7llOEEEYg5Ipit30u20NA8yMTJmb0jcgUTry//Wpf3mJ6r&#10;ZFfdqwxazJbM8i3vOMPjYmMhWrL3cedV7CbIujB7E/weTS/FlmgW+FIKs5JC7SynpjB3DoTcQHg+&#10;MjUvtGe5Dvfn8Kd7h+5KzBNnD2fdXMrHAeCAGCwfNx8zDbA8NJvGp+BysqwF2fxj901+Smdmrt2h&#10;lnV6+XEwk0GEdkvXQsvy0cIeXnsCzyqTGROah1bkzhMe0BCG7q+eeYTLOjV728npE3JHSz86deji&#10;2tXH1i6eW7sMg9bHsOhY4JnuHM2vOh0wote6RIpWQ24cWyIQnpYDaEcsjp2Si/kUsarrWDnUSPZP&#10;aiDpfnbtSnjRlMSxT6rdsHWaVqXw7rMZZZSF6f78T3tPxhSUiVrkvSkbYlz/HlXcGbCwKIBPfFPG&#10;uazzqdzDfuGvmib3HVKQuUv7GMnyQlgsGvhwrY/omCSwAmayrQoR4mX+0tBsFutovFBJRi1FEnLE&#10;OaqZ9Yg8yQJsW/kYjeYo0PyZXb6yDG7w2uVlMU3xWVtYxs3lKyu4Lx9PS90/NQ1/Wcz/mT3O3uAR&#10;okBTWQuL01YeTT/0j3+jY9704jrSKMch/cwPaDe3dRmQKOMTFZ87tH/+UBmLu6ofhb9JHC+3rW1X&#10;Z4Xasw+f7t59+iDY0fIhTeARQEDwicdBSdLWc8fumjt+Ep9QErnvftw0ZQuFJZ1dQEYHyYUGQEV6&#10;e/f09+4n3eM92xgtxRuM1VpDbqI3ErpTF9G3KQsoPRY0uvjZLqAGo0Ps6NqsZW7O1Huedlw+oAF7&#10;n4oKg40snzFBAc/Z+2SKbX/SssYsFIRn+bgyyx1EZpbPmNXZVo9HDV7bSuKbTJh2tN6bDIQW1Zkg&#10;bo7120IQnmXkX8a515uZK+XsjXBKJ4/ITuDqy7Mh4f7Q9LQU7sWgoSN5Wka74CA+ubdk5tfIU3al&#10;UEPBzaQpHltydmO8O9GGLqVl7zqI8Lu3j1Bm1xHPjZvEnR0aW8th4Qa5V4lkQljlZ+5ZECy+n2NW&#10;c+4GHI6PqpG0VCreGAbHzvo6olwFBqa6pNR7gAwRtfdAfy9I1DBQrw+W9YzsCLOkGZhzvZnj00dm&#10;7eTvWT/0T/KnIlXmZiNdkWVFzc9rE/wvnQ7CkWIZBDI3RHLVB0pSqRpeTQVMx+ypEsx9NqOecs8Y&#10;vuUfek/GQJqJmqkaZSd/5btrxip3DDb20AbmYGHv0B7t9rgYrJDbZ0/c9pI3vNlUkLWRtZMPZ+kM&#10;11fX1pfWBjjRZX6qv28KJyHhz/Ubq/j0Z/rT+2ZAk8YXd2Rrpkx+ajNIxhnwhUXlLGs6bNUBRTGJ&#10;G5xgVubcrcgadotZS23L0y7UJe7R/ngZs+lXctM65scZHVe0zFhvPQU5ixi+q8dqycEuilbphS5D&#10;l3U0GhkCd72fmFuED4AP32j1rxWJVaYjqulTNaQwppHlr2x12x4UQOvmHNWfGNFE8BnA8UubPsgv&#10;TGPJ2ohnHf3Oh57MTmAzOuz2OX+MK3i80eZmeHr5iQu33PlU+TzpOS+4GapUUofd3h9u4qZNVdsE&#10;BLT/4AtCZEmJ6pqlF5FhaOU6mrGOxKVgpfzFs18qE7hiE2mNadcgmKr/zpUZeXHRQbYFRkR+x6Ob&#10;O/ur6ZL5gRQRPz2VZ6sNBu9XNrwjJl8T1RjP01gkcJVIHAqrSiDdDGa0jv9DW8dpS1hm/7iNKIR8&#10;GLR0QHDQiIVNAFfC/qn5Y1OHj04fmO5N4/AaKU5pe5PBDNZQbw6HJK1ahXPt8NIignUNd4ujPEXM&#10;duybo1NTZGXEyK/QxlieKoAazJwbm9vN6//Qe37z1KvuRzSsU69+xcPv/XCkG80tB0UfeeFz5M7y&#10;IxfcJs6SYf1r4YbGPzP3gxhTRBd/94fVrelyxQ2zQ06TiruklzGk7iSeXJ30C+197K0vD0eLxImd&#10;mZuensUaS2+0QhuAB2tD4kiDKS2LFOvZLvq4wutTTY5zHnAo6gt3WobDKbtDty5SNNLGsjIJbdNo&#10;5kQcV8cQPlhP5GoitdWgBupAj/AirNEgp3byQuR/9U1BW6A1BnVeNDd2Q7Q6hi/HbOVLDOn8clgR&#10;GhxaMBuHvXbPloVJYy0yXF/jQ9d3veie7VOU3CtOwfEm5bTzWV+Znc6nn///o7OQEOEKwCGuui2U&#10;1mV4vVUOBEbmUx0a6D981z+QwmwlYhcsWujGTnkkmcE7paU2Qc6quNDtip94gOitDQf94NmHBIcw&#10;CnRFXOj4/cAT9Ge2a6+d+1RhdOjq0NCo7Menlp49d4fWOnACR79gbRZq+mKWd/AGzUf57WqcLXhF&#10;PV6wD8tHHcnff/4L8laWyZFn/vjcYCeDMeNCa+RzzVJDoOud6SN7hGkW/uTWhF7AvS7Iul71QOfW&#10;O1LBiuoUKiTNn2XKYt75mCfEvsvHxKddB6Eo0KwDWnrxnbLc45w14scoyMM+LqW71rIYyXSTVMw8&#10;iwQVYYQ0f+NYNdTHUEnbQeU81eucX1mAA3xxdOOZP/TOeD9wRjN2MoM5R9ad0xntj0Z5RBXl5qF/&#10;9yv4lyM6MTiHMvZaCPLcySPSVS9++vNj19loNTyB1RaaV0c3KLQrofsdNrAr3vkv/goWRzRKNqKs&#10;6WBHY05l3GwyaqtPwQmAeO6ZswgNTef+8k9Ey6Ty+K/ucHr/nBxwOlhexynBcrO3b34aMXzYnIBP&#10;eAgzmO9jWInp8NqgSj8G2VUAmT20h2sAM2Gss6FdnWnV9Ll6oE1Bh+Z8YurXqsAsADKRoiULhJWW&#10;NaZxFgWaQEG1E3Y3Lm4dapRlU/eqeu1/6n2kJaPela98mbWINUL0ItiKEmYUBojWNCAYSz4VAaJB&#10;gSbS8aizdO5hLrc3e/wkHRRBG7nBMpZAD/hUOpMosEeOZI6sls9Shu6lROsrf/EVOuTJPTqeKdx6&#10;ITQ0H4VM5WLchjEMfzBW3iEQnZdMYxr+gFuYnvjg3T9mH6RW4DaPfXVWNcwO/606RnRhaGivxhop&#10;Wu9f/cpf1KKi0ZuVIN0odvT4tOpQwie/7/6vveGj3n1XKi3UI0jXVnaDEkyKjI3qPPr5B5IfeIOa&#10;KWW7uxCg91F3BHvY9CgnkCOAcBekw8VpvMvFANaUk3VZtvItsI9LF7bBqpIjGStdk3gfm2Xv8sbX&#10;PBtFVJLI2I4AsW/xEO0N1Us3ZI6y1DNMWCvIR1DnS5F4WrVXWXMQUM7DbnA1eNngLeiNpoS3Kf5M&#10;8tXUhbolk5dIDSoYR2KZ2GXa99bpg6vdVZn/1aKkhbtTea24GMCUSQkFYPVNr5TdsPic/eJ/pE2P&#10;iCgsl2M95pBx/FEqXjyFQQXmkLaG60vrD+TEqYGyPAEF1M5yNmHDC7xMfT5FBZVdf8urB296lZuC&#10;tML+rUeRmztsKMgKVEREMSOJgIY6WgMYypMxPPvzs5CZFmoGQ0SBppTgcc5M94aD9dUBeNEIFs0G&#10;MOfGyhDT4bPxylFm23yUgfj0WrSXwhuvkyXNCTEM0GSQZ20QU78GnU2HykD3s55Vq3LV5cVBIfoQ&#10;1i7HLvCycocVfKcW1HOGnUiUcQKYShS8dsPgGWGFTVRCfasTmV823FLMSyMV/SoGeeEoSi9Ff5NS&#10;plCFIGN8qBhbLdGsB0kMl8rxKpMxjC1Q3AUcA9j425MBLIBXuIJjDOAGXXHbJw0NYIgMu3futlvk&#10;s+1rMJaAE5zEjCVHejghsBMRyGZdtidd3neUPMP5MFnuqzF8TWomTV7q+Z5rd9x5M18hrDbJVhtB&#10;OY3yOE1Ydd3dZGvTaqF24ptV3qusSCLp5eXtXhVmmP5k7ck6iwEC08SkxmifuMq51qbKLF8ylOqI&#10;3GGTRc3aDYGA6uQ5eDIFUKuVztui7WJi/cbMhslD6u0Pj3ksDmKZ2YqHbs9oWoJRR5jlLjXRzlND&#10;pbL6KAq39ua/Lnavm1B8TWrVu3N2d7HGbNL2imi+h5PO51FaMlHXa1a9zDZCNe0cU5y2QHO7uHlo&#10;51ITiCbifKAMqwf9qwhQv3YaVxRVBXKXY4xfvapNBTneju4womX0kOegbShwsLa+tra2vj7sz09P&#10;75ue2jcL+XFI0mBxDW5hxCJ2H5cHK3YzCAI6JmqTFT7SQm299smvGWnPrh2UDAAufnx8ALnwsrWl&#10;utWoCvi1J+tYrWOx7btmLQAJ8u+omI5KFcRz7glqnuIFuej5zlXgiG6wKUniub1PK6I5I1mLaSvV&#10;V8Zhq9n4AkZ+TLXdU/SwUuaVztLSQKSietlKo5jD7ewIbMfSXMc3C0bSnR3JZL1MlqG//TN/V36B&#10;OS4DpvYs0lJuVAocDcXyAmXH1TUKkN2UaP/r9h143bhBrXYTYDusrpPnQisAkyJFbwkXOmxGrU5I&#10;gZbEbz/6NPmSiNCb1gla0KHBhVbxXr4exqhs/KK4uv8Wml/KnI8mmXjrZ2/Jw9cvPlI0p8GritiP&#10;/Kb7xXNfEpHKFpLxglXnjMciRqFPOXZKHgdR2ZsxzB6Zt7PJxm0iWQnpa+XSosyKQZzGPfhwVi5l&#10;MJpC+e2O971yoV0KtLyq1YhqyoUWcO49cTdXo/eVc1+rnciCBiwcYCIh83Vy+nZ3NtMYkVYPoHSh&#10;qyktGWGiK9q6VSG+8qAsMikzpSL4q3WsrFxv13Fr8SIfHLAL+Ngb3gwidFl30KzW3/xq2HWFhhlZ&#10;7DadfEdug7e8Buaq7ah+Tz/6Ld/vCunSoT3hZ+88LPPOSw/8YW29tHR3HUe+Kxk1nOjXZnv0hc8a&#10;UG/rLD98qTAx8hxcvs4YAlGq7MUv/kdNKfRN/DsLbznLIf2a3EQ0iIH2bkwks+rEkZxFGeI52887&#10;e+733vueMiduH8dh7aOA8DgCu7s2WFtcN2GiuY+TXWHDL7vQVSCTUaCvLPJyBuLLz1D+nR6iIsug&#10;jNjItdiGCWRvgSok5Fm6fJ0XRARFuiooteUlmm6K/BEUuoVgBaI6wyyWGijKNuOJENDEAzfM8AYg&#10;WA6zqSleXPOH95nVTIkpRfyC0kUceRwPE/LE1e0pQd3r4MgM+1td20+KdP+FdiLuk7cYF6MSbneT&#10;9MrNnjs4VxksAm/pwdxt5iWrHGZQlzmmtzHaXcP4GDIst669Wl+//bDKL2p2+ff9HRaKGKjdL/rs&#10;3wULetDtwaiWDSzCQcMrZh2jG2eBxTz00w+d+nHOmUxjd7BrMdpMRDO3YSYhI9pzAh94HUKLm5X7&#10;ax/IbS3R6igpepkJ87jakXW3nBTtNtCT33+/bGn/2ht+N2y4LSFFt0O1WvjEhd6GvTKJtJMQWNh7&#10;ROeIvDJLi/ruWxxu4T17j4SsUbzq+qPh+89+UQ1gGm/y1rLLTnS9ppzMer3su1be4swZzt53NJ9t&#10;51WgU2TBFSNfAU2ONRyw+AFyr1RyJ1LZHPQ19+63jFazAM/cvxxtNS9bhTNMV/FFOSTmR8WF9Dpf&#10;NwiQK0qdEhumYw49OGu+/IkpBFV9uxh+nQgqyPj4UI0yHLyGzs9Js78EGVx1iz3md7dQt3HrHm+M&#10;sGTYH3VXEbWar2rVJaMtcA2qtK54+C6Ou6l3f2jmPR+affcHZ979IRMLqkRM5F2tjUYNI0gWIolb&#10;FzlritTYSumMIaW4kY+HH6K2o+DeZLB66pE1EPdEO9suaCudsq+9+TV8nK71Ysk4koX/NoFzqXSe&#10;YVPaZkNKKcu3O9sXkHs4IwlBoodmVzDXgt2VoqhsfMoVq1WmG4oBRUuNsAuYit3Cg2hkcBuRgIWq&#10;WjljpSpIZzqm2btpz1WuNMlqSlOUaOXD8u05CpYxgNtGBzSUIlvxTKuro2GL29YogfVMigq5ikRi&#10;4xyf/CHG4lCVZ82RP0JkqNNAVn0bt8CqjX2HZlokstWhDaGy8dMdFvQQZmx6d1tFm8Ct5mf+r/ea&#10;zlu6XFAoiXmhaxE8mpFAkMQlQlONSbvhps7GLqFge92mQT8aQ7N36KPu4cAHXkeHUfHrGiq3QyvU&#10;VmyjNNFDbttytvy5lq+ELZc7CZAQGBOBIidwaZboJ/lZLKX0bqpd6nUq/Lln36HfvPhnHz7/Z795&#10;4S/ed/ZPcAbSL577k/ef/5LmSUuzQeHZhJ54k9kBmLylh6Z38jKTV7gJEyJDtr28TCtefv48YDSF&#10;eSN9+CITgmfeFKuDg+zSXd7OhreDYXkF8tM6dd79i3wKbSrhelX4l9jDrhc5A6pf5BBdCtItypyB&#10;5uGATXXJYx++7sI0JZrSc87b1Jq6bFIhS8us0UUjsLhyJHZBJo8PpjoZKvp4aLmF80VJ477Ti150&#10;Be98N6uJTwk0w5UObRAtuzJUYdP+woemeNOvPguISDEcWjj+BukX21916698gQ+5YnerrhRUSGLs&#10;tKjJkR0SeJ3oSW/8a6fe9Oo73/DKk298Fb5oEXUqLWqqXFZnKm/VI2sgIWXUycZz6CEB4oiRq7Lt&#10;dihBzlwh7a20RV0tLUwpUvVn+3wmMNnqiAg9WmUuOo8qHuaRlF33MSmX75hxAM4yNqJlFcwYCYqP&#10;VSqvH+SyFKncPlsILwYcHi0pKzHepcRKRaLTXE32DF9klQ19mCixvDKS5766aw+yain7xtnXSmfm&#10;VVx43Uhl/bYo0agQCq2CvKvyV8G0k2y8IYVtl8ShkawxomJWQ+hxLKyQ/GbjPRGvmHbO71HbHIid&#10;TmXlDuMthEUXYb2XlFTTkJ/dM8Dsi4/WX1gHnv+33yhIyIlNVTNvZ28Fkzj4ZcEv+pd89u9QN7Tr&#10;mNJAFBCatYb/NS37oVPvoCXxarXb9b/WBIimVWbRxs7VXy12At+0ELrTpZu2kty4L733WRtdwR1N&#10;io4XPnGhN1qRwvzbcaEluPF37T9cJHCDt0YWEbooI+ODkJ9G3f/z9CfI0HWnj7Q0z6cOFp5glL9/&#10;oD8rb99Ts7fRG9FZzH/BbU+hnuw4xc4vPxbfFqf55Sr+Xm8qo1GgJXY0kq1dWoYYmFt4syNbNYjY&#10;fXjtCZkrVwRkVn4ySW6pquFEKhQpvFNcUwcOEoNCjAyFhIzrzpkTUqjUQoA1lmEQa5RFJU+GskDd&#10;ehXK4zY0Hicie8lsRPMkHLCYEBxdU1s7N4HUK7vKVMukUADobyNz8MhmcqFFoLNrF7/xbX//M7cd&#10;59mdmXRXdEu/W0lnoIlpfs95d7T2ptcWTMgtXvFcaIkLjSuGC501B3d22L0PfegTKgb0B4ck8QlJ&#10;zS43LnTZk15caHChZUuwbgwOH1RiOUXVfs+HdOnJVVTvKe8n90+Ehv7k+96N9GE3mZqByx8nBdMh&#10;SaL1tRZ7LUDopeCIwsSbPjzHvu2MYOxGipZ88iJhPXGAaMnOqJArTXQM/y5f5j0gMm7zFeY8fRhj&#10;ddQaEbBavbTCFR+6+XBxxiqurXVFAiWTh2nkpwr+9hpCajuDoVRf/hV4qy8AxbYl1UseZO4xDaRS&#10;aAZmVA2pgXJLxpULMShCRC3T2wp9LhRHBxmJFF2Y5tYDROzXq/hVZTXHUKBH3af+r0/mlEorIL36&#10;yv/7QfzLpOjMiY47z/31v8XdJdt7jD+nuj1hQRP5gyJiYY1j8OGTPx6F665PVBggWhjRB78PnH8C&#10;6Oqv5uJyl2F26VNma0zI2j1w31PlqT1Pw3uNrorEm0+KRmhoiFQYHMut7I6mQGtF3FokLvSuHwB2&#10;HwCN3L95eGTSQ2vpsH6rDWD3BEaakPOkXA1gE5BSmMPyQvXX1/GDIe7ysrXhPcoSOL0yrWQ6Fcn7&#10;STlLSwjMOwQKmpwYU5gtiAwsj7tKrdMdWfMWn7B7QR5Dh8amJJrdSz51syQGk1x2nJfOb9xlgtC8&#10;iZwo664yIyqo3bJkzqas3NRauL4dPfYWBTm0T1rQEOIZElMD5DwVcsO4sDyZqbjcHrccdK4LfdQx&#10;HOCCFtLmpoLoUAzGQVvJfPHn3TWnQ2fJabIonILeYG00WM88N7QTvUKeyf5EpgDmyiMOFDwkA5hE&#10;qj2f1s6GaeVadBh6SDRQimNsvb5wdb4yo2Sa1i+l6U6qXjl1pbUQcaWyL/fnf9pV+0mVWJ0P6JMs&#10;QV+o4OHHPt4jY9gZUypsHu+nwpRh70b8Z5wJzAc240e6xkQAAybvi+ThS7xzjl9UzCG5xCnqlWgT&#10;ZMkceSzjRu0uP7JRRtvGU3ToVLkNLB1KRkeSk/7v6yGPJ0UO1ACj3GgZQO+OwZJS/iXfYuXwLFiZ&#10;kZwLFbjk34yET15Wx63KdaIH83HmtVCXyoKbgS/Uv+HUjrSEDbzcIUNu9T1sxOldqI2NDGDqtbJA&#10;LGM8v5cNr97WQPzAteselMCrNG+eUhoUnfDLMj/1x++1DUQByFR1hWWAmlHFmQeEapJJDGBozkE7&#10;gfF6SAZw0FFKb1S4gq/8ynWamI09NMULs3Upxx1+t07ycUuuYmSMm3d6PiFwUyEgM5Uhtvjyq75q&#10;1HDnQIZPYw/CwNvr9ce++fXHn/6Dx75V52EBnTibF4qdLJFOxTBzL5r3B7MZ06tNUueUBT5xQQql&#10;bNU5CeazOYzBhMbNJmXEFqP83CmjNxMiqVz7WSpcOyNgMB1j1VQjnJtKfd3pTjWRz5U2jw2mn1Ph&#10;rChbR2DbVv4kw95G3EV1BsR346OBeD8kTf0y166ZwRMRWulwlIWZ0LhTSbftrOlspi+CWLUxwL/C&#10;OhS4dfd1bg6t50jFdz5dVUH+S8OVC2uXrwwXYQyzZ6FgshyzvBFfOsNtVnlWR+tSYoaDwJJXAGol&#10;S3imNuP0+GKlZX6vjfxMNEIqI3vZUcr8nWbSRqcuWNCx3XX01p+QbCLPwYousyohTZ4JrXVhg6/Y&#10;NYLVN2fHRDFubKU7OZX1OLoftdpl8pqIuVtYQ6/jsImVaS/9abXWH7op0i8fHSyrQIFyyy1FwGtT&#10;0VXdkEKGiVHG4mjfPfAT3NHRJb7WUabDiru1rtjCTuKxuUqi6jpfuaYQ+8MuKOSHrNzpyoJbfj9w&#10;tgZhbXsDKLOryeRzFiM8Ccw4RsORY3JrIgQOpwPoaSHTtGy+0XPedxKsxFdcS9d3xWLnKg9RTlA0&#10;XkQYcEVIZtms6+lVSLFmAkZPEoevOUSG40PCaZWWRLfdj5asbF8UybFOQ3dokVtqaS7kTiFJNnHV&#10;ciKD0nbO5OqvXMNnO0s4EdkQ+KrWCTyRgrZhJt2nnLqzTKxJBWSOpxNHAjQpwSKLk2S1tUhc6EZ4&#10;TiRxCy40yv3ta5fxbysuNBGTxAOs7+nqivzyQw8InUmDJMP0dR/5zQt/Lm9Etp94Qsn8T5k4+KGM&#10;maqK9x8SCwVaLpnZuH/CYkOpQop2adJu0Zgz8eZeY66epqTE8VMGndZRSdGmLFrnn4wPDVRhZEZn&#10;OfBLX+vgLtU3WrbXCip0wrtG5qAKS42ySNGgSQeXgCkgc8c3DOowZSnZe9R7eO3xHNQBz1x/ZaK0&#10;rXdZU5UIKbdNBOwOFdrvTkHyY9OHp7B4Ubm26yqw+DhkersyXLk8uL40Wp3u9ua6c3u783NT02T7&#10;5yeUkfofglZ4B7ktDpf3TM1dW7/xlLf8L587AcK/VTAHEyLo8gZgvQLdoL62+uZXZ1v+OCMhFOq/&#10;/HiOZIi/N5wLLY1FXOiPwQlM8qCvve0fnHr1KzaNC53TSd6GIZonBGkXV2y0zhvnmFkXE/rdbhs2&#10;rtKhve5AMagr6ayRmuMlc80nfJ89tIdbfrS2sKIDlqTJRjkbfVqzChnCGkPYjLS6h0XcevynR4pG&#10;/gg4TL9yMGRPTqYKU3cLqdTNKg56Cm2jLchHckYHWeO9P96oXkGTjhegjmGe5QTMmWpOl5Ki5U/v&#10;5VVxU346+NT75Mu1v/hK7iXUHc4d2GMWI3g/sHwPXx86osS/WeZPnEIV6GCkvCMXwt+yf8blxmd1&#10;7g6v30ZTBVz7HqcpB5YMrt5OdyDAU/8+asEichhnaiAbhw/TAHz/8s8+qAsB2lPu+dEnu3DRfQla&#10;ByYWOiiscn6b/8Zd79iIzhWvGDsrZQUdOqyIRoFuV0eNHX3kxc+WHMYkReMg33aStHhq4lzouWMn&#10;RQyFRaWaVBTo6mqe+8ofJz9wC01Ij+xsBGD9lhjApfWyi7LZO7faX6cZieMun28W3Urv440lS7zi&#10;F7UTU7w1s01Q9ANbnmSbZYFPzVZepwj2aTh/ux7ZnN9AHB/WUqJ1a8cAptLyLCB1kGo8zKwQGwLa&#10;LFQ3oQ/BBMS6PkuSzcJNPlxA7d6zsNlI8ryVLlnnDiUWwy8QVWYPbAB7LqHo0dIWjczFEK3QlswA&#10;dhujRBMLnVEiLYqAAbyGGXGXXNa1IXBJJKsmOI91Ye3a1cHiymi935vGmTUACoItDpfODy6dX722&#10;OFiyXEDLu27SxLXjxZXh9RvDFTTILP5HV+bBqzif1vDbrSnF3hCyBxD22S3RRk9lXcp+mMwiTm3V&#10;qPWLEokkomyVixUxJTRMYwrN+hvpTy6P3jriRecvHZTEx67pzc6OJiLoPJ5NgCZP1qXVjsbA6jKH&#10;6ZBuNzTUVjaArVbgv4V9XPn4cELKMI2FQqHMMEfGBvpW6dTCZD95wWqUI4nI2fLCxgV5mPdcmEzc&#10;7HTE87z1TZz35POUrMNxjO9kuGX422ZV5jn31myRU4XMrDVnxOa+nBt+JWf3Jnmq3VHIbJ4w3Urc&#10;tvgj28tjE1Pr5EndteiztYllG3/0s0UYqpT8bNRb4tI5K5FmTM40nsgv0CMzjglJnl8ZbNcaBENr&#10;Fk/JB40r+3/J/csm9LDf/fVTPyqn+aQrEoGayFiRuaRkOxOB9oPvzqxvkjoh0AYBnTFc2XdYno+Z&#10;QbtLtvKUzMw4Dox5SxkbyQpl33xmo+zQnMARxGLl6YK8U7OVb0PH4ldvyUvQfaEaAjZvU6T1Y57o&#10;VMyN5J2MjD3bg2Vg8qQ1+RotQmfv+2A6LOdhONDFWgvFAgivW+cxzA70Jlu5B3l7s3OZNsdiu8ad&#10;1l8LDXU7Ea9XOXKmRUxcipcDuAVXR6v4dxr7llls7Ox11xSKJZC936POdL8PK2hhcPXc6qWLq1dm&#10;urN7evOK/fJo8fz61fOrV5awV7dnFmVipK2vtk1xfbAM8+Ls2iUErZV7dm6d8R5F61zntkwE1ceG&#10;R9bfQtGehQWt+9bFwxlsY6fM4iUcJ2XphNRO+jd7xkrBishuUd8vETGohrn5QFncbN4hNxnLlSnt&#10;40CbPVu0zJRrX61baAlLOl7aKyD/82HJUt+hiQBM46Q8xIt3zlZbo71cKXUzwuWdEYDZwnG6T7hI&#10;Gg8IdXwRidpSZKRj7bIr7KdFQBWU6D6oZyzlbtooWWZ7bD4PalYTWsKoCo9datrlThA0jzortyjI&#10;M3q9ikgdg9oVmM0ql6y0yqXfq8kyuTqZd27ucZKhM5D3FFmhDmVa3s0mZLPb4jbeGTUZRXCjhW9R&#10;FVRZePc5Rr59LRKihsqeWdaKgJjEZiU9XoNSyhIEcEiSe05SwulmRaD7nc95odTtwbMPyZd7jp/y&#10;aqs/bTcUQlK0BLDF5bI3JyJ24kJPBMbJZtKOC10pQ/mMjGlG1aGwCnMWEiYueYE98PjXv+XgQbmJ&#10;A5OsCYv3YN+8/0YjCf4sXGXJMwz+7JWlkwYtThOg3HNLj8r7/8TsHfJKPb/0RBmf+TSnFFcGmbXW&#10;QYs7iAtdWEdX1Mgm5nlhNpN+aOUJa/bwMcuj7j3H7+JNbKOvPHHaRAGJzDqfTBnLJsIzcZyLZvA8&#10;q71r6g5gjguJwyUMgsXZq1Y4vxROu/esS7pz5eFk3ZMzx+jLsHt6/XEKqBNXTZFEC5ruTN0CCnSv&#10;h+ndxfVrCA1KzT1tyHjFreZQoFeH6+eHlwY8TcQBtrf2DwH7pfXF6yOQSDkMDM/SYBsf6M/PdGfi&#10;ZIxNdWbt4nx37srw2onpI3e86Yc/d8IEz1QePxkKcgAmV3r1Ta/MSNEegRxRtd5CXOimdtoGcaE9&#10;TRAutHQucVOeetX9D733g5GWiQLaLi502B46XMgXj2pe2361bFLhQsO89IgJor3am2oLapRA4KVe&#10;jghKHJ048wgHgd9tzppEi7Ie1twjlEzbFF+mDpmI/cqXnju8V9YT9Y7hDA9HK1dXbJX94ipCNId1&#10;Rz7CTA/ZyFV3rizKCmDhyBaPcFkVOIdcveA4BX/Yz5lo9WL55xKr8xza0j+8RzbIeMRpNyu3E8n9&#10;2UNgkVStzsiI7fW1CjTmj52Ud0WoqDr8EhfauXAO8Df/gx+TG0KBxmWiQDvJnva/3kebru3Z17o1&#10;ADfxBpG40NTEuc29hNi977gbXcds1YF2855g4lLRYiAttfzGnX8vvilTSkGgkA6N+xIg2r3acaFD&#10;rq/mqXxgDRkdNorypfWnTaAKK/NZy5oUF3rLKdACI6qT4kKnESAhEIsAXjLiBIYtgAnWwesX5cNW&#10;Il2hQ0OCIeE9b3h34ujrDr949fKfXr1MO4H5Nc4cL4mxxN5UnnrRoq/r9TOpSqXV93pI7TAvfiZI&#10;Z05jdhfIscTeNMWkYWHp/WptMlMLFkHuaaHivos03qQOrgGcZQUDVWavplRxL5NRGtQ8isOiD/YN&#10;X5Es+mIQYWFRuZhNlJLQ3CoXOkJx06zEB7tnpVDvqdFwgGhb9AOC2tJmMzp3yqMGyIOh0K6fRPzS&#10;iLZCsVNhBndGq6MBPkvDxXxljcvI5DnqLA3WFgY3bgxod+K+3j7TNJ3B4mhptts/NH3g+PSRQ/0D&#10;sIrJa8Hs6LOrC1cH11UtjB1ejGnpXW1OqcWR/sGZXh9c7oV1FdhpXz7dlVJKLxiNxFQjHiD9Tf9o&#10;VCe4gqnHWcCUSu0CGL3O0KxWMpnOmpgHBvsnVUedThTGlbcEc9NmEYD0WUdPovS8maBOas1dvnin&#10;KGvCnLvM0W03mF+F8REy86Xdm1r+kdWUwUOW8GRQVTussNtytiEpgNzCTgvazpHvxSE1Qwk1jsUl&#10;XnaXV5IrziPZ1vvGs63ZuYGxYFXOHYiccNbjIG+fDRHzYSwwgCmJedNZM9jooNZ6SJELTT/iGhUW&#10;pEu0OaUQq7JMT2Sw4jYll63tkgWGseSg74rQbObVx1xZUi6fA2yujHqQSZQFMqQdvEQwwIBtFiZ8&#10;sTkkdaaco/6973gKVIU2qvCKJA0ddi+NTBt+42QygCMHiVyyRIdug9pN8czGvl9vCohSJXYRAvwa&#10;6+ENQ9NoPp+erx7cv1f33wKXAr05jSlr3k5k9vDbEu9L864edcU8Pnz9Av69fuPStcVL+Ne8Vi2c&#10;tO1HHuQ71hylO+RIdFBnezj7u3hGUNdKZGXbNFIFMon5Je9N42pmYM4ORskH/xcyGP5pZAYXiEy7&#10;uPhgKSWAMY2QLGNnZsNxkYtDFrt5kgGf7aoiBnoFSPSrmTvbZpwcVxYn0sjlzqVkr6Bs2DPBPKXm&#10;HD2VUHXgrAZ2qjtHngGaNw6xRVBbcI2MR5ntGS2jFJluwZ/bw1lE5wYLZwdX1oZrR/sH9/f2gAt9&#10;Y7SEsFgQbLrbP9Dfc2zq8GwXQbKYvNcdLgyuX1s3O4TF6qtyvgSgkz47qriwdhXWe2/URym0CGDm&#10;qdwKxgtjZq5eTkQj5Fu8PdWuXLiZd+CP42UUCR2dGcbGNKrrNM1+F33Lmli5ndTzCHXdSE+QcVxo&#10;Vx9cdXXut+vuzSQvSy3ho+0QYfe1OvQN4K+U6Wy1jLTOKKysC0xGmu2Xi1bN9qlsmKb1NLHzM8KL&#10;rOhlfUUfH1hqsBlRG3SnXFJVP+3jwuIOVxy2TaNQ1wimoZnOV9vqLr2Za+QeaFelLvxuJ2TwRjdb&#10;vB2NrVU000xFO5b1WVV6XXrmn/iAtE7ny//Hg3/+M39BBw2470wO7OwGrbADK70W7v2xJ9PLwS6S&#10;yh4mOiaPGNddOiKJ3osNVKe2mrs8QegE3uWA3JTVz7jQSh5WOnFY4ZAUXRGiuZY8PEFAN4EUrdXR&#10;srwKprjQE2zQyKw2ggutDKvfvLZARp21o6aPzJGRO+o9e+4OiAfjVoSEbYx/dUqh9+Um3lKP5aMH&#10;wQnMAVnta96JIUwsWfIjDl54+z2RCDRNJpGicR2bv10sF72jzKvTdZmiXoizqrUQTpd7tZj4mvDL&#10;Hq+1iISGggydOAi/XCd4ze+uDV9L8mxaVp6STU/nSNFspFakoQdctckXjw1lMIAvDi4NRtOYEw1w&#10;yi8f+Az/LWI7gyA9PerO9mb6dKiTuFjM3BiZ0mFIgxtoUiw07O/NHentwc6y1c7q8nB9b28e7lkp&#10;anm4dmF4ZYjDe1lt5rszh6YOwkL2cHANuUKIXAMYCcDBPrN+4bbpW9c763s7s7e8+c2fPX6MHyQW&#10;pa7OmGxpnSJ2kpdrQTJEME8crr2JLLrCaxwudJnCiwzWaYMKTZ188ytPf/CjNFX/D/9azGAbF5p4&#10;ocwD8CEtlHZSXOg4Ne5N/cJvWGvE8Feps1jKBmoJayRnrjgduTA0dFy52z+VsnkRF9pwYpW+C1qy&#10;DIwSmVkvlwFsqcuZttf2oJKcyhjOvbWFxcJ1lIxts6UwF4mRIdQEjYwZXlah6twk+LM+G/kWu/WA&#10;hPErIDy7YhQW/bQff6pJAwJUp/flf/2Vst5/34/dg4UlE5/frnH6eQ6G//nkO4zbfAIL0luqFpte&#10;eEiHdm1gpUArq1kJvaGkFcznRtWq4AxrPltLip4UTTrMZ+L1KiRyJy50I4VMiW9+BPR9TDxhISTb&#10;OTe9d2QzFb8lr+67Fc5hfMSikMAkrgGMP4XjhIverBSQia5v2X80txHX2y5FpsvkKYIOzYxkkLd7&#10;fokdZw7GskJMvazkfCBD7lnBpI26BA5FZ+YNWyIrBaZCQXjqyiJrw5+4EhdHn2pTpeJnPGGI0SZ8&#10;clGVPKNPhPHPhnYy7o0QyRm+gqnBaHV1RAawZDUYrd8YLl5Zv352cBX/ks9DXPfdEUxcRIEejIaz&#10;nf7BHo4tgbELqvPKtSHCU3XmMaWf3rsOUvRwFQY2HpntT+1H0GbbQCvd9TXYw0a7M+RsdKXiWgf+&#10;3NE6gnmBYj1YRFisAQ7HNPGr8HhmABNjQrqhYwCLKUzLMW9+lZxzmz/k9q8P3oSbrxFy78qbXr3+&#10;lleKASxU+8m1JOXk+qPcnKXhjC5R3FrjIIUvXs8HtunJhvQMYGqsCR1C1q6+4Jz33/Ph6Xdn25WV&#10;myBqxG1gBpPceNKMGdBOum3wVNeEZQ74usa3aSIVCadaNqk7fBynApm2V3s+83XO2bbekGv/NJGg&#10;3AaxDuptAKB9n5bVqxYNrZfUtzq9+2vuO7OahcSuV8V5y4XAEXnLoS8hzYt+6gWWkM+C5TsF0n/5&#10;3/4FPn+Of/+PB//i3341v/s3VwgUiZnRfACwHW6lCvK25eo79JZWr99toRBJiITAJiIQO+vdRJFS&#10;UQmBLUNAbMVsG48nCKaw9kVGbyNz0Re42py0junb6TzJ2px225M8WGElYk45CAnJtbOBCtT05St2&#10;I78vvfM56U+WrIp7CT8VIWDYY7ZCtC/Tf2ocaWn1wcYCEWNFiOJkItmLpK00ZGg6kLd16s1a3Udo&#10;W2gjFFGkdjdSmvUIbiTCjf2fau9rTauWFYS+T8suU1N8TJIjOeyuAdm3o9WVIfxRcsjHFJyOCwMK&#10;+HwJe4a764f6RIFGQ17pGhY0KHZ7etPgPpxfv45jk2DmwS082+FDPuk4juHiYI3N4xx5z8PcAxBP&#10;5edmdD7Tgf5eGOSo/MW1q7oxwI1R7HqDJUNqXFZC7P6lWpubRiE4cLEgYBTG9bzBl+KSzCfSxK62&#10;VzSTKixFQvv5n+bzp5SCaUmZjkA8b97KdzSWFbCUIEsMxHnuIuZ46eRahkRaEXOVb8KrDRNprsll&#10;wiubhYtxGkGal6J4mYCXuWTsZQk2sGVVrYiDQCMn9jA4PO12C5STgy3IKQ9Fq3UfWkJqQrw3oy6L&#10;YtcmeFcTg8MbSHImcVh7b8WKziS3yi8Dwh/8owey1yWbryYTGeptV5IuQiNjQIPSQsEhwWghkZ8h&#10;oUeQoUgW0C/dciNDZLoSAgmBOgS6Tzl1p6T5W6ee7yX+Q0ub1PvKha6gQFeUOHF2dEhLbieYylxB&#10;eC6jQOuziQtdp2yT/30juNAqpTpLv9pfws3T+SCW9Jaxb1xa2h8OX74+J28+d8ItuT2OvZrOOaew&#10;IL5w7Yq+gynmM72EiQ0l6SXIo/dCdN/ZTaH0JgeFcwWQoqXErztHTRYVBMnWdWoOiQd4PY+mVi9T&#10;NCPKmcygxpsYDRe6pGKw8HBUcmk4q5KnGk2JgjzCZmyKups+y+3k9O3x+LjMYS+SticN0RR4j3Rv&#10;OFgYrV4bXvcTjEYI6XywtxfMaNEyuHxhBov3AxGw4A3GVvSV0QA7hEGK3tOTIKujK+uLC6PlKWJK&#10;z2Auf2W4LJGicSFM9NHpAxLWLf6iaRydtEozQlCs53rTiAuN4rDN+Jk/9M4sKLTJ0UBH6amkbIEJ&#10;7Yvdqnr0kXMGkpnjszrLvJNntxw6tcyGG4cLTQ1aZKwqH/vYUbO7YfaV3/Dwhz7mYnXXa+5f+vD/&#10;oL7T6Zy9yPFgI67N5UIbgTRqdN1OAahqdrD5Tc2F5o6ELQbO8tzc4fmydRAHN+nZottjDTXV7wVa&#10;KMSaFy9PrNi40BH6tRlJZg7O0hDd665eWgprgTsIE1DzInH6Hb2JLLmpSZDt3szxkxK3vBGx6JYD&#10;U54NLMGfmR8B5c/vaGCCGbtxPfpVMc766ldY7v2xe2k9zIaSJnPfRG8k/ZGltN940v+yGc1285YR&#10;0qEf/9++KtWdFL25EXgxXGjNcOLk4VDUMSNFh9XZKgq0Vi1xoRspZEp88yPgLkfLPAb/3juYv3cN&#10;9oBPPNOJjryoygxgZMLHCyE3kwOd8cIRLTJAaYXYIfrygQeeZTGOZ9Wbk2XOp7zTRkqsjonF0TDZ&#10;orC8PonIISvTfIDNJGlYBlUiyTYztKTtmqqsQ7emSMuTuxzlcWKT1ebvikBT2fILKfvd/jQFsZrG&#10;vl9RJ7cKQPL6YBVe35XO6oBcU529vdkDvb18+OcQdu/CcAnGMSzhW6coEPTicA3JkAks5wPdWdCq&#10;YTDDAHZDtiwNlx5bPYew0i7Qhk9QJKrxsWA2B6BHo8vrV2FOo28c6R+a6k6VeMYMdHD5Dt78Ws1V&#10;CPlT7/4QDDP+mC+4M4U/30N/zrz7N6ff/RFrAKPGA+OrrMW9aQL41YuuE0fugfWrBjDNpT78P7AB&#10;+OSrX4F/5XPjN9kAZteOJHbTNxVksum9ANoa/kqC9rnale9rQ90GMll5tmdurgEcDjsuMs7QaJx/&#10;jGHmO28xyBc+4jZNZtptKacgbDuRXPDRFyi+G1pHrQFMD5uBjkC0q9IVw37+1SblDPu8fpExpCJR&#10;YiuXvPuohBnSKR/6qyvnJDg75NkABps57BeutHk/MQmnEBEvyr4BaeEgo0qZl0IuQnt00ITt2aGS&#10;VAmBTUNgA9k4m1aHVFBCYFII5MxceyQPm6Pd+9fn4OnVjzPzsKRiee/ZV7h5t3VHj/GZNfzacuxe&#10;awiROyB7Y2Xll02GGjtYGZp8bvyqZolcO7va9FWE9Z1NjmprZFL0YTaJ6U3d3PJ0m48ft5y0Cpli&#10;xM2vLFQriYitdGv2PDc2ocuL0JGWlj9sMsN0Jf3yOMJORu5SS1n+4pFASj6MpAt7ki1bYlznrOhu&#10;Bzt+z61dAwX64up1bMGd6/cQCHrUJc8wAkFfXF9aH66gZee6s3O93vXh2pXh0upwcKA7g9hatEu5&#10;O1zrrMsyCZHiEX8LxxEPrjyOgFlD4xzO4qkH4ooegkF9ZXDl9NrZa8NFGNugQCPy1soQYaiFTFtc&#10;S1ItN1A27wTmz2tA1l21W39lY/AqbQa2DF7pAgYJAt82QLvOVCheLqvjtzz12C1PFlOWWY+5fr3y&#10;m3+Gz7L9mMO08h4vPHv8lnvxGbM3jTkwOpsJclMF0gTe55wppzj27TlPuoA4pgA77HHeLEMNziOH&#10;AaFykiWtP0C4NmHflI8DLhSSv/YU/jOzBukPO3Txl+JxrPmi4oa0hg59qktyyoBc/IYqR5AjrueQ&#10;sYvRhbI6Vc5877KYK+nptLU637OklLcnB2XufOaX3m+eVrGpNXlioC937iBhvzBWrlRWWCuOlLpA&#10;QLL1KQq0jOgZQnyknzku2OHI5NJsSLvtikxv/xf37op67uJKdv/pi19XW/1ffugzkmZMprEWtJmk&#10;aA1zrYGva+uLBLVRoMNMEhc6BtjJptlQLnSMqB/r08GqklK40PZFTq9Yec1KXGiX2Iw0+/cd1fyd&#10;p2LK3Kg0F1Yet8Ibeh7Tv+nly1QxvjLumZlDhDS+lcvL9g0tfD/5l68gsvFDK08IgJKuwWUA9cvf&#10;oJDRDQQrSaoxn8fPqiwH44qn8OVDmJTw3K4PsdEW23YHa2amyJMoM8eiuRPg29ft44QkGKBgQcO+&#10;xfejvT1T/TnS2e7o0mB5abACzZ7r9pdGg2UcPAyzl8Mdi97C6SFs6kP9fQf6+6SJ3VDhmAmS3nQ7&#10;S8Pl5eEqDG/8RVsDeDaHUC8HunOwqhdHN5AJuNCIC01ubBtpydUNLo59RxxrWd2SuvBUje3jHTL1&#10;b+9IKC//iuRCo+C9JykSHiS5+OnP44ue4ilGr8yM8UVQUpnv+/jPuj1I7jNHkqvYHXzl5e8wUfds&#10;X0AanJk87CIWd+/cxQfdgSLkQuuv2pWGCwSpLaJz8Yv/0dbZB8zGCaPepDHDaDUliB8GqWfe86Gs&#10;t3ZHiDRGHGl3gHOgRRWed/bcJ9//81u7sblCMRQ3puaKutGF5pN4zgIgjY1wxgGeHnqNMWbcbIXZ&#10;u3G9e4I5L182ry2P+KO6KuO+OfGu2bg8GTEVTA6y3fiaOTIvprU+XsaOdo3MueMni97F1Fm8DoOn&#10;jh2cI8WAQkgwO+e6cdthNWPNyw99HS9RjpoVVkZhJ2XjYdflYsmvT/1xMsZEPF0swJ/YhGUI0p3O&#10;r9/x/2iMVHrAQSDkQuNHoUNvCRe6UeNMnAt94D4btNzKMSYIFdTuiZOiC6NAh3gmLnQjHatJ/K6L&#10;X5YU7/v53wqTXvjQ5wvGvsc/O0kJdlleG2AAN0bwFQMKEcTLvWQk6svJeLQ4P4nd5C66e69M56nG&#10;Aoz7AMfSkEz4XStvaKbR6up7dz1bac98mCbCrfwET7dK4kwHxM/peGy9JXaHEN54omWmb2bboec8&#10;JGKbLdZOazaD8xI2pbnjYDBRqniu/QGC4ICwTwjsvLe35+DUvlv7+2+bOnhbf/8t/b0HuntmR7Bn&#10;4SImawf2C5yp2BWMcFl7R6Nb+/O39PfP9uawnXh1fQm2K2ZjR/q0MfjaaO3SYBHZwzze29s33Zlh&#10;LjM7LUwwVXJzUNncxFkkZ2YEwti+vo74Wwtw/GbHHxtLb3h1tCgGsFzUO7hxtZsoV0LviAEsmoYJ&#10;Y0zTSuRXBy8gjWltAAD/9ElEQVSyT/PdJ8qAUeenzp6RixCY7R2TLTV0d3jfx//tfR//d2QAS5g3&#10;8Q7Z2lm9oP0FSCMfVyxwxcXJj/xvPXo3ssAndJVjr7ytndjUjue5oGtJ3cncNZibiLJDSyAnevms&#10;IZML1Ryfj9Cv7/kQVcIgT/+Z+gW6kw1weYKGabKAK57zWuabYRP+sgdLs+BWKzgOHz5Gm6SfUvQy&#10;+cIrG/yvGfrcYdyYMXFe3E2oYFkRZsFRFpLY1HKbyyww0WZuphaLjmzilXV5GxOxXeEOrcYfG7Tv&#10;aDesW7kwzJEQKKIf5/c0yUsp966XNyybro4BnJstuIQj+zK2/3WGQSgkSDcitiGPSPguTutyoduB&#10;lp5KCOxCBGImD7sQllTlhEADBHjWnutKiMMpzz+Kd5jQ0bL5N09P+T25ldavyId3Mwffoq80u+vr&#10;3FnrA8dHIRbu1MEEQXUI3iZ7rru8zw0MTl7xO4dpm24h+Zm9hTZzwpN2q/LZQsaOEttejPqNvzJM&#10;jHfPGHJO2TAZN2daCVn4NGDss+1NT/fn9/TZJJ7ad6K370h/D8JZwcco9vDSaP3qaGU4WtnX6WE/&#10;8OH+nvXe1I0OTk6C/xibdefwIOxY8KhvdFbx54mpg8em9nWZQW0Nx+Hl4RL29+K8X4FZ2gUeaewW&#10;vrR++fLoWjX81GK2j4gt4mROv4WPy63AlC0t5/bOQJzAajyLZ9he8e1Ce8VFWmP9cpAwx0TvGIP2&#10;Y/8ftqk4Z6sE3pw702soL1/3fQJmMxnDapMYw2zUu5VdzbqMwqYKTYIRsSxXi/8/e38CcGlS1Qfj&#10;d7/v3m/vy0wvMMMMMg4YZR8BDWBcgAEjrkmEQVGTf8TlU9FE5UuMS8ynQAzgwqBJEBQTGMQlwLAI&#10;gyxqZBFhmKWnZ3rf3u5+l7vf/++cU3WeetZbz733Xbr7Plx67vvcWk6dOlV1Tp1fnRp0phFaOdoO&#10;ILoDNKVBAmB5566X4KNIckGb878v0muoTBcT96NOsORz+8VOYN4wpVEMa7ZwjPvXRLOHD7qT2Se1&#10;GZ9bumuXN33M3GgKHM1yG3crk8uj6A3SxhT7Vqx9ZcLGUGUkyjo5HckfUL+zONnNiyBHMKINehyY&#10;ppSmiSXJ9QcyICWJQFjLNpjL7beAhJCdLKsqbwJ/7td/Uz+f//XflCXVGRFBCbxeYkozSoKaxLg5&#10;ie5Lp74Jpkaz8+IURbk3ssOu9bo0Jta13tDrt33Fb3zCUyOtpyi1Kc99Jx8cL6tGBEX7xIUeDgsd&#10;b6aWoz9plGx9M4FDj1c8sktbHz+wvx5sqMPy9f5KAwvkC9uAj4YeWMKPpnj95mZ3mHWVT9BtojGM&#10;cNBpfD6a8EOAPdYFWFI1L1hYeAzwrMVo8OeD1b2ylj/aOuXD8QiLCFfMtRxtnxIkmLI5QtVGCqTU&#10;5RKDPxWbjU18R/MmbNwmdjrF7S10cTkwwM+4l2gVqOlid67XnSvW65VaoThDwIZe4UqhU+x3EA6u&#10;Vixf6Xcv9JYrhe5Uobq3vNDDCd5u51QPtxmRVUnuEFKpSTwO1vdqpOjHOmeA1hO8tHAmwh+3g5yg&#10;0EFgYd5gsnGezXZGAfjb8DW/5CMZeOtvNmSasNBwZncpnhMqLC3OJgtPsbfwtGfS2f5+r/vRz8TT&#10;GMxzUuaIGONPjpY3QEgJI+08UkjpG57G70qXP/1J+TE+jQgWWh+LhQ6GsPwUh4gzJ1OP9QsbNUZ0&#10;hHq2IwU0HET0eeaZMx9521uZSPirCNq98QMzSiexkXzqEZSsI5/BIE1D5KIjEAVas9guoKZvegPj&#10;BEgrFKufGMzcNiEqJBvbHP/aeaKgq+LJdp3eMUOXB/T6rUtN2Z6oL9aEcmk7ye0ixTUQR7G7FeIO&#10;n/qeg4m7JMiye8Eg3nX2BgZK78GSuhAgWk8GwPSNs+4pP/0T4T1xeII5cLTeNEEbe6E3KETg0NyD&#10;Mvmxb1lmA55D3nXjBAs9kpxmxIXWckfEAw9Hnw+KeLiSNZeCh7WusTd5I+NCT7DQI8rDJPuEA74c&#10;wCqEpNDsPlihVdbiMtnzKLhQLkmvZ8SKZQxg+cV6Mn3r2+R0BosVNzUDpcEjpkiwBe7XHInd5QRt&#10;JvUFC3+JVRmDWnTx2Pp9oIXhR4B/qsimB/1JnhdzkNW6WCSA0KYpynyErVIpVafh9a3Mw6+7G7Gx&#10;SnO43qqFQ8HdNTgiyuXithJia1XOFGDrLvf6jV3FOu4QbhYLZ3orUCLr5cru8qx0ihvTq9XpIIzW&#10;aq9BYZ8ZKS14aYH8KYovYwtAPB6BZ4a5b/DVjC10IbuMxaUfB/aRGF4yHgXqz97IEoxA4xBGSKOB&#10;G1LGfqPoR8YjY/sRLXIN4EgDiXAxd+kuMR76DMJIJduOo4hRbRzssXzy3jrSTKkuLFOaecLcnByt&#10;1mUg4cb592hseon7Tr8EHk/UGBzMNnBP42G0XjXjcmQODLhzdWAnjitB3N0XKzn31qTt8cGiOK5W&#10;5CpHyFMnb+IF67YJG4GaSSc+R+20lFiDVqxBu7gkQA2kXEkTsXLd0Rqyje0WFfLqEOv1DdoFpbkX&#10;QWuLaHIIpneeIe1vLuBFyOE5gWaer/p/bsXntp+89Yk/desTf/IWcwrdYZNMswAsSMQECdGPf/n6&#10;5y0qdblEdJJ4woEN5sDmb8ducIMn1V1vHEg8nj12Juii3adIWHjohUTDkr9pd9o5B+gufmMnZtgC&#10;vTQPWdrNAg9bRSqDWm+XfLRT3kX8W3F3l/tm0AJOtGnQZi68C+vFLcFlb6C7x7Gaw3JnuHxkyNmu&#10;J7JdqyLV05a7qgx7MqEstuIs72gzAZcq4dDv9sr0QmWhX5omj2q/CScxaIcZjLuROsUqbk4631+Z&#10;7vf2FetzpdlL/QYuT4L6ta0I+IOuI+QjPN09f6pz9lxn6VJ/NYSMdQyyuA7KY8QQCwCFtcGsLDkn&#10;35BIobm4H7jzqpfRcBvATCun1gUpcFC8PWVtQp+1UAhUSRNRlz9hqd567xukFWLiuveg2JdshGDH&#10;zB7Dj+0lBePA3D7KlrCBRjuatO0+d8yageluregWkCshgc3PSHLgw/FxIeVsD4MfGu1LhUjf9Fp3&#10;vcQMfVzGdfd7ZfgzVbL9l3Bzkhr8bAwPcn/nHgT5MoBgitdPUeFCT8ZxfZbPUHqn1flq3+DU7qSt&#10;E7V8QaMSJF8n9rCzdMPIdvduhqs0c4uNikycgty6jMVrRyTBBuzQitwMLAwMjvZEDzrRIFVx5ylD&#10;Cg3uxKJdInuoR7bO6f5EJzbWk37iFsoHW9chETuFyBWNDjBoKR2On9dnrklc6Gu+3xNmPwCeIx/l&#10;AvDA8tkifAGUWj4ARctH34ydQoSVlo+WfPPew/LR2oeoNBHQO0Q511uWrcM3LEJHCgX5XJ7fJdZv&#10;ZAGm5dbG0YUTWH+V20q3zMORK2U5Z8NA25VKYb+0dr6JQdE839RGQU22hZh8x9ongYIG7PlQ9QCw&#10;wfjgT/OG/zxS3ZetEXcZ+KVkPNbGqD/1SAubDMkLfjxo0EYxWWZUM6+CDKKzSc0XAtzLdcdIUhof&#10;tIpQAonfZiIAqaxCQuH6LdVLtWpxul+scyxwUtbmi2WcH65UFmGaIlwWYmhN97swjHET8eleE38i&#10;prHTlkCkXYC6T2MjPnvHpUMaIbn9HSlxbn3qMG4wW/WTUUmjkMWbHtcUxJ+iemY/xo+Lunhfw1gR&#10;YfcveW/KbF04Emscv2z7GRPaxucOZgOhzzqyzHsHNnzLvW9IO5zP1aXT72xRUQO5GWh+zHluSpCI&#10;WZEj9BIZq/Y2XLlsomQRJ9kN5zZWjg1HOksZxbWTIj/QAhnUFSP9DnOlMl8tL9SqiO9mowrRJO10&#10;mc4heA/A89S2qelFRED0EJLNNu/jrJF2AfVd3T5VWaxHfJ5oEn5yP1MLM8Gu7oY3B7OnJ3wHO8tu&#10;YwGBBuYZH7QFuGj0l/wpb+RDe34SH8+ORCkBfyEuND7T+w4LSMSZM3uAQCMQNP41icOTDRNRWt6/&#10;EyhofAz14S0/pZP8wKZ5QAfpa6pRDFoOJkLRnkkgbQK8x9qBbTUByNBMyFtKdIUf7z0Fc+Mmby6N&#10;NDC3fmYAeuWTi1TEPU775Cpn7ImBGZZPvGSgvuUzrkq1QOWh1q7MGVdd/uX47H37lzZJOeHAdc0B&#10;rGEX53ZemtuJ1UucwLJE02pb7M3P7FggI9mJnbN5aNjkfrJ4KnhZVdujA1dhOnXWoI1qXns5gXXe&#10;xbYARDnnuFayIx6ddgaarGWOvaM0s/+N4oO46Gj+1ZigJXOvB71iyoyLbN2l01iDRjMjZYviIjNQ&#10;jTQbExCL36/7w5puyI/qVhn3kxCjuDMZKQ0XGY7S0Tvg/BEra0+5Xqlug2281McZ3yuFXgs28A0l&#10;ipWVgec3jrJCuVaseuGVZbAYBHUykwR5K/YbR48Bcz3sVxcFyhZglAN9Vicj5mK4l6yg0iXP4urE&#10;P+L+DT3haENUkcA1WWyVEBOLzraSVV6OHptkdYiFduu9v2krig6iMpOf/ETO39qR9FihcrJgDkzK&#10;8CHiYswUa9hEyXrli3EbswU/l3DY2+wLYAONAJrpNHAXuT8nNnPdR4WtgPYx2ILHI5EAQY/rund3&#10;cHgCx5wobY20UV7SvyIeAzekNqyNWpGGcBNjSWTJ8D86h1LruqbxNvb7xroWxaTMkiXtxPAM4UoU&#10;2ZNJsywklnorhhzWXsPkY2KGBaY4rTUBPcVeEISZ98K43tCeEaV37HiSHp6wbv+pH8cnkZ1P+qkn&#10;yrwrZrB2GagFLloCHpCIdnWfWuTO/rkBK8rGC+5m1ziJibXZPbDu9U9s4HVhsf/1SOtS/fVaaOIF&#10;VGNhRjBOQgubLjti89DiJSnvrzTWSs218srC7A44fmdmd87O7eYFa+BKFWxs++yFS4ERZXrYJssl&#10;wKYtBVxnwhc/lEoV0RsC9yb/QT8p/ovvQHI9Jy4NFIeU1nWDlxbHUYgbrKPHmJMSC9oUzSp11Pel&#10;xAfMoyOMPuc83b0JpZ6PaSXyM/m9s7Ev3MAdTdxB+C9og+pJOpOnNThsP5p8TGE+7dVplGY0X+r9&#10;0v5i/UBlAYeHp0tTl/vdK721lX5jgaJDI740NzNGcb1Q31fZdbC+Z191p1j+bGmr2acbKEFOUQRF&#10;wAK90zJWjDRNDZ6S00RPHHB85rSHOoBRvnL6N96Doh2bMSU7F5SO8uHbwu4ji7uO4F8ZI2RL9LtP&#10;+OAbB9o8lMDq3CyXoWO2nrBPo7uzz9ndogI9/DmEW5TEJs/eEBDks3xuoH+hUweTEu+aGItZueya&#10;I9yDNOrEJA4sBzqZQGaAeIkTuoBLhbNde9+z4WKwye1rgeXmNzYiVfDkrHM5FYgpiYq1TR0wP9Mu&#10;Cei3MkbnuvEd8kGzn0PRwEnej/qxprJAdOpMaa/0HZrD9wCbTsZMxXO1NMfO2LEGDYdmp11AvlGc&#10;C6dKyKhz+O+02JiUpkdk83TAZGaboKdyeDl2+jSYbTIQ767trdu11soFzSzGllAYqzpfhTLKKYmg&#10;PWSP65+OvR3irFCFf+OBA6ke7jIY6HSwysqbFIX09H7yTDgw4UBODhR33bhHstw+fWhg3nHFWNaK&#10;RowLHSdYI0WPndR4XfEqvnV+uyb7/h/4tniWXXc+PZHJxQPPGsj8SQLlQBoQOtEGznkeOEN9EWVb&#10;78yw+7zF/qXZXbIUnVk7Jgvh7qkboOxSYJ+Q0au6+oDO1KiSGrQZBcbziHY4umBIdRkBojkIM6KA&#10;lI46lQWmAm950zEBUZ5xloyUdHKqkIrDKzo9/dKx9gkpAPhnWe+Pdk5a1cayFzkyvXoR/YCVKsco&#10;gs3uGMbyK9ldI7PJ5Tb59YolQLi1VGmmYp71PcG8KRYu8UONk3F13Mht8i3AZTLdGszepGahf7Kz&#10;UuivcSkcxYrO5ZJMao/g5Y3VvSwHpUav3e41LnSX3e5wEztxoQ1hiR2nAqB5wfvOXS91G+NGjeZY&#10;VGKik6RLsvCtSPTm9qe83C0hEhcalW7beVhEuvA4s2g+4ef/BVllIZePL0tHSlcqPvAf/qcp4eEz&#10;8uXSmYepje5YCMeF/vxn35VQqWxLFHowht1fwR+5R4o3DtiNFX4cDpeqd79H9Pa0Rj3z1OmP/MHd&#10;sV/NkE/MpeYuFVqqwJqpTFWq1WpzrdFuduSocjwkb6So0Jh1z3OWS0BB676NRDXXWTetFYJH5Xmv&#10;1FxaFUGXxCASAYeJXU6M+pG6eN0yC4XB2GG2ZJBtY2KbzpL9iMAIZDqDjVsPsgFIluo02jYQ2rIc&#10;mMjVxQKQ55GSGhftvQMROeTQ3O476ccEMzK8UmgW4J/TqCbwM8Vur6Q2sdgDBFqyL5y4yPpB8CZZ&#10;sO0+YGTvDH5gXSvB5Ed/wsR7h3Ad+s1n6HCQZZdS8nzGSy3c9uQ3/pMD/8aD/ZMkqRzwiQsdz5wL&#10;LQzQr5Sg8OP4G58eysilP2WU4xk22YeSIdKMK8x1Bg89ufrYp++b7B0N0YOpWf78ysVxFjcpa2tx&#10;IOS9VD8jDGANaBHaCebLC8ItSB1ueghQ0msALTd7xNwFNbjHZSwcStxfNyautIB0nqirFtv50ExJ&#10;lyI1muxeSsZQUvZH4TocsYVMqxVgxpaIgZI6e/s24nRJdHHaXxca1NiWxsKgtKzg2u1GuGVF4Ggi&#10;wikYcco9mH680+t8rUeCnQnOPZNSTBqcmyBtYl1YvVEUUL/Kt0oqV13jM2rUzdViaXupjkuGp3EF&#10;MYXoNidcNTHwzzvK25g51JX1Iu4Q67LaFjzZTlT2ULmpKWv3leYC286r7pQba9kARi/3T/TNfb/W&#10;ZmNmi5HHHk58sceA80mFIkjd7hbF1AevMZaO1EPFAbLalkuDj5/cFRmxFN+4GaooRQxgPOziTNiU&#10;wgC3sw9r/k6kaG8aeuIRxACxFVO0bZpMKuX6dG1++/z2Azt2Pe6GA7feeONtN91wy5HKdL3VaFM7&#10;ebutY/ApqRW6Ay3CHP7TsEvC7Q5yMxrTkSsTt6Sz9WZJyHQwejNmPRMaZ6NFzgv8O0a26RCD7iZ3&#10;t+3tkrnFWqTDuGszCXYZqyacmyNSu96hoGloQXFRIUFmQSmHHhmQUqY7LcdWCj8u8+lckvDEweVE&#10;qTKniMNx182YdaoScp/7a1/Pku/+QOsm7a8Eoa3lV8N5IQD/SiBoCbPPnCmLN9qvPZNUEw5MOODM&#10;IBNmTDgw4YAfB6ye5hgw8krAXbpTG1kvDVA5U1MOoGVGXwgsQKUttMgJJEsBllj/BmpwHo00qyyH&#10;6pLv4pJVUzO80PZwLQS9oZ1ysmnlsbaiyUjoRxsq1qYAL0JOJ8lqCpczkRzpV8/xuv4cilos633R&#10;HlRWu6rYp3sjHG2AgJ6CXsvWEGzvuK2QctwoVvTrEHxmuF/AGY+O2GpJEhUsvJwvV4GO3lvZPlWG&#10;KybEZ1wgvLO6MIv3aL49j7qjMj9fyhFS0SrHBuUI5rfuejFx0mGQ3ViiU8EHimK56WaToM55rPAP&#10;jvuX7rAdyOe42LDfl4T65n//fQOzjzcBix4dQMB/IrXn03+N+S+7RcSYfQyNNqYdLo42dCsbxWCK&#10;sMvGhC/0sA0R6ZSBDUccgepCrTJdrcxWKjO1wnSlhM9UrTpT23XohhtvfdyBW4/sv/nIrhtvXNyz&#10;a3bbYrVev3T24tLJ85A6wMJ7PbqcxkvvD9vv1pCQ2ZqegaS6CTR93oy5alnvxG7DU5jAVh/DPXib&#10;J7B7CSwd0JduHDptMHagHNuxd57p78ERGnlF22vRTrH7hvEBmziEg9Ggd7ahETKWPTcpaJ82LBu6&#10;ZsXeF3EJMD6yyRsTKdkhipb2sdfeJ+8DPkjrAygB4YYMar0nR2jYPMa+A5vK4uj2bM56S9Sk/AkH&#10;rlIO5MNCj6uRCoFW6HLGG59KtRxNvAFY6ETCFA6dCwtNc98EDu3T01hLTvx1WsJ1xkKHqhWzEOGv&#10;4sQIFosTyKpfhsrmpa5JWf3i2eZj8lUh0HGgMpmpTEMiTNqPl5TqbONRxW9LLn2jhQQoQb7qFkfI&#10;jibhHtl07beXmk7tpDBY4zYAA7sJSK0njpHfGKu+wonV7mWQJaUAgjrSLk2sPwVvgOVk9RdhmXMw&#10;31agAFqnRuMQQHRruu8XeknY8gBjemQyU6UBAtzNH3JNoO/M0VP/ztqyKZc6a9OlwonulTIB0eFb&#10;qsDW3V6cibAI+xvHW6cdD2wIDRvHQqO9sK/q9nypqH16G20gnwHIOQteG8E/GxSwLSWOhdatH0nC&#10;J4H5SPPj9tz08zCAcRx0M4FUGG4P/se3FywW+vLZo6RqOyLS88FCS4tsLhjD1tyNNs1FkiM5I0MC&#10;biNedJeC2SYb48BCf/S/v801HgCIlTp5bmE3NhT6SnnXoYP1ak1mEpMAZyC73QsnTl0+ebYyVa/N&#10;TkO8Vpcut1vRWH0DR0epVqpMA7NQ7HX6nZUWbU2VC7V5r00ZEQbal2Pwi+J4SSSYNbVt9SHmmYE0&#10;jzeBIoSJ5bKFSvES+L/JKG7q4gh0WfuudXHNdYZnkyq5UFT7Ykv2U4BhFgu8dYn2X2BDVhdnEgsJ&#10;EBDRnyODmH4WZLv218BOScRCo0bswiIWNJhDcSky90o+8fbfR71P/qkfZ+oMZiqDG3HUvbvJS4OC&#10;JW3uxEUp5OBvPJPaJUAb3vDVeRWjhBZOviTpXfv/9Xil5XorLY6FBgfSwmLNPHGv8OfCX31mCEYN&#10;B4pev1wZ+OQhWjd0Fh8gd7zwoYHlEyz00D01ZMb1C9o0JEHXULYN5i2uQRIDOGF1tFGIWUUO8LqD&#10;mW12fZMvOYms5YRRdByeA1f69Nr5zkGJWMMqaQCJtAq1HtCFB4xDwoT1Y+tpEb0qHPbZ8co64XAc&#10;Ykj/MoBhKcc6AUKMzfK+EjHGvRPc7USKrtSinMnWYwxJWntCgCcgvZkjcESx2mFbYbb+2QA2LjQF&#10;8Wql4gCxoD5uZ04f1GD52aQU0MkWK1OXex0Ol1paLM/sLy5sK03HtepGt9l1LGAbXijLklQDmIpm&#10;9uvdPHRVD5vHAnLm/rad7nSf9FP8APBA32lw4Sd3usgScrGIGzjuBrKcz5/SQXR2B5OaHK3cuS8q&#10;my7mUpIH9JRBRBPGlR/Cugp7WQEnZzvVTu5ow205LEADIhsioeOl2BNzSAamOLeRHcbt/sc9rlax&#10;8bo5Pd43Vi5fPnNuenb24JNvufG2W7bt3tlYWW01O3lnPAYDIHgb/VcEjyKKl8mrZoZ1pkvYOpBD&#10;x921xWpxbaA85KhKeSUjiA1EA1xSCJJ6FDWxcTfGnI3BjEr+4QHbQFS+M9KwHJJE8RuZAHkiJXET&#10;LHHi06VNR9NN4W21qBeZhIlTaH9FChwACLKpqToZaCT9ZlZPE7lnf98r8JGsQby7EATcFGXSxKae&#10;yFqQtDRwtH6ad+jEkXqA6cKBa2gvNYdMT5JOODAODmzmNvY46L92ytg6F95uZZ5uFpdkTYLRS59Z&#10;Y/0Ko2LrIiGE8R7/5obNWq2WDxJHUV7xddGkEKfJCAYVNAzjvTQqqVOwkQboxKw70uLtHMESO1O9&#10;YWInhI8zuYRZXhmj0ZU0o4ERbtYoCK6ygo3vdN2FTFPxyYpdKlCxuI6vFxdnSXi4z0yl3C+yDS8a&#10;PzncgrPK1s7nAMJSuF6eYRR9arFRseXL1YZhSxYvUf3BpQvdxmqB7k7fWZ5fKM+WcVScvXvEQGen&#10;5kz7oo0KK4Ij7EoENPIPMWWxeddLAYeWY8D4t3XXSzVzcOAcoy8c6xhF3VDouCGR9bxrpjDo+ljc&#10;tusJRgYKBTiBOUqzmnBZZYzvN/ZD0iaTcUiiZEVE44dtu44k27UxChD+ilhRRFxo4glHh9YPnfy0&#10;Ji7JafXu99Xu5juB33ZP5e73VO6+B9/lX/lM8a80KDJPJGrwgmKl3G138CdYqINo++5de264EYXA&#10;5dtptdYuXbp86vSZBx++cPyxcqW+48C+uR07qvXp5qUrpx58ZPXyqrSJLCPnDtVEVpMxwxYDbpUp&#10;lWWexJ6eEbxyucwgFPa8pW+K8PANcB/BxpbsidkZL69ZPj7ZGFCSDexvkkXojPypiWVLJcwW2UFQ&#10;TtEWSXbdxBxnc0H2INw38ZnQhrDWgikct1ISttXD0QVMDnNfUeKSkXfi5d0CMw/EF1nDCXPnHwuD&#10;joJQs43lT27rHAd3Tb0cHwvwAyqf4NDEDj4SLEj1QV2wYWI2qWjCgauOAwEWelvZXP8dxxXHWzUu&#10;pPGIEGglzIfm9eubCDcmcOj1Y/U6A6FpnU1WpPp9OH7NT+SI6cop0zE+MXwUQaoyYjXvrt8YUiWG&#10;I8XurmNhPrNmANhuSaQaJpk/R8PVsS1ULuLuwl6RAkQ7D4esdPQkJzyyWFCSlpQD/iI1uj9JAvax&#10;hmBgbi2AQEtGBUU/0johgWrjMOkUVgmwE3pFBxkRzxktQsjNCNxaApa4JtZwjL+6chHMO111u9hr&#10;Xu4u1wulhUp9poiDwcaD5ziUKDJ2u9892T5LUL5IiCUr+olYaFxfituexfWBh4HQCsFFJCc6qQij&#10;jrHrMYSCTRl3Asf5nx0Xen73Eav4925+609une574FW/yeOHtrEAh5b9GSHPBwsdH2jMTxMQy22m&#10;lhtUEOZC8pVInMaNC02dJ5cw094RBllpbtsC+WN7vW6j0VlZazca7VarWq/svuXm+R2EtaER1+9d&#10;PnP+8pkzlanp6dmZ2tQUrOXl8xeXl5bdS33j/QJXZXm+zsO20FlutTu9cqlQnq4Cdy2JTazvnD0K&#10;LLSwTgC9yK3oaIUK5yxyCyWPTfuhIwbSUqQB/FuIdpHhCc3ggBESNgK/Mn9ovm8vNWRhUI5pDOr6&#10;onttNcm3bi/a8uNvQkRKstASkxIXWgmOg6IpLvSg58q+7T66QOJAixPp1qZY6JUbdnzV/3OrnG0W&#10;wx5ABlpw+TwOZFvWowkWelBfDfg9V1xoxUKvfum0lOsTINoHzJyBB84F+vWpa4tAoOMd4wOKnsSF&#10;HlHgNyd7BmR3s5ycm8OI/LXmNYDz1yA5ZKubccymCPMmMNjSPQbDVhqNtSR77Yn2Jy2E+H8YCpm9&#10;Gx9x7IpRqoWQDRIYukHZZK6Y9/Ylv7F8CI6zskbbUUcJA97MhnfIAKa3AaXujrhyVGqMb5bLMh/f&#10;2ue9cCpTEpClZKLNRjopeXfD6S8hjC49korkb1YH6XQYQbn5/TVsAKf5KFwD2KYRUGP/Qq/b6TVu&#10;LM/urSyKAUyONhYSdbn0ip1mt93qtXBXcGAAKwI16oAL7S7RtdLWB2JPAhsRYlyu6TV0StLdPAOc&#10;VO5odahgyVFBLfZwEtgRpsA5HErmOfITQyxbSfMsI0S2jFAulk8sB3Iud+qCXB6eyayQ3oxscyVu&#10;GWi54YEUNTzQ9eimDkfJSnxAB7qUPuizdq+91r506vzS8bOXjp28cvzM2uXlVnNt8Yb9h7/uaxd2&#10;7kJpsHXXLl5auXBhdtv8jU964oGbH7d9/95qvXbl4tLKpZVsA5gYU0YgY4aH9PrdDmZ1jlcPO5jZ&#10;krbH598RZobMF2Xcv/jNSRlbdyLCwzNkcNxg0HawXP/u3CwgGBracUxon/H6hvej4ytu/E2ChIeW&#10;mGycgj+QKhJlbVDrqYl8Q5+Z8GJkpM26UvCR33jWbT9JBrAcpZGHYkEzMEEGI5XQL778xJv5Lx+C&#10;NkeutnKtiYeBD/wHgv9MnmuYA5PRcg137qRpw3GA7T2+AtEuqj1AoEVbIuWAj70OV3RmrmAJVztT&#10;Vsf42s7VMzzM/pZNkPnVms2lHvlA5PwetFH3VJs42Uw4aLoTWB5WYgjXSscR1TBm8swGQYCIJkMx&#10;y4AfL+voUF8BcW6INGIKeanovkRTS7BT4LVv4R5h1TifDJNEkTlAbONt44aVlrbnogSYIVAorBRK&#10;Z7rNRztL/f6V3aWpckkCArFE8fgxfcE5T7TOn+lcRIxoscrMEzZ9cdMSyVj4FAANBKfxir+Vd/B/&#10;CKxXBJRs8vB5YL0NOImB0VGl8HXjdFIRQtwkuykDem5+648HDSDVc8BUED21K/ZASBjZIPASz4R2&#10;POHun2BeKPeCNHJ1ENmcNGu5V9pEy3EufKXEQEdLCr0WOI26ylvfDbC09IvuXiXel9zvtnGLM5fq&#10;XHuGjRI6o9vvtdbIQu33qzNTNz7lq7cd3Le6fOXcY4+d+srDV86erc7Pwh5GaGhx3q5cWjr36GOr&#10;F5c9mFYqVkQeYTPQrgywKqgyzepIkhPmA5saOjrYnAlH5JLTy3zINg1MlFb4VfceEyNtrFCAaBH+&#10;rJ0mYZr2lOw76FxhhFNHFA94OUwUc/yOgU+R+U3EAJgulhAj424vm1EQnvjplmjn0YzRL450Clz5&#10;q3/2tqf8zG1f/TNPvP21t932M08a2B7hA0RWokiQ0LkbdXJc2e4L0/RJveEV7n5g1ZMEEw5cJxwo&#10;3nT4YKSpPrhiRf8+beoGyX7fyQf9WTauuNA+pPpTNXpKYcsLOubG9sTQ0Eiw686nZ9Q1CRCdyJxs&#10;J3mad/0Pfu/PcnZryMmB5VAg0GF3AcWDTVS/cnkVojhnRoth2YOdgFDPxgy2WGWigVbA3tnGSWmR&#10;CQdNil2quzi77VIF28DGK0IWTq9wrnU8IyMWc1gLD7u2DJejEGg14HNyfpjkqXGhi/1D1f1UYr90&#10;tHPC/wxYRnxpS18cgzcM5Vs2T2JE6wi1FwulKz0YLcuLhf5iZaFfxNWygQYZMTBavc6pzrn50sz2&#10;8uKl/uVLrRU45tinHjzwCD5t277Cd9/1qb0UbFN3IiJRtXAGmJXuqO/RFmQcS3LAU5PRpcEeFqZi&#10;oSHAZaiSO2ZVGw4iQuMILtvAoo5KS302DhKNLmdwDy8OKOTBu35ThZLh0PIUGQsd8Pnzn33XoGoC&#10;z5zsLFhOgn9kRmt2mAE4JuBa/2BG+a3vMQyhkLpi55jOAhb6Q295Q6k+jahU0VYjRjNsY0HJzs/C&#10;ym21Oj18Op25xfkdB/fXZ2fIbUs3rBU7nc7axcuXTp5ZWW2g/Eqad9tpZ22+BtAo9VhY5HKZwRE5&#10;xJ90R6tAoC+tWogvcLPUarJYri23cJrYCHR5oBjrsmiWBvZp4kkDjceOBQ0S29F+n953OG0IK+Vx&#10;UPTyge08QArzJy4KB+QNsswfv8D76L0r+3bI2WYkePLPwugNNqpwufbf/+d/SCPc5cCTfuqJmoy2&#10;vM2mmp3rHKnG1P3O/T9iD0OQMTwQ+zQa566p3Il+YLQwLS50vPEZWOg45NgHqLx+oGilR1vhA+TO&#10;6O+xF5jBnzgZCorOK5GTuNB5OTae9BscwXg8RG/hUtaPn3rOR91f5sioo1IvXjm7bfn8wpVz4FAk&#10;9Eg+ntnAs5LLqGjwQNp1jK1u69DlCJGSEnZzvoo4U1CFLdO4cagGu6/v+LhUSzB7zU6VEW1Stsn9&#10;zc78xLt1W2A2eWmtExK/B34HuCyo97KNICfIM+93hLogwg0Pc2qkJm1yZoXbqVS5/QtxPFUoLPdb&#10;MIC397vbyrNiAKtJEDctLvcpghFg0q1+C5tH+2o7q/1aqLO4xbUyxycnucQOk5HziBRZoyvwO7md&#10;wV4p3s0xQ8MkO1Ds4sqfMFu1BPMlJCKI+82YD8kyv+uwfKG6WKskdx9XHD5EkNpxieaW+HVGfwSz&#10;r3xY2PV4W6bjkEwBQsd4UtLgWPyTiQJNTQ7vIkQMYE7Q77zqTsso19GqwwdYCjrkKa0O7OdSpVCd&#10;KlZrhUq1udZqLDc6jVa5UtzzuBv2POHI1MIcca9HAtFpNFfOnrtw/NTqSgPeY4Qf4KKz/PBkPJOH&#10;1jj6iOf2ycX5qBy6h0ds8H+phaaaa9f0SIwyNVCMdVk0A8HO1bHSzHjwcO/n6r0gMRvhZbfezCEc&#10;u/4uVq2MO5cDqML4sbmZOlcEBjAt3YjPVoA3OK0ZwgGzIstekjirIc6GSRQiyxVLmMfmMgKT4NqV&#10;wiE7f5JtwoEEDgzAcU14NgoH8jshea5Lv/92FGKu6rzD8WQ4/ruMQghoo6wbtwZtvtLZUCeROlFp&#10;iRIzbATVNj4g1d2kC6GsjnC1yPLrE5Aj1vtBPa7CoVhpkz7h7C4DsFOOTtGSbENeSZzmdZc62GT2&#10;PKQ4GRKqJM/6gD5x1VbyUbjI0nDUa+3ldW/aZlQQnOB1Y78ypBZPu9g/0S80+/DRXdrR7y6UZwql&#10;aUFE0HHcWPg06Zpqv7irsuNKf/V0+8J8ZRpXtLbpIDkbk7aNMKF57LBYUoE9nCnlsM8vdtkgmNvK&#10;WykoMW5Fou9vu0cTcOYILNNgNfEfse5sYm2obPkIIMJKfQGxgkM+T6aKBv7NbyPgMb7ISDdj0K+n&#10;InDQyCAaXu/vl+Ca1tL4npTYIBgE2OYWECtwEhhuc/oX/WavhJH2uX/q9JGFgnVO7xNJfAVOUkZi&#10;LB2+4EBZvX5nfvvs3psOb9u7u1KrivsX2dfW1pbOnLtw8kJ7rcXjmSM809EM4KuDnUHqHXQe5Akf&#10;bKXUKS0RL/LG/6ZHmB/ckfHtDC6T3ZosQmlz4+Cir4YUFFosaGPg1RxIu7OJLAfU+TZ4XjEF6Mv9&#10;YmcAK41G8PxP6g6ig+conJQJ0ulmloxr5wdYsHTZO1EY32dxN5Vil/DFhUSL5WmO7GKJrZhNr4ou&#10;5WLrl4JfkGVtQi0IHkHYyJvi2cNxEHcmv084cP1xIMBCD4crvmP/TRGm5QJFxxmuMOn4T0phHEo9&#10;XMcpoluzR0La5i1WCxwIh0bJE0S0J3uHQ0GjcNcGvjS3A2+2LV8YVCnp/liiLs7uctU1Phoqulq0&#10;ADiB5dXl2e257FHBQltIk7mdSGxIg3MuFCQNFrhd9QNSC9FgTl0Ocm7GmipWohR4evVRhlFbTDXX&#10;JUvo3qkbSBsoUZrIOv0wQ7W70Axkk5sfs1TbU4A8iJB/8/ylfGsE4kJjn4BoQ/CdPnQFeKdzqAiH&#10;qgciQEtt6Sa3bpAEr9Pv7ULxHG3/9Nrdy9t7rXkYwOVZ6mUN9O1E/FYaWM/tw/NytA3/ceFgfS++&#10;H+ucpoO7zlgCb5/6Qz/3yX17lck2/BXdBswnSI1pp++pYBkN9mFJlNDQ+JClgzpO9muekoiCnvyU&#10;l7smU2lxFjIAz6rEtLUngVFwyMgciAV1ewQU/9WDD0M+5UwB8n7948lzOxr+k8KBPfDK3zATEcOh&#10;fYJCZ4sKzloPHDIuL4K40GSdhoY/gns/++TJj/zB3VRjaw0uXwJFt1tCQAl3AnMHg/kLe7cv7tmF&#10;sM8yvZAFApFbayAC1pVzl4CFJtdarYK4SdTZ8Li1cM2SaQes9BJu5ZqulqsV8T1S7FzHpT/GoWEF&#10;NTTRRSDTY6xuixc1IC50mPoqYuf10Y8ln0jaPKQTL0AaiSXcU0HfUW8W+rV9R+J70DIwXSw0j3ea&#10;YUABRG7lAJ2WQlnbTlzEK32DbHOnzglOHoGdyesbnilQ6ed/NRUOHSTuF2/7mVtkyUUWjQJt42yZ&#10;WwMtTLr3x/v+TXSGGolV10XmNCA0Gr/0h5fxrwZ/VnYMFxfaBzPsk8anV+Ll+OTSNHF09HAF+qCs&#10;teTL939ZCBg95vPAxqLSB973jokfeCCjJgmueg6IAYwHX7I/OP17eZZuAHYHBu1bJ0SyMWzRG4M5&#10;dgVbWXl8OtaFYc2zJNSiYKtkl5rKJj8UAnmYLGrWZvST5FWDFgoiqZIc79h9oDAaerDcigHpPCCD&#10;N8WhuxsPABHDwWCYRUHS8W3cDyV7FMFZyDcosgo1y9cANrmKvQgA0uHG5pn3Q/EjRyYLU5Qs4ADW&#10;f6D8Lxd6lW5zR6eN+43m+/350pQxgEmqrAnCbCcRNZ553m1hpIISUOwZIKLEcqNf+TfFMoRFTqxZ&#10;PKZk1wBmdTMkvuzJNellQ4a2s8J9lYpMsGBf12HF4432esTfa9sRLSN2nWkqv2VrSVy1LJGOAT+U&#10;TFmPNPYmyEPkVjzK0i49KPdOqZcV/uF4jDGHF+S6NwTEHFwU3NsG5SLjFnddoac67V6nVcJZDoaM&#10;4plenN22c0d9GseGecuDlf5eu7G6utxuNopTxfpCvTY/VZ6qwMql4Y1WO15dcoYhaBbnor0vImOk&#10;i9PTB44Be0cmug06AJJjPK9L0iEc6a57HBvKus4E00UKpdSV64Dq5Z5y5iUSF+yrhB8ZUOYO8+An&#10;9oR3zQ6pHXRmHiOZsxGzKJ0p0k6JqdNPQusDXEr/kR/7pBjANBXaO8UwgGh0aCM4PW32bgT+al3k&#10;alLohAMbz4FRFsqNp/bqqzEDjpt9inU49O/Vx6BBFI/FCTyoEud3Z7kNA55DS6BboHga6Q2MYF7z&#10;sGObVmPwCwM+I8nI7rTXEVFKq3TbUcpGhVizFKvWGqKu4ZFSMZ0Uck0RRp2RMiorqGr3bAHgT/o3&#10;2ooeItBI8exh4X9sKhvJ01QfMZ5z8H+UpKQUm/agmBDgLaE5CTWZzA5Iz010PSi4cGKotoo4RY8V&#10;+3BkVPvdxfZKs9hYKhXn+q3twDGW58QDLKqknkwT/pvrahz7AApcvVhdLC+I2EhEHAoqJC51gQe6&#10;o7BI7t/y295Tvfs97sBz40KHl67oULLWGh1w3V9o4Tyw/Hug0NIjr6FbcJNMUFEx6XwfE2FGS3iX&#10;KmozpwswmgkP8McefNA0n9pMCuvHH3rorx56aDjBJ++VHAEgR1bAhITJJU8FNxR7Fjoum0fEbByr&#10;1h2FpIDbcjo3/NjZStiICNCI4N4rlcn0hXVarRKwQDYCYFT0epVKBSd4dfIR3nbJjOV5yT58HRqi&#10;EuOyI8zXxhohkYIVU4b0iWiw/RztVpE4R6aCSSObQSFxo/uNnV3F9Pk+D9OvnrTOTDhYgZSOi68I&#10;8p48o7EdEys1hiPrvZq4ohWqy05WQoeRKqaW4tvzWu+mp105alSIJzqxff6Xv/DZX/68drIMW88+&#10;f/xvPFvrogrI0jXHrgwbmRJGX4SNe88KJskmHLheOTBkXGhlVxwL/RlGb+IZEVecK3b0zXsP+1ca&#10;h0D79H68ORnlKBZaSh4uQDTNegee5UPbtZpm4EZAxj5CHAi9Zbl0uvlocJdPmEqAotl31D+z9pgs&#10;rgyTNlppvhbxany2+Ri5T3oEt4b/Cu9ON47Loh0BYCcWfjSlSuzVty+0RBf3oYrMANakCNklmrVF&#10;0g6MS0xWU0Id5rVEigYZj6vtFw340dapME2k1tNJqiRFXuNCuzWwgUFnw+LV+jc5njdFDWITwAJB&#10;NRefp4THNWg6v/F1bvt0iqZBFyB6FWwLvFnpdbu91Xq/va1YK5Sn0E1kACAi7wjP8caZLoqh4Oq9&#10;eqG+UMGh4vKNr3o1sNC0V8O+DhGDUB8V++1X3olqgY2UU3Dxhy627cNaCyJgRa+6TZQeedkv3P41&#10;L6cyye9LY4Kw0HzprnQHHbtNuvYnW52VLOIBhgFMxQfDxFCDXnwuI6JHeR541W9K4ZfOPkjdREGh&#10;7VPsff7v/1dW4S5b7Hd3j0ADRDuFKLaCvlTlYLZV+aWN8AwrQBqhoT/y+2+ub9/WurxW6JR6CKvW&#10;7pTrNTps2WmTT7jXK0/V9jz+0NyuXeUynxfl0LadVmv58qXlK1d6bQBoTb+LVSzGkjnOTT/BvV7i&#10;69t8rYtRGL5ReaMiG5c39w0BjK0Ay/bI1PZpj2mZOhGpGxfXIu3S6M0R6DLKbF1qmsS2RvkTZeEG&#10;KtrSdZ60KNCaBOP98M3R61gf+JvPRgAONz/tdrdYrCPHvvyA+2Z0RPrUniN01DxmpqI9excQ/Tvt&#10;MTcbP+W/v+jvv//PkF1jRyeLo1w7H5ZV3hiICvBtP/1VUqX0Y7Bo0lwFmefNcy4KoIpSufhHe394&#10;o4TzWqhnIBAajczAQl/4q89sPBeGgyVvPJ1ujWOPmz1cc5R1QLN/7r+8fvA23nDVXOe5PliJLiSJ&#10;DBkY0HigEXgN83lg2wdyb2syR9URURCwDKYZwGbZIxcKuW2d5gw1bK3TVpZ2Uo54ZfYpy12nE4He&#10;DPDk+MtJW/7xjiA4KL8lZJf8bC3MIC6xcRNGc3P6uKUddSTG4xsbdrPdSNRaAkwFrFAnOnup+Qbl&#10;Hsa2Ke53oKhFghLFfAhaANu/1BbD8wBrB7LFQrT0ro8BLJ0Cn/9MoXil0LtSLHSK/XkCOdT6xQp7&#10;cEcygFF+vVLfXVms4ookfC+Wp0tT9TKCS0f7Vfsowl0TBiZqButpApNc+JUoPckipan5QmD3CXxW&#10;jtzpoMi2uNQAtgNfRok8YzPVmAbjY08weCBF2XtTLiH2u7t9QO66gFxhtY5d+hPbE7JDYfqR2wgD&#10;2I3Y11trd9aa1dk67X6gx0ul7toabbbUasU63S/da7ZPf+mhpRMnO90WtPpuG+D7dqvVwH8K3ZC1&#10;gMTw98JpjA8MZvrOBPqEGooLxdZ+ExWSuOBFJVAnDcHHDtqX5FTixYzsFgZDIs4ijaVPtYfnNxp6&#10;bAAPrNotVuZeaYuuMnFXvmYxKWO+/iEAO2aAqxeX/fwhrsqmWGRacHqGt3TpDDr2dP7vv3qfBpDj&#10;/dMQID8oFitw3AduOOBsH5CpbLA2snDrwKMq2QAGYRgJRCFdA8Z5xza1bO3BsZ7UyUngyXNtc8BH&#10;Ab62ObDVWzfQFNzqDRiKvhFbvWWdwO7WMkOZxRAd5M1zYczhqNSe3LUOk2BhdE9pmkIieFRHg6Hj&#10;T/axuG99we2w5zwpeJHfcTEhxegrgQoVnKFipGhoJQ8ZD44ZGVfvE9Ugyu5y0iXAql2GdugTSpKr&#10;3qkrmCGbwgKpC4Vn6V4RH7Lzp9hbgV4bURwFj5dtNXlF/fWUlKAVq73efLFwQ797oF8pVbb1ilMh&#10;A2OESndWF6aLMxAV0BS6ZJaPgeIl3L/Ck3D3lxkL/T4THfpuig4tMaL55fvQFTcUOuq9hFyiGA7s&#10;5PUE+n4KtjXidVc/ZHbpBFdmxLIk442d6LI7hmWYzgPz3gRpyFEbnnZwknTiPHGteZhzE6QLwPkK&#10;d4F8JEx3yJRmZT3kC4Qn/+IVsKK6UCvPlEv1Kh3fZScwMbOKi3xJAM4+8MjRz3zu5FcePPHI0VNH&#10;j547cWr1yrJrTSVOMGIeePX0tZLI28LM3v8g+QS2gsMyh61WRqHb+SnA+MhLY4JSkoTyQxt5RvIj&#10;yUJ/qs3Jpdlr0mh6pbAVpjo7bcosThXbDqfgZ/HjO94dzdRywGWWVwIx0H6jHZcWowQecXRM87jz&#10;RI83zph43qwJtiFMyWb4M0RfvrviylW7L50pgYJh0YaTij1tAEliWSDpgDUKNQEseEt90J6XN2eu&#10;z4SwficG8HXS9ePHQivjNhIUrbDkDAD2cBDoUeTAJzo0ys8OEE0z3fWHiB5oA2c7gbesDRwSp0Rg&#10;ZVjgJC60C37eM32jt+qTKrxYRAGulmi32RIu6/TDKZ4E/Nq84AV5iNQiSNcA9kxKBgF98ebmHVOR&#10;xB8887BjuxJm7wV7jxhNpWcgyl++sCbe0zCHbbRtfovQxBEzlfQcx7saRB8uFBQULeBqPOZNv3Ss&#10;fYI0Focn9JPVkwbOGLZAaojsiSQCsE05TrGcmNvIL11E3MBKh00Q81gqPaLkeV08G+4Tq0CfaS91&#10;it1txZlZQKwLxd2veCWw0G5SkRH3TVpQaOnHxIePDeCoau8UYNKDntufwlho629XLLTku/nu17jm&#10;KwOmWXcd5GfTanH0N40EiQ6d94HerGbAgz/weqHkso0L7ey4FT/3939kdW5iyd5Ci0cOCSFtFjBo&#10;1h6xIHYJ3zXyNgJi4U8XZF5+23tpNPGJXnISO6RId0QgqcBCf+jNb5QG1vZux9FfkNdeWetcWiEn&#10;cLmKMNEaKVqSVRdnKzPTEZ6wzWWD+bHZYgdxXuZdNekFhIxW17bPkg3W6zeuNOXO5Np2wx9OQ705&#10;XKtEADivKcQRnowiozXGc6VBqVHowVtvkQu3H/3KV/CvIzD99lJTpLG9tsyS1S9Pz7uVoaInPP3J&#10;SpmspVLOOjzkbJWBNrX3kJQvkaLlpZqv5P7N2Bws9pb370w7yuSO5aBdPKKf/LNfTaff7fKmexAA&#10;QptL6bDHRWtCMAu+Y98P55qa1oFpV0eRcSC0Wr97vp8ifp/5AwSFLMydWpL2nFmy+H/bPp+4x+Pi&#10;xdUIgda2+zCqtWT0yYy40LmYmcGxCRY6FydHSpx9Ue1ATO9Ag3Ak4rZe5oHt9TeAt17jDEWkuvmF&#10;UhGVT7IJXm3IRjkuUCnEMYBl81tqMVqU8fembPMLDVIOqcKxhT+bTorRxUqPZYcBrgZb3YIJlpL1&#10;EmCqUS9CgcvIQpS5FPdO1wiLBD0b99MKK4UYoidKNDU+ym22+uTmFdcfRfHQMnuGIlWHHpfnxoRL&#10;cGSFr2g28VSFhmjM4yilw/3t0gCWchTjoCSo4KaZfKHrEFVQt7Kkba/M76tsny1DiY+672xkFzqx&#10;jpSaBZ5GrTJ0K5JLYJgmmL7HC2U1gN0OTemukEEdkoCwkEs46EHjUXRkQzUM3bitm/jSk7HqEEui&#10;xPCZa3dRl2Teni7UAHU+Bc7wbcAnCxVYueAS3QzcK5kvhSpdYSWPcTkFf3VfSRc4t1/5svar7uzc&#10;RUBo2qFgZ5yxpSx/Q8OEX7ZOX+zwxUjV2en6vh1APfebq3ACl6amKKKVnRjbSyvNC5d7nS6Bopud&#10;5lqrvdzEp4PPlQbCtPWaFMJNHJjxZ1DXePJ4qyTj+ZBnP45UTH9FG557POoOkzPq7fzv5VSP1pgw&#10;g2XwDxOuEw7PmT/NyKJVwVxHTG/MtQtJBRordOi1MWFVFd5IicYAjtSMFOJ85lYzhoVDWppl0Ult&#10;2GImkOStCkWLBI2gDg42ZgkdY13iYt/SEsA+YRjA8qfgPWTEXWPyv1XG4YSOa4sDYwBhXVsM2aKt&#10;GWgWblG685M13pbqrUj5CVnfHJ7rE7tYrC5rzyP52c4R+gmWaF4FxrBqMAx0tLqrop3tz/Lf6Fyh&#10;xdCKGzaHXJoT+WiUVrJvo8Va2La1/SUAtVXI9IYVwnw64DckcFRt21KTlzbnQxpdmIMh2zX0k+F8&#10;XLGTN25GUkEyz1a714EIT9xihSERqQiVrwni2w1jFVXopVZOELfKhB3WGlxI3ojVVmH0OBwTbggf&#10;utpbLGStV96JHsQX1F634FsOHP3eqsFCv5d+DfvBgpPmDqFxnsdaEdKjRQJUntzEfsOQPZYj4Maz&#10;mWyYVixqQCwnvbXfs2sXjrsmbnAZjNlmgWpvw0Rb0TD/tT5Dd25xXWOWGmW7Thqtsxdg2dIgguW7&#10;a7E8U+81cO4X3r/QZlGv0Wqdv9S90u02OoVmr9ehTTAo++hr+rfTRWjotL2nfPbYiNK8vtnNJBlr&#10;kZ/+lr5X5ZiwCfZzYugHbaj7a4QO2g9MQvy6wknTnYaLi3FPFj4STN0MpQymHtoVNseGQztx2QRn&#10;dFFcVOxma7C9EkfgK8t4SzTYO5DSXIY6E7v4amng8AQSYrs7Bwq1nFHgJgyJppEaCIMYwPLwTEX7&#10;R0Lnd51+yzUk/+s1ujKiYaFKeIDFCTx5rmEOBFjoS13j4t9WNoHvDtVCyDSXC4orfhpFqU1+FAsd&#10;/3m4kNE+kaIzumoTsdBCVVp0aPl1ICKaprlrHRTtYwDncgJvWRuYljfey3W/JEivqAn9IuI5y6+I&#10;3oxl00/3CcrT4M/yyuoQySUpKOuoLQADVrK4GGZ5Y/5VmFbcqZc4JgOIr0F43bo4FdJg+qX3n30o&#10;ot0u9cwctViqY6GH//ZIdZ9bPIh5IoKgshJw/0UCEKKtx1pnRdUQyDF8wg+3TiYShXzkCkZ0kVjI&#10;aLKxe4g/YgwfnAuDDq6FCB8Sy5SXYkep6paW/kh1rzi1gJcWZGAIks1oVW4ykSEOgoxKR/lJKZQv&#10;AWqdWWrblLsGUtRYCRTfOzG80FvrrXU7/Wax86Qf/PFPAQ5NTKZYv5HSlXvwOgoEGE4xwvGyLi1q&#10;ZVygbWCnwYPGAqFNtQKExoO40PIFBDzh7p8Y2NdpTAGVABmrhTi0vh4pX+h54K439Eu4zYrU5KVz&#10;RyU2soaGlrq+8PfvCucN8UTZ66bBhVLc3yay1cDTE9iSwMhovfLFyKURofEdQOh73/QGa7eYKAiQ&#10;4O1HbujiaXcoAlaj07qwZGqHjxM2ghUBin1Vn0mQBxhb1UqhWix1iQlmjqojSBaHlb4WHpoeZUJG&#10;GLHWRRPrWwHGjaUVip6ujOJGy6LRW10WBpRmcJNZvidRyOPuS32DiHlkfNkZCcyf3jEnZiRA2jRI&#10;EUlvsS7TyJEnPJF/KjF0mUzBxiWZq4MnTDwtd/yGplxpDqqo7UA8ecpy8AkmmvS6YaEDwgQLbZbI&#10;8PkXQUfTE46S7bbr7GXCeONqpcbJR7jXStuf99RI20l0eajMnbhoehCL1xvuEAmn1YkShMTbSDsH&#10;mqbTDbxZADh0vl6//lJnAKGFGQqBVt7EsdD6kw/WN85jBetq9qsa8JwhRD78ibc9zhafcpSMCRb6&#10;qhnWAxHRNO+f+Ourpj35CfVpnQ+XtOatawALosk4PHq4JySVWyZGBxIEFldeA5hW2nAFpB/TG9f9&#10;G6SA+il/GKSlMVco5ofsMcu/ZpuZbTYJYmTMWZ+uD1wTRn1zTQJy2vJ5V6M0S8Bb2S8QS5K/qIUc&#10;6Ls22LWSwABp68dmzYA8ikkuPBQiBrCcs42EHlNTX0p2DWBLW1a3GKvRujcdgrXryXPiojoj9j/x&#10;nDDhxHj5v+Cxx/wwi6ix9oIZIdVBEUjlQkMs9tIgauhWVwnuYvH9rV73TOfyUmF5rc+HHqWjwwai&#10;cY/w8QEAbmWDwtxfRGSICLF+HCLA/ct+d3hmrSRX2qOGt1se2vvAq/5L3Ljys2aNJSMF+mUZxE0p&#10;CgYwbkUqIno3GcA4DCwDx3FbUdVJIh/ilhnOBnoqRRNv8eF0bIfg+mjr8nUY6ZRD5k7ybMblkxEk&#10;zn/u5V630dr/uJtuvOUJU7Mz5alKZeci4NAIjmWDBTIZVY42xNhp17VFqGlcAdXq9Vd7nUan2+zi&#10;02m2yDksc8W1YAYz07gHGAgd+FdFOGQMUv8G19I7AaW8JMiAq920iawLTzcgKbgROhIFmo1hgDlk&#10;Z8oc4ZEJDf+KbczbiVRkOCqe8XzSFMTpuRCy6yI3LcmGrD5UIwODh+30wMMslfJsbMReanFXPVzm&#10;QKQXCcgg3mnGJVsO4YaudM7zEMFl2ZLCHO1xBZs2Cm12+UqbVXwncEV2oTGE6DoJrhzzIH7WCYX2&#10;vso9lgq4gj37//pMlu0Evj55ch22egh1+jrk0pBNxg1J7iVJ2aeCUYePgQdD0cdWHJLiTcrm2aiB&#10;/Lk6QmHR2mlWb1EuMxRiMspMpxhlIqOLFFvl6LtsJyVVoCPfXX1t4eZHo4UYAy7Z4jL2h7GTE6hj&#10;pcfRVjxwofZEocko6C+j9MTuTpSfpOK4BeNYAoSaS9aQuJ2keVi9iqyI3L72IS1S0mgcEC+1hVnE&#10;CPMgSrY0kG6+oA6NqsJjG7gWeS4oaLfYOG/1/o88tdueYm5LS9Mu+zV9avVayqnbM4HpKxBo5ko0&#10;MBb1CIeJjtprdktC8rnSnmC/SYgpFi9y4Zivrv6dvoXlcMYrUR5O2rQmEk6wlEvHORZCjqoR9eqG&#10;IsXWpk/RXN1NTbcbSYowR33Sl9W732Midb/1Hplq5E/OFTxizBC4IQDbF1fOnu+0VvBmx17CaFTr&#10;ldJUjWzgWs30KX7rdOEEpqjRYQsnKp8ygFFLGxsttNVCIiGbRmFjyQ/EPkxXjJBHtnVMJ4bPc5IF&#10;SK0QBuo+mkDW9Vh+EKMu8MdKS51Bk0IgbcLqOhMa6K6CGFYWDVVSItl1Jh+n4oMqXbZd41UaexWH&#10;wBlKQwuEUyf3ISOMnIDq+DMSvpF7NuhXIwx8dZvaz27VAd+SQdqGTkkmO548gpytZ6nN8hm+XLLT&#10;ySXLa2x4z3LgYmAsWFuFOyhcslGFsJ23Dvlae3viV4SEVgS7fhHj+WAwAkzGkNtB7yWt+CNI7jWU&#10;dRIL+hrqTN+mFHfduCctrYKiNcHNew9HEm8AFjoe8zmOavYBV288Flp4pdGh8T0bDi3pfUDRNNld&#10;K7hoT5M+lwEM/mxdJ7Dv2AzSYY0705QA0cEDULT9AwqHGNK0XwyF4uMnv0KqAIJY7piWxfWIR6VH&#10;nTSCppMHi2eDccURHdSjyCCJaBUZWW7ZbsJB33+BHD5QLDQgswuBlhLwBtShOICiQ2wCZqy6X96g&#10;QA7mWbKgaAIYSxPiMZ9ztWW4xKCWaC4WL3YN8E8Q3WEDheNj94NI0Y+2T0sPpsSOFjZclQ8UyE6v&#10;t9JZudxflQZ83at/NhIaWqMNR+Wn2G++8k6og+RMtPq7BjF22SG/Hgdelt9myGEaFhq5FnY9noAJ&#10;jHG8+a0/TpLM4XxUY97cDjCHgdmWgMWuQqVYaCHv85+NYKHTqBae9fYZFx19H9hAVF67+0+jyeC3&#10;f+WdsIefcfr0h9/0xnghvXLxcV9zW31hAfwEJrqxutxYXVt65AwmC0TJwllfyUJXKNUoALJLSmJX&#10;SgL3lGR1hq5cGkj/1kmgUaCnOOYzDOP2khkg8RjLzBNsdFKA7MimQGf1ioRtG/ggY3l23knm1eNu&#10;sZEM7p9MM01T0i48QSsurZLtaNcaMnpXovhtFxQtPa7ZpdjE1ulxHhWSSO2YZJ2tt9T22uzYuOlE&#10;AjpogOiB7JUEMqgap4/hO9oxve+gEClv3GdqzxGYu86eVmn3NorKfvgNd2hrEzdz5SX1Jt+QRhtB&#10;xf4f7f3XQeGx9caT+GsvWaITWG3gOARaORDHQiO8sPy6+qXT8mU4sO6eRUeZ4XIycNdXUY/k4oa2&#10;KwMUHW97Ljy59hfK+dx/ef3VtDZcRb3ukprLFezfRk/T0b/ATUm5Tq24Zgxgo2SHFnpyZpJuyJc3&#10;spJYwkFV7j7Zgzd72LxBPMAFpEupLp8iBmwAW6eE9SklrrsDxca4YkIGcCZVbsDhsMtGuGEwafGK&#10;2XEg1Yl+Y/fQbVI+Myh/KAVeSuLARg5KoBVHCIgxgg6MuiQl8lxRhVevAYweON26cLJ99nLPHHFM&#10;ZCEsKCOQzJX2XS+lEMQUjvhOcj3xyUddw2J+YDMkTrCzJEkOs7rNdaQQNJzGGnXXA6/6/6g3rZtx&#10;uEExSF5y/C4GMEt74Qq7rAf7/QYUTxzFvcrW05toAJP3LlJMEzB1nXB4FgIp1bfdwxNRSNPAsCYk&#10;c6lYLeHsAX6iX/Fmdn7brn37dxzc3V25IrfmyMOxr+DPD9niMhtEdtaEVgBT5YPJooOzxlfhQ55P&#10;ljH3Qlo7bxG7bCwJ4z2OyCG5Ma19ONDvHeIheTVzc0xD65v+MgxXiJPMxoKk0Ieg7DSSbD+n0Jng&#10;wLSR+VIn7+CAdHAogGXMVh7GnqS213IGxqTJalzrzsI6iP6gwTq1wzRFlan4L9cApp62Pmq7EOsp&#10;IWchsAOBhh3fy01TFIJWuONuou1nTQSd34huRlyF08aE5NwcmIyK3CwbMcNYENFCwzoZkCM20D+7&#10;P/25nMDXjAEMTuL4nfvwkkxb/qQY8d2YMoAjti7WPxNHd1BnqPaTpFDy0muAXqHDV4NKDf0eaBvB&#10;emx8ciLFGaVpVBzX4aYaAGcMz2C4RpI1P25+gBvkeshDHrTX1srpcjVomMSq0Upmxlqbx9QueLaB&#10;HOEEgpkMn9EdhqrNyGOURyhorS6fpstEB7hxlaTpNgKWod1hJHcy65WueQYjGeYc15Ovm10t+fKZ&#10;h53sUXNuM9jo1OmouZAhsoU8jhvEaTZ5rVRKLDEenIEK7uQyx3r1jWxGBFzi3Sgxg7WQwDKpVgtT&#10;M0A413ftrExNI9yzdhByzW7fXkSMBCMphtv9ZjNxRy95k8iSRb+2EXCN9wut3SJz49Z/ks4IiAwz&#10;+Fa2AFKa4rIl3+FzEh7Lc+8RQy7N2H4rHQl2yMN3N4KAPRVs6kjfS4oaqBIs0IUeu1EqiDthso2h&#10;yEwzWyTJcOgsiVDBlgkmcTLJ5jONDsfg5xlcucOTP/8V54NLMx06xpa3baBEijabwhzBQXcESXh4&#10;F0hOBXOOCJx864+A9aJwchJ4vTh7FZabgIWOQ6Az2qXo6BFB0XHAc7zS4SDQPuVsQMetEyJaKL/q&#10;cNH+1i9aN9AARpqr5iRwflETVfJsQ7DQvaOkoODDp1thB0PHW2qS04MulOE94F6vvrMuerCcEcDL&#10;agxmk0xIOKBl88JaXsshodh+6Vj7hLw/VD2gu9pGRbYZEmFtkkYxzASBpsNOxe0WAh2HSSvIDeBh&#10;aL7YKEB2KQdvJDCpoqzz98aAHEpPPB0IEDVcNbTt5Sl8D+4ikrFsD6ThO4i/sbJfsI5HO6ckEJeC&#10;oh9FuyhDX+HfY2/O2AsUJuDfTq9zvI143dRKtbISsNAhCkrNu17EEZWIDxb5rFDoOLFByWAg7sKV&#10;ERTdN7H50rDQQvC2PY9T9RRwaLcyadTYeeVZoPiBhUgXCE1NXQr52DOw0JHBiLx8jhoqNk0syjLc&#10;IYwDw7QxwcMwoJBsILA35k+zmFTEhf7Qm9/I8k2bGAh8VSiXet3C7iMHtu/dHWlpr9M6+ndf6Kxx&#10;EHjaBuNw2qiQokPPwcttgwhaO7lUSeSVe6CDrYNef26qinOcm9pfGd0q1l3kCVMbzB+RxIr11exA&#10;EZs5J/0cCgeWG2DpaljpYDgNEs04h1XA8AUYbzHb2rhugCTMjminXwQCTX0/Nc9TYi8S5lryoDTA&#10;B+KjD3hpmmxLRVuFAWCjXrwR8hWknch220SqByVN732crFwKXRYsNNXCAwHp4oMoxKdwEGlbDnKn&#10;BnfgKmjwKT+f/vvPl0p1yNOaQEehQpY/JSDO4sR1EcYwdtL/aN8PDeq06+X3RAP4xC8gRHlhRDSy&#10;C7IVbmaElR6xrquxt4YDRWe0VCHQcTi65op3ilvgBAu9OYI00BUMsnwMP6U+l0m5OW12as1FrQ8f&#10;rmEDmDS/kP9KduhZ1+xXJFANGVFAPznBPKwjyG7nD1DQHb+Wu05TmRFhGUbRL4d8AVZLJuM0VHqi&#10;Ihbsvjs795GUkeig+ie+QDUWdYHKYTJIJTDPRkNgDCXuQIjrbti57wWBu6Rnae+fLtxkw4+Yxg1R&#10;B3o+L88mj360eKW79mjzzPGm3rvoD7zs1eg2YBuB6e57KgjC5ASn5bZZmScd0C25x0YdwwFyPszz&#10;osCM5XngP/0PV3o30wD+pbcLSWIAi2BELuv2aW7KVhd22SgsFrOM/oEBjH8Ji/6qOw0oHd8Zmt66&#10;69vwReoKHHFWOMk8qNcrC/O1/bumD+ya2jk/tTAzs39b+ZYbV/cuNnbOtedqOBuspFZqtpvEnywu&#10;si4Mocv9tZVeY7W7Bjlawwe3CgtMOv641h0K6YKYDiECNrG/svuixKG8lDyBe4QtK2ERvbdBlYI5&#10;Od4ueUOw85QHLKIrZWV2tRN1NPqU7Rb/gWqMNBo3FkRgZ3uRNIlybOs0M15Av+YCXSV0mSmEpcng&#10;q3FiVg7kp/WmirTsugjfEDHZeWhDYRAIyM66Lkkk4obtvLdiJp0B+8VSgl34bL0h+pNKMDIgeV3q&#10;JbE6fkO7J2bc0SLLy4eTz9u3ny2rk18nHLg2OJBbIbg2mr3prfA0g30sQGmLZ2jlzW14LiLRdp/m&#10;+3Byc1s9Su2ZBo65HSZ9UfNUWsLJdKGlLwz8Ir1MJooc66dYa0b1tCyA3mOWeecaiVT+sLqgWg7F&#10;TyYyogZ96Nym4/HgM2O2OmoGt8XeReFz5i3BRM3E04Jcz742oXzj6riD1paiJKq2nPum/9Ldj6Sr&#10;knrp7l0QV+h03RA2nifN40rW6repFxyVjbS00F0+pqq4etp51cvI4rKfzqvuJBaFKLM6dxglijT2&#10;omCTOqchRGhanme5tsy43MG1tuNimVOOFC7uVTM52AFrW6SjNa16He8D5gcDwjTIYfG9B0/kPHD1&#10;re+t3f1eY6KJSeWSjQ4uVyvTuOaIhyHdkdWrH9hTmp2B6dupV/vlipGIEnZ9CsXaFF5o14amQWBe&#10;7DA3G3+4NslcMSM8MftrxBDMM7hQtVpBxOlqvYZ7gxOZkgjllZQDDJvxdjHdOh7UqCeBY7IadJxr&#10;BMpcaSky3kWSEwINBWjbCMkcgYD7ynI54hm2vvxQPp+dN6ozfcvJxLKgUm1/qcRYPDZtATsl8J8U&#10;AFLGYBQHLsd2mAPmKLVlhtyrJGazswQYazzuex/cqyVHkFwKzaWD6QUQTovv4LO0uZ1rv9t9W1sM&#10;ebxpljQRv2VZdCWTOphv9RMO0MZGeFr87jO/7XvSZnDjr+IUaSjoA//BXDF9FbdtQvpQHMiHhb7U&#10;ZXiS8yhw+nsOP9ufgM8YYGeQQ6HU+pNPqGf/GpFys+JCu0S6iGi89wkTjWSekaK1oi0Ijc7l+0VD&#10;fKxfJEszgK+ZI8EWAl04GpN1nwEyosxrFT5HFeKDUSHH8TjMB6t7ZQkfAEtmjOVSb00K1yjQF7qN&#10;MkPg3LjQEUhbcvDnCIbTYwYxjldOKRpnBPAsGnkAUvQoU5vDAb3J+SPqy5HqPvlOOlwYO4dfySkS&#10;8XtQGqj/gbkxBBne9A6ZUNV0dun1L3SurPbWwt4tKnml137uD/+CxIV2ea61gifdVxpPo0uKAHTT&#10;iCMoIf8WsYHjoOhELDQrlHxxc7G0bddhOocILO7j9+L9zf/++5TSSHNcFO6QXItlc60d+fEBdgL3&#10;HzotQwl+YHbbllWcMrHQyhhTE/zksBdhd4VD5g4mn1HRotGXqm97t5hS2Kdwz3IDC/3R/3l3qV4t&#10;dDu9bhf8LM9N73z2P6E3yNbpVJcb1UaLboEtFpory+dOn+m1EYm32Go0eyt4r9YMGTKIIE1CYoSf&#10;jTfeLqOXeKpTBp46XanUCIYyv2NxYfduFNJqNM4eP56JfaVmJFp9A3MN5tT6piDULohsXlwT167a&#10;SN21ZTEX4yKUjyLLF6Cjh5BwiefsopFdImlqQAeuRiPkoU4KyA4hm51DD5YL5c7aZSE7Tka8gWkx&#10;qLXhqHRq24zPlqjUObX3RsnrgqLpMvtSLwKT9uSt5mIjl3otLmnTew7JpgPAzc/6gxfgi1rOsljQ&#10;pmq5hHEhtrH+6n7BxPXHiBEd4AY8Cbx2kmUfAxY4tDwjApU1+7UR2HlcEjB2LPSO5z5tRNomWOgR&#10;GThqdk8fpqdBGEzrW+kO4Vy+X2mCZ3s9uTdqJ03yGytCTAnPg4/RlTbiylCFdQB3aeV3sMHW1oua&#10;glyK0QbEpyHI51jpwZuoEyFIKpWoWanndV2YIjPCsMK0ZQg5oRgpbAATVxkGaeJ7CwVRN5041oNh&#10;btKEnM++nughqB02izo3EAj6sdaZVb4JySjoTi90Hc+Fe0ZavcEEbifwszxBXGIYwOQncXrbZYIG&#10;FjJYaBFiLsGnQY6gso4u2Ek2ydgEZTGzlyRpuxKNKJ/qMtJERpAYwAEn5Q92Sfn5tSLu8z72CHBk&#10;+ni/crpg7ubNJlijkdkbg0uVt5IBLIYNwkEzcYG/sLpturPS6iJ2QbfUb/fmbn18qc7ONGSp1JqL&#10;c8v7dqzt29aYra+22jCA6SYqGPTlMty4dDmwfCpTuCSJwL1kLTgXy/b6HDsa0bXwf+MPZIuiDApg&#10;G5BjrFQqV6u0mZE8NwQO2IiTUzgfDsU3YmeOPzv2BoRI8eKK3IqPl92nVGPg8h2hfjmekz59ZhUt&#10;1p06q0Mmq+xiQGCcWVu6zxjwDAvqljiQHouW/KOmPolSyurEWyskbHGy9TQy8SdYOtJakQydgAHs&#10;ZsAfLlWezFYBIzhP+FGBxBaAaT1VQENYInILJ+kd/uHZie5us9fd488KhV8vv/wkxce6Pp9JHKzr&#10;s98HttpLDxhYyiSBJwfce5Iki6ch52kWumQMYXx6tsIz2XAEDNHSOD3bli94EjlJ5sMBXuEpChet&#10;tgMzUATmEOaQINCFMikoYROOcG3mlpmEQlWN4LXcqKHZlfMVNgIIM5jISPrApEkH84lWQQ5V61mS&#10;QiJhWlllG+1hGqhYKH4MgxTi4xjgUNwsC72T2o26xC+TAsmORuE4cxenClX4GEOhzm0voC2K/CRL&#10;02Ft5Ly3Ma7C4ZcYtS/84ONzAdmkWOpfMIMPFJr498ZCB//uL/BN1EkPiZEEngnA80E6UE19xMMB&#10;b13Fms0MomE4IyGD30lQA7N8a3uHj95uN1/Aed0sEL0etjEul4oTJr5f2n0wg1pOHrB9JCF5iH0B&#10;G/qdLsJRCWfKizNTe3eYbQgyiYwJ0S0Ul5trF0+dWjt2eu3Mhfb5y91mq0jhhcNWQYVjVksHUSew&#10;OWRvA0KsLZIHjg5IN4SXcD1SB4n5z36pWsFTrFSki0ObSu7s5HxXaUwzscY5SoYtSyyoCIV61ld6&#10;Y1SZ5FIITpwxa2fRbwDAbJeb3ZFgkhdDnWbC4NIgiR1tH0bjB0d1zLiOd0p8aqfzIymd63qAzcGT&#10;vNN6DO/NJ3a8/K3GcBWIT1CODDeCP7sP7xH0Pv2Ke/EpIwtfPyZJZH+WE5grISqMBTCbDtg74N0Q&#10;BJUjULS5Q3FYUbsK8w30ALtO4KuwfSGS9/7C46/2Jmwk/QlYaK0+V4BozZULFJ3R1PtOPjheRoyI&#10;Cx0XMRE4tBTrCYpGyry4aCV7wwDSeWHPSmEu63fg3sEDFQOgjXfc7qkbxtWb61RO/LCAVjR2CHQG&#10;4FmHTOdCQ1ZZLM4Evc20/o61Txr3Q0wPSMQnYxWXTWtScWTx538VcixRoPEyI+qygKKRPa56uJXm&#10;BTSCqotdE0fU7Wuru1jcMis9nkaxi98m30av/7jafvIIxxy/kRpJRWNbJVKX+yeZ7usklCMUSy76&#10;QgknPnfPEnmPXiGY6/n20lq/1Sn2G/DgFQmC+/wffp1goeNd6fasxl5K6/E4pXqjUoCIjlyyVCgk&#10;YqFdu2Jh9xHD6sftkSp6H/nMrfe+gfVdQyC7rUgQPJXg4Zh6/wt+rPQNzzDq+8NnpBCJieU+yVjo&#10;dBFxXeWsV9P+A3MMEcVca4S87nbTQQJtExCXwM8pHvBnnTn90f/xth6ZoqTpzz311pkb9rIvl2DM&#10;Bpfe6zcvXrhy/9HWI6eoNgcTIb0grmDTQL5OicZCuwX3L/1ar5fLZBtTv/Achfh3tXnC31J2djPW&#10;arWd+/bjCzzDx//xy10ACOCynqt7jlz/MT5ctw6bC5flEBhXIDPaFo0UrRGVhy3f5NMA0cOVE8CS&#10;l8yMWttmOL924pwrODR2COqTUI820AVjR0DRYEQHYaW5RJdmFlkTRANFKz1uNfF9BPlVokDjiQOe&#10;9Y1snILCmf00UWRwSWqR0wjIHjm9HMtIPWtfolgKwP7cv3ilnv6lk9G2OvlCe8F2+NCI44XD/FQs&#10;vmP3D3tjv4fr6i2Xa6ANPBaKfSDQI6Ksx0LnphcyIih6RAj0hb/6jHCgtbR25v6/m/iBN1oe4AqO&#10;e4P9ichlKLrFild2aAN1IIUjlp+rXQMN4IHUThLk4ADjdUX5CEWZSitC3AV08taC8DIrU48r5Uow&#10;sGVVj1p2CSqG4y1KvgI0dodEtpoirdCKxEtgwpna6KbiNGYC89uesJYEt0ZXPiah7NgzIASIHi9g&#10;18B5QsZWOMK2n/8hR++PI6l4Tdtk/1TnqvU9Uwj7W5opTaNsRGrtwCSJ7V307NWXHAHrpW53w9bS&#10;T8V+j5FJjMJRYWYgo5U5Bcw806Vqw6U0UBRTV5ddOvfQlXOPXDrzMHWZFFfsffn5r3G3HRgU6UrN&#10;ONhnYA1oA9hWhAHMhRqBAT2wfo0BnLmNYkhJklP2kIfOVFsIKnEsYgBTu52dFtYhOub0bxK8gnjV&#10;K8AANmLc79/+I097yo886ebveHyxarz38NU2Tp668sUHWg+d6gEqQL0fKCfEUJpP7BghlHMZmyrm&#10;I05gZCOLGj4/dY+ZFhPWBHZyB5ZvF4hoeRBXn6P9hcC32uOJw3mYMT6e/s8uBQYweMuSR3zjKSUm&#10;vaMSwof5pQeHLkpKUOiP2dqwBYZQ0CkmZDD12QRxbDZhE4gNxtVsEQniZx6g8UZs16CxgzLKdMD8&#10;Gbz/JbUIKaCKEOzcHDKMBWPC71mQaW907cQFbBPw5/zaiTMwgKWLsfoY45aiFnAuZqbEx9I3rj8Z&#10;VXzXqTcP3YNXY8ZsA7jzG8euxkZNaB4XByY28Lg4ma+ciBkMo87frvMMmJxGkBqrI5rE4yonV3Ny&#10;MSpfl0xSp0oMRZ/KpfpQYtnYT4Mck7OMEV9WtdLKO645pLGpY6adq4gJVJiKtKUko4IFIJ21QR+w&#10;QJUh0qYsRJk8SA55FIxkFLGxzAHgltSzeFGs9JedH/oFexyOE5MvIWz25OqmUWjPlbfZbTf7nelK&#10;6Xyj0+kV5qcq6LIZct2TAY/OwifSL7I7YNS4MG+E57CNcR9Pk2NE418SANsbDNMl1uGosHoslYs3&#10;FEM8TGuI0iOKKYovMcJfOEy/gkT+4f4XvIYjk3GPjCQQqUwV8wCEfOWfwuQOoeVdz5UbRDdXBzHg&#10;2ThRUTx4JxfzpD/GHIXpi0PatbvfpyldK0IGSHB0G5Ept9V33XHjDV9/eO7g/GMfeazbJL71VlaX&#10;jz629vDx4lqnvDhbqQklporA9IIdi2uQeh3airPdQ/hO40wWFgWjhba8JA4bAPhiRVPb6AE6Wo4N&#10;ozvpC4TNue1Gkrlt51i+qdfw5GL1+iQ2YsfzXjDLjXM2kJPFHgZeRgOFHtrNs4lUenWtsGuNr2qq&#10;2GwdeuoiNvVwz9oRFJ1l+X3qkhAxiQe6T7mBvOXj8UgiY6L3ey/569cIN0hqLav5z2AsSKmWjWa9&#10;Ixg8TpLYmUd+FVtaU5qGWEw8I6Kvi2dyDPi66OYRGpkVF/pQzcDSjrVOSxUaF9oHJq3Z79h/0wgU&#10;FkYERW8RCHQiB+K4aH9QtBQ4NDR6lB4ZV95cvl9U6r9NgMSKhd6yyOcMwLNy2Af5HO+OXDIfryIe&#10;BZrewNbql3LRkxHz+WK/Ibv0AAYbz4VtBmI+S8irNAWOrI90EXzy1GH5MRKVGrkebZ2ibXV4tXO6&#10;MoQYQWLLd9fwyDscFAtNwbHpDC/rQuEo0OwIM4oUAYm5wfolrcaBCfKSOq70MDJwITCcv8/de3hp&#10;rX16zVihj7VP61HnZr/77B/69y4WWjQ4NyaZGD6ChZZdFsETpj0SJ1l+VTHDF0La0rveiQJB6OVx&#10;sdDUwRQtNvzwEMCrhac/XcQAWGgt/An3/obrZcq7beTDausBZgfR854qVVz+9Kc1r4glW4isOC+F&#10;oux+/rPv4pQBsNlGNPepPMTDWAbBQr+PrE33jharjj/75OmP/MHdIKsyV3/ij99x63c9o3Gx0WkS&#10;JL6z3Lz88OnTn/zKmb96rPHoSnU7GcDddqe71uiuNgUvHWxI2YPG1cW58jT1HYJgdZfJgw13GQUd&#10;sP5rwY/qSDeGdLlUwZVL7IrstIzfW0xoVFKZnQoDcKUMJO03Vhp0IVa5PzU/62nh+PJ0TOmsvEnv&#10;U6HjwkIrnNhAcu0oyEu4xoVGRnfDy6W8eVyvDdfiTbXSs/ZfezQZqfitC412CaOz+XQWtlCcnhVh&#10;kOmCcDfGEi/VFxOCwKWN39reQzJ1NE4/JhW5MGnJpW8GsugF7/729z379ew6DtJGCgRmYfX4Wf0Z&#10;bfmWz/60+NNDLeUdORf2HIwau+rpdpJ8eeeeHxpI4VWdwMcAxklgHwyzDx/iOGefXBlpxh5WevfP&#10;P45xAkZ0IATnfunoiESOkj0XKHpcEGiX4Mc+fZ/vZtso7ZzkTePA0CGytMBcTtSt0xFDkJ3LAN46&#10;Lb1GKOHzZnyeKvmCzbRmGh00drTLvUNV4cQyM8stuxlmqhjAIedoSvXOVG80BjInRRPKYwa7xMh3&#10;VS/8nMrJ9FFRDrwzpNA4ngTd4I/HyoqUOzDBGKVRGk6+Mf5k+FKkNw9Ud7X6vYcuX1icNv5G8HCu&#10;NIdfEaoIHYLLrlzyYPvITZrmJePY3Uf0YeThiNDJC5krrj1r+WrqE/3AAI5wJub/kdYGQPSIfKLM&#10;+5//E2qjqgAbaQnv2aSE503Y2NFa7n9BqHAmL4yBdxpAF+w6j3U0KftK4vXF52SxEvYADxCQDGmX&#10;kN0gWLtJbdeSdbFiZ2f25kO7vuoIUk5tn1rYOzezZ2bbzTtvfP4Tn/YLL33Rvf/2xZ/+//2T//Qt&#10;i0/e1Vq60rm0ylscIdeu8fUxTl62ouAHpgjRxKlQ4F/jZBP/r56W7PbazQ4+agBL+ThRTAVG459J&#10;GUVY6tL1CK4rN81uwceKSoj/PEKDq2KHACm4cm798iMpjYrR5YHP/DVTsXO9bWhyNtXa6NCcxUUY&#10;cavSwn2hu+h3ERB+GOOAKUNaQRHG+UvMP5yyQBiL3E44aiob8TO5eErj54XvfikM3Re++9tVZlyW&#10;fvBl/1v+TKMfv64eP+/Km6Tk4+2hGUMOAMupJUlvElj8giBrZFTKIIU3WIJLpz1aAZOYkXAr/uRp&#10;AG9F0teNJprJnK7MowStG02bXfBI09lmE38t1J9oBue194YwKTeLd3lJFfBzXoZsVuuu2Xpx+QPc&#10;LGRthELjZC2f7hJtd+kTl1FVmtUuDYVBTqpDXMEcVYQubA2pCDKvW3NFtCyz9tN5WnmBcLHDWK+R&#10;PKQAXbNdnq4YQYvCTgKf8VztNM60LhxvnXm0eRaO91Pt84A9R41VspGLK4XlYqny4OqVL1w8V6o0&#10;lvutVq9bYzw892CgNUrFxq5JokIvnpX7kBhvaxVl6etAX4PeZ6wWVlJDBgyQ0nII1u3W7BXRhpYR&#10;YzjYD9Ldh/tf+KNUoDn3iMoR0ziq4Gq0Xm0cjxVx7QR6qqrFbFpHrUE5QB5o9iL1SSc2jfEQ3ruR&#10;qjk93MLGIxq7QnmAcDvg817nVXeyzz40RAx5sus0W91xx+1TBw+UpygmM95g8+v4Rx994I+/dPxj&#10;x5a+fO78F08/+lcnTv3tSnH74/e+5AV77/ync095Qmm2XuiI2z7oGXjGitWKbUIwBCO1I0PETkhs&#10;j93Voj0XCq9FlyvJv+aypUKboNSUl+ztq2bAG2GwA4CMwfBNQvGWxFuXvBk0FA+0KB0skYmCsLtJ&#10;0a2Hqi2cyUZQDiD0HNwB7UXXynzjX4sIorEmTBR0NIVR/aYYV07c++4oI8HsndPFWMVAwos/+eNx&#10;Auy12+6sxZWrWSuWsNtt/N3dh+JtKTpsImHhJLvW9Z2n3vxdp1MvTFLW8Nzkz6FNTgnrd2IAp/WB&#10;0Yho/z2P0G9yl65j9cWbDh+MFJ8BgdaUGVhozR6neiNB0bngoOvIYL+iE4NFI2teaLTUtgUB0nlh&#10;z2jFiHbvpbkdfrzf/FQ+oGilMiOMs6bJJfy+caGx9Uzngs1qmKEySFxo3SC3VNEGelpgZ6zQyVGs&#10;EjuHPNKkbLjQX0Cg5U+t1/4q9jI9go421sYI3e62ItbMweUqFloDVg/Os5VSCEMNe+lmzG6j37zS&#10;XWn228bJUCjvrMxPlygkr/tc7Fy+0qPLgdHXiQe20YFPffW/s3Bowax2rYliIp2KehdiezwWcbHf&#10;fiVMMjxQQHHWmujNgLCK7ZcYFzrKeIZQTh3aRfsAvd7FT/wNEuzZeXO8f2754OuTOi1L+hw8JyXD&#10;xsGXX/gaKURQjiS9xeLpc1/Bl+3PfqpwpnHsAv9gFGuXM4KFpmBSPAIsFhphruD37MWs/WxcebII&#10;WjR1qXr3ezQFQzuDGeKZp05/8i//19xtN1Xm52BbPvlfP2nbEZqcO8utT/3yZ9A2AqvC74/OquBq&#10;lw4wAW5lvWa7efrMyiOPtR47X2x3+rVycaZam1/A1cFobKfV7a6GonlFCBWZTKY+/Jb4SYAXSAwJ&#10;DDyEjvFB8lOeKduzyj7lbXKasWOhR2yPSib1NMeBkALB2friNMRX/pTRjPhPI1YXSCMB3AEUZuAA&#10;5HJ2TkRCsNnxycOjXoIDIApV4pTiFljfc/Cb3vPPpcAPvOx/yxfhQ/PUsYH7KYS77pcu/j1NMsqc&#10;b/7Cz4gjV0M9R8RbfpUZw3jaeQPNRQlRKAPCB5iXyPJHexEsOvK4DdTvWROpB+vWPclA61evQdqy&#10;EOg4j8YFit6Da5PcybBfOPNLD697l8QqUAj01J5D8mMGKDoXBPq2hVRs1/afe6rU9d5nv14pAhZ6&#10;YgNvvACk1jjitUnxcjfdGB7C9JVWjGgAo4SJDewp2T42sEnTJ7gqu5+yAIF6ENdon45SoNbjEKZj&#10;YnOsQ7j/lOkjRktQlVdO2JI+YOyojPPJnrySZBd7zRxeg1jRV7sNHOcVOho2VavTWaFrWMjKpcux&#10;+qV6qcZuCvC/TIGvipXl7hUT8yxJ94RS9k9+8Gc/tRdxKBI0LbUDUTwfCY6kCf0ZsefkLKFQHrsU&#10;yaTd+ZTvNQlYSS0t4uRn8jN1iEw40HPxY59mQ7S0Z+fjWdrZIy1SZ67r7N3ygTdqKaFGEyoB1p+V&#10;Ug3ETEG2fixUsbVvUcWZc1+RZuy442mSRmxglzkmL/yaF3EJTWD+qQ0sCdj9GzAtxhbyE1TuvieR&#10;BWrKB4aNPcCPrlFHvWx2PPPU2S+d/mKhTp7bg9+4/9ALj4jz6vJjFz/9cx+F3UtxrerV6vRMoZp8&#10;1EJqgf3cvnylceZc5/xSr90p8U3T3Va316BzxXDo+Xh9WTajnvmQVSbniiUEVjgwQWUe1y+NMvTT&#10;BGpd3gc28PIV96KpvJWNeCVSvDoeJaHOil9TNEYbOEIAmiP29vQixaUf6glGje6wJK5o7sFgmWV0&#10;BnBuVHJJoJJlJkH85whtvMtV/JbPkw2sQsxXKPNxdse2IQQ4TUQMLwlMYoJyBXmdYSB5yQzWge3M&#10;mDJa9RLvoTi2QZnSDODE63+vQxt4788/LnJz35n/OLGBJ37gDRqevtWM3RLWijfAJB7a6HW5M7oB&#10;LKVdLWbw1eEHjup+gX81ItmPNE+mKaNpfuBIWalFOzXRumw8Y/QFfuCQFkLmOl3pRI8NN+XawAk2&#10;g+8ADa4pRv0I2pz3FO41ZQNHQ3kVWt32lf7qai+4nTuR1Wn8/7pX/6yGxZIOYQ3MxvCAbijuSwrR&#10;3OvcRc5eQRDQrUEkCGrowkIqJwKbU8zj0s6nfLcVAdIEM2zg6YM7xIdz4T7ExIK5azZZdu+4KcMM&#10;S/QMu/aYmr6J+jSsX+PPZSoXv/5p4hk2fuAk6Y3GxPr7d4l3NnINksCMsVV0skDBgfTXuFWcNkSE&#10;pTgS7Drt1WP/rNNnvrT0APda8fZX3brtlp2t5WZ9rn7xSyc+9NL/Ud5R61xZ6V5YhnJW3TEzdejG&#10;6Rv3VRfmxWyLTQVQ4xlo2m5315qtleXSmaXW5TW594ix2FYAAADo4OpgqrZaq6E0/IQLgRmYb4D3&#10;trOCHT0YE7W5qelZOqa+fPFSe6WJ+NilabpKiWSsgkPrtLvhPVVsZkJjA2MrZIW3pXI9zm7N+G1g&#10;J1KdEFXdPuXiojE5JAXHytWAUGJ3lJEfmDuwvoigd9L1zk5Q1k6KjvREXygJlkwLsq2FZ3rf4UQ/&#10;M16unTkWaU8kZdIuANULGxgZ6SIwZ3aLuoIF/eHsfwXjQraTyDDG+miKEEMaw/OP9/1QqnCPDqAa&#10;vgO9cmZ4gK8TG3j/6xB+mETw5Ot4vo09e3/h8TR78daITK4TGziICx2HN2sU6Dgrc2GhP/SaV0sJ&#10;P/fJT6TJcvlYoDMNlPeMSNHJIW0HlrjFEqyfGRxv6NCG8VjM3Tg94zKAUfI1aQMrx3xCNGeAon2y&#10;pwwLWiUtvjIhie5Jq82ZYfpiLh5SrWTrS6NAKx1pzt5ICNxRHNFojrbRH2mpFF5TNnCSiEAVbHSb&#10;F3srMEvEzABeGv+plSvNbicClNUCRMUSG1iBfNhiEJ0sTQFTh7Br2bJw+hgqpFPCg43yS4WK2sAi&#10;G4k2sJABP7BQCBtYBUmt+jg0OuqlsXq25E1smgAdgYQ8deFL5iqg8A2lO7+eYlOD8nQbuNhbWnb7&#10;59xn3+4eAXN949xHhVOMCd/fh1vVh3uhviffb5K+jx0KBIX+8qUHJfWtL3/8wuMW7v+TB26/66uv&#10;PHrhAy95Gy6Mbl5a7q20AmRpp1ucqc3cemjm0I0whg2XxNOF8916vhJWQK83ffFKsUWWbsQMAFL9&#10;1NGjkMBarbb74MFSqQIhvPDY8bW1NTh54SMTeiJ4VMxF2/funZlb6PVbx//hwVajDR91bT6IGzzK&#10;vLHBWgZsYDXJhDmE0sh4bPdR4lKxPD0Xd5iP0gQtTb2+CHfM9xkjmrc9z+8NXPenJNZlbMEW+9P7&#10;d0cKITQBA4eGeOwYT9u/FWuTtmUTy+f3xHjdRIvYwN/6hdeS9xwnGHhs6qCgy7TpYjbexgrvzkg6&#10;8RhjOETWWTexHiOShifhouWXLQqE9sc/D9Gz/lnGHhdaq/bEQu9/HU7lULeffJ2Zb/2JX7+UcZyz&#10;QqC10gwstCaeeaK5qChOagYEWhMrFlrfABQ9iQu9fv0+UsnxQFkobp1CQ0mQqiE+I7UwKfPYG7ht&#10;mU/KpTz4VT5jb8g1XCAvnFBbsgIKhlZiWbAdjri/oiCK1TGcXyWMx84uhMwJVkLUme0Jm3S7kswV&#10;2253W/0a7u7spgUMYfMsOKnbL06X6vurO26o7T5Q23lDfdfO8jbIwG1zO79m2/6dle0z8KxxFF9o&#10;nAEnpTIWGCmKzrwpBSkSB9OLT6KGTrfCAJZwx1mQfRJLOkdaJndx4FKhADLp0q30uFFnhEY94Xzm&#10;/APysbSz59AR1+mX3Db14ifhM/3ir8a/psywPJ89+5Vz5x44ff4fYQazJ9xYfirAVrNPayJv9ZvU&#10;+h+OnGzJcrlL3GYPMD4+BrC9p4bK4i54L3ddAk4YbDH85F8vPXLhc//to0v3X+m2u+1Gr9/utJfb&#10;+NecsRDOV8r9Vnfl8w+fec+HT//5RxuPnsIFSND/AX6uNloz5y7XLi1XGi0cZizpNb+MF9BHvL5y&#10;x2+lXqMYWnjR67R7tCkDa4AMaf6oDMvgxv8rdYCz4UTutVswy+H7ZXe0naOGmDc2cX6QeGy+Eyyf&#10;gqZ+JHuOL3cfbmZOaTDKlGFGXcD9DBA8gL/ragBLdWGKeMgkySqNKRvDfFCvRSEmllfuAKWRbXeT&#10;AD0wQ/XFn/gxfLj8oBCeT4L1Jajd2Y2S8axTEE2dNLHYi97CFAe2OEm+NbxtbDBUJ2xxw3TbOa2X&#10;HiUre0IdxLP1+T3b/QsPcNwJfMtvfO0T/r+vXR9yNr1UGvSbTsRVRMDED7zVO2u84bK2YGvH6PiN&#10;ty7NFRwxfTfXY5wLC61t9HHkjsUPTKfjbDhou9s9QI6QBV4X3MdLCzsgo3yAVpbYCHJYVHmOqhly&#10;CGdU5P7k+oFlMxt+4Ehex8/Gfj9uD8UdzqnhabHiB4aGTXf75l9urkk/MPWjvevYGMMwMIA8ZWsE&#10;/Y5+OVJfOLKw46FLOKQKR0xnW610pd1c6XYqZYqV2mIk6xNe+ROf3L8vIl7agxGXDpzA8lME3gwF&#10;3sJ6oSDix5D3RaLPxuPZ7Hjy97jqchYW+vB20UcjWGhc6dwtAizLOnYYVGmdw6WpFz/xkXs+IAov&#10;6bDFwpGXPL/xp1+SJpPlHL5/NeQltj91C8Xdd5gIH/ADEynswirjzGyfIkoJzxULLe6b85/9Qy1N&#10;OHaiUEZ8LBmk7GANwOS5VgrYwFIC6mne9RL8R6xiYQJiYv3jxa/gS7fdWv3Kw+1zq9vvuP3Itxx8&#10;7MPHH3vnxwpVBAhaEyvXPbYqQwxuLwhHv1qevvXg9sOHp0qlaqNjrjJCgnIRhrHe+C3NJFA0sNLN&#10;tQtnEVepPze/MLttEW9ajdWLp8/Kr2IeC5covje8aWQpoJ7K/scdKddrrdW1048+qt2kgkE7Er5m&#10;Ui4Wjj+xngdW5x38wFmuXceNL7Gjxk8TS12Vg1HhaRw/x8GdQrf7jtf5HGtC4MmcPrCL+je4c3hw&#10;c+0SkODs/aaP/Gu+0R0XgdHU8P5vfLNbHFn7PcAr6ASHGMB/6gTmcRhvrnd+/gdfLcL5Z7f9Cor7&#10;1s/DCcyDFDVYq1gGVwgUzbyjjAEuW88DE20yplzCIMtUHt88x2sZXYJIB+0xnRTLfxS6QHjLOYGz&#10;3b+J+OdbfvNrOTIE8fb+n/i/g7s8T4pN9wPnIXbj0m5xP3CCDZwBgVa2+WChFQKtuTKw0JomAxSt&#10;pkKG9h9X+uOJc0XN3ThJSa8pzQxGjuECR2+FRoGGdbV+pY3Xng3sY/qOt38j2rwWrooAR52iZTQS&#10;K+uza0c3xW3CmkrvKdOPEzUCprjdOx/JBpaGu+ZUGsab0sW4oaYvaTMcqvRQ5QbhmAbwzNdxsSrY&#10;hjDKvW7zD2Gl5yMjltq1h/VHBIWeKheesmPPly+swVrGae3987VWt9/udvfMAmsKI4S8Iksv/d7I&#10;eeBsYhgLPZ5HY2JJcQNjYiEN28D5nkOveAlsYJhblbf+evcHfhpycPjOFx77/ffmPaAeiYmVSETk&#10;PDBs4Hy02tQ2iDTjLRlbGfzCvqza3e9V9xR6BCI49bY/NRZmofCMU6dxHrjXaFz+8sPNh0+Vd8zu&#10;fM7TRJM//d6/giLfazWLCAftgjnDsGoURUjOYml217ZtwCovLuBoLtnM7M+jM/n8hQZVp3XykWMY&#10;9ws7ts9v34FRcPnC+csXLmCfjYxwMoABoO4hlLQxBii+r+xFUBys+mz9wK03IeL06qUlmNARZKzn&#10;DuBwTB4hV3Ai3S1EbWB5Sc1fucIcS77lWOZ5sQyTy6Fowkm+yhTSpSIXAi1CLihfXVZo4cCmhOB0&#10;XMjQII5ICdIpGV1Dv8LxPz2v5Un6m55+G1ddePQrFGidn6iZ556gkSrQBNiRpVK5cZGO773k//6k&#10;0C2roe6rvv95b3FAz4HN7EbJSm5fv9Q4c1RtYGGUuwRrFcpDeaPvlRUSO9oxemmTka9gCG3cyhF5&#10;MZ5l1aDh5kSWTodGp/ZQaOduUD8O8ftA8LOUGTGDb/1N8v0Ks8ZoAI/L9F3et5jGirlTS/KTJyha&#10;Ej/wvnfc/KLvwZd4HOYheO5m8SkwA96sRWXEhY7jpUfEQmulLij6TZWXRxEdI7Jmkn09OABodCI6&#10;GnVdXdfnKrVjhz2nsd0H6nx8PfrsGiozzY4NFGFWiuNXB2+KAcwLHO9s03a4aO2qb5E9KAhbV5PI&#10;1VcGMBZW1mJHvELY13j5slWvWwZDmqlkP1sgLesuMICldcr5IUvOxRGbWCulCEIW2Sv04afF8vz2&#10;6iIs3aXulWZ/rcuQ4zbr1JykzMp1EHWX3w9YnobuxKHaN85MYFD3rp9yhIi8x/khBeMkKaMswMWV&#10;ukBqKQN1EFy+ruVSeeuf1tkJLI/81LqwtPTZf1x96DRhixtdRLQSKHKpjmusWnBfy2NCm9l7vLV/&#10;yRsMG7ZaaVxpnvjKIw//3y+cffjRtSuX+zhwTiGyOLI019QhdDR5hiuVCl7iTde+EQ8wuYp7uPy3&#10;Qya0WNEYJBzHm9pSpRPRXWzNdDp1hMaaC/lCYRKv64AaVp75tm7nscD58EuFc1tQbmR+ZmuSsqTa&#10;kwLLH/RoGkH/ujOlQiSkFimpB9epYDPyGMBaQsQCjFMnFbmUmzfhA/ZGNsL5ESeKKGRK7XX0KIp3&#10;TSw/yYK0pZv/9ovf9NEf/qYP/wjnSnAaZ7Gw2PvGe19tr6/nC7e5+NASwy3SUwbyKwP+gUIhma9w&#10;sCuSayGSCqDplMHn0U7ED3EWUZMtXBzQ6Iw7hLUt7oxNtVpJcQv3kZ9s+fK8+zejEGrv1p1rB42u&#10;PL+LATx5sjkwsYGvGgnJsITRho03L30YtxWoSjSDxT8M6xefuavnJmEfnm9gmkBnce2uRALcJXxg&#10;4jE1ATpOEGpFIGBK8bDqpiVN9APSoqjI6OXGAKV6KItuM4elxygamp3cFLZcl4aYlT4mHjvFKEa0&#10;18VGg6wsCHfD/2Fbd6ZSWm61cEXwmfaldre33GzDcKmWi03cVis9xUVYjZO+plEJTU68FtW73zf+&#10;lmxIiaW3/meph/uOvfcbUu8QlcBqVLFydyZs94QUbjGkXIHEn8uf+3Ln3LJE5WmvtXstc6NvZXEO&#10;NnCXzgMLK+i8bnmmXtk2W5qqkRFLwXb5bGoXthK2ULpUSK+4dPrCo1948OG//fuTX/4SIl0tnz/f&#10;XFkG/rm51ihAtjqEbe42G912u91oIi8+eCmffscJ5t4DsrrNtjSRjexnHnzk1FcerM/N7L5h/8K2&#10;bepGE+fYeMcRR24j7lkTZbCFGe8+xt5ae1L+SwMqeCJzkZ6Ejcw56nqXkSX5eTBGD7Rni5BsaCSm&#10;idta1PYNkHu+6MqSpEov2Yt6GplabQ1GJd4EFSOgAdJq79CGi2kLJDS4jY8KIFsUl6brWXw6/Oy0&#10;MMHwjvVUj0/r0MP2Kmcng5Y3cNXe1kUHlPdMCD0z7kyofGQQT7mMRxpFpgkqxmJIU0hoPg0vPUct&#10;4o6heFs8JeOv7zz5lu8+GQJ4h7rY2Nu6pxlMZ+4mxbDLHFU1uvWrPfjln/i7bBm+Pn/d8/NHrsOG&#10;B1jo4RofB0U/8FM/HynKBwKtWXyw0Jo4A+fsAxn1OS05LuB0/BbWXAxX2dw9dYNk9PFwJlaxrvDp&#10;DYA35+KbJt7cE7+JNCu2/2m2TzMOBvvc4pvBGZ/hoNmPtU7L90O11EB8+JWUwvBNIbLjfcv2KVYL&#10;uh849YirfuH7xS6dBd3Ih0DRUzeJW3IMdyOxnnioFjqwCn3i/zaOuqyIcwa1u1hoy97owdehORPo&#10;Yax7iLt7XX1WA0l1jqSRUlUu9vbN1s6sXX5g9RLIu7G+F5rVrTumz6+2zze7kBkt8C9+6MfwHWkI&#10;pJeylQDAbe1tf8qaHcEXSYnryaXBwz8biYUWKtn9VXrcS55/9A8Cx6lnAzYSC60kVd92D6nbjopP&#10;PwW4ZRdKKt9Lzzx18iO//+b69m3dRqfTMLbu4h1fPbWLdiGv3P/Qlb/7x0iAIgSFrs7OAO0MexUX&#10;IPXWmn2cs4YlwQo83hertT48Wv1OodkgGYBNCyoQyoqMGmPtlMsl6OOw3mDEimJvLjgix2O5VKFQ&#10;z0Rii44ik7FdmzbCVuzBG3zwtlvK1eqVixcunDkrgyvvrpZPP6JYXJ8jKZtnHh3aQnCR44LRTaK2&#10;1Fu7FGF1HPmcRjZ8wK0L5vKO7CO77lzklqbhoAWkTRbZSmac6lQOqphFocupxDt+Zj3nrPTcePPN&#10;Mns7oOhoSe2l1V4BF1zLOXpaTZD9n33038jdeDwP0Te37RKKGXExPvi8357af1g6NxK5IFSNPdty&#10;x9u/mfjjHP2lPwX4TWj0EOxZ3pj5hKtwZ36VKNi6HUE99PuVUgmH7+W7CrZSbkxWnoFRuIiWjWFG&#10;seKoFcXCH+8jLzc9ZGH7CPuQaTxhz4mld37jWC7w8HAkZmChfeDNGWmGo2f1S0Z/UzQyoh9LUTc+&#10;/Q75Egchx7HH8drjEGgfwHNGK3wq1ezjwkL/w+Wmlvm5//L6iR94ODHb/Fww6uSTl5SIb3Y4qzVe&#10;yIbBm/O2d5J+XTjAuLiI0qb75Pw+OrfENbzxOlUSm2nibcV+G6JqUj5ijknxW0ZYIWcLfdg+BBlu&#10;sepXcauTXthcA5hUXIliigOBhdLhhdqB2dqxlQsPrlyBj2K6NI1fpyokQuebCBVDN2pquxBCSZwe&#10;GVYH4W+dNjde8VIYwFFvvE8HbF6a/u/9Gh/epiBt1BRs04RDQ28eack1o4dar3xp51Uvbr/yTnAb&#10;lzObTQd1LFI+HfXBUKFGwprFoV8Nq75GIZfx1LcvFtqcEpG8JPQ1lG5o6wiRha+1Sm1htr57W3l+&#10;FvhOycKG8VqvscxHiMm1RVYxjFhIHPmJ4bQmawTO3X6rg+jT5MwiChAW2viB1S2H1GIGMN0wstld&#10;CEsGh41LFTQLyGodYuvRHeykMwhkzxljIBnpoyZwThJvvYEqkE8+BMsbDYIrzpzbBjWErnceLfAV&#10;YadFFpQbIRmM88geHVdXqNt8v8v52PSlEWoqFevRMQ6Di6NlVseGDKXp046R8sQCZBK68Tnv/GZY&#10;v89++7cInwXOzGZrMDdqdTRlCgt49dHi1ACO9AKdbOeeQ7E4Dk+l2tPUgm5Q09cQLweDS8UuDQxT&#10;vCmTjxjALfydp9788pNvkoKjjwNoiGMbfNAO4vUdxQAeOFImCSYcoHE64cLVzoGhjWFteJpBm/E+&#10;F9MExZ2N5c5V4BCJh3abD1HXdZElpq/H9SJR8DK4MXY7LX5oSvQJlwafBTiRZsGhRX6SqCoxDSAV&#10;xBuktAg3moW97OWEeoziYrb/lZLQFZeDVNJ1klbDKKhy22sI/dt7aGXpWHOlUWxBI2z3+hc7y/0C&#10;HEKruDG4XOy2Ou1Wr93GB6hUD4bYRhmfDOl1V9spr+IP/Iyqj+SizARJrlMneRTrmBlscWqWyt33&#10;SPBnqM/8stS860Ux+DqfCG11WucRP44MTknZgf+Wn8rCLLy+5YXpyvxUdWGmsm2mPDsNrQSHeDn4&#10;M5sA5XJtbqa6c6E0TYd1jQUGMWrxmV4Hd21pE6lgS0mA2c6oZXMEbjDkxcnhXr9cKdXq+Bfmbh+X&#10;NXVwNVQRMbHEMMVLDxaNlITIMfdeDa+MRSzA2DQVKZmtUGv8u9QnzhWKACfksMkV2HuDGk91hR+C&#10;Bge4a/aM5oJDm+wR+jODdZOxqqETWAaDC6K1nGBFC7FLeGINX9NwNOpbP/ZvpGVmY5TMS3NAgws3&#10;Hl93ESSB1tutY4wzRilHnVM+01ljIccuPWQd0wZhAEyQ7QlDp2AlFKotZ5U5C7mZrWWrCeRqA3xk&#10;DZIWsUlsrnYXMjk9YOOIOk+04dYHmrC4lu88+SZYwvoJmiVlJV3Unri/qUbvuExfOIEHCefk9wkH&#10;CuPHQn/P4WdH+No9NO3P6VxY6Ixic4E/4+UoBDoXhjkDsJpRhUJh/bmUmHJLmXlpQbwyYlyP2PyB&#10;2eM+c5XMDKnLKPZsIxpO66hNndGnuSDQ8dpzCWRG9vhPcQi0fRMovkeq+wLDlRbBYKW8dXGKz1aV&#10;7r9oFNxjrTOiPFzku5E4IuWw1t7A3o0lEOwxqAXN8uMjndPmzKqLHfQuWSHQstdu99GtCUA3EJNP&#10;j9b9YhExsSMFB1ho8pCGlEiU7F5A5UtROC406JnaOUPKU7HUurBq9LP1wXD6UkjRWYo3L07hsObf&#10;LkEYCle6nflK+ULHHAfF1TZgZrVYqJaAlYZHg8Tpqa/++U/u243EEpp0YF3SEXwljy82MrHMjcRC&#10;F3/v10ROEBnryEu/6dHff68cxhvYWE2wkVhojGG6x1viA9mNczKAKepROFoPdRupxkrnM0+d/dCb&#10;X0+NrdbI2mSEyPSRPQtPuYUv7e1f+PjfFMTrqxzA6V0cGIZDtlotVwFApQf2aq/R7C2vdTuhDSbY&#10;NgoiCEoI89F9Lx5IulRJjlZWp/qIp9XtdZurZFxVa/jMLMzsv+Xx2Jg4c/yxxsqqFKZ+s1zdlN2h&#10;7hFcCgQ2jlA9BmmM2WC70bvQGyJZGilaYcDEdga7hvgfI1raLjBgfFm7QDzJ3t/UMogMvvUKtZMn&#10;GtWt0BVNeEozCDmGkd9vc8Bq6SZbVyrnvuqtP4c+7xV7X37VL/uMl8hkD/g3m3xkiEWyH7rlFunc&#10;OChaWOfOLy/93E+oD0ly6bqAPwQjLWLzgW94c33foWwcNFJ+/R9+i9CE4wZ8668xa9n4NA5nqggd&#10;4cCkXWlUJ7DcFiYwaWP3OnOLUkvDShcyB1NtENdMjGmUrZGWfBk4OGSg/mE2ifVP6UfCUfOFbXjE&#10;wBZLW5KdO03LgT45Jr5BXZ5m+o4dFD0cBHoQ+eP8/cJfmWsLMsIvB+N0D0TU9xkRAp2r0gwItJZz&#10;2wIpe57PBAvtyairLNlmGcCuj9fH3ytpHuBPnMXyPvGnq6w/rlFyQ55brMuOsisGMK14tHozkMvu&#10;rJN2h1sH198ANjguZ0Vl7JnZJicDWDwOdGvHcP5gNgMkYoiJ1Yk7H3HrI0wB1gkEcRZiTFQUYDYY&#10;PS9wf7BvKu8TdsWTlcK8B4RT2+app+ateUB6x6X5+IUKFN/PXDqD3m/0elPlUhPH5GgXgMO4IARv&#10;EWfEu1d6rcuF5uV+50q3Ldc7cUNSDWBiteWe+En4Hw/3+5ibOlJxpDayXwjdNkbLaiSaEjJDJcfI&#10;kWuEIe0UPMd6gGMGMA8MKcO6vOQ4LmIuF6vzBDBGN3UbK9V2q9Bq4Yf6Pr6mlXOxp6qIA4uV6TpG&#10;VOfKauvySq/ZlsvDi6UyTlhGCOSoWeYdDStn7KcFf6KKCCBtkgZZxGmMCF2t9sqlpaVzZxFPS6uL&#10;2xKj81kppFYPawDHJIenIHdmdi2MIl0ASwnsS9dP6wJrNYHzksYXz12eMf+oIrKCxO2MDVM2FeUa&#10;JEskPPLUf8E+Rbqn1GW4KcNSmTF84jBpXiYS5n+3EGFgBAYs84sln/5Ll0o7Nh7LPceg0laQCesn&#10;KZSRdgnovD09ZhXhYM6mBB59zr6F7WhZjFwrlAihsybmcSmQV7ifLgByc2KFIzHx5B4WDlBiZ1xR&#10;8AW722s7MnBK09YSjyxyhvdp0hBXs5QvZrB7htmPNZNUEw6sFwcG77KvV82TcsfHgc0ygNGCUfy6&#10;avHGTd+JGTw+6RhDSYEqkFFYv2Iuw6BFuoeVjyBVNpqGhmjORU22YRA38MTMDkOsGSSrt3pYfaRD&#10;Tpfk3eeI9hNOZgFeRkkhBajL5gHF3aSG03cY/93Y0WFXj5Hdd6A8OWMIupyPP5yaPGuM76T/0rFS&#10;FMt8yONXzFVvYmLFTMq5VlBwZFu9WK58+vzJdq+LT71YXOm11xDKKOZEsuoXmJlKdBDyiu7DsQhX&#10;6+UxVpmhzDB769yBYWTV3R1hX1YuFOjofZReAu8qhH5WgYWSYD4Q2erd91Tu/lPq33RbxejWpArD&#10;N88KNxABNWjBVWovxGOtU7/UqK218EN9927FSxr3II/LEjzAQMkvr7WWLrfPL3cR8JmchmX3KKmU&#10;nGj3Rt5ry0KJafRKXGic+6X7n+h7u9VaWb549tzlCxftdUrryfiRy6a5zcxk1E3kgBP4rni8g05l&#10;WHK/gjMI+BXnPCOPTEQ65arlpqaRTU/XEadRHZ6xaR4IsvMFVMUSXWcl2c2eHU+VmtFrRJjtP1hj&#10;JvKC/2afsCX9EVG3tNmNEg2oRrcDO5uPsgGHOTcggN+QbcyH1d//DW+S2dgVyBfe8zK3yVwCbeZw&#10;98kdTMQ5yuIEnTZ9ytslBiDtNCNtPIKx4hamnV9ZpPgJ7g1m6LXYpbqJXCoBf0EgHSsSdOueECBU&#10;GRJpHrYbInYDyqQhU9nuVDg7Mvj13JmzMaHK6JHJT+PngEbJGn/RV1uJ+bDQ8SjQ2t44BFp/GhcW&#10;WgvMCJ+raUbEQms5ueJCZ1QaB1ffsf+mcUnLJtrA0oQ05HOkgUdyNvjmTg4U/cCyLzzJhNTWlAqB&#10;hoju+CIBmxXcHL8wKY581nKODqx7yyTwGRcKirZUBypDOCQy6bOI6CvwSIVAu22lFIXC5xqPDMGA&#10;v/gmhrr1S9/ygdfSukv4ssHOUoUc4wCiVKpvCHLMKoUbINoBuMWRtPQGudwtdq+GWJQyqnukeVKy&#10;HKoeEAexantKhvzkVbJXIroyNbwR4JVtxEQUg5c3/anTCoUbZqsLtcrfnD9xttOAmxe9sIxjv1nq&#10;J3vhYMH3St/4r3/hk/v2Gm95nCwX3RhBOqa0AfYz6f/Or4rp1Xfrh4V2O/3QK17yyD0fAJfgjiPn&#10;WLF4+M4XAgstdp+/K3sjsdARpiI6tBxZHGh4ILzZh978Rhq8QLzvmCvOTPWuNAtTZVzeC9xpt1Jc&#10;3T0PtXrp03/fa5goWboDRUp5Y61zpdmj2FeM3ahDLy/iGPCYfeYw5m3AJ+uyLk/tWhzYuhHHy3pk&#10;FzNGukZNGqko8ucotRtMdbFX3zYj5TQuNdDFcfEFJQrJXjtxThIzBJqe7soVYXJ5bhYWGLmLh4wU&#10;ndUa3TQZKLG3PO9ZlLjQe/T+B6VEm6XUXDKQeGojHS6u3Pn5Hwsb8xLG3oIg6PwA3Sn2f8gGLtT2&#10;HnL3HBInLWChI83Q0NBkHFNhvMsqiHEBJ/NpYRFaIZWmYLpAjIl3INMkAF0KiGUfA9qiA0q0SAcl&#10;MFydt68sOlox3iFXs7kzyWAKpEa9Hk/kjejE4WHxAwtGqVg8e8pELXYbm7UpgWP5fLK38hNeYN0J&#10;FjprMKT/psDp4bLnyjVcVOo4KDoXBDpOIUDRk7jQuTpuknijOTBGb3BGAG3sIIgBjAdWshjKy8sX&#10;8NnoBm/V+mhxTQCa2s1gh2xZ9syLYGs6e43LbLY1Dn0M4IjaGvg0LEl4Y3REUyerNOa7gJQjhhL9&#10;5mlPBnvb1g6U0qxTErpTiDlBs0czgKN76ghZ4nj0NkyVZ0+icenUK0VE4X1s+coZwF67rZliBUpS&#10;pgEszCAVEvfA2j8CS177hdQpxh9KGnwn0J7TXvNT2NiGl7hy93vxL9lv/GwkAsol3tQOMfy9X2PU&#10;JLdCJXCrzgAOXRSBmbuqqJ556x0iXAN3Y3S8I0e322tfXinNVGEAkw4PSDwiQiMoVb9X2zbXXWm0&#10;Vlfbq412k64LxnVHNFTLOJ1b0XtNe80OcNFjNoBpfJpRqSXTsYYhz0pscv8ZPx4jxmGCuY/OEvkn&#10;h2hvWjeuO4bIfSoVuqzLZqMiCcQAToRnpzE0AjDOkAohK9EAju/I0RtzkMdtC09rADdRbC1J0PvL&#10;57zpL577WzoW1G1rRkCp8P7nvJkNYOJeZLbRS4lNYrKdix//3r+wnz8z0wJbubKPrIgRQffAmiXX&#10;tAtRlt1VQBnwk/SY/VVMUxy8/vQr7v3U938Q/376FR/+zPffK2xBMklvTtNwLj3PTM22vl+O+mU6&#10;hGddsJZ+QxQHKp8OPKEsE2RL3rhBQNDGMydPaIeOfYjB+p3EwVL2bv+ehU2ejK6S6jdSE7hKWDIh&#10;cytxIPF48HqfGY76i7cSQzaeFtnEDR3OxOk8J0gy6xgGK0XH9gSgSIeIVAuLOOFyNCJ7pTRrvdoS&#10;1jSyZqehxC2EsHAKHmTrSQqJoLyGsJJQApZ82zaOSmuVA6PT+B11y8EdrkKVWgNXc/2d7GzMVeAI&#10;iQlzLl3f7PRPrfXuu/wYfL+ANzf73dVWcwAdjAxPe7QHRfD0zwiH6c6eV/HNPXx/D39wbRLdnGQ+&#10;r7xTqnCs5hFa7JGV7D07EAyEG3BKSB3iQm/hh/YLkj6Vt75bqa68lTYUgCIWwVOIbPgcgNExupdX&#10;C5dWZX4goe3TtUNTV1q1S6tztXpnZbW/stpbXu2tNLpr7e4q3wwMNlVxly/5n9aPVWR9hS1etKYT&#10;vwZt/SgYa8nuLmTIHOU+whs1YyRekZma0meJ+HnWeGeIY1Ps0rQJh9aQ8OMegXbN0Ww4dITmYLlJ&#10;YaNG/IrWzquaPmwNmpbJVmnkKSOkRYxLf/5cgjkIZwUvDcP4L5/35r983n/jwvEmcaYJTcuozi1Z&#10;3MvUU/R/E5hKVhZ5GXQZwzGUTu3uyFom/l9JJ/tutAIWC5955Yc+ddeH9F9ZGYlohtAjCVXK+8Jm&#10;ucd3vhJRSuAlnt/wEJdKJbGZENgeLuFsDmK789moEsfOCOhP6bLE10t/eDlP8us3LXybaPzFd0zY&#10;5SUDXljo26ejIARFS44LAh0nNh6qNxcEOo499uLHaInGCG/ORcimY6FBrQ8c+kieVu2eipqicTSy&#10;J1g6joJ2CVEncIQ6uIanY/BppFHJVHqO5mnX5qb1wUIrhW5caEFahbHQlBBYaEn/rhNfkuXRXfN1&#10;hY5omV5MYEQxQSI9AlhtL0+J8iUQaHzZXqIgtKh3qdtm5ab/5CkjgMfaJ80NlVYJkvUbi7RpYL90&#10;rE071sh+uLI32w+MXF06xpWg65BCwBdmhNrrxnOWNpJJ4Bs5RYvyQWgLgBzVSwxeL7aPJ1H/Umf1&#10;aPusmhdi96RxMtKW5//w64CFFmwwbVKIis3xtM3ZNtlfsE2ijhZTSwLSINIs27ocRNW31euEhY5g&#10;UEHqkbteagjnJhxDUOj8z3pjodktx8qu0Z6pL5xD14p7pdOhaaNbg0JL+9AvM/t30z29rdb+mx43&#10;NTcv73F4/tG/+zzCX9EeEtxV1Vqfoy5xf/cRsrnfRpjo9dq1oIrs0DAg1VKhtnNRQ1Ln75zNyaGS&#10;xgdLo+M94giVVkde5qU7HoNaQ09rUTUEBWDLCj+Js7e3ukyzHjbMLCgab3JVnYtsdxJ2M7qeZ6kd&#10;IaPxrztg482Z2obrDyJeZfDaXFmcSJj7cmpvoEubWQ24F46Hb8YIp5bJ7Dnv+FaZ7hjVjHNA1gFv&#10;A0drFleGFfOsUg3fLw3kzB7fvVA/8oY7uECzFrmrEjmS6eJsG3kLJLLvHguf0iBfgD6AI5o3FOAm&#10;xtTATmxuhaCgRTgpyp0zMWfM0XHTd/F7kz2cSDl3ailNkK7DuNC5xlQ88eqXDGo9Iwq0opo1ezxx&#10;Rhr9ySf4s1YxOgRai5pgoUcUkkn2gAOjBMcamo8+YOlsA3joqq+zjBx3hRbtVOSIrOLq/CT+aGBK&#10;ssTyP3RSCUFEqVzZh06z4miBVnOI6xGFwpDE92CobU7fjcNCUpkWCUbabnjLxQ9kcQ0EQtOWebKC&#10;TvvoQlfIq+AGRmLPAysduTkUISyu41JDTTjfVOdM/l4ZkMP2Q/F051KpWBEWE23pBjBxINnAMUeL&#10;jfPCnkElGbM9HnS09UORE48MYPalSEjw/LwdI1siDiXI5CNvuwd2L33edg++c/MJSjrGSkcpSnxh&#10;GsXdyqVjAJMaS6nYkUhXhuI7nO1JlVqXIcYBD5PmxUu4K7h1cRl3RWt63Me7sHePhJEz9dLNKhbL&#10;SftEwTWzY9/KcQs0QkR3WK/7zcCj9JGbV80n6403cZgj5ZvJ0HZnHjYmSmaC+1EnU5kOJRvN29Yg&#10;Vwev3tarRPr7gaXMxNYlspRsOUIUGGISa5SXdidUF5PCd3zxtfLRXK5X2fLQGMBEWGwW52lZnJ+8&#10;o2S8seyYFccpTGCnOWRnSmX90se+58/v+76/BED6vn/xF/d93/vx/RPf+5fcjEhcDI6CRsXRF2wi&#10;kQ+XZj+DuTDl2RO5iVx6/OvFAMZjcqEos2zTNQpyO5p19hY64BUM4AAAwo2RfStTCk/4UgI2gnUa&#10;lB2EuJs9kSqflzB95eOTeJJmwoEIB7bKujvpmGuAA1vQDB7aAI7e/HsNdM9ITZAzVS68OdWwCLQr&#10;vRsp0GBzEQHVwOgH2E7mbehkU8k1vOMpSAthBUTW3Zj2xJe+8JlARXNBZ+HEVjtJt/zd9sT0H1L+&#10;JIH6meXPkDtCSIoH+szFKrvNTyUxl/LouDlrykxO+DgmoFFo6xFuUkPzuPHiWwoh3gZQdmptnBw+&#10;+vseIHXht4Qa5kSH3hLrncsK4VWJzL91hPv6dLBySXjkckpA0UEhtnvophaLrQXDJYHuhYV6nBxH&#10;PBDWEISZjNrGFRMPSdLPbt9Wm6pR4CtsfHXa0K4lPQE5ynTwUf6k+sIGg0/TBqUJSQXiURfr9VTE&#10;wqCyNv73IMCvw/80MiIjK21GDWePSmZGLnMkWPpaVgwa/KHwaUmGYmgXcQiXf/Z0l0ZwJJc1zIyM&#10;GSBEhBfOfGOLFaQP/0sTfkicWGDFqKacWMhYjgcMdjZhE9KoBa4t+sT3feCv/+UH//pfvv+v/9X/&#10;IfPVBLWmyvDmU//yA5/8Vx+ICIPm1Qqe9vvP19GqPOGNLgK4S7xnutyIcCvUAFwHKIXI9eByO6Ai&#10;nmQfWdzpFGODqz99OgiFpXXtf18Dn7xDRo3eiembl3WT9HEOZGGhNQr0oRpgaaHnQ695tfz9839M&#10;B+uzn1xxoeNFxUHRGdUpXloxn/HAznE4qE8arVQTPy0G1h3EiXX8fSvAoaV5GaDoI+kMiCOffZjl&#10;ilYE0uxp/WYAoUFAIhZaCbuKQNG5INARzmMle6hzMmLGCmaY10aOhlksfnbtqE+X+aeBWaogaNEj&#10;3LxiRhrNwv6AP3eUp8SavdxlUHS/v61CaG204kh1n6y+HJDZgDmlHAn+jOdoGz/RE0d9p1GuBm06&#10;ONmQKa1wkkXI9+dNQkrXrtafPYNpj1SxMt8JFDyaPBBbLBxasbimGreZsrUhvaymlzgeoJ4Fdynx&#10;G3I/ZDqE1wkLHeGt0jwiz9cNCw3FOLpTgN0EUXCF+OZdL0GK8GVU7OFi/VjGKfu+equ/+O/SmlmZ&#10;n95/6029dmdu2yIZyP3+yS9/6cqJC7B4qbcq5W6lYm7eBr6S4NAUODpRyEfkpGQXtzNqBxK7UKqB&#10;/Np8bSwlb1YhtkMG1D8ESxUhXF80B2E0UrQAhSxQXrydwQVghH/m860GR7C2LBZSXlC02zSZVH0a&#10;G1pEgO6NRWcQLDSe5uUmFdjvsweYRsSfPOlXpV1VajLh/52LqUnkzfxD52IYtcSx+V3WY+k58an7&#10;ZL56wou/R9A/gXHuHpCx2ew2UKiYNMCIWRBD0dqjYzk+tqdv3Q9an/yzXy3D1i0EmGqAmuUsCr7Q&#10;NjTxmcaJAJ5p4zgMudc1ms4Hid+bd0DwnDlzRo+x7H/vGh/OCc43oNDjL6onSuq4HLyK7B3XeNyz&#10;mEwwyl/etziuWiblxDkwHBYaUaAjRaGcd/zCr22JffFJN4/OgYy4x6MXvtVKgMEvH5cwGL3uZyDN&#10;sH6zDeCBJVwnCXhD1yCdtMnOzrpZO8fODfcUcHybX20elyRar8PYY3H/in3Ly7nOeFF0HH4NPFdh&#10;V4UL3OILbYw1bmiwjql0V6fxHUhGJ1ke3+gg/kZ8HQal5twmleYMGVSw7+9u+VCd9pTn9FaqxCLi&#10;fSrJ3Eg5/GfoCdVif9GXZD1Td5DaFfZeklMqoyURn4tso6zHk0VEZn1xcpTCZEoZTqwcipSNX9yQ&#10;V7Ug/NX74qGweLPJ4tLjOnhYVZcdMXQBLkbSSiN9jQSdlcb5k6dxRHB5mUCMMD4Xdu0lA5hR0zgz&#10;XGy1eq01fPqdVQS7FYtl/WRYowf3ex1UT4eWLYB23GKwQUqXpzc1iaVxKEAyDwIJlCnRzq52NBG6&#10;wZ1K2QA2sdPEcDVDHsZUUAN9tTcB2QRWkvUUi7aOLCuSTl6GNFlS7IOQEMYMYJ7XLUE2VPi7bvvV&#10;P3nSf37XV/2K0KHtCiYcdvAGf9ordtUA1jbG0L8meKRpIRvMWo4Zb7Awo2M7VXg0VJXTVbwHofcN&#10;OyM3mO4YVu0awMGUUZLIWGT00hcGSUsQaboJyRrwgfz8zkOl33m49DuP4N/C7z5c/t2Hyr97lHYD&#10;iqUzp07rVsuBP23IWPaRzxveF7Vbxj0YJ+Vd7xzYoOn4emfzhrT/OjGDXdM3zYgdhd+Kgs52Ao9S&#10;xVWa1z0bK/oCljI9vrS5jdKTt0SSQ4qs0LxRz/pNcNMS6xy8EOPXiIICaCoy6kvXHGJEdlDDGM81&#10;jYuBosfFTbhcmMnhiAkMvGJve2kBroAqfCek3yaYfhHl29H/gsNjA8lQ7c3qr7RHQedU4zouX94h&#10;BTroaKuCEpVGMwS5bu8n0bAJ6yZId/oU6mhZb+NU5obhxwZOzPSzT8YZGfi7c5eGzn5Jy8bNti8p&#10;knYa86PQ6HA6ocHpXPAqrO7LeMRxwU63XC6tLa+wvPant83jI6aRJJAPmaOdrlzhO64nvv/SB2Qe&#10;MahLpdkdizsO79/7+Bt37du7c//eHfv20IB3rLXhaHBqFDEbZ3OGIyk9l9hjhkIrVPKneWmsZA4g&#10;HO7u1FIli6CjI1nwxoCEWRRo9PG+a7DbaLmlHRF8CZ1BNbVLiGbfh8viSun0ihjq8igCP6EoCZGR&#10;cjzHpg+HnrYIC5EA3lUK0antRdtp0syMYhj71RbllCmWZyQaB+4mlymOqaBZwpwSkrVSaLOHh20t&#10;gdUsIGc87Ok1R5GLv/2QyottO/VgGYbx7z60788I87zvT9fwr6fpC+t3YgD7CvAk3QgcyIeFVgi0&#10;1vhzn/xEWu1xDPNwoOhcWOgRWHFtZt14jHQGFnos6PG4+zet59RCTsRFJ9rPYgB7Wr8ZkukTw3wj&#10;BW5ELLQihA3NvNzh4B7Aiodqe+TlZxuPrI/nzItP4nIEARe6DVndI05IsnVtSWYVD+Pn4E3Aon24&#10;vp9W/X7pkdZxlIOUQFDHKYClBU3Ni7INT5QOySZSSCuSCyoGnUkbgnDaTSghGmj/yEKlXq4I3u8v&#10;zzyM/8CdFy9QFKyE0NmFgmKh08iQuvAvW2slPY/qpifjhato3fXiuN0rKRUfuOPJACgGSm1pcVYS&#10;QNVzrryiN1OHdshPF+77zBBcGkuWHXd8nfh1msfOEaxTEKFh06p/aRU+G8LDMxPOf/YPpcVWiWUp&#10;YAiwZQNDJTiRQJ3Ve0N7Xryt4G76GPvHnvaUNJoAfuAPvfmNGY2tbZ8vT1PQ4L2HD+PSYKS8fOr0&#10;qS8/REZILKzxWJiWVUi1XK7UwJtdN924uGdX4FHs9k48chSY7REIsNBgSI4NC9w4fWyEAjciayrg&#10;uVCqLwpKvNRcWhUhmdo+LTTFAylHaKVJ1V6/bPDnMIBXrkSS8SlU3wlWh7krsf48Ks0siEEqMZ8z&#10;WmGx0KZsHR3ZdT366fsOPp0iTpkjslzFzJ5Dmivh+EFwtiCrbLfhmk5ewvZtnnpEKqW6FGtNXzrT&#10;Tzyg6QGEJsC6je4ucwUVArJ4oafSnAsO1PYWwLOZeX77IRGJzLgGiQ2lbGmTs38nSso43jVegsaO&#10;Hi5StEKgNfsEFJ23m8aVPgMUnYh8jtc7wUKPqy+2bjnXtnPYJ3KVZxok80m5dXt63ShLAIWawBik&#10;Ogfuu/VEKkYal+Z9FVyaJnZ3yl23i8ke1rEE7y0GsNxXREt6irdmyxrAovQkPrrZTw7PdTCAjebE&#10;ltjDl9r4s8t4uWcuHqiWyuWk63/Zpx476c3Uq78oTa6NqmdcJQ64T7xM7BSh3mQ1rnb3nxqIL8dh&#10;dh92Uvd3fs13U+xhKzyudyZiAGvesKtz3YZfUsFo4fmP/438MnWYonWIqEfkv7htRg1g/Io2kniE&#10;hZrjlhlMhJTgunmD0Z00HFz3kfR+InQijTXdBh3xhbieOf7Y+VMnL5490+l1qzNTwLXGfFxjZq+0&#10;y62F4zaVEYW+224bDyR7npFS7PPRHhSlruQ8LsrRah0id5jziaRqqPzocRKf6ly70YDoxegKz7Rq&#10;APtIQqgfw07mQX5aIdk0ZKDRrRd9SzZPb7MYwJSe26hnc1gCu+SGtYxzg/1BFL/pPS/LYCnktdd1&#10;+GavgjfcICQ/FWyGZLH3wnd/O5WGTPF2skebfrUI5whLjUkcrPsm6pUzYcqqwzNJgntcOLylJd9H&#10;eidprj0OTITy2uvTaItgBrufdW3wBpiRaIvYq2n397oNzKBHC1HfL9y/8llXFl2lhcsSFyyNdh2V&#10;NwQz5WdjWhc388RnG3nIwNJXBtZmKFRSQ5kcvLRjSV/lk2SpUJ4qV+frlcVaZVutMlfrmxuLWCMa&#10;tzdbJAF+yfsvNh661Dy10txZnz5QnZ2tIDRZFdDoEKRSe8fB7wnnP/KmX3zGyTMDxQn0R6C5Iod8&#10;z46ILJdHPStmMaXXYi0stUwbH25YGusEDsk8Z1Mn8LmPfcqWE1jgAwkeNgFuUAmy0q2bQceFao+M&#10;wdCfzGR7C5fmMgYe+k05yVUZsddBJD3LGq75UEdzdyJ9RJDw/t43vSHhrhin/b1WmwrEwdt2Z/XK&#10;8vLSpdXllV65MnaZjPOc6oXLulKmIFg4hEx3v5j26pGBTqvVuLy8unxZ3wx7RJwcavzhB37QYYVg&#10;A/Ix88liZ3YEpgtvVpkreXSnQ6SL516BCWTfch6bSIHKtU2ifYeIHZxsTXnxQLss75LEJrpcZZT0&#10;hKHLL/7Ej/pQ44oNfMLEMbtOEk6ZtyPNHhZNVkY6wJkPvOw9GeXzPq1Y0L073v7Nz3r7N+HfZ7/9&#10;W579P1/47P/5z5799m9mT64VumLxAy/73/IHYjrTfyJbwPLS7QIHJ0VS4WDj9eSR1EAC4GD7KYSW&#10;c3KB87ldz+1N2aj14eckzYQDY+RAAhZaw0HHq3ngp35eXmZAoDOIy4WOnkCgx9jNblHDoaOBcB54&#10;9ZEYk/9YWZPqjthafWI+D4eTXycWeRbrI6JxUHRGxHLPev2TjQKB1lqwwj3SPJlYKRaygxIgut9/&#10;tG1C4Cz1NiiOBS29MaUrOw6TbUUUsmWiQPdLx9onqDmF3qHKDeIYRNuhxOBIlbQUD5DhogXeWN3r&#10;Bu7y75f1TcmAVPW3EPKwWq7OQN03uh301U6r22904agdVq1PagGwyQXjIxI8tvz7+G011PPxsydE&#10;28ObSx2DV0/lA5ujA+HQVAU5cRP0KVHko0+x33zly+TcL3Q6APlUNRstKHQ2AnCcvU2iaC+dTgwN&#10;rf0ufvLeEp+2NSDF4tnPvp3v+ZQdgR4CPovBmcQuSqDvk/nJJbtp6BQp20UAQn/4TW9M03SFNiSr&#10;71oo1Uz4ZaEcR3+bFy8X2pEbUMfJQ2ZHsVQjGDbRT2cg6J2Ep17cv3P34Rvx56Xz5y6ePgtfn2uT&#10;K3uHIkjlhBz2Q5WwjpnCR0MI1SxY5YSHTB4aofVtM/xrv7nUTE1s81e3S3x+g6Cm16srxnaK1M29&#10;IuNaYjVDEJvHz0lJ8bRII/OYpvFhU3F2Tsyz+mJVkNfNJQATgAegYzHUKrl6wIm07LYRzfEJBhGh&#10;FmB4KpAGsfWiJ09gg1vgjnTYvWRO29jO0mkfesHvsJUcRKjWLIvPfZpK9de89nbawrCN1Yr1DUXH&#10;IH6QY1mqcI/b0Ju3PGitXN004TmWuBdY9VoyVR1euceFhdYqfEDRmni4kNETCPRgGV3nFMMFiFai&#10;HnvGbR/7Z//qKndxrDOLr+fiYfQ+YD9yxDfjoK8ySg3g65l111jbM7bSVUHaANdNnKusTCQ8SnDE&#10;wOsFd/AaUy1MNrxbVi8hHZnBpaiC77rgPwy0DHaXhMllA3iDXN/+QgXPWqAMCbQbYW5XYFt0em3c&#10;MtPpNDrdFpxRYzWASeUhrkrVwnn599jlNs4GH56dkyaAmdPFCgdeTWedB1Qbuh11kSLYwwxq3fXS&#10;JMko1u9+j3g7K3ffU+cv2Rcm+bF94xx7MCHIsiXGslPXYaFGJ5JBEbBXth7oDdxuJMtMLnkjO6+6&#10;k75CUw23E3mbd72IvUz2ycAL2J+oN5ySXNdQhI2arL1Gl9AYweD4uvDNVqZSLx3x647BqagmcsHR&#10;B6BTYo5thc4J5GLjR5kJDg890TEyQeVkyxnAPDKjVCUbwMQOgVQEGF4VxYxBLRhgsslEPmEHBfjw&#10;GEPs1C4MF2vTTGvqULc7KbLdhgt75HH7KLUJgS1NXnpbG/mlgbiQiswWSSD5IfemjwHMzTTriDOS&#10;IEZ2oXECehnio0MxVUXX2F08Hch9BQxpZlGmD/0X8c7NdpJ7FZPLoo7thcDa57Zp8+2yaQxg/OQu&#10;rLYo2juwbTSH55mNCXOjXLE0eSYc2AocmNjAW6EXNpQGnxPCaeZuhhkMJ/DEAN7QjtzIynghtyhK&#10;UTRkrQ4mELW7NpIuty5Vv3SBj2D2ShYbBmOY/IchaDcaElqWVfMJAGXGlkBW/MgWiFE2NqvFyfVG&#10;1HRjzHf73dVOZ7nVW+v217qwipOUk9EaIlDbkLFETGaFqLezNqXXpEyVKtuqU0ObE0Kle/1mtKgi&#10;YL3vkWQxdS2QWMklR4UlMdlgMR6kqfXjdKHnYDxvvtCJ7g77bphszh5Ie6Q0a6twe41KiibX3noP&#10;bQEk7UQgJTYIggEVYDVDGroO+bhCi7nCja+b2D7U0ltrdrvW5ctxsMiemarBEo5kIYM8v94sOGfN&#10;SF8oora4dkNIUdNYiplrYOdCmGljLB5Yjh4zSQ315BjcqDMjuYhUqiKC7VBrBkdGR2QPaurEvoGC&#10;q3WqpSXmpRjvll2RBGqzsWlNvRxfg7JlJnw+Bt5OmuzlvnvXDBY20lVBBAl2rxzzYTBjDaJHdYzs&#10;UQx7d2uEmBM2gtN3A7Vpd7z9nwV02AgI9o0TsCNpPwCV4ayMrGiB0UsHQ2SAICx7AFxmxsiWRDAU&#10;7fpI8aXta0crSB6zG7dp6NNDkzTXMweKNx0+6N/+dzz/F/0Tv7v1cf/E8ZQ+QNNRyr/O82YgouH+&#10;FeYcTeFRIihazeNcwZ+vVQi0cu6+k4AJJT81xoZtzDMcKPpYS+DNZlc4W3U7WN2LWz4L/W4EFI3M&#10;Prrrk6cOCys+14Dc8ULbo/+5/EEaVvvLn2s+HIJjybY3AZa7BI9mhVVA0TB3j1T3CHLvWOsUHVSV&#10;UDcpDtxD1QOySY/E4a6RdT1Ej0FQh9JRc4MN9Y3pXa7FZcgGVutRFd8oWSuXL3dWL3SXuxwgGizq&#10;FPsrvTa6qdHrNQrtOP1g5Qt++HWf3Ecxn7If1VlNMquO6XvuEZhVqbrXwhveSVQRJo9wnhoUOlZv&#10;cfrwDh4IpYv3fcobA2BBsCxaB//Vnapuoqhjv28s8Iw2qkTR9o3VOhOx0BLFWhuuWGgp4fJrKCxW&#10;hEv+4mo8zIO6A7+v/uK/M/jrQYkr22bLc9PGjLEggs6lle6yWYa0gIFoW2l10BwGPMPTi4OsvVaT&#10;ziji8G+1zg5POucQJw0HB3Ar0ra9u5D4/PHjq6sU93hdH5f5/h0xCklx684tLRLYeSDP/SmpL5r1&#10;bvXkOb4G2owedgz35GRwhtvWv6LslKUZA0jRZLVtBhXvtl3Q3k5RdBUSyxYRCWKrtjm8klBKt/uC&#10;mceuOIEY80gEKFoWLLwnkPEIzcMx4Ehu4e2Hv+n3iCRaFOmUiqSRqXHxeU/Xtt3+2ttoS5cv/hUg&#10;D1nsNnY35eE20yROV5V1GRnR6yEmwW/fr4Qff8ZtUv4Nn/oHhxhY4ITQdszj5LZuLhZaCc4ARWcg&#10;n+Ndt7xvcYT+nGTNzYE4KFrB8PGfAIHWCiZY6Ny8vmYypHmD1QDOaCnM3fjnmuHMpCGJHMg2gJGF&#10;NG/HxghUnEEMhaVrktA6q/7YfrfcjePNZCcey7I4K4w+J8e3WJ+IXAxrDAbFntlYHQrADOmdpI71&#10;3EoDlwhOj+IOS9abMx2A4pjzsfoH8SXn70pVtismZ6njSM7BW1rd7nRpSkGAbXaqIFh0o9eZ4uuU&#10;4jUFjjNnG8XlrDY5KpzGPUoqqxQrehtxhvMks4jOAQrCM6P7tMyOtwFMIsNSQXr1oe9/6bH3fuiR&#10;e+595J4PHH3P+/HvoVe8ZCCXleCyE+fGNekVhc7DMPA0CgeoSeJHdV1qYbhpBg16VzCxx8NMwWFg&#10;Li0AfGYUDlu3vwawfrdjnXA0mczU4mbBwJpd606/uwd6iY3kFgYE2gpX2POPXNV6TbjdalHY6vV+&#10;Nn60qjdPR0fGhDaQ57n4Y+D6YU84NjrFsBxvXQMJU87H7xLnIRNMAt/xxdd+xxd/+p//w8/Ql3/A&#10;99d++xdf+6L7XvPi+3782+57zbd9/N9KXWZjy4FtP/bp+xJCNdqxIQuWDM/Rn8h0pBfO0SiPQa+l&#10;bULw53/1Hz73q5+n4WrWLo6yYQcIrYZs/MMAhne4YoAydI1ydgA0aZnImOM2ZqzQ+DFIo/NvUsJ1&#10;yoGxjL7rlHdXe7MlWLQe+pUv42rU8vKF+GdchU/K2UocMHNIsILyUhqswYNoDZy9ACIGehDp7HBq&#10;ubn5/KdAtqyCIgq/WL9O0sACT/T2BOoNnRHmzX1+KBwKXR6j1+EE9jAh7YzvQg+nUTI6lepYzSb0&#10;7qA2j+/3+N7EwN2K8VWeoyRRqjRec7lYWu62KFh0qQI/8Hy55iri4hUULcqc+LVVub0c8L0otwSb&#10;xxyXdQF7NlqMIIZbr3wx/o2a0MH5xsHmrav/JerQQkrIwhHRtSBDVUylMs9eC1MWLN/CMcNkp1vM&#10;ro2+scMBOzr6rn3XS5v2+DTJv/1Ft4eqb7vHHSODjBVGSsoxSMJsBzsRCeKCX7u99spae7ndWWp2&#10;G3SUnXbCypVSDW7D4Aiip6jxHhn5e1EEtx2YfzLFybVV1k0VGslWIM2mAlAClalKda7ebKyeP3Hi&#10;9GOPdjrBncAbYqkGhodnY0dM5to5mPRMaR5H8Yerl7olaWBtsOmrxJNcOud+dQCSQR5fNXTDSBYC&#10;OkQMwnms9Mvf9gmYwQlA8Ruf/hwbnJltP24+Cn/RJ37sm3BTkcSiZ/S1UOXCVBJxCmmcp5HvTHf0&#10;F3tf5YmcCXI5EIHGcEqzTSjGKy/BHIGaiC2233R/701foc9bHohyKRw0W9vLxQSEg7AImjwbrz6c&#10;sE1yTTjgyYF8WGiNC/2Zv8thPMdB0YpzjkNhJxBoz54bV7KzjRz3GR1Nr9WFQLtA60jpc3M73DK2&#10;CBb6ZbWvF6pyAfh9ZHVzsdDDQaC1g1wsdIa8SUgSAIMFTKUoYvG4Yc3zjBQdcsmm12eQZ5xAswRf&#10;+L3ryDMoaxvzOe/AkdaJYSBfXJVC9IAQKJrDI0Nd8LRq8tIzML3EDVZU28D0650ghFqHsdrtnupQ&#10;iFd4gKFgzZaqa4Vus9fZViQz+ErPON9YAyOr4AU/8v/+9d49QqQyH18E9K77ERGFDDYecPnaNNop&#10;cdrpdqIUu/0Nf+T2VxoWGrXUD26Xki7c95kIVdmcFMUUXl/4fou/92s8OIq9V/304TtfePQP3pto&#10;HqTRL+8VC732yPk0I02x0MROsPdHDRYaTdb40q277oRnDgeApVihM60t2b8iF5zAH33771WqVcJk&#10;o4N73fZKo98K7Ml4yXT6tzYt76sLNQlD1V1rtC8sW49+nstUSsXK1DQuQcUw7DYb0qIinz8ngxug&#10;aHlTn9G2oL0V7MfUqviJTk3YYAHK1YGtzu76xF/DQtiv7T0sSlXj9LEhShsii/HR8SBqLzVg4vAs&#10;t+5nNeuLiCZNtaydMKGehyB+6CwxLLQ9p+CUqLBtRkeX4AQOfmSftRkgFJNA0CWFP3vOf81gHZnL&#10;dgZC+hd/4sdQIF1W5N7HpnUkvkxv8Nf/4bfIj0LVfd/3lyTh/cLamZAgWXmj9m5/3tMlDcEi7GB/&#10;ys/dHmwEmDDRcrSC2gu7lysR8aB9LmQ//vTbZS9PIdAKihaS0NgDn/yC+c4w7MRVflxY6DgCNleA&#10;6DiP504tDSFpEyz0EExbpyzbXvi1UvKNFqU/wUKvE6snxRoORE4aRy7bhXN4wqmrmwPhfXuKMGMV&#10;5gimDieG3DV1YKs9nS3unrKbRchwrV+pEX5a+jdbt7ONkgJd/4ApFlYt46jNn66jwOal1R1b3KUg&#10;PPLAJo89AWggu8Oi2sZe/hAFulJBvn26aoM4OV2u4oP9kU6vi0jRq/0OtK1KwVxXK/qT9oX0JDOf&#10;e5NcfcYApj9jfhvnCuRC866XIEy07AtYkQi1A6W5XqCMNiYah9nmq5YWyUuAfn6sUGVtK9O+TwyH&#10;H1holgItUCqNDKiIw03pqXGIbMlCfuBMI0giomc8qLQ2M12qV8uVenmqVpyZKk+nxnk2jcKIsYo4&#10;NkbMfhPuTOJexIhi31sO0WMFHse/maUcgpxkhwxfupSFdqicI9MkV4xbEf64tkpa3+UgJT0pfNzO&#10;jwnB2MZSS3ZPgSEiOxT+iCavUJywdSNg3c3sPJRnEQPBCBnANKiYXyJMDJjmrd7+t933b7/14z+a&#10;VC8JIYSKM7AEFvp/+uzXv/+l/4uHaFLtcvWU34MCP/69fyEfWL9iADOBXLyzBMs6mHiAwmQxuGWD&#10;m+DswOvQjwqM4jHl+LTFcezKcXgqdie9NAPYr6GTVBMOrAsHfEfaulQ+KfSa40BiqC2Ywa4lPDGD&#10;r+5uD7RRxnFxZMvEh/CZ9oeB9i0tpnbhz/agBueHHYMX5SPyh9Rib9/Qe3qCRT2RTsqlaGj+ErO+&#10;WKtwMrtGsuZFLnb/blD3CvxVrELcAFyaLpdnKtX5Ov4tVEIo2Q0iKLMaFYBSpbWrOrNYqYOHaEKt&#10;WKZ7eotFOISvdDtVvtqYuiBBckTXIhPJOmJMImG5vJdXYRS9cfUkG6vF/uIb/lArJMTm4mxaU6YO&#10;GRiLOoFdUtNyxc03ajuoZYyh5UxkBylamGMtm5/Of/xvxLCvHTJ+ci1NEtO/24O24NeFN6KlWY8I&#10;lUtKlCwPY1S0bQqEY7CmqTWa/kKkHTkbiVg8jU6PYkUjZ69QpejQgial86I5jtnDqEYRfICfZgW+&#10;qJRCEvf6FcTFwhRi78omCHSpNFspVN1gtxszYsJywUzbMOtQRSW8RRU03IhQnq2HAaLFP6v4ODsy&#10;zgmYjWF8uJYMiY53h5lqeH6VnSkeMlSG7sQpS9WvHhZds8QQFMM+wu0Xvvvb8ZGB4MkJyhg2mN2t&#10;LooSHcA6omWG+7b3uV/5wud++R8+/8tfxJfP4rv9dP/b/YBAh5tgiqL5J3yeObJ2R/4UiIf7ZK/1&#10;nkyYJJtwYGgOeGGhNRz0077WiP5wWGhFnL73gQ8MTfEk43g5kAsLrVXvnor4d80vGeGmXVD09JNM&#10;9gxU/Hib6ZamcqgvFQLtA4r2gUBrydcGFlqxvoJzxtJ+pLpPFtej7VMD/WAXu41s/VXhzSgwIyV+&#10;xYY0HV1jFcEFRcel5Wvqh0UXUZqN0WhQXg5Q1gF/unF3paUDW0caC5eAxIcrFMQ4j7I+BjHHZn11&#10;th4oVL0e3wDcHeYymTGQEy3CUcIKtVLh8AJFYYWB8snzJxrdtvQjQmRJEBpgod30UO+e/yO/EAkN&#10;HdqAoEay2YwvafGanLCkVJ1zCJD7t7Twhj90Ba+0fTrND+PawCJdCO2aa9NDsNAuj4CFfvT330vC&#10;jD0BD903wHUXezue/QxpXOOYwddERhASd5dWXLinDQ2dAAElqsK8UjrJaLfXBWcOitIzT5382Dve&#10;CtAx7E0ytGBw4rmSEmnCVles1gq1mmsXkQO33cJnGJHkyPBkn9Sm6Vxlr9NrMCgatyI5EGi8qc1j&#10;E2bTPAHaWQrAHqaxI+QRAmTEyb+tS811NUtQOJDGMkNKHGac226vXNFZNHsJGKGtJmsEC50yDCgx&#10;Yl/xpgTBTxJ2glhYacMI0aKs4L7vjjcMpFCGj44zBIjWLC9497eDL4SRlooHluUkQDANQJXcHAKq&#10;J09wGB0FDu/4hmf4l/2keTojwBQBpNMBLgOxDMmzzQd7GRTdO/HMJ6NY7TslPujNfumGT1PkLTT8&#10;0Wd9NW0V2zcQvdjV1P7UUcqxQ6Azqs+Fjp6AovN1ZFLqeGDneKo44l1zucjneMZJXOjRO2hSwoQD&#10;1x0H9BAma0u08oEFGZoTacKZFyTpDjrtE+uutt5rKsGcOaQQG8DG8yx+v8DgFMyztUg0yov4tZRm&#10;QyoMJoHaOjha2ssnf5SciwuXBohzFK4oKoo4w6MwaR/LeXS5UZ67zCeQLbFmfB6c0QiVy6jAEGDj&#10;52oVcQXALII+BR1KuqtaKK3BUOq15so1KFjS1yJb977ldThi6kJw1YXFUsHn2VijdGzRsPYYZgVl&#10;N78LuDoEEyDMvA8QkVROatRAAzhtQ0SOBJsm8H+7YRXW5bqo4LLPojWKHynSz1qdfAHPTQujnZjg&#10;aKIsegDXpjdVs69O1NwM2X7WqZM4DNxeWulcWeuvrHVXltuXV1INYId6uG3DV9E45DlnDTwlkUSC&#10;pU4CC0kAMz79SEj7Hl3ywjY6YaQThglPHQZU4lnjcMm0sywAO5fVM1ydoVwSzg2sEOnSfyXR2Pfy&#10;JNxUpNiOoIl1I3JEeygnV1jODL5XshJAIwDz8GTlIIopAeYb21G0ADGwXvIiTDTiRRvupUwNZiUK&#10;yZ2Zcz74sv8tBrCQMfhxZqqIAax5I1SA4G+89we+9uee/DU/95Sv+XdPlk+sInt9Qgj9JNsFNBHw&#10;/XbBdVaMsTA7AhHig76m3T0qQc5Ts3jJGNe9tcHNnaSYcGDsHPAaaGOvdVLgdciBZMfxdciIq7zJ&#10;rrkFe0aO2dGKlolUjER4jvAgZMupK4yiHjkruLynfwP1IdCc+CdkCDbsbTnJWrsu2z3sZptaRGvG&#10;Oh075YSycVFTxGwQ8uj0rz7KhIxYwWPsf2k+mUadfreB+LrN7nKzd6VTbCUckR1jvbmKUg2yUijO&#10;AN1KpzGJ5rny3K7q3M7ytjJbxVPsjoNpMl8qSxgWCrpt0YIAsOLXVLhw1OAfhCQ06ekSkEhbdOtE&#10;ZC9eo0GfczbZhcnWV0My7FTW/4GfMX9ZGy/DtpSfyHh3BoR0Pb2XPSJnsFjCElEM4UXf2ToISnDY&#10;IjUqAYGEJ4L+4eFfWpF2kfepj7t5vUJes9UKF5NhieGqmEP2bcYME2EypTQQ6C6KRWwsOu4L2eMC&#10;S4Xy7oMHbrj50J6bDiRKMscOCE8+uSR++MSD5NaWHDnabRieIrEZ5Gi3SprgwLz04KDNzXDJg5VJ&#10;OmjAE6bTlbCpAguchZnLSWzhsIwNF2bohFiduf9veUHBoA9O9LDnVzG7pkdc2YuYxLI3ZBZBSyGl&#10;SdmETJrELLIpPKbSpg5pjlAm/0a5FdrFC+h4wft/8IUfeDVdZEDRFHhQO1S6lj/ySJkMJgodFKeX&#10;5swRCwkHx8oWXMucDvHJbjvawNe+Mj9s50/yTTiQxYEsLPShGuH68HzoNa+WL7kg0BnVKvQ0Div1&#10;CRScC4w66f9EDuSCQKchn+MlZ2ChkVjh0BodWrt77KDoOKo5DoGO0+8TFzqX+G0KFnpM4aAR7tjM&#10;ABrqOQ6KTlPcZaWXXxH3CP8d1i/JCNFwZnIqcpSReA8ulupIDCPqYJWIR0qgtROHgDqHUQ4dSc30&#10;6JFREYNGy0s8h6oH+oVO+KrRTZt4hC1p+tNmkQVGzdVK+2Zh38LYLa51uyeWO212QJ3rXFrtrYkv&#10;t13oVgvlZr+7Rq4G8zz/h18XgUOPsRULb3gn1DhAmlUXyzgPPH1wB/uy+jiL64mTj5AaYKF/91cL&#10;P/hzkClgoY/9/nuHa5ENDV1qHAtC7EYIC4WGJp9578prvm+46hJyhbHTzzh99sNvev0whWOToz4F&#10;P21IbhXDnBmqWrRwfQTwTEMASPtmg05E1uvFsuA56ZnbubD/piP4cvHsmSsXl4ahdpPy0MxGIFRC&#10;Ecv+l0YwFjNM9wTVKhtIaWgb0eCTyV9X3T4lU6IgljMe2qxaWZYEsajLCfmUtuCL7cHeqikno7rp&#10;A7vwK1jReOzsEJ7q0syCWI4ZLJrCaQh26nquWSq0UqYHIjpYD10stNtqxvBz0OnwQ0EEsCLyCQj3&#10;0X5Miyv+Tz/wg5IGIgTQBXGAuaBI77//T5/TApHstoVaSi8E+HETBdo/kHVKyhs/9cWBguqTYMQo&#10;0D5VaBofUPQEC52LpW5iHwh0vPA4Kn6ChR66CyYZx8yBHFcwjbnmSXHj5oDdZs72XLm/eioTISWA&#10;/yCdXTPbesOehFDr5ISn8WBkeA4d1DQSD4QuC6Y0kkw8ZPQPaGR4nOB+h31YJxk2s+YzIM+Ryxlj&#10;AaybI/AQ3LrGsdvp4WCZcbXxHTomcioMYHRHhY+cKQECh9Y/h1B809oiouX6MdIMYKRU3w7F/+bL&#10;mciJ5HGCN7F2hv7iFPRIqHUbmqunB5VFSkPDLRwWi7vAuMJ8EBzZYoD2uwkCAzi/Hw/9DiFwNXsx&#10;6ohDiT5nWzGqCouEHUME8GDHL0xrJRNAg92LVFevt3Lp8hiFfAOKIux9xFWu/joOOKyM8h8jSbwl&#10;EzE+JUYdmyz5dAuzcRgaBkC2smtXa02T5RcWFvIcMdLczglcu2lyRXyMQ0QyOlgkVfYgBskBzzn8&#10;/3DwOScfn85gc/q5f/Si58nnnS9+7ju/BR8TC6NYeM4ffttz3vGt8vn6d3yrANoHPjTZsgdYDGD8&#10;Y4dwT0DRmXOCzBumokDY/EO5OeAsS6oX2QPbNUkw4cBwHBgMXxmu3Emua4kD8O7K51pq1KQtQ3CA&#10;w0DqSZ6sAkb3Q4qXNaRix+yNcC20orswZjj3fB61sVWp0mKDn8jgCYpzqAot4aNBoK1yxEBMH8oT&#10;0ySqhqN3x9D0kNIEs7bUr5XJA4w/cT0SPvPV4p6Zyr656oGZ+X2VHbsqiwKDBEyvXCzMlys4JKyV&#10;0g5D/nOhA2kONGmJshZGk7qeIj79G9ylaTJSfwe2+sDqNAGdOeRDhqLtmvfDmtMRvTuwhGLwaavA&#10;stBaRX9o2ZD9Jm1UaJ9CNH1/KYaIIPxVi4NgAb1sHkcAMg0eMVoI6kyfKg0BZmaxhhjpVQ73VCjV&#10;StW56tT2men5BbxYXb6M8NP+XbZlUro8JdyuY5qC58NodNxXvBujp0LCX8w5XkIyBx0jkk8BvPlR&#10;MkBTtimuWxtpLM0hNn694kyJocDEeK8tgjFPTBhqDJrtBzmYkLnxSozuF3A/sHxC28SBhDtib9mK&#10;QBUUX65U+YY//rbnvpM+cg452EcYtCMgiQO4O0fEoJ4y7LYQcelQrpcvfXCJCRY7d9JIQ33HOycm&#10;GCTAfn04STXhwLpwoPiNT3jqwII3AAvtA4GO05kLlTqwmddVAh8stECgXdMXvlyFMaexK9FUdp3A&#10;iSUMJwBxGnwAzz4dPSIo+jMN02IfWHJt+5QPSf5pfCrNKO1YK/C50aJeLAiuGA9A0WKa4o2svgqT&#10;jhQoyeQhLHRmwOdEYp4yfURyfXbtaGICt8yFcp2utwzrAfAukmbjsUSDQqkCUGr5IvpBIt5VAeE2&#10;JnbpUI0up2F/pmyvZ0W3HtiPKOJRjr+NR+tKy6VItoHFbmICtKheKe6ZJnBds4Oo1X3c5bSrXi6X&#10;6SrMi43u6dUOBOZs59IaQNGkR5JqBkQ0AkfLtgLg0J/Yv1c8nP6GlU+TgYV2e1z8wGk9CHerIO3P&#10;f/zTSDYEHFqw0KILiowdeek3DY2FRiEWDh2EhpbmuE1w4dD4yYaG9mFPjjTPPHnqQ2/5r5EMQ4yF&#10;UqVcqNcpLhp08OaqRLca+AgEWnHR/IVAm/pGYMOLO3fM79gJU+fRh44WOleZDczyRhuDAT6ZBhC8&#10;3L2pbdS6IbgtjG1eWhULd3pxGjxDoa1LbZ5bstx0cehycXZOToAn7sQJhRREInLwFaZZOBBdd+VK&#10;aglkZdqIhjacdVriqNhQOCbjq43Dto1NaPNwXGh74HWg/Dk7trj+NyM5akHcLNnedVMqKPob3vUS&#10;8dDq404XtG0WPsMvZH/0e/5crMk0LPTzP/BDCMQQPcwsEHo7xD7xL9//tU8/GB3CluG277rHn3G7&#10;pBET1s+QDVJZIDe/YXT0uLDQcbZvJDraQ0aCJAqlvqrx0opYHhefh4NAxzmfDYHW9JO40LmE9npP&#10;7AlmvjS3w+UUcg00gK93zm7t9kf1FaZ2oM4R0VsHpk/jgRPkKmr8BG5bwX/GNsIRA8fHAKalXfa+&#10;LRGyr4+/FFYackfbZBTbCfBeG6caBrCUMGhHfkB/S12eHEuKsLLl5ImUqG7h7Grr1HLr7Fr3UosC&#10;88I46fZg5yBKjvHi0SU63HgF8xq/er8EOPQdp87g185YTWDLPXF6BLADZX6IvWwPEIzQaqgDIfRp&#10;PVF663+uvPXXERras5d9e9SBGrolR4Yw+9rVpz2MH4YLDzKCS888dVYM4JCDaNBmEJHhDK1UByDF&#10;TQoBMVyGSC6pN3A0CcyTLA2G7FaK2HEpVStT8wudVuPimXP9dnDg3Je9m5rObrgYGK2hhaIl2DhS&#10;PGl4SlQkmXulM10yRv2LwZiNU+XTH8x8+pe/sQGcQIPKigqeM4h4ErDiJCGyM1pBLn0J1WTby5EZ&#10;/frGxGQKJQ7DyylqF6wyjosmEzFYzIewBz2e23NmZbHsijeWJ6NgKBiQs1qqGoaaSRJG4d/nveOb&#10;AYrOptEc/XDWJ2SUXVTMxHrWQwvRzpVawGfunQARLd/8ZhCRFobbCC/7FKR9OMf7oK6Y/D7hgC8H&#10;/KTXt7RJugkHiANiBkesX7wZ6EOesG8LcmDw4p9CtKc2ltZk0hV4kzjQaxNPqeGln6corSLSLvjK&#10;GbRUaHYNePlujdsQM7CgR9Qj+3Mofq9nn0b3GtwY10lFxAwbz3o2OhlYhw9idje6/SZHMsPTpaOf&#10;dJ4W/61WytunyttrhT1T9dlStWPVP5wKBhzaHLsVD1KffLBjNPsXXy9OYO3wqKrrutmnDlIwHjwX&#10;P/63ozORHJT0sGo4wq6JeKTx0JFgvU4sHESqumPeJXgxdB/yMOfxWPaCjHoAQTo3MG8GBcIjh6Ez&#10;2JT7LsRatXwMN01MKQ3yuYjg0/Sd44q7Fyzxzkq/MlPDJcC7nnDjgcc/fve+PSceeujE0WOXL10a&#10;heej9/4QJeiGi7jyAiZje8npC+zE+QyQIA1PnmHn4uApX4xkGjmyaUX2n9huxs0aGUgST8F9lP/W&#10;0jbiFIRkTueR+vapRn5GgU9H8lJkeLpoyN3iIaPbp8sGM45Lgfv3vc96A/413HO8vt8IJzAmBDZ0&#10;xbLn+wKpy40Fq3e5WXcqL5RmTypjMLtX+5Er3G6XCLCF8jt9FnSr0+wQn8WCtU8WewjQYdJ1Q0SE&#10;DoL4sHeSZsKBsXMgAQt9x/6bItX8x+98vrwZV1xoLd8HcerT5nGBouNhin1q32ppFOfsH885uwnL&#10;9iTwuIzYcSGf42SPCwudS0T/7v4HIpTkQiMrFjojlw9eOlelcdZFINDuAufqWOY9FF2opJm6uwKM&#10;ae0cQcs3dqlsIYedrApdFr0henuR98i82Gu66gvM7l2V6cRDuS78NRIlG7Udru8fxTQ91j4pd00w&#10;5pEUh4FYaO8mbnJCNEfNVzRsplLYPztVsXqmGE54mt3O+Vbj6MqFNVbN8b7Z6zR7/W6xux7Roedf&#10;/w6phdwRAGkyEDrpIR1/6tCimKwXPvEp9w7hXIhowUIHlwP/4GsPveQFj7ztnmEHCEERBQ4NRXPl&#10;sQuua9olLIBDc0tHhEPTLgZvHFB1rIs/8/SpD7/5t6L7OJBkim3mZWbrLEFY6BoF5sXeVqcFLDSN&#10;BuCcxQ3FbsCQt5m986nBiACBRskHn3ArCjnz6KOttYbYDrSlwia6h4dvk8eOVt9caiVNxQSHlvfg&#10;TJUh33mfePBnjTiNn2groVRor6zxAVHiNk1P1u6lN8xTeoObz4DvKBQqs7M8Rkg+8X/YwGoIubsk&#10;iXRS79hA02kNEWkZdWVhSajMzAUCyqNDpOLl/wAstB/ON0xlNhY60iKFQAPDjOZ861/9KIXDsq3T&#10;xO5GhfurMpNf9v/qu/9MAcYRUPTzP/hqWVywb6t33XM3lrp0O3cJW0mrb/iHFIYbPkh1CAdtDXDt&#10;/LwSF6TnMs2fN37KEBDHsupPPjXF4wPnAuuOHeKbQXM8vvQGoKNHRGLH+TMujk2w0D7iPUmz0RyA&#10;6Sufja54Ut+W4ECSCpsEeEsjdlj93pQn1pFx0zp1GAeRfTO0AUwqXJh0lJwWlQqGNqUPw8lYCWTN&#10;SXzX+R9jPNjt91EM6fyVb0QOYql6yQs4iVns9Lpla3+Ibo0009XaDTPzT91xw3yJr7fp92vFMuJj&#10;wT/80Tf/vxJ1Kc3Z4uWECTssgn50ei0urowSwGN71k2chE3IZijpfD/wM/z5WRYY8sgM2wdOlBoy&#10;FUPFuH8aiRJTf9jKNB8bkLayfvEZp09/7F1/EI+kK1aRZ20uE4RasVSlBMS300GBv0nftx8NTSwV&#10;UTJC1bNNSFiCyuzCPKnZ3V5zlU6b9yWEO8Owt6YBnCgPODIrJpkyR9rLPnPDZPhUCdfK7sM0tosL&#10;UDggDDPFpMsgojGxB49MJxJWiiqcwDspGf/Q5oIZI0RY2Mkc2r9wJUpp9vG5hpvgKWKhZGxo0hs6&#10;lRHQYfjGNPgbwML/LFF3LP9Q12hQMdMjgpHmLR1sGqqAcofZW4i1+yALPBjEKmZJ4MKtJe82+N4X&#10;/M69L/xtkiHHGcsVAQddbL7xHx0DON4QQ7MdgwbFQr3AaPxRnmtvsRuFG5O8G8yB0VfDDSZ4Ut2E&#10;AxMObHUOYE0VEr0AZMO2xuiCYafQcIVFlmFd04Mv3CLyfQnkz2xcs6Zuzjgxsos9itmWMPQWV8cV&#10;QyXbChreRBqOHeuZS1ra6vdbdMUz1QSNuQR9j2wz482rlcqLlYU9lZ21ornWFaDo+TKF1CJvP6uD&#10;+CeC+fQRNnMRCGU33h7SHUVWY0FxtXwtmXXN4G4hTwlXG5c8Z4TbZLH5vV8zlVrVdjiuq+RkWw4m&#10;GR8ucDTcERQAmJKWL1RoA6X6mrv+LSUgKB1etuc/nT4mqCh/SAmnPqGegdG7/cCuPTcdvPGrjhx8&#10;8i2Hn/xVBw4f2bmPgjsiELTl1fjp9G+RT0oriiGcfNmIo7kzVrtbGqP9ywHMaXCkVSQ7C2TH2vAF&#10;nJJNbPtErBoyxuS8SbBpFaRmQygAwHMZEZOJrlDKbjjTv6H9Ihwjz6g1O2U8mmWFmOOMDttwsU71&#10;sUOAzsQER5q5rZHxKGYqv9dmUkngjIu71pIJQgGXuj2bLV1sL0AyJQDFTJOXPSEcD17g8lzade/z&#10;fzv0kov96+/7P4YbRiQGTAt8Bsisg4jssKHdli1Gk18nHMjJgeK/f+53pWV5yc0vzFla7uRbBAsd&#10;h0CPCIoeOxo5g7PxCM/jgkBnVDocfzL47CM6cZyzys/YIdBKTy4RzQWKzoA35wJFa2IfTHUGn9Ox&#10;0D7GRVCwQqD1FYxC3Oow9u1eFLi9PAzwTwm72G1knC9VrUXSK+6a8MlsS8RjYueGLtMR1+6j7VAg&#10;7ngfgRKgrPFeSIoQ5jN2tloaYCN3Vkt7ZmtwgyBAFq4LRqPKRUAuy0Bdtjq9o1cA+yTVeq3bvNxd&#10;wZ050oSve/XPSoBoelxAXmYLXVSwy735N77TVVUjWGgyWcUnQx6jXv2QnAfuXbhv+PPAB1/xkmP3&#10;fMAl9vCdL5S40OqVk3r9nx3PeiodiEVI2GMX3FwqKrR3c3HF/QlY6FwQ7kRihJPPOnX6E/f8Ya/R&#10;bF644k9zRkrFQpNdC+8t2xaoKdS0Ur8yV3d3jvT7gZtvQvgr7igxY6Cxk2cSx4A7jbURfVZjaWB2&#10;IfF+MUBlBGqic6os+OHz3kkFBs5hRTVzMpJoraJxcU35RqBYxPdboU5kzGyo1PgblwyJseymke9q&#10;WSVmD5NNBP/Tf/F8SfnB37lnA1gtVUQCRLvzw8v/kZEaduLl5IFzWH6SNv7Jk35VCa4vAsOS2zAU&#10;UDTOA4fNUe6zcJhoegOAuY3FKJIuWBVgoS0EujS190YhCW9UYEJrR68/tf8w3OCVQj8eDjqL/6iP&#10;Tx889szbZCkcubPM6M7AQser8EFHx0HR8XIygNPjgvj68Gf1S1E1YOaJ5j4On+w+aeIQ6FxIbB+g&#10;8oiYc58qMlrqGQ5aS5jEhfYRm0maCQcmHBiJA7RcxlbxkUrkzNm+U5/yaWc9CwEY+s1NictIpPwI&#10;DeRU9PDrIqO14oxXJyPmCogIfH0WBTd0RGIftmxAGkBbV7q9pWbnzErz5HLj9GoTn1Mr3dNrrQtr&#10;nctty95+ca44tbOy6JIUtJ315cCBle4JTbmHM6uh6vAR0Z06bNSR8x//mySRCSmCrrS7ib/y0Mc+&#10;9As/9cDfvt/93PsLP4X3qEKDv6E+lMDBjbyUS9euEykVAsRrhO/kG7RtVdpGFyGjrJuR4Bs3KML0&#10;zJmB78BhzHO8q+gaaeeJJmC/ZbfbbrbWVi4tXThztt1sWnD1Bgj48FWUJVycfQKhtgaw9m9mHWmS&#10;Q5zUrqf5Sityg5nFcieOrUjfuWnku7pVPeDNFl6bGv97eJYOyMn7RwHDnVjl/+urfsVIdyCBgY9U&#10;pC9IgNEqt1KTD9eXWncFAbs+/HLaDgty89iWipTbFALObIYYJlN4uFLpY9/1ZwE9tgiZQzhvSZcw&#10;84Ubjp3HpI2hzJmHri2zufzmKF92TNJNOLCxHBgBCrWxhE5qm3BgwoGrlwPeKoFXE+OljWIP0203&#10;HtWa6NPkewyUJtUEyGfFqoYA2wQgnfEEZcjBOUcNIaPXySm0idraw//oJCZpM2X872p7XKW50yue&#10;WW1fbhca3TJw0e0ewl/1llu9c43OhVZwbw0YBS1NG/q3v/MrfCpYj+Zy9FSjcQ/AW8a5FVFVI/po&#10;OH2w6xELcstHJZ3uoHKwu+LEGIeVK4Zu2vOVhz76wMMfF1VV0gChQAf8BqmYqDggm1yFlFfe6Huy&#10;qK1ZldlGX3nSQtAXn3jXf2dyh9QlMkau3FJDH4E920ZZ20M2DSJjt9+4vHz53Lnzp06ePPbIqaNH&#10;zzzy2PmTpy9fOC+uuVEmCl/ujJaO0bkqya594sVhk5eYZtGqfO2NtF0L1pEYzFO8ayDzkG6+hJH/&#10;YQLS7byQs3EQNwLTTv3GduwMyjqW3wmgFDEC0TKGHpDEwMGrn4j8SORC+ZVawTMzMtIlebzVkLLB&#10;GqrPnRI5JjZ1A7YIWd6dLQpHdLG35XJYOrWLl+b8PLFFd2mdEOs0OUjYbQl3H3f1OwwdIGyRcbT1&#10;h9VYZGVSyLXHgQQstEKgn/a1ZnocezjoOB9zIU7j2TUu9IgY3YwOzgg9nYFGXj9Q9Gca0ft6nzZF&#10;p57W9fEBjWfEfI53Uwa1PvDm9cNCDyeQioX2ATPHMcxxbviEel43CLSS42MhBrS7WGhdqnNpRT4y&#10;LPvir37et9GKXii982Pv98mVkUbwgXEgdyQLRSFh+8J974anZg2ycKS6L60uE/yZfiaNJxcktVKq&#10;7qtsR3tHbOzmZic4prmLKiDEvYXIvGULkMDipf6xxilWx2lJAhz6k/vCIDE6Y+d9H5VFUC+88Q9h&#10;uAY66PZZMSBFViMSSzcP8XPhvs9Q9+eBNkStX25/2vOEm+6AhFFjvIOrSVxoPBEstIgilYTn0mqA&#10;jqUG9C7/6PcOLQaWOaVnnj7x8Xf+QXmqBr28eSqExB668HK10q/SGQcwwQE8o1NCp0wT1W4am13a&#10;fQCFQES7BsbQ9GxwxvYSHa3mh3ssKb5RnKTe6rK8LM7OqQ9WbCgyaFmW+D8hyQuJhC1U9pR6q6sZ&#10;gF7em+m7KGLpDgncnXeAqDhpjdqc9WY+tZSj0hG7GdF95v6/3XfL17lbmJGp4Du+iHjR9Mg4VhR0&#10;JBms0KltJrCfCCS282SWS4RgaGjul33+p0z5NKkZUICRZDHWmcWyKpf7vQ5mI0Zo/59veBPeCKYa&#10;Na6deoTqBGYaC4YYvYyrsCylzteo1F/3tIN5WE3V6UkUfDn+rK8ebaxFJ8Sxg6IzWheH72YgcnNh&#10;ffOwNEiroOg9i3V5q5GiR4znrHXEIdBxUjPCU+fiT0YQ6eH445PLExQ9wUL7MHOSZsKBCQdycMBd&#10;C3XFHe8+MW2Q27tzWInxgoxmt0Htn+xk0K/FgkEzaTfeutegYej2fjbKlI7dmYfIpr15P/8lquj0&#10;zLHYHP2x1ZIaD3jQZt1iYSExf3FkHwoWjeSAFu6v7t5Z3jZdrpeLlc/8rgEoBi1z4jMlNle7iTqv&#10;x/5z9ufLe+kP+F7kEW+Z0emdrrFuE3LvcMbBOxEXO1+GARzeQzJhudBQKN9UX/h26688+LFLnXNL&#10;LfgtTfkZcH2HhoQhANpdtzBcwUoxvEMBT7yNbeWtDXrXu/dNb6B2mE2N4UXNtR8injHx+roeMUFB&#10;J1YGcAQeSr0OAQiGb16enE5H8lcbx1t9ldnGhjr3rFFKJUj9EQOYJtEwYeL8FIGU2E9px6fV1jUy&#10;zMB7sbikSBm8Pg8qtb2pqN3k2NE+peVNE/a6U+49IQOYWMcBveiLcF7dwv+LPcBaY0QmMU3QGmG9&#10;+iSTPNwHHpb5i6//r6ZMNpxN35U4NBwxK5gvQVCXDGA+HmyfyPqrPYh6LYWSOHXR9Dgzz9yw4ALl&#10;TF7mT9JPOLDpHBi8im86iRMCJhyYcODq5QBtgY+betEtGMSWeJZpmPpEP1A9RmkWlYIsHvtKlRjW&#10;SkTng8bNEOlB4U8T1QXonFl2jtpedCMJgVp7PQQKwlnP4DNMgzczT1gi5PCqGJZ98d0RDlFMYjnU&#10;WitVZsv13eXtB2o7D5V3P+vUqVzk66lH6Ok90c4dRU+UQUE4S4cqfaavOYGBGhY7hNGlJ65EBlbr&#10;pfaXLnS+LESGzTW75nIIIpadiDlnElzsnBZiBh7cFdc0HnVWy5+OslxAuC+yeazVA9IDnnibK8pz&#10;cfY94+Qpulx0tdVYuty6OExArMBsgIusUi7WKvSpVuDyL5bplQzxWF+nq+80Pkz68c87MTo25oW0&#10;lvCxIrZJe2baapddadayEfIYY0kqnEBWBAm2nBZb17WO6DtgGmbLyBzNkBphNDon0HkIpAtxrC9J&#10;/tP2ONaD4XGTD28shJioYwoDID3NA0k7MPoSnmTmFRut1isepjyQ6riUajmy98MjORxQQy5DwrC1&#10;CZzbjoI4ZMpGh/dJ1m9sC0x8456sHuMS7FnjJNmEA2PkQLH/W7+TVtzWh0D7MMIHJu0D343XFYdA&#10;x9OMGKI5DqXWN0dtZRsJgY43MA4Rz2CmT39djRBobZcPFloTj4hh1nI0nvOhWo4ogulRoOO9NGA5&#10;JCu337/Ya4pigNRku9irIOTPdXoEhOw6kcZV0aU+ru/h9d0xa6WlWoVCoDMIUM+m5JU/I+Uo66RA&#10;+TUOmZNa9KHbTPp9XIC6q7RYkUC4ZC/B/TAGr/i42LhO5ex+xSujcOj8NS284Z1upkhQaPenCBA6&#10;sSoY7RLBCb/C/Yv/iqScO3YmL2m7Dj1RNePttT0RS0YlypWQDDi01t5bioaGHkhY4JcXXK59pGpc&#10;C/yhN7/Rz9S02RlAKYBQEVgttlivF8uQ/x7uN6rOGRDgQAqvhQQcZdeBQKe2KT7P+GCGw3GPleGh&#10;DrVn6oOXCBBN0gyTeJYQwngy6oqEVk4eIPYYifyKGiv9ctfuv8jEZSZG3AG0AiT2uJ5ExHcQxVrR&#10;4xGB9KweGJRyH/edV+TSo1gf4WAvQNHm/oJgWbQri4TmjpD47V/46dBeBper9ES2OZD9L5/33+LU&#10;Yn1Iuro3VNUdL7oDGYXtlrawYMjBEIbHWyEJhu3xZ9zG43d0X9pIOoJPgGif3vQBRWdgoccVRDoj&#10;evPYQdFxtuSCW8dB0RlBtuN1jRgFWgv0RD7HCZhgoX3GxSTNhAMTDmRxgG5ecRZpWc3UdBxpcfNj&#10;/Ho4DUTPyC5ZnbcZyeL+ZKMnOU1TncYN6ht3IEgtZB7DEYynjxuFuh0gsq1fiA99XfsGMJhw9vff&#10;9qzTuW1LP2nKm8rof3xbiDGAwyprvgLZJx7I3oXQvVlUF1zZEihroH84X8XpqbldrlwB9YCTwKc+&#10;/CZPA5ioNsWzkytyHIDawthbONhFFx8X5Vu5nGDS4PHrM27decYDsGqABkFKEhutJ1Sh3cgIXprZ&#10;Jmn6Hm6+lTgK+qBGMYClNPlOkxvdwU5nTcf34PRBqDipkeXNfDF1hfjjWz9MX4o/ZoMgxpgjcevN&#10;hczBsmi3VuXmZOW7dFZkDJDHnbcjhCaa8K0zmjaj0D4LR3KJTjKAkwXNjDizjoQFw/JKOGafALU+&#10;DgPYl9WTdBMOjJ0Do+/fjJ2kSYETDkw4cHVwQLQa4Bb133GqLhvFA3HPuk+ikqfauf7qaYQk6vTC&#10;KBRFHjHVh2Iu8zR7wH2PsCmCi47FK94oDm5GPWfe9lYOEL3xT+Sm65DKCA/wiASJvkuaruzC9ItL&#10;7bOqegoKgA9JU4ibEesamJ1Q6XwPSqD8ssb+zFMn7/1vb9SXo1ssdL60VirWy+Vqie4Hvg6e4Uz9&#10;4FY2j1PcgmhVeDMfDI6qfFF4s+W8sbOCrrd7PfpGel1PanjQkzjHSkgqiVeMR+xSHwvfW0bISpRH&#10;iA32HC3i10zpSfwZWAv8wExwgi7trCPFb/vkj+qfvG7acxP2mx3vNPzfffuvv+f2X//z55iDwTQM&#10;KaKWmRnoZK/2JJy9dLuR7DDo9WoB1Ylj092OUG5wSjmBkmYXBIBwYqZjHg/k0iTBhANbkwPFT9/1&#10;e1uKsuHi8cabkBHGOSO4sZaTkV3TrF/M5wwItIKrx1W7TyTtOLx57BBo5aoPFnoDJHZEOfzkp76w&#10;3kRmgJkzQNF5INDagnyG7cDQymPhDGjCAbkFAk+mRtocoqKL3YYs7RSRSXQOOQ/c728vc6zaYhFp&#10;pGS8gQ9ctgD8NdpQ3OwYUJz2+/v9SKDp1IYwQK3Et/IAFI3jsmWrSg7R9qstS3/3K+4SRDQzLeKr&#10;HNyasWChNfAyrFI5AAyPD2EH7ZMLCy1wxF033ipioL44ASJur+xOa9U6YaHTqsPuA1DQQqGDkBzM&#10;c7Lp+SB/NGmxX56frc3NSMM9CroWksB/yGfLCX3aXGr5OIMFqOoDgZZJyZo0xgoUQVLospYTeYOM&#10;5dl5YXFaGpok5+apCjEsY3ftZPcQbf8hKH44gELQLiF0TI9LWxJs26B/8zbBk7oIzllOC6Ntu2/5&#10;Omtthjaz3PQv+/xPmnBcHIcbuWR0/OVzfivCHpdh4Oq3feLfvu9ZZpdKZxKOAk1e66c97WCksfrn&#10;iWeaCM83fOofpIEMeKYn+kZvbvO4wm0Qr4bp63FBoJW2XDjnEWHAgxhCv/uAon3K2dw0GYxSwkYE&#10;RU+w0JvbxZPaJxyYcIA4YEDRG8IMsnjsuunpj43TFY9E5W7Vq8JBKgs8FSY8iVHQRVk3F88Mq7VL&#10;CzQktbqafVnIehAQ0QKK9s11jaQrAhENY8xaTZnhk8fU5F7Y2yMCgGepe38QAWsEC864VkLh2Qwu&#10;FDquOIQjZsOYWpZajIioy1ygoD/05t9SSkzYJA9fMA2icoVCOjHqkjzaLq84+Nn1YwDTwA+Cq4ER&#10;XuPXK5HtTCsqJlNaMCeZhCjWlrVI4zJm+yVIw2IR9J9H/4dkTA2zZMkbnwEcaUvS8MnF1KwBF5be&#10;wNNLecKoDTCOKXHR6aZkvNLWv/v234RPGA7hP7/jt/7iOf8VIaP/4rm/BQPYIYK90MTN4B3+UgPY&#10;nTG4j2SXVBDawaN/ahPcAvVXhGS3/mq+tUueDb3POYv/k98mHMjLgQkWOi/HJuknHJhwIJkD4hF1&#10;n/XTaMfiL0o0nkk1t7qde18OncO0sXZJ5UAEpKEMkjhPxMCgemNhpTMYaHI5ZkMSHO/al1Vl0QZA&#10;wYGqVBHXW08U/2y7bxifRqifzME8BEYmbdUcEdRScR+KeTZi+ZZzzu7pdPZyB2aD0ZV9jBaUVJ0q&#10;1XDF1RSdoGTFHcjncrUG41ggEXlNqWtFvn2Q7YK5NS02gZrz7L45vI1LDhljiSYcQamDa3WiaFsD&#10;iPaJhx+e5VzwcNSl6VGaf7+rp1qyZMyoo8ueBW4Qe83OZjBsYyh0p++ihjqWGgwQC36W1UF7H+9x&#10;5a99QvhkfSvmLrfX7DcZO9lA1kPEJPLE5YZ2UL/fJkoQwIyueA8KWb+F3r+jJyknHBiCA8Wf/Rev&#10;kGzXBgbVB6Prg3MegpXrkcUHFD1cvbkA4cPhpYcjTHNtNYFUehQmHX8Tb3KuSNE+HBsKzOxTcEaa&#10;fI4ttU7Jj8qlrgc6GrqYHqNFFb7g4UGcEGwzKL9gQdEAPMsCr63QuuJvIhGekRHxpUkRsZhnAhnS&#10;tjnRIU3gQFbJZIGTqCtNvXAdKVRssYJ7g0pjCNE5iEdb5XfD1KFjRA+BhT73CbqFyN06gWPkQvuL&#10;YZZob9PrXFhoKWf3oVvV1onjM3fU9sh2jPusOxbaQC1LOAkMFLRUHcOrRlCfUUFBW8r1GQlu3m2t&#10;FhHTDU+liojQ+C+u9b2+wkEze5pL5mCFz6gCVJgQsXkC7dPsQTdsm+IjkwbAzJVCka5bW12WFIAK&#10;h7cXEVmpgzOn+CkRgC3yiVyI7UTXUoUD6buNwtXNGvhKLLreKoI/Wx+1DXq/3tZUrIG5UdyRnoIx&#10;j4BYLtMM2rlY3P2Er40mNscHKGYzcduNhsUHC/Sd23G1bTRA6Mg0Rr7Ywlg3Bm1/bH/e0yMAac1y&#10;21xVOk6N2+PP+Crx8TLgmWjDmxDxSYDn8SHWc+wbKgRaEbAbCYqOj1MfrK/P6M5Io6DoeBqNFD1i&#10;FWPP7gNv9gnEnYuwOCg6Li1ugZO40LnYO0k84cCEAwEHIpab7mQHYCqbNp8N7cdj1wD2y+GVyhzu&#10;1X33nODMyEquROp78jFbfwi0T9CUASCHqznLayHeEtnwFyfyejDai22bksgwVRDRG0MBrF81gEWL&#10;hQEcE3jbDzmjBHET2CRw/GLxPj3f1oDYG+EHNoxlkp55+sSH3vIGJanLrlxOIJQMwJRyRnMEtFSE&#10;+JOHEcq8eBqlqIGa/cZ09JasRawmtoEkfrLHE5kWHH8jtstoxmgjsHxo2oqGfBM5T3yk40RgYQDj&#10;SxLS2GTVa5CcNOEw1IE4eTQsT5KIfxusk0fKGHHa1CuRIhQlyrO0vdyrSGJ3wOBCbHkn/6GUFo5k&#10;IELGAGaS0w1gtwsI/c5laiR2QxX3OPe7di71u+3QAKEdMAfHt2P9uwHQmzz9PEk74UBuDmzgIpqb&#10;tkmGCQcmHNi6HIgAibNW5VgjMlQl/wajxuyTwFpL9iZzxq9ZP3mYnKqlxplDWqw1huPKk7Qr0T8c&#10;3J9knAaszcCW5quSJEA0vRnkJfDn81ZOGd95sdSy5yrWf5EXGXKYzUDCOBR7goKOi5mpZZi4zVkr&#10;stgq6HYbKTpsQgzS5uNFG8rJjRXpZJM2HD8WWnmFQ36ZxHShkYGtDrB+AXcmZ2+t1u/2+u0WPtSQ&#10;Sr2Ee61hYvU69OFLv/Akcn4sM8YmSXKI8eg+cBVxiSxKRoiiW2QHkRfq7lze4NgMgy40J0LL5MZ0&#10;f0/mvxsrOPAqiynlhMUSs4o7KyJu+NO8ST2W7AOnH8SjxN8l6LSVK2o4dl7wUugka5gbYuizHZEl&#10;cpwmbYqQ8WH+NRhm8eEaRssNdgQnDjHenHHQbrbDkxPzdUicS/ordQckRBUcxjRBUdBEMfo1/rat&#10;mcpTKuJdE2Dvi2ScY6boB2cxtI/TZGao3ppkmnBgAzmwoVjoOIhUWzpiGF4fCHScq1sWFK0Q6DjN&#10;Ghd6XELiE/M5o6549hEJy4Acj1jy2LP7gKIzZOy+kw8OQdKWxUKHEXSmZfJyPbDQsqgHJlAswDJQ&#10;xPIrHK0SuSqi00hE38gDUhMbgmQZcGvkEvxrHDgt5WvtaYW7ZCS2S2tXslmXtmobGeR0yQjKqRWr&#10;e6rbCRTNDhyKb52JuB5CCLdOFgM77pf2vPL7P75vj8bodm1jtfQikWa3vfGPXH2xtDjrtIuMXPwJ&#10;ryV05KlDO+SnC/cRFloez2uQhsFCH3xiFocZgIj/ba/sYQpJjH2w0N2LyyQJ1vu09GPfTZesDIjD&#10;HKA1JRZ0HADtIwxFnPjFB3DZdrPQIgOYLkCqTVPeXqfXXCN0Z7lUnJqi4LflSpWgtdk7Vz7VjiEN&#10;szcEbh+iULRFYiDr4G1eWqVpKQk5rDsd8YqARlZs/Cgw1Iwo0OmtK/VWL0emqXjs6OLsHEGjC4WO&#10;A66WXNpYi6l2gcCp1Q6ST4/eYE7Fw0F315bFmM+Ikm0o15DXHJw5o0ofagU77UF3kEQ7vb5IdxNk&#10;Pxz8mZ7pJ+6LcN5k7BdvAwSe/cDaKVoFR4EGeRvsHhtmsI8dAq2MHRGjmxFfelDvJf9+NWKh4y0Z&#10;DjSegalWPsfTZODkXbz0BAs9nEBOck04MOFAdBc8sikuKuy6eiNdLVmW0IhJi9r17iLxWLl+rTQf&#10;cpxmH3VcYM+pngGr0PswJNKuCJ0aRJqccvahYuFIYi7AyyangkmZvtYjdtp+7z529+/eccqAhEMM&#10;VFPKiQ0D5gzSVo0osf1jVUdGnAuTIx7gDZ0OpCH23mAbW9iQEJdVRRzArEQi8UHhUUFKIh5eRnPj&#10;qPxqDGAjVbmbW2TfUWhzR5GoMMKZIrIS4WWizYc2N1Br2WB1PNQ63lURKUP3D3lxsTQc/+pYhhuS&#10;rI4kO58a7sRbVpZHbOMxOk0df360Zx0Ko2abcsPi4KnDynAWMmg2/sRGpZ8dGGZFbslzJDbMbRtu&#10;PdwFvEw4Q5573pjKVFT0FO53fPG1GtyLHK0e6BtdGc/yJUkkWF6HCOwoYIb4VKRQa/h+A0SSNIcD&#10;blHTTPOFG9ojti5r8Gd0lc/iOEyvTfJMOLAhHNjM1WVDGjipZMKBCQfWhQPZi5+7SOsCbJb/dSDH&#10;xK2NlezeXURLfxKCzG1IogEsLyPtjah0qv4kNlzoGkJdiETM0hKSiiJNRyw0yw0XfbcOTN/MIoOO&#10;bPU6+HT67U/99i/xVUkwW7KAgsK6ba9/e17y5Xg2QoWrBzgemypvmZ7pQ0IlejaU2GKRQNFyLPnj&#10;n5aipg4tRsqEY9WI/eIs75WYK6RtSLBEHYCMUR0s4OqH3/RGT1ITk9HxVQE8g3D4e/Gh444dAYiS&#10;TxhEEl0mVhC2rpzzrn7G0ij0ped1ds1gpBP9Qz/umEWTNOZ8vMDoVCMdPshSGoIwE1ya/YGJ2VU4&#10;+EuAOuHEpl/kmCjZvgSV7cG8l92W+CN2l9iKflZcBLpBGwdDP+EazSnoHu/OuHwANkKrcCcSaW1k&#10;sfiTJ/1qxKnrxrvWckIve1QjyuH7gYWPPnq4QUTrvWKefBBWE+LDSBHtgjGe2a00iEwWtB2dyPtl&#10;4thPGoQKCN/MEerJh0myCQcSObARWOg4zjkjoK5iRzNAtj4Y5hEhvpsrLpuLhc5o+3CY8+GYuUXi&#10;QvsQn4Hkz5DVzzSOS+Gti4NDg24GBDpYwTOYkBgtWbCDAt9Vhxu+XOwObqkPwyNpRLmReMtxezWC&#10;YQZhFwB45iIiEZ6RF2BmohmOvl7TJd5NbBQXC6V2PYoRbmg5QzQKWbQtqGJbseaCt/GTaGNu7fpS&#10;qztUM3C44QjY+rnglznZudDstxG7drnbev4Pv+4T+/dmnxJHo8DJxde/M9S67bNpuRQIfZGB0Evt&#10;L4dPzw4Ayo4fCx3ulcXqbnnhA4fuLa24uS+/5rslDq2IFo2eaMxhMLj7rNNnNBb00CIhwkmBf+p1&#10;xIcmCHSLhhhOI/ZrM6KP8+lFelSqfcCfQ5O0wRmlUcIHCQcN0wvHcQdagxa1SxjaUYzAUHt5D6U4&#10;NWdmsxh0Wd4TXHaFQkaT1xoO0pTq43BiAUVTG7lkhdo6NHhhocfSR+4kqQUGNK9dIbHv9QXaLQhh&#10;8Y3Hu4YYgE7wAOojjQDgCfxMOz50JsUtEBtAftZvwAMMh8QjPC6XCAvNMZwVC226UpcMpxufNF/V&#10;vOHlo3fimU8mbsj+L+3Y6JVssIpxNxI1R/OOgsyXEe/f0esHgVYacmGhx458zmBFBihac8UjRcdz&#10;bdlo0tqK4cJK58qOxO/4hV/z2X/yF85JygkHJhy4rjkgK7S70ut3353//PwjbQVHDUWP5wdlCBny&#10;xi0yYrIgjZo0mlJ8IqKwqq8vEjdITSYtIb6Mp7oj/dqobREeJoJXXVYz/Tyljxjq1I+8rZCqVygj&#10;mJKom6Dng2/+xTtOUozobCU1agCnAARQjhu1W8AAEIOwLptDexuVYzZ6jbGmuGa4gm2IrME9H1nv&#10;2RXMnliW1JgBTC6jmAE8pM5geoSMOEIUGyRtj8YXSkQXigEsyVSqnbE5JA55VJ7b/KMPqfj2HCHO&#10;yfIIaJQ0kZjPturxGMBBlKNk32+of7XV9GWQ/R0xilzOsy+Re5BOsssENaA5tmo+1hEcnB5G/Fx+&#10;JjSChC+YMQDnpn5hSxgObRVFkVhNye8NpCJRxoD/F4aQo5h9vxGLOpcBLIuRDtUBUk2HCsJJeMdD&#10;XrkcoOZYwHN4zqxwbcbuFQNYvb107Cayqm7gLDiuET0pZ8IBcGCYCWXCuAkHJhyYcIBWd1lTg91i&#10;Y6dh3zu4x0GVSJ/N8xHYShv0zkostkpiaOWQcka3IgbaScykxKFbU2ianxC1CKxxRIs3rekRthm9&#10;KomZTCjjn+3ZV+qZgSwYgeeblpUO5vVWe41GvyWRhKkXEGm4WPrU7/wysLsUISyiBHoc1Qty2EOz&#10;EmRLnoudL11of4k6OhrKaJ16PsZdezaSuti59BWKrJjBgD1nhBem4RArMtaWUIpnn+Q4WKFnSNwj&#10;iSTUDSKb7pHlcGMSQjhQQkioHRpdjZ/V8Y3ic9Beoo0GUKnSL1f6xcBp5i/57pQSsYKkENdckbC9&#10;GvM57cywf+3xlGz2mGgBhgDdO+MJJHfhtgGJrZPxwuWyQUUCaieozP4U1/H5x/6RWGSPrQ5DXpjD&#10;hlhj+bGB7UDByeyDj9NmgaQGpqM90w6wt5LEwaOSOdYRmz/+lMx7dwpPRFC7WWU/FAPcs3eitxal&#10;bOFQ282Ii7RC/gwZCPgjvuywLE3sCM9umSTbchwIsNBx0oYDo+aK8JyBFPUJOOwDit5clsdRzfHA&#10;zhnIZyV+7OGgM9iSC4Xu000jdsFwcjhipT7Zh4NAa8nXBhZamgPV4VK/Jfq0AowBJ6Ylk12p7nW+&#10;4onNVr59+J83DalivIYHFHYbsqi7oGj18gmFZDlYV43bQAsfJcVcIND4sr1UJ8W9VBo76lvZtaM8&#10;ZV3Tg8GEgoWOHCrOy7ctmB6dstJdO9dZAm1s48N0gMuWvq302p1u/5/+m1/E90/u25tIvD0KGwhh&#10;OCg0BJRVQNbtaod3yPbHgx/9HyHMHgMOBzJnPFhoB2voDpwIBPHx3/CtoKdx7IIZldCYu9Zjw8Jf&#10;WFpxKUZRV37se5KaUHrmqZN4PzoE2hSOI8D1Gf7e6zYbMkbwhtqC7QqY7v1ipVSobKPTE+HH4DYG&#10;QkAHdsQQCUyllWp9cS/BTED7xVOYDoYoKpJFsNAQ2N7yFfE6unBimYJKs8yxfgUBmZOwxPxjUmTp&#10;geSNjFw1NUQAz3hbnpuVTTeNupxIzHBkD5cLBOiUju+lmQXZKOyvrQR8dq04J/izqdG+sQTYiRei&#10;QCJSdo8ED01kWq+5BfocDdj+vKeTYOFaAEZiB8WKDDmSRH9hKYasOfOaVqcwaY4UTc/tz5chHDzY&#10;IhSkzOfvXR0odZkJfG17FJKBhc4IFOxDng+q2SdMsU9dw6XxwULnKvlqBEVndJMPglr5gwDRk7jQ&#10;uaRlknjCgQkHkjmgzkn9GWuagBrJ0ROJvcmJkhyZ68teMmelaluPvNBVXzym6s2QX+lMl/VAOT4B&#10;Ax+V7Xa3LZF2mSpiQDj/porGHZQT0J9lgEVc4v7VXRUp0UervO8gT4murbRIP/xV7n/4Tf/hb36b&#10;HcLW/WucUcVC2ABO9mCQl8hRi+FjfvCj/zMKFfYwgNM8Y/5MNuLk4BddAQvBaIuFhz7y5/iogEBF&#10;18RmhG435z+FALycf6M5Fy2oTWGnRIEe2gAOUWj4Lw438QWzKi4PNpjYtSXe4SRP7wAUhj8n86e0&#10;EHHs4knILlg7ac69rNLJ/S2M5X8DE5r8euTcixrVvFsHHlW4usAtGa9k42dRl4a4c1FRJ9nQcR+y&#10;X370l0REzx3/8vnH+CLu8GBN8J1SrZHrjhkNxAclTEQuifOkM7/jxjSmcmjgy5JgKrZk24mXuy8S&#10;E8tt2iD3aKTYZBnSAjNLMz+a3VoeYJGxb4NiBcJGDOF+cg3QpK4JFhpKHYCMzFERI79hbzAc6vFl&#10;0ZUK+e4jCflH7iTHhAO+HBg0SH3LmaSbcGDCgeuUA7qCumFydaUd3QwYka1xAiI4baP6pERqNcYD&#10;E6ENVKvePaOrfJAa5d8uq18AS6sRm7c5IQWFbfI0P1TIRB8TcJRjggqK1X7yNmA90iP2bL83U6pP&#10;FWemC3T5bKCnFnrlfhkWC3YB/vZ3fgXHWfFRBVpwjPIwu8gF4jqBTd85ND/8kf/xwEf+gF7kQlNr&#10;Fba3xOjzYEbPKKac1i8LN8eWffLBv06oJXzONtjoEU2ULC26XxrW7zNOn/zQW37Tg87UJC7NIpN6&#10;IZNhO0ccsvldJSSHO2gUCn3y6uYJgYe7HbKjet2hFCbMAHI+U0ML644NE+LsZCiUXe6LiuzH+ZDt&#10;k2bQwV6fMjRNEkvs9pD2MkmX36NZ/vjwv5O9EoJOS94w3Wp8BvIGVEG/i+uZ3EdP8MqXiA88AoQe&#10;jTNRVkTajJ//+Rdf69Bm4vZH9ulCxDsHklFawM9goAhvTFXUvNjjP4eEs9oy3TmTBnCwuknVvEns&#10;gGIsVlw2l0OroXMfmKwsw9LmJ0yTVBMODOJAFhY6njcDlaq40IyYzxnE5AJFX40Q6EEdMeD3DcBC&#10;54JAx8kdDhTtEwZ8I7HQT/va1KX6M39nVjgV9XHJ4X0nHxwoHlswLjRWL5ga8ethBBgMlNR8qSbt&#10;0mjJA5u5wQkicaFRe/yNrtPxHWtFginYWJf89WsIAkQLJfGI3ABgy0/aCo0LPSIcujpfxyk2jI3u&#10;chsBfdevdblKRqO6JXPJx9nWpUa/oVdDAaG3xrsPnUIH3Pi6V/+s4qLFD8zxXQkdLAawuvojBBx/&#10;GG7VkZ6zx04RMNH72Xnwq+CDtskpLLOXqySi2hf7+x7/LDqpGOivQRO7l1YCVbnYu/Rj30dw/1Lx&#10;2SdO3cunfxkvORhp790mKpCw0CUJkEvuaTevIDxFY/Yvc0NTlugubqLQRgnKU3vASYFAJz4SPzno&#10;RtgOJJ/rwpB4GOc8zUlPK1IlfkKOMS4WTtzyzKguG6cdtWCzZcakDkmysXJ7/crcQoIB5gCh8/Kk&#10;vlgH5gllai/z8CPsg2xtYCdUp844qllz1bbV6Ubffr9xqcF2e7m2zRxEj58IoCjQ5qGtXTyRcNB5&#10;W6Hpn/Ord0T4EwCeCbrgzEv90u0vmJI5RLN//oONyFERhl6TqXzDp3DGmzaGjj/jdtuhg+XcJxx0&#10;rnjOSmouCHQG3NqnnKG7QzKOCwu99SHQwzEqFxYaVUziQg/H50muCQcmHGCMWbpfS5fPrRySyUfF&#10;JEchhepJWKQ1aDDaKKyIMMTkHYew8Ak2o1CmsdRtjpsG2YbrBePlhioLlYz0Kw/47zga61UG7ucg&#10;U60sMYUlcikIFprpjuB+HwawFAWHMDyc8pE34szQikRJVaGF6fvYQ38mBrC+HHjlUiLZuw8eCGrx&#10;8APDAHZ8OdH4q7EqrHVtQk7R7/S1Xzz14CdPPPjpEw+rT5iEkRrOrrCgXf3Ss06ceubpU/hXDGDL&#10;nPHtdHD3SLQnEmIJlhseUBLBzlbt1f8bmqiHu7e6bADn2M6wFGZx0sVumL6TbG4gXw+x2VBupFXG&#10;EZYM+SpsAkBIt3H4p4CrkZQRH2kE/B9IkR0zIblKqpWsSnYIr4MHMlQmyrexzQgFgE+iHLhiH8zw&#10;vH9nx2lwKZE7BQX+VbPPxbh6B4Lk9pIP/iTSq+Kkju/f8Wpo5iXDbZk8I/G6HCxAsDdipllpEU8I&#10;g43fLSHaEyKuVQ4MMaFfq6yYtGvCgQkHcnAge/FSo2s4yyEHHSMkHagGkcHAlpU0NqJJuH8KOjrC&#10;EzJGxqS/8skzU3waS926xPFrFKxhyYDuJpdLAUIMLCgdjR5Tc0boNJvVemzY4iNHYxlhldhfJ8pj&#10;F+FanIbDDL73La/74G//ompdYXWZGHzi6F/A7hXTl381mw5S5XD7CBmBmtOYEFL0yWhM5ZZCHzkR&#10;gajVxDV5+kWYwSce+uRxAkgH0ET8intfWGCL977pDR9603+99y3GABbF3cWIDtVZjmrBbmWoydoQ&#10;3s9xNiDs5UxS73B8HorIHJmsm3r4rYHEHTflQ+Swq3uE2GerLkdLkJTNFXs+Nl9Wn9S5LEwHJR4v&#10;u/Rdj/yn7zz6H77z6C+prSjnhGWUB0NDbW+OshZ/9GVI8FxoLo+yIWzFeF1SBflyk0eunCqxA1Ss&#10;Vk7Jg5eOVCcyMCIGhiGRWBsSwdFZLLiaYYaUzA5iucdt79A+mm1LGhI7wofxy7OPUE7STDiQxIEA&#10;C50LjRwvajgItJYzLljpVutln5jPPjRvChY6DlT26SYfUHS8HJ9cuUDRcXB+nM9x5LMCnn0S//wf&#10;3+vTdwPTaIBoTdm6mAqZU1D0oZqJeRt/o+X4IKjj5cQITlYMdJ1O03i2LAQ6rUeMp4w1IbrDxcPe&#10;k7YrKJrUDQ6Cvb08JdnHwgQlTNSRuEYjCRQC7TaQk1cO1fYMlMNIArdSgrBRaBl4w6C9bcWtezlw&#10;iLhKZ7rn5Qy285h7hIAVt5ZMlBnC1Qhvo4LtFwg6zudcoaF3H3xiqPs4mKvHkwBdJtcTvU7EGMfS&#10;h2Gm/3/23gNQkqM6F75z094N0q5yDiCBhMhBImewMRlssDGOBGPMI9g8MJiHEwZjbLIDtsE2YNCz&#10;8E9GBiMZECCCHkFkCQHKOay02nzvzP9VfzNn6lZ1V1fHSadprmZ6Kpz6qrq3vj5fnUqW90VVbNs2&#10;EH/2+Yl5M7Fxi2FcZg17v8b+RH9ubuWgjUbvaw2nkQR/DmNLVLKGTUS/DJOgKKhbnZG5tvNWUoIs&#10;fXJYG1zIgH7i9SWa11zo6rqrKYKYGRjJ44XexeRrAjvorjyHP3SH1xo+ZtEpqcK8Aut1wJPlkXXW&#10;if8HjbUSyE00P79pU5/877ydtZj424krFf9HjMO4220I/NJBKwlFhAR6P9flrhyEh78pb+/2XbTB&#10;Vj4nLxb5fq3fWAz7hUHLsGmwbLbE13BriKEuy31hp1FJ90QCvee6y2mKJYo2PlnRIaM5G+5yZIlH&#10;9kP+8kEs+ZMPfJtNYgdPxXUPkIc84cH2Gy7kuvoBd8NfeYTC5mO+9n0O9SuSQNPIjyvs7qvubxKH&#10;D9FCI5wvU/rq6BaEyqK2bUH57ANSlxZaSp4yUbRqofNuI/1dEVAEakLAUamx1DF8xRtDZfvGD5Bx&#10;/LdmtpKxMI+Fm215OJFN9m3Fh74roI7lfOIIJCMRAbbdjUNv0voak7wlF3b23aCsBlO0NUw0EaW2&#10;xGyqpgHnFSOuWoO8mTsibm9nvmsmidIFZkz290xe59Q109Zk4svOJarWy4V1JfRrLqUEL6qDcKbg&#10;udxk0PWufxLXQYAp+zT2U6k4LN3zZ6531pQgwEkv9IdH36/Vgyh9Yd6sHDRu6j73SIjvoIP66WlX&#10;UayaGlhWucaH7XrVSlab5hXM1Lqbfrc8hCWrTM223o6+TqFuTWqRfwgwHMydyCzYEFjGfDJo+ret&#10;QWO9kVKFRBjjYMLwoutYRqN1T/U1xkN1rsnQ98qa9zGFX/vIoDV0L7kFJHZeUpdZqLGuGwbeYV7t&#10;e1kljb3bMNUSuCItxd7FWf+cmcZCrcMm2JtsYwCX9W+njsCBAUOFttn9MFHB8yf7fkl6jZ07fBOH&#10;FlkqkfLCijpvCi1rVhFQLfSs9ry2WxGojIDDFSuX10gBXBoq0wjMs8Os2P+VzbRndXy9zSk7rzOX&#10;46F1lwdHOJZ9CIZTveQ3Idt2SuNQSIxJzBg81e1pR/G5nakrqcMGZKxYSmLYcILJJu6fietk/wAA&#10;//RJREFUWyVE0i+87gBgXI6YYGN6OVyjapINGlgb1YdnqRD2mB6a6LaWNDY8L6frzKccZiY6qNgA&#10;xWjiiSw5waM/SBBxhwNpWEIJHjAYi1bWfvlrZofi/sQ9UPB6CfR4TUuyXjD5t2rwiowC0zo4Xt3E&#10;69+wmPcX8j6rQo9kmRT/ZjC3mUZusH6tK746JocE/eYJAwFHH59Djj3FJo18pfgfJ7wmGaPWwy3b&#10;LGxgxSOL1wuwNYJgqhs0Ab7cvgHkhP2WGXacC2ZqAikZ/5ZllWBeWmGjMb/VpKClKk7VNsu9bh4p&#10;yT94ePHIZtrPHGv0kuX6N7Wy31K9oplqRaDz82c8xCnw9JVjsqqIEayWMy9GZFuu5JHkqksCLca3&#10;oIX2gZLurqt3/PETiAvtq+tjtNCB+OR+dkksbf/q176XO2D+56W/wzTltNC+8llqFAn08kEmUCqO&#10;gCg6187UBDFSak9BvW4ZIYslJ0x9wezEK0aaW6ytXEuYTYWqw0JLlDOtWexY1iTnckXEpcctHVHE&#10;MzMNUF2+79qsZtQiUI/HqIoWOr6W8UwJiS/HpG+eHxp3PJtQo1Xr40IPBRrGh7bTxIWmepyIMVJ0&#10;owdZovEeJrGLwV0XKNQdHNzdhoYNaW2uOKGU0Sy1X7ZVxfBj8gkOXhZPwXP/SH7C4mHQaZturUsz&#10;bFTyj9fmLeY95twC5OhGMIGXYpv6u2cL8nLFbpAJjtDpQnKS7Gg9POzw5mZV7/rXWCgfYpMAiYUl&#10;3SSw3+DARsd96UQqnBwkG4+4A8MB7r32cnZcIoruu9adjBIyet27wySRKJ+Tf21NdlkY8qVXn28G&#10;wNzcDR87z6atqG5la3+iwopgz0OeREIxNACiaPEPM00igTbHVQNVczmSHtBCpyI2uRd3/agfyvHw&#10;bRsaasV0iKJVC93Q8NBiFYGZRqCvibJcneucogNsnJlu3xFXGTk6V2eNwsXA5mPivCkQt62iF4On&#10;pqmOgE936/W2VbdwbEqAM7jPKfpScKMY7XMJ28i6dcrDso3vLmGeXfJgw4TXwSOeQPw+7MdmDOpL&#10;5fviE/4nWa0gJlkEGNeFDIvFcBefdeIfC+/FQw9poIv+lZ/1aXOf8yc7D6HhFEsbMlnET8rNrm0C&#10;bHQbKCRZbjDQZaxze7L88EN4PQFG8hABNrAkTSABdppAR3RWdXx5ve4w9vW3nRcpU7Lrr7nOlMNP&#10;g5y+OqH/L74pfeAJFw0I8DERFeWtgTqBx+Y5NNuGjJfoaLb7QluvCIwpAvy3jX99Naz8s+b822rz&#10;sXIczHEelStkTDGtwyybXcjcBRGhjPtXwaoDYS2jKALr3o7xiVG0iFlJD9X7Oq4ia7AHlKw95NbJ&#10;5tPwNx7aNjav6jc5CQf9F3Mds5T8xisv8i2iMSZedH+pQwqLHTwezSZqKND8EzZ4xWD5aAccb6g8&#10;H9AzQ9n6/wSZ1wTZSmYwYDx0rX8ZTRB0VOcsjTGe1by7wVS5TkEduhkSq8wBQm4U6f3XB8kuZOvX&#10;sNil2P9q9JuXiMyHrxqE+g7E54U03DY37vQW+2EX0KgOd6rLkkbPym2v7RwrBFK00GJfm6LoutS2&#10;owW3dgm0NOfSwadAp4y27RVr92XSMcrnQKWBuNAxEmg/ovKzTuiHSXzdMx+dVW9AHT1aCXRM72QH&#10;kU75F1DUpFs7y9gEAiqv29b2shYIcSnTqlFx6mu3Ylo03WlsCTRbetD8BrurQINlQfLxy0dONxp+&#10;61QLPaoe7we+Tea7qWpSGjbzWmhbYDzURUOIm6ywdaJ5l4xsV2gM4Lk9CM7s56MBbZiBuunjFY8u&#10;SNljn/8UXDn4j05Pa1HfMDiB5VffSzzURa9TXaeUNxRF797BTlrceEC+4xKPWxO+avjeZ2mbkQon&#10;74Kx6t78Fq+JgI1rxi9vzFs5/MREMjBgj735PddfytLkRTMk0Fyz5LfnsR95Oi9KYvn39Iuv+rLZ&#10;w6lfjmHC13z8PCuSvGHTRz3ZyJttV/m1HzvPqWX9vWwGyUEPP4NpRGV98xsuMM5maxthXwvtB38O&#10;DGBJPJIQzYXurHKJYyTQ12/vz7v8KmKE09MhgfbbHimKPvOP/6q9F43lBoHmUgQUgfFBwN+VB//s&#10;cpmT/W+vo8gt9BY5tbFFpGrjg1brlqyfY5lIROsjJLdukFY4Ywj0145yvp7PGmYMnUBz12ElTteW&#10;8XGe2+trp4XmbzyRi7Hfl9QiF/hqPw6WKQK0KQkuZfjlYMq6Tr7Mi33tS6J/7oufxQDYPLw+VF2v&#10;mwCnWDJICXqZ3xazKZ5JRves9GhysY9bPHRmm7Ghwkp8p4nBlNAn4mX++2u+onaPADObSDMMR05y&#10;MtIYf8JbD34y9DTRxltx8pC8H/N5iKQFRNKcPoaWAMRyrQ+6qd+UZJv79UjqUyJ/ZGmK5hBQDtwc&#10;tlqyIjBtCDhCaLAs/INmJF5Gfts/zD/4g20S+K9sxPQhFqj4OURsiROeTnC3fQJOm2rtgQnHS81v&#10;EoH+rkdNVjFNZafSv/57qxofmnmQJWYMmExCqFIUuZYwuObnCRhuytLSoRvcRI1OiBKsuukNX2Nr&#10;zNbX3rvVZ/z0L3750jekNteQvYQiggk/47I/H6RZp8sNSNC9f3f6euP0ujJe+iavGHI6gyyU/27m&#10;9Vv/d2580CfGg32e+JuIoocdmlD0YXOS6GDGMOKb1GkC5icvG1L/tTXLhAdk22ROzAUP73PppHNo&#10;uwHcaEKS5gwaw7yWS1w5SGQ/a7JGEAhpoaXCGP1tuZDR0yGB9nsmRhR9aXaHnpj9k+SK6ZRGhkzD&#10;hcpAitFCFxI8v+EBfTGzKJa/fM1PnNYEJNCS8szLTJhE+xCZtFwM6KUf9773ZUHoR4GWANGSpa5I&#10;0dnKZ9+6waKhTueWtT38WYS4N6/tkR1x/X+2a9Ew/87Dn8BK/+kLn2p49E1k8SI+D1ivWmgbnBpV&#10;+jEjZnbiQksUaDuyrvFopW3OolpoGTyJ3tYdSr3dO22yUe/rP7p8hYosbT7ABHmCU3DnLtgh1xEp&#10;GoJcXEH6hc1b6c80au0ist7wPSLOZyqUrSPRXcvVgYzW9vFmOK6NNNr+yf9nKFFND9yVg3opgTbr&#10;fnftZJPntxwg/eI0GSBwYC9sPkBeW9jLqql/pnocQz0XsWFDwT8pgUaEZ1NDhqcUjt9ExbwO3t78&#10;Yz/61EEPMkR294uv+gr/abY1zAm4yN8PqbW+j9Yp3g0OhhX3N1GDPUc++WH0ul/1wU8lZs8vbtqE&#10;TeAWenOUf9tD6Innv4zRRG5+/df9WoxheI+b+jYoSX3lMHZ0P3eMBHrLtdudUSeiX/lpbGXAvgRa&#10;BM8ibw5IoDedegTbLuXIlfFve/hZUeLXsChatdAlINUsisCMImBPyPr/ziX/Esq/eTYu/EdXpjTO&#10;TrkzimCtzbbdIPZMSN7T40OsK6FWw7SwWUbAf0qkEuBZhshvux+Sis66vhS31L7iOQgnyzKFKK7y&#10;UTHwIkonkgCbJzlFuIOnfY2EfFimeWDZjI7O38EzzBhsjKBMuv/vS7qz1CSzX8gaaRJXhQxAQbBo&#10;Nh9/n3n56/B1nW9z4InNeAeRYNHtv9kZprFsxyJbwxvtjuvHXc7slmFDpRyLAAsPHn5Ilh/bnZj0&#10;UP/3pOq+RNy/ARO1tiG6BiWjoXZewKxTvBv2bgjwINSWyWgIsDB/lIMMySL24YHdofojhziL65jC&#10;bfOVtaBwlUPr43BkCKgOYWTQa8WKwKQg4Dh45Z/MDM2X/CM3bJ9Q5dJNzn5TnB2vs3Rl6zPGy9Ik&#10;X4ksMcbavNe8PbeiXslLB+P04LI0zvkCwMVU2W4a7L3ZboUFNIflDQvcJxGFNjSWImoumaQ//AYU&#10;Lq+UoczETumHHpBfnZ9ktp1X0Rj9zi1tfCbJpZi4jnC6FKWaNGY9bOJRBF9Yx/rK3yymLNISLmjp&#10;7EP52PN2KIoe7NZL1LAhbuJb7QtZm3qquJsUJWx2cPtg9yDzagBBni9/Q9/4QXrZwwnp/37xGf+w&#10;9Ez85cknYfIP0LqBY2JKdzq/8rM/75jLwzj63CuYR589Djb4GbwySDjbwC1qjap+d/D9haGFSaXo&#10;ReNxXf8+0rup7WdEX8Jsmys9ve5Dwh7TPMzm+vyAhQ6qHlJNOGyHbnAyYWlxyvpe/sZ1w8PY2v0v&#10;SfckS5GdhcHDBtuN7RszjIylBNgaQfqxdQRq00KL5TGi6GmVQPvdJ6Low1aO4a8SH1jEzIGIwScO&#10;Srx08MG/MraiaL/tvkRcYPGhC4ii/cDOMTeOaKEf9fZ/ctKLMPjWQXDj373jI5nGVz7H1OWnCYSV&#10;DqijA3WVE0XHSKAFhK0L3JA9ZQpPNSn+pT94YYU/80qu4qsIer6EbZhbPBhFCiyTlkpj5BQduF+K&#10;SZPABBDIS1twwFKObrZBsvrHhoUm8ZgILbRtfIn+dcZeTFzoJmKY+8Pjhsuvjx4P3cOPPa0/ejxt&#10;aJnhO6I8w8i6u26nCXaA6L70FzN4cL2B9wg9vvHgTfEOxr3bzboMpF85aOOIWhlVrXlXBZ+hib7b&#10;3TsI4gqb2VK2IvexyQRGYb5+VKSKqKPMShJJdvngDDrna4m7Mt6Y1JSP+Z2nmNuh2zv3nz8pQ8WW&#10;Q+Ppl0SDMmCC8doPPbvA31v9UP8rHuYDJg9/MpmwFX+rP1Z5D1rvD/vyYFvkzwJ5BQZAFG3VOJQT&#10;rxMWD1LIQoCVI451lNumTBLKgBDaqomdsnLqkeDxiccVHN6YbyufnY6jSfZFaZcUHIjo7id2cg3u&#10;SvMvOAJEc/SedsBS1mD4wW14BWOOyHC+TBwIB+1roaXqQqLoFsTDoliueKf42QOi6NrrmtACv/M3&#10;byv/HnFC26xmKwKKQFEExKNj5nODzJjYmX/b1pcVP4WNsCFEHMhL/bAoEcUWS2ImVckRyGZPvIhV&#10;o4bZxiRv9IfHujfuxRo6+tTr5IvRIWHE7nJjT8Y2yilXQi5whx0XuzHVYcfdDW6j5MDmsdHEOdeC&#10;USYYOscE4X50WoSTNws+h1Fk+xFuHYedZbznHA5tgz0mAgg8CnyKKy1l43IHnnkAcTisHxVV2gir&#10;JPs8+mEQ09geLIPR2L/WqiRhYFwn2XGIBDj5YBhcgliyOHkQ4UlcvgP7rU14Enrcvz54kmMpLEr7&#10;0An9ANTPSEJJ98XnnbnFJFCyuQ+pTOnvbZt5IxksrX8aB0JfUwQWyvLIQM9Vbic3f58AxzhJWSzU&#10;zf1RNDDEntw7Vfc9uqJsX/+kyR2N61Dod9M6KpFUx1fY5vogXJbSjczxoz+MCgEdlKNCXutVBCYG&#10;AfNP2oBzCufC2/fWGrD+n/Ah7QsIJmuxLYf7Durw+XGjhtlTartqm84Nm19lmlwLiPGFwFtWVjZc&#10;OqOZbQ5ISFNT/AIL3rqD7oqZ/cYjO8KUbIjZdoU0QEBeSN5iyRpU82XQ+15vuhOVwf0lvMgU7mqk&#10;23s+5cOb8IqEqyQ+sXXajTg70+/jCne3uAEpMObXMXrxMjRl2Pukvmed+KfJOOrLkQHmkOIOu6K/&#10;AFfQ7ZPk4dtMeOaH7f3Qif8nGUNU9kJ13Zedd3nzRqzRGHbFIDFMhOn+Ym8Z6OvZ5uCW77Nuoz3O&#10;naBbjyzvHknuu76uOuMdbj+PtVYZ8u/Bi4b0Ue2OkL7H3Gj77SNpOg475tZgrXIoBlb+raQpFIEa&#10;EQhpoX2x7tjKbmtEpKGiCkmgK9rQXDf58mbf1BgJtOSK0ULHoCHq+oAUX9JIOGhfAu3XNdADp1gh&#10;mmH5LZDYz+9Hkw6o4mNAkDQik45RPksuTwI9xyuYJxw0v4ExRRJFn4nEYfZDSv5C/RuSLBey20vc&#10;L3kQABMBoum7eNcXoItr6mDTODuJJ0UytWXe+IyRzZBA3EwvNNixk6/fRfkseuCJ0EIb23sLl++/&#10;mm0sZHNA+SwISzhoAdMOEC29xgFQ69G78fIbYgo8/NhTSUgqUJuYeppK40ig0ZD5lQOSN2irPouw&#10;bxO7yfYrHhqKlBQP4yeKh3GImtS/0lTzSpY7v3e7CbYM+5cP3kj2u/fWXQREWrF/+x40j7ezwS1Z&#10;rysyWvlAoNZ27qjrCUO0nUeW/wTzO6UkGEWyUYnd12Ovl2XDbeuQWyk4Sw5NB/Lv7f9P3l34Fw0q&#10;gg+d8McSk8lX/2aFNDfZByL/uU2bU6O+pUqgk87F+6DhG66tp9zZgSSJr+xSykjYUO6Oiy52HiDy&#10;1dcwS1BrKT+gcx4ijDdXGe/ogCG16zI+j3zKw5jxIX/5oOQf9O5Nb/hWsoPy3A927O+X6VH0gCja&#10;l0CLnHjP9Zc7QB1/5zvxSkACHRBO+7AXiiYdKDkQ2Dmyr7OSzbIEOiAsF1hs3FQLXXGwaXZFYCYQ&#10;MP90JQenaJzGiSujZr5gIdoveRCSBFMXqKrM3hVNHn3p2sBhFTPXFGTInWKyFGqB32BxILBfpLRm&#10;oSlkdJnEZulkmXzV8hDA5O2KOUS7WK1UO/egg4zHOVSqtwrRJB4j11wkIiJvRmPnMZtPqERyODJL&#10;XO2/xBEl5zz253EUuP0bSsb5YD9TsSbdW1b3i4zIxrvJhrfnQDhjXpMZksuh3h8QXJ/JzIbuJaIO&#10;uRnMr8kggkZ33Xio/LKk/0jHy831m7o7zSj6TrAkWOuzsaVrSRsRuWoYZiHVXW3dZBm1J5GizIu2&#10;RIGQFJsdlNgMqvm5hUCUvuTlTrI9kuwUZYVldh5kfNGQdO7AHcruFg8zPiSfbQLs3C9Ou/qdzxJ6&#10;0LMzNpWzjHkwnNZHZubNSJVyrrd5Xb2oAze08aHzcj+3jER84JiXgQqQ+zIQDu91AaRrGSlaiCJQ&#10;EoFig79kJZpNEVAEJhaBZL6ReZpIpW2d5n026UqTNWIyiPL517TdbFGZ08aYNLmFBBIkQUULnTLa&#10;JNcEjb9yNufjIwgLmE4XO11fpcucvH30aWPgSGtEMuIn5GQwcnOj9g1Onh6k/ua0Apabz5hL96/0&#10;/UbmLRev27nMdH3w3Xw21MO+ApptfnfyGCbplDKKr12zBWvS9oQ2mPeJIAlJ7KLEZsMOSIacM+Ez&#10;FnTJ1zWocFAO6HR/LA2hrjJIaM2w2IzxZsxvfSiakM7g5+CaZmm1GVfP/Nnr5R6yFvpGPeL+dukZ&#10;A47Ihb7Wua4L2Gtr3U6/+9wOMi8yTGf2OyUhfexTZ5zLFXvwSxqMeDMWTFlQJA8+8wr57OCz/yF5&#10;b5JkTP7yXcF6Owdjj4uZktNQ5uQDupsmrbvdcvvX5DR5B+XgH0irWG/EmvvVmCYv/8zY5dlvZDDW&#10;RlSnaiJFoCwCxeJC+4LeQvUGpJ7NyXcLWdhC4jZF0SdmtycgQvYz+fGcA0BJyQFR9MW39PVsUs7y&#10;Qf2t1f2RECNv9u2RXBIO+rVnnctkfqhnX9VcaCT4EuhCMumTjzihUHW5iS+57rLcNIEEvig6prSK&#10;GMZUMYNpCqnrj18+ghCJBj5wZdzAjLG5kLa/0AhvevTecMV1MYAfdvypMcnGP838xs0NGbm8rR8F&#10;et/23axCrpSr8aFPfAgzfvGTXypXQnwu32a5El8IUnZ374xPv+2e92Hi7Rd+Mz7X2KZ87POfetAf&#10;3U/MS1sJnGP7MEY0dhu+Q7IMeP3R3OiVeqQHpXcCRt928UX89cA7nxLfL5IrPoudstAYk4w+dHJ7&#10;Pvn8lzHZl171ZX4Q5WqqTjXe7JvPuyA38crhxzON1FVOAu1Hio6JHS1pAhJoH4QWQkbn4jZZCWIQ&#10;s3FWLfRk9a9aqwgoAoqAIqAIKAKKgCKgCCgCioAiUAkB1UJXgk8zKwKKgCKgCCgCioAioAgoAoqA&#10;IqAITBACJeNCFxJFx0S7nVYtdEzbyw0XH7FAXScO6ghIoAPSZV/eHGOz5BLDJF5xIPuDjzoppvCs&#10;NP7IfN0zH83Ej3r7P/GDr6gsp4QspFP1DS4kgRZ5c0yub1x9MauraGFMR5SDLqbk5z/i8Uz2z58/&#10;Oyb9mKe579H9+J/SOzEGl+vBkUigH3D/u7FFX/3a92KalpUmIIquUmxq3uZGr1PdVGqhRfcossnA&#10;lYp9F5BA1yWKrmhhoewVRdHldKqFLPS7slD2RhM/82dmL18eTWihpfDmxrNUERBF+9p1sccXRcfo&#10;pWPU0eWG1tG//AtOj1/78fN4Re7cgx92Oq/4EmhfwlpIHR3QQosEWsw7fNuGKoMzEF86UKyvuxZR&#10;tB/GWaJb+8b7iau0BXn9SNqBAn09ecXa68oeI4GWumx4L/nkmeoHrqsXtBxFQBFQBBQBRUARUAQU&#10;gQYRsBfx2ot7Y6rMXQwcU4imUQQUgelAQDnwdPSjtkIRUAQUAUVAEVAEFAFFIAoB258clUETKQKK&#10;wHQhUDIudAwIInyVkL8xucZNFF1IxysNLNTkACyChq9z9uH1E5/oFR0TDjogio7pQT/Npd6lgCi6&#10;kBbah8UHQa58+Zqf0BARWz7rhAc5pr3rp58r0cYYwWpAwxzQOctPvmhTtLVicHMSaD9SdGsi0hLd&#10;0XQW6e4WQIgZWtLekUig60J7TOJCN9S506SFjpFA+6Oirli7tceF9k0VyV8hoWC5G6GFuNDlDBvz&#10;XA59jVRE+07j1LjQMW2vazxLXQERcrm6RC8dI4GOMSMGFl8ULUJl0UJLOQEJa4wWOiYctNRVURQd&#10;kEAH4kIHfvLbHnjaBETIhWTAgkbFJ1shUXRd0b/94Veo7alNvvLrX1Y/cMx9rWkUAUVAEVAEFAFF&#10;QBFQBEaPgMNdYxTRMWlG3zC1QBFQBFpEQDlwi2BrVYqAIqAIKAKKgCKgCCgCtSIQpripv5Z2Atdq&#10;uBamCCgCI0MgSgtdyLqAzLWQQrh2UXS5WNYxoYwD+BRqspQTiPlcCF6/HF/nLJXWHhf6Ug+XQmDG&#10;iKIDobD9tosW2i+5nARa2ldIsCqiaNE5F7q/AvrbQmbEVNqC1jfGjFlOU65PRRTdHHTyZCt0U8fY&#10;01xc6Jh7pyHZ/zRpoaUTY0TR5WScMeMk9M/uto0lShCB38999OnM/t9P/TA/VJQOxhhTSBRdLnhv&#10;jBmTlSZ1Qa+jiw5w4xIcuPZI0bVLoMv1YO0jSkTRD3njg2nSl1715VzbYgJEF5JA+zVWFEXnNsFO&#10;IApquViX8RUDRNf1QPP17dJSXwIdUMUXQrWQBFpKVi10IZA1sSKgCCgCioAioAgoAorAmCKQSmJB&#10;eu0z1XRkZF6waI2MNaa9q2YpAs0joFro5jHWGhQBRUARUAQUAUVAEVAEohG48YqLcGYlL01fS7h/&#10;o03WhIqAIjBJCIyvFlpQrCiK9hWwMaJoyVWxMytqoctFpfZt9tW/onyu2EA/+6XepYpqSd/4QDjo&#10;QHNe98xH89fXnnUuP1SUQPt1lVOuluuCGGFnxZIbipFbzqrZzFVoRLUpgf70b/wGe+Rx73sfP5S7&#10;zUX53Gb/BgTPzY35XDn0Ycef2iYINdY1EsFzjP0SRDomsaRpMy60VKpaaL+PSIAPPe6U1O4r7b8t&#10;wYErSqBFaVzX8oGKCuralc+B+0u6KUYLLeWI3rUu1a5voS+KljSHb9tQ6InhJL5++15eEcVyRQl0&#10;IeMDlguY8rQp9IQMIOZXGtNxASl1oBXltNBSoG2YxoWuMs41ryKgCCgCioAioAgoAopAnQgI+00l&#10;wIU8wCJ7pn0iga7TXC1LEVAEJhMB1UJPZr+p1YqAIqAIKAKKgCKgCEwdAj71jff6kvTKKdTXJsMl&#10;XMFTh7E2SBFQBOZq00IXildcCPhyWugYMXMhoXIhpZ8f2rRQXYJPoUpjUBVdsciJT4zJlp3m0uyf&#10;ajdeqhIwC40N0UIf9kYTDKOxo2OXvHVhObeiW9f2ZaWJyN6T7Eli1I4r+1mgZF+fJtciJrDLWRqU&#10;nGlqZKGarBAC46aF9u/Bcrf5SCTQMcg3Fwt9irXQAmxFyWhMBwXSFNL1VayrruyFJNBSaZta1kIt&#10;XTnqUKbfc82NhTI6icl4s5hqgA83TW4LiZkLSaD9m8gHsIV+9xtYpR+RVwr8pR+8mkUVEkXXriL2&#10;m1NI4lsOjRhhcLmSA83xlc9+Yv+ZGfNEOvDO7vKEcg0MIC8y8gAsvmA+UKDGha5rgGk5ikAYgR7Y&#10;4+CMx8rOVSg7SC9Zt/0BX1GIc/hXwuaxWOZyqohvl6ZUBBQBRUARUATKI0Dxs1DfVHlz+dI1pyKg&#10;CMwqAqqFntWe13bXg8A6r28a7cxlnmS8qUfgJz+9JLZZKz/7V2Ian1pObnNiSh6TNJ25zvxcZ8H8&#10;7ZP8MTFMzVAEFAFFYHYRcFhuKhC22tlRPs8ucNpyRUARKIJA55F3uh/TtyDWDVQhgrpCMlc/PrC0&#10;vZxCz7fwkusuy8XTD8caUPpJYqmrnKm5VqUmKNfLhepqoTl+pOiAhSKBPvmvX8dkdckdLe1xWCGc&#10;y5PDAJvsAVF0onMWasrEIl0WUbR/pS/S9mXS1hUn1zQRYNDe+btvOIoa7+/uvWau1y00zttJXEgL&#10;LSa1ECC69ua3qY4OxIWuvV1S4BRroVUCXXrYxCgPpfC6pLDb7nkflrn9wm+WtryFjIiMxYXBtge4&#10;hXr9KmIk0BUNa66KcvLmcrkCIBz9y79QAiI/CHA52W2hqv3I8IX00qLjbSG6daBdMc8W0UKXSyzZ&#10;C8XSLwSm38AaB4DGhS50X2hiRcBGwBchZ+GTqnOOFzwXYp6OdBkmZV2xrc0STosEWsqZpjGQ9GDf&#10;CRx+TzFNrda2KAKKgCIwAQhIZCx1805Ab6mJisAEIqBa6AnsNDU5HoH5zly3O9frmb9L+eGpogu2&#10;18rGK5ZLE62wXhpW2yXbomjRQhf6IAX6UupohCYgYQKUcf/G9+AEtEpNVAQUAUVAEVAEFAFFQBEI&#10;IzDUQku6GMVym7BWlO/GSHN9WbIf2DlGqicSxEKJRwKmRFQO6Ml9w3zJegy8FRvoD4AC4aAX5udw&#10;ggmvrb3r8gvmdt9W0Rhk98IvR/lpo4XTAQON3zLROZsjCf5sqraUz7Yk20h815cVeSUspZ6muNBw&#10;AtOZDyZcMw2+79F3JvjfuPri6kMu6eUN8eVMohZaWhfz8IyHIpyyTVH0pGuhRyt49vuxUBTohz7x&#10;ISzhi5/8Ul2Dp5ZyYiSIdUmgazG45UKggnZCPYdDRjdtXu2K5doLDCAQI2+OSVMOZF8L/ZA3PphF&#10;BSJF+1pov/YaxbElmibK3jGRQPuy5JiHTKDhvl46cKUQgCMXRasWulB/aeIJRGCtO7dvdW7P/rm9&#10;++f2r9bRgNzwy6mVxAunAzY6PE2+pgZtzpI32+XHS6CnMi504gTurQ1cwXWMDi1DEVAEFAFFoBQC&#10;WADMU3I3vddRKTM1kyKgCEwJAqqFnpKO1GasQwCOX7h/GznAGxk8CR+E2YZrGjgbTSoqb0sffu3i&#10;3Y23J1C7baoUKFVUNL50qzWjIqAIKAKKgCJgNg1WYqzjQBFQBGpBIEULXUu51QtpQQLtGxmQQBfS&#10;OQeaP9q40GKYH39bRNEtyJsD+MT0e0AL3Y8C3e2+9uNfNB5gObpr77ry/82t7qo+MpMSKEteTD50&#10;E1ly+pEIlcHGe7euwZi6BLd27VJylD2B5numSoH1Gl9TD8xqMTGi6HHTQj/g/ndjd331a9+L77c2&#10;RdG+VbXLpCdUCy3ayPiOaydlIS10OybF1xJQJ4ryuZwqtU1tbXx7I1OKB1iiYUVmbD9Zud4J2Fmu&#10;wHLdXa6uukAWUbRooaVkXxQ9/lroumAZSTmFZNJ1SaD9lpYTRVfXwKsWeiSjTittHgGs84QruMGD&#10;bJZVBHaXRQK6o+lKreIBthtj1y4lx9gTQMQ3VQqs1/gGe0WLVgQUAUVAEZhQBEB9eU6o/Wq2IqAI&#10;TBYCDelFJwsEtXZ6EUCsI6z57CZrPrHys85DZMlZCuEYCbRP1COpe0AUXU6xXHuBdWKtZSkCioAi&#10;oAgoAoqAIqAIKAJ1IRDSQvvRkn2danO62RhNrI9CXfaUiwst9oybFrGu4dJCOTH97muh+xJosa/X&#10;e+0nvmhCYfW677rq23NdfFhLmHAtYbFsGPxgy+bXGAn0IM1QSu1fyQM8VRRdxdtce4F5LZiZ30XD&#10;XFFkGyjHx3KiH0Sj1UIHBqb0YKHBO6FaaGljQBTty3cLIVMucUALPYlRoAMS6BjlaowmNqaccn0x&#10;2lzb7nkfGrD9wm+O1pLWao/pbt+Y0Q4A/wFy5JMfRiMrBoiuroltreNGW1Eh5XNFUw+8s6vmiOmm&#10;GFG0lONHwC5qs2qhiyKm6ScNAbMz8H6zDHhtbwMEGGikEs4YCbSkESm1fyUX7VRRdG6uQILaC6xi&#10;jOZVBBQBRUARUAQUAUVAEVAE6kdAtdD1Y6oljh4BUN81On4hgYY2OFJgXJfhMbGj64rwnCvJLtqo&#10;2guMMGB+YQ7Bw5ZWzF981kMRUAQUAUVAEVAEFAFFQBFoDIEULbQvgfaFwWKPn7iiqTECbL+KGAm0&#10;L7K95LrLKlobn32iRYnxzayeMqCFzg8HPTf32rPONTbMd8689rtz+/b1d381K4ER3HhfdfOKlBAT&#10;O7quCM/pkuwi1jppay8waMvC0n0POWZufn6u2/3GTVfNZcfZrtCi0WSNkUD7aXxbC5XjZx+3509M&#10;pOg2tdC+QN3HsJwEWsqZUC10jOqyzdjRzcUmbe4BUUiCWCgudCHkpeTmWjrRJd/l3a+h/T983usn&#10;pSHl5M3lcpXDJGaIlhNFx2hry9ncZi5f0Bu4IoYVarsUeNvFw523W2ujPLGrS5dpc13loCjVQrc2&#10;DLSidhHoduf27Zlb29NfCWwqj9zLt0Y7Y2JH1xXhucoa4NQmRxbYmevM988qznb4fkGA5xeTv+oH&#10;rnEQalGKgCKgCCgCioAioAgoAi4CqoXWMTGNCBhqCQm0f7Qpio6JCw0LJzcgc2duw8Fzm4+f23aK&#10;+YvPpWkwVOt4bdFdTf7WG757Goe3tkkRUAQUAUVAEVAEFAFFoAICobjQgdjIJx9xQlalMbLkGIPr&#10;UlkHpN0xZtSVRhArhE8gEHdANF6oiroaWHs50sACEui5uTMvO99Ygv2BwcfSaXAbouiYuNDrEZvA&#10;gMzwAG8+/ux7PXNucXludd/jv33W3M7LMzDPGx3w/aI0/OUS7mmkwSJmzsPC/B6Q3RaKC+3XNW6i&#10;aN/CijH5Y+ANpAlE7Y6RrAdKHmctdCHB80iiQPvATpAoOkYLHRMXuuLYluyF5NZ1VRpTzspRhzLZ&#10;nmtujElfS5o2hcG1GNxyIeXwiZFA+6Hdn3z+y9i6L73qy1nNvPm8C/iTH0O4kEK4ZRid6spJoH2b&#10;Y5rs1xXzRKodn9pF0dUtVC10dQy1hLFEgNsCpx8tiKJj4kI7xk1mQOaljYYAy98qfmCsAd4P+fr+&#10;qSTAY3mTqFGKgCKgCCgCioAioAjMKAKqhZ7Rjp+BZodlz+VE0ZG5yoVWLpdrpD25fzc8wHP8u7q7&#10;dVOwFBlLiJfM3zl9lLUOv1aoCCgCioAioAgoAorAZCIQ0kJLi2Lic5bT+jYH2phIoEV5WEjaHYiN&#10;LIiJ4Hk6RNEB1feDjzopa5y87pmP5k+Pevs/rU/Tu3zfDRmb90rCYqLogby5e2ts1OJyoZXL5Wru&#10;TgqUnKwHXjrA+IFXd28FE96/fW4uHp/KNncW7758mBFR97rfRXf3ViuXWLWAikLlmOpjxLqBcsZW&#10;Cz1aCbSPWAzOgTR+geOshRZrY3SPMSrHmJFcLs0ESaD9Bo5EgihmxMitNXZ0uWHZTq6YNQvlLIkp&#10;Oebh4D9JfHskCnQ5U3f96Lr4jDFS4fjSqqeMiflcqBZpYCFxtR8gOua5Wtfjy9fAF2pyjYlVC10j&#10;mFrUWCEQI3iOSSONEnkz/I3x3uASmEQGZC5Rcu1ZenN7bzZrgLdfPHf7FQkBxhGPT2V7sOrbRKVO&#10;1hKbFeB6KAKKgCKgCCgCioAioAgoAvkIqIAwHyNNMXkIgBEtLM0trMzNLxuOVPWwIzyDo6aS57o4&#10;mF9OXSVXRSEtf7LuGtsvmx2YuQAbf9ui8Vz1bWrH37YqbQJFLVMRUAQUAUVAEVAEFAFFoEUEouJC&#10;x9gz/hK7mFYE0vgNjBHv+RLxGOlyjBY6YGpAJl0RhLqyF2pgIC50tj1gRzy7Z1594Vx3X2rKW9dw&#10;PYc7eRGeO1sXsPoUvHQo+i0uk0433C+nrpLr6ri8cloWcnNrYgQAZwi0rChoeVZX/j0ggfblspVr&#10;K1PA2D6f/cbEPFfLQFA2T6EY3YFKxkcLHdA9+vYHxLFjK4oWzV6MwK/suOjn8+vyC6xLQ1jRVMk+&#10;tnGh62rg1JcTI10uB0Lgpi6kk/fLaVMCLW1vUwvtx6ku1wUxuXwJtJ8rkEa00BWfkBWfbCMXRasW&#10;OmawaZpJRCBRyXLHHZzlD3H5kt3Z0ZtF9FtCJp1qkF9OXSWXb3/BnC07Y+H+xZbC+5OVwCMjwAUh&#10;0uQzisBhxx0xoy3XZisCioAioAgoAuOHQBV6MH6tUYsUAQcBOAnnFyuIokl6cYgE2lYmkyGL87OK&#10;DDhVbl1LyTomFAFFQBFQBBQBRUARUAQUAUVgiEDn5894iIPHJdddVgKhcdPaxcSyDjSzUHMC4j3R&#10;QktdvlDZNyMmTYk+CmeRSmsv2S+wkBZaspcRRZtlopmi6BgtdFK7IagDCbTfGsSXhh9S2HJh/LLl&#10;1lVLLmyKZqiGQAtxoasZOBd4svnPsYp1SfbAE1LsmUQJtI9POFJ0WA592PGn1gV4ajmFJNB+CTFR&#10;hRu1P6vwgJwvIIqOMbWQVC9GgF1ROhhjc0yaQqLWmAI1zagQKBSrOWBkzMOh0LCRAgtJoCXmc4zW&#10;NwbzFrTQbUqgY5rsp/FBEJvbFEUXepyWa2nRXKqFLoqYpp80BBg6uKoo2pZA+wiITLocOCJ49uXW&#10;FUsuZ4/mUgQUAUVAEVAEFAFFQBFQBKYZAdVCT3PvatuGCFQVRQewzIoUHQk/snMtqy23pgC7irg6&#10;snZNpggoAoqAIqAIKAKKgCKgCMwWAkMtdDkJtI9WIRVxm2DHqKMLGR8jgfYFxuVkwG0C1YIouiII&#10;vlY8XyadJoqO1kIDfmihl51euHVtP4mrHym6eH/ZcmuVQBfHb1xziDp6tAbGSI7LPf1i2lWo9pgH&#10;dUyl5dIExMyFujK1nNFqoQWQQrpHP76rL4ouB/Uk5vLlfBMkgRbAC4lax62btt3zPjRp+4XfHDfb&#10;psCe2uNCB7TQvvLZB7Cc0rgFCbSYWs7CFoZKcyCUW9NRSAvtV1EoeyS8qoWOBEqTTT4C9YiiHRyy&#10;IkWXgMuWW6sEugSAmkURUAQUAUVAEVAEFAFFQBGIQkC10FEwaSJFIA2BGuNCo3gRRasEes4s4V5Y&#10;mltaMX/xWQ9FQBFQBBQBRUARUAQUAUWgJgQ6j7zT/ZyiyknRCunoyhnvG1ao0nFrV0U9cDkMY3K1&#10;oIUWM8qBELBwUGDn9JWjknjO3tFdO/PqC+fW9uCHilroQdH1SpdlP6SYvpreNAtL9z3kmLn5+blu&#10;9xs3XTVnZOcTeRQS0LbQwkKyZLGn3MOzheY0V4UvZpa6Cv0kiZF9tFroGAm0tDEgly1UTnMdNLYl&#10;+3Gqx9bUmFjfEy2cHlvkWzBs5ahDWcuea24sUV3FiNOS/cA7n8LaN52auUH6zedd4FgoAuNAgOjm&#10;tL4xcI2tBNo33sewLugmXRStWuiYoa5pFIEwAvVKlxkNa+YP+H5BgLG3s/mrfuCZHw8KgCKgCCgC&#10;ioAioAgoAvUhoFro+rDUksYaAW4UTJlxCZ4pQmW/kYWky/NzHfC6JfN3Tu++7BHTXYMHeK67mvxd&#10;G+uRpcYpAoqAIqAIKAKKgCKgCEwUAiEttK80DijiCsmSC0E00RJo0fr6oYwLgTCSxG2Kov0G+jJp&#10;H0PfwgcfdVIGVr0L9l5vdhvqdi+56Wpqa4tooVkqozcv8csgLnQRRt1ZvPvyYWbL4l73u/tumOut&#10;jqRnJ6BSbumMvyDAeHMxTjRY5M11xRAeSXf4ouiRmDFulQb61Dc1IHSf0LjQhcSxKorGkJgg5XPg&#10;XivU7+N2z7ZgT0VhcEULY2qPSRNjRuCmjlHFB8JKlwsQ7YuiA62IkeZWDC88HRLoQqjGDJsY5KWc&#10;Ql0QKLlQOVK7HclftdAxnatppgIBszdSN/ED82+5w/EhF3cpMzx1JyF4+KxHFgIgvXhPsX+P+TtO&#10;BFh7TBFQBBQBRUARUAQUAUVg0hFQNeak96DaH40AaDDYLzcKHh6FiCgDQTO72Rk4PexWwKK+DYlv&#10;01giR4wZMWmi0SiccLS1FzZXMygCioAioAgoAoqAIqAIKAKpCKRooQNIxUQHDcQdLdQHdemuY2wW&#10;w+pSdAck0DMoio7pghjkfVSl4+Sn01eOSR9mve6Z13xnbm1vsio4OYcHAjvvyx2ciQQa74wkCjRE&#10;0VjTC2bYTUTRkQfcv4kHmGQYTum5uUHJoXJi0kRaUCLZaGsvYXATWbYuLPOVx0RLoAPIzLI6OqZP&#10;K6YB8qONC13XTRGQO9ZVxQSV4+vxCskCx62lAVH0uJk6QfaUEyq3mcsHs1ztUk7gKSGRoiU6sS1P&#10;ZQn+lUB3x9xx/pqFckpaMWM6RNF13UQxXeDXVagLCg0Jv67UMXb9xd9UP3BdY0DLGW8EwDkZXQl/&#10;1xFgmB3jzkUa3iwSBZp+YBy4Hu8jRe2I87Q/WQlMSbaUHCgnJk1z+I+29ubaVajkmEFSqEBNrAgo&#10;AoqAIqAIKAKKgCIwGgSUA48Gd621cQT6quNk9S/jKmUuA45Z1itxoUUCLaLoQnGhnXbb4upAOX7t&#10;JfCLJ+pO4VJ7lZaWMHisssQMkrEyWI1RBBQBRUARUAQUAUVAEUhHYKiFFsFqoXDQUmpAAh0oOaZb&#10;ymWP0d/6tccocmNsljSzHBfa77iYTonpgkDJ/eydjlFZGJbau+Tm6xPfL04w4XW77Awk0PGBnRkX&#10;mhJoEUXHZ183djxxdW45du2FBNhRcuu8gS2cPy/htP8eiAs9iU0v98CfxJaWs1kk0OWy27mmQwsd&#10;wGEGZdIBjWU5fWD1YdZQCTFhgRuqunqx2+55Hxay/cJvVi9tVCVU1CePymzWK8aLFlrsKSeKLnd/&#10;VRRF+xGVJ1EUXftIKNcXvhkBdXQ5LXRYZq9xoWsfCVrgeCAwdAIjvPDeubU9c919DgEeGJrLPO0W&#10;0RlIh6qIoss12RdX55Zj115IgF2LmLkQULlt0QSKgCKgCCgCioAioAgoAorAaBBQLfRocNdam0Ug&#10;SvZbTt1alzA4vhy7MfG5HOrOtcejEDNjj1+EE1taMX/xWQ9FQBFQBBQBRUARUAQUAUVgpAh0Tjrh&#10;OBoQI2aOMTWmnBi9q9QVo4WOEdkWMj4mcaE0IooulGskif3I1XIlxp5yEmi/5IBEMzDGXJx73Utu&#10;vJobzHrBn6s4NusSBueUkxGQuVzt5XLF9HkwzcLSfQ85Zm5+Hor0b9x0ldnvdzIPiQs9mea7Vsc8&#10;qKejpTGtqFHwHKhu6rXQ0vYpE0X7+km/l2PSxAzFsU0z0VrosUV1Bg0TXbq0/baLL+Ln5lYWVJRA&#10;+900HaLoQCtEoB4zRCtqoZvr9/CDWuNCx3SuppkmBOj7LecBtnGowp/jy8nSMJervVyuyr0P3y8I&#10;8Pxi8ndy/cAaF7rySNACFAFFQBFQBBQBRUARGA8EVAs9Hv2gVjSOQHXe27iJXgXllM/t2xmskftR&#10;dbEjVBKgWw9FQBFQBBQBRUARUAQUAUVgpAikxIWuyx5fa9dcyXXVVUikHYj57MuJ62p7c+VUlED7&#10;htUlipaSY9SbJx9xwjpLet1vXH/Z3Bo24x2RF7SGDhuRhrkGy5Mi4PvtJB5g7lA1qTQY8cCX64Jk&#10;rMqJeXjGpBmrRkUa044EWoyZHS10AP8Jkkm3qdCLHLHjkExF0ePQC5Nrg6+FlrYERNF1tTcQebhc&#10;FRMUF9pvoAiefVF0OTQC0Ztj9NItryhRLXS5XtZcE4fA5BJgQD3RxiMOF0Jz75/bv8f8nVQCPHED&#10;Xg1WBBQBRUARUAQUAUVAEchEQLXQOjgUAUVAEQgjEBVnXEFUBBQBRUARUAQUAUVAEZgIBEJxoce/&#10;AYUUejFxhss1OSCKLlfgaHMVigIdY2pdUbulLr/fXQm0JO1roSc1FnEMvJqmUQSmLBx0IaxiVh8U&#10;KnAkiVsWPAfaqFpogFNOCy3623LZKw68gH4yRuBXsfZxy65a6CZ6RAb2SOBdOepQNmrPNTc20Tq7&#10;TGnpkU9+WFZd1378vIbMUC10KrC1i6L9WgKPylGtOlEtdEN3mRarCCgC04GAhoOejn7UVigCioAi&#10;oAgoAoqAIjBEQLXQOhqmFAETB7o71+uZv80e83MdbPyzZP7OjeqGUrFus32spSsCioAioAgoAoqA&#10;IqAITA0CDcaFbg6jcgq9QjGfY4yfMgm0NHn8tdBi6rNOeFBGT/XOvPKbc71VcGCjhGyUBncW7758&#10;mAl93Ot+d98NptJ2j60LSwn37t6KoFN61IzA1IaDDuAUeFTWvq4hprtEzLx1YUNMeieNaqFLgNZC&#10;lhhVsy+BHokoWrXQGA8j0ejWNQ5HqzQOtKKcYeVy1QVmXeUERNE3n3cBa6l9rUHtWmhBY6IDREsr&#10;RBRdVy8PmcX23bWXWbFA1UJXBFCzjzMCvf5mPHAFN3p0OoYAd5IdgPC57QM10vmMv+3X3nZrtT5F&#10;QBFQBBQBRUARUAQUAUWgIgKjkm5WNFuzKwJBBCiENof51CxYlFv3ks1v6+TbkYQWrZOWjvPi1cjm&#10;NNtXxUtvfvwUt0lzKAKKgCKgCCgCioAioAhUQWAYF7pKKRORt3YttLRaRNETgUOWkbVLoKWi2vWT&#10;0pUPPuokpzlnXna+udLpGGGwocENE2BTGdy/iQe4v/a4huXHxeXNhv1uXcCCZHwYO1F08eaM251k&#10;CHwSIHomjjHRQvsS6EKi6PGRQMugGf+40G2Gh/XvpYA6upwEulyu4b/s2zbyswgy/filM/FESBo5&#10;0Vroae2mKRNFt7nooDlRtAy2sVVHF4oC7T/9/LupUJrxuRlVCz0+faGW1IqAoaNrrRBgMzcwa4C7&#10;oNxYCVwDAU54bFF5M92V9LWOmyi6RHNqHQw1FNbCm5QarNQiFAFFQBFQBBQBRUARUARiEFAtdAxK&#10;mkYRaA0B6plJugr5sUUUXShXC+0aW8NaaLtWoQgoAoqAIqAIKAKKgCIwdgioFtp0iYh1Y0SAgTQT&#10;FCm6OeWzjPHmJND+bSR1jaEAMv6mH2iGEcsaLuVyK1GFP8dX207KsTUssvkzHSDaf0KWu7sLiZml&#10;Y2JyjeTGv/vG42nkd3dfHjOMymmhfYXwlKlSfT1njMKzkHC6kCjaFzzHXIkZAJOYZsoG2yR2gW9z&#10;uVtm/Nsu7fKFyrUHiPbRmB11dKHgz4WQH0nHlR7YqoUuDZ1mVARqR0A0w6SL5fS35XLV3ha/wLE1&#10;rIW2axWKgCKgCCgCioAioAgoAmOEgGqhx6gz1JQZRsCWQHNl74QGUp7WPiz9VmJaAdF2KQKKgCKg&#10;CCgCioAiMKkIzJAWWrrIFzMX0vUVii89JiGjJ1H57N9SgY4biRKyrpvek0CPb4Tnupo80eVsXdgw&#10;0fbnGi83WkAC7acJFFsuwnPgppYuCJSc28z2E5TTQrdv56hqLKfwLJQroKD2Wz1aCXQLMah9iXjg&#10;yqhGhdYbg0DM8oGYcgJpWqhCapcA9XKlkCK3YkvLiaJjYiMPG3h4fx1NRVP9CM8xBcZooUcCeMsR&#10;+FULHTNaNI0i0CgCvgR6bCM8N4qDFq4IKAKKgCKgCCgCioAioAi0gYBqodtAWeuYcARaliVrIOUJ&#10;Hy9qviKgCCgCioAioAgoAorAGCMwkVroGKleC5jHiKILaaFFsVwoV6ClMRLomJjYgSoKycgrdooP&#10;eGQ41ir1DoTK3VvX9lcpJzvvMODwrWv7rFBYkx5IuRm0xqDUGCFuc3rpQiLkimjV9aT1Vc0xGPrG&#10;l8tVEYQas6sWukYwy8WFFgMKiaJrNLtEUbWLolUCXaIXNEsLCIxWAi0NLKeFluwtiKIDYuaVbJV1&#10;jATab0UL/e4j344oWrXQbXau1jWJCEhsKigm2vcGTyJiarMioAgoAoqAIqAIKAKKgCIw1gioFnqs&#10;u0eNGzUCEg24W3azotwWqPI5FyJNoAgoAoqAIqAIKAKKgCKgCNSGQEgLHRCw1VZ/kYLqEuYVqTOU&#10;NkYLLfkD8uaAYrmcKLoFCbS0q00ttFTauii6BVlyC1XUNfC1nD4CMdLcukTRbUqg6+rgQhJov9KJ&#10;DvaeiuFEa6HbjAor6MXEfI5RNfvq37oGeXPltBCVWkXRzXWflhyPQEACXftCgHirkLKQKDomkHJM&#10;gXWJmQu1VBK3I0J2bGvhWZeKhmqhyw0SzTVrCMBV2/TRQhVNN0HLVwQUAUVAEVAEFAFFQBFQBCYA&#10;AdVCT0AnqYmKgCKgCCgCioAioAgoAoqAIqAIKAK1IDDUQpcTntWl9CvUmNGKogO1F2pFocTlpNRS&#10;RYxiuZC0O6bAQg2MSRyDfAuRomNMnak0N//Gu8u19+D3Pa9cxtHmGq0EeqJF0TH/Xsi/RDE4tzAS&#10;fDNKVzrRWujSrS6RsS4JdImqxzBLC3LQgCh6DAFRk6YMAdFCB4S4td8FFddHlLMnRgs9Jp0bI+0e&#10;E1PLmYEBcOMVF6kfuBx6mksRUAT6CIDKOmckNCDPzhmZUZMpAoqAIqAIKAKKgCKgCCgCpRFQP3Bh&#10;6GK8kYULzcugfmAgFIO8+oHzhlI9v5f2/ZaufnycxjH+yRiHZwwUo9W8xFgYk8Z37QZyTZ8f+LrL&#10;r5X2zncyt1jr9vpBAY444S4xqE5xGvUD251bzuNUaHioH7gQXJq4XgTUD1wvnrWUNiN+4M6hxx5e&#10;Ea+6ZnsVzWg/eyHxcPvm2TUWki5XFFsWmu/GwBJDAySNcuAYSEunqU59x4fKlgZBMgbIcPXCnRIq&#10;3pW129NCgeNGhks3WTlwaeiUDJeGrlBG4cCFcmniRhEYSST2RlvkFC4NDLzlaeEFUKEm1xXBeGxF&#10;0SOJC12oC8olTn3EQQutHLgcniaXcuBU7JQDlx9Sk5CzOg0Ot3KCSLJy4EYHrHLgRuGdiMKVA7fT&#10;TcqB28G5UC3KgQGXcuBCY6Z6YuXA1TGcmxHPsHJg5cA13C1liqh/M+GmmW2ZVsblGSFnVg4c10Ul&#10;U00oB7a9vtLygATaR0dE0fLTzKqjlQOXvHkKZlMOXBCwNpIrB1YO3MY4W1+HcuAaMFcOXAOI9RVR&#10;SAhdX7WjL6lcqPPR2x20YOvC0twcQtl1b13b36ipE8GKDQHuHNQoDiUK3zq/q0QuzUIEJpT6Svf5&#10;HLgQAUY5TXNgWX2355obx3PUyew/5QXB7p28GEgzno0aZ6uUA49z78TYNomEebS3cGANfIxhdTmo&#10;WxBF+7Q2ZkSN23rgQBzv0o8vo4We/6OP+3C04FqZiBl2zEDRNIqAIqAIjBaBO3zgRS0Y8LNn/10L&#10;tUx6Ffv/4onShKLs1267zYTr9QMrB570MVa7/aUnkbVbogWWQ0A5cFHclAOHEZsVDlw9Jlb8yJsO&#10;/3BMdOJ4TBpNWcgDHBN6qlFrcwsPhAXyf5pKJzAgas0PnNsdtbzGauF1W25DakwwHY+4GgEpUdSE&#10;+oGru399rBpyCCsHLjEspzuLcuBJ71/lwEV7UDmwcuB6YmIVHXnh9P4ksvYYS3UZXGg9sNDRQrnK&#10;mVqI+vpVFIpAGzNhLdeKirkmiAMXp7X1rweuiHYgeyRVng4yrBy4xoEU8+Qfn9ucHLiK47c1Dlxj&#10;H1UvKkZ2WL2W2SlB2ezs9PVEtFRv8Ord1IJeOsvIcfMG0866nnKZWuhwn5WYrUbOg6uPFS1BEVAE&#10;FIFZRqBGXbSKnwsNpNXXPylz899CBQ0SN+QHLmVLg5l0ltwEuHVNE5uwTcucMgQCXmi9u6v39ag4&#10;8HgS4DANLiSIKMaBS1Df1L5XPlz9ltASFAFFQBHwEahOgJX3Fh1XoL5OlnqZsHnt3es5VdS7Qrho&#10;k+tNHwj+XG9FM1WacuCZ6u7RNlY5cKP4Kwf24c16vhXmwG2uB250lGjhioAioAgoAtX12OMjMJ6I&#10;3rz+iuuUA1fpKeXAVdDLyqscuAlUtcxUBMLEQ13BVYbNqAgwbJ4JP/Di+0rujrDtj06L7Nftb/hB&#10;ZEpNpggoAoqAIlAIgRNee+9C6eMTX/a6b8UnntmU+379EGl77R5glqx+4JkdXUUbHoj0U7QoTa8I&#10;hBHwyW2ud04h9REIb7M0Qg4sptpkuK5NoSqOhNyRFvMS0Gihi3LgeOqb1UKlxBX7XrMrAoqAIpCF&#10;QC2UWNlv/AAjB26I/TpmCBmeSi20NDawFWR8v8xmSuXAs9nvI2m1cuBaYFcOXAjGMLktrIUuyoEd&#10;WyMpsfLeQn2siRUBRUARqB2BEvRYyXBuL4gfuAUaXAsH3rztcDZq5/br+cG/ktvqJhKoKLo6qsqB&#10;q2OoJUQioBw4EqhwstIcWNyzTfuKx8QPHOPabZwDK+mtZdBrIYqAIqAI1ItACYobMEDZb2TvTJwf&#10;WDlwZM9OdLLU+WKhCeL4N39M3t2MP1CjslDfatWCfBbFrZEDxxflp2xt2XAMBxbAY551ZbTQdo8q&#10;H65lfGshioAioAjUi0BFPqwEOLc77GXATNymH1jMKyGKHlsO7E9fcnshNYFKqQGLcuByg0dzxZCH&#10;SJSUA0cClZsslQbHE9fc8uOLGhMOnDtKcxMAk6ocOBdWTaAIzAgCf7Pw7f+9dq8Zaaw2c8wRKE2A&#10;lfrG9+zEcWChvn4bx1YUHd8dqaxvlgPSKgcuNHg0sf8GqpDbLRVA5cB1javW1M65FSkHrqtPtRxF&#10;YEoQAAFmS5QGT0mPTkUzSjNhtl75cHgUKAdu7i4px139KXu5cpprVzslB3CozmraaUJqLf5LHHl3&#10;M0Krpq/qGAea0+rcLLN5J9Y4NnKpabm6fBlzvO66NQm0NM1+fOUOuRhA1A8cg5KmUQRyEFAOrENk&#10;nBGIJMNKegt1YpuhsHzDSgTHGn8/cLmJcgzlK1dyofEwPoljABkfa+MtUQ4cj1XLKXMJyUzdgE2A&#10;rxwYqNb+Ck85cBNjtf4yr33MleFCjzzn2Ppr1RKjEVAOHA2VJlQEpgSBiePAxH2cwwiVmyjHUL5y&#10;JU/oSI0BZBKbphx4bHtNOXA7XVM7E470A49JXGiCXCMTBgeeb6fntJZGEcglyY3WPuOFCwEGDvbn&#10;GYdFm68IKAKKQDwCM0VT42GpJSVmjTxrKa3lQkB9efr1Bn5q2cjZqS4V89wBNrnDb6x6tnb5MUi1&#10;c45Ve1swplN6f+Bc3qXOydT+A27xyGSB/N3tpuy7b3NriC+5hbE1I1UI773y6muPPfpIXRI8I/2u&#10;zRxDBF7/64fQqte8/ybHPPlJrksa/6dXjmHb6jDpTV4hf338qbz2ist/5PwoP8l1SeP/VN266hxY&#10;1wNPKMsND56Ahl8y6sLg6jdgZAlVhCTV7/FIIyc6Wentgptr9Vj5gdHMuh505f3AuQS4uc6Y9JLD&#10;NBXA2mdWY8F+fQI86chMov3q+J3EXlObFQFFgAjEEIyWscr1KbVsj1anCCgCisCYIAA6ynNM7GnC&#10;jOsu+kZ8sXixwjM+i53S1UJ/p5dTNxmaXQR8knRLOoefMmzirPHqz97vSpzCeAFOUQRSYS83DjRX&#10;LQjAFaysuBYkJ6UQ56WV/3VSGqJ2KgKjRaCuV/ujbYXWXjsC8PE6p1Qh11UUXTvsWQUK5iVq1Hu8&#10;BGjjlqUFEn7EKfdtrdWFtdBFeZrTEhXrCiAgwPX6chXb1m4bqeihX/7AUx52V34FAcZflUO33wsj&#10;rDHmeag35gg7qLmqJzQmlgBSRdPYEKp8ly8T5aKv9ktnbKg5Iyl2FmiGP3THcDCPpPfHv9KiN/X4&#10;t2hUFtYeHyurIePmc3Yecbnx2AIdVCYutO8ELkrkMCOUQujJfOz/m6GwxjGTZmACZAisfHA+68uF&#10;Rh89ud2EYWy7fD923vfve7JZi/iNS2764oOf3ahtWnhDCOha/YaAncpiR8uBewNMDx8s6J0akHWW&#10;XKUrlQNXQU/zNo2A3t11Idw0Bx436nvw8acAuhsv+mZdAJrSrriosB8Y2XLpQSETwfHAgaHBvken&#10;Pfd3IQtrTAzossJZObVkJXMoMXKRKquvqf1u+vfP3YhKwX5Z9fYbrnr0A++hNLjGjhiroio+9/QO&#10;HaverG6McuDqGKaWoLPkKsDOAgeugo/mHTkCU3OD415DW7LuuKabOTscmOy3dgJcngMHaHCq09K+&#10;6DM9EuDnveU17/6D108lDa4ydfahkzXA4aDQEFoD6plysFd8shftJhBgsl9ooekEPvcr3wEHxt9t&#10;hx2jruCK3THa7Lx95BazpSuRhvl3rnLgSOgmJZlwYDG407zp4v6VqtQP3DzqY1eDPe12ptrKgceu&#10;t9SgBIEbLv/RYQPRStP8sGnIeZcFCLBjAFIizpO/zDVwI+c2oXYOPCaOX2G8DgL1eoD7pLqcH1g4&#10;sOOrTOW6AX+mzdDu/IaHXvxHX8zt9UlJ8KZTf/Ybxy5FWhvpGY4szU5GH3uJjDOSpUo3PePPvkAC&#10;jL8ihAYBxlflwJM+fnSt/qT3YAv2KweuF2R/WdekT5RrwSeG0zrrqGupVwtRBBpFYOLu7pg7sQpi&#10;JQCphQaPkPpm0V0bxiaor5QftTcSwxfbNonHTHboyQoNTVZcdMFwlWE0DnkLMSsYnIuPD694g993&#10;5X6cbLV8wOfmePU4IFyLDdW7SQgwVNBgvyTAOPAVsbJqMVILGQkCeHMUCLouP9lpAunVAzySTtRK&#10;FYFJRyBy2s3dpCa9sWp/JAIaBDsSqLqSOfcX8a+r8NGW0zQBBssNnIG2g/rybBqfnPXAtftDpD0S&#10;DeuMNz9u+96d0+QERhttYW0kHQ0oxoXThgkzOPC9txjns02qdf4duIVKd5M4gSmHBul1alFXcNNP&#10;rnbKT30A6lr9dsCflFraXBjcRCisMYmpG/ADp8oIJ2V4lLNTOW053GYh15jcsBWhLuH2rFhjTPas&#10;+84nvdgjKqbAQmmKYlLRD9w0Ac5qe5tq5zD++TGxSBJsegaiRZUvvY78HOZvWUZwKvmipz8Lf6eM&#10;AwsNLodMKmJhLi0E2M+rcuhcGly0m2wOLASYi4FZl3LgQo/+sU0ceAmoa/XHttdaNkw5cBXAJ1QC&#10;nTpXzp3CVmS2m4480YF617WXVgFf804iAtPBgQX53Lum9j7auMHswVblaIIAw56iUEwEB6740KvS&#10;Tbl5YzkwCyIH+9btfQ6cW3pWAls0eMQF1/3SX74MKaeJAxeaN8fDmMWBU9kvuok+YR5Kg32cq3QT&#10;OTAPcmBGhMahS4Ljh/SYp3QiY9Vrra7VrxfPEZamHLgK+OPMgcdq9uYTYMLe2bNL8G9oal6lfzXv&#10;rCFQZb9WYFWUB0bCW533tn+XRUJRmgk34Qceq2dm7tjI4cDOMmApLkCDhacFnCS2WQwKDRo8NRw4&#10;d94sjnTiIG8EnFXBDoA+AXbWHzqk1+4sfH7lj+6QOxpmKkHFbgpwYKXB0zGQckdIVjPlzrWVMvZd&#10;Lwl0ncJ0DJVJ58DSC+3o/exOtyd5MnmKnPm1MHjGYT6XRX2l+TYHjsdkVGzZDg4cb62mnCAEKnJg&#10;p6XxT4MaWa5tw6juFL/Hs6Aox4FLEOBxeB7WeyOEOLBNgFP5VS4Thq3gdZzwCWFDLlyni1KcwPh8&#10;3v+cGdm2sZ04CmK5Ma78ltqMN0x37b7I6hfCS6iVADtol+Y2KIfdFCbArG5sd0jC6oaxvYMinwDt&#10;JHPeAJa4qW07da1+O702klra4cDOrkhNbIk0Wg48kr5LrXTipnq1ROgZn7n++IwEtaQEAo1y4IaI&#10;bmozx/mOsPlwOQ685cDjb778onD/TtyTsOhwDXFgRM0VsuqU61Mvf4LoCHQli53yYY8yK4F5xPuB&#10;7ThGYzWbx6SZkuOiO8068DqOYlIvIbR2p9gvFFiInYxX1ANswytdU2LHVyknhgMj8TcuuWl8dgn2&#10;x+RY3TtFn1ztpE8VwqTqNXStfjs9Mp61tMCB29kWWDkwB9jUz/yy7qNULt0OE5iyNa7j+aSaOKtq&#10;ebkTbnU7w7tR5FeOOrRE+XuuuRG5fN/yTD39crTQpMEkXfDZfvouB9tLTIV0ycWAHFc2y7X373nc&#10;D2/mYmAc8RzYpzRjOJsvHU/b1k9KS23QpEccuotesK8o9XUeCiSBzlAp0U2RBJh+4D9+6cPHZyV2&#10;6quZMbx3SjzNG8qCB6AtqZAHnS9vyfIS61r9hrpmPIvd/+uHNGRYE+GgxVSffrRDhlHL7r0pO/qU&#10;CzdVI/IzNQsM4NYmJVYOXOMAnuiiCo2EAEmeAnJbqB+LMmFy4Bk/Mjkw1ujeo3NfoEMaDLL66Fe9&#10;9tw3vs6hwY4f0vdVytRQWJxQtf98/guxJdJ/vvpt1RcDp9Kb0XZtjOA2Phaxw4Eduuu09Jorrnjr&#10;zoeNtvljVXtgeJToJuHATigsp8ljq4WGnSqHjhmf9hvAwAKE1CUhulY/BuHpS9MQB7adwI1KoGXW&#10;GM+Bs+aghSagji8ihoLGrxLEMFvZeljMYNMYy2GU4kdFDNpOmkLMp0T5mmX8EXAGWKFnyPi3rmUL&#10;w5RYCTC7I50DgwCT8ZIG88BFEGB+djgYGLL8JOllzyRc8QW6uEgObD68+m12RaUHyvjM7EVCmeUY&#10;l1cDuXsCOy8RnIW+xAqkV0BT9uuMn8CoKNdNNge2Y0HLZzFgnGlw6btsyjIGfOPCge0myw3oK2L4&#10;oAuLYiSBrtUvNJAO7sw9fcvq/7rrzbv2L9ywa/Enty1/9Zbls3YtFCqkhcQQRXdqraZlCXSAAxdt&#10;Vgvz1xganMt+lfcW7VknfUXeEtAgtDCEKrZds5dGIEbkrAOgNLyaMRKBkB/Y2bLojDc/7sF//EdH&#10;HXdcuOhUzbOTBZzty3/+BhJgHOVU0JEtbD+Z6Cf9qlPXUTsuIzuXH0sMvwJhuIWV98b0bIAAl+um&#10;P397f0skcQLLhsCwx6HByoFj+mgM0wgxtvUXvvjCprvSCueiTZV1rX6hvgbvvfdSF1nW5uZO2tB9&#10;yd1u2tXbf9Dy3LblOTDDHXsXL75546ev2vS324c7wBUqv9HEskKYtZQmxsKB73CPFGlPiTlizNSz&#10;CjIlTKpSnZ8XUZT33HqDXPc5sJLeegHPKi1SR60cuJ3uGGEtRZ85I3+GjBArrbplBHLWA9/5DQ8V&#10;jgoO/PWXfxpff3/zeWKlTYnJfv2Vq7hoEzZ8ha8SpZEDTxkBJjK2ihJfw9Gb/QSpbnNnZOhy3/Ct&#10;EiOPL9FN8z++9WPnfR9VkwPjwKJf+YyvNg1WDtzy46ze6jA8As+0VAKcZYCu1S/UNY/d0J2fmzt6&#10;ufvKe9y0YbHb7c31ep3Ny6s7V+cWO3MbF4eF3bJ76fNXHPDCyzcVKr+FxLVwYNsJnMqBsxriTCKL&#10;zkFL4DNW01Z7MyFlvCV6s50sWQ5kFUW3g3/RWtgvtdzp2sVFwdf0DSGQw4FZK5gwmCr/OnbYSsK/&#10;+spPs6z0BbqlObAsVG4IkbqK9YWUvkcoxo8k9ozJNNqOq1wXVk2UEymML9RNF37LhBCwOTAIMI1P&#10;pcHCgSONaQIHLbMiAnjl94cPvCMKSX27V7RwXaufixhuyacevmGpM9fpzIEA2x5UfBZaKJ+vvG3D&#10;/b4etdozt+oaE9TOgf1lwC0w2zAgtcyGa8Rci5poBEqM5ykbge0j0H6NEz1EJ914f4WwrgqO5cDs&#10;e1m4W5EIgQC/+w9e72itJ314+fan8qsYH2+ui2lUTmBn8eR0hBSO7ybHCSwE2OHA+GqvE0Yy7JAU&#10;psFKksf/9ufglzd9uatC2CJds1CoZ8X3zlzdnqHA8x13VWyn07l9dW2zWQ48f93ti/f86pH99Pie&#10;UR/KSApzj6zrhcyOSeyw4nCWioGvSkxtU+2ZMo4R002aZjwRiFRWt2l8XXdZmzaXrksfBaWhG5+M&#10;yoH9vojiwMhmi6Kr9yhLwzGVQmgbn9SwOqUB5Hx6TKJeTRNti+kmEGCADycwXb42AcZXf3kwaTBd&#10;wR/6k4ez06fjrUHpATwFGUVjby8JCbRrTO7WCUL+skdeu2FhFQaDAF+6E+y3d8cD8aVjk1V8/vHt&#10;vRM3dRYW5vauLpz4+aNiGsgSwJ97PT/UVEwBldK0yYErGaqZFYGxRKDRqNRo8UxxWrRXae1YDvMG&#10;jVIO7INbjANXD+AMJfPz3vKaaY2G5eMrE+VIr5FTgr+OusH7Y4aLjukmcOCdR2/4z3d+wifAuHLf&#10;k82+oGC8oL4SJYs0+BuX3CQc2MaYsdDGZ/fgGe7/wk2fphdAhRvfZAYAC3oq/tpVkNbu/MK8TVkR&#10;Jcv4em/c2zt4eR4u4j2rC3/9zUP+fscGMFscoLipBspPyQckMf/v9cCtszzHNbdTOXDNgGpxM4ZA&#10;DEfN5XUxhZTANbdeKbOiAfEVlWiFZplKBIT6qvK5EgeuToBZPWgwVdA4ptsPDGZle4FItHLJsIon&#10;W34MRXaT+IFTzXvKw+565dXX8ieHAzuuYDs7aLBy4Ja7u67qKq4HqcuMKSvnnNOvOu3AofjZ8NW5&#10;hblOd1e3t2914aA+z+3Nz3X2ducX53uUSX/kokNeeMXGZLFwfgDmhPaSVEelbw7hba95cHOFa8mK&#10;gCJQFwJNu6Bh5xiKvetCT8sZLQLKgQP4F/AD18KBuRIYBoEGTzcBzgI9V0LpiCfV4zSSx4fTTcfs&#10;gRyzfzAmln2AAOMrOLC9TxITBFzBSoBH0rO1V6p3aF2Qcr/uu26Fd9dsiWQfIK4/29U9YqWzeRAU&#10;Gv7eW/Z2ty0b0nveFQe++McHXudmSrXL8N6+K7kuu8uWUzsHbi3aamsVlYVW8ykCioAioAgYBJQD&#10;B8bBkAMH4i3XtXyXsaDBpWHQzHLgEjdlzDY/JYrVLPEI/M3Ct5nYJ8C4SA783v/vv1MLBA125NBk&#10;v9qt8fiPeUrtyuodBAIMn+7dDjIlQf+M/zku3dv2Y4+k+a1LcOMu7F3tbVjsrHU7ZMv4cO5l237j&#10;J5vDZmQrpdMdwgd15m5pcuHwmHPgGy7/0WHHn5oKqXLg6gNeS1AEFAFFQBEYLQLgwGY1FJfp4q9v&#10;jRDgugyd+nDQdQEl5SCQEk7Ms52wzLVXpAU6CGBejlMIcCo+JMCp3Jjp4RxGxKxn/NkXnOzSrQr7&#10;pCOgd2j1HsRbocdcYHYaW53r9AwBdr26W5cXti4hotUCqOwVu3q37IVkup9mcWHujKNuy7VhsFTY&#10;47U9E2Aax8nzvecfuPq3x+36v6fc+q+n3PSmk2/OLbNKgiP293je8C8v5VmltNrzZhHg2ivSAhUB&#10;RaAcAnhRVS6j5lIEFAEiYDjwPTr3lb8OLnTbVj9kQ+CsiqpXMd0l6Dy75f4F+737tjmcuUeAAGfl&#10;pewTB99u5FahCcYfAb1Dq/bRfAcY/mj7/L61/j9MdoHdJJgzQzrf8YDOjv0mwjN3TcLFxYXuG4/d&#10;sdwxOQMHgmBxzTD58L0Weq84ZP9TNq0+crn3S5vWPnjfm/78jGt/6ZSbH3zMjjMO333Iyv6qLWo3&#10;P+Ll8Gy62tYqarohWr4iMNEI6Iuqie4+NX4cEOhHxfz6yz+d6vKF25Y0uMryXZsAj0ObJ9eGlp2H&#10;dD4HzslFMtdysl/4b4Xi4gO9vnLgq/zq7JYUKJ8lOzRYmXBuj0xEApsJa5+W6LJ93bnLds7tWeth&#10;b6T92M2o298deGHe/FMFObQps9fbutzD7kkIG01WvGWpd8ZRtzxgqbNkWC4SINnQ3yvBonuDKNCP&#10;W1476847Pvzga5976s1vuPcNr77z9t8/dfuxB+4FM8YJ1fXVOxf/42cHl7BfsygCioAioAgoAorA&#10;OCOwcuAhOGFhZ/F9N9JQcGCf6JIYVwmI5RDgKlx6nAFt2bYWwtKiCu7fE/aFTuuet0QYHDhX7Sxd&#10;z12C/UOWBBNPOZyg0BpdqeWbqIXqdKlwLMgm2HP3nPteuWZk0J3r964ev2GBAZwXO2YPpKW5+cNX&#10;1pYXOzfs6Ry+Afv8guuuC251297OFbvnvn7N1ldftQW5TuqsIeNF65YVm3W/v7ll9dkn7rjr4buS&#10;LZcMjUbFCD/NAwz8qh3L51+95YJblz58+9K+WOsLpDvllQ9yUn/v/S9zrhz2nLcXKDEuqS7ijcNJ&#10;UykCioAioAhMJwLkvXJc+f3zhxwYV8F4bbpbyz5GLBOFaxysJsZUvWS4tOdqypgwnbR//nZ3EW+4&#10;B30OzLjQOBAW649f+nA7e+quSEqZmrhHRl5mvTfpyJvTkAFvOvVn996ytDbgoxA6g6AudHr7ur0b&#10;93eP3LCwbXHu0JW5td7cxsW5JbDgJAWN2b6vsw2e4bm5/d3O9j1LC525+e7c//3JQX9y3eK9F7v3&#10;2tS7ZM/8ow5afdoJtx21dY8bAiuh3yzn2t1zn79qy8su3dZQG1HsOHNg5cnN9buWrAgoAoqAIjBa&#10;BEIcmIzX9tPa6ugS/lubQqPZJUqoCFYuo6uduY3QlVd6no2p528cuxQJda5nuHZIIw2rMZmolCty&#10;YCHAtA00+EnPfRBm+fj8rdv3v/JHd8iyeYSjqEYYtSgfAe3ZrFFBly6eRUiwMt85aWUBFPeyPasn&#10;boSfdmG121ueN77a29e6hy0vHLjUPRiy58U+B4ZqGmT4uj2dozet0z9fduvK8vza4Zv371qdX57v&#10;LS+sohIUa5y/YodFgHHt+j1zF9+6+NPtm9551QFXuKGp6xnRyoHrwVFLUQQUAUVAEVAEMGcYeHf3&#10;3HaTw3LD8MAP3F8PjHSIjJUVAascfWUI6PCRGow6L1PU75TyOupTJ2cuSY6qKUnERbMjZIBciCgR&#10;pCPjSBciwGhmbowoxlKOx20MU4Kg4ixKgNEQZ0mwv10wG4vC8ZfT/dTD7sQxxEdNKo3ACJ8PpW1u&#10;J+N8snyXL4Z2d3sX795/0a59t62u/XQXFv92SIB3rXav2NvdsdZdm+tcs6d36Y4eFgzjWJjr3bZ/&#10;7pjB1khcMwxWfPyBu4/csg/aaniXlxcMy8amSpft6N24pwvabBYJJwS4v+A4WQl84NLcyQeu3v2w&#10;HX960s13XmhyZ6R2YLVq0UBWrUOuFSoCioAiMG0IjDYaOdfxympeB9xCBJh5XS200F1xApdbDExy&#10;KzS4HIsuOnZKc9qKc9PRst8ASj4gfkvtNLluXtaFZAEyLO8dUuW+Rft0JOlBUD/xnvOLVh3QQqMo&#10;+oHtMgOuYElm907FUVq0OZpeERgJAn920hUrS6tYrpu4a3sHLMwft7J4hSGuvdu7c8cuzT/y8Pkd&#10;++YOXO7esHdu08L8gRs6O/Z1Ny/2jRWNNMgwCDA2W1pd6y7PL+xfW7tqj/kn74iVOSYG+x14hLv7&#10;uvO7Vs164J2rc7evzt26Z+mPf3j4D7A6ue5jVH5gvx2ifJafWogpXTecWp4ioAgoAorAxCNQgr5W&#10;b3PKemCHA4MAl1jHizhY7/6D17dDgAt5MnM5XlGaMXELOEu/Jqgy2oqiWqWuWvI+9MsfKFFOExy4&#10;hBmjzZI7wCZuMIwWz5mqnYro0zesPuWYKxcXzUZHxl3bmQOD3dc1S3bhmd22MP/wQxbhsF2bw8a+&#10;nRv3do/YYIJamSXBi93efAfBsbpzvW0bjF8X3mBwYCTbu9a7ad/cIctzm5aGq4iNBxi7DPd6+9fm&#10;rt49dxu00ok3+LZ9i++/5NBzdi3e3gD6yoEbAFWLnH4E/CkydI/T32xtoSIwGwiMjAOfdupdxNMr&#10;oaHtYM5FXbjIyy7bvncn/jI7vcrbNhi9GugxdySufhQiwKwuxocZ6cAcW/dvPLDcBTf1CAMVXwVS&#10;ThbtKUeAzYBPiwtth8Uq4QcuhPPIE+cS4IkbDCOHdGYMWBep6kVbLlyY27u4uHjQoYcsze/vmODQ&#10;Rpl84HznmJWFjaDF852N8939ve72/Z17betct6eHvZOO2zh/4x74cjtLne5hGzNduNhviaVhB6ar&#10;d3f2rMHx2719DUx7btvi/J5u7we3zf/bpUdetLqQs91wkb7xqa/k9uNCy08n/sGZdiX1+mnVD1yk&#10;AzXtiBFQDjziDtDqZwmBSEZay3uoyLqagN/4gX/w3s/QYUuXL/lw6WhYQoBpLmkwSyYB9g9sTVyl&#10;bSOR8k6c+zcVYS7cDaia33flfjtcloicA7Q5UGA8Ex7ty4VyHDiwMRLBhxb6fj93HD+/defDqoz5&#10;Mczrs9+w5mJSBsMYQj31Jv3+5vM+s/uM23uLYLGHLK49eMP3Nyz1Dj1sGzzCS/OdrQvzhy3Pb5xH&#10;xKy1E1YWgMbta717bJ3buNBZ7c0hIjSW229dXgeScQhbF7D9L77u785duWtud0Jzb1vt3oSI0p3O&#10;kcvzKHbn2tyOfcsfvPzIn64N42VUhL0WDlzRhpazm4XbGYfMnBolNk7hhaZrdpCVlnEb5+p8WLA4&#10;8LDjT23B5kaHSgv2axWKwAgRaIFnxjxgWzCjEMiGA8MPjDykqfzwvLe8htwVRyEnMNYAI69tgZTD&#10;YlONs93FhayXxJx/1+i35PR9inevkbBVuTGu/B6pC+d4FlRuVJTLVY4Ao66wEJrGgAZ/8cHPLmfY&#10;mOeK8QAHmjCeg2E8Mc+FegrARPB0Ezhubg4fjuqsHjK/76Gbf7jUWZuf761sXDls29ZDFjuHYguk&#10;xNeLP3DeYg/h0w7sgAkL44WDFyx3w/zcQctz15iVwODJc9uW5q7bY3YWhjr6Z3u6IL3YX+nWNfiB&#10;e4jFtdTp4C9S7l1bfN/PjvnxqnLg8jdBOQ6cVV/MBIt5S0+z7CrsQuKrLg9WkZyluX3pjGJd+68G&#10;/BqVDBcZLJq2QQQCjxrnoVH6oeRYn/WMkmS5CRqEYwKL7q8HFq+vaJWFD0eKlun+hcgZf22um8WB&#10;cV1Yt4NbIdbdkJQ3lQNPh++XaAM3Mvzc+XT8qC7BjRkAmVUE3jvE21A9ZY0cGMb42yNNEAcuNOCd&#10;gTQdg6H6cKq9hPANK773KaDBNnRgwsd29i/NdRE++ikH7/2Fk2/9yva1gxY70Elfu697502L+xHo&#10;eQ5i5g58x5A0H7lxbgtDZCWEGFsKb9/f+8b2LqTO2HgJl/d2e5fuWTt4cR7pb1o1K43x05WgxYNa&#10;960tvO9nx15cmQOXc//6w8YRRdc+rpoosF4O3ISFNZbZBE+uZd5cy5y46I4jDrBVwFEOXOMone6i&#10;wvdLlUFo41bLXTndHTFBrRvGxJL1usJa0YzIiNBCgLM8vSjKKTa8bRK3aMql33VJeZ35ukPGSu+7&#10;OynjIPAeoeUmAPnIldgNGVYvAaaRM0uDK/bRyAdDRftrz176ddWU8eG7LPQeumX1ktW1Xzl65wGb&#10;dly+F5Gx5u6yaREEGOz2ltXu1Xu7J29cwFc4dC/evXroElYKz+3r9TbNdw5cNH5dMN1r9q3dutrb&#10;Cxdwcix1cHZ2rxkXMM5ub2Hv6uIHLjvqkspa6JnlwAECbN8aAVF07XdQawVOZaPaR481VufATZCW&#10;ughVvajW1dKWWxdvdi0vdFIxDzc53sJ6O1RLaxqBdXGhQYMd32zYJesrn21z7bjQfjNQMrILy7X3&#10;YULi3IDSdUl5/SWL9sy7kB+s6a5qrvzcVwmouoRbz84inwPljAPnUQ6cOszib4QsnlZ0MDhmTBmL&#10;K3QvB6hvbpR7pyIs74/ZjquQeSNM/Jjl7v227ru9d+3RW/ctLi2duLJw1d41uHRBceHdxYJhUOJ9&#10;PSOTppH4iuvHblgAD8bKYbDl24Z+37nV1dWbbtyO/Zf29Za/sue0Hb3Fy1fn91Zu3hRz4EiWG4Zw&#10;KuniVDaq8q0wKwU0xNNSSVqj3KxRJtyo5SWGmnLgEqA1lGXLwUei5Ntvvrah8u1iUziwUNAwAfZ9&#10;v46nl9XkslnbGrBi3z+cakZdUl4n5hOMsdW5szDzlrcJ37p9/723QHLoHrJgOCaedjhx1pR9HNgv&#10;ml2aACNvVkAsomm7gid3SXAME5aV+Wh1ucHgjL9pFffGPNxzX06VeDM1ZTQYMB43t/+uK7vufMAt&#10;WxdvnV/A/+Y3bETc6NC+viYCdaezb8+e22+7DQTZ7Dvc6+ztbvj8zlN29hALunNNb5Grkasfk8uB&#10;a6G4uQCOnC42YUBMxK9x4wC5PaUJFAEbgXiGPFlDvYkHgo6cQgiMjAOTguZuCOxEfmbbbAIsrY2U&#10;NPvo2FGp8WuYjZeW8mI6iMLtuMe0xKG+wrcL9eJEJMbOUqm8F8b7lBiURuJCS+v8kFpZsaPH3AOM&#10;FpXmwGECTKymgwajIcKEydBs7XpWaGgkc8ZJCfJm31C5L6cmff1CjM4lBkP/rVMudBPx4PKNPK6z&#10;/6T5HYtzawudLvjwQRv32jQYHNfsFNzrGbZr/mP+e9v+zefffod9c/NrvQ54L7YRvqq3VBf1FQvr&#10;4sDHvezfC3UN3gYUSs/E7fDeEoY1l6XlKW/L1TWHm5asCMTQ4MkiwOhTvUPbH9gkvXK04wFmdev8&#10;wLl7AgfCPqMsW0ddKK5VAHEhw4ECc70lKD9mvkgzZocAs72gwfxAMpzqDZaLJYJIx9xO4xANqzQB&#10;RgNnigOzQ0uvTQ2Ph+ri3hhndcyYHEmahlB12jKtNHgkXZZb6ag4cK5hSCA8eQapr+DT8pS35epi&#10;hoGmUQTKITCVg3kqG1Wuf8O5tmw7PD3B/HybJLZi04YcmN7dwDZFjm8WEaTtmM90IKOE3EBWRS0O&#10;0+AapbxC8DhHZMmgf9O0gi4VfKHB8qvtHAYCuI4rxMd+myBKctujHv+6wTZm5DS4NAeOIcBsqbiC&#10;J1cOLV3ms7WYwZBLcUsMHop7J93xS2Dr4sDjr7ko+q/AxKUPUF9py/fe/7IS7bIdwhVJbMXsJYzX&#10;LL7rbOIcZdqJigARmAK6OAVNGO1oFBfuBPFeG7E+B7Z3NgKb9Z2uJKJZuxmxxLp8v1k9ShvsWuKl&#10;vL4U06nFFvqS9eGATHr6ls+lwptKgwUHQUPykswgga8kL3RDOuLqEQaFLseB4wkwYSENnjIOHENc&#10;sxTy9miJL8fXI4yhbxOENt6qQCwxQJSlv0hF1Y9x4ICMryO80Qo9HyY3sXLgye27Ri1XDtwovFq4&#10;IlAIAeXAheCavsTrODD37HUcuY77N5UGN81+7Qnik578O+yGC15yNv6CvD3uhzd/+i4H21LewCJV&#10;R+vr0LzUDp56PzBb7dNgG43AsuEsGixOP5/b+OuKRzsvL0eAYXNRDkwaPOkcWMQXzv0SeCeS6wEu&#10;92yNJ5mFym9BUF2LyzfmrYHf8JFrLgr1xYQmnggOPKHYTrTZyoEnuvvU+ClDQDnwlHVo0eYYDvyg&#10;e97PzOb37sRfh806BNgpPTd6VlFrYtLL3JFk+D0vft1z3/la/D38sUfY2YVliZSXv9qkV3idw4Rx&#10;3b4yIxz49zefR4iOOu44pyMcabTPh3PJDwqkp933t8vLixHiXI4DlyDAU8CBbQKctXq8ojog5jkg&#10;aWoPKm6z01o4thOwwI48H9nSclw3q/BaGhVp+awli6G+gkk5LbRkhyhaxcwTNMAc9huz7e0EtU5N&#10;VQQUAUVg4hDoc2BZ2UsO7OxRRK47Eg9wDKCwFn5gn7bF+HizaLCUNkJiFtP2utKAAL9158OkNPJh&#10;hwynuoJTw0c7VkGcmcWimV16aiRolyPAaGM5DoyM2w475osPfnZdfddyOdQLlBgMpV3BbYp7Hfds&#10;LXSxdOD62nu29vcFtVs46QW2zIGbhks5to/wFd/78nF3e3AJ5JUDlwBNsygCioAi0BwChgOfdupd&#10;WAEJsC9+lurtzXub1j8XbXNYylu0tGuuuAJZbFpYtIQpSC+eYZsPx4SPRvqs3Ybleuobiho58N8s&#10;fPt/r90rphfKceDSBJgmTQENFiYcjiXuDwZ7qYJDjMs5PEX0Ucsy1ybCawVosDTZbnsJHHKzqAQ6&#10;5mlQMY1y4IoATnF25cBT3LnaNEVAEZhEBIYcGJzWcf+yPYz2jKM5Aox6q0eTDkh5YzqGpFeOGWe/&#10;qYhFho9m3hKac+SqlwOjwFwaPBICDMMmmgPD/iqDwVmuH3bzxty8Esi9Fg4cU2O5NKlMOMs97lBi&#10;1BjYmcxP7Fhov6cYc5TKYTsmuZQDj0lHqBmKgCKgCCgCikAYgXV+4HDYZxbUhPu3OgeOkfL6QNi8&#10;V0lv/K1i8x9n7XRWIbmac2asiwPDCXzl1dcee/SRyoHju7VcyvBgSB0ezmphe2OtojZMlrg3xhss&#10;CAQiafsh5exl9iwhS4jBn+q60Yr219SnnzIOPPX9pQ1UBBQBRUARmFkEDAf+wXs/Yy/35ca/Y7v6&#10;N76rbClvai7lvfFgOimBrR86q0Rp8hqi3r4gB4Y9YRpczgmMYisKoQnUpLuCpbvDg8GnwZERs6ZM&#10;3OtExipxswSykBWHRemjXXVfb3vHtjTlwGPVNQccenyqPTtuvHys7FRjFAFFQBEogYAfZx6F6Jbj&#10;8UgO/cAgvc97y2vM/D4JEG0fI4n/HN8GTTkqBFIXDIeNaUFzLgQYlgQ4cGkCbO6RG66qjvnUcGBC&#10;ERgMsoYcyYQAhynulIl7SxNgwcH2ltvqcXs5sRMDn6zYGajqAa5+5/olFKK+kr1iXGgpBwGim2jU&#10;BJWZxXVjmqB8OAYlTaMIKALjgEAq6XUMq5cDpz5dp+axOeTAcP+++w9eby/6FVi5VDhyyW58ynEY&#10;T2pDXQjket1ZUb3+3lTjQW7BUbENb+0cGMWCuLLS6jR4yjiw3RcOHwbvJYXDIap4X75rlzBl4l5n&#10;R+XAyt6Y+1ECrdvlCMKCsxLgGDBrSaMcuBYY6yqkCiWmDVMzw6sLUi1ndhAoHfl8+iCSJ8n4PBBi&#10;OLDTERUpcS4HdhKMD1YxA7LPgUGAmTqVBueuARbey5jS8BtHEuYYEzWNIhCPAJzASAwh9Llf+Q5z&#10;/eYv/py/KriEE1hIb100eIo5sN1fMQHbw1tnOb3vhxafCN+mQ4PZKIcM2xtoZ/FkZ6cxG5zwbnAT&#10;gVL8nT5WKZUDj7A7ijLeyZqijRBYrVoRmDUExn/1RI0c2G9s6rOxKAdOHTNj+9Tt7w9Mo/1lwLns&#10;F7nsaNKFPMazdndpe1tAAOT2KQ+763v/v/+WulKpZhUOjJJrocEzyIH9tcGpwdKciw5DdkbRpFA7&#10;vAuwNeGOP9z2exdiv84aYJ8GN7TkvoV7efyrGC319fE57S/Mvu5jO9uopUOLMt6YSnNnftMNaQxE&#10;Y54mZlQ02omRdCIXxnBDGm1Crm3TnaBG5GNGYzmiGCj5hp9+K6uDDrvjvZvoOxmNvre8rtuhCbOd&#10;MoccWJYBczMkiKLDBFioL5OpBLqF3tIqchEQcmtrlR22WZEACwdWOXRudzBBlis4Mlo4C0kNMT1B&#10;BNhuhd1wh+H7AcOcKNCBnbft7vB3OHeC50f2nSYLIDCeHDi3y6rPpMfTWxI59cxqfmT2ALzxwE60&#10;ejB3gFVJUL0XqtReunNHZXb8kGsIlnEutvZOiWR9P/j8mac94lnjjEwttkWiwbrGdqAOObCtgvbF&#10;zA7FheaZVFk1z7UMJi2kFgQghP7Yed9nUTVy4CyuC2pdkQbPiCsY3cEVwrXEEpehMikEGAanvgUQ&#10;t7BNg6V1NteNDPism73V8hiJL2RCOXC4gfZkpd5JpD8NQvml50b12hbf6YVS1s63w3BNkPtFYJyI&#10;fqS1U8xtSt+GhW6H1hK3Nqh8HthaG0deUSEO7DDh8XlS9TkwVdCwkjGxHA8wCPBz3/na97z4dWS8&#10;XPTrJxt5l6gBM45AFgcGLMI2izqBAyyXimgnQVFiPDs0GFg5gdPKUeJJFPc6HLgJTTgcyEeec+yM&#10;PwFabv64cWBpPkXReowcgZFPkceW27TGUkY+BibXgLEdPAFIdVy1P97in3K5KdsfckMObAPnq6BP&#10;f8fjL3jJ2UiDD7feviOwW5KKotsfglojEWBALLiCfeJKqlkjARbMHdKrHDh+NBbaW2uixb3hwGBV&#10;NOFKfePHW+0plQPXDumUFZg75xur9rY/AbWbr+xlrAYDjRntkMgCRIfKWA2V+KecnTI1V/vjLYUD&#10;+wRYaC0IMKAHB2YH+CuBkfLRr3rtuW/se4zHqp/UmOlGgASYHBh/U2lwUQQipc7Ce1M9w7mVzpQr&#10;OAuN3L21WthVK7enKiaQNpZzgDu146XAFGBSEdLRZlcObOP/g//zMH5VL/Roh2Vq7e1PLpXAjOEw&#10;qNGkNkeUkt4aO672onI5cJjujja6xHB/YMHF58CH/eHjQWuRAIpomwAzLJaIqLnBEtYV6yLh2geZ&#10;FpiLgDiBmTKVvko859zSskoIZCxHgFmg0uCYHpmaNOU04brcd0wGQDnqK8Z/7/0va7ohI2GhyoFz&#10;u3XTEUftuu6a3GQtJ2iUzCh7abk3a6+uieGho6L2bhrnAieGA6eGuaITGB5grAfmamE5qIjmX1zc&#10;uuUA6qX1UATaRyDXD0yqGWNYpPvXLqribknKgWP6ZVrT5PrA2XD1+o7JAFAOnNoRyoHHZHxmmdEE&#10;mUmtSxnOmI+ERs1rYZjpAGu0B2svPFL2PJJAWev8wH44aGDBgFj4QA+wMF4HppidhGtHVgtUBAQB&#10;2w8ciOQcRqwE+7WpdbnsLAHLlbU3FQFFYPwRUA48/n00yxa2QEIIr1KRmRpmrY0rB1UdZlM5zFK3&#10;CXBa2sKQMxz4B+/9TGo4aFhzxpsfh7/cOtgOHK0EeCoH5eQ2ynYCk4hmxabKcgWXpq+1cGClwZM7&#10;9tTyCUVAqOxFbzq/UBPGnwNLc0Yiii4EpiYeFQItzC9Tm6aUZlQ93lC9tQ8kHSEN9dRYFRvDgWlw&#10;7QPMxmHoB04NhSXiZxJgHLYcWn2/YzWkZtkYBHx+ysPuKtGwsnYtCkBUhQMLDa5eiHqDZ3kYa9vb&#10;RGAWOPChv9n/h7tNYLUuRUARUAQUAUVg/BG46eqL52Glz2a5CbBQX5sAIzGuOz+Nf1PVwilGAASY&#10;rQMLLefpRS6ehVCyc1UkwIXq1cSKgCKgCCgCioAioAgoAoqAIlAagc5pp97F4cBCgJ0gWFIHCDAX&#10;CTcXBEv3GS7do7OW0XYC220vvSqYXJpFOS7lAEmuzoF1VfCsDV1t7wQhUFECLS1tIS60j6o6hCdo&#10;pKmpioAioAgoAi0gAD/wOg5M9usfWbJnxouuazMk8N7nveU1qB0bLOk+wy10/3RUAQ6c2hD6hGvZ&#10;KDgXqOoEmHxbtdC5UGsCRWAkCCgHHgnsWqkioAgoAoqAItAEAkYLTX4L9ptKgPFr6lJhWgMCDIcw&#10;uGtF4xB8i4Ug/hZO+J+xI3Fd1LqibZp9QhHICotVC1+dUEzUbEVAEVAEFAFFQBFQBBQBRUARMH7g&#10;VBQiQ15VFC3T98vQ0zi491Jk1dp5igAQCPiBA/gUXfobKMom1anhuOK7SV3B8VhpSkWgBQTqcv+K&#10;qaqFbqHXtApFQBFQBBQBRSCMQD8mlpMo1febVVAVby19v1A+S+FNE+DqLmsdUtOBQBPe4Bp59XSA&#10;rK1QBBQBRUARUAQUAUVAEVAExhCBdD8wPbGFfLyFEnPnYRJgibyl7t8xHB9jblKWExhm57LcWiir&#10;Ez2LcOVWnYWq+oHHfLypebOGwHT4gY9+4b+MecdtPuBAWLjxwBXaufu2Pfh841XXj7nZRc2bkWba&#10;sMxIk7WZRe+FcU6vvTnOvVPUttTe3HnLLpTz0+983uyNxL2Otm3YjJNfQWhxgp3GO04jHcIsuU8V&#10;kqW/qK6Q57lo+zW9IpCKQGmmKqWlEmBFWxFQBBSBsULg6n94Ds+xskqNUQQUAUVAEVAERoiAiYlF&#10;+gqXLGXJ4KU8+RmxsuKZcLgldP9yATDXAIMAR5LnEWKkVSsCAQRq8Sf33wrdcFXAs629AATqehYp&#10;mIqAIqAIKAKKgCKgCCgCM4tAZ/F9N7LxFDPb0aHpFgZZ9UNVFVI+s3Due8QC+UHFzzM77GppeJgu&#10;Rrp5a2Sw0qjIqlNBUDl0LWNDC1EEakFgOrTQAsVJLz+rFlhqL2R+wUjSHC005WrTdMxIM+0um5Em&#10;azP1Pp04BHTQ9rXQQoDZhWC8JKhff/mncYIJk75y/yS6hYs6b1ECnMzi/lUCPHF3y8QZHEluq/DV&#10;icNEDVYEFIEYBEB9ecYkjkmDcNA8YxI3l+Ynb34mz+aq0JIVAUVAEVAEFIGJQMC8fMUhnJbiZBBg&#10;0RySCXPJLk+JYhXTQpRDCbQd+2rqPcCq2IwZG02niaTBTZuh5SsCioAioAgoAoqAIqAIKAKKwPgg&#10;0OfAYhDJMANiZVkJBnvYHz4+pg2y/e+s6Z+L+sljwNQ0DSGgruCGgNViFQFFQBFQBBQBRUARUAQU&#10;gTFEwOXANJGuYD8aFt2b9t9Ak5hM2C/jP48hBGpSaQSwIncMYzjZnHYkruCRVFq6EzWjIqAIKAKK&#10;gCKgCCgCioAiMFMIpHNgQuAEbZbdksCQz33j61JdnbYGGGuAC6mmZwr3KWgs2S8I50hocC0BsaQX&#10;xscVPCo8Kw5IFf9XBFCzKwKKgCKgCCgCisDIEeiudXGO3Aw1oAUEQhzYCRONr8KKs7S+uM7ZMNYA&#10;y+5H+Co7MLXQJK2iBQSEALdQV6EqhM3q5r2FcKuYWMX/FQHU7IrADCKAwKQ4Nx+0CRGhJSi04IDr&#10;PCcdmRlppt1NM9JkbSY6fXzu04qWSG+mPnYqFl4xe43PQB20MmjxYbg3UirEkEM7AmZunhRQNZMD&#10;0wPMENM6P65x+I5DUeKDFZ753ae+sk3DAk7gVCF0jJu3XgFzTI1ZiOn2SG2OJa1LEfARqDEiNAsf&#10;eUTorF6+x198coQDYPdte1C7z35x3b84QjsrVj0jzbRRmpEmazP1Pq34cGg/uw5aGbTf/cLZIT9w&#10;at+Q/YIJM9qzf8g+wPxJCXD7Q7zRGn0CjOpGIof2m+kwT3zllRh+W4W11g74mOBZe7u0QEVAEVAE&#10;FAFFQBFQBBQBRWDkCIQ4cG7sqywaLMuARRpdbzsf8Om31FuglhaDQCAC1jivYiUTjqHBMSC0kGas&#10;2HgL7Z2CKo79o8c65xQ0qkQTFIcSoGkWRUARUAQUAUVAEWgfgRwtNGiw78ilHHrbhs3v/oPXO7+e&#10;/o7H33r7DjZDo0C3353N1eh4Jn2e1pqCN8tHWgt1jKTKuaS6ujGt4dncmJmdksH9shp75Rs+O/U4&#10;jHPzA6rmi950fm7XSHZJXE4mPbZa6JNeflYuCM0lwMo0FJ6rhd55y67mbGih5Blppo3kjDRZm2nf&#10;vCO/TyV2QDlLGu3NirbV+JhqtJk12lmxqJhmrtNCpzpXU5XMJLey6ZEYSgLMNcAxh8aSjUFJ0wgC&#10;Y6IQJr+tznK1Z2cBgenzD6uzdxbGbTttZPxVTFixRI2r1OwD13m2Y0xztcxIM20AZ6TJ2kx0ut6n&#10;zT06mihZB60MWnzI8QNndQBdwVu3HHDBS852ODC/ZjmB7YhZSOZsv9REf6eWefpn34nrFzz2xa3V&#10;OBEV3f2jb0qNbpXrBEbrWvBb1rsfUmqPxPiBnYjT+3dct3TAEU5p1RlyC3iOdkwe8dPvX3fHu47W&#10;hrpqDzhC66piQssZuRtc/cDhkTNaP7DY5ryzZ0ysKWC/Dvgz0ky71TPSZG3mOPwLVZevtYnerMu2&#10;GnFuopk1mldXUYFm/vQ7ny/JgUlln/vO1woHhhMYV8QPnOpAdmJKpwqt62p2oBwQYGW/8Tj7zDOL&#10;4DVK21ogwMQkTIOdtmclVg4cP8CmIKVy4KxOrJ0D++Lk8PgpJ12OkUn79cbYFrDn2kF0jq2HHu0U&#10;vvH6q3ll/pST8Xf6KKLOxqbgMZjaBO3ZaerZce5NZxO1Km/Qam9mjbbVOJxqb2aNttVYVP0cWHy5&#10;8APDUNJg4cD47Hh3QX1xBYGy4BweFe8VQFsjwCNvaS1jKJ4Akz1+8cHPrqVev5DI/ZCq1x7gwKmr&#10;oFNrrM6BC+GJhQxffdwfVG/7uJUwQe364VdeRfQe+wnzfnCWj88+6b5s/l0e+MbacYjhmXalyoFr&#10;74ImCqx3NnbfR9y7RiNvuOam1NIuv+jyorXU28yitY8k/Yw0WZs5ktFlV1ojz6y9N2u0rUaca29m&#10;jbbVWFT9HBjGgeCB0woHJgHGAT8wiS4+wxWcu5lwpB4ylbimksww82yNAKNdW//v745K6V3X6Eml&#10;nWF2V44Gx1Cd0XJgCJ537lm1gUVLU1XQTNMyBz79nL9fWN1TgganIh/THTFjrHo5RdsV+TyJMb5o&#10;GuHAdsbZ4cPCe+3mKwf2R9Ek+oF/8uZnsiHNCafrnY3lcuArf9r3q+fe5sfe8WjlwLkoBRLU27NV&#10;LGk0rzazOXgvv+EaFN6Zn+91u6wFn/3qer3eHP7fXWvOkqZLPuGIY5uuwi5fB215LTRwBNvEVsC9&#10;pfn3vPh1EEXjCiNCgwOT+vJzXT0q9JX0WyJv4fP7/vQ9m/aaqsN7EccT4Coz6a8uX/ySv37Zu1/y&#10;Oho5udsjA66VTQc73ZdL7UpwYDCltcWVCx7ze4GhEkmAP/CURz/7Y+dWGXKbVxbtxb1guXjsygO3&#10;u7Y6v7DI8v01wEWxyrUzF0yJYwcAhQPHME9ijiy0wf5cgkhnNaQog5VyUtuVC9doE6RyYN+kKWDF&#10;qXQ3FfwmOHCNvVxxqXBFS7a+6kFZJfha6NFOViaXA4PrgsR+4/Pf2nrYVqB98l3viM+5DNnpF+XA&#10;VYb6aIduFcsL5dVmFoKrUOLLrrtyYXklMktneWNkynFLtnr7LcqBm+iURvzAMBREF9sjCQd2CHAq&#10;+42ZnQcgYCCrWy84i4XT5QvO+Rt/+lxqrXFR6oV5tg3xBDg3pd0Kv0VnvN24xLfv3AFm/oB9d26i&#10;Rxsq02lLyxxY+FgqB4vkwECmOg1GIWDCBLm3ttoZkF6SYfmLX5e3HsVk+269Rj5L7+S+L4jpx1Qa&#10;7DDY3tpaZ2GBpUUyWLBTvnRgp0uBIMO4KD/lvptgpY74oiiD9V85sQSb2Mdg1X4a+1kRyYHbN3KE&#10;NSoHDoCvHNgGp14KQZZLZ6/PgY84/ghclAThG0T8wFQ+H3/K8c6HQvdXvc0sVPWoEs9Ik7WZzQ2w&#10;ohy42+lPhyJNOuauV1/1/aP5F1nkQ2T2upJ1d9yoHLguMCP/cYEfOEVREG+EQ4CRkcwziwBzhl3o&#10;sHdsQiCr9zzmQVtPfyYv0sUKnikEmNNx8UJLRT6tTd0ICheRPRwui2xBSsZnpyh4gEGAC7WxdGK7&#10;avmc2rTcKpx2lVBBswoQv6I7GIGDgQDbqDpNYIFwydqtQEU8naaV8wNvXBoWg8+U3JAA09+Lv2C5&#10;NgGmSWC/tgE7dvW1OrmAI4EwbTtx6kWnNFJT0l18BgGGqfwMcjsc9tZnuwTAK153FuJ0ARKgHJQ2&#10;v/f23IZQl+Eni2ewqdGhSzwrePv7lpTbgy3mPrKfFeB7Y075cruyxgSKRo1gjrwoSKB5jtySeAPC&#10;amehx6C44VNqBPvFia/yId4YTakIKALtIwA265++GeNAgNsHR2skAiXjQiOnrAHGZzqBcQTEz47z&#10;KuywetO1X//Q9/6fo9X8p59/+PPe8dqvv/Rsf2cjeINBhkUmLZNy2BPw69oOq/c8+v6w/3c+8wVM&#10;vvE5S8OcKiKVtggfaNMJzFaABXU3bHEQi/QKIrvTLlC+PbtutrXQ8V5NsDi/3rAEQBi4vahVesdW&#10;I/OzszTXvpm/NTdXIhwKeO/u/XP4C6kzBM/mxsA5IMB2+aTiwEdk0rJGxXEFZyEGfNa5ly1Xs98u&#10;3w8sSNqgwSSSRrBWmE2SLM5e236imjowxCdM8+BexrDCoArL1OWmw735jle87WUf/ySN4VAMjMDU&#10;ISEeYOQtt8IZGUl6d204gAoRNr/o2oTSQm5Be9Y8wzPyCiAmyFZMWOn9R1WilPf4i086gU9FsWzf&#10;7/w8/vS1Xjca/MDCgVP9wMCErmAeAcKsfmB/OBW6Um/PFqq6zcTazObQLucHznLn+tfFD4wm0BU8&#10;kkP9wA3B3pQW2ufAsvz19fM7X9Pd7LfHJlqByTGyf/S/35uq1QQNfu65X+NPhgl3FpwJOmWZ4gqG&#10;Sc8953xx19isgB4zzLNRJufHZM72h1QmjFbYHMZuCIXQcAWnZgzE6wpTRAfJ1Fb4gthUChQYZHbv&#10;VOHAqILxoliXv+40i4ChCd0Nm8l8YLzQOVwh56RLdu/2q3rLG/fs3O20BdzyS3tWQYDpSg3wZCej&#10;OIFJgPEXeVmIv+hXODB+pUnGFdzrIkoDyLmdPpUDCwG2lxZzOJF7g4rzIC0nmBJt22aw8o6AeHoM&#10;1rwTwXWfwWYNNsfzybcqvEfCL1O4HmHbZhMlvnPyI/CHrmm+lHHypr5FYpOlIfZXp7NSjbcXPvDe&#10;513MV1Fy3znrI1LvBfu9WG7DU0sIX8wixiSQ40Obw/Y0RHez/uEogXNzWZQDN4FtvRSiKAcOt0jX&#10;A1fp8Xp7tooljebVZjYHLzjwj3ccklv+qYfsNDOQ5Y3QQof1zKm/4iKyKweusqdUbh+NJEGzHBgB&#10;sRAZa/teM/jIgQPzmFR3nw9KloOIni76lzDD/toTXun4eCUMtb1IeN2q4GQZpO1rovtX1hLbskln&#10;gbHYSQ7Mib5M3PHBLJDefACE0HQ9ZXmSYRsieMFJhb9wO8tqzLC3zUaJ5JZ+KpGM8rPjfMv1vtr8&#10;hL1D5kkuJ65gPyqy32vC2fATmB6NEUGsWBJwr9kcLLEEg6rnO2PBLVG+TXHxlQRSvLg2mw3fdZIX&#10;ycA57ZLtTZKc4FjG9wvem/iKzWgcLBUOu4LJq4Xr2rJnipl7gybQKe1zYKQhktL74vm3m8kEBpCk&#10;N/lT2CUr/TXQP/d5rHiVAzDyduMTAEPaTmkvMKbxssZYSLtUjQS4H6nFoOVZNttDBWlIbmUPNhqQ&#10;GpEud8cyeTiECXChl1Y2ILKT8C+efg9ef/vT3hweojG/sth6y5R6G7I5tV3jT4OVA8cMyKJp6qUQ&#10;4MCXfP+ntAFxsGxj7PhYcl39wEX7Kz59vT0bX2/LKbWZzQFODkyKm3uQA4eTZbmCkWtUi4FRtfqB&#10;czu3XILCHDhyFgI/cGe/oQE2Ac41MZcGh7WaKF/8S6QN3SQKnHh6HRpMUkoaTNpACyl4FsevzVc5&#10;SxYzfN8RfxK/K6fpVISyOnxN1YSDKuAnUF+RagtniA/MKws+HYbJRuGvLyeOd8SZdiXsjsRpbWFp&#10;fv9eJypyln+VnE1onsRPJsmXgcGvqWJpQZV+UWLie2LJgZGYltCLK9Xxun0x7BAW/TPdv8wo5FPM&#10;lqhX9P2SEpMG0wPcp8Frq8vbjrHvAnqDybRppMPe+ZXcW5KRJ9OSVDm0zRvltU4C4FAS34ex11tb&#10;MR7a5b2327BLJCr7lZC8YDLNIr1PAm4JcbWbhs9yO7/z8Y8RGgylhvMuxg/B5YwH3o/PP/tcVApd&#10;Bn7FZ7zk8qsb9kjio8Zx+1fezw/0/ZL6cnGEkx1fodTIkmkwce4DislKK6Vf+pGXs4TfPbK/Br0W&#10;nyqLrbdMQa8hm/3emYgrMRxYGiKiaMn1vfe/bITNHFtRdL0UogkO7Pea7g8cM5Lr7dmYGkeSRpvZ&#10;HOxNc2CH99pf26TEyoEbGkJhDtyPiSUsBZ7VVBmzbxwJsBy+29ORVjIlo++kOq8kQQCIZH7cYXbO&#10;0ef37VlY288VwjhAPjEJBnHljJwHCCqMSfyKZk4vhBMpD77P02C57f6VhpAwIARXqj0SiRclyzJg&#10;EmCUiSmy33yYRKsg0cRpdNrnfk2IKyl9+HDIpNBdmEpgkR0FOsmcMslnwG+lO3AFtXNdK+iceA5B&#10;gLtLG8hCwdDAx4SbOWWSSW5CNKnBYlqWRmP2bdjCE1domwMOiUeyAHV4ZBFgphACDKtw4iuv8C8v&#10;mu7udmFbVqCpAAFGXpFz44M4eCVElnk1APaLQdjrmlaTD3uxu8Bg6U8mx8YH2xibANN4ScbSkNgJ&#10;MyYkTVysA2GCGdumor23m0HeMy50GLbQ6Szt2m4TYIKPSFT4wNhX+IohIUoEZOQ7CJxQp9MSJGZG&#10;J8QUusmQ8CQ0Hd4BYVUw0iCjzbdlXQPLwV8ZEviKm/rWr58J+vrPj3/0zd/8CN8Q3XLhJ1AR7yOp&#10;GmXKQEKLcP7bI0xgPB5wIJMAm/QZIdkrEmDbGKlXP7SDAF7OtlOR1jIFCKxsXOGJtsD3y5PtkuvS&#10;zEBYLEkDxkvSKx+mACVtgiKgCIj+WeTQ/ICD4bIUoilGwHBgmVXjczgqsgPEu//g9fYVmSCKE9UH&#10;znY62TFsJaXvJCSDlcm6RMFNsvQVmzYNxiRYiKsokxPyDI+YcWrJGmCqLlGyTeBBp3GCIvqRt1Af&#10;EgtZNbzRnGviTyapJh3FTwQE9sP7JEuUoYJG3CCcqJ38QfTMuTR46C7uGbZD4wU6//2CzUPYLtOo&#10;JC86mr8yF7kci+rrcge8DhxMXJfi6bV7FjwNEaTodSR/xt9d+7rDYFEJXcGJn8BhgK3jB2a7ErqF&#10;PkpUwWlvBGSFrW2PbYlcB+3kTr8ww3YRO2bLV3B78mE/sROPWr6icC4AllbLKnFJQ4PxFeULRXf8&#10;wKK+xgfYIKJuZBRpt38f8UWS5QHucGzTGHyY764JhlzWm3qwEDrnOZZkNAolxr0DNy/+vu3JT0QC&#10;jFu504XrkhjzHRAIbaqwn53OVyEcDzhJenHjcAUB7yARSsA5LPZg6N7nc/9kj3YUKFuF46USUuIr&#10;bjTeF6nv4HL36yawqRpsedHG4RpeI50FuF4vjQBezioNLo3ejGfE/sDcIjj1gBY665T0Ghd6xoeQ&#10;Nn/6EHD4LRlvqlJ6+tquLSICJi40ObD4ZiPnduIO4oQVM1fObjnB5Yf0qeQgGFVgKinzV9sw+Wwv&#10;x+VFhlMCcyKH5zphLtDFVzh/YOTWM56FqTwcRFy+CI+x8G3Rahr2u7iBxi+s7uUHeS9AoOBnA6ng&#10;ekVYAueVr21GLkaxxgcSA3p9bW7gsP3Em2fYKQiMj5vMv41ha/tlwadTIH4dAGLWS8soZ7ukRU67&#10;7v+pv+bKW1zvO3KTpoki2g5A5UecgvuXUOAvBb34vGsg4pU3LBxgMkhgjDTEXsxM26jpXdnYn7Wk&#10;Lkh2VgWD95Jzyjpe4czktw75ZEW26ljgsj8wvpdIslM/79t+lTjPaTwU0bZqGlTcKdyRPdvxqLEq&#10;mO8aKJ/mXxiAyFj2KySClgzUvsJfeh8fcpcEs19k/MhDQNzCNNje+ghjGG9wcPH3PvN53ONwNcPJ&#10;zLGKOwjU14A/WBJvs01T+MKS3FnilJaFBqw9kUP/DxUW/Cpvl3C9u7yCAUObecPKCnwQ4BeffQ4N&#10;wIOIljsNwRX//ZrdKc4S69RnFxsiueLfGPpLakW3/NhP9PdzuvINn00dgTEXm9BCN21zTLuKphHJ&#10;cUxk5qKFM71qocvhFs5Vr5S0iZhYuj9wuX6vt2fL2dBCLm1mcyCX0EJHxsSKiYPVmhxatdANDaGo&#10;9cA2DY7kwGe8+XHwA9uBo2zHC6nONx/5O6mtsr2X9KjYQYzv/6k3MaKskGSHrCZ0sR+Vyl47aia+&#10;yQwV2whzCk7vK5kwuSimyxQkc8mu77LGpB+hpGk2Z+1sxYAA9/V4iTvaeN4YVhoJqMOkqwoSTXt5&#10;sBMlK3W/YnvdrNMFNgEWPEkg+VV4ZhLQaBjNCD9JGrsQu11AG5pelgPF77qVrolHFxwMcZhRnSPc&#10;ZRbSS/YCUsIhjAMsDgd9qjTAwRlfMUIWoNS1VmibLIM3C+Ytw75dss6WdQktx2eb0NrBq5jSj8ks&#10;NJjMmV+ZGGZLNGZecQ6/fCYQfy8Nk9cHxtSBsJwce0OySFiiedmrpiUGtRhju3/t4F5k4w7vtV8S&#10;2YuBhZoKwoIeR5pPgKXVdkh2XMQdQeorS9nBM9lYvmeR4UcWysOOj2Vk1QuLzoJkG+TBHZ10R7Ib&#10;Eyq1lwfLGmMkIAJkyLICnzVSCL1O/mCFwcN1FMtAdE4XZ70CsJOl3oZCg3NDOr/r2kHIb2vhrl0+&#10;Eggx9sZg2xdqsbaWpc6FWl6dA+eWoBy4UI9EJq6XQoADo17ZBNiOg4XPRxx/hGyMFN5GGIXI3kh+&#10;Q+paD/zTC7+ZhdIRJ5yMn5ZX+u/d9u3Zj89XXPRDJ/1VV/zkax/6VCTULSd70TvfhRo3Hmge2jh2&#10;37YHn//mN38rbMYL3/4Ov+Fvf8EL/Vz3f8YTjjnupJYb5Vd31B1O85sZ6FkpIbWLL73tsNQW/fZj&#10;jq3S0gu/e8k9725GVOnjs1/6tt/MH1/f934FzPvMeV/3O/SRZ6zbyDLLvH866+MlYmJF7o3k0ODU&#10;r7C8hXjR4MArA/dh6Q4qlLHeQes/lwoZ01zi1GZ+7+vfQ4293Zf39we2nXXxHBhFICCWE/+JbMd3&#10;9zkttD1amPKCiZk4z0nYKk7lkd6JrMMSOMe1HcWSEh/IgTkxRRrG16E/1lg7CNqM2TPm8UInhGzL&#10;ZqdGJj3wXNF9ChJoIGMgrmSajvKh5GTJpNlSCz7IHkvcoxi0nNQ6y3ckgBAB24vreJ9MMxc3yPsF&#10;2eSJtRM9Ln62I1cP3yOs93X32zWIbCzb/Ehj4dE1cZ4Xlmxv8Ec//CJp7yx8+K0XfNRvJjmwBIWW&#10;4GH9jkgg5WcydpJYW+1sb8Vks3rZrgm5hKujou7yJjMUB6HRE+JtdvHlB0gh7JW3vJHNO47B4nl4&#10;bk32TsfxkdpDiDeX/RCQew1aaFlmjwEva2vtpwfvOL4VgvLCd1anaBwGen6bric7NJsBjHbdcuHH&#10;bX4LaxnOXSrCh6ydyR1yi4yg08QQpvJNmdjPMrMitPsc2L6XJXBUzO2QynVt2hlTSGtpSltbJeT1&#10;Tx4+W6t/j7+4DQ4zOzGxeHeA4vr7A5Mhxx/cG8lhvJBG18WBT73nKSj/7PcNXyCKbVPPgf/wyCP+&#10;6tr+Nop2jygHTh2fyoFzb1s7LnTqUl6fzfqKaNYi+wbLquBGmbBy4NzOLZcgigPbE8HIpW7wAzMi&#10;tMw+ZeosTj/f3ee7LlEC1cWcmNqNzJIjMo2ooCU8lSHAiIqeKKJJgDHfFYkmpuxSOJcR0iNkEwBw&#10;Wn9LFc59EXxrQDaM048Z7cJtpm23AouTRQUK/3CACYsl9DALG1kX0drSlIqcWKqzXxCIbJvAZumr&#10;5/ftFh1vP9YxAx0PVuTiVwhxnV15lQMD1b7PPAkkhq/OhknSKUJ0ccVWklNDHghb7TirO0m/sFhx&#10;6kogMQav8sX2wmCdjOIHthkgb0Dbt8yvc/t3Y4GxjBPRPshaA/HTyk/ISP2/jD1fc0GTnJc4Azv7&#10;AdJ4d+PGpOAZyxmwlp73qaw1CBDgvv0JMjYU9lsA5xWAffPic/IQO8B+NNkSDD/xv2693rnIr7V4&#10;VlNLbuJiFWtrcf8qB26iWwtx4J+8OT0eJAwrVE5MQ5rwAwfqzXX/Sl7xA5Pxkj/DmVwLB37arzzV&#10;MfLNr/5j+8qEcmAwW7YC/DbsB1YOrH5gGfABP/DC8sqPbuqH53RuGWfPpJi9kWKeSEzTmhAadSkH&#10;ju+XQinDHLg/pUaJ4EiMB1OodKp8MU1kzCr5gIvmysKScaJinp7IF5mA5bM6fHBqRBY7hrAzgxfb&#10;SPDMuEmm/iwfB/yfIKtgragTawhROPy9mD1TCO0cpIVwDZE5cGLtbHBqZekH2iUTgMeYzig6xPAB&#10;f1GLzbRxEbNzEHJDVpMTBBh8mJTYbxrNYFtgP8mJEGAjKMViyMe+GB5gyEpRWlKUgZQnUaXBQoCd&#10;Pk3FU8JQgWJhISv+GlXzQCqM0kD2oBbu7Nu9snkjWFxWmGUf4Sm+YhNgvCPAaWJHJ5Gis2KbOVs6&#10;BQgwUzIQ99BvzADUw6BlZIlw7fZsAswupnaAL6Hg/rXfaEinOIOBZFUIsNyzSA/XMSNFS17e+Lyt&#10;8EZJHLMQMPMnOSQXCrcVHDSSNvAhQB8y07NF8noLn+GC5g5MuE8ZgBq1y85nTrRq+0EkIa95d9AM&#10;XrRDZ9mtE9vEjWyMhBIEr9g6Kcv17bZM8ZjXpikC04FAIBC085O0F6RXHMi2J/nXXvirPMPIMM2v&#10;/s6v4JwODP1WgNDyBPXlKWR4Wpus7WoNAXDd1DOLG9diWKOO31os1EIqItDXQnMOxwko5YuY1IZj&#10;qGJ/4Ftv38H5rr1azxSysETpL3W2tq9V5MdiN32etudTfkpdVOyIG5GYi0gN3x7IlfkVNuBXO2AV&#10;vtpxqvBV5utoLBYPM6COvxwXJQ/sNCQEG7cwL1ck4jOoL0omAcZFWWzsF0UCLPrq1KWJSCCi6yzf&#10;eF+ZmewGbq+dJnri3LM9e7bMlRzJtGuwz60hb9bmwCzH5k4kY1gbDDJ85n/MuhbaDhANWEQXzfDa&#10;2Laao5EYgqdC2iuvFbggObwImXmd1w2W+7f/kkJuHOl3WSFvL8G1uRxTyp3O8SOmCteVQcXEFGsI&#10;WcWrIlRk3whI5q8IwMUsJ614X2kJHcj2jtnkqDSP76fwWe44fObt5qzvtaUQvLl4hQ30D/tOcVQq&#10;RMA0PNmE3BDgoFIat7aEA0RKv1J/o13bnlrcp1nNLHF9tNaqH7hEl+VmKeS/nVw/sOCwtme7g8nC&#10;yrYASuH0NvWVnZaE/f77P3wwULJNkj/yfz/KlPQD//CH/fW9d7nLXSbaD5zq1A34gW2G7CiiVQud&#10;OpZmVgsNP3Dg5gINFm8w/MC5j8HxTLB6+y03XXJhm7bd72FPQnXOWv3Si9gnez0wcZcZp1ERv/O1&#10;73nx6wI0mBwYuWSOK+vlQD5lOiuk13azOHNumcfTAFnTmLWomNNWETeakrHfD5i0HSA34cDc/Yju&#10;I5Qsc3RGisYVmVhLQ7jakA1n8Cpxl5EQ+gRYRq2sN5Z1hvas2p4Ti75aPF12Si7yRLHCmkS6KRN6&#10;CaxlcwlkWQfCwHFHOkFHH9kv9v61hbX9sFgJf7M9wPja9z0mjeTaVGT/v+9/Tpv36sjreurT/86O&#10;jLXv1mvseF1wApMD84MEx7JjCIvmnK8ShAAzRpcT45rtZWhohhnzO0WuOCMHI8p50yS3nj82oJuw&#10;fa3CnwVwW8nMV2O2UELWwzO9fX/RTyu3ldODlux/qDggDeYqYqQXp7HQYylECsdLK/wqNNh+QZa1&#10;rNe2RILz+ciQAA8T99ZSJdC2UpocOMC3R8sqi95Eo7V21jjw4+//2KId5KT/3vtflltCgAMHGK9f&#10;bCEunWtV8i+LkaQ5s7Gdt+yKyeun2XyQiZtQ+8GFu/4B7oqLQmUD9YZT+kuCJ0gLnaVqVi10eBwW&#10;0kIfsfqjKqP6sh9/54Q73aNKCUtbDvXvU4mJFTBvYdOByOhEd9t9s1lpL0eWeVfetivMgVGC0OBe&#10;t7+KqkozR5K3u7p/7bpL2qz65Hs/yu/NWePAQy00sBAtLsPGZKuC50CA7a7ixrOgi6Cdt15wlr3a&#10;FmWm6qvXKw/Nzr0I3oOUMnPFVBKiX+p+HdEvddSynSlF0bhia1BhBlfe4jr2QwLXBVcXoTLm0Jiv&#10;05Frh7YmCGh+X6K5th8fZMklWAcJMA7bH8UrnPEDNMHNng1nzIxNw5GLkmaB1KYl/FWQMU71ZH2y&#10;E1uLeBIKOVydeVKLSdlZkCWs8P1C/2yygAAPAkTbSJJr2Xvnioezzdt15HVJrGl7x2CgB94LSkw5&#10;NIzkjsHwHNoEGNdxxYQrW0+AcZ0EGNd9hXnf8Z4Q4Cx9NUqgohi3A98lyesSkf7KPei8h7JHi3FW&#10;D2LR8a5JhtNOGbe86ZyXYrIREXvHXg6Az6TEUCk7QmVhnrDH5va4cXBLYo095crIRW223/W417DA&#10;gbXzPRdxEOd2DAHOuk143b2hEiewvOYj5lIj7gguUggQ4JEPYDVAEVAEFIGGEEgNbRWoi6ppJBAF&#10;tQqnc7vmpu23yfnUR37H/hrzGeXHJPPTSF1hCwPmpWZ0KsoyLxcWO8H8ypYWzrmNW2uvpVAzNXFd&#10;CKzjwCiU02UR0KZWY5bCvngYX8qmZGS/YJuYK9uzZ2FxMjdlFfbkniJMe9skqZ0KQ85KMVO3xY0o&#10;B+wCTrYkMX1m/YWFIORgBVxYi4kySabQYH4QLTR3UZIDIXDJfhPPmJn+kiRIetvlxXWJSAMXFu1M&#10;bYUDJibNDP5McFA43gIIEyY3YKVSJqfdDvsVSLkxkgDF6ogzckm3ykWD13w/zBLWsoIJc0Ur+8Wx&#10;1jbG/2l2rsgyYO5+1N9NqtcVYmxvIGzDApoEVDlA7bDPTONsXywXcR1ZUgmwjA27FpsxYhDaYmD7&#10;BROzGHvMMoT+GMNXeWlCxotFufarmVSCByKK86B7GlENDglVJSHicBGPBfv+kloc7yuM59s3HKTN&#10;+AtKzLdUKNAukwuD4QTGyTdiuFtd5603LqU5vJXwe6puQvLJjUB/uAScJ859f/tA9D47d4G2VBEY&#10;ZwTgQMbZ3b/XPm+46kb7ZJrUMyvjODd54mzjgmGYLYuHi7LoGpuMzaUqnqnG+GXWZfNzn3YpiuLf&#10;po+idSG9ZGnHQgeBbmdBzqPudp39NfWzpIlJzBIQKyu32KIJ4vtx9fK5rDO+EE1JBDoP+dU/4idn&#10;LZy59INPLtz5Mf7E1+yg+06z2xC00Ah6jHkhrnA9rbMRro2yrcXFdfqsmEAUmDKF9cPbIlmW6Nco&#10;e/sc2JT2z49/9FCJnfzEiSzDRKPkry5fjNCy3YvO4SJe/ERptESERkWQT+P6Sz/yUTsWLq11VhTj&#10;injDGL0WhYsvzh9noq8msKiL+xg54mdBBn0EKmJLUgO+JrBon74OOHZ/Ex0xyWZx9GHi6K9rXR8T&#10;S/pIVL4f+OAL/KZN8RVoodm6TcvJO4IkPnNf+ZzsgSSbJxv3L+jxIIBzqs/cjhQtwZ/tANG+T1iQ&#10;H3Zf8nJE3pVwnPBXeYclw0Zy2ZzWKQpfZcWv9Lgz2JidI8rpbtkVyV4VjDRcIEAe6/iNbcY+XIAw&#10;CLdur1MQas0C8Rc3Gm9PaqETg/uPFBSb6ge2HcVEKbUhkj1GKe3spRy+BUarLi56e47WWtVCF+0v&#10;P/3uw4+OLySghb7br7+N5RQqML5qpKxXCy1VO6JocGD5adOmkF46PmOV9cDcLHeW9wcek7jQIKuP&#10;3GFUvqWPHU94IPI6Yv7FMz9nF/i5A270tzIupIVevNHssusQy/d85MRIs2+/4dIth8UmZplOXZ+6&#10;IEU9K1pommfnEtsOP9rsbOxooa/86c9sy7PM2z2/GK+FduJCRwZ2drYF9vH0y4ksObJrkAxxocNa&#10;aPDe+GPx+Py0qoXG/sDz4tCQyTFdQMSP81rnEAKM6/C1gvriCv08mIwGlhBT8Yu/iQZy6FzlPN72&#10;4XD2SZOcWbivjaSHjUbiAxWVIkg2qtSkRnExQRqNMt/xiv7eKuIQ5jQdlXLHI1BZKZYMhJ4oSc85&#10;On2/PDAvh3tKLHS8wXRt0ZUkjcIcekBdTNQk/OTokEmApQqjhR7sp+p3zYARrVsRQSezAM5c3NXW&#10;OH4TLseL9GGar53h3kgCrBgW0OX6Jk3TFVDTXrJkmq8PCB35MMNlU70MAozl1jxTmw/vLjAk0aVn&#10;2N8hyQHZf7WReHFNOUzJzYElBjIuphJg3gtIb99HLMrcPYm3k6dfozwiUnUisgrAicEOSixx6Zz1&#10;w6JNgNny3MBF3lNcp4C7jFGgiSTuPhBpXAQB5oZqqBfFygjHFZSQSvVFKc00PgHu+3XX03uf7Tvo&#10;4av426dptGtbFIFJR8DxBh9yuFmdEXOUzhhT+Dikeckr/q7QOQ42N23DZe/qyYm67M9NV12ofBBL&#10;ckv5UCh7ocTl6hLzCtVVV2KwUzlRpv2Vn+MryioHJcimwfGllU5Jr2+ho0SWQuVPTeLOA3/jz9EY&#10;4Z/rlIEXnzN32hPxq+1UsZ3ADgqYm3JameqotPf4SZ1WsjSZhqYWAj8nJ760mQ5kMcP5Kte5bzCl&#10;wv/8+Edxtg1vMP6+5K9fxmQycUcrMKW2HVYs1t74lPshcYIu1JqNko1MaaG0AriJq9nWciOZcFoG&#10;uHZQtSfuDAMWAJl57/+pv3aYMy5KnC18NtxpwOLEpenUizWuDHHsIMwrs+kH7gepSvbptV8c8IUC&#10;Ie0umbjfe3buJsXlTw62w7cJyQ+Mj2WHxTJkOxl19Bgn3bduqNsFSs9SWo/Dfp/lVN1fEO7tScZk&#10;tgs00odsl4/sGMOyZt533vr3CwezWXqw785SlAinZemB6DWQxo5TgOxwINsBpdkKXzfB54/N/J2n&#10;kK3dSHV323ciTS206hjpR+tZdUZC7tfRWqt+4NwOyk1QyG07lX5gQmQ7dcUVHPYDV8yY1TWp7u52&#10;/MBgvLZVv/jw4bv73IGEBP/fF4xjAMc7/rrYlhBFY2LRM9xyXGj6gUF6T/jd/no6tJRfnYtZWKX6&#10;gb/7hbPvffUwTHF1P3DFuND/8M63vPDFmVskxAyDz37p20jmuLvFDxww7zPnGRex4wd+5Blmt205&#10;ssz7p7M+Xrsf2Pbiyucs124LTmCAkOoHLkp9UzsxyyesfmDjByZkvnM1935wdgHFVzqQU4uy3TIy&#10;9aRLiiyRnznLZAJZsCeW4ApYAT1dDOeTtWzVsQGOYrh2MTUHAUYuzLBxkv3K1r4UcKIVILGyuHFQ&#10;dQc0Q+JIIw0IMyflFFfzpP1wYcEV7LeC6UG/HQ+VLEpEFkvXamqmE952WHGFJ6/4ni658rUnvAL6&#10;ai5mFvREeS4EmH5gRwWN9PAGGwLMI3EIyzlwGOaOjilMANEy3bzktECJQNkEGNdXNh2Mv/aKX99t&#10;zo7mXwkQLa5gIcD4FQS471tOELU/2z1r2PKGLTIAnHBcTGmvgE29TxMGuxOvmZjefwmVDIO+xCB1&#10;NTJWEOAu4/JgBAXALcOl8jhxf/EWA2XFaRsAAmwPF8olbPcv7p2vv/RsCDfoarbFKSgH24BTa+2I&#10;VmTv31SFy7qXfQPfODmt2dg8LRCXZLH97VM40LVJo0Dg2vk5OcFdnXPvUcfinD/lZJ787CdzrsS0&#10;Y+P1V/OE4JknYj47pxQbU6CmGTcE6O8F6bXPokZKXvEeOyXMckSrbx3NeDTucfAfr2T9VBR/TV8v&#10;ArYXVzYBbtO1G9OcWggwKqqrnBibJy7NvO/KkPkfFgNjSbA9e8ZaVsw1sQzYjonFCWvfuWpFbPZJ&#10;rI0OtZqsnbNt4Y1ZIMoCWiRw6CKz4CKM50/CrvGZk2MsXUak6OeffS6sxTS9d9cn2jQYCSjaxK9Y&#10;USw2rHTMe0ESSKH98oGqaR5sCxcSZzZh+WK7FbTT94qzC8TfZRMGocEs56Ff/oDUJYJMpAENhisY&#10;vIhMmKcwWLA4uCuF/crWPiyq77rsYUn/ogmaNSBsqW8cAo2dyp/olXWOvlM9cZuDGEMCvWHbMSCi&#10;oLUCoJOFMmaUZi/95WeTy6pFamT6LFTtQdJZ7W9NbCe2Waspan0IcaRMxmEPVWP8+I8FMkkMKt5N&#10;HEsOV8TbHywH4D2I9Nw1DTcL7xcuvxdVswz7F599Dn4V3y/vQabHX6QH+8UHs8x+YQn7pTkbAuPe&#10;dJY/sGT7XRudwPb7JnnpRtc3T6HN9osnwZCN9e/WqRzn2ihFQBGYdARs9ltXW2wy7JQ5NTQYvt9I&#10;uEBxcf7yztNT09/tMWatmR6jRSBLCy3U1zbPp8G1r/uNRKNG4hqzNjjSqulLZjxajltDJnm2XwXz&#10;PxP/+Yf/RQhkgZ+PiLM0DvPOVL8K6Jkp85y/J1W2Z/AyPc0qHNeZBlNxx8nGcji/F40xp8gmOhFC&#10;ui1vBBOmkXAusS2yypeuKrt1O+dN7Fymlxm8bE/qOMMFOri2nFZgHi+xgsTDBgvhE3OIhHB4u2lS&#10;Mj/Q0UcCzL9DH2BCqqXtZO+O/5bZ9+y6mQhLrGN4NVNjYpGwMXGqA3D6bgynRWSnNgUVMXk/ZbKz&#10;FDXSdBTDIcwthcFpxce73jPfFznbdbEix9/LXJRG81ffIcxRxH7vdFcdV7A9PMhRfQbLKhhdOXU9&#10;LX6l8Nh5MpgBubhCdy6Yan+IJvZINCzeVhJBnU0WVilCaDJh3pJkyyTAOHDXIPrAwqpZYu0vicc9&#10;bg9RKZ9V+JRe3rjZP+Gi7FXmcF1TTm+NK6WnfrRrAxWBaULADv4MCTSPmAaWzhhTeNNpxPfbUEUg&#10;w7a+muGd7Y2OZPejeAOyQmTFl9BaSmG/WQS4NUu0oiwEJNIVmK2cSJy1JFjSF1oz3AT+SoCbQDW1&#10;zHUrFe3JK1NfetVgqXBvzY69zHkq03AnJHyQeXNfGNxb9y7NER8iPf3AnFPKzNKWQ6cqEumuYWl2&#10;YC1pHn8CDbZrpE9VroinC5YzAI+4p+z9V1gm6ASm5sJgJQHm97s2HMDtT7m6GClf/LFPwBUG15ZM&#10;sqUV8GvBUcaUbAUYBUrDX7tvZCpP5sntnWxYuBmVbFWKfWvNIs+E1jqa8wFKFoPtdkHenK4kbTOk&#10;rmd+5TJgX8GLi6BesyyHtrtJVvmabaWSnaVkkbA42JEen8GEcZIJB3zplE8jjUSKtqtjj5CED1cs&#10;WSnE+YlxhVrwxgcuU9FiMMZVD/EVk7UGMiZxHYTWvtF4T/m3HgbYWq/H+4i3gDBYFILxjLFtr6LH&#10;DYja+WTgOyNxCNvvmGg2UiKvBJbnentc51/oNbh+AZ9Bg7FawdZfEAMOV/+NGH8lZ3ZeS6VKMJBM&#10;7lzm7b9u6xkRuNx0TtfoV0WgOgJffONv8fzk//4556xeeFYJvqC6ubq05HYQEPdv09U5NBjV2Rsd&#10;ye5HATMc2jzC7ZHisYpnv+c97Gf2euD4KjRlIQR+dNPmUw/h7irDI8t/a7t/Ha5LJ3DqUuFC9lRM&#10;rAS4IoCFsq/jwOLlsGfAxueD+R88qBu2QAK9Ldl/hf5PsF/KHXnYHhJObbu9vtbXcapwlinp8QFh&#10;nFiI4/D0GyNO48Rp06dkQhdhuS369bODG5hz4OkiaXTcU1wVjOuY9/t720hieyq/ae8OkFtqUMUV&#10;ZjfHtgQpQZs73/8klhNjlg9eIV47Gg9GQXwQ5QjqU9ASG0DHJPIrXKS/nS8gHMBZO0XORgi9PIzT&#10;wJ9Ig0HkkMherdrPOHACB7S4hYbdxCWW2FRiub02WDDMahe862TCphcGkZyZGGhvStgvjtTo0BIN&#10;S/gzPqTuJ0xy63e90WJ89p1GHzFgz/bLINDUmNhOGNsLnY6zdlcYLO8j+1f6mf3oVnx0DHQcQ9aK&#10;5wydxvbO20gJAgy9Bl5UMdg7zm33eAKuO6t/jZN8wxY+ByQ2GG9AGkl6zK9CleURJC8LuGGysGXe&#10;ULynTPYiWwErYZ6423xqDEaAK55T0yJtSCQCTbt/HTN8GhxppyQbh/2BxRjGgra/Os2h8ll9v0V7&#10;uWJ6sNzAGU+AYYbDe30anKqRrmh/fHYlwPFY1ZKys/i+4Y55UqJIDeGihHKYM7+1i88BB5bQULgi&#10;25lwBmxzYETWgdMJmswsx5edGNk50Xdm8PzqiA/FCSzcQJKl7o7LRjklY7IOV63tUgbplTC2XLiI&#10;v2g7s996wVkSC9rGHa8AQGhBgGXV4ks+9kmn1aiai4Qxm2f0aRMdd4CqlEYLOee2qxBw2ArzU+KS&#10;wsHwSzjgCsZfbF3bXd4kXj7hOdw/2e4IodxSAssxouiM+MOkfMKBZy0u9LN/9R/tTiEaCGdFWpt1&#10;MLQYPcbUTvc/p4EsBFj8wMbrPiiaQmjnHQSymABaXuhpdGKyJdgGKIdx88oSdJse215cVMJb3kkg&#10;e/biJ95cuHEwjKFPptJBbitc52JgvACy0ZBo6rx9ZG9thp3DI6K31Cft/g1I1zHDyElFfC0lewI7&#10;yGe9/UlumuGG5MxFBHi72QIK+8EiN+N9PvfPBId7m/kHSsiVSY820nJgoKb+NFprZy0u9H0e+Fh4&#10;gLP66MlvNWvmnXCsUOpmpRf2i+hWRft9JOkb2h94JG0JVNp0XGgS4BKtvuDiCwK5Tr9z+npXyYKo&#10;0VnxosNxobMqHUlc6FzcAkt/v/EQs4zOuUNrjwt9xOqPco0MJLjsx9854U73qFLC0hazi3JWXOiA&#10;eQubDkRGJy707ptvso3JMu/K23blxoWWcmR/YLpzHW+wvw+wc8X+mupJzt1JuDS8iAu994JLSmd3&#10;MsasAda40IgL7XJgTjf78VG5ADjZHgnBsUCAn/eW12zfayQHEgQLn+2wq+wGU0ivB6+R3SuYIHKa&#10;aBPm1KmnnYtTXnty6XNg25kznCsPIrsKi5a6ZL7OYDw4OLulZ8nehUU4MBSYtlV4EQDp5tCPncib&#10;wYTx1zh1vbbDH/6Op/RDcHFm73NglJYai8h4k+CcsviGz2DJgZN4wmaibzMBSSw02F4p6nBgcDZ/&#10;Ix9puE2PZ5YDy0JcxnMOcGCusqbI3N6AiiuuUw/SYDtKFr5mvZXAT3YoabtAcuD+2OYLrAxpwLp7&#10;bX0a3A58E8RXXeDAb3/aU0F0uQQAXLc/2AZaCdxWQoDxmbcDUuKD7d1ljbgL4Nq1X/fYyw2Yhsv1&#10;ecijg6MX9H557+18mPhNS72CkNcSGp2A4K/9cJAr9vu44dL9xJFu3MjO4+iz7wQr5mIE5ye/i0fL&#10;KrNGXdb10VqrHBj98tBX/Rt756AjjsVfZ+p59Y8zJ0w3vvdlzHjob76taL+PJH3RBo7EyOqVpjaz&#10;rr2RChHgMOlNbWmYCWfR4FnmwItnfs5GsvreSIs3mh2GeDz3aZdyG9744/YbLt1yWLEsTl1HHntH&#10;/0EkeyMFzDv8aPMEczjwlT/9mW18lnm7sYZrOXH/RBzCgZE2dX2v7+b1XcGsR1i0U21DjuIaOXAM&#10;AUajlAMP90aSPk6dK5MiCgEG/bO36JRp4hn/ZaJb0W/pEGCWLzSYWZy4O/QDi0hyaFIy6+XhEGAn&#10;cXhRsSTmTP2lH/ko2yW+LzTKWQwM6ru5u7ql18VU3r4NRCzNVsjUH9m7F53znsc9wg0cdfE59van&#10;Tml2KxxM+nLKxPFLO/1tb0CAhYk5BNjkSigQ/hrHIJZ0WmBGPE+GSUyLMqIxFSpnQhMzDBVOUF+e&#10;8NY6ZNVpGuXlXBuMv3YUblxxQ2pl42IHJHOiYcGA/i7Enr46NTQ0KyHZk12OpGZHRI3bgQT4jLc/&#10;HtJ9EGDbRjMe5k2sOCF+PgFmeipHnOUGHM+iN5GVwMziJzZviD77Tt/RyqXIDnigu94V7Lxt1jnb&#10;hyPkpkn4K4oJpzr/BqTCHH/3Jc+HXD9wdifrL4pAnQiA+vKss1Ata4wRiCTAoL48SzQlnLe6KLqE&#10;STObBQQYbeffpo+idSG9ZGnHwiwEGAcLvzoxsZz09q82v/XzSoFNY16l/EgCXKWKacq7bj2w7aFl&#10;FOgLXnK28UBebPylvaXMzYS5kBiyRvMXVGF+Ab7QMEwO2UPGvtA3yWZ/lnK4EtgpljNg7imKKTUj&#10;QksyO70zV8ac3nD19QXOn9Lf2YhkGNP3Nz7pCX/5xF/gZ7tqLmuUVoAAgDMgOwWf3F3JkNuEc2If&#10;JhCJACCwzQaEzcHRF152FkhfUwkwU4IG00XpQwSWYuJg7d+L07FBQkPjesAJ7KxTTd2ldpruCr8t&#10;FCHT9ysxooEDPfD+QWD9vZeZEtcRRsvJhdEonNZB2Nax+0uykWuXtxcSlv7K4lUEx5KdkDAm8RnC&#10;BMOCB7tzZ/UdhjSGJfyx+AB3LpzASMlbA7dPp7smAmChf1wSzDR0F9uFg9wyzBUPjlWMdlkDjK9M&#10;gBdt9h2BFQe4F1JX2CYv3UzQOCmWb4KyGsXlvvjVSePfOH70aZYJM3BCHQ2TkEvU0c4zLcsAva4I&#10;TAoC8CfznBSDZ9bOsAQ6hvpefs0l9hlAshyFnuKu+exffbfN1tnEsmmSWaIu2ztd1FNdC4zziODb&#10;7lndbBhcvRCUoAS4KIzrODAmhU6MYjNTTAhwZ38X2wJzbupPH1krl9dyvu77gfET55SYKeKDHcGV&#10;E2gzm0wIrREcWtQ0NQ4NpuDQagoBBkGFKymJFtvBdZxO8B7G5hEajIWLmNCvWyLrTZo5j+e8HwQA&#10;03RewV9U5+8OxVZA5GwWEn/686bwZFgbkeSgOfjJ2U5JrDIutWTxM0xF4SAGdKozghfoq4+DMNgs&#10;JsZ+scMUO+NDtNAQ6GapoEmAwbLIvvB3BiNjSUxmEE4QVDiBSVPxFdA58mbTL92u9E4/5rZ3a/qv&#10;EuSmWLcJU+LjFQ8wc9m3DzsodeG9jBn5FWPJRPburiKCFD5jgIEh0zSKFxxmiK82tROyCnLrUE2+&#10;CMOdghMLhoUAQ/PM0Ov2RsH4bMsfZKkwCTAj7dlrDSSgunk+rO2HEFrgRLIsH6+5+9bf1wluwzUa&#10;WZ5b0UWzFnJvuyjw3m8+8vnm5k2WBy/v3ZH12s7rdr2gCKQjAOWzcypSikBFBAp5fV9w0CE8USn5&#10;cFbtqTQ43hVcYtukijg0lB3sF2fL+wCDWJJbyoeGWmdXUaguMa8uw9b27Yk8V2+/pf0TMuaKJ2yu&#10;jpUS4BIYrlsPTKUx54X2bsAgwFwGLHufYMLnSxA5V05dvijiZ8qh7WTykx+EWa5ILmTkUkMJzSUf&#10;4KriQl+kYYBZEF2kNAt0E2upt2SIHRh5y4WfsLdykSoQm0cm+ly7iwKdcLVcD2zDTa0mXVWQoUoA&#10;XjYBf9/5hJ9HMCFkkVBb5CcyCwfphW0wEgQAn221uehmu0sb7ErBYIX9Zm2oYxNgeHrtEjr7dveW&#10;N5IGZy1StVec6npgCQzGYFSMWWW0yutX/JL9on8FfCAPxy9AtrsDfYeI0GSndtwyJ/YVVej2AXe0&#10;ZJTr/TjVHhk28oFk9ax/YxpqnTBhOoeFJ5NgU4MtF3lz8daA3gGaf6gb8FmeAxi0spbe9gCjcLyc&#10;cl79IAGD0onkQZYhwO18n8/9E0rmil82kPeFLLulYQ6D9d2wqWsuDNrrH19+Rn9JSAJjfwmxafX6&#10;yFgswVkSnLxfOAD0WOwc7Qrbov88jNbaGVwPHOigUS2XbW1d8agaWPSmqJi+ufXAb/rN9zu2FfXW&#10;kvGSAPP4x1v6IYuOP+rk1Ib7K4T9VcFTsx7YCYhF36+w36tfegd8dVbs174e+LcfY1bVlj7+4Z1v&#10;eeGLK+1v/9kvfdtvpqwHDpj3mfPMSmZnPfAjz7i33Zbq5rG0fz3nylSIFq45T65fdcVP/uf7V2Qh&#10;+coXGm+c05vf+fyndq4c/t9fGG6F42T/3y94nt/GKy76oV3ptgPMxjqpR8WI0FkE+H+9+vezavz0&#10;py/0m3nHEzMtLD3wRpvx+98xzzGnN9nMj733Q0M/sDMRlChQPgHOag/niLY/KpFcWv6cAQFmMjqO&#10;WJrxgjJ4T9qCVUa+YUoSYEypQXHxFVxU1ifDN4WLJuLUuV+TlNzlCAeJMSbT8BKjduTiT8kGvKts&#10;vrPhCmb85Ni2VtP2ALMJbIVoNYUA46IhwAilY22pItnRUmcSLxN9mwDbrAmsVcCHZ1g8jeBj9Bw6&#10;6K0jwNuv8j29WQSYm9naEujw3rajHeIt1E5aCJDBPwkL/hJzfOhxR+Vul4GgeaAv8JUvF0CA922/&#10;Cgnsdw0mhtkgMUaIrPt1nMCsV8TYMAAZmZhW0UtM25zrHIHiNbW9x6SRVCiAi0K9LyPZOIqTpvFw&#10;F7djWfhF54AGc9MgijtIgPF+h8JpLLaX7KjCIcC8BRAsHQpnfnYI8Dcf+Ts2AeaW2jawWG3hu3Dt&#10;K7yR+9TUk3jYS5FNT6UJp9ctzUjbI802yf5M+QaU0rAnngCjhB9+5VVZZbZ/PUyAx83a9vGZkRrH&#10;YV3xTy76VnPnVPZjId+vIJBFdJEg4BCuC8DJ8gzT99uy+7cuqLWc6UOgBAGePhDKtWjIgUWL6xRE&#10;DzDVjHI4k8isunuLLs3jPNVmv5IXF828s9MPXdMPADugxKiRc/Hnn30udwrlEly7arBZTL5JgGEw&#10;UuIDEkPgTYGxOHXBfkUs/c+PfxS8YUjJK75WWVgrpvj2asYsIaXDGTDXR3V0UK/DEAFmly/GCdvo&#10;Ddt6urudo5BYf/koPLp7du6G+xcnDxsxOwgTfjJSZ4vV4AqdwHu3X8XwxbZhqdrpJOi04Vrlxtmk&#10;57IDU60bcokcGuSToOEtg+NRJzE2FzvzthOeyYTu2oQ2FSuKsaWvyWDZp/hr0+YsBsvrUhFfQnFJ&#10;MIYfXw+xaqHKgzHT4QfcGjL+ca+B/cqLMwmgxSvOYOPaAVlKgDdKjBptLzBm1fAAgwDjg31zcdcl&#10;/CSy7Vu/9VGp2qxJTjbc5k2Eew0nqgMNppAbtz9ubZv/I5m/+tfcQVYwedsGSjlSsyAZLWFYLLkH&#10;qZTOekRM+u2g9k8WAth1KeuciIbAY9PEORFtL2pkUfevU774fvnh6z+5J89UaXTFulA+qS9O7hKM&#10;D0Xb23769sXP4TZ25jvLS0srm5Y3bV7ZnJwbN29Y2bi8uDh8kd0+SlIjzRuhAVNftUqgq3Rx54G/&#10;/if+jpeY1XW//9/v/oPXMxa0TYBlIki5oEzyJGIzraEHGB7RorNAKUdcmiakU7KKT1b9Yf7d3bDZ&#10;mZIaNfJgj1NHyshdXmgYd+iVQxgvYzWLypqOX9nO185CSswlizjoAeM+LtRqmoYP9uOlghQAYiIu&#10;SlGsGYY0Wqqj+Fn2YRKnMWgVCarxIia7FqFwcldWjc/O0lyRXnPWbm99BD8kaBgKER6LclBCp2Pe&#10;g9guYtI5Z40xtdYi053ZvZGIvL2Jke0tR2QydJntjZc4ZEKA2b+23tjgPxAe+zpkESTLB1FiM0YX&#10;DolQ7WzjLKV5NXZ4B1EVjHHLHXfBHqGPcHbfFQ2w3EdY7vvSj3wMJbB2nxyKyhq/UmiNpQey/7YZ&#10;XWmrDHCRgmcWawuhD7rnk7/2hFfQTq5E4D2Or7hzuWMTb0zuUSz7Est12dJJoPjaE17JirJE1Pav&#10;jsLC10KTA68LwrdeL53rWUX2uzzwjf0eHfV/Rm6taqHtIVBRKhzYeVi2XxrtiAs0EE7ggGqxitmP&#10;uutxJ52yTo1ZpbSYvE1roauTUtvlC+p7xklGLYkP+MvPjrvYkUMX1UKT/drQkQbf9urX4K8jnX37&#10;C17og3z/ZzzhmONOigE/kAbK2EfuMDvfBg5qobMI8Ei00BuWlxaXF5fAddcF9hk2orfWXV01UWm6&#10;mEeu9t725r9qUwttm/cfHzUeKadDn/rYh9RrHls+U1ponwCf+/fbiMOjf2/7Rz4z3GDSH9uveNXf&#10;4KIjEr7uH6bthcWBzzakL7WZ15/2sXk/2ioJMPKQAAvZI4JDieD+oS7XhG7yIjbDCWyD7k80sx43&#10;vjQR+/rYYW/w2YndhSzcXJfuYscYTO6xdpEbrkhgHtbOeTP+YhpN3xQP2Z0lVcbpWE7nmB201kTG&#10;HviUMF937IHOHGuDuTyYim6sBJZNjODsAgulklYWmpKjOmGxSIBt36wU4kzZ6YcUs4VF44ojkBaf&#10;sL/xD8nebLqCnVYzgDPjVNE3yyvA2Y2hvbQB7BcnybAQ4KG3tjOP90W269XRIUuviRcXFaEW7s/E&#10;Qyp13onYRVn+4XUbd/PGpKRCFgjI6LUXwdqrAOz7USTZEg2ewgrktVca29n5jsleZs+G4GUQa6QL&#10;Fye807AKBBg/0cHLWxK8ml952+IO4voIbvqN5iAXX95xfYSkZEVAI/BEsiNC+2/xHAJM2bPc4+xi&#10;/8Wi9KN+UASaQCAgGA5U15zM2Cm5iSZLmT/38IfaZ6N1jW3h1QkwmiYUl7zXPxxdtFNpfFgsluwQ&#10;YF7xL44J5uPjAV7ZsLx16+aNW1aWljMJcPLP3PzShiWcG1Y2IDGuHLBlI13E8wsd/EkFFr+CvqIK&#10;niDZ8J4U6oIxN69QW8Y5ca4H+N/e/b7AOc5Na802cw84NJgEGAdV0CZBsvAPH+yIzYz8nKx8MwFs&#10;nIMEGHQOv3Iuy0ktk8XzYSQ2dG4gkJZaOGWnppqkF+f9P/UmuIgdHSYn6PgVc2ISTvhjMQUXMixT&#10;cyo2Y6CX9wKYoGPyDWPMTqG93r55V3zCvWHEgQZqzVp6p/0CnGlUdEtYIG5ihJWQTkhhQ4bXbwCL&#10;Mrk22GekVEFzIo5y9tx+I/4aB3LCopGe7l8pwXxIfpIDRM4sXk226uFFRGAiuTIhoGIAmro0qaGw&#10;uQSXEmV2BP6ubO576QUDE9kby33noZPea/oRAbSSMFo8DarW6wnJJeprjmcOAHMxqcXenZjdlEWD&#10;e1inPFh2PChkgQyWBFU4J+8UBnvDOyauF4CS33+9hRdG+JU/8dc+h1/aSN6b1f/2agL/XiO5NeuE&#10;kxUTFDPjA8zgWgZ8JptF7VjAzPS4Aek9xgdnKybYhpURXDTBBRRDUy2aTShsm32NiZ3GeXxB9gwa&#10;jASSSwnw1D0ARtOgI7tzPDdccyXO7kWX8ORn+ZUfHnynezsn4q/wPO03/ijrlDSNfmgUPrDfzXuu&#10;t09cabTGMSy8BAH+hT23pJ6gwTjFA2w7gcew4W2adPOf7znvYT9LPVszA+x064GbVjZvAL8tUenC&#10;8uLKxg1bDtx44NYtWw7cvO3gA7Zu27wZxBh0d9MyGPLWbQfgVxBmVMFzywG4uOVAVLppObfG0ZoH&#10;Yp9rYekE4YBYpYutkjEyjNa7P2MC3/KvfJCvVQyYgrzDuNBgcZipOwRYyJ4jdWbLMVXNYrP0Q6JA&#10;SpRFdYmLyMJ1fVz4xxJsTbU9m+z7MxMOzCmm7ZhK7QBb/2knsK9T7cnAOVm8VxYPiyuYUX9YJoWj&#10;jL/FmLqODhm8nQZjBk+Xrxl82DbpnPP52Vcy42JWCGi4jp//X5+jkllILD6YLktWirJMCqel1WC/&#10;kEODBs/Nz9vxtGxYGNk4C0khYPaCWHyeQS20E64ZiNlBs/mVinFxwpO18tUGXzSY/kUALYf09gwr&#10;Nr9acZhTewQXnbcePjnvrZrXH53kJZQhvfOL4Xe4vC/oueWB8QyGiYHNeM5cJkCBsej5Of4pPGZF&#10;dgnGgO9/EqOdtBP3bLJvmbvY3g44J+sOZFUCjXFuT4lOZ26lc79GIbcoun3Q/MeFPAeyniS8LvGu&#10;ZYGDpBeK6+xXLDKN1AUgI1cXZ42o1Osjt1a10OgXMNsqx/evXRdMrkpRFfNu37EzrDourYUmAbbN&#10;w1QVV2ImrNOkhX7GA18S2UfgvTEpZT0wyTAOhozm9YAi2pFDT0dcaAih7321+3bbhnHHEx6Ir03H&#10;hb7TpssXSlFfmvrtr59/rzMeFNP7WWlu32/+cXSaKXGhA+bdttfMfxwt9ErPiOPkqG7eXG9u3+rq&#10;T/ecmGp/xbjQf/ZXfR9eFjijigsd8AY/5Rm/ItaC9D7v582WJTj4+fuXmCfnjGuhhxyYU73Odz5F&#10;jBwVtMN17QW3zuJbZrc5ML7KPJW/mjA2j/sDxr9J5cBIY2jzgEibApOJKdxTDHnl8GFx48wb37Vx&#10;e60XlMI5bFh04iVeIAHmomLag9IkfDSvCO+1p+lm6Aw4MMyAMSiHLwJkYg2fG33ghp32zIpo4cA2&#10;ATYWDlbz9p2B8/N2bCqu/oXnEDJaEGBKQJ+XRPkSDgz+47AmZ5MeBl7iKmJmZL1sIw+bA4dfH9i5&#10;PvgfL7K/Tv3npz7976hARksdlbgjfoYfmL0mmJAD99Ee9PJw0+ABAU7GZ+ZOv/wVI9sXwHOdNhLw&#10;J3JgOJdNtGq4mNcHWufd6g4bi8GCAEPJj3ct4LRwyUJpLLwXpdocGOMKy9rBge0XWPP7dnWXNyEl&#10;VyuI6xXrgYlAeHGBvHhiSpsA2z9hebB/m7N8m9nKZ3uFs82BsyJjrSPAyZJpI/QY7I3kCGf4lb/a&#10;gaDtmwKPiPvvvopXfvfIzPU2uh5YQFMODChGwoEDvoVc6V3WPwStcWASYJihHDg1mLO99VHMv9pk&#10;vE4uXIxfFVyUA4/bemCwXyAQJsBI0A4HPmx1uNHOc57+3X/58N1jOlHSXPHj7x53p2JZmFfq2rDl&#10;MHzN4sAB85Y2bTX/Pq70/+3bt2c/Pu+8+Ubb/urmsbQbFu+SCsu0cmA0NuvJTA5Ml69DgHHxgSf9&#10;yO/N2d0bCRPZLAIMmByJox0ZC5Nme8DBx4sTW5KaXAtLpLgOT6ZzGASYOmrSSJ6YboLH4nRWtLJG&#10;EmDHHpmbIg0orrjUxCqbAOOiRJO2Z8B+TGZm58zbiQiNK/RrSZhrxNdhvSC9sskTyDBaIU5gx6NF&#10;Rmr8uoOddfAV1IgnZu2gvr0f/8+tF5xFAgwHspDYYd7197q/+xGJtGHLyxsRqct/NKzT5SZrU3mA&#10;tpFZyVJVY94gELFfztRfEQLsbBzlUGIE63a2cbaRGb7vALbod+O4H75dDjjkTUdYcaS5W5LDh81Y&#10;GgTuTggwBqMrDcLdSgLMoYt7x9z4ySZJnf175vbvFgIMEksVMUT7nZMfQQ0/vbVgwhifGOckwPKC&#10;bGWj+XeOB25V+oo5bA6655NiRoi9HkHEzxj8cP+SfsPzbG3N3cGbLLZCGs7HUXJlDZ95j8stz/Q8&#10;KE5xrPKv+Buhk/HaKcUD7Dy1YpqsaRQBIuBomysSYBR41yPv7JwBqCXlPc+4c9YJesxzPA8hwONp&#10;XmtWMYbzsYfdyTlhAOirRH6OsUd8v06uWnZL8vdDIgEek/XAYL90/+YS4Bgk600DUooC+bfpo2hd&#10;SC9ZmrawzbqaxrlK+eFnMtivEGDUws/2Fbvq444+dsrOVGDZRvw0XFFwxpsfx6RcBsxFqjK7dSaC&#10;slQP80hbA4l5IZgtt/dkaUKDxVmEMhm/Cr+KHFrmjljTm/DY/g5JLKHvEB4sPvSbxJmuMFKY5Cgz&#10;7bkvs7MKLmg0FH1tP6baqTN123OFiTim5lh5iLz8y0MEk1x7KbGpGP/ZoLo+HrUxABGeBzJm0mBS&#10;X1AsBvvhfjMbTnsSThBg25fLMh940t3g5xMfo6wvxU/wANMJbCzBgtBu18RkQgVpNNjBU9gvCje0&#10;aj31zeJpfqdM3xVxBbNpslFwuKXAkO81JBmXBJvdkhICbBOn1NXsSMP3Ef6+zet2RRpUAC0CPuIn&#10;84KDbuHBwchYXAXAhfTccwj3jpFML23EyXtHeCOILgTV3IjbXhcgu4vxvnvolz/AMWwzYaQnDeby&#10;XTs0NC7y5Y7jGbat5U+8EbCEnuvnTS3Jq67kFu6Zm8g8ssCH8QoAFLcD6muoPmJizg8fI0NsLJGI&#10;edeWvXoZWdg02wnMcrAGGNDBA4z7y/yasau5edZ99p2Fwh+Ex5L+qgjUjkAJWlsiS+1mOwUqASYg&#10;ZKdgvz7gpMRFOwI0GCccv+TP4gS2aXCJ1cgwQ/ZDkh2SeLGohQ2lHwf2e+3X/xWn00CbWLZAMqX2&#10;yLps73RRT3XRrmyzrqc/4NSi5hVKX1plw1pSafBvPe83Amch86Y18XBejp2Q0EgSYCwDBuniwl17&#10;AifzRUxGRY3s6AlF2yy+EcxNyXjJfm2fML8acDsLnEcKB5DsDClkeyPtzpB4XbwoXinHO43pMpTP&#10;woTxwfEIIS8n/SK59ENkYSJOKnvG2x/vhMtm7cbpOtgOCjaLCpq5GJFLDjhmwVSQ5h1Pe+q7H/9o&#10;kAdS370/+ARIL51dwkPgXTTgYCsji8Sef8VP6HK02S/Llyt9ujXg2KkMVhgaqXi/BGbBbzPs+7X7&#10;C58d2XPqFScLOk5oqjj50WvmRcPSBg5yvJhgtCon79Cpm/xg74QkZJgBonGKw7dPgBeH4Su6q/vs&#10;krlvEF5yYTDgBudLKyRgcGPf7WksHJROOiql+QtfCZE8HLCI3ae4eJHEd0lSjp9mywN/HScDzvFG&#10;gCyCcQTkVZcZn/2l7Ca09mDcIjhdF+f84jLi9jmogorLLcCVEalyaDFM4vnJFfBergfG3/4Sj4QJ&#10;MwE/MBc+4IHAxOofdsa2fh0HBCpS2YrZa0RACTDBDBDgimhjFTGZsNRSsUDJTiYsZ13FFi3ncwfc&#10;WOVMrc4psJBJNvt1mDCIH7mffChUcqHE5eoS8wrVVS5xm3WVs7C1XD4N/rcP/mvgrMuwQ488jGdd&#10;BbZZTn89sNnk9i1mQzZ7GTCjZHHeubC6ly5Em0QFwlNxuS+8wYYWJpvlCn8WCaJMlIUhy2RR5MSm&#10;6sH8krjYfht72R5+cgJrJWYb/7AccNJuSqbzu1e58JKLhPuLMPkBs2T8ZcQs2YhFSuAV2wPMn8QP&#10;LNbSS0YhtM2BX/ypz+DKiQdsPWD/7t959CPxmbubghXMn/IYO0wXmDB+RZglIT+yF44xe3njiQds&#10;u3THdruBshutfdERSAeCKjk/bdh2jDH+BrOOkVsBCZ2btZhYWA9sQxr+LKGhMaL27umzI24dzD2f&#10;yYjQWRIoyywP9gJi+Vck7JbDxqnH5gDmiwwwQDHSL0e2z4XGmJzWFTUkb6bM2uANW5ybCG9qJDAV&#10;t8XGQSewPVqkduc+ksByzs1lU2IsTCB1tF/A8UFEgYnNvZkGPN+E1+718NoGXy2iu25rcbEqPYrB&#10;wCfsPFhk719/W2BakrwuNJHDsB4Yf+3PZt3HZ9+Jiw+6/VLWruuBw7cPf53B9cDVxc+5wNpRspwJ&#10;E/TPudkDCcLxt5pbDwyTUsNi/fcXvpjbnCmLiUX9c26rr7zhx0VXBdtl/tfKQVlVyF7BdlisouuB&#10;WfgL3/4O8zhdv3y0uf2Bc0HLTXDUHU5DGmeh7E8v/GZuxiNOMK8VnJZ+9Rwjd/KPv/qbN+UWGEjw&#10;l3/2Z6/+kz+pUsKHPm5uK6eZX/zkh3DxyDN++/efmb4QF7+m7g/8tMc9zDamunks7a1n9VdN04UO&#10;w3i94nrg737h7A9/1SygzToqxsRCsbUsM7H9ySfdM+S77swf7ffmwx90StERIuz3xmtvKJq3hfSf&#10;/rSJ6ucMWjbzb//yrfP2LFM2Q+qPmLX9mKzTTWQiPEFgvF5baAemQhZ7jRyK5WyVnNDxxlCBjOuY&#10;IAoBxmdqkukTFs9JqguFWwELfMjLNca8kurLMigsLe9e3b8Te9L0zLLAFctNZIcjouuJ8WkxNedC&#10;RPvAKwM7JKxgiFXQyVroFVAdpAe5xV+bAMveLZfuuPVlD7kfEoAkwz+MuiD1BFt49sfOfdH5Pzri&#10;4b8LAgyHMLJz6x0c4DmyBBRf4RC+7KZr6CQ3yZLtZ+kWttejCgFmA8ljU3f6cdoI4k32C/KGU3S/&#10;s7k/sANO1lf00YaVJRnt9qZH3KFq947rOZ4Rr5sRvO1AaFliB7s69J3vjmbPcuckMzbWx5329dVg&#10;vJD9Q8sAAozPGOTYfAgZh9t0JXcoMjp6Cloiwv6vLpvAs0KAOUqZBj5Wfnh+EsgN95RzK6VKoDHs&#10;cd0IjD/zdgYL4DuvQcSpFAJs7ji8aCPnTwiwfWRJ9xP5dPohTw88T1IjPEs2hwAzjF/yzDRKaXwA&#10;GXZiR2dVqtcVgTYRqGWyVbvB3/k/T+RZqGTQXfiB7TOGABeqQhMLApFhpSMR4wJgPaYAAV+zPcJG&#10;BbzoI7Qqt+qKcmiW3+iz/YpLrnn0Ix7rnPc89V48/Z/G4Uoq7DQMP/W10HACOwSY2bjaDR/6c8Fk&#10;/0+7REz1GGXHuS5RaiBM7AeLSuLT0AnMSDz2/JKfh9wVLtoBu8N10gbh2PbqX8cY0mCQUqHZkgDZ&#10;98JZBPHk0kazjLa3tgv7tRqnWWfj4tKmJey3ZtZJym4uzl6jFHCyNAjFQXeJjE2A8RXMH+sh4et7&#10;6Uc/Lu4y5jLrKrEQdN8ufqUfDAGH4Bl+/lkfBYbP+cx5uM7NgUE7SYPhdnMoaz/8L6TUyxvJSIEV&#10;t5+ViMSgwaBY+MtJueHkaZvQIq/PabnnLY0kDaY9uA6GA5IRQ9Xsfpmaz2i+EwHLbhpd5XD8DnlX&#10;sgYYbmF6hsUtTGU73cIswWbCAbhsIYCdDKxYuoxs0IirV/c7i4H73d0xb74QxQ1f6f4FGcbJPXhJ&#10;hnEjQMhALYPT3ZT0kwbjDQ5osCw+xy5cq3Mdrpres9u8lGG7wLe7F53DXLaUGle44kDCXyEvXgMx&#10;++blzeC3jhfaIaVIgDsO45+RvdAoJxAAqrCDCyTNWUseVuZ1gf80Q3W8o7mjm9zdWZJp8QAjC99G&#10;SdRos1o4WTMs8umpuRG0IRONQKOTpJEgA9JrnyOxYbSVUgUNH2/ADPxa0Qk82jZq7YpADAKpbLw6&#10;RQ87gWMMay2NPOF/cuGPjjnpQVlnOXv+7d3vw1ku7xjmMlpoRMMSAuwvczWssrdGEeDp//VmM9Vb&#10;72wBy0XoJFx3thg1V+YRu6YDDubomcPeFa6yk0lnPyBWMr+U5b5ZJSCvHahWEHdk21BOgvT2Fpb2&#10;7N1lxKMbzG4uPGAqa0c55AP2lqScrAOlJEzOBkjE8RWBr8BjGQqb3m9KXmXe/5on/vY/XL0d16lK&#10;RYsQ7RkEGHzb8enBi0gzNh5wOMkwDiTeds8n2UyYuwTT2mEbrcA8ZltgZgcJIRPbdLAxCQYgFBMI&#10;/2BdsVOs42YUJTY4MAoBJSbTO3P29kZC80mAU92w/JU/iRZaukY+kP3KIQLpfbdeY8JEu3t6DbdK&#10;AuZ4B8H9h1MNoG3OJsYY57YoWhJgfH7xwc8WMzjOJQAVxi2YKoY66e5LP/JRYfVkxRQ48L7ASxz8&#10;xfsdjGqOMXwFE8ZfvA6AVaKwCCwuAO/9wFPMGgR88PHBFdySd73n4/7tsDvav3K1hfMo4NNDkjnc&#10;lVEAhBVnreZwniEiRXG00ChK3LzmuTG4Af1kCYwvp1Wqhfbvi1Ne6e5aefbXPusnm+Irx1/c35Vw&#10;atp4t183TwYckElHaqF//KZfYpY7vfI/IV27+seG1/3kom/9z/evaAKWadJC3//Ex//TfR7yO9/8&#10;EoGyRdFCjKtIoG38s+TQJbTQ8AOnBsFSLXTqgB9nLTQMDpjXphb6D/+3eb/vH8ccd5JcvOqKn/Cp&#10;wkhX4Lf2h5Pv/ShcdNSz1EIjmfxldsl7x3s+BFccWfsVFw23s0Kl2w7ob8gaeKDV9Y6SXuWHPf05&#10;WXVd/bNL/WbGaKHhDZYyjzvZ6BnH+cjRQsP0VA+wNMlMIjsLjG4KQusQYBNatoOri2ZLFWuTJPJh&#10;cmPODm15cwAvJ4aqL4QO82eULIpopxZ7NgweuHNhw665eXiAuytmKi+H1AhLHLmmLYrGNJcScRBU&#10;UAIT/3n/Hq5/JgG2y3z9J/8V7lwTILdjAl8hy4H3eTqcyUgjfkWwX5wM2wvyQAZL/sB9m8B86FVL&#10;FYcbOWjiBwYPgVXIjg/GBoYj7nZxBYaR8drMub+I1Npg1racvMsMkhuuIgEe57HeqG3AgZGosmpx&#10;CDDDXOFkR4D94nToMSBlLhMua+B798unr15Ybm4vWPdazwmIxcIxPiVuEwiwBKCCWxhMFat8Ic4H&#10;AYabF2ObK+R5UBxhu4LJh3GQAGOMoUUYwDhXNpq3QmwXF7rbh4TFQl2blue597VziAwBmzZ953vn&#10;gPRSIM0PuAFTnwaM7JXlubXdwllpsp4hjrDZ/irhr2AerqsE2u9NvaIIhBG4x198kmchoCReKz/g&#10;b9MRXAuZ105iEGDzmE3+4qDLl2ftBmTJoctFh67dPC1QEYhEgAxWHLw2uc0twXnIjKGXWLj0eR/+&#10;l9zmFEoA3itnoYxjmHh+ZedNYtblL/0ovjrntx/6m0bAPJ9CYjHtk91NwYS7oFtYZzs4L3zEc03g&#10;2aVN9APzRGm4cp9z34VaMAtPrc7Yk6zX9Q/mQiGpefErfkJe/HWIohscC07U3tp3H/jLexBEJ6lr&#10;nac6uYJCzth1Ij742xqJ2XCLIYAzKIGJdLWwbCoF27z9RjABOtOQ3VZE3/Ltj4FXk9OKxBSUZnnD&#10;AmmDMKV+IOiEPxgqtbyxH/eo2zVRsgebyhoVevJ+gfZz9S9qJ+/C3yET7nYdZm7Di57KInhCg5E+&#10;wADHcHDXaBIdsLkF2uyU7zLgz2dHMK/jB+bFIdODRD/pUL8i1k6Zut8LUi9+lez7sQzBvLMaxn63&#10;i4WrFq9jQICx+BzvbnCSWFId/YB9d8YJHy+Gq7Ov9YvPNqpmOTC8IfvH2xlb2t1vbCKH5vG8QS57&#10;TQF/Aq+Gbh+WizdYckm77FdvdP8ylnXqYRPj8NZHyO48GbhMg8XaS5F5xXbw+iwXV0T5LIroLCP1&#10;uiKgCNSFwAyS3gB0/s7AdAsX3Ry4rt7RchSB8USApNd+egSorPOTuH9rb1otq4Jple1SBhN2ztot&#10;n8QCOw+65/3EDwwO7LfhtK9+aHn/LrIsW5Zs5ojrRc6YvhsanEiCv/ugX2VRz9p+9fd+8HkyNENQ&#10;BweK5UcULheZ4O7nfxB/hZQ6ldqFZCF+ry++18nFlDa7ICHPqk6acPzbn4rPDJ9LPzAosQCFX7mJ&#10;EUo+fNeO6zcZlzIIz97/9wFZ9yjxb/kBf8GB4Tf+Xx//1CLobUJ4iG0qQRLPIf1sZkVxQnSlLQRK&#10;nM+yxNQBxziWwZ97a1ICvYsQrdJTJ8zK3gVXPosomm7hWdNCP/tX/zGG/wMu6Rf2JtTOoLj8mzVc&#10;cR0Z0XFQREs8MwkmZ0QWSSQz3F+71u312y/PJt4SApr3JqMl2x5m8z4FWwdt2AwxAoYuGsXsQvzo&#10;X2XRFGVQw8xxbgbe4sr8vl2/d+zBUDfw/c6G+z3bJsBs6T8/86myot5UOtfbfqFx79hbBPPt0kH3&#10;egrDgzkQrWvXYNhzATC3dOLCBxtV5wrduTbL7S9GGIilfQLM9BLsiu3lazJH4exwYK5JdrqYafhT&#10;jBb63vd4RWCQtPnTC/77DayuHeW2aqEnVAstgueYwXlt+us4k/WgI47FX0d8GKmFtuWItqYx16Rp&#10;0kJf+PT+DQs5dDg6dC1LgsNy6Pi40KqFLhQX+hGPNlF8Sh/f/vr59zrDXXVSqLTb95t1RqlxoXE9&#10;YN5te83N7+iEV3rDt+T4tbp5bMvnz01fR5OqhUZ6R96MK698odnMtZAWGk+e6nGh7b6oSxH9qJc9&#10;B9QXimjfG5wq+Y7RQhcaMyNPnKOF7i1l/7uU2P6DBzyDXJF/7WVvzipf4xNe3ACPMa+D5eK88Edf&#10;diDgdVBfnuQMcA7jL7hrLl4xaYzvev2OSlIsroOf2786KeUrWfqW+z8bJybrJMBktqC+nz/oJvyl&#10;KNTokPftvmFxwSy+7Xb/7kH9cOSi9oTsGUt/MdfHX0S6wk6nUJD+7ZOfQKLCpbmpBBjXxZcry4PZ&#10;FmS874GHcMMqHj77tR2/ppwthxrXPWNHcx+dgT/Zht0mw0gmcZiyAjLldtnMJhDqSxqchQNec5g3&#10;ILtudggw04O2kQCniqVtomhWiQ/qwKCCp9dZDGxK63XBijF4MA7Z0ciFE+wR4Z0hcPjBGb8ImQaV&#10;Gizs+Wf/z9Z7P6Uv5sfq9K+fCTkDCLDdHGfsgQBjhBvxPw+zy3Tfue1EWQcldvbuYg63Xb0uqsB9&#10;DfP41wSjWtrk6EHwky0t6WtS1uMOJCEAMezXF5vgldTqHimkn6+3drfTHoGHhl2ykFv76eEYYxaP&#10;JE8hdO59/udd03cX+Cqe0lemDxxtUcsIjKEWsWUEpLpc/TMcwhVtoxwagbjsM75MUF+eyCKfNUZ0&#10;LoA33bJDzqc88nz7a8xnlB+TzE8jdYUtDJiXmtGpqLp5LDAXRklAJ3Atj47apSgNeYNzwbni6iun&#10;7ExtMtuIn4YEONUJLJkxBST5dHy/vCLrDzHnA2fGRXHz4rNME1ECriMBebWQaqQhGcak1qe4Mo9k&#10;XeEupA85lSfbeW1nMj/7JS9097MV+CALg2UGjyk+EDOhsMhjwVIQSau31vnRZ5gGf8GckZF5uZQX&#10;83jE/uFiS5RA9psV5Qg/CXEiExYGS8C/cZv7L5m9FJlOYxNsyTpQI06JBW2+DiS+/ipTRhtmOGjZ&#10;ozj3FprKBJFOYLvtub5fevj5l29AqIT3X98kflRXiO4EqfZ3vbr3gUaGbcZe8r6Dh4mIvt7nb+ur&#10;T//2p3HyDpWbyMRoX96y7Z5PxEge0tqByB9vhaB6cDodHmCMcLiOsViAg81/QUMnMHYC839yCDB3&#10;88J7BNjGimgbHhp8d4YDNz5P25LUF2GyfAMpcRNxzbady396QMkihfNDqkrFfqpQirJveRNSmqfi&#10;/c1TUQ9FQBGoHQF7OR8Ktxf41V7X+BcoS4KzTI3ZQzi3mWDRjESN6njiM6/EHIiDxVBY/CBnTF5N&#10;AwSe8/Tvyt+mASlaF9JLFn5o7qhYl7MYOGwnnzP2X/trLUTaMaAuGlxXOc314whLnr/19ti3JvHO&#10;VUxMqXC2Pb2kbbbyGQnIhLl8FzNFmdQGvLhZWmjOTanBDuil5Sd8CLuUjUO7O9Se2quCSWs5Fe5r&#10;VikztibTJMBw/HKzJXHxMfLtpr0G9ndb0Yb8QeCTUm4CbNN1YbDi8hVGgQ/wsEFlKj/t3T6U49or&#10;iqXqVBoMLkcaIwuDY1bGjnBMj6RqHzpH2Yuv3CTJpr74TN4Lm20hwDrWmrYOGT55e1MrEmBnRfe3&#10;brue8Zntw3EmsxAyfIY9I9W0bw28Sfn7X3gUHLmi6uebHdnoyKbBEjiNQmi86IFh4umldtrZHknM&#10;813lqe1ybnCYyhufp5BhfOCdYt8vQoDlBRyj0NkQ8SdBwH4WkWOjFv9h6Dxz+g+0fbvkZd9IhuWk&#10;VHrZn3zCOSfF8rrsLCQqrqvS6uV87/0viz8rVicr98IfUIsEx5LP9sWpD5oFRprrCq7SF3QjC/Vl&#10;UfwKFXSVkjUvETjyjN/2oZCLNrFsgWSKJZF1/cuH7y5Z7M9NdG6VurAUIutMNTWQnj810UDQ1yoM&#10;tkTe444+NvdES3PTSIL4xAQwsuRCKf2uYS24niOEtnPmOleZGMno5rWdvZwRcjaZWo5IrB2SjIwo&#10;ClrE8PBimbIIGZ9zPcZIw2nr1zddytmzM2MGATY2J38RHMuOEU0yIJNj+ngRBKt3yedpJwkz2S8O&#10;iJ/hxe0uLO3ecT2+YiUwtgI2CyPTYuEyi9lUZr0X19FCM5lNlvyQV+TDNM8mwPgqeyMZyy3qbnM5&#10;cBLSEtAYkC75yd9SONw7U/9raqBmJwS0/ZXUl7AIKxaUwEidFbwOSUN1dI0yi81j7eBYzMV3T46r&#10;k72ZFejLHkgYPG9/6pNBZbEqmGJ+eHeff/a5HNu4EUQZgSUADu2HYfAGw3UMb/B1XzBiYLJfSiSw&#10;aTCKcgat7dy228U7wnYFk1tSP2Lf+EKG+cEZe87LNW6VZB98CKx7BbDeS8zEtsMZTyeHAPPtmLLf&#10;qb/xtYGtIVBvBNcmnDatQRFZUXUazBhadiQtfnbYb6Q9WclsLbTKoQUlMF4hvfZnJADxI/eTDxW7&#10;IJA9vi6bt4t5zRkmJZerC2uDA2eq2eEs9mLj2ltdggmXyFK72RNRYOe0U+8CQ8NCaGkJBX72PJJT&#10;Rs41ucqXiR1ZIK44GVNdtb6U0czg55OoUQkXdUpmXRIBy57yOoG1xACpF9SXYZ/xAX/xWcTeds9J&#10;mfhV9vtFAvp48YEhpvgTD/EYSxghXASxCa+ntcXGZJ6MM8S/QoDhChavmiG32FQWQY+4AVJypK4K&#10;9lkrGBS3nJUdd2zvLqy1nXLkNmI/Un7ggy+wUZr6z099+t8F2ggM6bGUfZuR2PbrOnyYmyQ5Ceyv&#10;wk5lc112Fg9HKsyL0pX8KhsF+4sXZDDYBdqLwKWlHNsgsVz3DvFCf8wntJB7JoEG25HP5095jBhA&#10;q3Ds/cEneNHeavv5//U5FG4PV5sP+0aKVRiZF9zrcfwq0o9A7zCZr172l1jzaWY/32Q/Yft5JY8p&#10;eXPH2umF5gffnpgoU5MVE6tRa7//+OEmz+HOnY5fH3//x8KhOh1tyWrFob/5tqyfYmJi2Rt4CokN&#10;BMSyQ904efnTVMbEAsKySzA++8pncuPcvYLJddlfdoEBrbUke8dfv0g6+kXvNG8/nfBCf/Obv4WL&#10;ZLzO/sCMkjXj+wNfetthqXfK7z/TTNdLH3/5Z3/26j/5k9LZkfFDH/+i35s/vt7shIojYF6b+wO/&#10;9awfXvv1dfFKYBso+sI150W2/ag7nOY386cXfjOcPTW8WYn9gXONDITL8h2/jIYVHxPrz//of4UN&#10;OPfzn8VKWjpRY474xFygG1myU+yjH5EZLu4Vr/obvzfZzKf9/ONDfmDfYRtwrtqJHX5Lf4gzX8zC&#10;jhNQOo3t6uxFxU5ezvJlxXJqySzKJsCYuyOoFU58IBnGkVojf5K8nMdzwxiSBJnHg/1SAo2f4OZi&#10;RhMu24osZZtHLTR9eqA9JJlCPm0vruQSTTWvGCXn/Dw9vTx8b3CW25aklwJa8jcpJCuAk6qg7e6T&#10;zwTQ/skmtOs2TNq3W7YLdtLbDmFhp/TlkgmL85YZGctK9kzyiTF7FpaQ39quYOays/iubBSOocV9&#10;fSndx9pd22bwYTiEKYp2YPGHnC2jkPT2uB2O8PXt8gG3vcHhu17y+msrcKdj8zY6ye0q1hNgOOQX&#10;cKYSYOZylNJ8EKUOEr14wp89Kf6cQbggh3ZOASHw0wQBdeN7X8aznM2RztvUPUucvNt37KR28ScX&#10;favRs1xLy+UCBeWJ7NweCR/sjYJlu+BCBJjGIAtzSS3CeOXKLz78WTgLGe8QYOTFFfUGF8JQE/sI&#10;BLzoUwAXfbypZy2te+s//mfWWUv5tRcCAvxrv/ycrDO1uqc/9Xdx4qdMDkznquOYTS1L3LNwAvvy&#10;P+HGnEfKjBPXU8NfkdBybmo+zJslxBI+mgbYGUV2aBfOZPb01I6fjJ+obYb3Gyc4LcmwrPFjRtuB&#10;Rhy+87z3OwjQAevHBIJqFO5ZJjbhspY3QgjNr6A3ctpaaDJhn3yiClsFbQuwsdYXPJnrflPpRGp/&#10;sSKyFPFP9mnSgEuDSAuXFoGrw5NrH8cTUWCq7Nm2/F6bD3ZCfHPMc90vMESUslRFgGwNzdJSo3AJ&#10;6bVrRJmpQaTcsWqxdPFa880LvnKTJFvujuhZGFrgvZQ8vOJzF0iBGNJwAtOPSmIstBaCCJzCzJnF&#10;2WRYNBT4SYaZ/+4msFreEUXHjJzA6y3J7ihc0Dr/geYsuLBXechru5jY9TE2axpFQBEgArVHcH3k&#10;jkObPtvsO5v6iu+XH0hf7bO0YU4hQrlZIBYDcz3wS17xdzhza/EJcG4WTaAIxCPgaMjjMzaXEm/f&#10;Wj7N9GzHTv51zkAzr/rJ+XIiGT7XggnIqn9mlVwocWnz+jzNn7SREBZyriKLz5l9zbM9GQ3QYDTJ&#10;X1Qs7cxaVAwDGCPHRgQ1Yjrr+ILE9wtmS9cutjvyQ92wHE58pVKmt2PkmhGWeMOOePjvgjD88y88&#10;UgwAuyBbABN29iKy6SjT2+STV8BD6DmECpoxsXjY3NjxGPuF+OODIZSErYF7g/MgmeNS9plJ6aE2&#10;BRlJF8M0+Ns7b7YDX9lRr4CAWes7Pw+oswrxt8iiKxixrWxXM0ksXqY4VDkriJSdTMJksQTGhd60&#10;NHQUG3XD4A0OqrZDN4vkAUpmDEF8lVcktjcYNDgQSJyCar4/ct7dGOdzZ37DtmPof+aBUOr+4BEa&#10;HEM4nftaXm/ZgQDsKsx+VPv2yBX7eYLqqFKRX8mTGSiLD0yUH2PVFNwR2gRFoB0EsiK4SphWP2pr&#10;bgTXy97VkxOtsD+306h6a0kN+IyL5XZCcvTPfiHiTJbQ0PYHNC2GBteLgJamCIwzArkriptIAEC4&#10;VtkvPBerY056EE6TN/lb8cjy1qbKmAslrmKYmYZy2WoqDcb1gFbQrjhmzkcmKW5e325x/zKZPfX0&#10;1dESD5b+aoaBTVVc82LqCmTaABrMzYpAg3lFXMGOkb0BgSANxgzeZsLYcxVTc1zkWkfmtdeCOgwn&#10;VYeM7D7ztJcBs15TcsKN7SMsirZT+m5GeJWRgC5l36vMJa9IMLNyaG4QxXcHDux2JCr5yd70yEHe&#10;gJzHpe0spMGGHw6u0icPTm5zVz+IVGqPS2nSEDsKF+X9yMjxIJtdO002Teh19yWRxjHs8ZeiaGHC&#10;NsnnwgF72TBLk3tEdvACAUa9uIkQPh25sJAYJz74NNgOkRXz8Anc/s7bsWQNcKe7vCJZ7KAANg4O&#10;GcZPtCRy3YcDqX6dZQRSoysLIP6vM4VVbkTWogkEvRN+t8OTV+RDPLzfOnq3fcZnrDdlLTseiUlZ&#10;smfHZknmtyV3i6Z6m6+lKQKKQL0I1MJ76zWpidLWaaGLOlftyKuBKaZtt79Yzq7U8a5IjBmUkLWo&#10;mFpoWoIPNMPRNPKKv32oGMawWKDBL/6blwmnfecTft62nHZyKymEt/XXQDIxxcygB/xKXytYh2yB&#10;I2UKNya3keWadoArJoYW2lE7O8GEkCaVwYJLO+GgUxmsCLBZiHOIXNbdZqeJ8TjGZToMUyxNjVBl&#10;t8N+CSJ6YxJREUWnuoVlVa0T1RkZ6e/Fya19/E1uOfYcOLN2OWbtLMcmwLjorAG2CzRjqTOPwYNW&#10;2OHfmIZR4vx27T7hEfKGJVXADwJM6gvODHaNE+yaO4rZmPMVAIY3Pvhx4ALjSF5vcTNkO2UC4xoW&#10;AONieFmvvG7zYx9IgTHMfIzHu5qmCIwFAiedcu/az4oNs0nvL+88Xc6D/3gFP1UsvInsJVzBInuG&#10;PbIY2LctQIPLNYQxscrl1VyKgCKgCBRCwMSF3nr6Mx3y6Rdhh0KVX33emxumFfNC5rLjNvtXkEAK&#10;t1f8Ohk5E3XMkDDR0igmkKDWTvp7vPvXwWllixekFH6LyfdzzznfFkIbWfUP/otp+psbJfshMQvm&#10;65uWjX9MqGYW67Bn8xLeGRezIjyDzZIwMEHWpN9JJiRKlvJKHCwxwF6BzBjU+Mn45Xpd8jQ2wfgb&#10;LSfwrMWFftYv/13YAwyIiLajARYCjJcgYaIbKJ9aelkMLBXZMb2ZJma8seupOuZbD0d3IJHeZDzY&#10;DwSMDVvGvGtfF1wUa3epcOYrpL7L9+RHmFvjQhMUWpzA4MAYcqzRrkgAfMfTngpFBtIjpV2v8xlt&#10;Z2OpUEBbLnx4yp6K8sBhdon9DmEFHc5ijLHH9GCHHNh/qogBlMbYzmH/SejUi/QaFxoBsQId6vx0&#10;9tc+G594ClIef/GnpqAVkU3wA0QH4kJHllkoGeJgYTEwxM90/PKD/TerNFJckF4/wWf/6rt3e8xR&#10;5z3sZ/e+eiN//dwBN4K92ylTmxmIN5sbaZaFX3XFT37x9JcGEEA0rNw4WFnZwZ9z8wrHtt2/UFMj&#10;QHRWXGiH60ocLBJgjQud2h2nHmAC55Y+vv318+91RiVR6+37Tbh+J8q3xIUOmHfb3kRcttIPi7Nv&#10;z358XukNF/fh1+rmEZkf7UgPWTzyuNClO65Kxvs+6vHf+J+z+dcpJzX8NQImIyAWFgCn+oF//wW/&#10;VDouNOXNflv+/T/+BWXiuh0XOiaxRJDOSsy6Upv5va9/Dz/1dl9uxmWkcs93rpboGF9eiEJSCbYU&#10;Ljv32tXZnrGwv0Vq5JpAZ6keQmGBvmL6jj1d3vGKt4EM4+R8HX8hwrz1grNsC+0VubjOsD22T9gm&#10;wDTY2RfHbgWm76QBy9uM9zhLh2y6yiLAWbCTsZDVOB42Q5DSZMxOCC6h1jYVp6/SJsAl+n3Ss/gr&#10;b9Gi3EhUTteDqqEjKIAXQPhWQrTNAaCYUt5rOLWTJOeG7LLrxVg1TtdEz2wfHIfgur4sH+lBeiUx&#10;xwmGFgJEM0617RAG+6XNQoBlKYFdHfkw20UCDEVGmAAjpS3kRi1oC54D4te1nwmpQQdQgtNwPlIg&#10;gfaj39sl+L+mSmAidTGTfl+o/YpACQQqBoguUWP1LPT90uXrl0YCXL2W0iVU3w24dNXIaEeNZjn2&#10;cuKsku2dgZEG7Fc9wOFeuOmWHXI+5ZHn219jPqPwmGR+GqmrtHmpGZ2KqpvHAquMZM07awiYKSyn&#10;azERmwUd3/vqA8fwVOUAdSaaFEWzNHxGuBrqNp1oz6yLeZ01frgiS/XwGaVB/wwCjCk7QkMDAeR6&#10;8ac+A68vfgUfxiwclBhzd5xICSYMB5fE6SHp5SpHObYNNkMSlsIPzhpgYSnwGONXsgjQAF+HnBWP&#10;KssJLNdNUQMxNgqnZ5JO3XUGJ7Jt/0C90gT7V6dd5Xp2KnNlRaJydgBGR+wahFJKpcGM8EzxuR2i&#10;GaANpfIJguJtthdpk3BG6qulN0WHb7836ZPbARlmr9FrKu9NKPiHQMDcjIN+TXVE437BqyUkwVIC&#10;ruM1LUpe6+Dv2578xH75F34CixG4F3FqHKyswSObe2HoggZT8SExAoSO2spnRiZDgbIUmfdIViAA&#10;/GpHK4jZAKn0028q7xFtlCIwoQiE2S8aJQTYdgK33Fiw0IZoMEq2pdT47Cur7YsMFg0PsL1LsI8G&#10;Ga99tozYRFf3nKd/F/bzb9NH0bqQXrI0bWGbdTWNs5Y/EgSMFhokMFfq7AiMU70cjhBasrBh/qzR&#10;kUOLVhmJU7WFQow5TyUrEGpna6dxnWnkojMfBZuF+BnzcpBeEOnu8kZh9RQximbyPY95EFKKpxdE&#10;F94tbnYKDgyGLD+BTnODGdGspgZPIvfA/Ntf9zvUIa/XPHOaLulzVz8aRXSijEUuVAe+RF4kjkRc&#10;cTzAtgq6r3S14PXb9dEPv2gk43VUlT716et2evDXAAspZSBo204kpmg/azyIClq0zczOjmOv9UOL&#10;J51Cwim96a/xtjXwWRG8OEplrJKRijQaY8wXSHMQ8ifJSFNtHTiW8uIKfb9w54LN8k4x6RJ1tN0u&#10;3InyLskOmsXlCbneYNbudAfCStN43sh8bjCAXKqQmwBKsGhf6sxa5OVaOR+vaqFVC82BlHrMlBZa&#10;EBBR9Ki00GIJtdD8akfGou830HG2B9jhwG1qoQMWjvan+z3MrIBw1LNf/OSHwlbd5yEmGosjnf3q&#10;OZ9MzcWwt6M9UvWWAZW7WJsqd7/0tsNSm3PY6g9x3SGW//Lhu0e2/Yoff/e4O8UmZplOXR/470f5&#10;vSlaaJpn5xLbljZt9Tt058032paXMC+1rhsW75IKiGqhHVhUCw0ttOHAwIU0WETRDoFEApuv4msM&#10;B5ZcNu42E/aJt0xDnfKdANFSoO3yDSwqZnZnfyNMvkGA0VJGwUld/kd74AHm7JxrgKV2mwODGwsV&#10;yeLAQkQl9C6LsqkvSYg9U8cV+Wqnz3rq9ZcE97qiXnYYrE+hZRUxyhSmPXQ8DhzIdrtmmQOnBsEK&#10;bAUEVGXxqt1rTjksgW5VfHBIps2B4Uy2uTE6mnl9bXbqEmVfL831tOafqLSgaLJ2l8YjDVTEzkZN&#10;/IlmkAPjwF1D969wYCgs7HbJ4mHcWZJ414YDnn/WR6UcBp0OHFnN6S5t4Ist0GBZeIxy7KXIvDVw&#10;0RGP2DRYXochmTxDStBg5cB+JwZYsa4HDg/76fjV58D/8dyHOE176Kv+rfbGcj1wbrGFCDBKGxUH&#10;zm3ICBOUI4eRC6FH2C6n6nLNRCElODCrBjtNZb/P+tXfyoLlO9/6zj3ufY9I0M784PC+k7o2bDHk&#10;PGs9sHBg37xUDvzkx/UlYDSpunksRzmw3cW6Hji8HnjIgYFaVjQp/OSHsPJvJNsPLOklHpXNUYUJ&#10;28Xabl7bgeOsQ+YOnE7ELBhDKissWszDldRg1P3J8cBfivS2n8d2YnNJsEOD6bwaOoQHHNhxwdEt&#10;jJSOs47ONJ+Oku4KScYHcmCUIIGIUlXTQqRtL669iFe4h1OpFO4wc9ADEC0IZYWSEVI6LZUDS7fS&#10;0557OP7hVOZmejkpyKHBhqMOLoIMgwMzu4lj7EXhIt92yhdr5YWIPSZtJ3BqQ+yXMrZ+QZzJyGWD&#10;IK5gcGDbzQsOLI5fE1LuHa9FRiw6wN+XfOSjWF3vxH/GdRTlx4UWI/leKesVgLSLb3nEiW2gG2wB&#10;xc8gzPjgP2r4ZpAPhxj9c2AYKAf2wVEOLJioHxhQYG49QRzYWQPsC6Fb8wPn/uszwgTlyKFy4NQu&#10;+/1npns4kfhXn/Vbub38ilf+6V+/6U9zkzkJPnjmv8mVD338i7xPeWX3bXvwWfzAAfP+46NmZwfH&#10;sf+h9/6LXVd181jaW8/qu6Odhqgf2AFE/cD9mFjEhcSS8zxnOa7jBE69hWwCLCtv7XhUzMVNjGy/&#10;rl0d99tk7Y4NKErMy3DCGCEThM2SkZ5MZ2EwbUMJtMFfJSu1y+afEDmL+xdMGBN3mwALGjb7pcoU&#10;KlBnYS34J0/kSpU09wkGvLhWECybdaQSYEYwst3FbJfsZkRHnyz4BCVgenwwCyMZ2SiRudIwEdAC&#10;0754O2G/El86dQzMwkWfu0J5a6+SzQLBFkiDuQHV1OBY3OuIhdhBsOyBKjakXmTfsXBHCM2uJHGV&#10;rkzdoMhvhQxISW8P+NRWw7tLlovbh7sH47NQYi5GACt+2cc/iRM/+QSYeZGSy4O5Uto+cVG4t7SX&#10;y4M5pHFyaQBXyPONDyOxD7doQiD3/Xvt2Ht+4KtZGNvaRkVAEYhEYORBsCLt1GTTjQCoL8/mmlml&#10;iip5I1vkV7GwtKnTmfGtPCPB02Rzw/2BS0RsTsUvawsiO7HQ4FTXCsinsGhS4rDykBPWPuuzIj9d&#10;+Ijn4rqd1w6W4wfNEtKLZP6vtv2MlcUrnNMzQLR9YBbO3WKEb+Su40XifppEmMo5elZkLNbF4L1C&#10;YsUA0ACubeqvmk6WH9PDLCVLYpuZIyNDFuFIdW8ybpPT2Kn/KoGm2FLRGAMu6SBniXUqJgx5BWBt&#10;5sZOF+bmDyQRETgbBdsu6KxdkXBdSC9KhgH++mFcT1VBiyX4VV7E8EOqukHSpwqYwWYZVY63D+Ox&#10;23imjisQY7M2+OxzBTdAx3sKJ5cWy0kY+Renc8dx92P+NY+LhBXbb6nsxxGfAIEQWVM/5mtvILy+&#10;B73h0fbf2qvQAicLAQkQ/Wu/tg3nLz6571+yW/Hil98t95T0uSmZ4G3/9OtPOfMXcs8/ffPT7/Ku&#10;4/zTJ8AjjIY1WT2u1sYgsJDokvxj88ZNuCisr1Hq69eeW93IzaOFm7Yevvng4zduPXrDAYctbz5k&#10;adNBy1sOXTnQzLL0UAQcBIYcOAyNOEZSPSTiBLY9xuGwqLY3WAinXYsz+2SUV/u0Dc7y29gEGHlF&#10;KW1TXHqYIaXGyVmvbQY3Q8JknV4srm/kAfeU7CqMObq9HpgJ7IBDXG8Zc8j+RpLYIa5hL654wwzL&#10;QqWsdxAmmm4xXBBKbPMEYb+2nantimnI9KWxmTBJLHivAJiKng0COZ5PQZFRaDC7z+G6PpIYWo7E&#10;IIy2rdyWwckPfmy2mI4jBbWL8hksSK+sB2ZKWRhsbycm1WXRePqH7TcyQnR5XU6HD/MNkXlJZHnX&#10;fekHCkl9BWCvBI7BRNOEEVg+ZP7QA7fYf5H+tqVdqX8VTEVgbBFwtkFSAjy2PTWhhm3edvSBh564&#10;5aBjNm09YtOBhyfnEfj6lKc+M5eItt/kDZsP2njAoZu3HTUO5gEfOIHnoWpc3rBhZcvKpgM3bt62&#10;svGA5Q3m9YEeioCDQCYxs4PE2IwxdW0tCiU7TRUes0qfEjuiaJv0Sjn8QI7tnHakK2mVo6NGpTSM&#10;rl3x7ZAbk/0y74WPeA6WE9vyaRQFAmwzBNF2SnX+VN7WrwpJQCFhP1vWuBS5Zq4Xl/5bYRGizvVj&#10;XNmLjaVeEOMwhbNXBac6EvXWyvUD28wtDBd8+D4N9q/ErENGRXScssbU8ZlljK1BAEtPVU3LhmFZ&#10;DFbWzOOFkagncFF2Eo4h835LU6sTMoxmgg9j9yZu4NQXcicbqrGx8gEpoZpClC95QKWuxai4GFjv&#10;jlQEfFYsVxSxmULg3/99O87/7+N7Ulv9zjd/jyd/9b+K+zeQxi7hZb/z/o89679wskB+dr7+6cs/&#10;zF9/+LtX4HzHrWfz6/+c/q1HXXBvnDPVQdrYthEAkVtcXlzetLhhc3Juwte2bYirb8OmbUsrByws&#10;pYg44grQVDOBwLmf/+y//8e/+Ceu++0vlLgKfCHnJOeCYXeu7Vy17SC9RAmy9DdVz+w4e4WmSlEM&#10;RZM6AXUotB1SK7yoWAiwD5ztI0IhQiAxTbdn7amIO+uBq/QK8qZy5iwvrqOX9smYaddgPbAtamUt&#10;Nnm2zXa26rFdfxVbN3HZSR1tAomvPs6RNNhvPrfeleuoSHbcTcWq4msIuysDkntXS2ytoRWroIDw&#10;LeTyXTsalr3vkZM+XiIROWzE346l2jiFCSM7b3DTZKwOWL9jNnGgVMRXpkRWrcl8BCB+5qng1ILA&#10;K759oH/WUnLLhdz5BX+NGvlXjrNu+H84n/zWc375PV9CRGh8btmq1OoCq3/VCTwOHaQ2KAKKQI0I&#10;HHPSg2osTYoCs/XPrIoKJS5t7bq40HYpRSM2c/qIv6n7AHOTklQrswJuZZUWLsSJCy1fI8O6+q5s&#10;Vkd+i52Bnam8vW8wEqQyE8Z2LtFDzl6mEhdaPqBMKVm8uEKlZMejgNg1y3cn1tobC9tN+MAHX1Ci&#10;RZOb5dm/+o/2SMBnkCu/Obly6HgEZPcjyeLsVpUVjzp1HyYU4hfIknODQkujULK/b7C8+nFctfYu&#10;wdIE7vqLu0acwDSA3tpIt3YYQ45/J+g6NzROvUNlm3EnLjofHYWeQmHDZjYutM9+4ezNvRE+evZn&#10;ctNMU4L4uNDP/tSOo49Z9/C5+qqrPvCEfnyKMcEEzPbif3xF+O+TXj5kvz9auIN5Rh24wiXB8Anj&#10;89U/vgQOXnwV727WV15nypgs8ANzbyQsCcZf8QDbX7ExEtYD41d4gCl+pu+XfmB+wN8AB9a40MBH&#10;40KHb8nUCNg3bzgjNdfLn35ylRv8c//zpUc+yt17rFCB//zeM3mfMhfjQl/X6+85HDDvH//VBKN1&#10;4kL/9rNMCF45qpvHot784UtSG7XzO8aGmGOaBi32Rspq8tU/u9TvzT//o//11n/8z6t+cr5Pg3//&#10;Bb9En+0VV1953NHHxiBZKDGKRfrIkm0bHv2Ix/7aLz8ny57w3kg5c5FCzlWyXyfmM67QqRL2J9sL&#10;evG5RFzWmEXFMX3mVx3QapISSwQgP2VM0N1w1CuUb5Ne34uLBGQpTnTicAguGJZLgAWuGLVqDLaT&#10;m8ZBoCECHHYj21HfaE9qEKlAt5YYnzarR8nQDBfqRGexAAmwU4LR+XfmayHAUrIz+PmVobCzBrNE&#10;jENK+7knZZ7+7U/zLISAJg4gsO+mbtapuAUQAOm1zzaxsp23gc+nbJkDxQ3/bdPsKnU5q3/totQJ&#10;XAVYzVsUgZtuuU3Opzzir+yvMZ9RXUwyP43UFTY4YF5qRqei6uaxwKKoavpcBMB+hQDnJp6sBJkc&#10;uFzE5tRcAe1xKljUIqIoPzhzmEijtKxFxZHL+ZB9ZdPBWV2Ypeekyyv1sAPqZqVJJaskxs564NQS&#10;KKMN0Cefh4vnbbIG68itDbwLqMUDbCuis9TO9qrg+LcYgI5RlAsdMY2infEl2zuN2cY4kbcL2Wkn&#10;TrWZF+342MyCK7bmnC+Y7FAIBrf9e4X6ohycpMG5z6LSTdCMikAAAbh8P/i2P8Rfnvwcj1gkiUWB&#10;qSljyC3SFD1+/KZfwvmd//PEohlHmF4J8AjBn/Gqn/O0fwAC/Bt//NqvPTs+saQsWhfSS5ZCFpYw&#10;r3RdJXCYxCxHnrANHt2sM6tFoLt/86a3kPcK+01dtTsmmGQtHuba41QjP/zRd+E0E7xwG0o4V/3t&#10;f1FFeHOjVBvgT/ZzpZbjhG/1FxXH9xPoaFFPFwuHTDq1FuiZY7ZE8vPmenElQe4aVL/wXfu6FReU&#10;xkM6fSl9J3AMV6wRh9yo0al1gTBvWs7XoPbHc0L2/HKyhk08g735mx+RLZGkfGih4QqOLyQMpmM5&#10;v8Jyv+NSlyLbDxB7sbQUSxpc7r6ucRhoUdOEALym8ez0Tnc0ymGmtz/HlBBJYrO8uNOEeWRbwHV5&#10;Mr18uPfVGyNL0GSKQI0I2MSyEMksYUOJuv7lIy+UiuzPJWrPzdJmXbnGTEeCdlbh1o5Vqtm8mFqX&#10;/BQ1J67oXA23lh5a3+Ubj1Hu7sGRDBzz2sC8P8vTJc5hE499fZSd+CYEUqZ6cSuWDLIR6UJkq5to&#10;V8UmjCS7iSHs7XFVLwF2gmM5zUzd1ycSCrwr4bJb+6Dn01mvXq5FDoPlAoFAKCzbjOYGmKgkQFnx&#10;QioVK7iCw2p/5PV5tTiEI/HXZIpAGIGK7DRXe8zyW+6FT7z5FYGzZWPiq8NiYKG4+MCT2ZX6xsOo&#10;KZtAAMSP3E8+NFELyyxXl5jXnGFScpt1tdCcequ4273uHjhT68LaWpxcmjsLRz8mFpp6+Us/ajcY&#10;zlVHE+jDEeCWsmNwLohZMbGQMZK7IqUsQna4dHxIGyHAqWsszRT5ks9ntYVLHA+611NSo0+V9hfJ&#10;lN0plnGJIouVwFq28VnhlPwGakwsYiIxsZwIZ3a8qMjXCrl3BMhqYIk4ncBU8MYrkFEmTE0d205M&#10;rDABTi0BlpBD2vakxsRi2+dPeYwPAvX58S2KgdFJE7gXUse5vH6CbiKrOgB7wb0el2sMEsxaTKxA&#10;IGiJiYXFwFnQnf219Ne3MVBPYpoXPekRE2Q2aG3YWiHb4ZR+sj/7zjkoebQxsbArEoluVsQs53oW&#10;FJExsZ74iNOzSviPj5qo+04koac97mHtD5XlZbO96sZtJpBY4Lj1+suNwUUSp5Y2Pg2PhPpDH/+i&#10;wWd9sKhAz0qxk9VSbWZgPIxhV/7g0h985Q/3Zdl84LMNc3EGLWJi4eK/ffBfAxkf+FfLgV+d6pj4&#10;hR8xgaZzHyBf+fqn4xO/5ZEfj7k9U5t53T+YEM7Xn/axTD9wXc7VsIl+AK2YJsWnSV1U7GfP8gDb&#10;Kf1YPvFm1JsyXl+d5fiKdLvVpU2tt/kjLC2wjVBdBJitiwlCFk8XSYDDuHGolCPAfsmBFfJZZlAO&#10;XWPn+m3JCpDOiNlZeMIwrrdPXXWv3uAau0yLahOBsIc29dc2zRthXWPo6f3FR27B+axfOAh/5/d+&#10;M/4EjPGJnZQj7AKtWhFQBKojcLej9jz/fd2s85d/fjPOJz9wgSc//7/P/QNOVp2VMVwsclW3vLUS&#10;8iedfpzkEkGbw+2pIoQOl5y6qNjOwmg3uQwhQBqFGwe2ICrXnVSoli42iwAXNSaSMBctdnLTiwc+&#10;d9jU3kZ7JXDkG4pcAtyPOt7r5jYnhpnbTY4UQiNL0ZIjgc1tkZQDA7LwdJi5v/xeaXBkd2iyXARK&#10;8NKiWXJt0ASKQC4C7/n7t9tnOH2hxLlVawJFQBGYdAQKPRMKJS6KTD4H9kuMca5GxmHOZbCRjuJy&#10;i4rJfu2JcpbUk3aWcwXnbn2UBUIWiS3EigslLjp6Ziq9szA7nhCtboAAAKaaSURBVF8VRQklg3fF&#10;0MJIGkwDAmPbXydcyOYYU+0CuxcZuaN/0ONaqOrcxLndFHjFk7pYOrVGpcG5HaEJFIEYBP7kHo/B&#10;iRjRMYmrpIFQGSdL4Of4r04uye58qGKek/fyy28ud6KcchmRq0b7tShFQBFoH4Eq9/4z33/H0tkf&#10;+CcbkZ0nWs2/kUd84n+84gUxZ2q9zIifynDgXOdqZFNjkkVy6SyqHPAwp7p/c2fzDg2OYcUxWwT7&#10;UNTlxc0COcz2Y7pmZtM4701qx0GCVzkjx3YCRzrnxQlsyuzWIFDJvUFi0HDuGrvMcEiwmML9NKTB&#10;ua+isiD178TaiXq5dmkuRUARKIfASafcmyezF/3q5JLs/ody5vm5LvjJMs4vf7/zo0uXcR57p8dk&#10;nU4CFCUpS+TNsv+5v/dS+ww3s1DiuhDTchQBReDpv/kanrz35Ss/fOWHG3B++6qtOJkAH25bOhon&#10;odt6whk8+at8RQKnKKf8XOQLPRMKJc6t2kkw5MDHv/2pzm/lnKtFLUD6iuLqSF+xbViM/tlOjw1d&#10;5Ctm8HLaaSI5xm1f/Tc5c7Gqy4u7+/v/JScrjScz8SlzmzMFCeJdpvM/+ayckQ3nilPuzgVXMOoC&#10;75UzphC7UhLg8N7RhUaCP3I4qPb+6LM4ffMCb4gwqOSMaVf1NJG3Z2pFMS+k1BVcvY+0BEVAEUhF&#10;QNYD/9zDtuAMLPF1EqA0SVwir3aHIqAITC4CXNyLk/e+fOUHez0wE2A9MNb64mSTt/Yu4clf5SsS&#10;OEU55beDWGA/JPunVGOi9kYq4VytseVFiXHkouLcBcD1Uj5/5n3L9u08q2CV69RC4YZBofokYG8t&#10;lVYxeAry4n1E0cDFhWAnZaXTskp0KKnUlwFX4YG27tqmr4XaiKblSieacwWnDkK531NvfHZ65OhV&#10;GgygEA6aZyRomkwRUATGH4HLf3KhOb/3eZy51hZKnFuaJlAEFIHJQuC4k00wI/u4+LtfxBn5ACmU&#10;uCIyw72RUJC9PVLWbkOsL37XorB9Ns22SawQ4BgtdGB3JcfaXPevTPRtYSSYwy3f/lgM0M72SEI5&#10;7P1X4QSWov70L99oF/uWj/1IvtL1lOUHdnbocWwj+fnz5z16WNGrX5Va6R+/22y9kHXYtMcGBGzh&#10;zP94UQwgU5OGeyP5OwBJA220efFPMzDnrw7ytmhZvI4mVHIGgtwbCQejGUvtTqX+iHIGlUP8ArGm&#10;nbXHr/5NM7rs6jac+ljJbseFtiNjCQHeds90jsQScuN4lRhXm5aN5sW/oWwEHDm0/IRXEs4Wyigq&#10;a6Vx1m5Jt7/wFJp91JFHZtm/40++UKJpTWQpbW0M+9W9kfwu495IuXsOVe/ryF2LUiuKzxuZMpDs&#10;Hn/xyat/fMmLX343WPLON3+P9mR95XWmjMwSLjCmOrEqvlMOOuJYJI7fQUd2Wzn9pMwNTsK1Qwh9&#10;5Y/T4y/kmo28kubaK35sLN+wEM619XCz8K9Q4tQCx3CbmXDDddOgMD6T1aHlenMM21j63ofa+bij&#10;j731sq/nPiVSE0A1Ldex1TCKuuln5gFy0EEHhQu8atee+MTzeVu1sa5Pf/pC/6n78AeZ+djf/uVb&#10;czhwlnO1Fg4cr2EOM+EwBwadZvZIApzqgovnwFkdbM+hL/v025DshMe9zEn8B085NTA+/urfh/Nj&#10;4cCBLH/53iG/xeT+6i+ficKPfvCzZGYPvuEzN5ubBUIuzSYH/sNfe3hWB6W+Tbj1Gx9C+q33fYaf&#10;y0Ge2bnQFByYGwWFOTBZKA+7dqkUpXF4gAmzzNzHWQwHZr0yuq79qmnjkQ8wbUzlwFmVptJgKaF2&#10;GozBzFvbpsGRoo9CHJj96G8aXJpV5vZaEwlKW6scuFx3KAd2cFMODED8WfUhm822lo95bOYWwed8&#10;9rysBF/+kpnRPvghw+mpg3kgbyFaWyhx6v0yhnQifF+XY02pXYztoEeyBXTMg0ubGUBpDAct9gem&#10;wdddakLcHXHiwfgLksmLNjlc2b8bV/YsbSQ5dI5vf82Uc6/7n8brpLV2mq994dv4ev+H38vPO50c&#10;GO2sToNr4cBZnmTpCXDglU2m43MjxNJT5B+RBBgZ4QdOLQEXfVfwgQ/4razEuC7OQJmypxIw29Fn&#10;N9Cnr1yxCWedXanPeXxWnGrkPR4fouuBdk3oT98527jo8Roi4Ar2m4bVubjYPWkd5k4y8l77XYbQ&#10;S8PZPOL6qgH1ZTK/B1mpPboiX5TQsNwhYb9bQXp7XFXnwLYBNdJguR34ZsHvKfjbxbVu/2qn37Bt&#10;GLM692Hi0+D/v71/AZMsPcsDwTjXiMj7PSvr1q1utZAECHOVELMgsLH9GIx317uLjRgzYlgeMOPH&#10;BnmxAD9rA8PFnoHBHmNYD5aMDTPrtZcdYyMb8IAYW6AblhESSEjd6u6qzsqqvN8j4tz2fb/vnBMn&#10;IiMzo6qys7Iqv6NUVsSJ//yX9z+Zne95v+/9HphVPpIfmZNnO1ObeJhZpeOJXu7uHisrvfeDAzLM&#10;H2bQC36tceDjNugHP/bvn2wd+K9+6zcet/Yf/cn/CR+BFGmDTisayfbx4q+9868dd8lP/cRPHdfg&#10;hI+0t/f83Hvw/R3f9o6jnX/0w6TWWXKKHP1Fb6F0fF+NBy7k6MIBwl//y//Vhf0p/vGf+nnMrU/h&#10;P2Fny4U8Xiu1ZZ5wB17ArfzXv/FvdMLPf/Qz+P7sF74W3wdy4GxnNUsyd3phIAd+36+8Dxe+7eve&#10;pr0d5cAf+M0P4PxbvvotR/F5MjlwKa4+zK+kc+DAmKcbtQ86pytg+Jv1OOebR8uBgXBVuToaXz3w&#10;z/EH5sDVDTUduERDY6FxnCEHHmgvDEOsqsB79Ofrx4X69sVCV5v1cWC9PY7bypPH0m4hMp9wJ5w5&#10;B8aIZx4RfWoRKcacH0OP+Yl8dF8cGFf10WDjwOVdahz46M/15eTAb/u2H1Ao3vdzP3Lc3xLGgUH/&#10;HjgW+qv+1Lf/1q/+owf7Ow3XlhfeF629r8YD53YB6cTJGBo5PBmfx2tDH2w3L+AaH/hnX4OZL10s&#10;NNZcpgSfnA/88Bx4eAKMWZ0QC41+nM5hFjb1J7AvqRgEeBgfozIGdeCP8fAcGJcfJwU/sA58wm+W&#10;E7j9w3Pgk2nDZYuF/qa/8LO6EVmWS1gnhA2XW3aCDnyUAB8lq8clA3MaxRgn6MAnxwUcd18NXNcj&#10;4cBKI09VXIf58+7BOLDGTld145IGDzmrKg02DlzulHHgozftX/rKP3YyFRzmPh+mzZCZugO7Gv7a&#10;IVsaB4Zy+PEP5dnOJ2zfn3nb5DCbe7TNe9+3/TDXlh2+7a2vwes3vO7mydP4mX/CjK37avxg67po&#10;Vz37eipsfTrwMDt70RZy8nxsmY/Xfj3wz/5r/hgDOj77nx/QSkAv1+Nx0oEx3WE4sBpWDeNWdcLt&#10;ciYc+IROwH6rf7+ewFgegADD5ucEe9tTabDaYg0ZC30Uw/KP8mGyN8vLh4yFLtsbB64irxxYkO/G&#10;zJ5Kg4fnwAPV2ofhwNUA7FMZYHWl98uBW1u/4awkZYy9Xl71xDrhl8BxKcGY8NkmBp+AQDfgXBhv&#10;9ZfG0ZnfLwdGDyUNNg5c4mkc+Oit9Vhw4GEoqy5tyJbDNIMOfMLvEP2oL1j61PYP2eAB3LB0xIGe&#10;WEMypcXp7n967m4e+x+Hgc0e5tp8Q40Dn3jTGDl8yJ+pC3X5E7Ob3/D1b/3g+99fYvtPfznZX/+5&#10;f/Jz/1R9m6v5wKuf/v2y2Zu/thvS/MFfZ5CzHuX5zZ2t6Ymp6pYNbKYNtPFIm/nGp3pifXxlZfjG&#10;MNAa5rb5xMfW0azv+dQzT4/i5L/6+X8xOAO22m9fjaL7LVk0cIr3RYDRw8D2JxNgrQx0MkCnlk49&#10;QQGuut32jYKr7ks6PnUXdS3l16ntj/uLP7vSn313XMv7Yk2nzufJatD94+NhUNIySOUXf0SDGqzL&#10;ql+O5x/3dRykA+Or7wv/+10UCPDR+2rIEcvFVtv3TeDhSyXd94ocF8S4+lVOT0s3DykC61VaMAlf&#10;Q2JizQyBVxWB3e0t/XpVR3mVOv+nP79Rfp06xH01Htjbw/dw6iSHbwDeOyfHCQQYvQ1s9jDXDj9D&#10;a2kIGAIXDYE3f8VX6O8NEOAT5jb/3OdrMyW6X/hFX6hf3/E3vrN6/rgecNUwzc4NnHL+p47Y4wuN&#10;1kd14BO6eDAp+H4JsE7g6FgD++mTf8vJ96lbR6lCXzLwMOz31EqnfYJwGQ69/eI/A3Po04H7/rAe&#10;5g/3+5Ls+vS645DB+WGGvmyx0H/xm/6nLONjeAc6cMqSyycAWH4EHRj8MBv9mlN/DhXzvto8J1xV&#10;NffWZnpL4y5y9inMPrAOrL2Vt9Zowz958gfrv4YGI7N/Et/LZOkhdeCZL/o/aecD/ZnPSgo+RQTG&#10;8PqwrNCBj6534NO0U6MAyn7+6D/eX8Uj5wf/6ak3zKvXIPtbf+nUzp92N09tc9Lda55YR9A5Nx14&#10;GOn1uL0b/tohWw7TbO5bfqo6n8m5q3i7vbY8zB14X40HdvjwPVS7fRgdGP187nOz+P6JT1PWOOEY&#10;2OxhrsVYGt586vG+3/5sX+OJ8RH55VpE2aQpXm9v7+GkNn4yjidGOTx5O2yZj93tCin4+U99CtP+&#10;yXffxffjdGB8lG2yIKv6ZoFDliv9l/+YtT/0vB5HdWCcrNpuVVGq6sCnovdKu13qwKc2PqjnObBH&#10;W5bz/+h/+ujJOrDz1i/4kq02nQbLQ2nwMEz1ATjwMN0OXHnfWNV+ynxgzf4deHn17+mBDaoc+GQV&#10;d2C90+N2q0qDqxwY7Sef/i+PE5QgNYoT5HFutd3R+v4QP+HPfXBgXNaY6udjw/dQXeNl48Df+E30&#10;55QtyRASDR7ct+OtHl7MD73JqezWv8SLdEJTIwZHr9ULjul6p5RezEeUgLg0TbS/dlwbn5rHi52t&#10;VR3U+dD/G8Q7mSQp1aMc4ri7dOB59MwbJixnlTl+4NUbfY0PX+Tvx4fhwCcUKDoTGvzwHBgLPPqL&#10;ZRgOfL/st4rt+TPhYdhv3+4/GBm2WOijP3HGgU/97eR+w4+f2sYaGAKGgCFgCJQI/NL/mnvZlGfK&#10;WOjyDFJ28Xogsx2I5PAt77dbtO+Lsj5uK+9rDsd1glho5//27T9c/fij//tvfuFXfvUD30C4XK89&#10;2kn50dFPTx20eu3AznVQbVYOfUK3fS0fYL19Uyp7OAG9fzP1D7TZtV/+XHxPDj/baJJRtA5br9KL&#10;jdHVmf35xlOjy2svXp17GmNtfXL9VRrrVV3IUYiwNF1RubSjL8pNOa5N66X9swUfUCvCVcwxerkL&#10;ePEqATX1ekoE5Ur1NYbDAvWjB9v6YXD+5BfcGvgT9PVb/03f7xb75XDCr5pTfw2e/GvKfvee/F+u&#10;M4f3rDp84+cv9O3sBz/6wuve9Hl9J//oYx9/85v52+OE44MfXH3zFz7zwL3h8sHjDupz4EBHZ2hT&#10;OrodhlIVE9ztdi9VAeFPuv3EVRCx30vD/LfAUHoAlP73X3p3zoFf+kwelLKx/CI6mrlKdtF3PPXa&#10;/mAYvUov6buqr3G1/2rn2mwgIy0v0c4xytELqzM8+idg2cNxM+9bYLmQ8ryOePRybdA3w1Nb/v6X&#10;/ArY7yvf8Imy/6+4wnJ8/UeSRBurEJ76zqdHCpi6Ti2YXagN1A+lk1SuecvX/x3t6gP/5m8cHa2+&#10;yOT4vgNBuY7nHdx6ccD0jpwa2ANbJUl77V5/zwPVUNetLyx5TQRN8eP9Fz/ddxWyofvOlIs6YYYf&#10;/oXvwqdf+s0/3ddGz/uf81x+nlitQd4dZrHHtQnnrwx5eWd1ZciWpzZ785/pCiMf/fBP9bW/34Ea&#10;SzfQAwLV3CDUro5uRHVEbfMP/vV2dVzwXn3W8/kf+Tp8t18OJTin/hqx373VG+lsf/eWt+LD/6et&#10;nORZ7deV2YO+n1zjwCUg9odd370x8FGIoWQoVX9k7EFY9X7gQ5YjTw/t2dzR/+hcQpTIgd/8Nd96&#10;lPsd/eN74J8O1WbHdXLqhfrXyTDNTqAE5Z8jfV2d8GfKwAn3TeOEy0/lJ31/KpVvSw48mACjXZJ0&#10;wIGPHEd5IDiwPz3jBPWjjdt3Gdk/zFGfG8CiXT9was7BKy8N1cMgFo0Ls6jd2djo6wFmQwP7DGfn&#10;3bDhhVzL/kss5109jq5dPx2GCQ+zhO5/P35lwGOCnh6cY+Y/BAd+/fTIJzcPQE3f9Lp+rWaYSX7s&#10;j144rtlABn6/HHj06eKhQDHMUQ6snygT/uB734XvH06+D9+V8eIpT/m6OlX75XDcxtnv3hKZc/jd&#10;O3AXTv1PzzB7VO35fjs0HVjRM3bXd38O/yjkITnwB3771lveNtU3+gfet/WWt/KpaPU4tykZbzmK&#10;vKnlVUxMLe+/QyyKpxeRYf6DQg783OtPN+wZ5g90a3MyAqC+GgKN4xQpeGgOLHzSCWfm+qXgQQLs&#10;wOlVlWQwtOE38fc++Twaf8Hrn8WLgSxamPxalvbnzR7LgWfmHd+vObDj9Vp3emJrjyPAJ8z2WGn6&#10;hGuSuLOeP3p40+c8+7FPcYF4cdwVVUY6vAiM3u6Xmg6zKa8SB8bQx9HgclbgwHpj6x1e3tvl3T7M&#10;/K2NIXBpEdjZZRk/OwwBQ8AQMAQMAUPg3BC4+8r7qQP3jVd97H30kfbA4MajMx5S2j2ut5OFo2Ek&#10;3BMWVX506gP7suXJmFTHOk46VokMR0kYyqv6BeFjOPBxt0U4M9/HgZ0sa93rBtwq7RwoI+P8QCXZ&#10;rTnR1lra6aDB0Rjs6kyOjceWVVQHVcKMyTyYCtq3/CoJR8/VT6G1PsiPUIUDH3v5IBH4vgiw9ny2&#10;NPi4CdzvKH068A9N0g3rnb/3yRPAbH3wP1Y/1Wh/nDn5J8t+ORwHqf3uHfifkiF/Y58atnMm8B79&#10;ba9nHvi/lS+KaWf1cJpSZbs4skNxjX9Ex6OdjI3+qG6Dc0P+3AYa+ANkoz/xN5jt+4X678uj/YkD&#10;FNUJrHzmQwM48Mn/qR2SDZ7658gw/0E/Yawhp1GOclyu7zDTuK82JywcDKEaMlrttocGJ8mP3aCJ&#10;UR/9OI46fnJtFxxY42y5wa6HbN7OGm3QYWCcxVFpaVtlpBU9doCSDNIcb26AFbJDxzvOuVfjmqss&#10;+seuTuHM9y1vQQeuJtmWQ5+gAyuTRwx2e5WB3A8g/+KqxpWrWsSoO5Mh9w+kfb0/e7n/0iMcmPwz&#10;kaprx7g66zRyTCrd3S9BPWERx3FgxKK/YWH61NWXgjZusOc7Pd7UWRwf3D6pfEUfBx7yp9J+OZy6&#10;KQMbGLzD/Ldp+Cebfb0NCe/wezdkh8aBT4D00f7BZKOXW/PqPYgxkM8B5IE/Yoa8Ic+/tM/3Geuj&#10;vetIMSqPmMmBX/+Ff6b645Ectvj3vPgV9x36Ud9xasu+Buhk4CXH/Vewb9DqteVHJ3c4cNrlcPc1&#10;maNAnfAf74E9Z0l6609/FFfd/PUvxveXv/Z38QLf8bpLg4cRJGXgYGrG8XywLyVa37+y64VwM3Kd&#10;LIEOTAIMeoZiPsmRuj298z6qJKP2TrS5gZ5qSepKiDI7a3dvgF4qOygeG0MkCYaOtvpTggeChnzg&#10;mueDvWO4zj1y4KjVf78Fjfy2PPpR2efoU89gnkqD7/cAaeSqTziOcOBgcloXGB5nTnZMb/cVeV7t&#10;42Of+mzN4epAWfXxx+ARJBYdv99OBsELc0gbC1dqvspNeG5CVu/4Xi1O2vdYhzPu5OGaviRs67Hx&#10;279xuJanndsvhyrOJ//OQcsTfm2e+hu1HOjUlva79+imnAraqfCWPZzVfyuPxkI/8r8Sqrg92snY&#10;6OVePKl/qtoWP/FbPPCPENt323f+uXm+DJx/2fZxYMsHPpkknO2nbhhqgHF5DMgNHpoDK2+E8CvU&#10;F4freOC/CVgMPLHSJIHHL1jof/+m1+GzgaoyNMBTI5M/8eIyKGUadxz272UJhOV+ZgUqiI8qy3Jy&#10;bjb0WoLpGa8xyvKzSayB3HHrsAqU3+iWw+77qNps9CbtppLOA9HgIWdbZcJIeHYcf2Ky9FIuJlMg&#10;cNwNpLLzMQ5bvGgIGq83QHUEPA2hCE8I+s2uS7o7cEbCgX2wX+yv5kXXF65iL1Qbl/3uMQNb/23W&#10;ITu4xaxpOwwBQ+CBETAOfAJ09odyCc45/7F4bsif20ADbzMb/Ym/wWzf+xC4zPc8/5A1DvzAf6w8&#10;/IUnc2D0TzV4OCYG86jG0nX6SJGauirfgcC0NzaC8fEOihLBX8rz0qiHcvctoVSSlTWR8JTUy/Nc&#10;PwT5RUCskCD2Bkb9E1/weu3kez76h7yfHBdtIDZ3exZel+uiQ6xFB0QEd2PxquODzGdtiNhpmhTa&#10;I5Rh+FRXZz6QA//kF74Bbb73Dz9L8gYBW9TgLiccZvN6bbGGuULbwEBL3bPUSUuPU5ThMvT6BBo8&#10;cAYZ4M2dxo5yYL0CO48NiaEDH6cSV3r+u294+nv/8EU6qzk1sl/ZjnBuHpp8C2WcjheSQYONAw9/&#10;k1hLQ2AgArvx3tHzIyNdh8KDgwcyODg7uB/tZGx03cnzvw3ODflzG2jgz4SN/sTfYLbvfQhc5nse&#10;UJTLf+Fj7+uPhT6r/24ejRMbGDl2QqjzMDM5IRoNlx+NSDw18vnkDsspPUDPxbXOy1/7EbwuY6Gr&#10;y8zDoQsm9hN/jKROj3f+ZxLO8gDzdIOgvnhNODAPMFWGrWqVW4RcxxCBvSxN1Jn5OJ7VQ6KElZUU&#10;GLza8YKM8i+ETp+5xUlcVYCrOmWXAzvOAF592l5iOU4QfN5rrn/ixVcwJRD4JIIrTEm/SKpZt7bC&#10;hAdGO0s7CpiYMGZ730HRw6QEi0DbDQUXHRgiNtDuXeVpOrDUjspDr9Gji6cYQx8F9AM5MK21/dAN&#10;A0Qyp4Woe3rXArYijruFGNZ6nNUG9rDxwd9q3e0x8T59oOIH82hew9HY3Wpvp/7w9g39GP5yGAa8&#10;09vY797TMbpILbZ2kbPQfzzav1H6ZvNoJ2Oj63YYB36VfmrtBnvib7CBd47t++Xcd6z6VefAQ2bq&#10;nslvtPtNMD550LPtbeBYmv2Lo8wE1rdD5gOTLvo+eGl9ftGpIzmzjFDN0na7vXoXtIfKMHgMCHCW&#10;C4ZKp1W51UNZcR+JUlYmHE/DnmMSYL5ggmjZm/bQZcuOZiYrCeznfqcm2Sqfx5iYErTT58ZPMUH9&#10;+GdfOQpsjoL04BawPAAN7plt9clBsdoe5p8vnCnZD3gzFynTPbz6SF+qvXej2Y/nwAUB1th4PBmJ&#10;2pJcfepR3c0cQzxDWL3zd15PlfiEy++XBtsvh1P34mEaGLwPg96p1575fyDQYRL2F5AD26n+fXbq&#10;rF7VBo92Mjb6q7q5J3R+bsif20ADF2ujP/E3mO17HwKX+Z4HFNXlUwc+Lh94eO+Qk3+EjvYzvH3O&#10;A/xwnqrQPpjyPPycT7XDwaI0B7jKgXt9obuFageQPTBGyf6tLyw5vRHCYKrx3k60uY7AYijAMFY+&#10;DkAyrpwDL/TxN5DAeGuLJ4X3KgHuY7993VIFDbpWSf2DHh8OreyX7YvwaawoPthTU+tBB6+gR5dc&#10;wlXkUdok87QHo2QNOtrNXFUa/DlTzWELJpWzPSqd99JgfH7Kwoe+fXPiPXxQ9DEcuI8AY/whOfAA&#10;AqzQDqckb/zOb7ZWl4e58/sgsV8OA+8R+91bheVsf/ei57OCt5zkQ3ZoHPgiMDH7Q/lR/aF8mf8i&#10;t7UP/VfSGTc05M8Y0KG7e7TIY5rDcuChV2QNHxwBJcNH6gMfy4FFBPY0brYJDoxYZUSsZhmTchH3&#10;CiMoUF8w4Z3NpBOdZLckUw6n552wx1EJobCeQ/4cMREUJM+DQTRE4TTurVcplwtxyuozc07uyEUl&#10;92iIshPHh2v3/tjrX1vClDqZy6TW7oF8Yk+iuB239od3t9+4MPXRT/0R+PcxtYlJhGvkum59Yqqz&#10;u9mYXXQbjaNDs9uag9Uk7TZdsmvOG6aaSpuPHpj8H27u62zRv6CaT/Ijyfdr+y92fzSDJzPDn4He&#10;bLnwsrf8KqxOrJurS8Rsj7tRuPAIidxruLwK1O9JdjHO6NIwm6QACm8VtBTz1I67kOJ99/HHx1+8&#10;LR+7n/eapT/47CsDn4ugD7bIauH8nFtv9uyjKMm4qqdTKbtV4rPxH/79/jIjonGSW3P8w5fjELDz&#10;hsClRcDygU/eegtZVHwsFvpV+hVhN9irBOzJ3fZxoSf49h6Ig911j+rXGsbtiYU2X+hH8vOPQUtH&#10;6GE4sIZAC5chXfm8p6/j+/Md99lKHB2kTmSlgpm0Vm5rcd3jaLCTOSCijdn5rEgnLkGAERaGOFy+&#10;jXxg8Gr0AH21z1grzxrNkmBq0WkEVTpU9lOedOK0tS7FigtiiBduDWqun2p9YTlA6TPXSVod1OFp&#10;bdytZafmx0Ki9sCE6zMLXrN5cjEkuForDQY5FO7Go+cSmRwynr0kOxAOjCkp9a2u7ovdH0EfL/67&#10;H1r70+3/YvE9vURXeSKP377zrV9x5d0lJwUdLh5V9DD/vhsvayMQfR2zy887aQkCp4rwdjUPqxBc&#10;3UER9TPPr3t1eJjJkwmuMSfh6Bb4D3w8UdksDornBfXFxaJCEj8kSFF8eO9OFwRdTHkUb0GD21vr&#10;yeEhW55WkKlv4fbWELjMCBgHPnn37Y9FxecJJgm2xU/8Fg/8Gbd9t30//19rwLzKgU9lGpf5j5Pz&#10;WHs/AT46JiNcPScI+R1pumSl2af3IhBgtP10x8eLzxxmSoDhGoXwV4q3xxNgfAQCLN97BqOIB+k1&#10;8OIsRbIxCfCJgl4GlozEZHUhluPvLk13qW9xMvNdCM5spgV2yOYz1/fSqokUuBYE7FaHGit12lPS&#10;a9GIhDVJ/OYE2yfHRn3rxGAS5dXrMk8BkItXD6iScOojAwir4L/56F/i/egX+z+q7YEV3kpn2ed8&#10;09+DZIr1yEeKJQ5uB2b1Bz//nVO/Vu/RuYXqlyj1gC5vlJe7VPXz+bjAofIUgJ8WAd6QgqsHBkf3&#10;nh/ABKtk9SUB5rj0DKes3XOVdMJo8u5RYtgFU/ThriQudtP58HmH8hbnZ/4PfyLrwD/8lI04unY7&#10;YwgYAoaAIWAIGAKGgCFgCJwzAsfmA5/zPC7ncE9/+18fsPBqAi0FSyjAQcmglCXWF5dAmfRaiYJu&#10;4wUIcBrHSC7Vmq4nHCBdYE7NmUUQVLI4cD8hwF4QoqwsQqyT1kEb4dDkV9Sf+3RgBuUKbasqyWSF&#10;xZDsDUHIIExC6hBg3JKSs8UqQNmCFJ/XoGzjO2hk5k5MIo2Zy2VjGKWKnkm+3x+8jBnHmGwtqU/N&#10;Q4VGI9LWeoONewVejYUu6R/U4LjVKmHJA3cVQ5GIlcc6rXZ7Z1OU1P6gaRVZUTfod+59+1uX3l0S&#10;/irz/8Q/+Y43fsvPVEchDICjV0A9ujsQzA/XVo5SZdXPSyG3GmfdmJut+XXU9fVPyMeOIxVyAS74&#10;s06jGqmNnuWZCY70Ta+5jk+fbzPO/NkQnLb3cDI1JEO4cyJT0lnxHnKd5X/xC7hzCaDpwCf/+Nmn&#10;hkAFgWo+cPlQ/CJ4Yj3aydjouEceyW1wbsif20ADf9/Y6E/8DWb73ofAZb7nAcXR5cMTy3TgC/3n&#10;WB8Blrlyy6hD5rQlS0mAoawKAU5j2FnBq6lnVZSOiy/5ANSlPjWbekpac5GQ7As6MxTaqIUkWu2B&#10;blhp0leeF4ypoGpCGpXoFi+oaqJPYaTVaeTNoMmSAOtCcgKcRRFWVGmfL6+katWuOLpc7AVy90Kt&#10;xtFpUynF2AVxxbVdlHSNYM6lOq2zxWTqIyIRU0/NZ6tOYwUv1JNCFCk/C14uCLCeLIoJ5St9//K3&#10;vOFbfuYLv+Svll9f9KV/7Yu+7K8SyZPioAVq30VytXTb81NZKsD5TAo5XfoMUMUXBFgeKORXKZ+v&#10;IJbvEXEDyNidimxOvAQxv+Y05haebwcgwNoD4gv064XD9Pc/ewt5xaUjNxOiBUm9lgw6zZ77rneZ&#10;Dly94e21IWAIGAKGgCFgCBgChsDFRMB04Ee2L8/9tb8NfRUFXPtnIDpwngBMrtHDiMA5kMw7Mr+E&#10;vM0fmvB/4N4OhTi/nhNg7atQkt/0Oc8eXd7HPvX8m17/zKdWd5kMXGiCEIF/bHH8B7ZaSRspnRRj&#10;2xvrIMDCbBGJXZGCqSGTOIWQYcNQg4JLYVGFwaomTD7GlOBVRhmDoENVrrDBNI0xc1wDSTllzaeu&#10;aHzCxvzkF7wBMvP339oSHVsIpEQ5YxVuWNeU6YEHNfM2pWDI6QhahmDLeG7UUkJgdZ4wjAmk7c0V&#10;Gk5lmaYEaxS08j1UgZLaSzKo+GtjMO0KL9+//A6lx+DA0iTP3lVYPvqRv3fsolTyLgTzo81Kqbn8&#10;CHHb4eI1f2y0Eud81G5MIt5RNGvtrkS2y+5gg/MggkrYcy1tzl/XgGpcIo8PitRjUZK5Xs6xZ0U6&#10;GV3d6JUbn/x7P8S3pgOfcO/aR4ZALwKWD3zyHWFJg4rP+SfOnRvy5zbQwDvNRj/nX8kD1cgn+Pa2&#10;u64PgUf7E4fJmCfWOf/IDx7uue/+QcqsR2lwEkcb6ywCXM2YLfoAeQPlaMxfhR0UCWS7DTOkRBXg&#10;8uiNph5IqMowZlJoz3f9MEsiN/A1Wrgbvcw3CIhGKrJTukMr6eoJhM5dgrtqpAyav4UjVbS+yohl&#10;P0zQkSb9klCl0FSjziHeUgKVOklHeWAZBlxdyEBbZjQApyUNxoEJ51yuFwAGgie/9cJfnP718I3f&#10;8v+SS0KQfKTgIoqc8AoRLXVUcL4PgQlnzk9/zV7Z0S9+8p9XOwUH3vza1ldcfY+e7H0EcB83m4uh&#10;xR2andDwmdr1oOsZH47HCfVr18uQ+IHD5HZcUQfezugwiWJkRhcEmFfoIwsczbkrUm6658gBjJPD&#10;ewNqMvc1Ng58HzttTQ2BAgHjwCffC4/2DyYbXXfnVaUoBvI5gDzwp8yQN+Rf1R/tC3jXYUrmiXVh&#10;/v6CdBmEfr3pVfI5xdoKBPi4MHU3BF0EAY6TLEo9rwlq2kOAq4s71hi6KwCK0Ey6jShoaKGDoAFT&#10;TyCUlh8pP1Q5VwlbQVPLOacSwZu/Be9qzM6BAOMSJcC8BPwuY/3a/G0lcLl3BXkor3o165ETYA0v&#10;pg9xV/hNICu3DxgfnqICU+n7VfFqol7sf9Uz/8vWn8wLPiVpJ4s60Ea9RljEPHNFEIE/HH/fB9Lv&#10;l6jpam6wC70X5s+/s/Jf63wgAk//eqOLDwooVUoH6WJPPSSyumtexUFzAtwna0v+M4ohIw6aIJdL&#10;c394kqEB/+1EN0AdNJq1nPCMpNMBMFJTikpvjpywX90+KOjHTtIPUH0KzaRfDRovv3RZ+dZ82Y//&#10;3KnLtAaGgCFgCBgChoAhYAgYAobAo0XAYqEfDf7PfOe7vEazHJsex52WMmEQzs4aiwnJ0R/WCwrS&#10;XFgEZYmF0sDCijWB+yhWqQMfWyPYQUmhzCfrAv2loRREwg4L2+Sj9mqhQpMQaOynYnrESUr0shTm&#10;OTLFI4jSbcvzUHc3v1admRCXTAtrTW9NGzNLCGwm8YsiNdCSQfNAcPG5plWyzBBeXHNHqzpVh+WF&#10;LhKPG/BqKuio+3mf+y3KKnHmE3/47vd95v/61qvvwZB6hgJyowHy3Lpz2xkdTfdy1fd30x/4rq8f&#10;+R9/ea+ak6xjadgzL6/VfufOt5ZvjwBw+gn08N8tTX/vnc2s0+lsrpfLV3CKhfMNHih4rjqKSY3o&#10;IK+HNGgMaNt4eBElhwda9JibGIRHWuKBRa2+wOj6HgyrJl6FsRZuvKOX65nRxacmrl7/0Lu+zWKh&#10;T99va2EIFAiUOnBVkxmdHulDaPUVOAWe6/EI5/MIhwbENnr+K/1VvgkN5/PB+ehvDUPekD///8Rc&#10;wLvu93/rveaJda5/VZSD0cepkgkMxuaFdcY/+wjlDeuzCydMi2RMiiSBOAsBPs1t6UhfwcQMCDBO&#10;q3NVHwEm05JLSkqsrzFnhExrZ2BTaZGoXG02eNpOhmjoUrFECDQ7i6NSeERqMQmwKMPVHnLXLD0l&#10;9FWIaLfNcdKlTBaEHWqw86bP/bbPe+N//flvfAddotmF+kW5X/3cvwybTRhiabccOpUaRchY3tsv&#10;qT2SgT/w3h/4b75h4rv+7Hi+9mJ8SMHqfaVEmrHXUIAf6IbC9SDASt0LhIttVTWY58HTEcnsKQEW&#10;rHp14+rQcG6Gvg0C3MFjCyrHuBDx4QNulqIEVhV8AtIvPwOcgTWr8scK5Op2GAKGgCFgCBgChoAh&#10;YAgYAhceAePAj2CLvOfeQI4Wdbo0mMGoKBRU0J+wHk7NHjMzsl5ktILiIZlYSN1R2lXSp8GMDFSq&#10;r3MxPS4OYcZHRidDLTRfJ5icksKzXTvoE3CkbzMCtqOSBpPblrOuT0zDW0uMmHtmy7DkSqfVBN3q&#10;TI8bF2PiGUHc3vu9//TTH//EP/r9P/jHv/cHP/fxP/jHH//Ee/BdivJiOR7yadUaGvHBaBzDEgxb&#10;UWeGsNJgaZZ+8L3f94Ff+T7w4S+f/dkvv/puSL74+vLFd8PmCl/QtN965T3vv/sOBeR+j3LZmprL&#10;TpRUV3aBNwhmBR5bHM055oQXzQpzb5XVsVdxgtTumDHeoMBeOLeANGB+FYN1Oy9L/qpmLg2OPtc4&#10;4UkHQ6khOct2WTj0/e6+tTcEDAFDwBAwBAwBQ8AQOGcEjAOfM+Ac7sZXf53SjB4aXJkIQqM7WxoQ&#10;e4TE0j1YgmOL8kUDFsDySMdR6J7mNFJGgmhfGjCrDRXNKsIs5ouJiRQMGy0W5tVGpyuf4u4EfVUT&#10;RzH7LKGDlxbgRTFeroi+znmtoYF0qzyJzrp1jHoX33+hGD4h5DptM+jaLRATmlcYSkupZMcNvYZP&#10;P6yd3eIj9zP/9m/n3VOJpf6MI9rakNnyyIVwTBurcTLGQj+QDFylzVWtFU86NB4c/leAvZqWjEck&#10;wtIF/7y4MXl9mtEdDQo42G8+SS4uDBoMdy/RYg61XuV007y1PNUxUQUIPOiJlK4CT+YMSKLk/iMS&#10;Bty8dsoQMAQMAUPAEDAEDAFDwBB4VREwDvyqwntK5xIS3CUhldbH8spwbKa1fjc+RLDuSQfSPoOJ&#10;qcEtSsqkMcCIqa4lVcmRVM/z4Dt15HLIiySDRbRukTx8GoQI2kaOq9cYhVhI6gg7aBpWkfqhq5LC&#10;aXd4W7W/Kjhedwx/ciotSiKdMLKuSPsUQfhAmTAPsfTi/wv2CQcvxEC/f+VbP3T4Pfj64MF3P/+v&#10;vv+5b/jRSnwvw6RxCWojsSAT3pWCKsKNN9dAjI8mDJ8GTP/n2me3GpYUNIaXGJ5p5Ky1YJl4RFJ1&#10;KeNlWBp8n1ut6PCQ8q8wXiY5I76gzoLMOSCqM+eT50LwlpZX4pVVxaRncr4Xzh77VEWC6aH0d8SG&#10;2n6l3O+2W3tDwBAwBAwBQ8AQMAQMgXNFwDyxzhVuHezpb//r5aigOH7FHEvP0y5ZKrLK0RNd69Dk&#10;N67PzMISuhLOemQVoJ3ruQdVf2BzlvlFkVsRGV1wYFgcT/4qagX9TD4BHfWw1dnZ7L2cGat0Vpqc&#10;yDzNDe6rhzQAT6kPDJcvCr3CupF5y17zAGwaYi3C44ofMSJZG8vKB3l6wc2rFrB476k7V3ZYlhHW&#10;asAqOBd0kpztt57/v2hvWg3oy5o/+Uf/6vte9+d+jKtDHHccic01hetQnMBkk0qzaMjHNQzByR9r&#10;QnbqZKVLbdVud6A25+HQdHLGOTwX6Oq90gqGWPoR55wmaYTo50iXnKMH+tto5mfy+kbopcv8tVk4&#10;Ne01RiiGV02wjs6XtlilVVv3YweJx6i6nMTNxaszz7wRDzg+/K7cLnuoNVsjQ+ByIzCwNtLlhsRW&#10;bwgYAoaAIWAIvLoIrHzmQybavLoQn977ACqHGNhSHO5NLxWrJ/nWzac9ZohjKeKH0+//wMZ3akAv&#10;Bbxa8ofv+Y4vv/KPcwIs1BD/R4P2rsRj97BNccbCHHoI8ClmSHEWg5kVBswyeYnFzRkjaxhxvTl5&#10;C7xwZlpV4qMZwrrYblz0ifhycVHU3rgHs2WOhUBh2Ggj8BvgdReFyadf9ez/5yuv/7Mva/73X978&#10;H0CAceZ1f+5HpG9MBHnPWkWXdF+jxMuwZA2rhmyuJ3n+IQKCCTuzd4OSSwPumjDbnoTtctW8F2Ls&#10;FCKgoXQrMqrxst6VGKfl6m5RPjr1uncU8amlne017bw68aOPGAY+dBACTJUd8riwaFpM22EIGAKG&#10;gCFgCBgChoAhYAhcZATsT9ZHuTsUVeks1cNXQdQQWztwWszgTBm3HG1tOlJVaBg5dGBX/2Ht22Br&#10;jK8/+PnvfMM7frbIxK0WwsUAA2+PzBkZTTe33AQT0Aan3EXJ5qaGNyu1U0pZ0bedzoamBPMA6XP8&#10;Zjg1qS3zk/IvQ8fJ1oqWeZnb7vr60IA8297awMeAC9mqmnFMf672HgsIa2UmxKLHUdo+BFUWm+VE&#10;A7Ybkwj95QsySVR2KvyoO5ur5JwFhc55YxFbzPMPlBJ8/D5C5MWkS0/mbi40C0RL8DPCvOOoVe6C&#10;hj3TY7zBksWcDvzINlbD8Wl9EFDiVTyDwAX9TzEIVBExXrl/tFl3u/kMJUngauZCXc+TvR/lD5SN&#10;bQgYAoaAIWAIGAKGgCFgCJyKgHHgUyF6tRpIBVs/3lwD6WVYcGlihNzL6TkZtZTswFukcFAsVlLC&#10;x9KMpkdlcm7fLLuOWUeic7/UQ4gvWA+50NSv1SH/SrEiyZ4Fr62ovkfZ3Jv/zI/jq7O7iwrETuh3&#10;pUNe3uVR1VlBgxViy7aq/YqkCgVSElMxPSdh7nFQOB4jVjpJWttb8FnKNcxKxaGqIlqKpfk82XeP&#10;bI74ZH9qWu2swHzJXTlqCj6MhOrD5WV8b60uI8S3vb6OqUGPxoGpcpK5AzMps+v4omKXmuoA3fuI&#10;AjyAVR69k7pxyz0zLzk2soFxk4QlHS2lWkyls343OWz1yc5YI4tWeaiwVQd+jBoA63dj3l97W5XN&#10;5Q++1lzi//uDBsqTdPDOp90lz5r5jChxyOp0Ji9czYhQ3xa8Wj881q8hYAgYAoaAIWAIGAKGgCHw&#10;oAgYB35Q5B7uOi0ITMPemQW4CYFL4EzRJQrZVmsXCUEBdYtp+cuXcuTaqdpE9x0IToXyefzxJd6P&#10;fan/40qA2WHhY+SICZNe1w2+dRylvvjSj97ydT9GctWJ/ZDFdXmQhipxIp+SqGE5Hadww1LqpeV/&#10;wX6FLiKeujCRogdWt86tDs6utJxvRQ3GAOH4hDoz9/BzlhbuGj0xQ7b42AvC+sy8Pzkdb28yzbjT&#10;QSw0JN94Z4tPHdbuSXAziSK+h3OLSLJtLlxrzF2X8lEIhJZwYnwLAjfMQ5SjjXv9mCMAuaIA58HI&#10;vfnMR5VejZ3Wo7pXBfIkwKhmpA8OFBZPcFUjMXd0nHnO1czmKI221kibw7rQZt1NF4W0hL9XRxFL&#10;MPYkUdBokHeMnslvpXXlvmJswmowMStls6j+Uv8VAlwceWj9AwcmVBGw14aAIWAIGAKGgCFgCBgC&#10;hsCrh4B5Yr162B7b82u+43tBgEF6E2qkuctUpT5wRp6WO1pRw8wJMLM3eXg+mCeoZuSNTUAlROA0&#10;KyH10OZaFrWjzY2unZWqu71cCzmcUpiXTLVwjQKTETqaZtH6vZw2HePzhHl/+r1/63P/q58VZjuo&#10;Li6YYdQmBxan45LLqZkUOWNeoacGHVhnwoNG1VFrfVVedsOh8w9lIQ0YU6E4k9RW8sD56gFCgksy&#10;qB3Lcrt5v5CjERENH+Rc5s1pOcK9YfBFcgurLdhllXuGLdA5KEtELSJEdEdJm48hMhcTSBFsLB8P&#10;sJLq2mX13APEGdvUK693p60iOTJ7N+5Cjveg5Xr0cy6OkpEiWJsCLEGAO5eAqzo+wpdxF3nN7io4&#10;vSg5XFtWZouPZa8q6q6sznf8cOFKJgWfuwfCE3wvn14cHdxdVkYttwdm2Q0ZwKMCf37ODxozT7+2&#10;lnkfftc7evqxN4aAIXA8AuaJZXeHIWAIGAKGgCFwzgiYJ9Y5A54PpwQ4pfYLo2LPBQdDAZviQGh0&#10;QYCLUyCNrBAbNGYXvCBIkygFGYMT8NYmXvsTTJ3l0XXSgiFSRUmuEuAykRVK8uY6WVkCqXZNknt5&#10;kM3iwKTgcgR1tCTAuLDHHIvkbOtPtoUAd1myCqTabdZpYYZ0r1blGvL2+Dj/7Q6VT7y9saZSpIRG&#10;K6fmUWQOd7dJfZ6olKobVc4RJTWajwsoU7pFEHV1d8Gxg6lpXCZrRNIvD396NpyeR58sDhSGXQ0T&#10;LsqQiCvDApCEuxCihJKeLslpJcG2oKkVWqx4cnOiDvTnJDnML9clAoyiI23GBGV5pEAdtnhGIN5g&#10;nLKos3HMRyc1RAXIPBRaqSMc9hBgxRmx3CDUOZz5imLEn1dtsf2Z2bjilcVWURavr3AuMr1CKMYL&#10;5Bbj3kuEcDuSJk2LMcS2F+L/gEDx6kbYa0PAEDAEDAFDwBAwBAwBQ+DRImCx0I8Af8h4SbuNejJ9&#10;7FcYUFxLGPAsR1cEpLJJR2h6EMEWC190DAaz2t6M8LWxlrYO4HuUwepJmHCeD1yy1pKlivaKBr+b&#10;/sDvJn+TWbKei/Tjv/i5f+Htr//Gt7/+L37z678Rn8Ir63fWv+Mj8d/8cPJ9woEqMnLeZ/bh+F1f&#10;Fvw4W955B76T/XaE5h3utzdWo/VVFPjhRAq/JXEqLgogieaJm0+JH7/LqknnED69tUr6zQDpvFhu&#10;qegqTQW1JsdmAjNSmZOskwSNUTwigHeVX6/DnDivMAzAKtsLGuyNjxE04dChyOAQgetzS7Ww0RuT&#10;XC32S79jyXCWk36Yk3B9XoCo7O7PkNDUfOuKf3Uj4zSBLI+hN7ZzR+5SRJZP8RFKVLG3JOZgNOJi&#10;3SPFh+WLJdWWlY3iWE+mG3yEIbvDuWsOcLnc/OEAYphZaCq/o8QIWvpjfeNK/raHRybCwEvAAsef&#10;vQIdmM3xUGbzLmcA7bd8zpJxsSXpR6R09ylGBXN7aQgYAoaAIWAIGAKGgCFgCFw0BCwW+rx3BMWB&#10;xQ0LiiIjVyvDMwS6Ax7bJW6qwSH8lomX+DecmVMyRvqRMtWWhIZaYo8W64+Pxzvbec9KepUDozLw&#10;xCQ+Un4GVvOR5Pu12T94254UiOXJv/wbI3ryi90fUYba7UHO6wzBouWNk2oScK32Zd6PKikqgqN5&#10;FlSTvlJ7O8H4uOeHrc01TQwuk2DL9SIdl3WIcHmnI0sj9WRjNXTmqruUtgzk1qkKbWQerAb6srpU&#10;mxo1r4sSyZt1AC9yifVkfnnmBNiCRk/wMLuDz/IqQ8Glb2QL10bml8AftXAxHxxEETRkNtzehJKc&#10;cRuJgRJbDCbKbRl7zFUg+5jUHZs4Pes5QeILr4X6HUfRzro3hn3ZdVxcJ08GJBNYl5YvMNdaE3Bg&#10;vQPQtD41D2cyKrK+wxq/PQea+LVO63BtRSeFiGkKtrkmzHWUQdH1ucUqf9Zu8PDCq3lM/I7a7bV7&#10;VQKsyFR3EHj6zebsU5/zoXd9mwai22EIGALDIGCx0MOgZG0MAUPAEDAEDIEzRACx0MaBzxDPobrS&#10;ZGDQBIciW8WmKI7bq3eEXBRkCjGsI6PRzhZFXSGxiOZ1wrp+DAYSd9pQFzUUlkc1cXdQ/DMaBOIO&#10;BX0U7BdWT8pdlRZCOdS3pejKk6IWfqn7o1UWHRUEG+rjR0QohslWQVARmyuOSnKAGrluAHFYEnEd&#10;yLDJ7m45Yjg62dknV9dY6ebcgmb5OnGsubjVmWh9YZ5kNDUHQAZvkcYsH+RjOl6dNYHQJI72s1YE&#10;3su4bqrHxAr8NCR1ZPoxqx7VqQAXCJIWkmx2DuEUTdFVRGxESruNRoY6RKtMrOVcEQ+sXHps0mmO&#10;HFcPqYyJ1oxrfAd/Jv4pmTCmGG1vlcS+eC7AYkh4RFLcTJqhDf3WzaIOvJi79aLkVsHc8ATC2d8L&#10;oGb7HoolQQwXtRaxAnEHQeZl9LtTq0/OdrbwcIE5vYxQx2MY2SyENNcXrqnqW2KeTwBh4fdewaxp&#10;HsbbQR5HlIqx1HHGSSQnA9KZpz/nw3/DOHCxdfavITAEAsaBhwDJmhgChoAhYAgYAmeJgOUDnyWa&#10;Q/bFZGDP76ytpO0WI5/JeFn0KEMQbE6AldFR/qViCgJcHCwLTEvknITA9Jh6JpjY9Ay+uhPoCQEu&#10;uLFGHXteMDPfmJtVAlyQ1R7hrsuasgyFlLSWEqVg0ZMRdFsKgDgNf+kvbfxEZe2QmifwhUZwY655&#10;8H+GiE0mXSXASqIyzxe9VDKQleJKxK/OqquHuzJzVt4FK2WpXFhLAwO4IBfBvTK+fszyvwco/4se&#10;EOVNH6zMgaqML3yEiTVmFkv/LQ6KzqV/OUSFhqv2htZnzqOcsV+cDGpWzbBmFTEQuohznd0taMbd&#10;mGvZmq5AKqV6IWu3YddMGowI7JCw1DglBLFXCbB2yFFzAqxOy0wATmFnHbXJ8jGLiSmNzC6uTb2w&#10;gbhlRskjHn7tTl/Bp8IdWgKq8yxx9c0m21fjawbWx5HmD+sTldKLizEIwFyytUsCXK4Rltk4yfZg&#10;yKTVBZD2ryFgCBgChoAhYAgYAoaAIXBREbB84PPeGY1/Znnf9bXW6h0wYbpA31tGFHR9dh6Rwzoh&#10;MmPKv/quu03kVxWqAU5FQ+Ogji+oxFSIe3OA/bGJcoWf+bd/m31CJ/TC/+LKu7/i6nuEalJj5BiU&#10;Pcu2eaYn8oH5lUrIdMGiMSJ0P3xhRLAnN4oQ5Jzzt1oKpTfd26+NjaGzztoqZE8QdVziB3nIsVBE&#10;GYlh3Noxk2rzmkAwXxb1smSSeeGjLIWlFk+CbiGqF//f2kKcMx8K4AtHUSMK1yJiGDRYoqODDNHC&#10;IK2g5Z4nKnQOJkRgDQAuyDYCkSXHNemoE1TixtRKkaKrOjnCieGJJbOBEbIjLJjNNjc8XCDYobJx&#10;iaDK6ikDsDfD0TGRrNk/dgoJ2LLi7gFZGGWfFAqNdOaK8LgD2q8UhaYGq89IMBFR58loPT/a22Ho&#10;ddJpra50NjaATYcR13kUN/rhTs1fqS8uNeavasGn4kt6LfBHmDeqHfFUHLlp5iKAPIrj/b02HtbI&#10;kxrtM3c10zshLyvM1yxY5Tgf+v7/e3VR9toQMAQMAUPAEDAEDAFDwBC4gAgYB36kmwIhcX2tjbhf&#10;iVLGVMRHSshJLYO0Wwp35Sy76mhxiuV29BKhwaDI8ka+g7zh0yx789f9Ha3uCz5W2ke/f/kdOPNd&#10;f3byL3/92Hf92XF8/ZWvH9euMAre4gVE4C+f/Gl8L3sAi5YRXRTmcYMwHJ+CyTIIoBdQLFUaSXK4&#10;twedk+RzEvHbvjLAyuRJqJgWPcOsWsZPc+3w9OrA6TpfTkETJVCanBDNZWniTcW82ayzvYlAa1pw&#10;He7FsGVqt0sWmsQRvMdoRl3zwukZP2iCY4ONp5hJ6cVcKMBCBRFmnEpKdr4FoIIILU7idto+BKt2&#10;YUUWeHziIGI1EnBLlg7tGVHTIOGtzVXqvWI9BapKk7AtlIaCXLzbLSmMy2HgTHeuXOsmsYRcvren&#10;VFODvf3RyTQ6KHRZ/Jv/qMZbjB6XHYZBF/OfYWGNyG0N0pZP9PkFUVK/65ofoMwSdGyuIpdq1VM6&#10;kbfCzGlL1sFK22t3osPDw3t3Wndvt4QAl78jdAuoGytblinpjebiZsgLXJsvtO6PHYaAIWAIGAKG&#10;gCFgCBgCFxQBywc+74157rt/EEO2lm91B3ZqwfhktLstEm6WuX7SGAXPaI6NgsEmrcP2qtgaaUow&#10;KGWljG3eCa4DLREynCEgFvm69P1lCi24a3WFv/hXWm98+0/nfr/FB2V9YNg74xzYL5M8nfSDv/I3&#10;IUaDN0LlKyeAF+C98e6WNz0FFiRJtqBAIIeLKOubbG2UHAiMqTG/5Pj1OD4g1WofRtvbVDeh4hau&#10;VKjJ1GIlZFE4K5mrYvIl4jA/Q1kiLq3OUGSxvCIphn00ZiWRzLJS9kDl1Asmp3Axgo0xq8bCEsRb&#10;hk93DmtRBN5eJFsjTNtHlm+ZBc3ro6y1dlsIORm7y1B18Nc2x0X9qprLTGPEDifg6Z1ofQ1R0Dpt&#10;KKLBxCx5Jt6S7ctk6Oy1oXQbawknp0Eg+SnLJiNLGXm53dBhvUaJKaYN5snM7Z2tXBsv4qsVomB0&#10;LD7Yx73BBxw8iphtUfWFpXudzbs062rUC9JLe+eDu7fxkcyHEDYmZ1u7G3QQy43WSrYrjF6jr/EY&#10;ZnraF9VaygvDI/oe9l0NtWQ+8kBAcrBv/Yt3g2abJ1b1J85eGwInI2D5wHaHGAKGgCFgCBgC54yA&#10;eWKdM+AcTjlw1m5BvdS45ZwAk3B4SaOZuYhV9rzFa75Wx2kdps9/gsm44BYQ5WBlPAsjYk3mLOYf&#10;J9HmmiSaZpHU4FEOLP8WbeSV1jp665V3M6W0jKkW52c4UZEiQgiFVkxlz8P/ke7pjo1HdGmutK+B&#10;CyF7OXvhV3/w2T/9txFmjKBilCZCmHf7YCemjpoxDHlu0a83QRTJEhGbvIkIZ81x5cRo5oTucXQ6&#10;iJfu0bcZWEyqBrKNhNs8BFhoM7moBuLGKRTg/CrS4B5HMFkz2k/7jREQXQ6KgkitDmpPKWjqhlXJ&#10;BJYreuyg8Z6zBVt0R8eVvnavQrmgu3fQPGfpeeQ2HgTMqke0asJMoxVPa398EmvkiiTWvb29iVb6&#10;sKAk/vx0erZQU9kxjMEkWL3fQ5t81EcwthZP0ihltkdjEmB9RBIn8qRDz7OPvtWBzTbnrojTtS4C&#10;pajyYHi+wK3W6WAyaqCN63Oza7J33mA4g5Rv2FljgygPh8HG+39z//aLnJL5QsvO2mEIDIOAceBh&#10;ULI2hoAhYAgYAobAGSJgnlhnCOZ9doUMWhQ6EjpH52fHixtjcXMs8cOUxkWQhsM4qMdBGAVBPD6V&#10;jkzAxAo1YCF0arQw6waV+btIDB2bQJxzSYDL2QjFEn1PXqnBFZlV1b8o56jroKOkkvScQrlaUi9k&#10;rsJ5S3rrxrh64yP46IVf/eE3/IW/z8hYBPpCOEQqKpiiV68jhBtOS57XXr8b7e9AtKX2m8C/ikWG&#10;lLXqwpXdwaVLtUSeBLUnXVPHKRAvje/NSSDYF2ZVLi2YXWCNXzDMsUm5sLoFmHlO3kTnhBmY6zZC&#10;iKxSOYnUtiTAZSldEZjLhF6h63IK47Y3V+jqDOOyTosd4PkEayPltY+VqeK5AKKvHWjHzExOsSNa&#10;6okbkK/PYTHn7U2cRY6xrlHUYIV6lmwTjyF8HwHbYKEgmXq5+pEVByGrQ4TXj4S+osgSvgeTM06+&#10;WSDJwpDzhw7EkynUXXYq9N5zGSwtE6T3FkcjE4ZBlt8cK7V6tsQthPsPOcKivWMC+RKAKubOd/iX&#10;i+15llHdEHttCBgChoAhYAgYAoaAIWAIXAwELBb6vPchj4W+u1yfXaghenhzMxkdB39Iy7Re8Iml&#10;mzVU3AH1iKP41gtkMqBsKEsLXXEXGaeZFEkqy+cw7FakWoYwcz2l+AvWJunB+Ynin/oMleRy5Uqv&#10;nMNWZ3e75JzgsR+O3wVC9JbmT37Jn6B2XTl4xS/+lc43/X2qsv/pt/87JJ2C5tFlyg8QJwyWCLsv&#10;TeKleFspAlRyYDBYZjsrFZehy4jokiGHk3OonSt21PngCEvGS1ho47xIlD44J9cSRW3YMlGulMK2&#10;Y5P+yJjKsJhTrdmQkGBw2FoCE7JaDDss1YdzoTVJkf6KkGsYHVeWCUOpRZDD5GAfw6GikmRBixrc&#10;bNJ3a28bojeL7gp+sl6SyVKiBw2Od/fCqUmSW+wRBfae+Gdvag6MmdWbJudc6Lc0mOb1qnLrTDTe&#10;OL8QRBQ0FUZfPOSpAQ99PMGlN+dv1BC1jQtgahWUkdJswFzfdRaU1vZYGhXjONGCT8VAGDz2Ridc&#10;3H4dhI5L7nTxuISz2lyRxwkIBABTjsOZ6Xhrxw2ba+//9we3XtAJmw5cuYXspSFwCgKmA9stYggY&#10;AoaAIWAInDMCpgOfM+Dd4UCAQRVSN0jGJ5OgnkK+AyEkJ4QI6tUQpgv7aLxAjPG1m0xNdb3UDxEp&#10;7YzPQWxN9nao2SrliFMhwGQxouIqL6LJFrRKJSS5ilj8U/pOFaQFhlSd9o4GJOeiK16rLdYRAqw8&#10;p/b2/zH8z7/793/vgz8FgkeKJge9k+sN0EtEBSNGmqV2UZeIOcNVqyTKpoiylmpGMv+9bXhEwRoK&#10;PSsHVd00qXUKpTSHLkHp4I11EmPHoRcxHIs90ltNc/VHYTTFEj6QppNWS+sdwxyL6rEWLfY4PRJg&#10;cYQWZASfhCWnPEy/S1HlAg+EN0CGLvqETzKjr1GmiHZX/Aj6M3JlBQwB34UsTBBKuRWxxM3ZOX1a&#10;IQ7e87pGyfJ1POHwIJD16St4iCCsVqh0DnC+ZGXX+U7JZ0pZASJMvDSMWQkwoUt4V+BZSbSxwnDo&#10;vAFi7+H1VakVXMrKiHaenEEeNadEM+0WviX7EPZTF9PuEuBi+zgmwaTntgt0fOjta+//9YKNlxtY&#10;Tt5eGAKGgCFgCBgChoAhYAgYAhcLAW927jUXa0ZP+mxmv/yrhcA4Ldj5IrYZXLdSJgdaKkXgsEEq&#10;C6KC6qww4d3bVssnnEx9qJpNGgIf7PgQkBFgDAPk1qHwpm7urwjFdUqmB/sFSZPPpQ0K9kCwBbHW&#10;eGAm627B6EiZVdlJ7ZVPf+Vy9u9Hkl9Yuf0nb33iS5dfeBu+XvnMV93+1FtX7n3D3XtfzzmVxXVF&#10;lqRECbUVBlRpjUG/kExhetzp5N2SJLIZqVyz6bHQLb9AJ5O9PbLWYhVKTV1ciKBtmRECg0HV0EbT&#10;gfE/BkIjo1i7hqaMoPH9XdDgGIWXMbF2y0U1piSJNtYQXo42iCRX02yWp8qnTV8nMMbW2h0mwUpI&#10;cHGQMQejE4hAZ5Q3gtJ311h/uH3oh6NYhjokEzBYWMmI2B8opBL4XIMCjOJM0JydoIszdjPa3sIl&#10;yOb2Jc9WAWetZk5Iyj5RTueL5BAbpwczb0UfTpEpjjHQAqM0JmdqjSa2UtrA8NkFT0eJYHBXbsTI&#10;uOQDSzA5HnAwd7rcXy4tae2jsDArQW2tuaTPCQoMiyrOolzJwV4wNgXJm+I2QruxLmxEDONotQED&#10;3k4D0QR49OB7937jvVLrOJ9tF8ISS3thCBgCxyDQSfOnmYaQIWAIGAKGgCFgCJwPAnsbrxgHPh+o&#10;u6NsfOB9s295WwZR96nXxbs7VQLsLd1wpudzAowrQG5vPZ+gDYma6rMkPyhOCz7nXHuq1px297dR&#10;WJi9F9wV8i94oCPpoGQzFQ4srfKo1w8dfM9C+yt8sCDoqHGUHJJF66fkhSIj++MTzy5+s55FqVhd&#10;A92aMXrUBpOkNTFDgcGdYJkk9A1RslHHRVZz1IpbuMRBiC94GsmVBPkWQDgZvL5aB359BKN3diBR&#10;5imzStskphg5sUrcyoFzlZs20GkW4BFAkXArwIAGh53dnWBiyq2HGBSW2vgiDK1Dr94UXRe0MwM7&#10;5eMEYXi8MI2j/d0j6islcTgwQ41HS67RD51225+arQU+WSDqDOF5BIhwksXCV8FsFxuj8WgzGEXw&#10;cxDUR7xm2NneisE2g4YQYCGKDqy2JfKZiOSLY5ll14t2dpBPjakhnhwz1zhttEhy+zPhxz6WIJNG&#10;xaYiFiD3xZaQ6eTwAJvujYxJJWoy/Pb6SoUAk+/Ksjltnbk7MqI3gAZY53dCGMJRjFWC11eBHqZS&#10;Fu7C4hFxjqcMXqP5wj/6ib4fIePA5/07xcZ7nBEwDvw4757N3RAwBAwBQ+CxRAAcuJr9+Fiu4XGc&#10;dOYH7ZmFOGx4r31jwYGkBhAiovGlCjCyaoX/ePNXSlJRBupC2EQkcGdjpQPnKoRMVxRgMp8itfgo&#10;OBBppWaS8yXejz7/b/+fiGdFlKw6/ZYKsDcxi6hdJItCn006LJBTjFtMhEqllyJiFh+koEP8B5dL&#10;gRxW1U3a7Xh32x+fAqdCPaScw0ovCKWFfhvCsXlymjwS9XcRyC3FfvVepO5LU2sZS2VqKcgLgGjV&#10;BSEcDD+DhfKMpDSrcxVTVsmhwxAliOK9Hdp04d3UDPOHJScZjcXR6oDc2veitbtYuBJspg0fcySM&#10;kc4Ds8Fa/el5FGHWtuytfQCmXSrh8MxaaR0c7u1Ce8Yg9O6uBR7Do2ud7fUOnM9Q9XdiojGzCBsw&#10;yfzNcWUVpbV7B6t3wqkpvzmKTUl2tlVkVtctsHDBgdZa1ZkKQ07D8UmotHlQd5HZm6VRLW6DeGOa&#10;QoA1alpmXhQERkowfKShOUOdRuAAy27lmjp7SzbXRPSu+3OL9OiiE5sgTaWYht7B3OLzP/eTj+MP&#10;oM3ZEDAEDAFDwBAwBAwBQ+AyI2A68CPY/dGv/6Y4bKoGmG6g/k3Nu/qUOzNPL18lwK2DdPklp97I&#10;DvfdyelUpGAcwhJFUKWamCY05XUR8+zShooppgyBVgVYDzCZw0NJCe7hTr+bft9y9hutZ5PtX/p3&#10;UzffIqZTZQ0eB+InqxblhAlux2B0TiU0l10Js3MQeQuJFRIxQqDB1BCyG7f3UNmYvKsTgwAidBmM&#10;rhSfOSNEIjdH4p1tSIgpAptDVmOShN5c42U+9PgYuKW4IotTdDETZcRpFIH1OQ1yUSkhLGjoP4xz&#10;huN2XcOqEckMzdYD1IHGLbMJba6RyOoHYP54DXDgX13gVaJEuojoYiwwaEAKhr6NlOBYko57DtpE&#10;rbNEE4RrlicWzBEw7KKGE55EYOkhFGmpDiVyOby7sMvRzqaHWHQye8ILY3BQ97A5Alkb84nW1rgu&#10;piBLJWW6ZLNKczg54Y1NYEPlBkB/CPCmi3XSaYVQp9sowsznALJKqsHx/kF0sJ8cHMiMqawXBBm9&#10;IpIcgjYyfhNUk4YuDeEa+j52mc2kHyY2H+4jZDqYnIQ/ViECs3P25zov/7OfFe2+/+4yHbj/LrH3&#10;hsDxCJgObHeHIWAIGAKGgCFwzghYLPQ5A54Pt/O//fL4n/rz+ibbXPOuwgV6lCZYqvIhBHr5JYip&#10;WevAu3Kzhgq3YEe721q+tZAOkQDK+GMQlsyvOz6UzY4/MdktjUNuBILEBFGczyjn5sdHsu9nqRsp&#10;lvP5z/0wldcy/BUsenoSNXjJmbQ5NM31VeS16oncojhXRp3m1CxYmT82xjTXNkkX1E4kJ8eHkFtj&#10;CK+YrlA1zrrUMEFNQYM5Jsy9dndppiyR0qyPPD7uN5s4Af1ZVEsPK1CnZJBCdCHNsqQdeaGQzPzo&#10;rQ6Myj1BmLQ6PsyN2TV9s8rlA1hQXya3MgN5H+ZYmK18qm2UKooNlRBFdEXKSdtrnxmzVcYH5PiU&#10;4aDArxR23bRziFhoyXZmhDZpMLuWOkhRJxgZjfZ24tYBvoAtjaMRLC2TTA8P+bgBUdZwQUtiDI1F&#10;4joUkUb6N2nqwS4ShDU6PqejYgbmNcfSFgKbdX5UzqWkkkRRS6B1IebrdvtYe4Kbyq9DecbTCpGH&#10;YZAVyl7zUQOlbPJgGLfVo52NanUmfLzyS79YhKn3c17jwOXNZi8MgVMRMA58KkTWwBAwBAwBQ8AQ&#10;OFsEjAOfLZ730VvJgSn/kicidbM4IJw2RmoHu96VGyDAJMbQDEGD97a7OauqefIzBEKD0fjBtdfQ&#10;jQpcl7ZMJFqIMYbaiTPwZ3Ib9dw3q1a76vzxq+6fWKp9zdXaHxfxlQV96PGEPONpOmmxa5UaWecW&#10;HG/fn5wJmqNJGxmqPF3OFMHA+BSqbKC1iED3RkfBPP2RUaivmAPMlRyhwOLqlB/u6Ag6aW+s0mOZ&#10;NYBzhRYTYB5su4UvUOtap63kGRouyZxojqR3oj1iORVbL5wmlS4nxqLD9SbXgWTj7Q0fUnDh3eVx&#10;QiSIMNBCAzwjKK5CJ1JZKSerpN1pu8MEXTBSCqn07koj1P+tXoEE3aAwpqL5tOBZg67LtGGdLTi5&#10;X4flsjwGoElYmVxNZguiDiVfyjiJORni0mExDcDojMXOoNamcR2biJlgDuFIfIi4AHJdKslCd5FZ&#10;7SGIut5IWoVFllZp4kplQvmW8l+EQPvIWA78CPHqIyMcWDOjdaoY7hCMXUV4cOE4ae/TcszjgwN6&#10;UjvO9kfe39ndUhTEJ7qH9hoHvo9fBNb00iNgHPjS3wIGgCFgCBgChsB5I2D5wOeN+ODxYP5cptwK&#10;baL2e/2ZnACrOzRdi5Vy5OZRmiOqOaXu0o14ei6anEVVG8QCQ7yNWY4oY1IuyvMiSDmos5puwU40&#10;d7RM79TkW5T56dYcpgOSmAkjdhe8MOq01u+iiE5xVbEOGR35tCBUoG3xwRYisjPfz7yAiapxjLhk&#10;fErJUir3yuJQ9DhBcik1xu6qSeQSoY6N6fnmzAIMlks3LBQ26juk/hB9p0mkwczB1TMPZK3aLM7i&#10;9tYqoo5hkZVBYtfnB4yC9tprd5LCTaooLKSzKzJmSRwhQTvB2ARByL2XmQbrwFu6W5hXdqQeBIgr&#10;1nDsAmK4RhMZLbwEbBsh1sUvlIxqNsmQwe3HJsBCO9ub0H4PNvlEQHNu+Ugi5tMBoErCLqeYWcxw&#10;95pTD1jaVwbCvmneND5qb97tbG3KiG7gBtcao3KHdFOdBQG6jLENikph1zhQFG3chXF0deb+BAo4&#10;sY4U1GPcOY4D7s3leC5SxFkZeP/2yyXUtIa2wxAwBAwBQ8AQMAQMAUPAEHh8ELB84EezV3u/9kul&#10;FJzceh4yb54MrNMRvZAvwH47rfj2i+neDjQ58SNiER2Ezc40RlosBksO5E7PwkMrXrvr3nxtbWLG&#10;hxoMt+d2y0d6sHo4IS4aHtEtuEDB5BiUSYm0VAYSNkU/JMiM6I6FcESQ3GQ5WcrI4xPwr4bE64+P&#10;I+5X54f/k6SJhzTDrRujCGyG3Bpvr8OUC1NFWWCW1QFxAg1OSWM1tRXXQMLVEjs8QctlvgItDEbG&#10;M3Jpyr64vPJcQAXggmEi61ZmTh6MkrytVnZwAJky3t6Ahlkm2cY7W6jfG4xMoM9cvYY5Ftyh4zg6&#10;QBQ0bZBZqSkPgVbcmVMtib361kOqbb7A5hgFdhpfo0ATqhJXDywLdZegBjPgWefJAGPmQed23uwR&#10;bFYKQZGkAkw4LddDSNm4Cj7VNJ4WAZyDi0MY9hqE03N88dxijnGgc0AUvAcePOo2oe1jOxQZUXoB&#10;uCADv64duGEp2y2ffLABwgbc+GBHRGRQ2kZ7a5PLxq0ikdt059pej+O4PjWdxQnaUABGl6IqY05Q&#10;0bf/6OPx3WWFiIp89fFNeXP0AmTvDAFD4DgETAe2e8MQMAQMAUPAEDhnBEwHPmfABw/nPfOGeOUW&#10;6a7wmNwRGjZXrf345efjZWhumTczp8mfuQCYptutdlcgRVrpnZfBRpLmaDQyFi1eh8YYwNtZCuQi&#10;Jrm9uQa9kZVoRRgEt5Khcm0Wr8HKmF0KCrS5CgIMTyzRjVHGdhqfoQGYMHRdnYMeJbkSFoSwXVJz&#10;Bk/v7cYR3aS1mQqVcmSoIkReVgT5igE0423rUiyXPs9CqOIY3L6olcQc4HymOd2SWYtxk5gUS13c&#10;Nkooj45GW1CG77U2Kf8iSznZ20xhZCXE3oljMaBqd9ZXygmxoFNXKe2KwMUCORl6R9H9Oq/hSS5b&#10;YZV5SwGwiwzrCBc8ORegcSoHhIwWb2hqXXPDBsg/miAmWVzNUKU3Z+ApkEM9YBLgFIWKZaUJJHTJ&#10;WEZhKDDYZji7UMSYy/OAYmLUjSWbF0puDn2xC3HSQcFpldAZqS5e0wjP5hphEL23E84sjC3dZFGo&#10;/MAGSn44Oq+PJPXGzsd+V72yuaNHCHAJgr0wBAwBQ8AQMAQMAUPAEDAELiYC3RTKizm/J3hWd975&#10;9nJ13tyVnP2Czb7yYra/o+yX+ZdCM9KNtdyOl0HRtCFuZTG9g/m6lqzeEQYlzVHslyVtmSdM9rux&#10;jhBZadU9wHb0faJKLgREROGiSNL2GksWCT0Df2bhHIQcI5wYTBgRzsjv7Y03VqLF6SWxGzEUGV7K&#10;oMKoTsTZsKARbKTohMy3hSYp4bo0StZI6mBySl24lGiBr8YIDy6L/Ui4LzKFq3eCOhcXl6BvD5w/&#10;2d9Xgu2NjgdjM9Cf3dEJsGIIxeB7EJbjrfXW2j1aXan/VelgpXbJxWm+1hhm5r4ix9nHvx3gr2tn&#10;Ri4zjQcdIsnKBiEJGQ8UJKFa06oppeYvipXKSaWpWXzAybPoMXNzpQWLL8FQOl841HkYYrfW7yAw&#10;uxu3HHKPpHSUBiSrWitX1+AaTvuwHCUNBcdbPKzI7ym4gu34o6M4H+3utLY3s/295sJSMMaqyxWt&#10;201wm+BMc7QzNhmPjcno+b6XWB0DiJ02BAwBQ8AQMAQMAUPAEDAELhwCFgv9KLekjIhGGaT4xU+n&#10;2xsog+TNzCfrd8mIhDVqnCuss2ATDR4F1kqOlKugrB8kuqL6H9UcFBy68zL8fmujE8ndZZQI0n7A&#10;W6DsIa1XmJAYICkTk7ess9RuS3yyg4Dk3D6KtlERBEOGSYueHCE+mbNhOWKtzyQ8V8KhD1vwK3b8&#10;OoKH8ZGPVFLHF21YBFukKDNMFw3F3LqyBHTBCkZqWKWdItwYvs2tFkrpZh2UZcqLQYF1cXARNjmk&#10;rrtWq0/Pwo4LccVqv4yA7XRvL6VZ1wFYKBog7Jkx1zItJYJ8OqCeT0p9QURlbsWtkCJgWOocZfSF&#10;rjd8eE2haBAMq/GJlGxKJdI456KKfZrBs4oYMs6YPSHLF55hgKuDSkj0tUpQjQkh0KU7F+cCeoxa&#10;UocMzJatqD6pyE2q5BNuOeO3WXjp0GuMpghQlqBxWIK7KL90sKf1raS8sqAo+PBhSSEFY4ZJFHWl&#10;YsxsfCLa2wULR9ZvY3YebtWIjwZ7hmc2zMDBlQkLLg9H0jCMcGM4tb3/9RdAmGU++vCkAKHyY9Sz&#10;hkf542VjGwKPAQIWC/0YbJJN0RAwBAwBQ+DJQsBioS/QfnoLS2RjUO42V735JTVsLsiM6MC5gEmS&#10;k6u6YCmq7wlPxMvk3jJ68Kbn2rvbtMianEHGKa2FR0djyKQSjluyR7wG2ZPL89BogQNhw7l6CT02&#10;J8BsCkPjCVBZ0D9eIrSbdKvICAV1aqOCjvQA0RL8yQ8DiLEcMYkQzYsXkDhBjrW4cHmg7m7+uhBm&#10;ERcdzC7A6JgSsdBUEnkpHVSSrqJ+MT2UYXmVN5KOJHZaVyqyJ1FEHC+ynQuWy9pChRE3FHGRzzk9&#10;9iVlgYuGna119OCGTcit7bW7rbXbDgycVa/WYGDBglWCN+7hZTgxxVztfBr8B1orOm9vbSAWHfba&#10;5aolPJtXxZ0+e7AuMvIKvXGq4Tiv5bMM5H7jGQN2sQiuhlKdZEy0Vt80fqSrkbsEgjCTnoGFRJjj&#10;jDc+ScaLr/pIY26xEYb12Xns3eHG6uG9u63V5aQTkZtzi90sHIH8GzXHWSyJvVbqUR0h7X1Tt7eG&#10;gCFgCBgChoAhYAgYAobABUTAYqEf8aaUEdHJ2oq3eBUMCjWBndEJ/+az/o1nfRBjMNR50OPuIdG2&#10;Ofkss20pCWr5WTDhjXve9Gzq+ynkRxcK8Chq4Sr/EamxUCrRssiGFSpM02Ck8oKYSUpwLZyWjGI5&#10;EAiNWr4kl0wbJWsl0WItIFUvhRlS7FV2y/5gqZTCCCpooGqxz0JDMn6R76o0GP0hVJuEsMKK2axg&#10;knqDgjmXDTgFMvX8gmhrHSbHWYRA7i0GFe/saKQ0s2Hp49w1bcofKcDXidWgGBKML68WkK8zDhlm&#10;WW0YYIMrKofUocXXGhm5qNAkpFdcyYIQRYxFhq1sC2RePCEoUmQpkCJCWzrKe4ISjFxljZHubN0F&#10;pFzLDmTVYw5iJig7LmsRAV88XcBMuED6M+t8WEZYA8t7At7lJCeJkOie0GWECcSoGAyIQx+Rz8Hc&#10;ksP6wGWKr4Mdof+X46X1kQ7kX93rPHZdp5r/3pDCXHYYAoaAIWAIGAKGgCFgCBgCjxMCFgv96HdL&#10;I6Ld6TlQK3dskhV61RcabPPOLYqYyNHdy5mSpt+SofCLEa8SFq1hx5T7RBTOEDhNjgfVDjrw/i54&#10;krIVJXKI86UlMkOLNRpaM3NFNmy3wW+cRoOsD0RUmWrUjrc2PURTI7pYYprZWmvYMiqW0qP2LrbK&#10;KkvrTBi/TB2Xkcggwh5pnIquMrTUDaaLMphp305knTja3hYxUsXqrghcbQmija7RUlcmc8u7yt84&#10;vhd44dRc1jkMWJpoFGHbiArGTPgFjpuAEqYwiOKiRN9FASXSeqXZ7QPEHnP2zTF/dBzVirlOD6Qc&#10;aykUbKwFnl6tFqLNcw5Mpp0BsbA5hlhlfESVVmLRWf2YNYeDeBcFivVRgGzeEVmVZ8F/YYgl2wAF&#10;2Gkf1rA1PkT13DMMWcrt9bvFqvUZiCKQ90mooQXHhRE3g8/Hop2NAGWc6w1EaDNje3O9MTMXjI15&#10;9SZiyHk/oLxzWI8aE9w9Hnzqsvuv/+eD25+Vt/LsI3+s0rdvRov7AbH3hsAJCFgstN0ehoAhYAgY&#10;AobAOSNgsdDnDPixw+VqMBI+SW9gUtSpwVoZRWLBIJeeYrlgSsHgg1RA1QF4JKhD3hNCKYbCFOqE&#10;mhYCq1CVNA3r8eQsMmyFYUFJhG7ImkVKhoXN9Lv7YlBWNgLdRXFg2Ep32tHWFiXi/T0hwHIR1FEW&#10;s5WRkQorJI1xxBRXc/JYKLVkvRhOWHruvUyRVkoT0c9qfAwuXBUZOI/EhsCLMcUpSm2cepXiUrdE&#10;TPHOjsY/B6gLNUHpNQ9SRsmlqZlgEvnGLjTP+tyi6zcxb29sSlrQ5ppw6Fcefc6OIAhDDWYadgpH&#10;7nlJJHZTiKXyQtZf2lAJeiSqYX1mnrHQClGxUqyaDxPGeB60UwTnrLW1gTmzVTcBuJpYO0BcJaN2&#10;EfPsRKU7Vz6NrvCuN0H1JqOQDI+0GPnGfOKh9wD8t/BEArHZB3eX91fvtjbv4dEAM5axDZIyHQcN&#10;ZP92GmOuxFHL0R8wUoxjgSRVvO21IWAIGAKGgCFgCBgChsBjgIDpwBdlk6AGj77hCxzk3Hba6fJL&#10;6dYmtF9v6SYIcK11mK28UibRKglGwV+cgcTHsN6u9CkKsZAhLaKrgrHXPoTLcMENu0tW2VNJndC2&#10;LvvKWofR4QEq0Got36LbClwoNuvWUxc0SaRRsZpisi97EwcsYVw6Fb2MnscUWKkdq4xIWt5J1Cmq&#10;EHDlEkiXh/sFQ8wnWdo7lZOQ+fPIleh6mO2i+C35ZEivLNo4JQd7COqGzosv8HbSV+TTBkF8AK+s&#10;Un0VmChYM9RZIUliMnCpyushZprG14zJLp4dQDoWVZxn9ALRv1EtWaYnlZgh9sKY+uAgg36LNhCf&#10;8QnjujEKEJDdKbh9hQ9X1gc5WUh3MDXnN5rQadPWPsy3CB5CoPnEAT5moQyq7LfYfX2D4Gzkb2NE&#10;hD57YLnizy2ju0zVRlUqlmV2g0YatTsbK4hBQOsYhZEcKaosUGjBZIrAt17QZarLmjwIqNwPxctB&#10;5wY0s1OGgCEABEwHttvAEDAEDAFDwBA4ZwRMBz5nwE8ZjmwItHPllis1aUVgzFglePkl6pWUUkH2&#10;SMNAoOZHx4SmQIRFViYlvm7vGihNDqSJoNKPflWOMqE0P901RiavKxXbqt1USXOYZwt6SdYnkdB5&#10;x3KRxkjzYIIxTxTDCnWCCTFMniDtJiEIP6edD1XlTpnvoCCTVq/VzrpmTNJ1VRYWSZlf8c5WkmWQ&#10;glkxKKQdF1XTTieDoB3hk1xMBhMEBewyarGALqVjXQuQI82rxYf3XoFvMwgwPLHSTrs7bhzFO5vo&#10;tpyMsnFeyx5ETxZDLPYujFFn4FK2x+rlu9DR8sLq7nCXqS9LoSosZGsthUs2pOiJaRRqEvMqWFjd&#10;OVi9A+OuIis770AmSTOwJBxxxqZgIY2tQDay5yPEHYWznGB8UjelDTV4/V7S2mtv3oVCjeceSWOU&#10;bluSX67L4dOWWm3/5ee1d0235ouBDLi6BnttCBgChoAhYAgYAoaAIWAIXDwETAe+KHuy9BO/mG2u&#10;ZQd7ZKyH1BJZcGdvO91FTmzudiSGUiS+4FWwb0IaK0hSXqao5L2ILl664Y5PQkbO/afA54LAjSI6&#10;WFVosHCYKvEspFuRQ7XijwqcBUa5sCwEGOwsLEgQOhYhWA/1airEUZKmYhBRDjkF5KCCxwdjE0Fj&#10;jMnAwYCQWrA1qK8Zii0pF5Nw5z7epW+rzB4dJUhphnguBXZjhJeznJOPKsd+fYQPEARZJBtLramu&#10;aloImzIKpU9NQiafD6cRyVzz6qPR5hpihjkROCfD3QoB0vEhXKPZqyIVJwkk98o95SKcWt4Ldoqm&#10;LEbVVBJxviqQyxeYg++jzrMvTme8Oj7ci/cPUO9Kdk33AjdA/y5y2rx1nKTZjMenkzD0YPKMuHry&#10;bVJuBMj7zZEkRuJ3Fo5PJVEbJZSh+SbhaNxsQCWXlZOZEwqI546z92/+FzxfGPJHxXTgIYGyZoYA&#10;EDAd2G4DQ8AQMAQMAUPgnBEwHficAT9tOKb3apJsyZcqBFSopQTc4kUagZwoLZT2wq4kkxYUBLmd&#10;AfOKuzWTgjBinaRQWV8hZpJHkeTlAqbIl8XBoGpEWvdofTKQjMrM1IwSqGaKdglwfoZVkOQj/VKZ&#10;VsOkyaDdENMDvUrSwE3oMtWXk8yWCLJOd3ahe/sTtCbWuZUIVl9XNWHFor250llbRXFjNPNhAbW3&#10;446N0UtMyj4h1bmzDe1Uxs0lTRdVoJA8XI5S9MkAbfhgQwTGGW9yEqbZ7bt32xtrpIZORsG5HiIs&#10;uuxWIr0rB3HgQDIxnX8R9M2zTEXW1t1VgL9qDDt80QTAara0zJmat+RTQyuWBHKCk+cqSwM3a47G&#10;DSyZAno8PuGMTCCfGIHRDJ/2vPgAD1mwu7XO7ibG8ijKN5ORscyBSzbSrxk+kM+HwQddb+2epdkb&#10;Q8AQMAQMAUPAEDAEDAFD4DFEwCxtLtCmea/9XKUz4nRFNqyTAx0FKRE6WpJA0KK8xk/Xrwg0CArw&#10;jWfIsiT11J2ZE8Mm9pkFYTo5DXOsSuQt2VdBoHP22w0Y5pXl7VG5T+R6sLQ0TmBKzAhfRmJXv3TW&#10;ZcdKfUm+CqyhfrLDaHsng2ab5Nw7/xQcEsQ8BkFmIWJvasaH+5cYd1W5Lpck3Kx6slS5qxWPaeUF&#10;4Xl3t72x3t5YRZpxhGpMxVz0EhQidsSrubwbKAXLEHC6irZR9Ii1fKPNTa5cLgknZ0LYlXmNaHU1&#10;Wl91Wu3O5oYWi8KCgUvlxmKOsexdebL7ac/8c91daDMh0scHCGuWu6B4mgDWWu4H8NePevpxfRT1&#10;RZA87iHGDrheND7mSYlmGqhxmbo72mctaoyBAPO9GIjjO5PMkUGNm9ANkAl8mNtBV9ZkLw0BQ8AQ&#10;MAQMAUPAEDAEDIHHEwHjwBds35iHKuyEPIfUlztEQlUSSCSzCiVivKsqseUhbeADfOuF+M7LJH6b&#10;a3lesMimSRDGkzOwUCpF1L5AWuVRSiwZQD05jS/26WT++GQ5TKmRgqbCZaorREuLopOcoGpn7IOU&#10;VWYOXZNBthgrgVTbWr+rJXPxURJ1Omt3mZ66sQqmGkzNIK1XVNZecbV32d1Ya88DfMX0cnm59JQG&#10;BBBdxZC525uWLXaFH4L46cJZUBdcFx34PpRSmXb+kyKW2jRP7hwcHEzM7MO+m59lbeQGd59ZVCVr&#10;rFv8vgiBMk/dyhyTLuA9Kjc6RdZ0fojMXj5T4EncBGjRgOO3W6vPzIVT3Cah7SzalELwl9pJNHZW&#10;No40ZHhisRByJXBACXZzNGqOU/sFZ3YhPTPEWu8QrGvvl39RrbDsMAQMAUPAEDAEDAFDwBAwBJ4M&#10;BIwDX6x9BEVhMR6lSFTxXA9VkSgiVhTgnFRS31MGVa4huXMrWb6lJ/ylm/6NZ/2rN5mtKqcY3FzQ&#10;YHFRUp+sLrlCVxoSzCTYqXlIozAKDqZn2K4bhtxFjPG6cQrHKa2TJDPJ6ZPOqoys1mBpySPmC68G&#10;uiXUTJpFWxtgwlBok00wSVhb7UixJRF/Ox2QYQEk77kcvhxCUmqlCU7BACp3mcqJqC4PnyDuuKKB&#10;l924YNqoCtTtVlRXfTpQnNUgc3Bf5dURLLWisYlk9Q6eVPjziygOrPC6Y6MFe8yXRkm/azct0r3E&#10;QrN7YaTV7ctXIfp2adlFSp6TcEyDEnpjkqSXYNbD+hxujwxKNa6VidcQ1RyPTUrEPKtG63xwq6QT&#10;U16DZaJgcqUHWG/WGI1HJhQWjbimyF/zc0qcOQe3PlsiYy8MAUPAEDAEDAFDwBAwBAyBJwAB48AX&#10;axPJQDbWQOrAhEGplCmp4VIZGl3MWGKMuybMFPXU+lmokCNZwWGtMerNX6konw5oMIKivaDeG51L&#10;kkmC5QWgvkhzzfxchwQNR3daz7ZLxSHjCn0l7wK5RLngCH5QEVg7T4J88SANU4mSUyUfo8yKhSRu&#10;zQsCkG2m4IqsrUNIqV4yVXdkFGc6WxuoVKyTB2GrbpWm4FYF7ZJ8BhOzKl9740wkrjwi4JT7aefE&#10;uLJNBw5jmtYrFBizIrWWjzQjFxfCIRmps825K96Va/oAwl26ltx8rrmwhIWw0PH+QclpBQAxIWOA&#10;tNBd4dW5HRY/6pJtAa0yPZHKdWhltuVDBH90MtpZhxd0MDnDq5JOZ3O1qBCNQGYvGZ/KAa/I15y8&#10;40YTU1k4JvATuqQ5mj79HJboLV5h6WgZqHpH3fuZH+lG2lfRt9eGgCFgCBgChoAhYAgYAobAY4uA&#10;ceCLtXXes2/QCSVgwvNL7tKNZHXFmZkjNRP5V6NqqSXOzAkxS1S+E7UzTxoG6fWv3sizW+MoXbtL&#10;RVPIJzVJkJ+gHk/OOiFYXEXehSqIXFaEN6M3uE13lWeyuf5oZCnRJDMVzhqEIM+wQEYhIhQQgmOX&#10;+kU152941EgL2yfRGrGEOrJV4VbVpGqa1yLKJWPXmxyDQ1Nnb1e1UOGWpLLVvGUikLPT7vYpeaZU&#10;CjtlofHk824WTk2iCFM5W623xMq5Qodhu9VZX80O2kj3RUJvMDauflS+V8eiyihoZMdiJEYdz19N&#10;x2faC1fxls8BVleSditxfAR1I+UYGqsUFeKsSp9s5c8cNE2ReAyKTjGYseyJLlqxLSy6eCbw8YRC&#10;fzZZ1ZmljdiBF07NJnus/+RmfmdrExWS2uvryNklUIhyr/lZvaHkOR+xUNp1oCRzk4nJbGQCfNiZ&#10;vxGNTji+711/tjYy6d54nb90jTjnfLp29x/+t0LSe2KwL9ZPi83GEDAEDAFDwBAwBAwBQ8AQuH8E&#10;jAPfP2bndUVy7w6Se0lKNlZLNVNzXykiwoHp+k332k2V72Qj89hd0GYERddQ+wd0yA/cKzeO5NO6&#10;TuA1Zq5QpHUqeacgr9tbNfpUOZqgywMVZVHIl7yxS5jLFFwROyF1xgy7DXxNrIXSCLsscNFa0A3h&#10;zpmhdIkkW3xP4qi9uZEVsbnoJpia9Rvj9bmrwewCevanJtFhtrvLtRWjD4ofVqmUQqrEPMeYfJq0&#10;EWLtj0xE29vRXt6DzJbFilhtWSKjcR34bbS3qXV8k4MDCNROUFfSqyRQfae0Bm9aHz2cX8STAiWH&#10;zvRstPLKASr3BgH7Q9a0VKuSg57b4PDB5AR3h9q4yuxhOD2D0XPhNY8Y5y6Ua5SSvF3yKa/In8Gc&#10;5TXEYfpCC93FCZkhIqvDZtQYEcE537qCY5c53pR5k/ExJxjrxMxkjhE8H7eypA0XNc5YRfhn3wgC&#10;zPlogajKvuf92j+GgCFgCBgChoAhYAgYAobAY4uA1Qe+KFs3/qf+vE7FnZlHoeCcRcHTWFQ9/j+n&#10;IuQ34DvIE3aaY44fMmx4d5tcpXcp2e622xxRNRhpvdnBbjdvWGKsEbvcaI4gmDpBEd2CNOHfFMIm&#10;UnNRozgMQdpqSRJvbxYac96OkcI1Jg97jSbaw0IY9JCGSrgAZk6gr2CDaAIi7aASDyhoHqDN66XC&#10;sQzUZvmfopgQaiC5jQYTjH3ppT6CCk/w/YoO9qtMTMRu9qaCZ+W1401OwGgay+ESWigsnKWdTt6G&#10;5FERUt2V19UnJlFJOG1rG7c+MUWnrlzhFvpHhon3+WtYdrUhMgf1ZOWOmGY52eG+K8KpF7UaqJME&#10;hnkIG2ouHezXH50A3Y73NsPxScwEice1AODIYwXXRR1jVaRprE2aLe8of7MsUs48RdjWGwDrwqaE&#10;49NphBLBGs7M4Or806gTjU3VPD8/m98tnJxQ2UrlYcRLw2mMtJ674+xsJ3jwsbOZ7u3x2te+fuWd&#10;by/uh+4tM/zPSd99OPyF1tIQuIQIWH3gS7jptmRDwBAwBAyBR4uA1Qd+tPgPN7qSmdKeSS4Cd0lh&#10;pxxH4EsIf3UR+TzIOTlZfrm2t52+/Hy6eqeaF0sCiVzXqzcZ7utBgRQmVkmc1QDdbGMzizq5Dkze&#10;mjMiMXnKE3fzpNUip5e0k/zad+tNN2xAwwbTIyfMSzRVl5xrjB5ooRzJ7h64N22iwfEgk7I6Li8t&#10;xUzllvlBiyz1zM6ZMGOFHb8xOz8yt+BNTOKjcHpW/b0k0Ta/lCHJYrgVjk9F+9sgkqh+VJ9ZZOz0&#10;yGgwi2pS6iydMrBZLKBVa0UcMp2loHDfWwFa8imauTWw2mtPp5//Zn9kJGg0uFdcLOgwnz5Ai2a5&#10;oSBkJWHmYMtmxmm8u5WbUJHyMkE3j4gWyt2VXjNMADPpHuJTLUuWZweNyen6LEzUMI2Gpij3HiwC&#10;TBIsoeOUeaHZS+Yx9p/LoSLO4XDCe+0b7v7DH1r5nm8+0omdMAQMAUPAEDAEDAFDwBAwBJ4cBCwW&#10;+iLupXf1hnfjGXfhCsiUJtz2GWJBN/QXrzrUeOmDXEMtnGMOBFQzyrenulLeNFm/15leQFIuI6K7&#10;+b3CxjSo2AGF20xbB/EOdGZhu2IqReonMbnwrALHy7vDIFFckrfO1r1alHjg5yPNYGwqSaMqx0Yx&#10;IiWWyLCti6GU6pmwxUIP0eZ2hppDaiWd826ydLylqinPBPyJeejGFXrMswjkpvszaGRIzum6AaXp&#10;CnOW6bPoVDg9j8htlDfmAtM4g3oaIAW4wfhtHvi5AHv0ijnDocpJUUDodW9yAgcOUnz04Dr+0lPO&#10;zafd669zGiOOF6ReI/H9xvQsx58iCddwZeG6SODFsFwM6iFD22ZxozLSGIWLclEXmdg1z0VYNR9S&#10;lKNrJSRem+F5Qf5aoW7vbGUxEqybKAgsDTioPnHQewY1grmVua+YhIvncnjizszInPgeBHj5eyD/&#10;5qW5LuJPhc3JEDAEDAFDwBAwBAwBQ8AQOAsEjAOfBYpn0cedbgAq1L1RcKJk7S4ZsKi0tLTKC/MU&#10;YmwA3Y8CXhErq4nC/Q5GIgOC2EA27ZmlBx3wylU4A7t+4Ph11geq6MC8KPdqyuLdnZ4rlYN2ZdUi&#10;+RVDF3eTOCg7UHQxKhRIHxHOuAqFiyMEOguFLuKfMXrNr/vjM8HsfDg5p7wO7BDUFFWROI6TwhOL&#10;snOhhioFBMVDnnCa5xLn8cBoDlreWr+Ha8Ez2xt3kXGMxhU/LemSibmgk359Cgoqx0JnIMDiUA1M&#10;gUTuNMbAZBZhxjL8VrtNDBdvUKAmok4WhB52IQhAWxPPO1xY9B3fG50IUd0qdWCyhdFJL4WdclhQ&#10;004H08MkZZk8NMGXVatQjRmqNXRaqSeML9BhaVJJDGYacH5I3aMsmJjutA7bo5MKXV4eSR5iaDtI&#10;2VLsWDdNXudh0m5tHdPAFdnuv/7FO++E/CvK/IOEP/fcIPbGEDAEDAFDwBAwBAwBQ8AQuMgIGAe+&#10;kLtDY+LAv3K9y0mE3IIGV9JEhdXkrkh8KSm74I99XkrUAEFsShattIpyIKJnPac9d81rjoLFVYE4&#10;YoMkn/baYh0FDuWFcqcohhCTqyZpC9SXVsMUqwM6NkeJFBPmShBdjPM0p4J51sgYNU4ZRhaQwaXZ&#10;abVb66sIGy6zXjl1RE2DmiKldgoyJq9RYbqcDwgzEphh1Iwz8GqWsfJIYGWGWhCYmMjRvHINo4Mq&#10;sgffa8xdb8wuCpmkUo1saNJ2nzWK0uVb8vWKN3fVufEasF/FOiecFQcpjI6T8Q5HxxzaG6tQthFY&#10;LgWQJTUXic6qbBf0lMbaYOb5uNItVV3NB9YjV4D1DSX0mQVUQuqMTUkws5b9lYcM1ecdIll3wUH+&#10;N59WqBqcd354+0W9tmxmLwwBQ8AQMAQMAUPAEDAEDIEnFQHjwBd4Z0EaS2qn5Lbgt24lRZR5obCP&#10;5lFIeGUzntR6RDkL0g6ZOauyIZyxGo3O4g3Pr4MoluIh9c8eYPrZESl01SZauCXEX4RDd+mWU+us&#10;r7dW77U3YPEFEizSaQDzaCbKooNoewPJqTnHg20yigyzn1LARKAveaxozl1hszuvMAympnkJVWUp&#10;+1SIn2WBn4LYdS+vT0wjUjoHxnUaSzdpxAV9tJTBUVCJQeacTyJ2WW7QiMcwEFViRguDboplN/g8&#10;qhbJfIRjI6/XZz6w6/lUdEVI53dekaLQMeRfMF4ZiKbQ6rosh4PkZAZLF9OVPeI4xFnil/sIqvhb&#10;J+2t9db+ns7cZeYwBsxTgkl0JWfYg8M2KjlBQNagbJmtxypJCfYL9ZBYA0nLKanA3xsO0EXbXhkC&#10;hoAhYAgYAoaAIWAIGAJPBALGgS/QNvaEQ4M7RWC2Uqw2J0qUclkZuAh5JZvB/9uHKSohCW1yUUmY&#10;GmN3W7uvKvowqVVpcJWCacWd7Q1/dFS45hEWpC37C+T0hFbnzsnMYu0hqwV/EworYc7gXUl+qTDe&#10;OIbUCjPn9tqdZH+XvlaIfK7YPjOhVYoSHSkIDCQysFkYX+WuV/BXlgtB9XILqILUKWNX9bUDVTmK&#10;YDsNNp7uccT8csJamifDKGshTtouBg9HOhPj0J1Lzs8LYIT9ynJ664+yiOorNd0IdZXd1vy84yEn&#10;uOk3myNLT4Vz84hwhoKs7lwFw2RdpLI3zC0cH4/2tjX2uzyPDGGsg/Ju3KEzWUGz9V5givXWVuY3&#10;1NFKbgmwZbhvSaQ3/+FDB3SQrq2kKDEN0RklkVVi5zBMdQbYlQh5jKVViHuD5i/Qz4dNxRAwBAwB&#10;Q8AQMAQMAUPAEDgDBIwDnwGIr1IXdHUWgfNolm/BiFJwyGzlZXAXd+EqGR4qCdPAeVBQa6EkQwxU&#10;XVXIWwYKHd9+CUQURXQ1CFmpWreLkhSVtJmMFgJul+6KrOn4o2OkkQk/Yuc0YyahokJLzsWY5SJM&#10;l93jzCFSdtsHSJ2Vjz3U5nXDemMaRs0LJI3kbIlXyVAVvkrDZwYzy8RwDb5xuO4888hnDldVNVG9&#10;CanP81fSQ9aCgiF2fW4Rwc8sxssKu2ncaaWwySpe1KcXEJKOik8ZjLBA1Ctd0YFZ2H4Wt8B+ndZe&#10;dvt5pwM7a1RWloB1v56kHST0OvV6QHcuxmxLui2AUuNowRoEGIpxEEK4RlpyEsew5tLbiQyWUd3U&#10;1dGgNygaTH47gQ/W6BRUZkxFOoa2mzuNVeoDZ96Vm/78UmEZrVNAS8zQ82Znszu3i7uXgrykl9th&#10;CBgChoAhYAgYAoaAIWAIPMkIGAe+wLur+beq66qjMTjWwhLF0mvXWQkWCaNu4Fy5CdnTaTSlQpIc&#10;uCT3ghYK3askk4SRl3Lr3SRO77yEF8nEFEoZqZzL8305pd1udRqSSVtUVFLCjCtRaggxvbU0EiaF&#10;OGsmptKlGf9P3YYIoUxy5fj0N5bKQ260uZ7zY1QzmiPtBL9lYLAfSJ2lsjCyxFJTqeTo0pXonx4C&#10;iWEQjelQWO6GF6smzNZOMDYuoPjh3CIClWEE3dlEgm4HBJikPU6TziG+EF2cdPbxBYNqREcH41ON&#10;a8+mucNzTrmVXlJxlScISA9OXn4+eeXlBNx5+cX0cHf/oIUo42h/H7bYYPiQuMWdaxUZwqDRDlix&#10;Tqwgm0hszrwAPtVYT7K7wxxpydbOUL45hvxbCrNYWSyh7AK2GkEDDxd5wBB5NRm4xttDrkZLxDm7&#10;N14L465sDd7g8gCCB6ky+TwivdeBvLP0E//zBf4ZsKkZAoaAIWAIGAKGgCFgCBgCZ4yAceAzBvQh&#10;u6uGQ3vPviHvjRyTBFglRg/lf4oYVtomoRLv9Wco/8LhWQiWC19iSUZVvlrw57wzprQ6ib9wBSw6&#10;9n2wJtaJ9RrNuYVgelJ4o4/AWtTUKUZHJ8V9IpwcNK74COdzqimxu1JiaWIKobaUJ0EvWXhH3Lxo&#10;1yXxtyzZQzqnPYi4KjMiuUSsroikKkZ7bjg+0W2m3E4OPcknA/gepwgkdsfGBRMHPLNvC9BfvL/v&#10;hgEKEcc7m9HGPTZIE7htZYctqND40pK5Mh/iB9YMm2g+JmiOuE+9HmQSM9MGpcFy/hZrLPgn8qHT&#10;1VfIMpOss70WR4dYLKhvtLNenZIQfinSSyy5dq3fi60Lp+eAEol+BF9rCY32MBdfKD+prxhf0Wkb&#10;RtA5CJoLDLQ91716za2P8r1sShIE4lnt165cgx207KzcPir19xYTLlR0+4XQd/vYW0PAEDAEDAFD&#10;wBAwBAyBJw0B+5P3Qu8oaTDYi8iz4EvOzHzKer9Z7e6tWlLQSIkVTpdfJCu88YyzcIUR0cLXChlZ&#10;XuRKMtgP3J6cbHUlbe85hwfOvRUUvCUFghGUG4LfQoIkg2Itn4JFk7h2uaUm14oky+uEPkl93bHJ&#10;1s5WsrPtdjqogltFlqbKSARGIi0UYZJGrChnZUUzrrG1uZbubCIamUy0w/BssjUZArWRctopNF/4&#10;auai1pLnQXxOdreVwx7dTlwL52dYPYM8hlqOeHqeFXpRU+jeK1BrKTTHOeF3kc5bH8vrJPnBwcIi&#10;ijBnARRyUFMU9e32zykh2xZFjTxk1cLQOaXCPTWfuG47w6SCZHePNYmIIWauiy1+3FjDmPI4FOxa&#10;kLtYBTCvqoed9btxR/LA+bABtYxYArqw40InjJROg25ysjDgQpeG0bfMSkHgUxBsu+u4QRPfNWRa&#10;AgByE2nBkyRewZSLzBr6Qv9CsMkZAoaAIWAIGAKGgCFgCDw8AsaBHx7DM+6hxxmLVIaO0CTAi1ez&#10;rTWEsELxQ/xz6ktZIKFYLDt09WkSJxQigmWxEKgeF6uSwTI0Wsr8gM+hzM+dl2jmXG+4N58hpXQ8&#10;JK/WJ3KNUYhUQaRZtVcosYqYuVlxvnZqm3GWdKLRuSVU+vWmJ8V+iV+FF3EtYlkgBkULSdPo6a6p&#10;snSUy51OEjsx2C1KLYEtYwZMNi7ItvA4lWTjFInENVTH3dkSnsxz8mnJ6MgVkWPMukeuV59bgsMz&#10;SxfXUn9iFp34k9OMu47arF3U6bAxqwQzfFvEVfpyxyzU60NiraGyE/2mKfR684ve9df4SzdIORNy&#10;e7hRMTR6Y43iNJzJEKleBmNrSDYBUak515Pxor2znbbbWAhis3l5EvvNMeH44OuYdu5ZpTQ1R6xe&#10;74xJVLkcnI0+8FhieDxAqz5f6JYFvomHI4vinIWdAU8ncebx2jdWU4BLjf2M72nrzhAwBAwBQ8AQ&#10;MAQMAUPAELgwCBgHvjBbUZnIURqMXF9ndNyZu5IhennpKcQ/VymW8r/01gvJ8q2cAFeX1ZMSzJbK&#10;S52FJf/GM+gNEbNgfwedCFwRubIgZmLdBFmziHlm81IhZDkjydJ1/RFG3pJ5uiBwcS1pgQeHzVHY&#10;NQeTOU9jfLOIxkrYdF6QtosJKhMu+TD7hkF0tLHW3lxH9iyNplVN1ZFUc5YjRZGlqRm4QzGwV/yQ&#10;C56sJBYKbuAgGDhzO7s7h8svp1E72t06uPtiLYJTcwhlmEWS2nG0tYEx+D2uFHzyg9bClcRB0rUE&#10;ePuQgjln0GCgB7NlNFWDaw0q1gxlXVeyuRZPwOkKNFgNrvJ2xZLZ3oPuPsFIb5RBhihNaVprI7Es&#10;k2jy1WrA1MVFrQ3hg8WEYe1KnoBI0jXWi0chSeyJh5boxim4PT3PBB0iuX6XNJvu0GgJLi9uW4Jr&#10;Fd6e2sLFjO1fQ8AQMAQMAUPAEDAEDAFD4IlBwDjwRd9KyQoG1UGg8EG2tuJduQEC3I13RSgrSijB&#10;3ilq06qZtKZKXBn5nAdCVz4CbfNAfO7dTVut9O5tN0pTZI3eeLYVI/x4T7oAT6vEFedZu4KVcE0K&#10;v+CNKE6L104tnJxDqV7EOLc31uODfbTprN2DkKpEDlKlGg4rjcShFZ7kU43oVlInKa8ssERfZVe5&#10;JQmkJBJzDg5KDdVn5jM/D4RGA0wDn6A4UXUjMSfPD2WSDkocxRCKs7R1bwWEMxgHOZfRA1SfSjo7&#10;tKTGgI3Z+WB0NLe80gXyKUDB/KHrLl0vbK59XtE5cO7eEpKZevNXfDyYQEauwI2+MZ3ERcllslEt&#10;1Vs5qBt7UzN+UOcCXdRJ3iI4RQvxG+uCzwcWokvjmUN7bEqqH4nLtsaiy08wNwOS/sufjqVKFvcE&#10;E1tZBiumbbUwYXfxmlR4ojauL8oplfvCaweEk/dO394ZAoaAIWAIGAKGgCFgCBgCjzMCxoEv6O71&#10;mmO9ERWAWQSYii5IVuHPhH/hZvzSp5OXP8NCSrne2Me4hFuVodE5HxMxENxp7Y6zcI20M2k78HLy&#10;Q9ejsVYPKDkB7iHYjM0WoTicmPKnpiGootaOELIs3oXv1BocnunX1aVZIMTViZXCr18Ij0qY6Q9F&#10;vkc/5+JiB/mxcjGCeL2AltH4LILZ8r3OptpNARalhTWEN7MkLyoexW18wVxKTbnYiAvBg4IYF4L8&#10;11DQN/DCsRmsoz4z59bHhWryYMQzbbchQOdzKKVg1uOFXgxaf3fFmVzkeezC+grsl6Go46JgCg7P&#10;zLqNoIQHDXSUMvCYhLMkrpCvgZjYQUPU5SeQgnUkNwybV29Coy71WLEJ446niHiXCTIiu3KwbDTD&#10;vzkT6PGMP4fPGULlZ69gT9NXPls72EbpJozRs61dTPKRy+UfbWZnDAFDwBAwBAwBQ8AQMAQMgScG&#10;AePAF3crqzQYTlfu9dc480vx3du1OHVRSBZsB7ZYt1/UHNXuMkrjJWFd4MVQKUVJzvNR5YWwTa15&#10;m3RQ3af24vMqISKINw/HrQJDf+dqgjELDrEHlgmO0+11ZLRCePUlkRglbbMo9sIQNX4haIazc425&#10;BZ5XjtcvM5YKsI6Xs7sEVNNDUdzcU0o/C2fnobVyWZ1Oe2MNk9eiR5yJXBhOzzBGens7iUrfaeTY&#10;lkPyRbyzgwuhDCMHODncj3e2/fEZ1IXqbKzU4oIlIhB6FoHQGuAsBx49ICt46Sn2T/6Pf5J4/Z43&#10;s8hKxfNXgKPTbGSzS8nWmkrBuBi1hfM48OKxBZitD99sxGALfLpFLA68rU5gSAOuo2IT7aC5TfpF&#10;Rp01RmPAq+7ZxVHOjlScdZI8zJlDY6rzi7V1rChy5xaQIs7STXeXu+2VjovUXZyMxR7LVOASJHth&#10;CBgChoAhYAgYAoaAIfBkImAc+ELva0mDnfHprN1CSqe/8DRmnNz+TNbey+IWaBPzUcl8wFF71yKy&#10;JxmUnkZsMWomQZMss3MZbOxmK8twdWJTMCBQIhcpsEhkLQJllV13DaJZ65cENSfFDtyP3clZ8kDQ&#10;YBGCwej8ySkwOnBp2FDBZQrGxKWqWxR1QqfIlSXHE7KnVX84S50sOC1WxdpKuiok/05MkPphlDiN&#10;tzd5/cREur9DhqipslMz6Bwf+RMoF5xfxUuL9eprYX2aYAwmvIPhwYdhSUVJ1pfCueKGpSS/q7ey&#10;FLOHKHTv6k2N68573lp1Z5do1n3rs9neTnp3RcK2GcINJgwp2AlCZuqCXlLZ5qXISWb4OiYhCwnH&#10;JxH7TGVY6X03JFrym4k9AquDeGyc6i+Hdqv21HDnYlI3S0PTN5vcHB0jauDuCtonK7ehV+OF1EaS&#10;Bx/SJ95qtSSpU8UHExJsThbNudthCBgChoAhYAgYAoaAIWAIPLkI2N+7F31vKzR4yl28XqvXs/gQ&#10;nCpevp0u39KcUBpHQze9etO78Uyh+goBFm6crt5hAur8Urq17i3d8K/eRD3gPPE1hfgIm2gSPJxR&#10;XpSC4QojFUKY0z3hS+K3hZhc2F8JswbdlZpFpHMo6oO8VpbnBXv0/CRFbnE7t4oCGZ5ZqIRYd7N/&#10;i/7Jn+V1lXUivBoptbJAx4u2d1rrax2It0nkjsE8WdJuZRngceR+GBH+UphS6CM5mSrxxCyIcWXc&#10;wkZbAocLdk9zL1hSOXVm57If1zucnlGAoIuSr+axxwg1dliNmYQzt8JyQPKbNAZDjxBaVUfV3GRM&#10;CknXkMc9sm6elwcHbn1sgv5bnQ4eHGDcWrNBcFQZVpILOdr169NzWhJJSiSpt1axGflzCZLWZPVO&#10;ijh2fwRFjLGtOi69rzgiEpWXQJJzMi1Xl3sqKcFk1AQ9r/osInNRurk6or02BAwBQ8AQMAQMAUPA&#10;EDAEnhgEjAM/BlsJGpwzYTCYzn66zKBWyVYtvKagJC7dqPkh9dO1lZ7QaCFW/LTR5Eu0aYzW8FaS&#10;XjUrWJVSqpdzLBScTkwgIjfnv+Sfrj82RvpEpZmc252YUCqFYaE6IikX/DOcXQwmp/BpMDGtkiaD&#10;rsmWhWSBCFYDtgfVoVUNttwP5eHh1DQK54YQVNX7GrLt9ma8swuui+9lY390LNndRQ+Qc5HKi2Dj&#10;5swiaC3yh3MlubLP5ISiA3MtrtdYvCoEOB86Q/D08kt5+WW8vv18LY6Z6CzMVhKDR8R0ipHk6epy&#10;FrW8K9dBNfmxLNwvFHnwzHhiygnq9YlpnYY7MQZlmMHPBQ3mPNQRWvBENaj22h1sjijnKRXksHk4&#10;MUk+rDOAwF5JCaZ6v3wreflT5LFXbqID/8oSq2fpMwIw5LvLnKcYjFVUZvpmeai2JUWbdY/KcPUK&#10;VPbSEDAEDAFDwBAwBAwBQ8AQeNIQMA782OwoafDIWPzKLSlrAxKGmrc+aIx35aoLs2ikld5+oXZ4&#10;IPbJuq1gTcr05DX8rq4/w9NxRGthtJdGCDlGhznDXFtBndvUo6NygYvjj47G9H92oamGM/PBzJwf&#10;oDITo301ohgtlQbroBhNIpZjSJ2tVSbZil7ZNaZiV+PghELwROrULzLTIhI491PGXKT8EsihVM0V&#10;A2Txh1L/rWCU5BwFjVPMMKflDOSmoAkDKXTI+kn0neKnRVKurJqeXmjQuLIEwq9WUrnbdthwrj8L&#10;Kbu8MyTAmAptDovUZ9bGeJAQ33kFscfJ2iuko+Cu3bLAmsoLz+0Q6j0eELD9zl4K6zFEcaeoCbzO&#10;osRYVsSWnhu69QAzgywMHt5av4tPknA0Gp/S0OV8V4Vmky0Xh7phpcuvsIATZh404YkFCNx5UFwg&#10;kFcq5mQkl5gvMPmlm2kdZN5Z/p63Fz3RvMsOQ8AQMAQMAUPAEDAEDAFD4MlGwJude82TvcInaXV7&#10;v/ZL6b2V8HWfG84vubOL7uhEcm/Z2dlO97aRjMpYZebHFockoDJ/dXwyXbntQAeGjdPtF5OtjXRv&#10;V/J5JUGVxX2h5vIlIn9BiUGRvHY7i5mzGoyNxfv7aAw9VlJb4XAM/gjrpiBttZlHWphIx+3DtNMi&#10;+Wy3ktZufHCQtg4bC1dqQQBz5vb6KlgZsl5hZI1rkg46B+9UuZIEk/Imea68JpPGC68+PYt/O+v3&#10;QGVBFxllDOFWZgyii0zaeJ9ScDA24dQbGNefmUVVXhWs9ZDs3jTGowGeyx8NMDI8bDLl2fN4LTj7&#10;+orbGJVA6KB95XqKNeZU1s3GJx2vznBrWE1hfqT4nHO2vU0ZmbWQoIYDOVLNMu4aKnGuB6PNU881&#10;kySJo/Rwnx5krUNZi0yx3XJR8Whn1fObXiOAJzZgP1y/k3DCbuaFMZlzkXuNoWQ41e2ZLy1r5Fv5&#10;hucFcPtKIWIf7KsmnO2i9DFnxZrGqNaUZwwntJKeuYI4bVyHm6q8Zc6kOHCB/ZP0k2drMQReLQQ6&#10;KX4b2GEIGAKGgCFgCBgC54fA3sYrxoHPD+4zGSnaXstW70T/6bf3/u0/H/3a/7PTHMn2t4Xt5YQo&#10;rw8sVM1busnI5zhKdrbS3W18aSYpI4CvXvfGJ7LdbeiUPOem3uyCe9iitAnGFARe3GG+b6etGrE/&#10;MoYhoo1VFO9hIdwgwFfcOigijdlGOqeoTGYMBue43ugE+u9s3EMzEGC5qp60WsLZIDnTkUlzjOkm&#10;nTAPVpJURQYGj2y1k9Y+uGd6eCj0TUgsCjJNznjNptNo+PURTCyjkbKH1yTAbCDf2C9fgn3icqbV&#10;jo8jbtnHqkFBfeYYU7E+2PUbI5wnGD7m7TdbY4z0zuVcTBSiMzJnOR1ovjGQk0zo2Nnaoum2hnhT&#10;oNap5XHFoPce+TwEe9edmQvau1g1OHB9YiolAZZdwJRGJyI8vAD6HTw4OMDr5PBQu0DIdYwIcK7C&#10;85euu3iQsY/ty2PXS81c+S11XbDc/W1njzTbQVwApruyzKsFNJH68UQk8xauZqDiOD864jB4vocD&#10;n8ktahz4TGC0Ti4JAsaBL8lG2zINAUPAEDAELg4CxoEvzl4MPxM33tpETSBYMW3+u3++86v/v/XP&#10;/9KZm89kVESFh5Kv1SD/uvBbChsgwPHyS+CYOTdWngb2Nb3gBA0wSdBgOh6DJh1Q74XGq3ompeAk&#10;YgXgqWkSYEijiGiGPtk69Bt4izE8LwShVRpMRheAjkpRIui3bjiahV60uZG0D5Xw1Q5bncP9pN1i&#10;c1o+u/CsSnd3ERuM0rVkbiTNGhfNrNvG9HwwPuE1mqCFeBFyyWN+s+k3x9AO9ldevUl9mPQvd10u&#10;QUQwNig4x+10os11zg0MvNEMGmOQfmEEVrSk9VVysA8aDIk3cbzW4s3MQ5VdGFDHZI/tw2z5RXds&#10;ijQbLB25wWOThAIVofY2/aUbeAZRA4nF1BlfLgQVRYyRYHy45ywsITQdZ9zRsaCT1JK2h1HqIapG&#10;gQ8rYkkHL7gjHtg7Y7gZcF0fm06jduqHSX2EDleYzfRiDQHVOxsMc2ceON3OsBv4f56iLZ2IHC0q&#10;+kgzuXvHod13nhjMT69ec6bmaqgbDMK/t4N9d0fG7rzrHQUUmDy06zMgsGfQxfA/DdbSEHjMETAO&#10;/JhvoE3fEDAEDAFD4PFDwDjw47dnKlBGuztIqQ0azezwwP3d/7D3m7/S+eTvJS893/mjj4ef8/kg&#10;wJR/WRIHccue2xhBpDSJp3z5S4iOHofRFeskJR2UFwInJpmSIFuNTMZ7r72P0OkQNleImAXrA2kD&#10;JW61fDgt+75KviCgjO8VFBlIrCV/0EngRzubabstYjQKDpF2I/1Xj/rETDg+TrcqJNaGQXy4r9TL&#10;DwLRZtkHhNUAbDMIHJxtNjFVrYoLz2pKoxCiG8hJBo9m+HROPsF7ye4zB5nIm6sudF1YSG9tYuJ0&#10;hxbbZxJmzw2QY3x4mKIUFD2sSeAxh2h/l2tZWAI3V7rrNEezuyi/7DiTk4CLOvDOpjMBdy63FrVq&#10;uzsIL09W75KkStmiXDrGlGbn3ck5tzEuDHk7299KZhcaUQT+74CWBj4ka7fRSFstXAJl2BmDQA3o&#10;qCWHU7PR7mbqNSgCI5kXNJsEGJvlwEE6g++XPKcgXHPzWbtNGbggw4IeZpLVdndp2iWIibWY4127&#10;7tTHCN3tzzpAY3Qs292r7W/sfeg/Fj8DkkfO4PaH/aF46A4edgJ2vSHwGCFgHPgx2iybqiFgCBgC&#10;hsCTgQA4sHliPWZbWdSmre0vfzba2wL7ghjrj4wgPDh3eibNDSH/0iKLIm2t1hjxbz7r33wt2C8p&#10;JKjsndvJy89nB9t44YplVV4tlq0l3RRC69g03aFTxj9niIiO2iy9K1nBBU1yIcP6KKsrrBWJruyI&#10;Rw11d0tFkUmsYmnMmYOl4tPdDQ7BkkFM66UKCseuoF6mFkvyKhKEY10sMmbVjIqJwEkGs6g0Yjhx&#10;e+MePaWkYjD4dmvjTo1MkksEfwb7pemUuGe5EFF1logwFv4ZzM1SciVdY+FcPFBg/i0im6OO1jfi&#10;cJBmF58G3/QwBE56PpJsa/Bwhjh85zbmBwKsC1blPDflWnoKvB3B5LgGhZScpetZ4qN9HHeSzXXM&#10;mRo1OglDFHCCUVZ0sBOE9ebCItivsujMb8bjMIKWYr9hA11hOxiPDcsrQUQtqZP1dZf1k7AMKNd8&#10;0ECvMOwk2a+w/fyAd1pZ0ZgCOB4DkNJz/f0//pXqzY/Zz4VN1xAwBAwBQ8AQMAQMAUPAEBgSAcsH&#10;HhKoi9IsT1QVQtdcuIYo4ib8sVCiVpmb6+z9zv82+sf/HAJ7U0ig0HgZuytCrmq5O1u1A1goi2i5&#10;z2JCufQq0iKNk4uFopqO3zpM0RhXtZGXyzxVb2ScIiRIVuk7VURE+xPTZKRC4ig8SkIyC/myhi8S&#10;UWlOFY5PpVErnJlzwjpaIAEYui5K4cKWGS/0QiHKfA1LLQ8WzdCcGcjrw9lKZwjNlvZXzVFIu6gw&#10;FB/s44yDEGtk1eIS1z3cWEeMsUR8u8HsbNBEwnCeRsucYfFVhrjth43kYE9Cr9FpWp+eadVH0sNd&#10;dxzVjALEPIPKIgIZAcPxyi2nWa8lnRqsxVDZ6C4IMOm7QsXZ0aqKC/evPQ3em+WmzfTRohHX7jqt&#10;vJPMj9re6BiCzYlhJ462Vz0Q8rABVR+qdbK9AfiTxInGJmQrkbP9lBM0tWeF062HtYNdxrVjdNRt&#10;Ag5zc4wFkMRfCa+m5TeeKkjRI5dsWTR+b3/XGZ+CyxgM0nCTdDY2/YUrq3//b6l0f7aH6cBni6f1&#10;9mQjYDrwk72/tjpDwBAwBAyBC4iA6cAXcFNOmVJuASxcde/WZ8E8JRBXyCOpFwOS7/w//ku4N4EB&#10;sWYSiFx5+IF74xn3xrNMDQVTWrrm3XzOvfl0cPW60MuENWYZf3vNXVj0PCecm4dWSV15cgrENZiZ&#10;VyJNOlsQHbAvsGAYRSNmuY7KSZPTImaCFEodo719GC+D7frT0DxnOshBxcWiykKNZE8Ium6E7tSU&#10;dluUqJWqQllGpRcB1VSPWSsYR5wxTRejgNY6lFLzusFQgvNLdrY1NBpTDKcRth2U1XdV9s09rFiy&#10;WIsGgVEGHVhM+yEV6XkU1/WdKBJ9lcnGqDZMxfTObXxhkOTuivQggirZJq27NKHau3YTBFhLBMsh&#10;0d+e7954rXsVBZlB8d1oe7O1voo84WhrXd5uIdsZLTt4iycTng8FGPtCXn31mvTGjZF9RWnow/Te&#10;HdQ9yoOuhYTHa2tYFoVfaOmSyg0LLglT50oxMTz84Hko2FiI1sNC9vH8glNvxi2mautRCYEuk6XL&#10;D+2FIWAIGAKGgCFgCBgChoAh8OQgYDrwY7eXZD7KgnBEu9vRzlaAnFISPwnt7bSg4MYf/3Dzq/8s&#10;oqBLKywhPzSywhdYqDMxXQsQZwsa50PhpEE0g2qZH+uOTySrK97itTBqQ2d2EdALXRQEu6xJW1X6&#10;GHYLKXcEXJExtmgUhpIJzEmSBtOZyUk7B8khklezcGYBOcCcP0fyaURV8+PtdVWAcVUwPZu2EcJN&#10;8scc5NYB3KTpR80STlm0uQYZM6AcLTiIHTQSntPWAZJ+YaCFodE52K8/Oo7M2x5NEqvHE4HcwZpi&#10;LHTmGBTU85LGaB7JDUk5DJKVF2sI2EYRYzwJQNGj8QlncsYdGUmgpmKGILRQoVv7zvSseCxrwV7H&#10;nV7AiBIbLTbNWA8TjsHyfdRickea7vodJGADLyYGCwDEgWHJXCn6Ca48nV1/GqHsSCF2pxZgxCWb&#10;LObQcVy78wKSk/3ZRZSJZiksBWB+EUp1drDvTc+lLSj8tRrSjHOvb5dEGvWiJrnXfCzQOagtv0hB&#10;2PeX3/nNLKYFTPg99fCcQcDKzbcf4sfCdOCHAM8uvXQImA586bbcFmwIGAKGgCHwqBEwT6xHvQP3&#10;P/5AihLvbAYTk8LuUNxnhP7Dnrf13n8+9if+jwNHYOAxQ5rZ3oX/0ysvUmakvxR5qzs2kcBDa2q+&#10;NjruI8ZYgpB7D4bZCjljWC7ZnnhLIdMVZlT+yDgClfULlsghSg21D8LpuXB8wocjMQoLS26wUEXO&#10;o7O5wrckvWl9ZsELAh+MFCWR1OYa/48Owf3iqIXQZfLbqRlQTWFrwrYYTQ0mPAoCD46KxwEYlEWS&#10;yEO7hYLROKDNchHALGHXKA7kN5rtsJlduVoDm6W/FGos7yIym/2PjoK7ZmlEVzDxD4PXFOONR0bT&#10;tTvIB3YO22ILBvbKuGUQSylURKtmTpuIUianyEqh3PeTNN3dgke3PAJgHrLYQdPji9Zfi0+1F69k&#10;yOUGLGOIW/ZlR/KDiDfGHNTBGhnPAs+BOxfl8SyFU/fBLkhvSsRUCE4cFEA6OAABdpvjCASgTI3z&#10;KPi8DIuvGiy+7nzvXxIXNCHfupN018bTDKYTK+wPfBgHfmDo7MJLiIBx4Eu46bZkQ8AQMAQMgUeL&#10;gHHgR4v/g4yuhszkrhULX7AOqMEgaah11NlYhTgcw+U4ivZ+9f+792u/NP6n/vzAkZQhgj5lOxuM&#10;pF26Ac0QhsaoPJTubHow2QrCYH9HbLR6abCwHMklFq6YK5WkYFBl4d6EeGB6MoECIha33mA1ozAU&#10;Jil8SwRSasY4kk68nztLk8CPNKH0BiNgy+PB6Cj4M2gzMmbBohvQP+sNeESjK10OKRzJs1T0wSwx&#10;XNjwxsb9eoBqw8rvyoWTG1IEJkWVmStTYx3fVhZ5s1eh9KJkbm0POdKqYNccrL0epssvwZAZ80yX&#10;b0mGbZweCEmmMJ6580vO/p4D1+Wwcbi67oyMlBJ98YKZ0Eoy08mphld3Ucw4DLN2pz4z603P1Mcm&#10;3JnFztPP0QfrzssOHhlA/vU8ash5gDtdrrA4BjM3R5OVW3i4wKxjSNbq5cwR+B0Mlv7PU4ss/Lu3&#10;7U7NZ3nsusLlQjGuoYbwyASMxBn4DdVaFeMCzxyTB7kxu9cYB344/Ozqy4WAceDLtd+2WkPAEDAE&#10;DIELgIBx4AuwCfc5BdGBRTlkVVywsK7YCdKbsAAv6vom+Co7Po4GF5Ko44Kj7u/UpheysM5yShAV&#10;dzZdcGAwsfqI39qHW3KPNliwHKV5FUopqqzaa+W0CqG+rIEkvJ2KqJwWiRYvk6S9vlIQVRJPJg8j&#10;zjnAwuCEjDhk8EzfDXyvMQo66vkhzLOgWCvrFovk3thdcYpCiLPnNyC7orZTXuoJCcn1UWHgQsKL&#10;afNF0EwW4fbMYG9S3NERQiEsmI7WCDkGxqhItLvNaTNlmoQWDYVtXmG+8f4Oiy1jPCjw8O5yj1bZ&#10;pa2YEG4nQa3g/U123xwJQe89P21OtBaWUr9O1XgU8i81W12ZMlKBDMtVh62au7WZQg0+3AcBh26r&#10;9tFABJg5V6/DO1oKKUFJFi80VksSnKQNwKyNjO78wx+GbThC1hvzVzo7WFd+F93nnXhsc+PAZ4Wk&#10;9XMZEDAOfBl22dZoCBgChoAhcKEQME+sC7UdQ02mtHTSMjZ9xWxo89u1du52eOedb8cXCRW5MfNz&#10;u5+BsiLj9/qzKUJ5C91UWSKq+yQM1h1MaqSN1trpKbGjJYKOHKXfFTsmt8spHv+pz86jOFBj/iq4&#10;aBqAtqmpFfuQGWc1H0bH+h70U/ikFls6cuTNurWetBseou6iHJCGAAsTdsPD+aUUqiz4J2yWl1+s&#10;BSO0sLr5NFyscqW6OwQKD/FacHPm2Xp1cnsYTl17DWsXYUoeihgrsFppuTy6+PDycIzffSRF4xHD&#10;2OH8Iiy4CTYrIeF5AQAvd6cKrJzEpzefcW6+liWXuLJUXLr5QCETAowlqLeZVFTiBkFDFhhZBwn2&#10;YPd+8LvoXzY9i7DzVG3J8CyiK5ibIdaAm8pOGQKGgCFgCBgChoAhYAg8SQg4z73+a56k9TzxawF/&#10;PbpGTUA9/fCC2uS12vYrV/7uP+lpDJpUKRWLBNcMNArxzLDISpOROy8ne9vIPO1eMpzSRyUVsdDI&#10;Yh3IVtldmrWjzta9+sx16pgDjipzlhpGrUMpHlw9mI9buZg1h/36GDk02rcPQP+ChorAMqSI53qg&#10;Eu/h4lVQUIqpcOdKE+T0au8sCCwR4BiytvJK7co12kqJPbU6WmfLLzhXnwHVPB32Sgusp3l3Odlf&#10;DyD8NsYPFhZRvKiXMHdb5yZVg/ZWp4f/u1EU30GQtgPqToaMOSNkGvs2aFrL3/N2qPRuCCyYgQwa&#10;vHfrJXhL60OH4x4r3NcCBZ/h7sb77dfaGwJPIgK7MSq02WEIGAKGgCFgCBgC54fAymc+ZBz4/OA+&#10;k5EeigMXM9BOQA6X/odf1HNdlgp+BL1TtVrImUnmxe36yq30EJ7DpUw87FLAzcA/K3V38rF6zsRg&#10;nrkgqf2WNDUP9MU0tPoxPyMNTln89lgijo+QlsygbiwC7TstlAJGljL10ly7Fn0VIvCVG3Fpdl2s&#10;iXqpSMY9ZFgcqngRPLBQHhlThJk24pYZQa0Jxj3PEY4FCA7Maa2xtoq5teYWE02KftCD6m6cZrc/&#10;zdJHrEvcj4kCqBT3zju/qToOabMXJDGi3GVZJ0J6XxM0DnxfcFnjS46AceBLfgPY8g0BQ8AQMATO&#10;HwHjwOeP+cOOeIYcWHhuHnUsQbwD+NhAPjNwDkcXpuRQRNpclXzdd/+to82Up+VMsvgYCrJbXKUf&#10;MdwXbA72XK2WdDtIEC8uL7m3XshM3or8m7dyw4OlG4njY6DjIoBLDqmToReZMl45aKadog5zTo/z&#10;bocgw0j5xWoeLuw4f0whgjCCmqWUcc54+zGG/Nv3yAAB0vD/Lm+Ah70pe683Dny2eFpvTzYCxoGf&#10;7P211RkChoAhYAhcQASMA1/ATTllSmfKgbtjKUciiZIiSeUHD8OBe1cymGNLm/yjytB6pueS1373&#10;D+asuBsRnTc4yv1or9UYF7WZbUriKi1FH8ZBDvwUyhOX3DVjTi68o1As1y0JKn2XmXWtDwggJXc1&#10;cyeKmH979Wkm3zJP+XRWWzJX1uWVHN3Tr8nnN6BtZTL8tK+FrvrOO7+ZUeEVhbj3LS8qd/9Mfh6M&#10;A58JjNbJJUHAOPAl2WhbpiFgCBgChsDFQcA48MXZi2FnclYc+ARPqVIzJEkbFHE8pA584pJOZn8n&#10;EOaeXo9TPoXmCS3MaiNv/aqrb3kb+atIwSzLhLBlstpwf+k1hYvVsd1yiNyeSyOoc0JJlCDAJjG9&#10;xEpePew2PlQ7ibo+Nn0ak0FgMwaQ4Gc4R3PSWOZRrKpkuHx9HKTDz9g48PBYWUtDwDiw3QOGgCFg&#10;CBgChsA5I2Ac+JwBP4PhzooDYyq94cdnHwtdWS3TTSHH0j1ZQoX77KzzvF+RWId3ZlKZV2J6TziU&#10;bHdXVyF+PNmnkfZ1hE+/5O+8W06yUtJLfqNKPlUi7mfzJ8VCH2X+96MEF5PTa/pE4HLmEH57V0GT&#10;MJwpQri7I6IHNco+g/uy0oVx4LPF03p7shEwDvxk76+tzhAwBAwBQ+ACImAc+AJuyilTOhMODFbE&#10;qN7jbaXKSTxYLHRVS8z5reTQql4KYpmABWf+0UBgljtGmSJUQkpQpBiaa3o0UblPqERubYz45YoV&#10;cV9qcbmWPvkUkdXqydxHg0tuqecHkmRtM3Cgk0n1A99wSz/xC+W1A6VaTfqV3ObBDwW6Su+RslLo&#10;EDD2PZh44KkaB35g6OzCS4iAceBLuOm2ZEPAEDAEDIFHi4Bx4EeLv41uCJwRAmC/qOoUxwOrQ5/R&#10;GNaNIWAInD0CxoHPHlPr0RAwBAwBQ8AQOBEBcOCHKs1i8BoChsBFQAAEuLF4Fd8vwmRsDoaAIWAI&#10;GAKGgCFgCBgChsBFRsA48EXeHZubITAUAmkUHdx+Cd+Ham2NDAFDwBAwBAwBQ8AQMAQMgUuMgHHg&#10;S7z5tnRDwBAwBAwBQ8AQMAQMAUPAEDAELhkCxoEv2Ybbcg0BQ8AQMAQMAUPAEDAEDAFDwBC4xAgY&#10;B77Em29LNwQMAUPAEDAEDAFDwBAwBAwBQ+CSIWAc+JJtuC3XEDAEDAFDwBAwBAwBQ8AQMAQMgUuM&#10;gHHgS7z5tnRDwBAwBAwBQ8AQMAQMAUPAEDAELhkCxoEv2Ybbcg0BQ8AQMAQMAUPAEDAEDAFDwBC4&#10;xAgYB77Em29LNwQMAUPAEDAEDAFDwBAwBAwBQ+CSIWAc+JJtuC3XEDAEDAFDwBAwBAwBQ8AQMAQM&#10;gUuMgHHgS7z5tnRDwBAwBAwBQ8AQMAQMAUPAEDAELhkCxoEv2Ybbcg0BQ8AQMAQMAUPAEDAEDAFD&#10;wBC4xAgYB77Em29LNwQMAUPAEDAEDAFDwBAwBAwBQ+CSIWAc+JJtuC3XEDAEDAFDwBAwBAwBQ8AQ&#10;MAQMgUuMgHHgS7z5tnRDwBAwBAwBQ8AQMAQMAUPAEDAELhkCxoEv2Ybbcg0BQ8AQMAQMAUPAEDAE&#10;DAFDwBC4xAgYB77Em29LNwQMAUPAEDAEDAFDwBAwBAwBQ+CSIWAc+JJtuC3XEDAEDAFDwBAwBAwB&#10;Q8AQMAQMgUuMgHHgS7z5tnRDwBAwBAwBQ8AQMAQMAUPAEDAELhkCxoEv2Ybbcg0BQ8AQMAQMAUPA&#10;EDAEDAFDwBC4xAgYB77Em29LNwQMAUPAEDAEDAFDwBAwBAwBQ+CSIeD8za/8xg+3XtFVdzZbD7P8&#10;lzt39fKb4aK+OHomnG6cOlbZZsjJvLATDtnSmhkChoAhYAgYAhcHgd147+JMxmZiCBgChoAhYAhc&#10;BgRWPvOhy7BMW6MhYAgYAoaAIWAIGAKGgCFgCBgChoAhYAgYAoaAIWAIGAKGgCFgCBgChoAhYAgY&#10;AoaAIWAIGAKGgCFgCBgChoAhYAgYAoaAIWAIGAKGgCFgCBgChoAhYAgYAoaAIWAIGAKGgCHwuCLw&#10;/we+lPM4W16CcAAAAABJRU5ErkJgglBLAQItABQABgAIAAAAIQCxgme2CgEAABMCAAATAAAAAAAA&#10;AAAAAAAAAAAAAABbQ29udGVudF9UeXBlc10ueG1sUEsBAi0AFAAGAAgAAAAhADj9If/WAAAAlAEA&#10;AAsAAAAAAAAAAAAAAAAAOwEAAF9yZWxzLy5yZWxzUEsBAi0AFAAGAAgAAAAhAITjnheeBAAA7woA&#10;AA4AAAAAAAAAAAAAAAAAOgIAAGRycy9lMm9Eb2MueG1sUEsBAi0AFAAGAAgAAAAhAKomDr68AAAA&#10;IQEAABkAAAAAAAAAAAAAAAAABAcAAGRycy9fcmVscy9lMm9Eb2MueG1sLnJlbHNQSwECLQAUAAYA&#10;CAAAACEARGe1KuEAAAAMAQAADwAAAAAAAAAAAAAAAAD3BwAAZHJzL2Rvd25yZXYueG1sUEsBAi0A&#10;CgAAAAAAAAAhAJKbq2e2pgMAtqYDABQAAAAAAAAAAAAAAAAABQkAAGRycy9tZWRpYS9pbWFnZTEu&#10;cG5nUEsFBgAAAAAGAAYAfAEAAO2vAw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73113665" style="position:absolute;left:1033;top:1590;width:31960;height:113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WuxQAAAOMAAAAPAAAAZHJzL2Rvd25yZXYueG1sRE/NagIx&#10;EL4XfIcwgpdSk1W6ltUoRbDtrWj7AMNm3CwmkyVJdfv2TaHQ43z/s9mN3okrxdQH1lDNFQjiNpie&#10;Ow2fH4eHJxApIxt0gUnDNyXYbSd3G2xMuPGRrqfciRLCqUENNuehkTK1ljymeRiIC3cO0WMuZ+yk&#10;iXgr4d7JhVK19NhzabA40N5Sezl9eQ39pXpx8d06lMN+YV7VvbKZtJ5Nx+c1iExj/hf/ud9Mmb9a&#10;LatqWdeP8PtTAUBufwAAAP//AwBQSwECLQAUAAYACAAAACEA2+H2y+4AAACFAQAAEwAAAAAAAAAA&#10;AAAAAAAAAAAAW0NvbnRlbnRfVHlwZXNdLnhtbFBLAQItABQABgAIAAAAIQBa9CxbvwAAABUBAAAL&#10;AAAAAAAAAAAAAAAAAB8BAABfcmVscy8ucmVsc1BLAQItABQABgAIAAAAIQAmeCWuxQAAAOMAAAAP&#10;AAAAAAAAAAAAAAAAAAcCAABkcnMvZG93bnJldi54bWxQSwUGAAAAAAMAAwC3AAAA+QIAAAAA&#10;">
                  <v:imagedata croptop="4784f" cropright="36097f" cropbottom="43526f" o:title="" r:id="rId119"/>
                </v:shape>
                <v:oval id="Oval 1773113667"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0wxgAAAOMAAAAPAAAAZHJzL2Rvd25yZXYueG1sRE9fS8Mw&#10;EH8X/A7hBF9kS+uglbpsyFAR39z8AEdza8KaS02ytvPTG0Hw8X7/b72dXS9GCtF6VlAuCxDErdeW&#10;OwWfh5fFA4iYkDX2nknBhSJsN9dXa2y0n/iDxn3qRA7h2KACk9LQSBlbQw7j0g/EmTv64DDlM3RS&#10;B5xyuOvlfVFU0qHl3GBwoJ2h9rQ/OwWnb7LP0zsFo/XX7nXs7HB3vih1ezM/PYJINKd/8Z/7Tef5&#10;db0qy1VV1fD7UwZAbn4AAAD//wMAUEsBAi0AFAAGAAgAAAAhANvh9svuAAAAhQEAABMAAAAAAAAA&#10;AAAAAAAAAAAAAFtDb250ZW50X1R5cGVzXS54bWxQSwECLQAUAAYACAAAACEAWvQsW78AAAAVAQAA&#10;CwAAAAAAAAAAAAAAAAAfAQAAX3JlbHMvLnJlbHNQSwECLQAUAAYACAAAACEA4VJtMMYAAADjAAAA&#10;DwAAAAAAAAAAAAAAAAAHAgAAZHJzL2Rvd25yZXYueG1sUEsFBgAAAAADAAMAtwAAAPoCAAAAAA==&#10;">
                  <v:stroke joinstyle="miter"/>
                </v:oval>
              </v:group>
            </w:pict>
          </mc:Fallback>
        </mc:AlternateContent>
      </w:r>
      <w:r>
        <w:rPr>
          <w:noProof/>
        </w:rPr>
        <mc:AlternateContent>
          <mc:Choice Requires="wpg">
            <w:drawing>
              <wp:anchor distT="0" distB="0" distL="114300" distR="114300" simplePos="0" relativeHeight="251658369" behindDoc="0" locked="0" layoutInCell="1" allowOverlap="1" wp14:anchorId="45047941" wp14:editId="5E100663">
                <wp:simplePos x="0" y="0"/>
                <wp:positionH relativeFrom="column">
                  <wp:posOffset>2377440</wp:posOffset>
                </wp:positionH>
                <wp:positionV relativeFrom="paragraph">
                  <wp:posOffset>857913</wp:posOffset>
                </wp:positionV>
                <wp:extent cx="3285683" cy="1280104"/>
                <wp:effectExtent l="19050" t="19050" r="0" b="0"/>
                <wp:wrapNone/>
                <wp:docPr id="1773113670" name="Group 1773113670"/>
                <wp:cNvGraphicFramePr/>
                <a:graphic xmlns:a="http://schemas.openxmlformats.org/drawingml/2006/main">
                  <a:graphicData uri="http://schemas.microsoft.com/office/word/2010/wordprocessingGroup">
                    <wpg:wgp>
                      <wpg:cNvGrpSpPr/>
                      <wpg:grpSpPr>
                        <a:xfrm>
                          <a:off x="0" y="0"/>
                          <a:ext cx="3285683" cy="1280104"/>
                          <a:chOff x="0" y="0"/>
                          <a:chExt cx="3285683" cy="1280104"/>
                        </a:xfrm>
                      </wpg:grpSpPr>
                      <pic:pic xmlns:pic="http://schemas.openxmlformats.org/drawingml/2006/picture">
                        <pic:nvPicPr>
                          <pic:cNvPr id="1773113668" name="Picture 1773113668"/>
                          <pic:cNvPicPr>
                            <a:picLocks noChangeAspect="1"/>
                          </pic:cNvPicPr>
                        </pic:nvPicPr>
                        <pic:blipFill rotWithShape="1">
                          <a:blip r:embed="rId120">
                            <a:extLst>
                              <a:ext uri="{28A0092B-C50C-407E-A947-70E740481C1C}">
                                <a14:useLocalDpi xmlns:a14="http://schemas.microsoft.com/office/drawing/2010/main" val="0"/>
                              </a:ext>
                            </a:extLst>
                          </a:blip>
                          <a:srcRect r="56606" b="72589"/>
                          <a:stretch/>
                        </pic:blipFill>
                        <pic:spPr bwMode="auto">
                          <a:xfrm>
                            <a:off x="111318" y="151074"/>
                            <a:ext cx="3174365" cy="1129030"/>
                          </a:xfrm>
                          <a:prstGeom prst="rect">
                            <a:avLst/>
                          </a:prstGeom>
                          <a:ln>
                            <a:noFill/>
                          </a:ln>
                          <a:extLst>
                            <a:ext uri="{53640926-AAD7-44D8-BBD7-CCE9431645EC}">
                              <a14:shadowObscured xmlns:a14="http://schemas.microsoft.com/office/drawing/2010/main"/>
                            </a:ext>
                          </a:extLst>
                        </pic:spPr>
                      </pic:pic>
                      <wps:wsp>
                        <wps:cNvPr id="1773113669" name="Oval 1773113669"/>
                        <wps:cNvSpPr/>
                        <wps:spPr>
                          <a:xfrm>
                            <a:off x="0" y="0"/>
                            <a:ext cx="2584174" cy="636104"/>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CC4B8DE">
              <v:group id="Group 1773113670" style="position:absolute;margin-left:187.2pt;margin-top:67.55pt;width:258.7pt;height:100.8pt;z-index:251737088" coordsize="32856,12801" o:spid="_x0000_s1026" w14:anchorId="50252D5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gj3kAQAAOYKAAAOAAAAZHJzL2Uyb0RvYy54bWykVl1v2zYUfR+w/yDo&#10;3bFky5JtxCkc2wkKZE3QdMgzTVGWUInkSDpONuy/75CUlDR206ILEJmfl/eec+4lzz88NXXwyJSu&#10;BF+E8VkUBoxTkVd8twj//HI1mIaBNoTnpBacLcJnpsMPF7//dn6QczYSpahzpgIY4Xp+kIuwNEbO&#10;h0NNS9YQfSYk45gshGqIQVfthrkiB1hv6uEoitLhQahcKkGZ1hhd+8nwwtkvCkbNbVFoZoJ6EcI3&#10;477Kfbf2O7w4J/OdIrKsaOsG+QUvGlJxHNqbWhNDgr2qjkw1FVVCi8KcUdEMRVFUlLkYEE0cvYnm&#10;Wom9dLHs5oed7GECtG9w+mWz9NPjnQqqHNxl2TiOx2kGmDhpwJU7Png1DrAOcjfHnmsl7+Wdagd2&#10;vmfjfypUY38RWfDkYH7uYWZPJqAYHI+mk3Q6DgOKuXg0ReCJJ4KWYOtoHy03P9g57A4eWv96d2RF&#10;5/hvcUPrCLcf6wu7zF6xsDXS/JSNhqivezkAxZKYalvVlXl2cgWZ1in+eFfRO+U7xxSkSBpPAZbZ&#10;03sSMAPMrQm7y9sgNsYbQb/qgItVSfiOLbWE8gGuXT38drnrfuPAtq7kVVXXgRLmoTLlfUkk6I+d&#10;oO1kGzvS5o3sTsDnJb0WdN8wbnyOKlYDBsF1WUkdBmrOmi2D5NTH3B8CZdxoY3VjNeLy5p/RdBlF&#10;s9HlYDWJVoMkyjaD5SzJBlm0yZIomcarePWvdTFO5nvNAACp17JqfcXokbcnk6QtJz79XBoHj8QV&#10;Cwudc6j7dS5iyEJifdWKfgbMAXCZpGmUhgFKSjaaTGdezdooZmjZUdDB7PnTSJ9ge/hD5ICa7I1w&#10;aL9JnxgJGUMMNk8mcZS1adInUpwl43TSJlI8mkVjV9H6dIA0lDbXTDSBbQBx+OsOIo+IxkfYLbEh&#10;1dx+ubBy8LN+5BRBk3GagKB0sFyus0GSrKeDy0u0VqvNLBnHaTLZ9ATpkuTicLvVFGrO/z9H3+HG&#10;Kt0C24oeXVuxcLPoTsPo/Zwu7L1yqia75ACE1uyJzJ11mXsLFb2krVNEu6UvnLr1tSte71dN6CoB&#10;357sdJy2RfP7XLMaOtXsPbp7oi3zwQGleRpHkduhRV3lVgZe6bvtqlY+M67wh0WeglfL4IkVC0pw&#10;F5hrmeeaeWl9ZgVuGlwAI3+CveNZb5ZQioLh64GVC/OnTSL8dYd1O1xG1hwGreUCXva2WwPdSm+k&#10;s+19btfbrcw9EfrNbejvbe53uJMFN/3mpuJCnYqsRlTtyX59B5KHxqK0Ffkz6gEKsLsztaRXFRL2&#10;hmhzRxReJLiU8coyt/gUtQBTom2FQSnU36fG7XpoHbNhcMALZxHqv/bEXmX1R44smMVJYp9ErpNM&#10;shE66vXM9vUM3zcrgboY4z0nqWva9abumoUSzQOSZmlPxRThFGcvQmpU11kZ9DGF5xxly6Vr+zvy&#10;ht9L3KyePFuQvjw9ECXbqmVQfj6JLvPI/E3x8mstH1wsUUmLylW2F1xbvFEFXMs9ppyE2oeffa29&#10;7rtVL8/Ti/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IIZJk4QAAAAsBAAAP&#10;AAAAZHJzL2Rvd25yZXYueG1sTI9NS8NAEIbvgv9hGcGb3cT0y5hNKUU9FcFWKL1Ns9MkNLsbstsk&#10;/feOJz0O78M7z5utRtOInjpfO6sgnkQgyBZO17ZU8L1/f1qC8AGtxsZZUnAjD6v8/i7DVLvBflG/&#10;C6XgEutTVFCF0KZS+qIig37iWrKcnV1nMPDZlVJ3OHC5aeRzFM2lwdryhwpb2lRUXHZXo+BjwGGd&#10;xG/99nLe3I772edhG5NSjw/j+hVEoDH8wfCrz+qQs9PJXa32olGQLKZTRjlIZjEIJpYvMY85cZTM&#10;FyDzTP7fkP8AAAD//wMAUEsDBAoAAAAAAAAAIQBjJlU9QQoDAEEKAwAUAAAAZHJzL21lZGlhL2lt&#10;YWdlMS5wbmeJUE5HDQoaCgAAAA1JSERSAAAFAAAAAtEIAgAAAItDmaQAAAABc1JHQgCuzhzpAAD/&#10;yklEQVR4Xuz9CbhlSVkmjO7xnH2mPCfnzMqqzKwpqxhKWqgCioJSRvtHmZRJG2UQBfXvFm21xUe9&#10;/q3P1W77ot7n3iv+rYI2KqOAKLYyiEgVQ9m2BQo1QlbWkHPmycwz7vG+X3yxYsVasYZYw95nn3Ni&#10;scnaZ+0Yvngj9trxxvfGF9U9V++rxFzfd9Ux/uQjTzwQl2a+Phn66PuPPCcusc39s2uPxyU7Hp+/&#10;fXHNpnBOM7GzZZ84X0plj6ork4VmpSfap/nm4Yn9/EbdudRbz2ekfS7Vy2XVVXqB9m0ZTUrze1F6&#10;vWX1hWmYTe8kNFAZNgIQbFBNAMpsacIdVVe+Bqpvro3N5nPD5o4qWT0cbOoa3kCyqd0mzS1ThznZ&#10;11ZP2KRPTWMzevN9L1KrlgmqO21Tjk262tQM29JfXeY36o6yUX00NlaPzhATjYS6D7z8Tv70wufv&#10;4TetfXKQm7nWzshhr9KoO/ma115cjctodq5Nd9uMjXymjiCXTZMzpRmBzZmqyDQyE0rezt/uTIDn&#10;S5zQTRMLU1ym+uaqO/nqMp8kCc+ffFUkPMdsCjTt2bcQJptmOUsHFmwKV2lqmVK7xA4Bh4BDwCHg&#10;EHAIOAQcAg4Bh4BDwCHgENikCFSff+OtbLq5uG7jAVbNVmvq+TzACY5fVcVxA+NMbtUt5vg1B9z4&#10;e3I26ZeEzS7Lnzm23ZTJHWp6QfP5RTd2SGRqRabEql2ZHL8mGgmOXzOxeh7ecfB6/vTPHrnbHuGx&#10;HZn2Tcid0vx2J3R37lr8jJvHA2zj3HOuIfRsJj/bq7/+Th4Mf/vKP7cfTmW5ghM8wMqYBMevvcHj&#10;kzLBhWsaaY75fGmG1/wNEV9kGuHumZC19014S3f8miaNwPGrKjV1K5lqdx7grCPKpXcIOAQcAg4B&#10;h4BDwCHgEHAIOAQcAg4Bh4BEwEmg3VBwCDgEHAIOAYeAQ8Ah4BBwCDgEHAIOgW2BQPUX73xdXEMT&#10;ZMkPxAedUuq7TPjlk0AnVGGqo0cggVb2ZNJm2wCVEARLZd/OCkYbDM00mVTNI4A3QYeZr4H5cmUK&#10;gpUvxFQ+w8YkVyaxdz4JdCblswnL//yhH+KbN/zmr9qDNoIRbm/MRqUckRZ680igVUckaKG3s9wx&#10;ky5Ugakk0F/4+bv45uypRX5zZlFGtVSSP3XH/FLki4ZlI4HeqC9gufVmUj6XW/UwSss02Db2W5nJ&#10;VIXVxtpcVpfZSOjNumyCYJVlYSbtcVmVqnJsnmxmYhszsgbBiiDAv/b5D9jU5NI4BBwCDoFxQ+D6&#10;I9cM2yRHgIeN8AaW7whwHPiOAEcik2+i7wjwaL7jjgCPBudMdC7BJEeAI8EpGPPZLNMRYMbESaA3&#10;6vng6nUIOAQcAg4Bh4BDwCHgEHAIOAQcAg6BkSLgPMAjhdtV5hBwCAwVgRF4gDPZX1ACbdZ11Lt1&#10;3Huj7uxtHeJ7v/raF/KbTBJoVdd21kLbxELPNACiE2+EBDqfMM+0v6xySoBxkxRheonVOcDP/Y07&#10;uBH//Ka/Sm1NWVro8ZdA2xw+nAoXEmxV2UIm3cFmdKvaNHDc2mUz2GyC6pfu71XflA05/lfVbiqf&#10;EwI7mztBEr7vWZXPXNTKfaedB9jmKerSOAQcAg4Bh4BDwCHgEHAIOAQcAg4Bh8CmRyDFA3zPR3Zv&#10;+ia6Bmw2BPbd+k+bzWRn71ggcOTIEecBRk84D3Du4eg8wKnQOQ9wKkShBM4DnBUx5wFORszGQapK&#10;GDdPqc1gsGnguLXLeYCTe3YMPcDV5994Kxv9tdUT/ObcY2dUMxwBtvmuujTlIuAIcLl4bp/SNjsB&#10;TohUf9SiF9/tBX/+pQ9+hpP/2SN3h/JtZ3mzBYR+EptY6DYFRpezERJoG2tHkObFP/JKruVT//1j&#10;I6iulCrM6XimybcNATbDQSdYbmqhbcJBj63y2QTTRimaqQtKGQYbXogNLUwwcssjZoPPCECwWSI0&#10;07QO7hnZABsTLXRZ7XUS6LKQdOU4BBwCDgGHgEPAIeAQcAg4BBwCDgGHwNZEwO0B3pr96lrlEHAI&#10;OAQcAg4Bh4BDwCHgEHAIOAQcAiEEqnuu3he65STQbpRsLAJOAr2x+G/e2sdQAq3AtAkHbUqgj1p0&#10;hhn8uSwJdMKhuBZ2bXCSH/nOl7IF//1zn9xgU8zqhyaBtlHfjR0a42pQQTATBJkqCnRC02dPLYY+&#10;LRgFengS6ITjdoeHoQndCNStYzJUbbS+CaZuH6Bs+ssGzLIQS9D2Dy/4cwIIY3IgsE03JaTJJ4FG&#10;gc4DXBB5l90h4BBwCDgEHAIOAYeAQ8Ah4BBwCDgENgcCjgBvjn5yVjoEHAIOAYeAQ8Ah4BBwCDgE&#10;HAIOAYdAQQScBLoggC57+Qg4CXT5mG6PEiGBNvd0qKbbnHBjin7LQi6fBFrVftSwQymfEyw0o0Cr&#10;xPnCQZcVG7ksVDdrOcUk0Amy0oKK082KZxl2l6WEtCnn1V9/J5usgj8ntEBpocdNAj085bNCwwZM&#10;E7qyBKtlDKsRlZEA1DZEo3TQyxqHZjnbUPmsekcdjFSwv5wEuiCALrtDwCHgEHAIOAQcAg4Bh4BD&#10;wCHgEHAIbHEEnAR6i3ewa55DwCHgEHAIOAQcAg4Bh4BDwCHgEHAIMAK+BPqWqcN86+8e/EeFzj0f&#10;2e2QcgiMGAEngR4x4FumumQJtGrmhmihy5JA2yiff/W1L+TG3vCbv5rauTZaaBtluE05qcZslwTF&#10;JNDbBaW87cynAy8oIk3IvuPYTdyUl3zse/nN1z6zGmrcpU/9U1xzV+47HffR2pkTqSANL/izqnrc&#10;tNBbQ/RrI7vdGi1NHcPjk8CmUzJZO24SaPVIKT1AtFnyxkqg51/8dOcBzjRWXWKHgEPAIeAQcAg4&#10;BBwCDgGHgEPAIeAQ2KwIOAK8WXvO2e0QcAg4BBwCDgGHgEPAIeAQcAg4BBwCmRCoPv/GWznD11al&#10;lubcY2dUEU4CnQlNl7gUBJwEuhQYt2Eh4xwFWnVHQS30ba1DcT378hteHProtqf3+c6//eM/5jcP&#10;nX4kLruNhjlBC22TXVW93aNJlySBttH62qTZGs8KU52YIBAtXcp44OV3hmB87m/cEbpjKp9N5E0t&#10;tCmBHhPls2l8gha64BjL1F/jLwxOGKsFpfgFcXbZLRHINCATylQSaLVVYQSiaFPebOqTy9JCD0/5&#10;bKKaKRy0k0BbDnWXzCHgEHAIOAQcAg4Bh4BDwCHgEHAIOAQ2PQJOAr3pu9A1wCHgEHAIOAQcAg4B&#10;h4BDwCHgEHAIOARsEPCjQKvUTgJtA5xLMzwEnAR6eNhu7ZKLR4EeJT75tNCmBNpUPputUFpo9dEv&#10;ffAzoWR/9sjd5TY/QRRtSqkzKajLtXM0pQVU3yVJoIdn+dgKp1/8I6/kVn/qv38s1HwbCXRB4aJS&#10;J+6687Y48GdPLYY+qv/gC3L0lNJCKwl0Ppni5Qfuz1F7pizDkxzn66/h2ZMJFjOxTXPG1nizOa2D&#10;e/jm2slzBZHZdNltujKhUQnK5+FpoZXyOeFJomwuKwq0uV/j8LEby+1upXxWz15LLbTzAJfbEa40&#10;h4BDwCHgEHAIOAQcAg4Bh4BDwCHgEBhTBBwBHtOOcWY5BBwCDgGHgEPAIeAQcAg4BBwCDgGHQLkI&#10;OAl0uXi60kpAwEmgSwBxWxZhKYFOwCYhynFZiN6w/0hcUe2La/zRxM4WvzHvKAm0jfLZrOgP/uW9&#10;oZt748NK33XyYU58on26SPNNebONBPpHvvOlXOl//9wni9Reet4SQliPUAI9tmLmTP2ST3BoBiXO&#10;VGmC4NmMzLxvYTJUuJLhIdxopno5cUI46HwBWk0ttI0O08by4al2M/X78MywAcEmzdb4Mtq0dPuk&#10;yTRETVg2Ngq0qU8uS/msWppQhfnMtBk2lvJmm6KcB9gGJZfGIeAQcAg4BBwCDgGHgEPAIeAQcAg4&#10;BDY9Ao4Ab/oudA1wCDgEHAIOAYeAQ8Ah4BBwCDgEHAIOARsEnATaBiWXZqQIOAn0SOHeQpWNWAKt&#10;wjgrhbB5R6GboHw2eyBB+awS55NA/8VDn+ISzq49Hqr3uGGHGXG6oChaaaHzSc03daTorFGgN7Va&#10;sqzwsCYIBQWHNk87JUo0E5v6wBEon5UZpu7apjlmGiVKNOPNJtxJqGsE2uOEfh9B7flwzpdrU3/x&#10;8zV5U+e64YOveui1H+V/uSH5nlEJj50NwcdGC52wF8NUPqtW2DxFzSaXqHxWhTsP8IYMLVepQ8Ah&#10;4BBwCDgEHAIOAYeAQ8AhsCkRuOFDr4LdYL/i3+/dlG3YxkY7AryNO9813SHgEHAIOAQcAg4Bh4BD&#10;wCHgEMiCwI0ffFWV08v/DJgJu2uzIOAk0Julp7aRnU4CvY06u9SmjkYCbaN8VmlUPOeCDTXVyKrA&#10;EWihlSTbbEXBANE2sJjC6YJa6FumDnO9X1s9YWNA+WlGGAW6fOM3osThaaFtlIc2mj1ToZcp+LMZ&#10;81nBPHtqkd+rKkaphc7U25nUyDZaX1NNmqmKTMZvbGIbNDbWwuHVnvDtHsPuZpbLgmfyAA98YJQK&#10;OoRVJlF0whPJZs9C6d1kPv0S5M02tds8Ts1y8kmg1UM48gHrPMA2/eXSOAQcAg4Bh4BDwCHgEHAI&#10;OAQcAtsXAenuFQA89Bqx77dKfDiO/W5fpMa+5Y4Aj30XOQMdAg4Bh4BDwCHgEHAIOAQcAg6BDUXg&#10;wSDXJerLNNhdmw0BJ4HebD22Dex1Euht0MlDaSIk0NcfuYaLzqSSzReUOEELXbryWQVt3ts6FIdd&#10;Ji20CgetSrOJC52ghVbllCWKLl35PJQxl69QJ4HOh5uWK5Oq0KzNJtRzQoxTVaCKAl1QAq0KVFI9&#10;U/mccOfM4noORE0po6mxTChWJTbTKOWqjbo1Qf07tsGfy1Is2+CTo2c3RZat3XZWSler1Qdf8+cJ&#10;3ZEwwtUzakOUzyMYQkoLbcbST6jdRgudoHxW+0emb97vPMAj6GVXhUPAIeAQcAg4BBwCDgGHgEPA&#10;IbB1EDADX+EO3aySVnogdggjQPSNH3oVh4xWFye77o9ewq+tg8jmaUmKB3jzNMRZ6hBwCDgEKs4D&#10;bDkItqEHeFDVwpXEw1Qd6Ju8LOHMmMx5gDMCZiZ3HmBgonzCzgNceEClFRB4eNTqMzP9fh/+vcHy&#10;yqDa1zPjMdOvVfyHDd4N6pWKn2YwGCAj5R0MatOznLe/ssRvqlMz+EjcWdFzpdmX9nl/UKlRsWSO&#10;eMKxGWnZhvi52XZxpwY8B8sSDcvqVaPM9AkfWRbOyQDaDR9+1cPfF1Y74z5XwT1+w4deOajW0LWA&#10;ltmvfj346j8/9pHvA/KiI6hH8A+l7NeqNdymbN/6ob/lLJMLLX6zvrjG5bfmW9x3uFPBqBvUVJpM&#10;bcmdmAetBCR+/NC46uNjcoCr9OjZ0Hhu7ZfRKPfMT9bxran2a4MavieBkVnFbfwm+wN1+dAuLjzh&#10;mnvRv8GnqO/Sp/9ZS0bfwZVvnIZVeDdz84EIApwPmmdcdYwzqmil96w9HrqjSlZSPXMSZtZuCvMS&#10;LDzufWYj1cvX0hHkUhpCm3izpj2ZxJ+ZmvOGfU+LTP++M/dmKqesxEq5upXVkjFgDa/tZsll9Vem&#10;chJkyeYIt0EjIY1pmPrqJdhsfk9V4nwS6KNefqVzNpXP5p1MymdlYQIBVk9Rs+3quaoaOLwA0aU/&#10;xxwBzvQF3AKJTZJclvJZgZMggVZp8oWDVuRWlaO0f+ZHZmfZUOKC0Vwjng+Lq6nDJkEdnZB3BFro&#10;FEXugKbvYGjMXLseX2UWh+k4czZLuhXD/QgAZsKSVg2To244ASYDACr+ERjWq9XO8hVq+2BQn5kT&#10;LGWQiQkDNKw8CHYEZtlXHEn0GAhTYJ0idaDqCXSs5MpFpXr0Q698+LUfDS6r1m740CtoGAj2Sx8R&#10;xQU/Br/tYrkDd3rVSqNW7fYxnkDriPXCLF2Lq5jzN9/4GWFDn1ku6l27uErFVauTC9O4z3fYzg1k&#10;wmyAzXDy+LDOhIFRded3PJMLmX3iIr9Zumpn6A54r+DSIbRsu3H1vlOcdOrmA1RlpYI7TgJtC59L&#10;5xBwCDgEHAIOAYeAQ8AhsP0QkPSJGQtfNKEXnijFggY1U2YSmGZrnqvA/dBcnAss3UNLnmnpfiy/&#10;8KxDglqnwdEThjGJxb9wsBOblchGUBXhL5V1ql4QNymxWEGAM5kSaE7IrDb6Ha1ywjC8Bzn/5mt8&#10;9ssV3fjhV6BN7NGlv2uSc1drIOXSKiJ/gv1+6fb/8sVn//qXbv+Ne57zm1+6/b8qHyd7WPHndX/0&#10;Qt3Pya3wfKHsKPWcscN35KsRzmPShNQcq31K6HccrQ2JS61EiCxh082e5jtejbSIkO9SFqrvqCPA&#10;+ZB0uRwCDgGHgEPAIeAQcAg4BLYbAnLm3PO4sE9UIqSZAccj0zbMxSU5Iq43OikyGSyE0FSrqdAd&#10;fTcKNqNzJyUnFjdrkL8KowICcjZTuOI9iyHw9i8kpvSQUmtkKbf7N8ySfGu10vktjCV3L3kYe0xo&#10;QXQFefONA+MVr/+ibg0GPWT94rP5/m/wfabx17/3heIv3wZtfNFaBifDcsGwu64nGb0uaY6oU2en&#10;gmf6Dlu5SKGJmSNZNLUkuKcg1Db7LUohTq6vF/BH5UugFSQ2WuhMfWajBrzr5MOZyhyrxGOrfFYo&#10;/acoCTSU7iOWQNvoXceqZ4dqTFlo2JRjk6ZgYzMpn826MumcVXYbwXOmdtlIoI9alGhqoVUm9VEm&#10;CXTCrhP1gD1uYVhBLXTp8mYLkzGlsFo6dnuAbcDcFGkySaBVi1Rs0kxtRExR+/SmKFoFfzYLSdjo&#10;axM9NZMWWrXdjIBto5dOiAtttmtMtNAJyuegzbwvd4kZGlS7rFJWe3cTel8JnlUalSukhSZGU9fo&#10;jKWi2n7kiZRTV+3hHKtPnMuYtczkjakd2N+JFg9WSfmMS+nJ9Uc1a2tNnIP7SwOGhVBFadWZ8F7r&#10;rC1Ru3wTMt744e8NkDq4oOGEZpe74MaK3+qFmA159hd/HuXUxFIFrod/6FOiBJN8Yg/wRNaG5E0/&#10;gOQ6qG8gom+MUClvbu07GuKxa6dPxFV99Q03cOtof6+4Zk+eh24cPb98aCGIFfv9k4TQuhgbm4F5&#10;8UBtBl79xhllmPMA5x0MLp+HQOypLA4ih4BDwCHgEHAIOAQcAlsFAX9nacx6WgHPak1ED9KQsvd2&#10;2cFrtwZoV1bhVGC/zOv0khTPJBW0cJ9Kza2h8tV5DqfE5a1yCr+oJ9YVKBYlOyHo8OcNH/w+MF49&#10;tjNiXOFMYLxkm8gF7cdvima/svGi670LKT3jKz1uWRXCa3/ASTk0uY5HdhH7lf54WafwwYelBN7w&#10;DXpxqQVR3xcukMsJjAShGPdd/N4XgdgvrYcgqlzsFRAUmA5nzbCiY2Jk2LuKxgGB/3LmXrxClph3&#10;xsFUZ4NDwCHgEHAIOAQcAg6BoSIQcs0FpLlJ83S55VVLMkQhq7eD1Fc+m5s2h4qSWbhHagKtpn2/&#10;4gJfqgt9L18UHVi7mE2ptQaOfSVyMaPqUg6xWdfjz7hTwqVkRFQPua/puvHDOOLolUEmTDRYMGHZ&#10;HCic/eo1Mu8ppKko3T5wYL4hpccigFboIsf48Hf/6pXCJ6t6R+EvEfb81XEoc88EDfa3zJOXPj4m&#10;ua7ewqCwWWPiNDyAeOyElPZ0Z8/V+4oMCiU4vGH/kbhylBY6U/DnBKsStNAPXFyLy2iKEsc2UrTS&#10;Qtt0zYaICW0MU2nK0s3aiGPHJILxLVMyvPvXVmNVH5kwtElso/61GS025Sh7yoq/bdO5CSBkstks&#10;x0YCbcY9TriTYOpRi748bqRRuZTy2SzG1ELbhNlX5ai4/RYG+klsnqLmA81mHGYywyaxk0DboDTs&#10;NK2DUn65dnLo8svhSaCV9lgJjG3CQZeFbUKAaFVFwROSVDmj1EKb+Fjrkymr0lTnwzntYC3hpJIB&#10;inBoSwdRhvVZe1DVLIWgkZaQE8sIGX3V97+U97Q+8b6/5G26W/4ylOEEGpx7Yk8sXbrqGIgFDpeq&#10;1JozM13yEUqWq5OiOIV5IUj5xCIm3mIkgPcqKS4TQzBe0GD8yxUhQZ+yDL4MNivuJMi2I20jLXQN&#10;B0P1H/4hjggtL8R8Jo00KHitjn/AxAs1zS7z1IEjHMIK+8jxBWCfLToLUKycfpQCXeOgJnGyEe4j&#10;pFmkf7Vaqa+e/hZXqI5Bmr4JkZkJUzMKtG+aAD11T0A0woPq/IufxkWd+v/8T36TM5y0HVYulUMg&#10;GwI4Y8l8ZSvCpXYIOAQcAg4Bh4BDwCFQKgIgZoruYtKPDZG1Sh0n93iVcHxlxUM4CFNg9q7+QEZ+&#10;rxJ4ilbW6mpl5m6CHp+JiXXhq2w5NjXVe7HaWYCmyXpN1bHWiH6PFiD80NwSUuoCLfKw10HK+5ff&#10;7y3WO/jiNw+++qMPvvajMuoV0T26K9mvYqTCDa3gt3Fdyio4ShM5ec2ekwJv2ove70XEHU/r60zH&#10;P/dYiC5iOOMN2C81VQxScQe7nEm/XQ/aGacuNhEgfMidro3RSEIvEqQOwmiE6SDhcDQ1Hnzucghs&#10;MAKIrRV3wjBT4g22z1XvEHAIOAQcAg4Bh8B2RYCJmZxew+cmfF/aeUiCJGjEIiSE9qf3pJsNb92U&#10;ItLw6TI5FdG0OVZTmuJPPpSn4MVN8HfbCvVvsTI5XDM1Uymf9QJ1PLXFAhGNzCPMnB7BpuSbGlS6&#10;PrzKQj9et2FzKqeKbKPnnQb3owBXcMM+9JqP+YB4qxgwRwyMpD2r0RgqsTFtstXIGhFif2AYW3DD&#10;hSG3fsuzUC6y8DCJ7Ed1Ey5mANzjcNMUvdy/aKR5xUuFsyCVSQPDI/QqjSrQNxTe5GIDy8xN1ekw&#10;ihRFJdDPuOpYqp2/+tQ3cZpMerzUYpHA1EIrFZ8ZpDShQJvENko/G5szpUnQQm+IhjCT8WbiSJ3q&#10;23ffrFIioHTchUDTCSpZM9dmxCcfvG+/7vmc8d3f/LtQCTaImRrmfGYUBNxGAm2jb7dpsmpgQeVz&#10;PqCOetlMMbN6oKmSEwTP+Wo3c5nBn5WFxy3qsHkwbogE2tyGsB0k0KZk1KIPt34SGy20TfDnBOWz&#10;CeLSgYXQTRvpcumdUboW2sbCfOGgVcmZlM8qV0EJtFl7sKU0J6dZPkmfzfk5iFA0IVSCZ2QPRSdW&#10;5TMZEMWyDDjlsJmELjgIKbX4+Ik/+6Rw20mzizuBOXY0bFt5/KzNGEhNYwbHFlkC6nEWMxPREpjQ&#10;ssLMLLviiXxBf8tHMYtO8ZTPtdr0NJvaWw7El8ZNm6jdqZYrk4IpA5ZDC802R8a+sqmCobj9S+8U&#10;w2PwzTd+WmnCIYG2K8FPhUKgYea/VUBmiJDZyIQQzZyGm5xcqaWoePXUI1ypsoeLxZ3pJx2kjsOw&#10;9Y+AztrQ2PSQCwTou/MAlwatK6gMBBBQml/ucgg4BBwCDgGHgEPAITBGCPQHdU/AHJw/h4MYKZuZ&#10;rcUpb/k+JxBclWXAkmnkcE4y+yXCRC4vSdSr0fsxM+MqzrmVC4lsuR6aOHNxnqKVihJO9bgSGJ8a&#10;aW+lVFZARFlwy4ifFLErOIdtyVmirA147MW5R/5RRrkMCBSou1vtS1N2ihEWFYpZ2z/MTDtYOGGO&#10;Db20xGDwXx6oykrfl5tIldkk+PypWHXB6+sNAFZEF1QXhCCiths6iDKEEfZd4VKOJQJQIOuvUdqo&#10;u3/1ek0a7ITQo+wXV5dDwCHgEHAIOAQcAj4CgqTx4T3i0viJsVNT464Q5cZO5n2uq6lJieYxMc5B&#10;AgRPIQZBrFKRlsxqauZLfDH1IrYp7mj7P6Oly1nHDMtTGQr+V6dSMu4U+dcjOBgapnNRJjkiLV2a&#10;JXSobMCwPODqBYTZExcfitLULxyeyiOlsWsoyWjrIIQAkICz2f5CDMJNc9N4uYEF6tTp5nIM59J2&#10;wvNwCRzpZJqnAok1xIqGvLRvkFzRCPdg1mEVSB8ZLttKAm2qCs2YzyrUcyEb82Y245faqJrz1ZYg&#10;+bOJE5up0qFKoEF6I40p/VijhAi9cQRYGaaLoqGC5vs2MteCilxlwPDiOSdIlzMNkoTEBWMj25hR&#10;Fs6Z+jRBC21TjmqXjQRaJTbDyNvgo9Ic9d6NUtWsareRW6vEx713ymZ1J6HJ5oNxQ5TPCRZuBwl0&#10;pjE5ysSjDP6c0C6lrZ1YmOJkNspns8BMWmgzu6mOHl5fFJRAj1sUaAVU6Wr/NN21pE9KhhrZZepT&#10;mr2vLnMaaH35fn9lBYyC35t0jPdzJjhCbQcJvGcUfVj6lrnMBBJuWyy4HMiRZmEyFKnFekWRYjmm&#10;WCkqFhWJ96BJmjdba5eSHyMmU5+DbCNXfWqW3uDRv3aZEVd90Vtd8tXsZn+kWs8J9Iwa7PiEYkSL&#10;60vPliGgLYsMJUMgaL7zzTd+qrVzCiGpsCkX/2IxwqZbQfym98lDSaBzFln6LXFqDw3FSoN972p4&#10;KC206p3KAMG2ial6QZspCnRZvlPGb+rmA16rSUZdzrcgHm5VflmtyNezLpdDIAUBJ4d2Q8Qh4BBw&#10;CDgEHAIOgY1FgEmCkhNLf6iwSbFZP1BwUNDrBXnqg7iAw4XYr7qjVJqFaLDYKiuxEh7IHOw3IouI&#10;TBRwt+ZwUGtd6BVFPkbdGai5ZqXjWtwR74Nabs2HKVMiVLffBbrAVnOBC1eyLpzGwbJ5gy7pGZUL&#10;2GsjB4hmh3wJlzh2mE7ihQ6fwVCBsuI7gpz2wrsuWR+NByy0iFBVGG3C7xo5PPzeCUuHY9mvJo5I&#10;aK7sCbBoqtpz9nstkKG2+M+iTvoYK5S6wRHgEoblpiuCBc/DMDukpuY/U928yZY4DjyMnnJlOgQc&#10;Ag4Bh4BDwCFggwDtNQ2epIKTkF79demdw7Go2oW0cmotswjqIhMI2hF2/yq+6n0g0xdmALmZXSEG&#10;bgNoME1gO2hydoAZTygjy6Ht1ZqkHPgHd8PCsZyHyocVxeJcXHV4MQ5J4nbQWb7ZAVF5+Q3cvyQt&#10;5hWYKDVyUg04LVhsM2fmT1fU2UpmCZFjIKCp1rTrME/F4k5srvxq1HhFwwtq7esr2EDWsdvZaYMu&#10;SblF48nn7OFQ/cU7X8eZzRCyZqFmzGelfH75DS/m9KWHerZpm0pjaqEzZU9IbKN8NrObSmyboKlm&#10;OeWKCZPZbz4JtA2jfvf5+7hpSjdrkwvpWQj9CS97QjeVpcgta9iMSTmla6HN2NFlIW8jb06oq3QJ&#10;dMK+hkyde9RLPQIJtDLMDCudYPNx7zNlqrqTqaXqEaeeWmWNjUxmqMRqF8NX1x6JLAFr5GqDEERz&#10;Fe9syXzVWeWq7rRK5hKVhICpblWS7HwSaNMuJYpOMHmUymfTjJX7TheBU2mhzUJUzGclLM8UBVoV&#10;qMI4J6iRzTRm9iLNRF4zZjgVSBPnaI+RUgIzx5BxhsFTpuc4ojPuFFML+/peivwUlE8zS6EpvSGr&#10;jsMhSjlcELPM2XWZqwgHHQihbF+czOZLo1PK8aNAe3iprmEz0F8qdjSb0a/063CiaqybZOA1uO1l&#10;GDB1hpPWy2QGAkFzCSoQNPG6iLZRYtUp/IZT6vpn5OPgz+C/CH4dPP43ttX4aZM7tweDyQNHOF37&#10;9Am2glXNsmpSVfcQaYwo7qC2dua4bL5XgieBFpAUOEMXK0fKerwHB+bgzxTLm0/B9nD0kLAfDtlS&#10;Og9wNry2cGrwXn7laKMlj83tCh6lE5gPJXYxt3IMA5fFIbAZEdDDY2AGsBmb4Gx2CDgEhouAcYgo&#10;y0pRqeA/rOfUnh7gSEq464s5Y6fcRKf0KLgsTJWeyWA0YBEj149QRQRN6JwThbZhx50AK4c0uiyQ&#10;Q95F82xky4oYGlq4lJfQ9CZCIav2EjGSPvhaqC1mtjVQyGCB1LXoAXGTnatcuSneDiEsPLh6y3g8&#10;aDpk2gcuUqgyxV/60KJ4xmEaHRvkTJziK/Xe0ulKbJtBk6Uw49U3A+vVcV3ar6TPfjOHVmOUNOvx&#10;XhsJ3vG/Xpis8FYBHbky3jsCXAaKm6eMSPFzbt7L7bZkv5sCJG4L823HgTdFlzkjHQIlImBMLEos&#10;2xXlEHAIbFoEPK0mGkBBcflMWj4KCFGB/B2qgUm1T43koUGx62uki5YyaVa6enpaestles5O2tWp&#10;BbXymJiXJhphn2Zoe2R9KXAuDXCJfVlQce2Le4VNya0xaD/BS31ImAeWEtQhT9G7ZJWqXQs3rdO5&#10;h1/98ZrgdLd/SUrlhbRXdagnRdYpsbdoghqRi1kw9M+C4cuhlW3ZwlscES3DbmfawYufORpvght7&#10;YntqvyK0GNyhzq2Lc6dCYywHgeTqAk2I2ted3otlDD5fAp2pNCV4Vrk2VvmszBilBDohKmxZymfV&#10;rrIk0JFkNZ/Xl22D4jSrX1cJobkEy+yhXHHDtaDYUuHDomsVdzrTt2OcEw9PC12w1aZ0OUFlXVYr&#10;VBRo9f1KiAtdMAr0xsbJt9FCHy/YhV529fT72qrUWSXI2kuq06qYhCjQvvwM0wXzuECr4rMk2oQS&#10;aFMXqsSoGxLh2SYIcLSWVXRUwSjQZmcrhfDhYzeGPt1Y5bMypqAEWpWjWpqgfB6eFtpE3mYkZPly&#10;+mmD44c8fopZIR4vT+LXF9fwL23LFJGHcQklLV1Kbct39DSW9mhaZT/Ht//PH2IZ9L3/9o8ty1HJ&#10;hI7bl0pf9frvJmdytfrYn/3VBlFgYvUKsdxCaHsc4HIk2S26Y3mFt5jK2qv9/vKK3oOqv4AP1jhC&#10;FF1Eo45yNJOMl93RVPh1H3qV2D1O0bCUEJp0vhHHI/l3Ue6zRPBn8GccpEQbgIU2e2J+Um9p5PAI&#10;QYFunTwgokAPautnH+FBS2Jm4fJNwG3t9GPcBE35XFKU8iCRhoWtJ6ko0EGLiu0cSB0VOQh8apku&#10;waZBIJ/vV490ZUlfNw0inqGjFF1vOnCcwQ6BLYaAWpBGnJEt1jTXHIeAQ6BcBFj8rDMinT3GOeiy&#10;MkwiYOwuM55J0LXClxdRUXwdspDQ841V2lFHEJeLWHxpIQ6WWVSb1XXM7FegKuuSyGh+SAbWF5lH&#10;nU0VZL8akyKEsfv3FTd++HuxB5g/GCAKldzQK25EHw4s7yr2Sxl75O4XZcBFHdY927iCNa08AoQp&#10;n3Us+yW/sEwV9vcSJmWcp1WtIoi1j5gKBK0PEs8vnTt8mNX4dQTYCqbtnMgM7FwuGjauXZs0pVil&#10;O8O3nvu3FIhcIQ4Bh4BDwCHgENhuCPjaYS/ulI6ApnZW+1GDCOmxoC2w84NaaXyJXGLCnSjICCt2&#10;/QtHusYVLLdVUmDdcBqxpzhfIGSLZmRKkj3qb9ZtouG9x/A/G45ck1Tzdlle+CDojS24OhcF7yWn&#10;MbnWvZ28dNYuddjtX/q5aDy0Pnn2l97JpJe6twr986dVFqWNJwmAdsV3OxUjE2prH3oD/cVfb7VF&#10;RSIXGcNLEoF1H0MpbdPbqFGjvxR5S28Kv8+6rmFTr5kmpwQ6X2UjyDU8CbQy3pQ3J7SrLC30kCTQ&#10;ceLnoW7rjWOzkc7krNS3oAS64BB9+3XP5xJsYqoXrCtT9gTNsKk0NoXBZl2l42yjkh2B8tnUQhdU&#10;PivoNlYCrcwwtdAPXCQJH66yWmpGgc40fmxGQqbBrxInSKC/rXWEXTqIFM2xTRI0+flqD+TKIoG2&#10;iYhbgklpRSTIiXccu4lzL977T2nFFP08QYmtik7QxJrZlfH5LFN6YBVNemy10LOnFrmNZxbXczTW&#10;jAJthnouqHw2rUqIC23T3TmaqWfRRwtFpFJBqgYDSKA55eoT5+xr8TmtkecZn3nz/3rhe0K3lc5W&#10;97x5zmfeEiw3Bl/1/S/lvE/82SdT7dHNkIwuF5NJrSg5AbTH3C48cRuVaoaTkIxy+5VevdpA9GYG&#10;R9NUh5N6olrCTaSlGN0MSH1mrke+2qrSrjemZ4n/eepo1QsIO4bIWJGt48jPDCfGDDTMXZz9rCVF&#10;gXXRak8RLXtQBXzWi33oNR/Fn9IM7wMwxqmds2ozLa2DUFXp2qXW/qvD0ZuDsa+ULlofIfSetgzT&#10;LulyXaZTN0P5TKWu3neKQEvQQhccajHZy23OcGx0pZaHgAr1HCd+Ht4RwamNANc1X6m5XAKHgEPA&#10;IVAUAUifN2IKWNRsl98h4BAYCQI4HkbVI54VpKUNaVDZdfbMz70Vr2f/Hb1u++xbn/XZH+bJPTGi&#10;eJJisl+kl85JQRIDtVNxHLUpEHfaEgnfDD4gd8P2fWCHq4xRTOw3u/tXtJeCOtUqCNIkikrT6Cp9&#10;r6DKElVWm5NnUt6Rfd3j/vIIrOoFMy40f3T9R4j9Ug4tPlY92OkcQQ1pwHgR5go+YbzR2C/npH+Z&#10;/WLoeE5YskosF6CxsgL+2Upgv5qrGKr5hhwhokXM7Sk7/NNcni8Lpz3PXC/YLyg30sjDrmmbUIzG&#10;wW786fpnnVMnx+62KztbKkeAs+G1tVMP1fG7taFzrXMIOASKIyBCUwqxWWVQLzsYFcqNY7k4+hHu&#10;gOL2uxIcAg6BLYmATkHFe4qmFHqe4OF1++d+BDQXjIEZBchPv1IFDX7m3/0wmPCtf/fWWz9DfDjb&#10;pTSp3jOKiuf3wqEp3gu2EjzaR9Wi9M+63JfSMmncsCcfsNE24sYcs5yGFYfgln5Uao4drQn3nXTa&#10;cmZpFR9wBYet4mnsGk1AjItBftEn1DN8mhXYLL/0VnIfIrFafWXa+dBrPsbslyoK8kJdhmAiY/7A&#10;abl9tBl2bUWnb5BPOg1YJiD9Np3cK9NAyV/ksEAKQ+11OjeAQ5pTbfJo5bQeL+3zLSKBVspnpTMc&#10;gRY6UycoWWCmXGUpny0rHQ0B1lXNpv7W0tTUZKVrdFNrzJ1g3ITTt0yJmIGVijn8VBtLhzdB+FqW&#10;8tnsoASxtxkOOp9C+KhX697WRgZWs1E+Z9rckTDaHzr9SOhTc7Rwn+LnbqnXYcbLFyYcs/UmJhj0&#10;syiZcCWUJvcXLSSB9pSEVN6tByHipR/gh04f9zdNBWsqc8xnkUD74EzN8HsbXWimXAm64kyBlJVK&#10;du1kBl2oTYfaKJ/zlVNQAq0qNbXQ+xZkyNaNjQKtlM/KVCWBVhbaiKJtJNA2XWCTJmGEDy/mc4Jh&#10;qFQwAP9J1dzZ4iPTOAo0fStXKAo0EWDpABTbOMEVRLwhoVKlAvDmyy/4g1Bd+rPIBh+VJj5jgMgF&#10;y/S5YlxdCVLtTOZxYvbKKt+siroM12Ju7q2zUKVY1quL1EInt7w2qPWDXuj+CuJCC0epHzlbtCj4&#10;p44JS6BpDIh+J8brLZSoXDd++FUIbgWiLlyrlFj0Fr3DSPkmO341Sm8oumuTCxPGEAJNpWL0oM16&#10;GpixfuZRLpn2a+T0t+fo/2CWQW3qSfv4FiufcU3ddHBDlmHslkoKN9kVMP4IjIb9jj8ONhbiiGDz&#10;lSmjTWKXxiGwVRFgckvBV+JbKAKI0Mp4+t6mXDCpxfLpGhOVzAFIc1XrMjkEHAKbDwFFY5gGRx8Y&#10;DrUqb8fkLaDgzKQWFct5OHxHCFC8eEVaGKCoIMMBgGTsI/b0issjjr4/MOIpKU/u+Td//YanffIN&#10;+Ncr03/QwUJVkR5kuFwxKpstjVeUV8mNtaYm70Mh/6B0lUrmLHyz4YsritRCB8W34YyhUFKiLolh&#10;CBAR1Dlwqa4RPl7a9YsRgvfCdyqduIq0P/jqj5JuWziH6Q13KfVFlVskQKJuMiI/0yqMH79anugk&#10;s/PpTqKwiN8yTbesuYJN+IZ9J5J4e0r+EW9EcgR42L091uXrEZ5HZiiCXQ318CQuPxS8uqzWcbGR&#10;vjymxGVV5MpxCGxVBFhBJn79jWmE+AEXH/kfiikEkeFyAcH8o1VpTlSbmKHimMdyC9+2pVVxBma1&#10;Vptq1SYnaxMT1XqNX9sWENfwrYEAbxPltniMRYQf0i8iaPIe/VcopXs4ywZ5a8SDhHC68qzPvvnW&#10;z75J5UuZ9Cu/oSicju01ZLHCJGmJ2uNKZEhJpqvVnq+y1R6tanupV0K51Bc2hH28iRXoPnZz2IhA&#10;TEwL5c5nc+cwo8WVRAGb/JwPfKp4O/Vkyo+PHkKi9vD3ffzh7/soWK7sAmT2uPUN3iZh0RvCt8y9&#10;SkmoXx58zUcGUE571XG3ag3pgyHLvbjiPgixB1QNQwt8XSjCsfKiLJaNIjH+GFzBLlZaaPpKhdYs&#10;RiDMr37XM58bwmRMopXm66lx00LbqAoT1NHDlkBvrNc3Mga1GXzVfiSk8uq4qNeWVZhwPR6VM+H8&#10;JMWQx/CMJYV8gjC4TBVoGuiZIlenFZb583wS6KNePce9N+qOsmBMtNDKQptnVCb4bCTQarpmnm1I&#10;H4n/zdQa5WqhQxLoqUHzaGu/8NFUW/MtnmR0Ftf5F9pG/58QKTpl9OaSQKtesFGB2sSOTpA3mz2u&#10;AvyqcMcqzUs+9r14v35x5Z5f+tzyCYgGPQ3ooN++cGpAB1j22+cvYZ91poEUmTifFtrMldCcTEYm&#10;RIHededtmYoqN7GpfDbLz6SFNiXQqkAVDtqMAp0vLrQpgVZ1qY/KhSu9NJaqTs/KlCAaYo/k5EIL&#10;7AarPu2LqxDQ3vZXbwDRhYtNnNMLgStiGXjH+YIl9WqDOlJRWaYQOs4GQ+eMh1YfQZOhIPa1uJq6&#10;15cHi4/Z9wtj7n3p+2jDMIiGxy2UMpmJezL/TIcoKoUKZB36EDZUZzwwsxQdEDwHtchBqTChE2pR&#10;5PZdbnikpjokddY7Iq5d3JRIjTSpo2khxGN9nlKgj63CiOJVqSm9NPm6CZ/patq+aAw/DTw5CESL&#10;+q39R/gj0Tha5vU2S2eBu+y0ChmoJVpPukovntaHyq4uuTy3LjtavMemtg2M9jwkDFLZL+o1zzQu&#10;iEOCK1hppPX2gvfya0gguGIdApsCAaJE4mVaS/fx6625h8vSQqMyoTrzKsVcFKvptVrDC/Aq5kEj&#10;WHfeFF2Uwcjuagep660mOXtx7gde9Tq9ED6G/lSnYWYo0yV1CIwhAr4nUDATIV6uglsIhTPt+xTr&#10;aFDIEgcWwY1AYYSPD98F+pvYL32kz/TTNsIqB6D3RjgLRehmZY8eDdovDzSqWvnf//Z//PP/8T5i&#10;vyKDXhsroLnYIT36zFN2uVvTfKrRnR/MRdrisNkiYpPI3EfkYr0U0Q0Ra3BSMh314GdnsqpCdynH&#10;tUuCWa1goy+/1K5ggprYL6MtQOAQWeTIrT746j+XBBsOYBlELZ2g6QMJY4s7VxgspdSyTCk8FtWb&#10;Au4RftMYTzS5ZwQrg8Uj/vVNx3eEyLiqthcCG+t/1rG2ocFx1oIDJ0c3ctLo7TWsXWsNBIgGZdcw&#10;D+G3EDFOcIJEsz6oNyqNRmVCTEwrjVr1mrm5a+d2HJ6dc72XFYHpq1u9tQ44MP7t48hLXr6AUwOO&#10;X3JtYEEjJGnPWoNL7xAYFwRCDIpOkaVBLp9VRM8ENxWCZ/ICi0BH+CIIF6NYCGIttEelRGAta1Ww&#10;TvZCrDmuDHrwRmyU9Wb+WrY0Gl5OF2i15GEfUhIs8cZKghGI2z8iiH50dKMF1PGVBvem+qRXO/85&#10;BIG/+qAhTOOBd4CLxVa1IRx34OCFLlo8HmHG4OFX488/x4ujQ3Ph7IumNzLWNEmU5EfyTaAJ+l50&#10;Wt4NskoqJNCvomLPBV1Oj2YvhV3ukT0xYg9whAQ6oTlmjOWx1UuPWxRoE9VMymcze0Ex6piQTxUR&#10;OqE5NqJoG/evzfc0QSOdilikHFqvdDwdv+OmfDa7yUZoatO5prQ74Y5ZYEIU6KNe6uPeG3UnwbCN&#10;1ULfdfJhtk21qywttCpHqYhVPOflXifS66ujNAWPrJhPQBLGP4er4FVixTy0om/T6XLqUKks1KZ2&#10;N3ZUBp1Gc2pylkJowu/LM6SbFnb9Xy95fqvRWuuu/fwn//bEyrJestkcm3rN+Pb6nUv9aZtCSkmT&#10;SeecqUaoW+HjrU025p98pNaogwos/ssj/XYXE7zOpSX2cfQ7bSoT852udmCpdTX5BM+q+ATls2mC&#10;Ke1OMDNB+WzmyqSFVtLlsmJHZ9JC2zQ5Ic0ItNAJEmibrQHWQ89IyMe0iIscdLPTSgIdSvrtf/a9&#10;xMxoii++ApIOMTuhKFkgAKBJ9zz/PVqwIk3BHCzutk+/mWNIoUyU+r9f+F6d69roliPluPLBKHxx&#10;eLrOHtpHTuxqZe2xs1GEOT9sZs7a9I58EQdlYz3xuYJMB0F7z5+HhdD91SuhFQcjxrLoYkHSQvGl&#10;VVuIWFKoCt7IS/GeJZ7MWglxnJTbv+5Dr+KN3+C63rZkbODtKgPYOYyfO94w7EV+FpbHdxsMq8/O&#10;8PCDyp6jW0ELHcqhh4OWfuAyuzF/WVM3HxCZ+yvfOE0HH1Yr3h2/TP6OxJ5bmL/yQM48azAlVe2K&#10;cQhsKQQ28pSbLQWka8xmRgAzKuNXRWmYbRoGd3GjQi+1GIwoMiBVudmvmCUMZmutmfrkTGO21axN&#10;NJp4NeukfcYP7WSzOjvRmp5oggM3mu430aaXRBqaIfb6613s+1361vLSt5b66+1BrzvodnorK/wa&#10;dLr0ysV+re1wCR0CI0BAD56Mwd8Q1CXCZXX3d/zfX/qO38PWX447hX2/+Jdk0iIt3HR43fN8nITk&#10;7QVlGhW+ard+9i3P+PRbBGGWRSHjMz79Jj2hjW45wcHM9hMJ8UJbyxbFuINzeImVP1OZnZtgy8Z6&#10;vkMFmQ6C9p4/9/3z0gANjgRkkqMiEg5eZma/SkcN0isc/LRogQON+ERfpaMeDPBrhvQ1UF+k9MTn&#10;Chtps3i6xnpD6RdWndEr2K8JcmhIaTGxhk0q7b+J9OPr+7cNd32kdMG+dJuU7sfeBqUtkmZDYj5v&#10;LuxS3bzJzUnVQm8uNJy1DoEMCEjJlzqHgX7LaSeojJlKJdn8pOnxn7l2+rnPYEdk0moDMmxRCm3Z&#10;Y5OE5k1o1OrrPWh4u2vddq+HCUrh2opauwnyCw9JeOOgkoJuggY4Ex0ChRCQTw+1CTOsSYabjl23&#10;EETzk4f+pUcgHjF6zaaY+ba/+2FEipY7WAVFANsGo+a6bv3Um+SDSz4fC+lGPb1uwCRxSG3ExuBE&#10;sXY0mtw6vY1EAjfu0vXqJp9X5NyjpvG/BV5m1jTJ9FUivYHeES0F173xwxQp0Lv4xxF7RHjnOP7J&#10;wsU4HjiHFBeXsIXfUzneugYtq/DJT7rAwGbRZPT9Qx5171Lvhm1qNgm0sm9stdDjFgU6YRiZEugh&#10;xXwuSOqG+k1QEuiCtZQlgYYZcSpoSxiThdBjqIK+ZepwCHw1DgvK7G361AyWa+ZKCKhrU0VB5bOq&#10;IkECrdIctTCoLOXz2TU51jIVqJTPpqWFtNCDQWepjdV2+h32Vuax9Q1/YgX+dPdiT0x6eK6A/6/0&#10;O3qYK92YyVodwZT4DpNhOutCxPQQv/n0z2qvk5WkHmrsnKw1MOHoNemYnvag06w0dtVn8RM7M9m4&#10;Yf8ezO3Wur2HT53rdWlX36PrZyw6M08S+loViwJtU+vwlM+qdopuhQ5pNmeuOQJI+93uyqOPiA6v&#10;9NcpLBaFM2MJdKYLIWFasRLxTEGAFQgHXn4nm3Dh8/fE2ZJPAp3QMlMPfPjYjZmQ4MQFtdBlSaCV&#10;5QnhoFWaBC10DgSQxabfE8a8TfYUw4JPnEjdLEoIMI3lFXh7Q5N41qmG1KpSoSrv1p75mR9iJoNI&#10;z7gQPgvCGt5NKs4Zlmrqf3zxe9lmb79oPmgpu3ICU2meAzNBhWtfkym+jYPOvswiKaFQwsZtGlEr&#10;iFdP/uEkj3SCfDxgRLSCXeWGvxd998D3/bmq64YPvZLXEMXu34iA1XFtFM5lEUhNvEMkbV0BjlwT&#10;85Nikdd3kFM4aJJplxCEvwjyobywZubmA4z/6n2n+NPpJx0cNunVzciy6lBi011RDoGtiEDqNuCt&#10;2GjXpq2LQCZfKAc80n5kEf+FXtr8QgSFoaCpcSE0AWW731vpdfDChuGVXhf/4uZktY4jZUGMm5Ua&#10;XjmOS3iiu/hw58y3uhceWTl/fOnso0vnrqyt0ObifmV5vfuvFy/cf/HiNy9f6iKME204zsqvt+4Y&#10;iG8Zh7vC57KHsbrQ6dLKRrfPUaCpn/NdDv98uLlco0MgemzrJAOHFZlPkki1qvwGic+Eg1SuABJV&#10;w/8pdrBMwgpqciprj6gcymQdJ+Jp4uKb2ilJ8m2R8qWvMkorPrq+0mpi9isu4JqmB7Z1eYe55bGP&#10;fN91H36lyv3QaxHs6qOAQkWEhjQad/jcI12nLeBKemzy8odyOKMZ2BykR9bAvh6Eg/Yfy0x8x4z9&#10;gpDzacbUEA8mHoejHBV5f59GaaOraxsjANeu+drGeLimOwRGhEBG8hJ71A0+mK41p2pNMFhleoJo&#10;j6YD4oQkFTs4zlecCQjhTMYyOCY98AEMcPpRXcwyWYSmFvDxJwcvzlT4dk4Mfy03X6x/BJEIHkOS&#10;jhLHyR2buXK6wS7FdkIg6CoUnCeKVxScVZNDzysCXy5WudI2EP+hRIcpkYJWXEGrclaOwiMXJSPp&#10;eo4+HzGxsbHQo1s+YlmNVPw25EMGy8XPCNb/8AbHIOnLByras7LQO4OP+5KXIVJctTorZ++96js0&#10;BgJ7PpfLaw6WofkBDcWO/xNsA9Hw0uAnmGQLIX28ONd6lFf1+TfeGlefjeRvTKJAO+Wz6kRLpe4o&#10;B1lcXcn651RVs549NbF9e7dJIGib2NqlS6ATKrWpy8bmhI7OFPNZlWPzGFSJj1qMs0yKZbM8pXy2&#10;qMpP8sDFNf5D6dsVGnHl4Ee1sQNiKtsNZp0rbbj+zNKatdpTdh/Eibudfv/LZx8807mCHz5IoDvW&#10;7AhhsWbh99WutUEXf4Gm2hdCEwDx6woHcqOKLXX9qeoEHMt0p9ncu7CHhWSPXjjV70FzDS/MEAVj&#10;GxIFWqlAy1RHY0o1MTGxcx7hoHvr6+0Li8JBwadbInZZd4A91WLylb6zGpP9yZb07VuMOrM5CQ20&#10;kUCr8ZWghS6o/kXcbK4lnxZaWZhJFJ0ggT6zuJ7pMRJKXBCNTFXbaJhtBrZNOdGGMRGdnuVPB8tL&#10;FNmoOqhPRZ+d5gmJaW2NgwmHpKrasltYQIs9wHAeI4YWnljYSIyKwGrUfs8eIgfRcb59kkAHNLpY&#10;25MnwWbCViU29cCeuFpamCIYjqrVR0ye60MoVgc9PSxTPmtz5vKCSItfBMIvLtRzcvl68Gc9JdPO&#10;Yx+hHb+0GaRSefjVUD4z86TeCTmVp67aw9lXnzjnfxovvTa6QHQN1ky8cYhFXrHvtza5QIcd4NLD&#10;QecEbXjZPG02LcFgtYe3Ow36rSddlWOwZTUz53JR1mpc+mEjoAJcDbui0ZRvQ2h1z/BorEquxemf&#10;x6EXnA1lIZB1KTbOY4xyJmqNVn1yttFq1ZtcrD2vplmDIFV6u1rVBl7Y05ujsQj0DFoP6tuv9NYG&#10;7dUBndvD5ZD7t98XpG2I7DeHzeObhYhtr7e21F251F1dZjc7okD3O+v9drtChyRN4mWnhfbcvxbs&#10;d3wBcZZtXQSYuuDZRf5Yfk+n3URc4lMvCrG3hGg4GDmBz35lguoAMaK/8sI//F8v+APURDTYu2gD&#10;MLgUJNCicvpH1KTiMWX1YYZMZ2/kU/7idfzC+6d+nN+/huzEfoe8jIFORqZHOOXHE2PD2C9V7zlE&#10;fUIe1YNpIqDQTxgjf/1HcKyRv+lHHDPPP3YiHJUXBYPrYyctRfmWP27qyF86KDrua2T8dIpRJNNT&#10;0zjqlTf8Ar+bmX524wwo+T5rKDA8xAK0REZMJkZgrfMAl9ybqcWVG/uquL/3jW/97lSb4xL80e//&#10;Ve68KmOkH9iGABevOrKEBA8w0icAbkOAxycIlo031cYrm6kXnAcYcG0WDzDmV03yAIsetuAkvdVO&#10;by0ivCd8v9++75rJWhM/b186+8DDq+cg0Fob9Nb75MW1vObqE6ZCD2vwV3oZYizBbwIuvaMx2QhO&#10;L6abUwd37qMpQ78PD3A3i2GW9oeSbSUPcG2i3phq0nmUiCHW7lJ8lvZ6pd+jUGMTk7QNHIL2tdV0&#10;DzBm35PSQWqDqvMA26CENM4DrANVlgdYuQ0pClFwsZD9ioEJvXAXBy4ik5JDE6nVHYNB7x8em7d9&#10;9q34F6t9XMiXQYxjH8hhZ7LlIIGrEmSNSa9+ea1AxbKR//ryD1iWyck2NuRVgqmMFLnxl8k/b168&#10;I9s/qCdLs9FfCPvMB/ziPRzCD77mz6lj4dHXvPSoYvrgHoJ+QB5gqsE27JZEV+mlzXE4uTDJqySe&#10;B5hCqZEKuopf3rwrGVlAiE1LYuy+/o1AR2CJhA3jITd90wHb/dcFTMpJgMckCrRSPhdAYNRZFQEu&#10;GPM5B/UtwnUtYcpNiYekZ7Y0O5QsmQMjsQn+ZmG/mXivTYhmG4QzVZpQoE05ZvYRKJ/NSo/GNyMT&#10;Ac4neFaVJyifbbTQ0qlbrTZmsIE3ek0asudeG2yHzuqNlEAj27fvu3qqPolf/3889/D9y6dwMFJn&#10;0FuFq9Vm9Ig0U7WGvoWY86HAJYTIEmFRbYrCVIZIVo12TCFwCN4zE4Zt+yZ24Q0I8BOdsz0R2Kms&#10;S60iBb5Nw48CbdqvBKJlaqExdWvU65MN9AJWQCioGHwa62u0iRvuXxBgClyLs4KlAj8J1YwE2CxK&#10;6ZwTakmIAl1Wj6tyzEjIZhVKbr2PZqspl1I+K06boIW2Cf6s6sunhU6QQG9IFGjVnILhoM89ev+e&#10;a27SO0MUKLy6QsyMK6SF5nvMRmIpX7XfW1rO7NfSGJEnSJamaX+KqsEp4DsMnqeaNqbI38tp/uVl&#10;73/qJ17P71PVp994PTk/QmjQc3h1OYhPTkKeanaJCaRAHaxshoLP661QrDIkkw51RInGFC8qpDlH&#10;BzQXsLWEWja170hxVqkz9JUzJ3i/cTaVtZA9E9El97cnvyLuD2lAPUTNp24+EMJk7RunwjJyI00k&#10;jGpNCj/wHHfbEeDi4y1bCcUJsA31HQHXtW92blZsX8UwUqbSYFTKfWHDfpFsHNy/NhwyespeAOJM&#10;lSbUY1OOmd0RYGBi0l0bAqzAbMxBxRy9ZgzSi92/Cb0Gmvq0PYfmmuTcu/fCt7565fEGn/BRwc9d&#10;Hy/s401lnM1qDZG0zFpYGg0unbwZGL92yC5OJO4v0/ZjKmkKZFhszWpVW3sn5kGPe/3+ye55Pr2p&#10;rGuLE2DARJJQ8nn119vUG5hYdMm3j8WGaoM06pBIDzoI5Z3WyY4Ap405R4DTEJKfFyTAZi2iQDpa&#10;Ru3mrdIduswdpM3peSFt7b/66z/34Sf/V07mbTddoWk/H0rTJw5g0yKTblFG8uf5JXvlpBBOygKe&#10;DBl1tfLa47/yoSO/HPL6MvU1tiuHzOzf//q/JlFvcDkgQB2nZlAI5D98iN04X92VyzitABYq6thf&#10;vcLe9vrMHC+u5tsnnNrq1IWG1BIixqq3TV0OvMFgamGKh0o2mppYN/lsK5W10yc4lV+y9XlLlm1v&#10;3XzA+5JwnZXV+55gRzGGFk9KTJKs286DObK6DfWD5+jbbZwleZcvGK/+GiucxtawZJRsFhpAfTcR&#10;+x2rUeGM2UwIxE9iaI6T+DOCrJ1eD79heDWrDUF3aUqBlWM4dVu1ZsPLL9JEzwjjKClvG8WPYTKY&#10;lIZKpnMv1MUmqYtCZI04BuVmGgHxtmJmAad5h1gudv9ieo2A37UGrVbQHboJPmwzCbYiA1sDM9eK&#10;TYcAtsDC5jA5BI31xjY/PETAql5fnPHyoadI9ksZ5REvePqJOFXEQj0JNAWFSsJDfepvkqTpvMyi&#10;9taKv1MW75BYPgkHFZP9cgOpFSmstXbT+7/7Se//7rBk2ovTpcoBFOPW0fi90k3CDwKxX20NlhDw&#10;wGUcBIPK/HTSc0g8jZVeyxWQIhhyFXC1aj91JfC+IIza8PX29KbaHNd287vgjUbPbNoNEBAphL89&#10;wc5SnSi6VT8gqpLTA6zaVroW2lQ1m4Gmh6d8Vu7ZTKFfU3saCXI7fpNp2Fh5em1w0NNsFs+wjSuY&#10;2/UG4RAOXWPu+DU3+prK54Ja6IJbfxWe+TzAKnsmV3C+J8DRLN+BBC20Uj6rNDZa6ONe7WagAWVX&#10;JsevykUsFxJo6esTkySij3QhDWlfO7ETLzgqbpjfc9XMAlKeXbv80OVTl7uri93VtUEHMw/Q4PVB&#10;b01su0WhLXE6ILJgLymfRYTpGhgyKG6sCLtSUSXEwY840jOI/UwSq8rswrNo+533m1lbkJ4c5F07&#10;8fc9ii+dea5j1psioxihBJq9YfsP3OIbuRjY83Z67VtZhm1MWtY5Y0DQcVcNEkLTTmDaZJdUOC9f&#10;kANZnBiN4VDgyhTquUA90VmV6DehZBUFOiHQdD4tdL7m5FM+q7oyRYHOZ6HKZbN3N0Hkb5M9xUIK&#10;49SHJpaTRbkEw95X5VFs7mwxN1xflHsBcngUI1xYSo0qHme0k9TO3Wru9UV2Vb54QypRyy6DHBrN&#10;oc2ykGAH3Y+WJYxHslp/5TJ7C1UreqtL5PcP7ujOYS2Hekbhq4+dxYoJ/24KjP3ITzmKNbOQ131q&#10;JvRjPH/TMZWSh4z0peat0nP8Dib3Hea2hFzBaQoCqhjrpiKvCtkF+T4JI3yjlFI6MKrFfuFBr1ap&#10;r555RPxYy+8dFpam9x3h7JrfWNRF6SgjJhXr95/migBF/drdV8WBUJ9Kj7F5qLGDsz/RvcJv1J18&#10;2KpyVHazQDNNvrrMXAjjwTdt2p6pUlXypZ7cI6GyY/YWWRSo73NnwvJ3lRLU99883R/WmYwZk8Sw&#10;n1/3/tODY2JSpBnoBbzuWj6dauRXl0+br9RcI0jQio+Xaw4/lVh9ZN7JZHOm2hNKTijHxp75upy7&#10;qO+gumNmz/cEWLCxw0sz4z08zUwr3uNUpVF3EmpY9D5TTxszsU3bI6rAryb0Rnh14evrg+722/i3&#10;h9egTYcGJdGcamWq0dw1OYMfoenG5KHpXYfndh+Z3rNvYg4nEq32OzgSqY0dueJ3dKJaI/5Eolrs&#10;E5aLtdgAjDtxzmHkQvXJEmgkuOPHfumqpz/v0DOed/ZfHtEJbm1qkjYiiTY35o9O7ry+MX9t51JR&#10;Tpjy3almiPaUZUyF0x689tmzs/vxCnywFpCs3/aGVx/9N0/H6/g//1PmukjryWc2QzkuAl81m+SV&#10;J7dwlOyZj/kF10UnNybocOhGk97X0oQEFpbN3iRnP6uPQCM36ivhS6dMqbekjL8xMx9n30wrfd7V&#10;nuVNfZWJJYvN1fFILEdFrbMHrrt8KTWxDSyphdB3HOKCtAuLL5xEJTbvpJWR8DntrkWBwl1YHXTM&#10;fR+6H0ycVDQxIZ5b/eak7HegQXpmEke08YZYsd1qG7NTEEx8tZSJdNaYilJIJ6tG6zxDTQqxX+WI&#10;E7pnsQxJZdqZJYo+9+EH0Rx+iDLg3MbxvCgoX4RlRMMGHXkqmOhlkQzdxLHHbCQsWrHEcsUKMWEy&#10;wIGC0xztubMEDbzy3ZeNkIiyNcCoCxY8sWe3GmjEf2kgqR+9PDbwFx/Db2LHTs6vHgWNWfFkI4YZ&#10;C5mEheRYylLxJpQlugQBqVB0dZcvCzNoKwFiTqA4WTu0Zntm9QUjLl38U+2eW5IViRjd7ho7BFjt&#10;HGmWkhOPndEFDOJGFShgFFltFNGjsMPV4RAoGwFwlzwbX8lXS8QnWXaH3/1VMXnl3zr8Vk1UmwsT&#10;M9fN7X/W3htfdOApz9t1w7WTCyhsZdDriokGzTPhHBZ6ZfYDJ0+oKKxV4vWCH/+VLx3Yzy/6yRS/&#10;ocIaOmJJCfd4Bonb00dewK+ykR5ReeC9/LKpTyHznW96q036QBrghf3XPbzE2rE3n8GkxAz7XK3X&#10;QXcRGas20RKOYrj/x3aenBkJl2HLI0AxprxjZlIksTJ4sHDJio2KIBwsQ/W00NnC/XpUKuDb8x2J&#10;nmg5TlbKXePZHPjS6U5j1SgbTzIOnxXVeSbhKFrmwOKgJq268RoXMVIl/BAEHFF6sghRbtpzi6Fg&#10;GJkKa/LwoQAiWLrk26oC/l2sV7zIUuK0IdyhkMu5Lm9gCOe18JYDKC4TSzS+0Fp35BoVBUeXPAZJ&#10;pEoU8MfYLFvEOwt4nHvCdXQqzx/opviXQPK+kvTn82+8NRWHfGpAVaypYVYfKTGzqdkrWGlqo/QE&#10;pvJ5eFroh04/ErJN16AmsKwhUcQ9r3hmJqxU4nMf/0q+jMm5xlkXba+FHgYyOcpUmmFT/WtzxFFB&#10;5bNpcEFxdUEJtLJHoZEAacHnz9EcvaVlyad8NutM2HmhJ64TF6ntay5wLJDSr4la/cm7D+K3B5y2&#10;XiNmK+cH/IMEZWC/c2bl0vGls8fXzsMVyHR3bdBdh1MxJgS0bqQ6D0mflvAPHqgv/mXey5Rsx++8&#10;X3wi5gssePNU0GxMaOF66vDu8//wodyYjDgI1nXf8d2rJ84nWRvUPyPlpXf8gEr/7FOkc/nce3/f&#10;sr3gvQNIndUlA19hH2RPUmL/ozr8vWKZvpxLyYnLKS5jKTaCZ7PIHccCsYWT67TRQme0Opw8kwRa&#10;CZ6VfnuUEmhluilmTgh5lZDLH5gqnJWIYIwQ0PyRHgjaiwJNKln+1A+Y5AWCMvtCCUFV4smF1svu&#10;/g/YgvGho78YTB+WTxfs2aTs1cFTPi6jPatkwplsVSc9MGtSa03rhbXqN172gZDyeYSNsbI5ayIo&#10;n5lNxfdyehMVDUM5HPYsqxkF008f2otIk5BwU+eKf0SoqoLyZyHkPuWzGKFazhgF2jNCSfjXQYv8&#10;A6fIXQ1ThVPXp8Tq26Tk1jo+AX8vzuQjs+TvOzNkFKhKQKGYZtDgLQixy14iAsle3+IVgeuar9zF&#10;lluaMmOcvcHOCZx7tLiM44wAyEqPfqOHZWO73/vauce/eu7xe8899tWzj33jwslHly5c6qwiBDRX&#10;iVOCD8/uec7+m16w90mzNXkeDAfHglFdL1mcffixm6k3Z+sT/MKhwXjtqE8ox28oI5WLEJJCqEuz&#10;k0WxLQXxbGJ20O1+3mvwGhY6JZUL6otXwcLYG5zBFRxCDH92u+QTFisX2gUPCFZXRj0FLIiGy+4Q&#10;8BEgtUhgVL/66z+PFyfQXa/KwaVTIKTxZtv8Ncgw95YeNu3b84zPvuXWz/zwrZ99i6g724MbT1Pt&#10;LF+SPZMcVhae/g1VLIJbDcfmU/5CezYK11+ZYfSHMwT1Xzt4rMPd4f3iXP/HL4ypP72J5B/3YJUL&#10;vuno5m+t7lZVLln0Dj+htcOx0ql7pBGhUa2cvfwjzmMwWYCgilXMU4U3pz0FvoxLOs899kvlK3FW&#10;yDZRL52mRJJrdvyKTc5ouCe09kFXTSB9u4wwkh9wl7M0BOI0zwXZYIijlmZufEGjr3EEjXJVOAS2&#10;PgJCtEpHSdIreVNvHjB4BzH2Dq/2uhfWV751+cLXzj3x1XOPgQnD/St+oStgvAendx6Z2U1sXISJ&#10;pr2hdvM7HK2ElPgVxAvTuVvf9gt4ScevZi9+DC//5OvFL2og8ir9nAt5WIL2r1o7kqflI8mz0Nhr&#10;VU+i+1eVwBzYigYbBJi2BPOuYP0CvBk3Flo1xyVyCIwKAbHTENP0YH30sKH48USo8B8ORhXypXqx&#10;f5kzfeI5v40XFuB03grJhNrc+8y/+5FQmzTdqdq9iBm/t3dDhSy241dB8yi8MdiCJ89WX1u7sqSh&#10;NUSElhwyg1NNLgFoj1x5x1gbyLBYYDkcEEKJU0IMjJ8m/HbQb4L31KpW5D78b77xs5zKstjkZBlX&#10;KrLVGbUEE8fSteaI/vIbHi8DgNufxfy4iHAK5qlGuzyRS6iL02hw4PQv7QsVWF3CgcASLhHzmcX2&#10;Xnu8COqe6Jt4vreIk7w3IfT7Xr3+yDXcJBtZoOqQfPrAhNikCV2dUFfpwunSC1TtMkv+2uoJ/jTB&#10;8ZvtG+Clzq1qzledTa4ceunx1EK/+/x9StN4yxT0JHSprrSBYpRplIUq9m8+5bONFjpTmgQQEqJS&#10;lwWdzbNOPXby7YY4Wpat8eUcz1KFufPCzA0hNPEUyVSISc7VZ1o1GVcmS20Z0sK7uzAxdfOu/XAC&#10;Ixt+nx6+cvrLFx/mJXPByelXFgpt+xnZM972TpP6kk2kAqOfSk8FLe6J2CSNnbOhzUKqDZBA8/sL&#10;d8lNH4N+eBuL2eCUL1p5UaAV9d11h9zMkiSBtiPAqjlQRCfJodFb7XVy9vK0KSECLWTvTZzlXCjI&#10;M1s1JsrnfGYkBH9WmNson5V02SaxOTjLUj7baKHzacVNm5XyOSHUs81zJyEctFmyKtCTQPs1UNxj&#10;IbFklSx5qISCmi+ar4tzeuUmCy82cujgXKRUd1QWkV/M6L2nk14sz+Bv+7sfhkMaPOQfX/CHNq1W&#10;aZRS9Mkffy2oSuTGVHs5dKhqhIP27mR0M5KKthySqZlka4PCRF8A5cyhYN3KY6l1USb4R5qYQ0+r&#10;S2Ot9db+qw1T0AWNQBBmI0VIe4xBunZJBuGDtl8kl3Ghk5eSWTXN3xpmyyjZM0/VGtt9Isai/0VL&#10;WLPWW2Cegcxxs9y1kQhEst98jl/lfd3I9sTUncO2fCCMsu0vndv5NPEaZaWuLofAkBCgXZsUzqjb&#10;xubbQWdlsI5TXIdUl/YrB6crokrTQcE0q6hWJ+uIC6xcAVW4dvEqgf1ylcb6MLltEBkyi/57fFzB&#10;to7fvL2YIocWujTqNYRxpheWKdgBL0M9VyjqVYNCqiLklZts5O0Fl2/8EBC7KDSPnhKd8sYKumg1&#10;Ub4N8gp+uAXm3jKXeszRzk3xPAwKKZSm+h+/8w/uecEfgv3GORUVK3j6p96so+d558hNF2K/mhsw&#10;D95UoN+udIVw4HmMbcV+nakuREvzfE/j0T96scwTFZyJMBH3dV80/yBJZS/re3n51ONe5x6Xe8VF&#10;Gml+mvPT0vKhJPO6Gw0jX6sy1RtC+Fwc6JB4cWKOaB3laxXRmQNIRhQn2K884sH7eFAPD5nYE6Sx&#10;VUkVGvboJpjPseg0cyCxdgR4KEPNstA49muZXSVjepk114akz2rq2Ea95r47JECMPP53Q+B1lToE&#10;siJAEbD4RSpiYjBMYuhnTISKGuqFn2EZIMSrCSGywKUSD1aKtSjW9xvMcfkn/bBP8tf6Yvh0OpVD&#10;OVSVixUfjQMHLs5+9fBXcZgmcGDRR2L9AAf/EgFu0plGDXGykf7CpzS/HfZQGuo4dYVvdwT0qTbv&#10;TjTJJ52VjsNF6QnKOy9pzBPTCLg3OVytnIozi6A7gVU+BPCRgJ97TBItQalFqRxjnVUXMd8qsa+V&#10;rv/9ovfoPeelJ+9mqEdJ4a22AmfbViytuun93/3kD/xbr1grcoGGc0RiYY2gvuI4p1JGmyrn+Bs/&#10;JQtkxa8Gmnwf9j/LkMI3/vn3XvehV13/4VfdgH8/9H3CYymB3X21DGgnSvB6syTLS2l+fCEkJ1be&#10;V9jP1usDIC4v6xKE5Fj1ESBVfV1j1YOF/eHhoQr0socLQZewUF+FE/OXbDxzkvTPtMYRZry+BFpZ&#10;nKAPzKd8ViXnk0BbQOknyWehGSvVBKFgyWYroJs1CXDWUM+bhfdGdmJWXfQ4iKIhgea2vH33zapR&#10;j1cq7ztzb6aBOtTE+YItJ+RS1ibokxM0n5miN0dHzRUWZConAWGbR1xZkeGP5urp414um+wqcUJV&#10;Cc9e/wAknrPRi7by4NXud/Cv8O7BkUezu1ytSc8015w8umP3jgk6HffkyoUvn394ud/OETYzhQBr&#10;s5Md/+8/DYnuEAuaVVjm5MtUQXOTlBbaZmdBAIXCEugQ+x2G/lkZHCeEFiGg2yC3tUnELeOx4cEn&#10;Zv7pHW+dIp/k2KZ4pdFVVZh3bMqxSWMjgVblmPJmU7psI4HOJHhOaEWmKNAjUD4nmGrGhS6gfKZ6&#10;zjzwT/uOPSO2RrGIF5LL0t7g1izP5vurV5h1NaZnmWwkaKFDtZDjcUaeYI9cvGJosZs0XQDMBwIr&#10;IsShebU/bUZ0IA3yEvWvVjQtdGIhhvKZpbOI0AtfpHzGap7YrAap2MtSiC5aqBoI4t3nkF0ijjcW&#10;GlQX0x0YUqke+9CrRG9JzvzQaz4a6fosAlrWRtmnD0mglc9WhIaWftqp/dfC8WtDWZFm+fQj7EZe&#10;X1yjfooiup4WmqIux5mq4EI0aSVJwHl6UkMQGJM0QkU5cb8mtIV76sAR/lbRCVwxaxBKv60bZrVI&#10;Y4+4S2mPQEH2m9WVGmdY9arb873sWxqXMmsTsq4OFLfQleAQ2PIIIDivfEGlim2awgELF95ktQnG&#10;e6F35Ux38VTnwkpP7vYZBiBXOuv3ihjRi+vLiCqZLyC1pfuX7b/8HwJOYL6Z9ajGjfIDF/f9orE2&#10;7l+GJdYJXK2RdCDg3fX0z6Wy32EMOVemQ8AegX3Hnh6XmCbcmv/weV942x1f+HG8nvcPP/7cT/3Q&#10;s//2Dbd/6geVzzHkddV5rPL04s35xx/w/iSXmn4RedA0t/zc8hLo8/lQVfIjCnnlfTcRC9o7y1c+&#10;//AfGy4UBwXxTGEtYmKJsFgoLXHbf9DvytweuUiJq+JRychi9n3lpwy5CpWfEynI7Unn5MjEeLPn&#10;6psC3An0ToZQFisOqhfYB+ptXuX8RUDL07AsebhRWNtVjWX2yzeh/bY0XoUK47yR7NeyKF9oQLDy&#10;yIQZ/ugNlkNWhlpM44MUEySllmtMlEKezhU7PplLa3G/HAHOMpTKS4vto3phmfa7ZuWNIatDdDd3&#10;m8oqJ1NzMgGVu2lxGZX7Fwn092Pl/i291a7A7YmAcAXLyztMYYhIQP221Fn/2vmTjy9dblUnhYgw&#10;gxDOhv1GrSHLe7lFd6PnwKWw36wdGcmBaeYhdv9mLc2ldwiMLQLqHGDTQt4sqs/OleDzjs+88c67&#10;fvy5d/84KJ83oxfTeiwvDirP+YefuOOuH3vuP7z9WX/7Br1YndyCgPkf+UF+5E7IIA0mr5dWDjM7&#10;6fIlbqDxOnzwjM+8+dZPvZFcs0KNrS8vIrAvMQLeyW+lXE3pNy5KkBO67J6rvKEaD3w/MnYpxvi2&#10;elt/FeFB8DKq1NvIylRZp+sa4AI3Hxyp8hUo+wSKFyZKNruMLwmZji3Wxm8phqZiwjZmI2RUX4Vh&#10;luPNmx6o8SbHbYYfbvszs2h9RFYE5z3+COzQEtL2JD4rBhj3Mm1J4D6NkEArzEuXAduoiMuSSWeq&#10;S8XINcebAsGmQJU9uRUm+7Uf57k1z+Cr9rUUSTl44ov5smdSRG+IHFonvXobMwsgswOUKcayjYq4&#10;YLDlsrTQNtDZaLOzI0o58mmh89Wlch21yH/cSGPmMtMkFJzvuYqYWGv9Ns517VZ607UWXha2l5ME&#10;wuzVPtzBa22cnST02AkCbBv2S2YFxVGIBU2Firgm+Cms75zFGw7vEbriJNAq2WLngWzNziuBjmO/&#10;OSTQ9h5g1bSUoNDZIMiWunQJtI3yOZ8W2oyNnEn5nAmXBAl0QeWzEjwrexLapRKXpXw2QbCJAp2Q&#10;xizQMpo0xM+cF/rYBFUxCDCHZcZF0YREJCw+nZTOD8aZa3C2kuS2+g93vruG956q2TTszAP/S9Uo&#10;Hlp+fGmOOI3LV1B7AXWZzIVCE/GT7bZPvxkV/tML3wtT/Oqqg2//mzf/75e8F2me+onXc0U2RMh+&#10;fN73/Z+0I8B+kTd/8HsEsSGG8sBr/5I3BrM2254pcXFxzVEFMYZIVp+Zozfou6Ul5r0ejLUbPvRy&#10;3f1IEmjt4p8PcWU2zx7G3Cl1CXRq5yYolpUBxCHJ9Tq4/I0H46xSEug0sxk4CAQCUgXNTuK3gDcY&#10;aJpwppUSiNYGAZV1agOVPXosa+cBTuumIX9uL+vN5Cn1h6yncB5yO/zilWc4a42ZGmiPW1Yz4tLH&#10;sd+yynflOATGDQF492brUwuNuT2Nheka9nmO7sIP3Extal9z56GJvYeae/c1ApKZsuzg6QtP+3iu&#10;llUFzZYsNI/hVZZVkeWA+m6I73eojXKFOwQ2EQKRoY2f+9k33fHpN9EDRHiV+ExdeoMNJfxg4dOG&#10;iAnTn3f8w9vxb8QuD4+dwhXML3ocBR2zwmsZiL/l7wdmaa7gb8p7CVUp3t/zoj/6Xy/6wwD7FYnA&#10;fvnpBy20egyW2B03/9lLWQgtrnAUeMWNpdN4MEBiZr9kVH+AkFrkVYWvW4Qv0sm5DW+JI/O871dd&#10;nEwU6AdwAmgc2uqh13wMpFe99IwDbAAh/7n093MWi73ZXny00YbLikIjgKLadJ0wADiN8sMaqxtU&#10;oOekTR1HLGz2+0KeRO172v3xrA0eEj7QwpKxSJ1v7cZmIKW2xCXIgEDI/WuZM4fjl4moZfnDSJbP&#10;gBwtHYbxepmgvo79DhtkV/7YIxClIBZRj+D5CMmV8Se28sJ1XLxRmFRgmylXESmKtnX/FjclrYQh&#10;0eDxob4ppyKl4eM+dwhsPQTUwhk5xyg+syBUUFtihyl5y+RkXQhRBXcYVG+/6+018n0ReeKA0krA&#10;yaUpeszHsymKKKJU1UAUn/yJ1yGElYxi5bEBxX79ENTCJ8whfyXyBkXjj/71Fe8HDf6Xl70/q6M1&#10;tUO9/cAkn2W+QeGlWPPsvcH9p3zwZV5RQEmqW5/8gZc++QPfo2/a5DSRKxGJlmi7Q7UtoDrOjeDJ&#10;tMAsuWnnH/3G+UcfOPf4NzgZ6WvJB59OqeTyRIaj/VIxzpOANAnyopYi8BhEzskFqY+Fv1uXhfvd&#10;All1Pim4zml1as1SCo+fR09C8rSfe+36I9fEZTbVv2ZkVDOvqbXLJB5WBZrlKKFygnAxHxAJEugb&#10;9h+xLzNVZ5hP/JyVE24s742EK6su2lIOXboQOh/RtdHx2o8iPaVNPOeE2Mg2Wuh8hpm5EuoyE2dq&#10;l1lyWTarcmyedWU92VSlR+Obcbz0FnoFJkS3zlcnNNLnu5fEL2htV2PHRLWJ96c7F9cH7V31HXAg&#10;5ys2lAvxqDFZQRUIx6XT4Gzs15BA67UgCjT/aU58UiXQkW1M0kVbSKAz+XtHI4HmZm6IELqgBNpG&#10;mpsQBXoTaaGV8lmpo/NpoTPFfDbHvw3gNk+GslTNmaJAm0GkhanRk294gIUslGmbSKdxJ4q425eK&#10;TakgFZT2C897NyeuT82Y8YQ4ZW95GR5c8ncJ5fOz//oHLl2iJ615sQtXXGHBsCcNpfuGgrpWm54m&#10;a+C9XJZ6YJZDl3gpbeo33/4ZLva6d79QLx8uWbGnU/Jh9ZHOkFHIfa/7S0K5EhvmN9lmJc1FBONQ&#10;FR7OpFMP7rVOKlIFLQts3k4DTsmSV584l5a26OehKNCWxSVooZV4eO3iqudxDWm//e+BtRY6YNf6&#10;pRWsd+iFcjkhbT/nsZFtm612EmjLkVByshGw33xO15LbGVVcVsMsOX+JQmjn5h3BMHBVbAEEsDsX&#10;pLcz6DIRxR5d7BDuVSh0c124NeCtBfvFnxM1IsOQBBZvNYpq1SZEgOh+qzoxvAOZipuqSmCHcFZp&#10;NPt7M7HfEm12RTkEHAJZEaDwPMLryy8VAorjDPXhXKMEgtOK6Ln4EwGxnveFH6PHoxF6iugob8fw&#10;Dvtle3Bzx44dnm0+G0ctwhv8+ieRW/g1eP+kT7zmqZ94rb6/I8ZpKp/M3kGwFAXq66/7y2+8/q+/&#10;/v1/lRWE2PQyKBjxXkV9dT80x+zisF66kDWkkT72QXIFh2S37ExOuILK2EBiA+cM7DdUoxeXO939&#10;G5WxNKSLFJRJQsyJo7KoVaC8tviHQgdKsF+YyFSx8wATXCPwAOdgv5YkkPt7DL2+cQMxkzfYxhWc&#10;yQ+cz8eb/KVyHmDg4zzAmZ68SHw0PsPxrGVZpy/uAV7vt891L4H0YpsuSOlMrQXGi3BZ+DmcEvuE&#10;O/1up9JrVuprg/b6oLOrPtcqaf8wh8IC936icw5vsrl/DYjmf/tPA/cWZIAZE8t8HuDIPpFu4aAH&#10;uDjdHaUHGO0avRPYeYCTv+Kmv9d5gIGYGenKhNEyGlYc/s/9zJuFakRsCBWh64mUCU4nT12hnOI9&#10;6Z9lMUzc7rrzd3Vv86u//s4PP/nXVUUh7/czP0kntyHflcuXrZ/34YT3vf4vcYtLfvLH6Rxgvr7+&#10;CulDhj03v/97cpc/sozcEPvL1HeYOMeVdsMHX/XQaz9qX1dCytbBPfzp2smhe4BVXZksT4jYlynW&#10;Xb4ntqkcSSgnX3BBPbxfBAHOFBnVBtmyJNCqLpOv5hNFJ/BeVZdNFOhhKJ+3KvtlYDeQA3/yykWb&#10;frcZ2CqNjdI4E0nOpBA2TbWxJ1MDExKXznvNujYkCrRphnqO2ewESUDsqPfZce+Neaes3lHlFOS9&#10;4JydQQcO3nq1juDMF3tXeHK3UJ+dr0veeKF7+XJ/BTevau6GEBre2sc6Z/AnQlghmFaJLbrUW7rU&#10;owncZiTAMPvwm9RuN0LlxHs/URycLU+AI76PC1Jdnymec0GobWZ1o4wCbTanLN5bECj/ybO4WkpR&#10;CRpms3wb3qtyxQieba1+7mff7NFawX49qTSfB8SliP/Q8p1HlHm/aeWL3/XHNtWg7c/+3I/KPIJk&#10;F+HANjVuijQ2HNiG92YaLfmQGSXvVc2xeVjla06mDQ4JZiSUY2N8PgKsmgwmnNllnw8vlysTAvbs&#10;N6u0OJMZw0ucyWx7NFINBvtNTeMSOAQcAiEE1vuds91Lp7oXsAV3otoApz3Y2L2nPg9mC24MD3B7&#10;0AUxxqEfrWqzWW1girbSp61W8BJDL325t7zYvQKGjN3CSFkQ3uX+OkooyH4L2pA7O9jviY9/Rn+F&#10;+HDukkeZ0UXDGiXarq5xRuALL3gPzPvCC9/DgYNZHEoGizcguir8FO6wcJnOi+UzXiyuZ/31v7v9&#10;cz8qSyX9NBWiaaEtitiiSeCp3hTO6i0K/1ZoliPAQ+/FrOJne763iWTPkSjb25+KSepmYFBfx36H&#10;PtZdBVsUgR4OthQXGG+j2kAwKmzKhTf4QvcK1MiPdc72Bj2cVwS9DM4uerR9Bi94ifmQ3fO9S3h/&#10;qb98pb9ypb/a6XeKgESHEg+6m5T96g2v/v5vFMFBz2vl/i2rMq8cx4HLRtSVt1kRIPbLjBcEVfh2&#10;5ZZFHH0kGKu3YZeDMlN0J9FUy5C2MhmfG6P49Nyc2g+8WXFzdjsENhYBqz3A+UzMp3xWdaXqipEy&#10;QcuaIIrOpIDNJ65WrcjKfpExlexx4fbsMV/3jSyXpRw6x2bgOMaLAfD23TdzA8vdEpxJD2yD8PDU&#10;vza150tjI/Y222VTV0K8a5vsKk3BL7VZV75n3VGvoOOZrC+WOJ8WGs5b0FfM5OD+3VGfAQ2Ga/dK&#10;b+Vyn6TIU9XJvc0FprtwEcMnHGcjEuysz6GE3I1Y6q2CUd/6tl8AActdCGe03wNMbTy8m3NduOsr&#10;ReplD7BewuFXvLCgCtqWAC9SoFd1XXoHbSksco1+JzCszRSrOUEdHfEt9jTV5kcj2JlWpCNKzKtv&#10;kCul2ExqSbPGTMrnfAYXlEDrlT73M28SfmC4eL1tv9qmYE8ILTcD3/2SFP0zt/05f/82ivxEkbHU&#10;JmIVCH9w+fKVfK3eSrkStNDqcWHuuR2e8nmUgmfVj+YwtlER5xsGBb/UNpXmMz6TKNpJoG06YqRp&#10;thv7BbiWTN4SmZH2lqvMIbANEKBDfb1IzhAwn+0unuych+OXKTFFpap0z3YWERkL/yawX4YK4bKK&#10;YLY6WN8UIaCT2wj3L7+KQOHyOgQcAmOFwBde+N4vvOg9X3jRe/GG5jYU5Jn0zmJxkD247A+uprJf&#10;1a67v+P3WC5Nzz1RinId4685Py70WCExUmOcFnqkcG+hypwEeoidmdX9a8PxMu2eHWLbSi3aslGp&#10;+KQKoUu12hXmENjiCODMIbzgf8Au3xDtFLFO5QY3xLtCwGds+sW/qYiAALP/QuwTXsULm4RRC2cE&#10;f0aUadzhNEgM5zMo96nO+cfbZ6Gsxk7jLaB/TkWp/ARB928p5TsVdCkwukK2JAJEg1/0XrXtV3Bf&#10;eqZJJbNdm+H+vf3v30Y5+aggJZr2NgPjhuPAdli6VA6BMAJJEmiVNp9iMJMs0EbwbPZeJjFzvs7P&#10;13auKxMBTmV39Oi86vZ8rdgsuWzk0Mla6NCRSJEqaDVsMnVupsFWUAtdMAr0xna3jQS6oIUFtdCZ&#10;+t3G1EzPOpsCR5km7tkLUgqPLvt+QXGZke6u78AeYCbGYMb+v3RK5QCHHilxXlwTkH1/Yyd2ESMB&#10;ImMhcDTmiNBFz9YpqC/COyNiFt4cau6pVWsgw4i8FeLeJRJgexV0uRJo5fsdvPXnRySBLlv/zP07&#10;MhV0JkVcWcrnTF/DTOq7TCWPMrGSQJuxrPOZUZZacnha6BIl0AyROVYZhDs+9Ub8e9eL/8gGydv/&#10;5g1eGGnaWiIPWeINxpzfiDJ9ZdvLoU0t9IGX38loPfGBv7aBfdOlsRm9mR6eCQhkeq6qcmxqLxgO&#10;OnevOQKcAl2RubJOgJOdk479qm4olwM7Apz70ZA7oyPAuaHbkIwJBPhk5wKiWymrQEQPNHchyHOk&#10;nSDDpzsX4yTQYLz1Sk24fyv7mzsnq00Ustxfg3cXbxA6a09jHm/gRuY7fHhSe9BBmc1qHQycqXiJ&#10;7BelbRQB1gEsSIA3agOwasJoOLDNLEqZlGmilqnkhG+oI8CR4DgCDFhygPDsv/lB7/gkcbiwf7Sw&#10;R4Bxyztx2GfDg8qVK/lPCS7+A/T5p//nfIXc+U+/nC+jnssR4EgMy3rEZXqubgoC7CTQxb900SWE&#10;3L8Fq9nyvl9/kr3VvdwFR4LL7hAYDQIIcwX2i1DP4kX0Ff8m7L8VkmjWRUdcKG13Y35fcyecve1+&#10;pzuAD3kALo37SM2uY8j5mF3jJog0yDAEz1c19xxo7obfeDStjqtl9cR5/kgRzoL2uA3ABQF02R0C&#10;WxKB2//mh24n9otLnprEqmkZQ4v3EPMJS9hdLA9aUsckDRAdepQBosF49VfuHimrnNwGuIzbEAEr&#10;D7DCpYg7tERw8wV/VgbYaFlVS/PJZVFXie7f7cN+VR+l+oHthdCln36UMH4KKp8zfUfyyYDNr7DN&#10;1yGTYcPzAOdrsml8weeYEjybEZUzATVuiSNdwWp3Ls+/IEuOMxsMFnGhxbHAA3huVdwsTg/mvK+x&#10;s1Ujx+9qv32ptwSui5jSSNYRu4LnatOYxOG8JXDoZq252l9b7C1NVifgc0YW7AFG/K1y3b8o1t4D&#10;jMSlqKBVFGgQYOifUexm9wCjCSNwAts4MTI5KGwKzPQNLcsDbIqQM5mRL3GC8rmgFjqH81NvglI+&#10;lx6zN0E7mmlsmKNOt//ld7/jL57z22anJMDynL/9IQr7LDivv5oo3sr/a594mmiPIMtEtBaJt1eu&#10;DCtGdG5Pb9bxmckz/M23BwLso65dd97GNZ76i8/zmwQtvTkkhie8z4pDkfSqXZkGdkKNyWO+iKkj&#10;1kI7D3CRziohr434uYRqtlwRDrct16WuQeOIAJyx8lWtJbBfmA6Ki/ON4ObFkUgL9dlQY0Ck2yJE&#10;FuZloL5w/yKI9PneZbzf3diB1/qgDfHz+e6V6frkJI4artRpsuIFx0LJ8AOPI0DOJoeAQ8AhEINA&#10;JPtNRksX0Whn/3qnAfN/vaOFhedXjwwtw2Wx93hOXLOz+P9cKV2k/LSllGZTyOhrtLHKpdkaCDgC&#10;PPR+LBiaeBu6f+mRXkwIXRDzoY8JV4FDYEsjMFFrQjKtNxH0+Ep/Fb5fcFpIqVvVCf50vd/BR0gM&#10;JgxvMD4VAbcqSAP373xNnhg8XWsdesuPFj/7d3xQZ/fviK4hhIDWLXfhoEfUj66abYDAF1/yP774&#10;Xf9DHpwkVgzFIUjyOCWaHUlttAgMzYDQ1hQVIVpQYpJGMzemU5jwIWgwXkXwG5nXN9JIZsLJ9l/3&#10;7hfipdLg7F/Evtqq4a+KdKXLK7831x+5JhWLgorB1PItExRUPlvWwslyK585u6X+OdWNWZAHZmry&#10;GCYuIoRW4aDfff6+UNMKjmdzHA5P9KssT4gLndBxmVqab8zbCMILDq18bS8LFlVOgvJ5Q7TQpVea&#10;LxR/JM5wYuD4IjBePvhSpcF7hL9q1SbAeBH/GTGxEOBqf3MX7ncH3cc75yjOVmMX+DOYMB8yrPLu&#10;ffNbSifAm10CnS8CFiC99I4fKPitDGUfgQqaa0xQ8dmobcsSAZrolS6BztRBpdeeUKDSSydYaNMX&#10;mRqYoIXOpI4uS/mcyfhMQHFLn/sPb9cE0OLUOLkjGB+KcAusepYRsjiBvOvFxpLBsziItLhJ/11a&#10;WspkfCrtzFRaKYlTddGshQYB5upaB/eYWmj/l32BDiDQLzV6M0mgM43DUnDIWkjpWuisBtint9FC&#10;F1diOw+wfY/Ypiwr/NU2Z7+A2yFgO+ZcOofAOCEA4goV9EJ9Zqo6qbuCMRVbHaxf7F251F9B2Od9&#10;jYW5+vRybw3xruAK3lOf39/Y1azJOFgJAbfKamuYByZ6SsuNgzVSD3AQr9LZb1nd4cpxCGwHBLAx&#10;GK/kln7hee+GH5hcweIKH30kFwalXJoOZCenr3T8eppofoIyU/bcxrqjOA1rG6drWhlD+TzVsJAr&#10;eChGuEI3PwKOAA+3DxO0uMnuX8f9uGOScUh1oaOEt+++ebh97Ep3CDgEDAQQO3qhPrenSZGf5+sz&#10;is2yX7cz6CAWNFzBs7WpAQ4c7i6e612arDXxiuS9w3D/bmCnIQIWvzbQhnKr3nQqaBlK1xOUpv4J&#10;15lKo7/3dmkOsEVe8JQBJlU0xKvYPU/qU34RD/HeJ71BmLkIkyJvSk4j04vCiQFlfIUNo9pFdVoT&#10;gsVCmkFV1wSpoo/oTwJHu0MYkHfSi1hsDXMoFwIByPYJp2eFtkeI8MeiTsabpgnhO+J+FeemybBR&#10;MoSU2F0RBlh8Vq8OulpzjESZGhCfWA+j77XBt6dKIQbD7frid73vrue9++47/++77/xdGlsYVNTi&#10;mugDwXkFAPgEn+KuGGtiEFb6+FPgVRf5KA2VLkZy8pXKMNMKGMXnqUY++eOvg+8Xr1FY4+rYhAgk&#10;RYFOiIScTy1pg49Z8iiVzzYWpqYpRf/sCLDCOVkIHRcOWkmguRxdCJ1JGJza3UjwtdUTNslypElQ&#10;/5oRp1X5pTfQxvKCWuh8LbUxLCGNDVBK+WyWMyYi5AQLM+FTogTarHcRXt/esk5uoYWG+BkpIX5+&#10;onMe8zJ4gGfr4MMR1/AI8IhV0BwFWlFf+IGLRIHOJ4Eekgd4ZCroTKM6lFhJoFM5QHItJNAnNsU7&#10;LOmaPHCkGhCt0k0IT1UCS7PXTvOvCVM1/QJ/oaOwcbX2H8a7erW6dvIRxWZCdSGNZY1msjiz6dSd&#10;wUBZCMKGPwEFqC9faxdXs7bXqN1vJj7qLV/hAmvTMq6e5+b08lX7/eUV/kOl6a+QypetJSirlfpU&#10;OCyfqndyoZUbqIIZYV6tRhj2KoPu4jodAEeX7GVuhd6uO/72B5EWY6pPO0sGgJ3HIa1JYKChL6gI&#10;+hN/VOkujk+XowhMuC7QQGhogsUbt2YTxlDznIxzgiJ68U8znIp84fP3hCqy0UIniOozKagLjiUb&#10;AfbWkEAroNTDPLcW2nmAC466nNmd+9ceuHxOYBcHyx5hl3LbIiAnl8Nv/47aDBivXg/O/gUlxrFJ&#10;mKkixhXCYuH9Um/1fPeSUvwN365tUMOQI2BtAwQjmkjeTnGpzwTfCF+cgGmYz2xiIBNOPbpk2CJ6&#10;6wU5ov9KXsRpyONHPFWWJThPQVIvi5Lsd1Cj+siVKK4BvI1+Q9hMbhfTMGU5G0Y5cpoDcidbKjzP&#10;filsGEd38stXFgZRRUKEmhdWygBS/KdCT08Ov6jee2UhGajCqzwwZjyKXhf+XNHFfbN2NU3/h+f+&#10;HpL1kMK75Y9D4W6nVkvAauixKo5wpxCDBBuzX6AxPTsX18BUn2oQ43H5K8HshR/YMS5WOjvGDwFH&#10;gIfYJ/k4mPP9ml3iMBniMHVFb2MEeKrK880qIi9Hul/LwAdHKEERHSoJpwGf7lzAC6GwSCndmL3Q&#10;u4LQWV3yZPjX8Ny/ES0bCV2E45dfZUA7LmVsOhV0buAkwQv5ez3aFvH7Va3S8dbw2SZ+vxRDU4RZ&#10;OYF1Mqkcm8xn6F9WxZb05ZXsqAoBLQqFUWKWWO33BLPqh6K7s3tWq5q+ujU6wyy/PR6nDZWgN9ym&#10;fM7O0JGvVfOow0i1NiE4tf/ogzNW4a91RO7B4mX0GuOVGZp7w1bP8cu6bW10aU/Dvr7WILpDyg64&#10;CxAHixkvLRbgQPZBj5YTQIx7RJvxvgcUavigZ7Zn0zl+Q02Is99x4OSx+9hX7io8uDdrAUkSaNWm&#10;BC10We3OpHw2DSvLjFLKURLoOALs3L85cM4hhA6poC/Nkt4y93XXyYdT89pood+w72lmOe87c29y&#10;4TaRkG0EvalNKJ4gkxbapl3KpATVd0GzE6ArS2BsWpggOTYjTic0sLiFmCNiUtS+0kYs5ig/VkF0&#10;/eyXe8uIgIW/Qxt98efVE3tgxcUuCPDKrvrcbH1aZRs2AbZXQU8dlmcRX7jrK/lAYQm0nnfoEugg&#10;pR+S/plbNP4q6NwSaNaa6qxJ70QhA2ZhaXVq71H2nhJ11FixiNcbuBMxhAa11dPfUg46sM0a8SKp&#10;CoaqGdQFzjwlQm7tP0L1DHCI9mNMmZTy2UtjNU4n9h8GZ0K9a6cfA6tCUVMHqGT6qnpeShSoUdCA&#10;UFnVsb64Jt5Hf2plSlQiwcLJ68lUkCTNg0pndYlJZUj5HFmLSqM+DSqfZdncQOkDz21uTEbWiqcV&#10;PlgnLXTgwhjQ1h3I1Of8zRvISnjlicpKLk0DwI+DJf3zVBBYMNFg6l8sLUIjjT8vXwlogzc7+1V4&#10;FZFDr9x3mssx45wPL6p5vlGWoLtWBZoCbDNXXFT8q3/neY/95D/ks63cXCbyCcrnhMTRj4VybXWl&#10;FUTAuTrjAMyBTD4PfMEeTMgO6hvJfpEl4aPh2eNKdggwAsrTMlT2i4p21Kf3NXYKOfSEzoExcYMc&#10;GlLKqdokksEJvFW75sR7PwHGq79wZ6s2diu1i7Wm3CIQj1DThP+NhKb4D5xslIbYsO+6kyfUxHuJ&#10;+WsY/gLK9Fo5cO+JS6T0JNPgg0HRRBbkyVwKjyRbp7kbhSdWd4dqbknfFcnGUHgnX65MFDqLDX5a&#10;P6NoO/7EVmd23rIXXQJFAaCyqazjTBJPP090nddsm8ayk9aUHwcNixCOK/ZLW3+FqeTLFdGyaoAH&#10;qySiZJI6i7FXA9VFD5Dzl/zAxHtr4lPcEQlAhnWDtwz7RaMS2gJXML9sOmubpxkT9jvsXnAS6GEj&#10;7Mp3CBACcdRXR8cmjUPTIVAuAjT3FZFVxNQq57TV2qQqKO7Oxuzexvz+5k5orlXGy72VM51L57qL&#10;uNMedPj+er89bPevteWlJQTj1V+llTsGBRVVQWN67wVNHoPWBEzQWQrzDY2sCrGw99Uhn63Yf0lp&#10;vDLI95t2kRCj0vXdv15wqRBl6pMzj1XHXpnEFXPuuNVshJsRl6Ty9DZI1ynCsPZ40GXP2G+KiGA6&#10;RLQYkGtPsp9L0G/86fPeQIFkrLAHTnJhdxoA0nsvksksIoKXCHoduPJZnta9PGAiHrAhrF79jXfq&#10;25X1YlUH0FARVpJnfICO89CmjcAsP0CMNBqGgjPLfdrCEUzuX/Td7BxtSNmkm36TobZslOLDjhWn&#10;Dt2tmsBKAq0aX5YW2hRJ2kScNs0Yz15JlkAn6J9zODnHE4HhWZUghI4MB62roAtKoFWjErTQSgL9&#10;n/Y97fFcKIS00EohnFDYmCifTQvNr7nSMJuJM2mhc0GblMkGQ1NpbEaBzhRI2dQ529wxm5FbAk0z&#10;qH4fymeal4EABzbelo5xuEDMy9qD7snO+ciacEowTgaGHPoZb3snaNVQrRmlBLrEhliFgDa2NA9V&#10;Ao3WWamg4alq1LDnvIoJehdDkHYkVhu1xvQE4TMYdJbWy12KMZV+aXTJ7ChiDpD4sk+yvjAtxMmx&#10;FytdwXnqYDNCvavris1s66dOkFOTHLkRpmnaY8ra2neU2anSOQvlM4mlMymf2QwQJZyUw37B5oHD&#10;TA5TywkEf15EgHeEuPMBYUlxOGJzgdGvi6oVGlz+YHWZuXeCFjpOAs1Fmc7kNKFygZao2ODgoh73&#10;hgE9rCIIEu/JyP0qFJiIC61U38/+mx/EI7sxgCtYRoSGzegUlgKQ01xEhyYvcZ8ORBK7tymCNLFi&#10;WkAZ/NWNP1uoGWOfOU4OzaGhTVewChmdoIVWjc4kilZqZBvpclm4Zqo0TgtdljHFy8kEuGV16auS&#10;lgW5ZA6BMURg9CpoUF+8AMUh8cp6OSdwVsRc+gwIeC4diglKcyMZCgX+X23u6vsoQqJBEZultJ8M&#10;lNasNnbW52hrpHGd716+3F/O0LQCScOcMD4O1uoJSdcV+cxXLXYC8ytf9ty5hs1+LQ0D+wXXrbea&#10;tYkGODDnIh8WvFpCSmtZzmiTyfi6+O70iNGmLBfheBuYR3s+PU9wcrOQrI/L23AbahqTNOXyhRNY&#10;fTc14bR0RCc4MJXXmne6ilr4+F6hNyYqnKoBkU8AKeiV5/AG2C+KYnTi4mBZ1GL0rfbk4eweJrS2&#10;4KvTM44dWZSRa0hOYDXUBfB+reTRDbqwX/11P0Ieuht09nl/+0N3/sOPPe8LP8YPa2zlhaq5S+pm&#10;6krxCBfOXv4qeWcjcceSU5g6g9zG6DjsoN7y7BfN3krS7tE+67ZLbaXNZrYLYGnt1A8BTksb+Ny5&#10;f23gGnOUmPq6yyEwzggIZ29XRAWVgVLIDeJb7E/LeLbEF003aUpbspt4rj6NA5BMuDicyzjDmNs2&#10;joPFr9Fz4NxmW2a0c9drww1v+S/V20RvROePWf9rbDa0iTICG49hypYKQsW7WkFYoudd/HWLpF7k&#10;ypNEmgqEC1qnfHQQkZJDkxvZh5eTqcTe11kyRors5W8eliWH4jwbbQs8Afg0qNARTXoWk+sS2ZOy&#10;ZcsxRcnM8AQ6Aj3RCjIllb9nqHMDkr7s7ndwrR960q/71Ysxg/DUfAf43f6pHxTbgCngM6kMvN2/&#10;FAZaOISFSJ6iP0MIzUDR6CXK3ce/f3njz2xA2zaiykgOHLcN2G0P3ogu2sg6q8+/8VauPyF260Ya&#10;qNVtI1PcWFOB4dt336xsMN2PTv9cvINyq6DLkkCrJpha6Mjlj6xaaKigM+mBx/Z7YSOBztTS4oMn&#10;tYRMYGaK1ZxQdT7ls1lgghY6pM2GA9iPHQrfQTBcrVfyYLW/vtZvYy7VqrZajQiamoqnTQIhhD4X&#10;SXdHoH9mC0epgmYCXP3938AxSFspBLTq61QVNNTO9ckGralAiykcv7S9tNcfdDAWcYoLPoUil+50&#10;l0mfn/tK0PXlI9dKnhqMIZxgIKSmPeRiEqJysZQa/GVyIf1rxdmRHtlDWmgVb1mJeHVlMptl2qzu&#10;NHe2ipx8hnJYnTu5gJjt0UtjpqA3X2+aamrogbkoX/m8eiVuK3BaFOh8Rg0l19rF1dAiCA2V2uD2&#10;v3mTCOBMF8ck5zfoQXxtaMevpuWW95EeowxfM+FtFvr6wV9d/zO0tLTJVwoyQZ8QGjpUjlJBh+5f&#10;+Pw9cTUmSHPNOMyqEKWFtkmTqbGZlM9myQkxllv7sM+CLjNKdiYL8yV2Euh8uI0uVzL7TbBjzB2b&#10;o0PQoqaxxSq389+i0S6JQ6BMBHCWCoW9Eq94VTN5U7AL9/Jg5VJ/mSWYw7gmqo3pWmsYJbsyxxOB&#10;QZeYbXel01vrQg5da9bxL1xT/Q44MFTA2MGIc6PHVgttBarnsZSeSTNPyHEa8/WSXzqlWNYdqqIK&#10;STv9025FDksFL4JHhwyzzCiP2FVhmYf2cFDmRdZAaNDxTV6q1EBYVl23kYmEa5/YLYxQOgG6M6h9&#10;8SV/fNdL/sddL/kTJrckcxZvKLRznd7zMb9iTJBEnhaTWLVDSaXPv8YO/2E9yzcSulLq3lZO4DMP&#10;/FMpoG3eQpwEevP2nbN8FAjML10wX5kqzrETOFP5LrFDIBWBkJ9HTaNpIiQ2mJkzItxpVBoUMqVS&#10;6VS6iFWUWkvuBDtq05E7gXMX6DJuCgTkpl9ha59OK6VL7Qqm2Ezjd3lcNGXuhJBGsjnk+5XvmRVH&#10;kkzF3TQ+R2kVAFLMLCGhAiF89T7VhdZ0T+fJosBoa0U2ubmBi7LcncthisV2aHqTmkskKDrb1HET&#10;LFEEFyMPpz9KaEvsZr4kkqIVuhZdQxgrRLLfmQNTR4jnN5zAPCQAC/5Hf3qbuklCT27kyidu+LnN&#10;DE9O291m4Ejg9h17ek5At0o2XwJttihBFG0KBUegoM6kTiyrg0x1omqpGbk61QMcJ4EeW69mWTCW&#10;W06cCjo5EPQnr1xkM+44eL2NPeC9yclCmuqE9JlU0HogaBcF2qansqZJeJKY3+6shXP6hKdEvudY&#10;JsPMxI+sn+Rp09UT+xoIicKuAzF5ElLMaEEoooee6VzkQ4n2Nhamaq2ExPmA4lxgv4+1z4Y4cHH9&#10;c+fN34PCm+/5y1TbnAQ6FaJMCVJU0Bhw2MYq1M6QQ8tRyIsw5OwSs30K7NMXbqzMl01E06wSaNYY&#10;Zxr/hvZ4sL64zkymtXNKiJn7uIM/AcHEfEt5cXkv6+riKkAKLTuJLyu00LGSYy2gsQweLFg0ScuV&#10;tnZyAadtSwBMybQ93LT7VDhhk7PwJtWViyt8nK+49KDOVhX6GQAJ8UPEc2LqLp2lOlBKHa2K3iwS&#10;aPRu++IqB9AW506Rx5aDP7MI/I67f4LPPRJyaLGpnIaEv/Eb/cFxsejLRBHIsd8FhdCpwH95/U9b&#10;Yb1FE1kKoSNV0PniQifImzNhbBM72qzLJleCGbp/mKmyeq5uGS305l4tyzSGxjaxY79ZuyYfYpkk&#10;yqnsFzbbpMnaNJfeITAMBHjiWa828C/zXvrXO2kzrka4ESarTVblrfdoN6alQjJrEzC1ayKei7u2&#10;BwKNmWZzZrIxOwlCRFro5TYOQ0JQaIoL3azjVKT+ehf/5mO/Q4KQ2SmPfzMgk1lpSLIrCImnRxWF&#10;qDtUoHaMLVchvLY4QUmboQkuXEe5cPvFS441FbCMxCxsIyWH9uX1KasM5pwx8jYjQHGV0tgvg4YA&#10;Tsx+PX1vZjmJn0H6eDkOtrytPh3SA2pIg0oVq/zWtC9edhhF6VftkosjtGhEhxt5B6hjKZNGyKBP&#10;vYv7PaLNsmsE2uQEhi6aAl8x+92qoQUtesj5gS1A2l5JHAEeSn9Hnr6TEAFrKEZsv0ILIqxLnTcK&#10;vNA5wBtlhqt3qyEgJrjww0CyCL8uXtJBEN9O9iFMVJvkiqsM1iqd3jBV0DgSqXTM4fsNuX/ZJzwO&#10;FyJgjYMZo7cBXt9aXUg1oUHoyBk+eC9bQl7fCD3+6M1MqjFqx0A4vb4dlZeQBLeh7xS2OydSaJqV&#10;iQzk/JOweMtVRJW94O1elVazOGWzOvxMs5h97nTZbOZFYqbNqcpnWSZiMCEoMfcvoRAryc7dzcoS&#10;S5NyVzSkjJ6jX7BZry8IK4/QqnrRj/jysFgCTl2skRDnb3B/cHBDuUbD5yp1xZD7xLWe73d7bzWx&#10;4cDbahvwkMbzZik26dEJqV7oldAqlbL0lg+v5ARToXzmF6Kn8guqQn4pe9Sd0pvsCiwRAZujgJn6&#10;5qg0Xy77ii711kMv+7ybIiU03vxS1pp3ymqIzZPEJo2NPeZTIl/J5kMm4bET/4w6dXjiAF67GwsX&#10;epdOdi5A2IwzR5Mbwr6UVm2iVqnDhdCutNtV0kIP6YK3WUQ9yipNzWaOjRw6W4l5UyMKdN6sZebD&#10;isCIFwVqTamE7Xfh4xUxolgIjak5rm4f7yks1oS2xbXMFhcqiygJuBxidAXPK5KMJKjXRtBmfkk9&#10;arU6tTCFP5sLU52LaxAkcyxoNgjvvdcK3uBT3dDANlfIMfzEyEXptVeb3yM7F64+YmMmds6oO14V&#10;/pdO8XZqoL631nMRwylNzmTxaRZ366DpoUFn96Sdoqy33SayVcgSCJ7xqs7MqnKgIuYXjTfRFgOE&#10;iIGheqe1/zC/0OrgRu6B+ki9kd0d2JksCw/ZadB12t+r0sB9i68KviHcHFZxI2a6UJ7DDHEatQh/&#10;JU/9pSUTONvpdHewX1EOHfjOBz27qwgC0zfv5xfUv6FXQrEQIfOrSNXIC3lz6OUPbO8jVVfBSqFz&#10;5pduM99BHGZ+FWzO+GS3WjscH3O3niX51LxbD4esLSoRt2GTWPumOfevPVYuZVYEMB/DlsLuoN8b&#10;dLtwDNj4ejCRqtV21GfqlWa1X1/uYVadZ0+mjalg2vsbOxERmhMX3wBsU+kGptnaHmCcBvydb3pr&#10;BLxCBttrd3vrGImD+lSzMd0E1+2tdror672VDt6TOnpmQvmEN7CP9KoVieWdwPyvSuArVMWtBD+k&#10;8v1mYY8ZMBh4zkSdSvnTZbH53zc7PswYNVCjTar5dchtxX5U9jRaX3ribPpnuwdV1FiLelaFOi7Z&#10;/kAfgfdLxyv9R3qyJbWUgak4vS9iF6WTL1+2HmdiybxcL+sC+H3oI/2mbiTvkaed21iFIRk4edfB&#10;e6kE0jfTnl/q5Bp4sNghXKt8/LqfHtZT27r7xyehjRN4fKzdKEvWTp7bc81N/Lr6mXdslBnDrtcR&#10;4GEj7MrfLggUPGfYsd/tMlA2qJ288xduNfhvEN457sDMkHWYUM01pvY3d+2ZmG9UG104GIZzTdUm&#10;J2tNaK2HU/wYlXrivZ/A8b/8wvt8lu2645mccfXE+dgSFuVBqQlVhFTiQ/cGQ4C71gHRhe8XRwHj&#10;VW3Uacfveq/fxn5GzN6lf1gc0JUPm6Hk4pNUbS5iNfGJBf9Ue4Bpo69NmfZp6DQccTGhovC/wiUo&#10;T9bxINW3NNsXzsxfL98ib6AXVeA9OC9j84Yjf0njLeqKL1KzInnWKywM2CyQ9LXogt/iDjFPhoO8&#10;4iKNXCaQ2WU9yiHMvlkRt5pBFGRY7M0mXPVt2MLvK5KKrvMpdOXzt/9/a/iSsORZG2YkMhfBxsgL&#10;LBYp8B5F/sXRn6L/kLom4z7vInCPd17Hgce7f0ZnXVIU6HxWlB4OOl/Q1HzGq1wq+PNDpx/hm2bM&#10;54Qo0PZ7gEv0ZBZs8qbLHhkLOjkQNNr46cbqbS3/ZKLi7l+d90aWZhkCOpkAJ4SDLvgFUUNdDQAI&#10;/kODwYyFnjBazCcAVNyh9DbRrcsakAXxyWeGTRTo0h+Vpql622kC1B90xeSSZZxZT5mB+pMcDoWP&#10;M4mDFPPJ893L+HSlv1bcAwwuZy94to8CDfOmDu/mJly46yv5hkfxXDkI8Ll7/xT12mNS0MikQNDV&#10;SnOuxccdER9e61Jd2Mk4M0kHAnME6JVOv5NztUXp95Raz4wLbUtno1FQMYmZ5DA78gMVh/mMVggR&#10;Hm2TM2uVdU9gQdjN7JA9k9fQiwKNupo7W2xDkRDQ9naSZLdPQa2ZgiECNvsw2xfojvSX0qNFI4FY&#10;F+hT78/ddIwWRfq9xQcesK+RhpCImWyGg1aF1Gam4SdFzwGfuJJZ84yi1k89xq71qX2HaTuzSdFj&#10;igj1rIrRvUYTS8l7uRdQF5exeN/9Ia5KreB40EJ8/ty7foKCmgkOjBVDEdmBwmKhT2kBEY9pIrwy&#10;wceu/amgaZnjb2eCfbMkTo4IHRkIOtQ0FRda3b/8wP2pzVexmpUuOlOk6OJqatPC6/7oJd9849+G&#10;7utWqUptouunIlA8QVkabDTHeYCLd4crwSEgEcjtBHbuXzeGhocAbVv0PEKgr7TbFvvC0txr6nOl&#10;mRSbzob7k7GnsaMLkl7GnrVUpsfbX/nF5NC/LHynw+uvoZasmpyjlrL8w4j2zOwXfmBEeyb+V6vW&#10;JqBKGEAa3YUceqmdm/3maFf2LMp76cep0ve1JjjblORVT5Mgmc5uW4SYljeBKqqpoguHjgfPUZdN&#10;FpZMi3Ov6GKVB21M9aJhczyCACA9sSYidm1UIQbIvlyRIJz2NAY1xExWl6DfdT04GZfAaZSwPMh+&#10;w05sxef1YnWIvIYgo98j2gOW0sYNHrFUIPQD3jOYz5ciMJXLmr5IHE0B9/sh9ssiIJsu2/JpEpzA&#10;Nux3K+Fjsl8aUVMzrYN7+LWVGhtqy3BnM1sYONc0h0AkAuDAuWmwg9QhMAwEcPAvF2tzfIsyQE0O&#10;M+UqYj/zXmihhxERWhlWhAEWad245c3BZlPXFGzaSDpn7F5ETPF2l04/msKRSBM4Egl9j/OQsBkY&#10;imgOjjXOV4hf2e9TVWwnSHrLnIlxWSQm97/1actdUVirgE9Umq+fpSBMfNnzdmSRp/vE6HBDRanq&#10;7IGNHC1mdhIXiJOGiE9qqAhXbS+wQVrQSHKY6v5e7b2I5hW4yItNqZN6U7SUJNNSGq0BYvB8rRxv&#10;l/nzvvgTqFLu+/UycFMoGpa3uADK3lNEWdo4muWOcf7W5rFt7nWzO15XNIpVnopdnuEjUL4EWtlc&#10;lsBvQxSMJvIJmkZO/PbdN/Mbp38e/rj1foCf+KJZV7IKGhJoleVF3UCku3xmJ9NdiKJTJdCZ3L+m&#10;ePiG/UfY8gTpcr6mqVyqZBsttPqmmMpnVWA+CbRqqdqYkNCuhD0LBdHIlD31uZGpNMvEcc9MmieJ&#10;mKEoBxOm7G6VnLkszRZW0Zx035t/GFGUUnMxhbNnZcmUb8/TfiBQ44IfQjZkyaaWQIfaYo9eaneY&#10;CaJV0Dzjh5a+WW9MT9AoxLQdXFhsDM5Ri8qSoHw2tdA5Br9uG0Vp9mS6/AbK3qzGa6LfwfpieJ9I&#10;1tI4PUt/+Q02pYb8zPynJvpNfAxAJl2roqU6+4UvtDUfqxk2bV671EbcLPRrSPkshkBw46vMHNDo&#10;4uAoOGwTJOXJKIXkzYq6w3Gq4mxDEI4/4YXWsWLpMlzPdPAyjPf0yWsnHxHbtvvqjmnA3h3+oQa+&#10;1x3p8OBVB/56gvmlq3aGSlj83FeY2KrDljlaOIrqr6zc+cWfwENcqKZJFQ2hMzb8AiGIzMlpLjTW&#10;cAgjwceP4Ogj8YXiPcvuMhAwhdAh9++O1+FXgAOXVa58cDkSQqWFXjtzghPk0+huuBZab911f/wS&#10;Vht8841/Y7Z6Q7TQ+VBNNr7MdUf3/XIIbDcEUp29SDA7uysOFlDfTOx3u8Hr2lsiAuxzEFo+IUHM&#10;FRKlIG1IbQ5m7xC/pibLl4ADPumvfOVspVw5/MBFm4/5JO1IrdYmvYOOcIOO/y3EfotalSE/fX2E&#10;NFd4EcUbT9+bgWfQSpT4DgqeU9oXS3k15TFFAY+lkJ0HNj8k1otAVZ6RBA8V1a+DbomLjU/10BJb&#10;E5VyvVL5zJEIoh5BeEDpjtC6cGPGqYKTO02f3XIJYIkgjLBBBdtDGvbGhqpgawX79T3eVB1J92UY&#10;BSbJQfPkGFalqYbf/SfvZfbrfRQa7f6faD5TXwpYKMYYsqlc2NfMn+IYJByoTXH6OZgWeko0mNmv&#10;GFJemTwqSxtiyahv7k/1Q4B3vG5OAke9sLnbldl6+STL8EDLXMUYZHAEeAw6wZmwEQiU4v61NBwc&#10;+BPn7+MXk15HfS2hc8nKQkBOWL2pkD4P9t/7Dgq92pH+Cq4PbAlwKIJxHFD6Xt/Q+7KwzVTO4Te9&#10;TH9lyjuMxKM/Cpim6ROYvdfJ4w/m2+n11kcd/1sb/1bDW+haJZPwBL1EMMQUSrEXNU2WfC/wLRKR&#10;nxShEoJUyQlVstTNrnFUMHQOExVNrI4iBYfGTMjPmTCiwLzISJBVwVeZmHqhjIX/ls9D8i5NGm1s&#10;jg3JbwcNGZs6WD2X6XN47ZSgpJEfDklF8aAQ4Eps35XN55J7goFSUSCPAqI4D6k2PCiiMl+05da7&#10;+DilgIOX4pthSFMdtKtZHFLkJa8959+9id/7cbQDgwMn+3q1UIQGTimGiDSS3tz5pf+Tl1y8CFhw&#10;KVPIcf4T9J6qFu37+JF3UNfpvM1qmCfBvPU+SwkHTWNR9Hu1cvkD0e7frYeJGuvbYcVkiBJoNTI2&#10;tRba3ngngR79syBHIGhIoFnQ+9K5sPQoq/2p7l+9wHd/8++ylq+nV5phU916x8HrQyWfXUuVXfs5&#10;jseblUn5bH7fEzYv2H+tioDGeQtqoU1TM23K2JCWFgSNNphp81r5J0kRaUqXzxtjb9LpzoWn/ujP&#10;2Eig7cvklOMggQb1PfHxz+iW5zsMKXcU6GTQlCI6UwztuDJjA0FjBj9BXII0zxhTWlTkrH0amd5G&#10;Cy3ErQGexhrdOAM4ejMHbcaldLpKZMsf4X4zPqowEnDgItB9du4pIS6XgzurF1a0r1hAD8xVq++g&#10;8kDqNjPhUw3Dnz35nfWL4negcAliZm5O5PcdmmFxApD/KBDvyXxliRJOh/BBAtzhuMdBcXW2nleN&#10;MZTe9ImqNBTmmv80Y18nPNbwESmMZcsGrX3XRoaARrJ9njKctw2TfNwbTb6RngpaKZ9v+ukbuXYx&#10;9tAt1IH3v+tBROm/8Lkvh0B51kdeiwQc85kME65sjgLNcaHxJxcFApwN0O2aOjIcNAuh518/y8+D&#10;yx9IP08OyS58/h5G0RTr7jh2E380fbPc2pOQePRaaASChm2R0bD0cbGplc+qIXornAd4u37vt2u7&#10;S3H8ukhX23X4bM12q1k/3AnYiMlHJSkPld5mTMuGCgH4kL0HONWScfD3xhlZ/f3fSLV/eAlMNXjI&#10;nT7UvcGYvIuzfxHwG/7fjfFMRYZHUoBzMCFc/huh5FUJwCq996SiVfcF8+Q/QVB8Qgi+zWmYOuou&#10;Pr6v3H1QU3siY5Icq5KVmFaX1xojhM710WzgKrnqsFfW9znGjLM4WsgcEmboy2QscPYBTNSMihKS&#10;ltLMlQja2cpAiTe+z92LJu1VLZzVHvAhxzP7SPlmIOBz0FpVu2ym3+9Ih3GgrUqQv5dGBpY1/Fxk&#10;pc9+8ZeUo4v7ogk+4nIkCKvgtRbmVZ/0U8SKRUZvLHDE7BrFqeYTjxgKYr98R3QHq6Yd+40Z0RG3&#10;E5zAl96P06dooNuXtmlTboc2RnTOcGczm3Y0OMMdArEIZHL8Rpbyhn1P45dD2SFQOgLgkDnLFJOt&#10;lcH62falS/2VdbiO5GYzUR6Hzko9PSln3TJbu9/lOFgFrw2R9WayefDWn8+UvtzECbLwDdgVXG7b&#10;bEtL+ppI7SNRXn9qqPyAQREEXNi9YKR0Ljlw3i/O8omzS+5NkPNsxWBRdYBaixLpUl9GLlB9JcVH&#10;KpKTbB1xM8/Rrczmz1IfE351hulM23xtsLQrokgvJHJQLSxoXkJHKUz81mGlhPflBv32OutWgMid&#10;xsEKyDWq1alOYyaNcdAWxe2ZMOuedpSAndGVQYPLFgGiEdOcIgt68CqiTgnU4U+6LfriC0n/RU5Q&#10;Zs9BLexhxivV3bRPmSwRvJd2ScsN2H1iv9oWaxJeb1MukzCa8n90+f1X8Mqff5PkRKSrVPfvJmlK&#10;NjOr1x+5Ji5HJqVfQrWliwDLMiwTVKmtcBLoTHiWkjiHBBr1fvLKRfybWwKdiQD/2SN3c0tVSOQQ&#10;78Wu4AQoEoa6qXw2yyldC11Kr+mFpH6tcteYoHw2IzPne3yNoca7XsXGytq+5oLNgb3syWG6KY77&#10;oDfrvc7F/uXVQbtZrbaqU7O16cl6Q585Rgovc3eTyrjSX52qtZZ6K9e99d/H6Z8tdbn5KNxookCz&#10;BFq5f0GDx0oCrbqjLA9wrAq6+IixKMHUQqtMYv+qyRUCAlqVWCmf5R1PyCroEItXa5MLE/ypEg9z&#10;XGjhR6W4wZpuWqbBp0qs2760rsieiuTsZfcEuF6E55AZXA47bLl22DThRaUOGR8hqo5CkoyB6jt+&#10;MYrF3szZwvh4BeoNae6cZNLLMY3BDHW6HOltjnzUzB+7mRfjLt3/gDKcsytxdeh+qH1KcqwvZOgG&#10;KI00SiWtMbTiXhRovSjOsne+aW60po6rVpYPym1WMycv8jhRyueb/+Mx7lwukHUBzF2ZvX/jtx40&#10;u+WGd1zPdJd2ZFO4KxHzuV7Fwc6Cg9N9OI0/cvQnRUFwV5ewmBg1OrbUvQQVtNlOFfM5HwQqUvSu&#10;O2/jEgpqoXFgbz5LcuQqXQLd2neYzVCwKKvKivmc3EznAc4xDFyWzY0AqG9u9ru5W+6s39IIgP32&#10;Bj2KUmM37fGChVZw7urF9uXLvRU4YCFyblRoKo/J1XJv5Uz3PBzCq/01iiEztGuxt7TUW8MUbqLa&#10;TKjEkpVZJhtaa7ZCwQmLCOPvXbfpAJP9islQrFuUgx6JkkE8PGGq4C3iJoiHXy0RP49dCyE0y6cj&#10;C/cchoJwchEcv1c6/bxyyMnqVSFDXgXlGOS3lCJkME2puPbNEGUTy7JBh73NxjdemUSRihkLIcVF&#10;GzTnqgIn8MwIuHxrgVNqdbiUdUryLTFRrm8z5JUX7Yk0wMIsYoPC+KCvXpYddLmH4dB3CBMEXqeE&#10;caNN4YxpwOWritMNoNWWKO2MrtBmwbxwPtPGeNNygTTpCFgsDQU7BM+0cAn2K3QKtJpZq0v2K3TX&#10;7rJBICUUlk0RLs3mRMAR4M3Zb87qDUIgk/t3g2x01W5HBEBi4ftlDzAkenDu2muJG2Jn72LvMgJQ&#10;Xehchst3rjYNfwRPwtYr66d7i6DBa4P1QRWzLcspdIZeWO6t4rwT1M6nnuS+lLI3dwkuo0IgnyN9&#10;8wIY3jobbIm/jZPCdkVwi4C8ViM8LFvFl0nfEkxcxmPOfj28sZPcevQt8LmrFw1YpZTkqlIXzFPs&#10;iRVczJMHoynyS+rFHJZbUpO5X2rfcXbyfAoA5ApalWTbGt3yqo7fPClCPfuPkRBV82m2hrOEa4C6&#10;/CUDYY9fDvlRxToFv4m8mFebOmGFdnDbMKXlqolpavb4hwyJavCpxnj9h1hoFUOZhVpAX+XGZgid&#10;hSOdHrg0BmitQMHjDzUpJUCDfZ2zehrXxPOaCvGaHTlKU7vYJWAEcB6SfiSSg2VLIlD9rmc+lxv2&#10;0OlH+M0N+4+Emqo+GjcITAnixE55RLsKYFuWzalaTSeBLgtq+3LySaDtyzdTFifAd518+GleAOo4&#10;/bNNqOdMrVBa6L2tQ5wxQR19PL7o0r9Wqirz+6UeRAWfP6YWOgG6TIkzdYFKbKPNzlEyfKd7GvMk&#10;WhwMzncv98TsdHdjvlmV29XMMjGzo+gpYqrY7vfO9s+D3SJ7o9bcU5vHdGq5u7xS7fQGXQ5TiqTT&#10;1emd1Vl4iSNdKznM5iwnO+dnaq2LvSsHm7sPveVtqSGgk7XQ+ZjbKCXQOlBjJYEu3Xm+sRLoxAHp&#10;MQWpZ7aUBssdoUyHWHaLWvBl64jDBcBNJuenuV4lDNYiIbcj/cD4HrbmpYI60maOQU0V0bmvlc7i&#10;Er9REac5orJ+R2mquXZ8r3EnWLhtk0O5BF/DIhvRPK8I+q+uIlZZVABktDEQdtuTkfuFiyhOgrFT&#10;GGc0B1KW3sUVxXhTHy/IxVGRhb89ZS+sbq2iqexDFryUmjN1IDAZJo4ZCqtV6e/dQUJ3vmD7F9/3&#10;3lt+9qcEPvXZkxf4/pWrdrJNRF4FO4YEmoM2cwJ6vDLNFjcf+K2HjMYKCf2geuNPXScZvoATSxFS&#10;FD3AagjtRf/oNf8hFSiXIIRApAoaaTgctH7lk0CbEl9VppIBqwDRZu8ombT6aAQK4YRY+gXHz4Yr&#10;n9l+NLDQcntBFFx2h8DmQkBnv/NLF/iVown3XrmIV/Lu3xzFuizbGQEwXkySsfUXp0JCQtcZdNsD&#10;RJTqJmACzd1qr7PYW4YDFsFE56o7eCoGxrsyWAXL3Tkxv6+xc6G+QwZ/HlSxU/fxzrkrgyv27mWb&#10;Ttnd2AGi3qw2F7tWB06YPE2P6mRT44an2dgo0HHNH+e42cPqMilhtdU1MFEhn6fm4RSkS1yyNM0H&#10;GCBi0bWEDmQyW0pH34gaKQKTF4RJK0sqZnUndsgBqCiW5hq1bXLQHiH29nS/XhH032i9sRelOdxG&#10;88hxOG55d6vn8cbf/Urs+p1ulTqmSKROYb/sAVbWsm8fjziloOZFCrM5IfYr7BQd7amyUdTtb3iT&#10;ECoHptY8BPCvHsGaFjVIYC0XE3kIRbttQXPJKUzsV7qOeUGkOuBQ3uT4JTd85WOO/eZ6TDgVdC7Y&#10;Nn0mR4A3fRe6BowAgaznHil6jDdL3msEdroqticCQvlMp/SKY1URGZQVeQNsCYaWDtOnsN+C3RGV&#10;6mS1jmOHzveunOkttQfr4LoQP8OZvDxYbffbyNWs1nfUpw/Wd05idy6L/GqDxe7KUm+1LA682L3S&#10;IDFndW9jPl+Z+Vy+GztUNjYKtGXbbbb7bkbwLZtvk4yjyOFrpoSySpcr/YreqdrifnLw49gKQ5t+&#10;e4LtaJdOssO0VklzfU21tx/YpoFDShM59YxSaKewdAUyc0whAU6OhEyLBRx0SmQhNyr9B3G5yKHq&#10;a6dTRS7hBIIGCzotNmAHhN16K6jp9/2/HvjGf7ufFiy9zeFCBU2mEROW/a1ECqQ5P/bT1yMjOd/l&#10;1mO571d4gRFCmo7dctt+Sxyupvu3xMJdUeOAgC+BVuJGpSI27TO1iOMWB1XZXLoW2owcGxJtOgn0&#10;6Af0UCXQHCzaHFG3CRWx8v2GRNGmT/jxIC7w/YaAMoeWTYTnfGjbaKGPWxRduhY6dYuBbtQIhMoW&#10;GGRLYqN8TkiTUBmfe4T5z/nuJbgeMC2C45eZZKPaaFUn6rV6Y1Bt1Saa2B7sx9ShjcKY+K3218/3&#10;V/qD9d6gNldr7axOVaqN9Up7vb82U5udQEgsMTtcH3TP9y51Kl3m0lPQfjbmEvTVlui0+51T3QtX&#10;Nfe0Bx2ooPe8+S2p+mfLkiOTJbC1EUug4QFmDjxWEug4bItIo8dVBZ0ikbUcZirQcUhpTKGDSQtN&#10;3831RVI+E8UScapIQuwxFaWOTq1OSXYFU+K9DjrfCemZpRcUCdsXl8lhKyTHqhDlEE6tdzQJ4gJf&#10;66GzUy2xB9MsitTs+7QjURgxi2vvjklOpSI8J2QSscf5c5I0cyxouiUGBFhxKK/yZd/8jhuwyCL3&#10;CNNDnt5jxwp5kVW8tH7lI0f+vXDOSw+22wZs0YEyiamC1gmwUj4rMbPS8ZpVJAie7e1BygSpsCpn&#10;Y7XQqvaCAaLNckpvV6SFzgOcaUC6xA4BiQD7hFPZr4mX2gDsoHQIlIIAyZ5J+Uz7y0B9IX5WflT8&#10;eaW/eqm7dKZ3+WJvqevNu8GZV7ptnHjUG/QnK/Ud1Va/Ah/yYKW7tlxpg/JO41SX5nwXyfptJKbZ&#10;Yb0xW8VBJjT3gtntClVU3P4utlJWBsv91ZX+Ortisl7JR9qOraZ3U3iAwXv5lbVTtk/6kNONN+Li&#10;8u7zkIYKQwT4Fe/9YM5ZTtVW/kaxAmUG4lJRr7hG6R4koSyLjYOBtYYRyq5Ip+swBj2rVizUPA04&#10;qzEaVxTsMe2YZDZY5YryXVee++vP0c0g5bi/6kKdcv+7Hrz/vz1w37vuv++/PRhgv146kdxHgNYv&#10;sLfYk4hzpRgKfi1Snh+wLSsULr1DYJsg4AjwNulo18wNQ0BGndqw+l3F2wIBTLCx+7dWhZaY9M+q&#10;zYKv9hEjFFJnOHXhA8JHgjNXFwer53qXLvRXkGCXUD5jI9zFweqVAe5QcKzpGgLz9M92l3BC0qDX&#10;n6lNTlYmeR8bmDNcx+x8LnYNdtRm1vodFILYXVmL2rz62/HcAxzCf2yXD7KOk2GnJ/Gsp63gWMFw&#10;0PJOYXLUemGTBWXywh0Jm2Su8s5r9XXOeBxozEhN9dieYQOSo/xoq+zcsHCqB2vM2UCWqVM3peoD&#10;vFOLuF61b9k3Y1D9wjvvFiNB9LI6d0srGttV5F/aegk558Xo8bqS7OFNy3TuUd8PYc3hr4SMmsqH&#10;wCC49ThHJ7gsDoFthED1+iNS9fH9RwKLVcDgnrWQeNOPFJ2gfE4AL5PK0aYT8ikGbSy00SuGynES&#10;aJsuKzfNUCXQytSHGqt4fzzN9Bd1/WiQobThL1Kloguhhyd4TjM58LlSR6e2NLLYgqLo0h8Omdo+&#10;ysT5Hp42FooNwHQE0qX+Ghy/7Krl6Rn/Bwrn+dpMrdYUSsjK0mD9YncZkzB8hM3A+AjzqPVBD7Lk&#10;2XoLTmAK2jIYLPZXL/RWJiuNmXoDEzMUjukmT6EhWt6JI5MKTLvW+m1os091zk/VJnEa8K1v+4VM&#10;EugSCfBQJdD79tzAXdD6nied+Phn9N6EBHrtL7/Bd86cM6O/Rvf8rjueyR+snjgfOzYWAxHFzt37&#10;pzajKCFNPlfw1pZAK42uCItMtIkjGHOkpdCZOrwBQbuJLQlYnCrULUrVrEoJ1itVtJBedxZX8sV9&#10;LmRfTGaYPbVrmnkjh7DWE8JODrKdrWoCE/HCBq2dsb/FQoSsw1Br7b8aNLRu7J+lYAoeHzbNUMpn&#10;9RFJoHUlt/cBHslUTrB8TQtt1cRjP3UDCmH2K/zAFANaHeZEZyZVB39+9U9Gxhi3qsAlqlRMFfQT&#10;v/wgA1OWqjkTzDYSaFVg6Zph09SCcaHN5myU8lk1zXmAMw1Il3g7InBDdwqv7dhy1+ZNhQCIaL3a&#10;qNcQTrmBCZduOwLx4M+lXhv+XhznS1S5Up2uTuyozWLuh2kT/MOL/eWJanW+NrWbOG19pd9BMsyx&#10;5msT87VWp9Je7K0s9lYb5NSShS/3155on1uCfziPenlwEQJtcV7xLooCDf9F0nw3MiCT0ugmvNnA&#10;PgTv5ZeyAVwXjFd/KfaLNGb6DTTerLrE5YaxalcxY6TvkdkvX+RjDTpgxW1yyQbpbjYBhSKE8YJh&#10;UU3AnyytEuGjpWBjHDzA3iZk4S3ncMjaRYSOFwvs+kZ4TEnmzRkTmLN4dOmw41hzPDYjFiFELCub&#10;+vWI3345vjqaIxJqV0ALrQJYazKBQKNFAoLLs5qiZOEvARjdp/9wmEOtXd6ndvi5VA6B7YiAzdd7&#10;O+Li2uwQCCEAB6/+ssfHdP/a53UpHQLZEQCVxGycZkTiJSZIUteHPb3rkDSf7i2d71xZ6q1NVinw&#10;Vb/WxHxpddA+31nqDdrQUbdqzVatcaXXvtRfXesPdlQnWlWcJkrxe7D7V59pwfF1vnf5ic755COX&#10;grPb/qXe0on2mcv9ZZB2KJ+hvl7vZ95RbLn7NzuARXMk81gwXv0VWdmYM+GiAG3B/P5UipUXOgtN&#10;IJy0qd7ez0kB3UkN2yMfJr0UsZJ0SPAsXwXtS52Dp/JokZM2uis83uuTdohOfDKMiPY2F5zFOsgJ&#10;gJvg8JKEUijr1SV0jQZo/+4/fS+VIOwO7Qr2S9MaFWiT14VC+Yzk2l5uzqISCHYPQxX1pUoRvGFQ&#10;oSMAQkBxo8ZS627ToWOS5qr/fOOYWOLMGAYC1V+883Wp5f7ZI7STAVdZ4r3S5Y4JiuV84aBTYz6b&#10;oDkJdOpAKj3BaCTQCWZ/Wqij+YqTQEcS4NnZXaWjUbBAJYFW5RzPVWImLfQIHgW5GlF+prIenjaW&#10;QSgHjy6O8+3iKOBKrzvodSo4E7iPMFc0RRM7yqAVhO8X07jZan2iUkOYWoifEeS5Oajuqc806qC7&#10;mJD1LvTaUClDDD0Fn3CltzZos2Ra32aMP8iLW5+bq88kmIc9w/AY885hdvbiX7yH9BqHGOMj3HnG&#10;295pL4HO6pB8ooItzZWrEMAr6iougdY9vWYNN33qt5P77v4XvyMhQUgdvSESaDYvJIRGLyRLo8dc&#10;Au25IisT85M+OyJJbG99kcak0hjjywOyEXDaEs2VLLS5s6V5d6Xw2ObbOvo0aJcunIZzGIw66KTc&#10;YK10KKR2MkSmrSocNPcgLlkgH58bc00dOEKBsnGmlXGJbdwyvBl/uHcHRGHRDnwVDlq6bY04aTL+&#10;vnjCBpzD3p9BWTvFi77pp30mFqK1alfwRw79n6MfS1upRlMCjdaxCnpDJNCZsC1dAr3j2E0hAwqC&#10;kKDoLl0LbRmV2nmAM42xpMTvPn8ff/xHv/9XZrpzH/9KxFP1iS+WVv32K2jD2S8gT9j3u/06xLV4&#10;XBCA+nKqNjFbm1qoz+ypz+6r7zhYn9tfn52rTE1gt6+U9iEabacy6Fzpr60M2jODwd765J76XKs+&#10;tdjvtruriDWKsCq76q2p6sQVnBXcX6lWunuq03O12XoVTDLoxsABS4mBY670Vs50L65g/7DYJ8dI&#10;8ftL/WVmv5murOw3U+FZE4d0znp28F5+pZaZnDKhitSS7RPkkJTn2xhsb9LwUuKLQMGDOGZVUDcL&#10;9qvq1YXH2LIbsEccvcr6W31nb+jbMbwm5C5Z921CA2xIgLNps3ObkZwR6HICeyd5TPAqOdFNYL/0&#10;OKKhIPtdr5HHhh5FTBjlQxTcKqwpokMOWDbOuynC9gfYuBiMniZc1CH+FDGuxACjj73BJh3XYqt5&#10;cPgNqTdcsQ6BrYaAI8BbrUdde8YKAad/Hqvu2E7GUFho8Wog6lWj1pquzyw05/Y2Zg/UZvfUpqdr&#10;U9gwXBFkeK3Su4yNwTiJt1LDHuCdjeku9M/kQ4bnGK7d1nyDtgpjV/BSpbvQmDjQmMc+4Sqy+9fg&#10;Um8VBxHjOF8dZDh4l3qr2Ot7sXclbotv8tbfErsMvt+Q+5d9wkWuOF5qz3vN2hPyJjuZMzUksu1j&#10;qyrP1DSbxFCS9iElFocDKV5BtEYtzniliNO5KBnxHD5SKHix/lajTKBGxQJb2TQgcxo2SRomAkGN&#10;76XzQL13Ii0WTFT2IzpUNczYeJvWXq1z+Zgo7tOwx1WTrHNdIoHiw94bGhHSwfu13/ytr+L1395F&#10;//7mb3l2hLuAz8qier3hg7D8lLg6wIFJHAiaL7ynPyGJ5/T2Kvo0DNznOgIqCJaDZUsiUH3+jbeG&#10;GpYQk/aukw+Xi0JBAaRNFOh8Emizmaoc9dFDpx8JJXMq6HKHR3Jp4+ABZgtZCB3pDY4jwOMjgTaV&#10;zwr241m600b5nGNnQaQJ5hc/i6UjTTtK5bNlw+A6gPN3UOn0e5X1SgfK52WKd9WbrvTnqpOtxtSg&#10;SvGfe/3+FUrYxR+NQXW5OrjQX6oPuogOva82N6jV1wfdUzi4KHAaMG1RRJMVp32icw4CbEvD7PXP&#10;w3D/2kugdzzzNm7R4O//0WyajbPXEhBOFimNrn6H/OG+/JV7YkuziwKdrAyPKzyT43csVdCS6Sq1&#10;LWuhmWD0aKul74vrLK7pLlGd7nJ2kVds0ZT7CzL18IgSty+u8k5XaiGdwCPpk2oOI0ADO0cE5mE1&#10;IoMYW/QFSZURVprN0bTQvPGhr+4k2Nvaf1h9ylCpaFj7d0xynC2dFQf/rC1dNS+eDsR+NbrrV/ht&#10;P/tT/h8xKuiQeeiVmz0VNPeOMgBveCf5Bw/9xLA6YXuUmxAFWgFQUAacD0gb8XC+klUupRlWdZXe&#10;5FFGgXYS6ILjwWV3CGRDQN8PnJxzfNhvtha61FsCAeHjwkR4ol5vTtdbu+tzB5sLuyfmG9VZnP+7&#10;3lurdlcHg269Bm8wmG/jTKV7brDSrbT3VCcna63VQf9MfxnRVyarjd316aAribR6OEUJfuDlPjl+&#10;7dlvJmhDSt1Mec3EYIDFXcFcbOnst8QyuZlltVSHcRjrEQX71DK7YhHS1yc0t4pRSP8bcdrgzl/D&#10;4SbKsYvXZGnZEJL5J9EyWfdaod6E0BiCCTmKTBFjs/EcE0xcAWqq1YdykooKuXlVRilC9v7mInQH&#10;dYgMoxbjUGLOrIcJ1+zS/NRP+pmbnvSzx57yH2968s/efPN/PKYvQ3DsBoRtwIWQV3oscTocWPiE&#10;3eUQcAhkQmCsZTCZWuISOwQiEYjckj0arJz+eTQ4u1ryIoBJEyTQmFE1ZyoTC82ZHY0dg9oUub8G&#10;Hd5cBg4MUXS71sRW4XP9lalB/2BterY2DYH0cr/drNThNA5O/aunuxdPdS4gtvOVPgj1UK6QUrdI&#10;HWURQsuNvvlMLbfwEA02leE2RuqkN5M32KbwEaSpC09vrYHxr2TPcpulVzvCEfMGS2zClArb0IQp&#10;cv5U8FzfEbQ9VIWQdxOzG7fpYMyG3oD5tFoh3L4au41uRxzF5eKi6KnHmVGDeAlVtF+P8paH8Kwi&#10;2iCZFJLBCym9uIKf+GGfaUCKKN+sbdap9ZN/+hhGIgQ5XIIeCNofwI4Dl/3lcVGgy0Z0vMqLeFJA&#10;5xx6KZMhA+bXmDQCikp+QXTHL3WndAuh8OSXKvmG/Uf4pWrPUWmkjjdHOdsty1jhdrRS4dcli9jO&#10;m8j9q9qVMLrM74WZOOF7mu+7M7yveenfo7EyVZ+aq+kgzaVoVkf/qSMidH2i1oBfd5JCZInoKzuq&#10;CIU1Xa/PwdVwsb9+ebDSgli6NjlRbZzsry5R/Kox3PGY3pMlukOH4fg1G1BuLVmZvxkfKxLiyOOa&#10;0ztjtCkQ87g216zPTzRmaBO4/r3QtlMKTkhDm3SzeE3tmoVsmC3lZDikR6XXXXDJXGu0bfVrQxNa&#10;89QQ3FLRv6h51X5rYQb36zvpU35tlJF6vaB7NpwcnYJwUsiImM/itaJa4d1Zm1qYmto1ndAuKFkw&#10;hYT4mfXPgg+TX5n6t9rfs9DcO9+E/jkOFvT40tULiP9MIaD5aF6VVLqoRaniCgyVvlh/EBpmXnBh&#10;DixTekG5+L7Krk7PIrm++IgOB96Uj+FxGGgZbICOl18Z8kAVtbga98pUTumJIRXml1kyxN78KqtS&#10;VaDCUNWuwCmrLstybB4vlkW5ZA4BhwBxYKbBpvsX1HcTsV/Xl1sPAX3ipesehSJS6vrqghDXK42+&#10;DPVMHHi2UttXn5xsLlRqrUv97tnelUG/3ajWr8a5R4FQWNGYYQoJtlwWnqUIbrPSvwTjy+WlySiV&#10;W1emJYASve5ljYQi5QgHW0VFTEpVkPJe0JBaGLxFcV2dRSvtdBELS8+LNnpxiMk9yW0hv+SgBtEH&#10;3o+Z75r4p000auEq1RNGTGvRzLRVCcFExSU8vzJygdwWLuChz4QWwKyAwIwbQ2INRVDaPnb/4uVz&#10;Y+9sJZj31J+5mb2+KqqziL1GzuQn//QNFAKayLg8xknfAEzPa0d9S/+2iAJdEKzh4DoupToCPJSe&#10;sD8JaSjVb9dCI8+a2hAwHmqsrooXk15HfTekF1ylNgiwFBQp5YSYZ2rVPqZbIrucrU0MantqE1dP&#10;7NzXmJ2uT10Z9OD7RVzouWozYfdjqzpxoLnrmol9B5q7iSyMh5MiH/ud33uUXzqq5TJSm/4K1Rhp&#10;VUI5LHjWXzaVmmniPL3sKM5XZmouIjGho2VS88QnwI5K9aHudovMwYtEuKTwNRxF2Ty9poBlw8nq&#10;8Vu4v33C1BjQWVA4FVzVSYHsfKelvJ0Au41QWSs8hasFPfA2/NcES27UVf0l4milzXW184EFGpSe&#10;HP54zx9Vu7gp5NYpEmtFR/WmRuwRpz3ZvqBA+XhV56jR2UeHeSdC0RssX3g28FJLDzY6/fNwvjWu&#10;1C2MQHXP1fu4ebdMpfv0y4qorAAtGAXa7BgVc7V0U826zCpeOrdTJXvjW7/bzLLnFc+MHEzVq27f&#10;woOs9KbF6Z8jCfAI9gAr5bOKqLy3daiUVpdeYIJVCeGgVa7j8flHGQW6FGyLF2JGeDYfaGMYBTp3&#10;w3myxpM2uMMQVvVkb7nS54Cr0fNaKAmvnpA/MYiMtd5vX+wtxRlgHwXaLCGrW9jkwN/2tFcHil2Y&#10;DdWiqO/g2r380bFffENuMAtmfODX3sclVL91lt9cOmt8O4NRoL9674cTKjUPiArdScibynjzRIHW&#10;nKukWK7XG5ONRrPZXl3rrHc0mpQHSGj9m7M4EDt0fFFSUYGIRNWqijOs8ih5LXH0AMfMY+Hw8uhi&#10;WlVL6Kb+J1TEpjGh0MWJ1gr66UVOBjaQIjOdViVrsZplXaZWOdIMrheJVe8oy/X+4mSRDQdZnTwg&#10;p76wkqmt96a/d4eUhso2eO2kP7FtRKwakOZZXLNPXORK1R26S2Q1aYlAEWMEvgL1pfgLYlg+/tNf&#10;UlVc/a5nUxAsL0C3tEL0AS/ccL0fOvjjwxs226FkmyjQJg6ZRMLQ+nIJSnVs3rGBOiGX+iihHMsg&#10;yTaW5EhTVlDrBAwtUU1bFcvRuG2c5ZNXLm7j1m/Tptvs+92m0Lhmby0EKGSW3N1GLohmtbazNgkq&#10;MVVtwodkthWy590NcSII/+RXm+1Bt/ipv5Fn1XIVNq7dTLrfrdWBSa0JQWfPfvNDhDl7nTbRhsMn&#10;YzA16hPTkzM75xYO7t577VVX3XT06idff9Wxa5utic5aUfYrDBYC6CwHqLILjkkIC4bVJW7S+OdP&#10;SVAxlpJUbnLd86rqTt2QwUjjLTFQSwLu32BA7FT3L9gcShAEUoJj58PPhqByunqtE3t3vUuJis2x&#10;quynVQsZJlpooYUTmAipuCRmXtux7ZYSeH8SZfVGFT8HyafOUgXBUb0yfIf2c3/9OXxXWUnqZjEs&#10;eX+v2JQihTmchnb5VhBfS0SBJs+vOH1YfFZwPciExd1xCGwHBBwB3g697NroEHAIOASyIRA5iQ8J&#10;7eZqzUON+X2N+YkaouYEf02q9T2NhalaIGzMzsbcXC0i3oa9Zcme3lTaZsOQLY3ZQPcvLCy39nyB&#10;oBVQWd3vNGWvVZtzk42picZ0szHVrHuvxvTEnsMHr775uqtuuvbADUf2HD60sH/vzMJ8szV5+eyF&#10;xVPnSYHQzy+ERr2CoUo2a6+ppk2Y3um4fEQwLjni4e/1nJwUwtc4JMlyRA07mSfelvXELQEQnRNO&#10;RSZoYVcqszKPn6buPu33icqJ/3tE0EqsG0iUpO9lFqoUwjJfn/2i3FTVX3gf1+MCDe7PGjVKFFut&#10;YH+HyM/FakJx/c97/+u7vvabv8V1efLrvhoG4LOUVT+qqVK56+fvpqWf0CXQZE+1YuboAB57PRRB&#10;BoBSy6OesBw5nkst4Xa5vx0CY4lANgl0WU1QQkGlD0y4Y1OpqTMcgQQ60jClgs4kgaZnrFNB2/Q0&#10;fkie+GJcwtFLoIfk/jWVzwn65IJy60x1KeSPx3eWjRY6oasTtkUkSI7LepLYjMGtpGq2aa9Nmkv9&#10;VfDak70lEY0G/KI+V2vNI0RW8MJE7vH2Wf88kOCnkRJokKuQwjYH3eJ6ktlvJgl0ufzTBuHINBBC&#10;lyWB5vJTVxDiTE1WQZsS6EgNXr1e33fN1ROTk+x25LrIG9brnX/81OKpcxOtyYnpFrxfK4tXOu3M&#10;ruDaRB1kG2X2u/3eShc0otIgLXQm/Mmefr99aV1nhnjf2lloZSeTDaUnNgXDZhUQIbP0d3J+mj+F&#10;Dtya7dcmFyjgNi6UA/0IHhRK57x2aY2JNO6wADhUOwUbi6XNcPYGFkTMxNw69S8PKlUFh32OvPZG&#10;hX2mckRMKpXl7j95L4q7BdGtouzkPdXJrF8JoblM/hOaav7zmnc9m27ShmQU1EOYLH9LMG1ulrTZ&#10;SaALfi9MCTQKjIuDNX3zfq7uwufvyVFvPi308HIlyJJztC53Fhv9tll4bj258wDn7qk8GccnSlMe&#10;68c7z4ixVdGexxsVZ51DYBQIzNcmF/uCUVRqO+szVzXm5+tylqxXv9Zvx7HfOCtNZhU6j8eyeSX6&#10;fi1r3IzJhodSte5PNkz2SwRyevrgtUebExOedlT4zfr9taWlS6fPTc3OHL7l2NVPvnF+7+615ZV8&#10;24DJBlJcC+fggI++9YXNNv2lbxsmuargUSEmjD/HPyKRMp6ZZyqPJa8j4hxTa7VwWVDj0qViaUdA&#10;6BHXQGAqDtqs5Lu6GzlSIJ0stA5lMRPrvm7V8Pju9oXK5Ak33bQ0fgIz5+f8uzfd/u/eolrklwze&#10;zaQ1vIPXr4ISGFEEVZ2iGinnFvJo9BSCltVAwNn3S9oDGs42g9elcQg4BAIIOAI8LgNirA62HRdQ&#10;DDs2FiUmvY76ju3wcIZtFAIXe+trg3XMx3bVZ+bqUzU69CjC53G2u1jQQnMDsGWBBaMf68Gfx8T9&#10;i4brloTCUyfAYkKREBTaPP438k5qLwx6ctIPN2y/08OfwqNF+fBm1969+w5dhRHT63Y7a+urly5d&#10;OnX6zMPfuvDY4/XmxM6r9s/uWphotVYvXzn9rUdXL69wdfAjpjI3mQwpxUtEIgdDpe2TxC2IuwX2&#10;iyY3RCe3Skyr28D8avyFqcr41E28EmqogKHl9TY509IEfb+5T0VXxlyK3Ir0SmZMqXm/bkLe1EHF&#10;tVO5vKNbWBG5+sCK6EjfcqgWrIyoO6LJ0Vbw1JkTi9pZMh28gJd3SxwsTElVjC25eiJGcVxLRfDq&#10;/mPv+LKCi478pZUIOi2JpdFkhpvI240Vl8ohoCPgS6Dn61IIZCPwK0tgXFD5rFpiY/PwOj6EhlNB&#10;Dw/qDdQ/D0ntnIzV8JTPZr02UaBVruPxdheUQOcbPMPbVWGWnM/CLZzrYn/9Sm8Z0tL5emva3Azs&#10;tbw76D3ROUehS2NCRttEgQ7pn9ljmSrctXFsJkugdXp54x/81Pj05oM/LDcfwqRwIOgsUaD1FqXi&#10;Gdn8BBV0WALNG2X5XNNadXZ+B3yz0Dn31tudlZXO2lp3rd2YnNh/0/Wzu3cxwcCnl86ev3zmAuJg&#10;tWamJ6ZaSH7l3IWVS8vJHBhxthozCPhMY6630u536fAZbDmuNSRpML24Np0bimAMNtK5uMau4Dgd&#10;r02xY5WGPYv4v4DI91Oabe8udrBHNc544TaXFBFpWPmMp8AaFjIEdfO00LW1SytKC10QipBb3mah&#10;RNdCcyDovfPNSHKpBcGuLV01z7oAabAeIBv+WXl6loowHdEs3QOszMbNOU8CjbDST/7ZY3xAsPyn&#10;jzOpa9gDzDQY24MBqJNAFxwzmaJAKwn0yn2nuV6bcNA2GuYEGXAmra9NXWOifDY7zkYL7aJAFxzw&#10;G5A9Qam7se7NDcAiY5VZ2W/G4l1yh4BDIGp+5s3tpF9LczdAz3y+3+721w7VZw42FqYpwFWEMwLz&#10;NByAtNZfx5nARY4Czr37t2C/2jtXC1ZUMHtZdtqsFySYGndEsJ8FgwBewy620va6qx1s7r34+JnF&#10;R09efuL02uUlsN+Faw4eufXfzO3ZDT4An/DyxUtLFxand8xd/eQbDt54LRzC9WYDd1LZLxGtOkJU&#10;sewZW3+Fy4z2cLKn1ncg2xAkz36iOqxNFXfoXxG1iD3JIoTwltCkiuhNCiLppTSaRnLcBPbrgRY+&#10;0ZcYcdhxib2tpUEXcssnDFeO6a3axW9kIGjEn5LtDjzWOLK1+AiPQMl+vUjQYoAxHfbOjo54Kvqu&#10;44DfWJnN1aKoo++6/ak/czPYLzmxZawvBMOCG9j3ddOpwIPqa574XW6mV4jzC2d4oEZuAL7qP9+Y&#10;oQiXdLMh4L4hm63HnL0bgcCGuH83oqGuTodAGAE4zPiW1BaKvZPLlcrp/vrj3cvV/sre2lS9NkHb&#10;0WJCvTzRuXCmuzhXn64LphAJcdMidq4S36oSCoYvztHZY+X+hf3DsMfeA6zLoZPBBJEd9A0nIZip&#10;EIAO2msVfDoYTExPHfq2J+08dHBtefnco4+ffOBbl8+en5yd3rF3N7y+tUYDu4KXFy+df+zk8sUr&#10;aaGFyCLl6QXlpv2/qI4pcf6L8vaI5TBr4ijHFNWJ5NTeiTn5ix/vnNJhTl92vmIdv6odOmeWWuWo&#10;LzvHXiZvaqWneCDn5bPHy72UVeJ4IV+G7FctzGAqywxfZRGN9+i6Ekl7+8lZ3cDWKruR6paff9LT&#10;/tNTvu2dT73l55/y1J9/kl5gXNNQFIzg0OJki7aMoNzOcis1NNZen3h2hhcdygXQleYQ2OwIVK8/&#10;ck2oDTZyYiX6va11iLPfdfJheyzK0ivamGpvVfGUDMuLujIaZGQgaCTY84pnJtTlwkFHgpPsHo/z&#10;q//R7/9VwW4dHvXNJ282gzYXbKCZ3UYLfdzI5pTPpXfEGBbICr2LleqV/nqld2WeZM+zFbDf+Cin&#10;7X7nVPfCXG0aZyBBKb3YWxZqyMCMFtTn1vl9tde/9UsHZGjNyLbn8wBb+jMTJNBjq39mlGJV0Hkl&#10;0CjTngOrnkqWQH/2d3+nNjllxksa9HrwzNL4gXh4dgYnACPAVa/T7Xd7M7t27Lpqf2tuBkF/WInb&#10;63SWFy9fOnVubUnEH06lsVUEeZ6Q8beEn09YSxlTsyZ/+1S8Xz2C8Rh+YYdqktJCJ9SiK4JDyRA3&#10;2/QnE7FER1f6yveKXCz0HdIF5bPglhgTEYxRaqF3YFJHCxwylle1snxwJ9sz8/gF5swQKvMIU9Ll&#10;KwcXFJ2+5Z1PFUOOjoXCOiAS3vtf/jVljAll9ZN/9ma0nVmuCLEfAEIHEMk+cPDH5Mdg4N65U0PC&#10;bYsVG+kBRhvjokCbzU+QQJtKYxt98vC00Moe1Qob/XZCj5deYAI+phmRZwrYjE/nAbZBqeQ0I45X&#10;XLL141fcxuI5v3SBX+MHjLPIIZAfATXj5DmcOIKS1HWnqvWlQQfsd+egT6GeE9kvclzqw1tcma5N&#10;tpGrUt3f3NmsitM1tQsVTNYRN2soV0EvcVm64qG0zSi0oLUqGlYOa9OXJ6KiBVfr9WpzstqcqNQb&#10;66vrYLbd9U69Ud977VX7rz88NT9Hw0+4AREcC97gi4+fJvZLquZ0G7EB2Hf2Cj2veKVnTE2hHdMa&#10;kXb8o0CnNrCsBAlRpqOE4iLONJ18G+ikUtlviEnTYw3+fHnwbyjC80ANWe80Y4GLTkKV7l0ipqnf&#10;fT0znwVM0cLIO4yyMELgB04GmY7+pQwi3pgARAif5YUQYgwL/uE3XRkNWjyot4QIv6xB6MpxCEQi&#10;4AjwEAdGPvej2wlsdkk+TPLhr9c+PPfvEIedK9ohUAYCahLP81TsQcME64nKoIP9vN1Luwa9OfL9&#10;QvOSwicmqo09jR1X+qunOxdn6y1wnZ4hmwxoEIXxKtqz3pR88Ye5hII0mAsZht64eF+VaBW85epV&#10;3LBACWkSd0/kOZjZObf/hsMLB/Y1JibY8YsRuL6yevnMucVT59ur635JxGnDZkqRs6C+tSb0rWXw&#10;3XAlauKk7/iV78GOSiVsJfdDicXJEMTi8LPkYoNcV0jF+fK8lFJZHaRtWTZm2zaLhoXce0w2sKqY&#10;Nm+IgM9kJ/mBPVcw+4SjgixLGk0ObkovG0gnFIliOSq19wxlOg/xPQ1HT6ss0iSrlGlXOYtuKBdV&#10;It6LMOOkwMd562J8895gT8bNNtsC4tI5BLYtAr4EOp+c+I6D14ewy6SFNnFX6mjzI2VhWXFZlZBb&#10;1VVQxqkKTFVBo0YnhLb81uUTP6NwnQAzlbX309pTX1WmfRZuuI0EeniCZ7PkhDuqp45b9FnBL5FF&#10;DVZJEp4kNvnzPQ9tSt6kaTqV6lkcBYq4RcR+O3P1mQqd9JvOLjBVw+TtkfZpvAGqmDA+1j4TkkBj&#10;tnbr296p65+VOzEkrE13MwbxtdQ/c6ZIFbTyqZbFM7/wzW/qNj73uutKGRJKCC1jQRfQP7M9WVXQ&#10;CRJolKYCQdN230aTQth2oXwWOzzh/OcwzdXKjn07F/bvxXZfPq0Xc31oRtsrqwh5deXCpW6nW8MO&#10;3gbHtarAQ0YnKnW1U1UbtUariQRK7ByHbfrADeYcqgq3lAEwmkKwW0FsmqWL+Rje2GihpXnV/uQ8&#10;nRCOjGsXVyly2KDvRYGWSVSxQ22RVwuGSpe3z+pRoEM27N0hD0kxTVo6uIs9wp4WmuJCc7JZLYwz&#10;tv6KE4H5XGAhxx8MvvYbiSpoSom9x7Wn/NyTiP0CKvKNk6c3NHqJfiPwFph9tfqB/W/n2okYDxXB&#10;LVR4nP4ZTVz808v4V4V6Vo3OFwXaRipsk8YGe7Mcm1wqjSmKzlegjbhalXz5gfvZgOIRnlMbi0qd&#10;BzgVJZdg0yOgqKl+kG/ye/s2u5OB7bFyKTcTAsLvgR//c9jeRg7g1T29Lo6RmR0M5uD4rWNTnBWJ&#10;kNM9OSeLzmJVkHALbyYAN7mtobWD1KWEDL2DfZCYnXcgim9jUyQ7aTGJn16Y3bFn10Rrktkv+367&#10;7fba6mq7065O1ptzk42ZiXqrAdcuUS/4D+kEGO+CuhT0mGWiUc7hIh0CBmKTfcuLn5n9ssvRxkNr&#10;cDU555TRrfSwTqobh+K0D/eeZzyGnz8N9kXLwga1shLZUun1FWyWHMjS7x/v1JVycKuBJEKCSdf6&#10;o++4G8QXFJhM8o4PC5hEwn5x0pRWtlU1NmPapXEIbFEEHAEebscmqHCTd67mE/0OtzEbUXop7t+N&#10;MNzV6RDY3Ah0qz0Ini9WKs1Bb7az3B+0L1Yrc5XO7lpjAPFzmugx1Hgon3fW5/hmaGYWGRfaDPiM&#10;jJE3k1FWm1oj34y4h+D7Dbl/YUDkzREbFqoucidwVoew2QTSa4Kd1pvC91upNmjXtyeOxaAY1Ov1&#10;mlCJqjGCT+EB7vd7fTAlPj2YBxB9IF74g7iuuIj9Qm1guZySDWOl0SWqQ8rUEP2TU6ktL36WxNVj&#10;WuiDbDj6qcU+X6ExDtFLLH4Y6whDmamatJaGVVR7lIRb13LLIcHPNCFEDj4VAyV99df/5Wv/z39R&#10;Zad6ub0Y45TjyG89GyWzwpmdwKFhhg9oYYI2GHsP16F8CfJ2tcvnEBhLBHJGgVZtMSXQ96w9zp8W&#10;VEJmihR9w/4j9pWaymebrjGbk1COkkBzyfnCQdMPw1W329i2VdOkrgIkLCKY+uexRWmUWuh8ymcF&#10;3fF4EAt+38vqnYTnhk0VTvkMlNjV0BHHb6z0EIhldaLf3lGbqFK8K0xb80Sr6g16dRAgcT3aPuMJ&#10;AQeT1Ykd4nikQz/8tuQQ0GRSmgeYvZQ6VUv1W+qjYtgSaJP9qtqLC6E3VgIdqX9Gf6n7JIH+w//f&#10;xK75zuW1AfHZHty/tQmSOg+6HVBiUI/G5MTe6w7P7tldx3FHwgOM+X5nvb18+fLylcvQP/uMhbdr&#10;8pZRZrwc3Mqa/W42giAjEOtKbBWJWiwJSJcsdMU8qDylbW1ygb4UcRdgpy2l8WLmifnJkM5ZKZYj&#10;lc+sajaDP4d0zsoerRWVw8eOBXcLVx6652sqJRt5w223aK0Tz5MHH1RpSlGq61poeh5qvDZOC432&#10;1rFWg8fjYPDtf/w9//ymT4APc1zo6CshOnYgA1VOEmihhmBwVFBowkFgAtaOQNGq1z904Cfknwkd&#10;7z7yEEjVPyNhggT6wufvGT2W+dTIo7dTr7H0KNn5mqOgg4h9KOtq+czaSrk+3ZA/QsmNSg1fnMoA&#10;txJoobaktj0VvS0MjmuaQ2B4CMDVgNfkoLY8qCxVB1CpzpGfrTmoTuRjvzBVsV+8R0TovY157NTE&#10;+1atiT8nauG40MNrnSvZEoFMawcctCxUcogV93G+0eo6NMzk8qs3qo1mf32VNvo2J6oTE7jXa3dO&#10;3//NxZOnup0OZvY49Ki9vt5eX+tCLE2n+GqkVZ3oKw71pRdHeN6ylwqP7LdQUxf7m3LVxxSLi/5I&#10;8dBSeCUKnySFzcK5LTS9HpisdjYuz9PofeqLh4UPNRQnOURruTR5xK5XvCJ4el2RN0Pl6+nL88D7&#10;uPmzZBGdOnLSjLaA/cISBMH65zf+FWnERYwrDrIVPLpINj5VoiwScEjnaqWHc6HIzYuX7h5n9ktB&#10;vEQnUqwsUifkdstv2e9Pjobx7l93bWEEHAEe985N5YHj3oBc9hVs9SZy/+aCx2VyCAwdAfDeHZX+&#10;oQFeiCw0X6lJR1Dxinc1dkzXWpiqoSgvfKpVqZFRoHVdtBnqubhw18qy7ZQooRdSYegsXgHjbe5o&#10;1aebtWYDNJjcvzgKGDN4nIRUIwfa2YceOf6P9z7+4MMnHzlx6pET506eWr6yRMenbvuLpdfqYsZl&#10;7jqmVIJV2kGGEmVCci32aaWBOJfnb1Tab67X8xXLNH4YZy+92Uuk2o04ActviVSVe2arEshLSidZ&#10;ybokx1aEXLzh44GwigIcpDw75zpIcDI8iNK5VHEUcLXHMvyYc4b8+zRiQZhpSIc3QosWpq7WcAKx&#10;uxjNrKGBoq8Fz9V3vpPhkF+TNFpgse2/J4UBAPV17LcwipuggPIl0KrRo9RCKzVygg4zn/K5SB/a&#10;xIJG+cnhoOmBt/2E0KkEONn9u2UIsKmO3ts6VGRMqrwJumuz/OPxVZaufD62EyfrBK5Pn34kdOdF&#10;3pYHdf+Bi2upsGSKC50Qc94sJ5NwumD21GaWmEDII+U0rMRiuaiz3cXuoLejNj1D8bQqe9/8luIS&#10;6AQjbfyZ20cCnXVdwNSWJ8d8NjsCEujP/u7v8P3JfTvpRBicXLq82r28XJ2YJCYMN28XJ0X7V2N+&#10;pjFNYyNwBcXP/jG/GQdoKv3IWN4Qk0NpzAJoXXvMElq+M6jW1y8sCR84tLCBkE5xPE2ZK6XVzGzp&#10;dJ2QU0R9HttApsSs0TUTeTYP1vCIhpPSsxkpr7nxJpG+r2uYuQQSV4u29FexYiI47jTiDgQu1kLL&#10;C2S4PzDLKalXSGHOUm2ljja10KFtvfgT3D20BsGiaIEVhXdWOvVkO5/6n57M21K8ZQ0pWUdgNgTl&#10;pn4XowFp6l4P/NkBGQu6JAS2bDGm/llR331v3INmn/kjRIGszJ5aZAjOLK6HsLCJclwWfJtR+aza&#10;bgNUe1GKZxOiQGcCMwExJ4HOhGT+xMkH0qZKeVPZYH7LxjJnanvt2e9Yts8Z5RAYawR4EiXmc5ii&#10;1ek1hGuhPru/uZPZr+WVlXSh2GGdamtpcTAZNvqae30jb+YqPkMm/bzfhPcJJaqDmvU3lhasn7nY&#10;F3GwGjNTk/t24Tij/voaOHBtcgpOYFVId3G5ffFyv9vDWUe99W5vtdNdbneW17tL650l/NvGkVyp&#10;BM/SpDFPZvhysc/W1+JWBz3JPz36yutWocPGItuIkr1TaulgWSNNuhc55CKOQZIpsv8hK4TZ+ex1&#10;ov8xybLZmCjnqd7p8r1djO68vSxdzRFKZq1EJQLne/iTXfTmRT7hPvVglDY6nJw8wFg5wC4Siv2G&#10;/1KZarkBimhy+YoNwrT3mjhyH47iTbS+k7dTXD6HQFEEnAS6KIKjyZ/KCUdjxghqKbelWc/mHUED&#10;XRUOgTFHQE6eZGwhzKnSJ8E5WiROa7X6AdI3l8bpb3MYsJWyqAhYQ2qUqS0vWFEbHLgjYkHXa5N7&#10;FhrTE9gP3McRwboTEV69tXb7/CUwXrBfcGA+9ReuLiSjKT9OANaPQSpo0/hm5/DC+peFokxx1CNl&#10;tSRg4tsqxcB2athkXhcp31WVxnwqIjwHLzZJtcEjsWLnqoz77eeRzJjGR0QbRHrJA3XaSWt2dk3O&#10;3tVCZxwwUJbhtYhO6RW3At0UajKnECLmSGofYRd1dJXCv/E5wB5cggN7anDP+QyBNtZCyIDXnfk9&#10;x4FTezkh/BXywvfL7l93bVUEfAn0pZ707M/X5ZHfCbo+JSe+LV6QqSTQJnb5ZJM2caET+mkDJdBs&#10;VVwsaP40VQhNz82troW2Yb+Z3L9bhgCb0ZszPZIyCZ5Vyce9d/m+sJkstFE+2zyjVDlKFF0wLnSm&#10;VhRMbKO7ziS3LmjPCLL3K/0VMBs6GKf/pB/5qVQVNExKjQWtm22jfOb0kfpn3J/fe1QVeOMf/NQI&#10;MMlRhU6AL531vriLS3pRX733w1lLzqqUZhc9d5Durtf1z74N1erC0UO9Xq9LIaAHiI9FO4QjL2wh&#10;hXPYvOAaa9ZrDShCeTc50YPaZMNGF72J6IGKbNxZXMMGVFYR800Rh5lVyvSvrlfuLV9hclifmUvw&#10;k+vCXRWZWDkYTQF0pCTa1D+3dk7R9uBaVUWlZi00JLtHbzzGPfnYAw+yj7p9aV3EjkYb5FbvwfIS&#10;nQOE0MpTrHyu9VdkRCJooSEtRmx6USB5P6+58UYusCwJdDCUNKqABEYuArIEWo8Lrd7roug4Qfi5&#10;xU6Plv3662dOMF/e+R3PjPtWzj5xUWnaj/zOHTLmufTXB4i+6l+5yiA+dCro1Mddgv6Z8yrlsyrK&#10;lECrj2wkvqZJSqOrsm9qnXMC5jb4mG03YbEpR5nhJNCp34KxSJAqhIaVNvxwLBqTywib1tmgpCrf&#10;Muw3F5wuk0OgHAS8qdZQfCvtfvdc79Kl/vJKP30XN9qTif2W036tlGE7WvMZHM1+85U1ylyIt9Tu&#10;XHXdtYeP3Tg1M12fmmzuWqD9wI1ASHCKFw2Zp5BMhy8EbWr3uisILi38w+u9HkTRXQqptWUuovRe&#10;hGFwLaV8xv5Pr43MzehfXapB7Ff4Q6NDMHmZ9fBUyn2qCJUoMOB8jlSDBAk2eSBBdPWTbEUhZAwk&#10;u8qPKmJcsfsXpqPXiP1KQbW4p7lzA9WC/Yp2EftVHa37nM3AYJnGgx5HSsS91wkvlaS22vKig0Be&#10;uoj5T/YGg96HdNHY1MyFx4TQMsxUmnb2G4s+hYtXHQUs1NS+b5rTCCF05XWn352p1dstcbL7d7uh&#10;sT3ba6VA257QFG81DkPSz0NK3gmM6mzYHViiDVEsbvwoS7BsVCo+Wyb21SjBd3U5BJIR8OaYw/KZ&#10;odzh7VnL6sM0ofAdqttgoLDUWb1sWqyL0jk930nPW61eOX2us76OOfyuAweQvj7ZAA0WpyJJGRpR&#10;hX5PsGKL06cxksAVO0IjzSTDlmekGzuyFCHyxvGN4TNkAkkOWBI5g7cKxmU0MDClE1tGKeKSkMVG&#10;XrR31PggSNt8PXIyCHLLcbULvyUYWqgQcd4SXYrWckv5X5WYW6TYrLoPva/M6+3IkFSZXNiBYFLU&#10;oqB/VBeKZ+1HaIpFlgADZ/05ttwK3kvButBBxOc9DzanJkWy10E6PxeW045eMUotnqtek4nxezGu&#10;GTcsKDCgghx77nlYxnvAvRUC8Yx1VwoCLvLzdhsi1T1X74trs9JCqwQ3GMFXRyCBNiM8m2JmG4nm&#10;6CXQjJuKBY33ySpoTm+jhabn2laRQ1vy+UzsF/hsMfdvpnDQd518mMeSGvNHLR5sx+PT2Hy/LGpI&#10;SpIgXTaVz+YdVbRSCI+tFjrBeLMVpn67IM7jkx3spDfoL/VWLvdX2KpnvO2dNhJoTpzJFWwjhI6T&#10;QKOuMVdBx3qAi0mgs64dRJJedBPuR0ug6WesevjpT23N4ZzpAZTQaysr66urF46fwn2ExRJeQbrI&#10;CaxR4tQx7EugqxXsLsY2YzPL2PKB9sVVPohI1zmzUFmPAh0pRUYudb+/IuJCQxlu0dRQjOW4wlOR&#10;VwmUspptBkdbu7TGwuDmzhYT1PVLK6GwW7CZS1D2mHcmdk3B+42i4GTmcjg+M19B9bI6tKmyurha&#10;E0pmhaF9W4IpxYLCYDCx/3Bos2+qNwk2r556RJQ2aO0/Qm0YDNZOnwhZApW18jiTO7ff3zdPGB6F&#10;CpoCPktyT45frApgxcdbQehjP7ywDXELvUOhah/Yj3DQsj+ZdrsLCES6fxUBNpXPCjRTAo1gwvzp&#10;yn2n+U0+je6+BX/Vj8tJkFtvok7MhIZqV4IW2mx7Jhm56i+Uk/qd3UQ4j6mpmZzA9m2w5I32BW5I&#10;yiG1Youx3w3pGlepQ2CoCJzuXHyic06x38i6Qiw3R8BhFGvDfu1bOm4q6CHpn7OyXwAYuSQR6wqG&#10;z6xaqzfqSoJbbzRmduzYfeDA7mv29UCEaIIvL5BjvOz7iA6E4ReWWBAoa/NcxFu0Y2yVJzOkpEWD&#10;vFaFp3B6a8WuaKJJ8Q5gGUA4hFBc+GJ7IJnrivSsDZaSYPpbcDZirZqzO9iMiHkpwp1xND5mv7qb&#10;V2f4dcUP+dwgD0zhjI3Vxpvw6i1lM7k5VURdE298FbRwTdvMpDV3PZVIMukI77sHmWeB3wTskQ5o&#10;3AWkYis4vUFp6GiRoE+HD2Mk1b3x42XLeUKyfbdv4pTdd4VXIjZxY5zpdgjYfG3tSnKp7BAoRQjN&#10;VQ2JPdq1o4RU9vZncv869ltC37giHALDRABTv84gndJYKWnT7MzB5UJFbisVNLe93FWDEJ584lF1&#10;cqq1a1djclIXKoMkzCwsED8IinsH7fV8emZsCRZRozeHHJr2dqaN5+DndFJ3QowrMVGg43FiLxFX&#10;2PhUZhDGZLRIlMWbUcVbOpWHFbhK/EznDYsNwFwvCDqCe2lXhLnVKvya0pKkmF5eKVy4T7EhJNea&#10;yZujVY2JALKfWe7mpTOJQpgwLSdFczpQYKWyUkRw5nObEy9hGKUBXICo7zm7uS16i0DI6U/EB+PI&#10;Z/gLsuxqYCdwyjhJNmULfep2/26hzizUlAgJtKl8TqhBiaILaqFNnbNZaT7ls005hSC0yzwkITRX&#10;vunk0PbUF61LZb9Is+V3/yoJ9HFjvJn6ZJtdAzbDtizlc0Edr8qeTws9yijQykIbeG2etFs1LjQ8&#10;enD/hlBKlUBnkj2HCk9ldAkSaBQ1tiroJA9wAQl05KoBMMT9HKsSIQl0dbJVrdfhnt179KqFA3tF&#10;KF+/u3qdzol/+lpnTR5L4X9Qw4lJpAX1mDBzWrjA0oiHx8Xq0xMIGS1/NG2+ohuRJkRodU2v/hFT&#10;IXUH4aCV6pitVuLhtEZE6J1VOGiKwzw9zdQuVH5asUKWLLy1KiVbyyJktKtzcY3rVq0AyyWvNZz3&#10;a1eYLQe00KLN4k6KRhsxqJnsiSjZZDmE01SajJtNtrXmp0M7e2NaRGOMgz/jgmKZrW3tO0p+1qyb&#10;zIEkSO+gtnbmOIewlqNRW8UgXbMgxrJSziKu297zgtDwCAmhZdfTcVDkZGc/OQ6J/tD+txEOqX22&#10;DRJEst8nfvlBNL2gCFnX1jKQCUGkC9a1GTsqnxY6oaVK+Wyq0FUus1P0AtN+OTYjzGNvc6oTGC2w&#10;YX2qoZn45IbDk8laGxy2PPvd8C5zBjgEykJgubcK6nuycz5HgeYhwPaFFPQD607gB37tffb1DjWl&#10;bskI3NSMoS5ED71PaCw28TZ2zLUO7G4d3DO5a3Zifmrq4Hzt2DUr++ZXd892ZibVoaYopD7RiJit&#10;93v9VQQLx2tV/ru+htOD09XRxKhYET2+cmglGFZGyihHhsmckmXNioDhjzgdr4xNFds3iOQUYEZi&#10;uUDe0R2byTphkwoibyiLnkYKd8FJxcXWCZUy9Nc9P/6z7iMFm+ZNv+zAjdrbDBzw6gVjVnHhemQs&#10;qcj2MEnkseRU1cHD3mNhBJ27FQI1/RRiag4plEVGj/2CpWpFdbG7mRJxGvjP1QggJ3bIGCVur2u9&#10;CPYrk4mzguvihCllq8WW8KE+tFzhDoFxQcAR4I3pCUsObEP/5C/HZogObRntmVuEtts03wbJjelj&#10;V6tDwCGgIcAzsPagg5Nq6GAXudtRaAeF5lXqVFmtGvVaf/PLOsGXmESKbY5yQin/pEmy9xHNVSvV&#10;JypRnCpgHs3Y1csvyKtD7SEk5aKgCOIlOIL8V90s4Q3vm4x+iTNwRHhgzb2msFAGa83xpJuqwWJW&#10;HZzAC1YhEtC/YQBEjFm6iTfkegzC2/zDTzTf8xdEyIhP+d0nNjrSq1pvNlpNOLMoEg/5BnsTB/fW&#10;Zqb69Vpvsjmo12VrMWWH23BCuGopqXrVxHsMHC5QKE7RKtTWaXMc3IgXzfxr9WazOYnXZA21aCMm&#10;x2E5ySSwyNddCYYJXXHJ83I0vsI0CSnFHlqWFsu0QkLs8yi4/fgD8gGmBQAOJaBaBLmUJ876QuWk&#10;9kUiIzkqc0WNymqWB5TJqgLibaJesU+YPaJE48TRStI2EYlZNl/JiYlfigy+rUL8rPh2ZBsSu1UY&#10;r8mbdUV0SPksokNHTaoD6ugaGuVroVVPe91HgZ39JpC8wesgKhkxsUwajOdbv15tqK2+9E2VXwmx&#10;O7j3+jO/qxruM+HttyU4Tvx81X+WR0kX+Qq7vJsOgWwSaFPgp1R833/kOfaNv2ft8VBipaBWH5Ul&#10;v1QVbVQUaL2luhAa922CQiOZZVxo/8dj/AJEZ/L6oiE21BfJ4tjvltkGnEn5bH4BC4559R202aFg&#10;1p6gPTaVvQlPj0zKZ1VOpirsn11ImUnnnFCyKYFWNmeyZ9wSyyA3mqgPUy4xp6PZ24XulZX+qi6n&#10;ZJHncr9z59t/OSoKtC937LzllUq1yOQI1xOV+v5Kl2eNuPi+CqOqwHmi0tQkh2KSTFNpn0Le8rTX&#10;6EjWFmbUn2ztjr1H6Q7mstftwQT9hl/+AUFIlCGj6Ac94O1Dv/YnVOW3zpBRg8GVc4+ELOgvLut3&#10;vnbvB8CG4ia9V1U6Aj0RnMjb98l/6oXoH7EWme+IlNXmH36ME6On1Hv8CQn037/vD+utCezIxQVC&#10;VJud2nnHtzcm6MjfaqfTXFqbXO+AqqC09eWls2fO8HG+3dX17kqbnKLgNEILirx9/aRfRqQGT5hg&#10;6KCHzRbFkcJJPK2JxgTx6rldCzv27gURaK+tnX38cWZf6H4eld5QTFHVjqJ3resIxTrW/2TRL7VL&#10;dAla1V1BlPWcrm+lhZZlii9CvpDRkzLIbVXJkmlbb9AwyLZVjSGtb0xc6JRekzGoq/W1i/RdMJpD&#10;lWSJCw3l87WahplQYaEyRhGro9UdvzM1DbPZwytnTgQPbRJ9J3D2EiPi9BG4oXn545nvfSH+7fX7&#10;4puM46ZqHPA5LI0O3hFK6d4H9v94wICRPrqsB/fQEiZv/WUVNF8F9ckq+9YI41xWh5Qugd51520F&#10;bXMe4IIAFspu6b20ZIPKlEyO1kINsMicwxjL9lqiZ2GjS+IQcAiUjIAu6uOp3Kn184+1z4D94r3u&#10;csEcjuZ8Qc+J5sHx5+6T7/m4/5QT75DsqkqPf8Y4HdO1mleaKucg5Luax0zaoFWT0H5pLdgjkSaO&#10;SdN/8Fffx76okoELFcdH2nqXmsEz+5WOb0NrGmNSLPtFeiwQ4PV4pYF/1bSA2a/uZ+aPxMxZqjb5&#10;Dv5kxstY6eyXjZmYa3WW1nvrPUQ/w1G9szcdZfZLeZvNzq4dlw/sWj4wvzo7udxZ73coQFoXMDfq&#10;FfiCcQ5wXZwP3GhVJqZquKkjgvdgxbi6eA16PWLypCqgDah1ih7UwwipItw0XMHsDJT+QMEcuCQp&#10;ro0BbtxuQ++qX0EGxSpgeYmEOdmvxqlEgUJZa+p+E0JGe2ptxhkDw1fwig20flhmEvCqaFI8KmK2&#10;1wa9tRH6bR0ZkVhWFGK/Wqfbf4W9sFVBU1EUSRuEZ57HXgB/selX3ZftEg+TgDSZUsiMnvhBjk08&#10;IRUaWOmDuQiezjjQghCFvPKaAGW8GN4UFFqJCIA72Vd/3anfC4wbkWTcxvaQ7HGBr4YE7KYudruM&#10;/jHpJP1IJDbJksVZckK9mTmYZ7ko5TMgR0tNs+eXLpTbFleaQ8AhYIkAy4P5kjNgMRVrVZrdKua8&#10;3oc8AaRLTNCDAVEj56SY1TX/8C+Yj/Gknje+8Z3gj5mc9MtyhLP3QKUDP6f+smmRP+Gu4lzagF3G&#10;lj87Pm1Tq0qDebLGBIiBUCWiImJ4NNuO3AypCoiVdxKFpeaEmAa7gpXj94kBseIguqbLym8SShOu&#10;db40JiCkmxy3qb4w3dq/hyW2jCFnwUE3K2vri6fPrp44vXb6Qu/Cld5al2LZBhxiON4F9vghhbkm&#10;Lpn3TkpO3sN7+Jqr3W4X5ZN2FB7wZgMX/hWaXDF4WGqbMZpRomg2UwfnTKwbINdBZENoGy3hycAW&#10;GJIoxBPfsmBe9Fd8yGizJUyY6Yvu5UIvyGToGG0cUUVRUZSFqDi4BhToqVo9eMSTHHzyYUK8keTG&#10;4lLfVr2vPWaepxd0bPm9t7eX4aJhyKt74iKdsgKQDmhGFk/u7qehwQvIeLuBd2nPxrvf+Kl/fONn&#10;ZEV00BEVIc49Ek5jCvhNPLwpYGFpAK970QpEtfr6M78XHBHREvQ8cIxxnlTfr+7+HeN2WJm2/5ev&#10;s0rnEuEbsefqfXE42AQpNfNm0kIndMFdJx8ut4MKykHLMiakguZiLbXQSJlVDu0/Qkeli86qdlYW&#10;ZqK+qQsHDzXI0RR57W0dKqs3h1SOuUdAVWSzNSDTUE/QORdUPpvgZJIlJyifzZITHlaZKjVLLkvw&#10;rEreqsrnEHSms6hRre2doVnfo1fIv3exvbhS7YBSrvTIEdSr9l749l+JkkDrBZPisfOWl/OtoM45&#10;SQzJKUHqTlYm4r6zCRJoylLt79hDEwuaaF63XxrwuXuOffq39QLlNHRIzwV2JdWqD7zgJ2vf6am/&#10;hAQa1+Wzx0PVGhLoD3kJNOTYpy2YDlNf6gtwTJow0xwaBFj/iBAQZFPVpVTT5J8Xh9iaixeQQH/+&#10;T97T6wku1K/O3nbT9CHSJNOUXXGA/mBt8cLyA4+0v3VSiLC5Cr9byQPc9LoPrl4WeXaEQBqNaGLb&#10;sOdSJm1tpVrvw+1Mb0QoIFwTExO7DxwkT12//9i/PtDrdpGoOUtu4Uw9FlIgZ8o7jMTmqIOF7Qur&#10;3K7e8pWsDYw0ksMvC0obrUpIbhok0CBbIGrri4jvTd2qtMdrj5+jzb2Cr8mvmLbx2F8iCXaT8uiG&#10;JNkoQUXAbkzt0IJIBQzUlM9SDJ9gvx4FmpPhDj/ioHwOZeTEkvzzEoAYcvgXhwhDzKynXz91wiPS&#10;6WZ4GWt3/vUbmQPjq6o/ac11HFrFECnVuuQH9lFEaL5oL7L0A+eUCQxjPJdeZioBLqVGG+VzQXF1&#10;KXZueCEFtdAFlc8XPn8PI9BeXHUe4FEPBjiBTT+wvRGZWKJeLPtjc7PTVAsLlp+pXansN9Val8Ah&#10;4BAYKgJh7+KgBulrrQK6Mbmv1ahX69NNuckW1BevOGOwm1QxXvb7wgnMr4k/+Di9eQ/9yx/h/+x9&#10;pDc4KL3SZE+mYL+IE1SVHC/s/EwMlMvul0H98rlvgmSGtto++KJ3DBVGVTjhKbxJYL96jWyVyX4T&#10;rZK/+4LKENG9qkqOcZWlDk2ldKPWDlW76iPeHszsV/xLalvmw5PoAvityMcrSjWc42CskslUerf8&#10;2DO+/e1PveHV11Wbkgz0u521k08s/etD6w+f7PfIaeUZoM3LdY1AbQIyUHIF18gbLLgQ6LXgAsIP&#10;rOt+aUj0+rz9GEJoXNLrS5yAAw5HeMIDv55BykdtDjqlRzMG4mrh5ijIoUlmjTS7H/OxX6MD+WuE&#10;zgkwJYI8XmId5GPs8eUeF/5P76KwadRJcliazu3IVtRiKZuviVDslwg2ObTlFXSMxy5/mGHSdFhY&#10;wi3aKDUHei+wzaJdONsJRxFRLYr9Kts1SzRhv7eIxE741SfO6S+wX+HZJk5LVdDDTnrTzb4m7k3O&#10;df7O4tX3hdCS/VJ30Pc54zLQxo55+9qT2W/3XeH1C/uSXcrNjoAjwBvTgyEODEZnT+oswyPHNUwx&#10;1YJ8uKxyMjUnE1Ab07WuVoeAQ8DTlPKkah1Hu1Y6U43a+TXap7ljahJzxhY4DO1eg7euCucw61Gj&#10;rtA8FxNCSglW3P3hV+Dfzptf0X7LyzgjCQdJZovpnqS7ylc5IFJHRWmbgZX8LzFQrpw2C/4Z1GnT&#10;9BeMVOPAw5pEiki2qE6vy5vL5/8RJ/YiikUgMQoS5rNGiblw5/r9AjBFZcJNR/f72Ovb+IOPN/7w&#10;43SbBMdEhwUP9XSnmisPSRrzU3ufe+TQc4/MXjP32OdOYEswOrO/vLJ6/PHVb52srfXqCzPVFjty&#10;PRG7Ip8gsdjf24eOHgS7C15BamespchWkJ1qPyrbSfJbuuB4k35L2ipMu4UxDEUlwjUnTt4JnFgb&#10;GofEN/qBY2/Aok1vW8wAHtFtTXdO9FIwH+Ebj/tiJdplaqc5FHNUyOjYEWh+HbiDxAgJVC9SJo1k&#10;E22mzeZ90Gxf7exxW5ZhYxxwrTTqtB3gcUgETk5iIbFXdNBgOZjECJSLKTzmxDcFblpappFVi3K4&#10;qTo+L7v7P3hJ6DHGn2KYoUBP5e0vEASOvhZ7SRRXDywfCGuZhwv/Mq1YIRrW686IzcB6F3hrgiMa&#10;rKOqxm39HRXSm7KepCjQpnTQFCUmNFplv+Pg9UWwKaiFziQHLWJnjrymHNpeC83V5VZE57C29CyZ&#10;vL6o3X6NAImVBHpsBc8JOmcFtY3g2eyXTGPerMJUPpeuhU54khSUHN8yRfIzXAkxqPON5IKGqUqV&#10;BHprxHyOA9PX81Gc0u5j7XOT1cp3HDh6caV9arkHhwUmlye6pxTtXR/0nvO2X4yWQGMax3pHQa7W&#10;3vwyEQmG3UnyTVgQTWaRw8pU5CoFL6alpzVFdLIEWqpehVp4/lnPQl7Y3/38l2vwaovrps/8Dk1V&#10;c5GNOAxlu73IQ8R+vYA6te98FrWuWr34lS/HbcllCbRSin7tXimBRtgw3UEaVXtQXS5SqFvGZ/JG&#10;/T1/QeGdo5ghJNCf+6M/RCHNHRNPescdx17/rLWLa931LuzvLq1fOn763N0Pnvz8o+uPrdR3TmLT&#10;b7fT7q2s91fb5EAzIEWLJhfmEOSZKE2n21vqiJUJ9v3KfudGKTLAVAQnomL/L2EyqHbb0uNNvrMq&#10;sejGTCNu/UKGVq4NJnfMgFVSjqhwUPkeLDly8cCIunzFuAoHrfTA2Sry6oDAWAwhLln+awqhY58D&#10;nqtclxwLKbTer9Js+DlTjVTjOZwyAhQfDZZJU1C0AcXMo+Uxr/7WzinLtQwkmzpwhMZktbp66jha&#10;gTIj1NH7jporZZHtesnHvu9jz/kt/v6qh9zkgcMMtBJXC1j8tvzbr/4cjWESY2gYYnlI7KpWTFhv&#10;FNvs38G3qjrQtdCpsG/GBDbsF7t/baTLNs035c02uRLSlB5Eeu8vXStWceR3D6Pn3K8dL2hkkeyZ&#10;tNBlKZ91g/MvHhdptsvLCOSOiaUAzOQ+HR/Yc5idif2OT0udJQ6BLYwAOdhIggePk5yKqRmZmp+T&#10;9rhaPdTYsz6oPHz57MJUUxz5Sm6Rmeo0zfwEQIhrGgsUT/bFv/jtRjrlltSOtyVFpLY3lRSClJ5y&#10;kidQFe6lqZ2m2E62lxd1RtIn/pPZL8sL73/hTz74wndEFielv0HGIqfrnkvZ5DNExvh85MEAQmvp&#10;+/VUnOzcIzTSKDc7gXTD2N+rvwRQMj6Zp21WOWS/qO4x+olghApdo4XhtHLGVavO3HB451OOIn1r&#10;Z2vu4NzM/pkdN+6+5gU3P+P/8cqXffYnX37Pv3/6r71ox9P2dC+t9C6v0iGwUa0DjYE3lr2IxLdB&#10;g+HN8wWcvmRAugg9roXdwp31Ll7MfpnuUiW0i1iP3UZ9q9qPrcv8XnD7HgMOl7Dt0BlCuhj2i5o8&#10;172HW2gJQDYkOB7iDBQ7tqmgBqXnkuW/loyRQTYS+3c8tpYBzNg1pghQwsWyaFkxR/lcsY5/RmB6&#10;BxQL9qsGiV6RrxNBw1/80e998UdfiX99kLWwWH/7yo+o76/2kEO5/sj3FgW8KvjBgeEe+h7W6W9d&#10;sx10BUvM+WYNz+QBBcSK9rrHSsKHMJSHVqQl+x1a/eNYMI1f+k5K27ao5j0D8o4AZwBrGEkjOXBW&#10;speDTw6jLTZlZjWVNc9ZAbGxxKVxCDgEiiAA3rvSXTvTvvBE5+xja2cfWT95qnO+06cAV6ELk62l&#10;ygritT68cvlfLp6tNNdW+mvtfndSqKDxkxzp6IuzrfEHn9A+8qeeOjEWe1PVBU+pSaT6cIQiLjQZ&#10;YD0D5hIF+fSnv97hJ/TR/S/697JWEXVJphc/syET2F0MbyKnCX3qMzeEvHrRO/QzohDxFelDvDfO&#10;delBoK8AhHFVJwCzP9xwLqaSE0pA+7RFG8QUnP4RjUfkH9E6XNONXXfc0rr6UHNSBrKiSFSfO/Hw&#10;B7/++D+cWLz/3IVvnD7x94+f/t8rtflr973shftf8YLZp91Ym5mseKf+sugUelAKfdukwNQgAti8&#10;yDFzzQs3E2AJqmdpiQTbW8GE8SK1cw/nKUG4ALF0r9qWG9ThQNYKHGuWoMggNdPrAv/7EBGnzMAP&#10;FEsQLXyglMNRMKffS+iFuI0PxPK8K70CI4Xa0+9XrUVg5uTqmWNu9FXlqW+ln0adaSS2AHgp5QAU&#10;TxJaTJFfal+SQOtkMrG35qUfH/Wyu9/BJvGXRYxtWYjsBGUK9YjcBkJfK+I0/qMmhAQn4IOR1NZ3&#10;0ad0rDYqe92p333d6XeHc9mtj+Tol9FkAfV17DcOan4YUPQzPZLhaDpm/GqpXn/kmpBVCcpnldIm&#10;5qrZ2FFqoTOpQDe8XyJDQ8OqrIpobsgY6qKzqp3RioKk99Lsrg3vVksDbLTQqqiEoM0qTabBP8oo&#10;0GWpiE1glfI5AXMlirbsl7hkBVuxxSTQoMFr/faV3vL6QHjV6FXf3ZjDVk6eNbIqD/+e712+0l/B&#10;HRFkWPo29ckx5n+3vu0X0gJB+93Sq/RxSiz/jSrq0i9Mdzpv+R6VDhNNeFQ85bOvJEQCFgby9tc4&#10;CbQZ8nfqml1MKi7cdQ/82/t33xQYKmKKrKJDSzejwbEjPWPBbXnkVQ7hgz/PnH8I1e26Q0aBXjtx&#10;IW6gxkWB9hgv9YzIyxhi5aJBp7Nk/HowvCIOGV0AJlQC9M93/8+P7HjK9Y252UF38G0/8ZT5ows0&#10;DJY7X/61r8C9Sm3kauHxxpvg2TD99fW1U2dXTjzafuwikeFmrTo1ObFjFqGsyOh2v7cixcys81Tm&#10;M8JROEe30D+VRzt2VU+KuG2NCRmpKF6EnBG+oSVXEuiCUaDNGMv2JtPXhGN9e5dk41DKY3HEu9nc&#10;2VKRivkN3J6h3rSvlAYhe0k9Pql3lqfohgaBlM82Ab0jFRyxXzrxrOML6mjl+/3UKz+m66JZ3szf&#10;HXrj5dJbzYGmz/+vf2RKzLz6//jaf2LdB2fhZyy11JOGq099zIlq+5uECR8oKLCYg9Ozvewf2P/2&#10;iBZ5bCnrEmGmzio3cSr1VSceja3y2QSkLC30PpyQpP8SDSpnfu1b5eJvU5pSPrf2Heb0CVroTMrn&#10;p+yYjDNg5y/cyh/9xXN+W6VxBNimv0aUpuAJSaaVG86Ec/BebkVB9osSHAG2HLWOAFsCpZI5Amwg&#10;RjO+9V73ymBlabDqbWmrwcErHBQIvdvAzXq1cbl/heIkBS+iKBQ7hmZbz/jRd9oQYC0utF4WO2b1&#10;jcEJfSsTeylqu5/2ej11bUEGqTaKqLYO7+SKzn/hS+x82bv7Bv83VcTKkm7tav3Yp98lDubE5kNP&#10;Jc77D31XktrPyTGMq8x7STruCZy9+XHtzPkHuCJBgGlzdfuRxbhGKgLMc2e1B5jTH6p09QBXfDME&#10;CiJsK+V5gh9P36CIrlFkmMt89ulT3zh9f3WClNKHv/PgkRcfhd4dw+DKo5e/8gt/V2vSwU7VyWZ9&#10;ehoRrZCGsIlqEgmYL1+h84HPX0A850aH3Mu9dq+/1u1zkFs77h63iVRSZa+zmD3riRtzk/X6WDt+&#10;GTYmUe1L66wyoD3AUXw9djNtEHw+/QgOSUt440ajbxsF0fZ99rAWXFS3HO/VZmD79YvkelX59Zk5&#10;fo89yTbsVy82xMnVn7yCw9yevuoi7DPet/ZfTYs6QRE4d4V5eFLIfiCgE29vGzYI8M9CqqA0D4rk&#10;6xxV3x6ss2WQXgr5JjYA88gWFFqaDg6smaotFJprWjZYb0SaOPYbeczvNiTA+3/pWrEc5Q+WM7/q&#10;CHBwpDoP8EZ8c/06S6fBqugR8OHcjFfHvDj75dI2Cwd2HuDi3zjnAS6OYZ4SeCLrq/UG7S7R4JW+&#10;dwq3P/MOuF5FXYE7PBl9+tve+eX98pTdSHv0OWskDTZna0zqQqfXaoWTGfh0z9P+nV5jPAGuTBzZ&#10;xSQfHmCVBXOK/XtulHNiQW6lJR7RDZ0YzBn1yXEowrNqKadhx6+6snqAYdC//vOHmVl6HmBgQm3H&#10;RJhielEsaPKE6+chWQ8JKge81wdfY1zPPnX2/ksP8qT8lrfcPH9sd3tpfWJ28tL9Jz/zij9uLDS7&#10;y0vdCyuYmTV3zbauOTh1zcHm3A4K2q3wERN2PoJWHl3a6fTWVvvLa/3TF9qXV3HEUReH+nocmJLV&#10;KMwVYjfjZnNiAn/iZq9Dc32dywlWT+GdaSGDZIH9yZnp1vQM3l+5sNheadMwRfhyMczrpLuOo+fW&#10;UI0qoRYEC7KL4CbV+IOLpHVa9xXxAIfaKik3fSMa6AUS8oprYtcUkWLPgY8Ruf64Hw3Lkqgn4Eok&#10;0IvNVp2ZZWKpBeUyH03RhdGiFJZrvHUW8h/T+JGLL8E9yFSmiI8lHj/BAPLItXbyERLwa+7i0BoF&#10;LwHQyiBCQcvlQYLopf/y83SfRN7Qv8jtF3zIsG50KESWSiBXddRGBZFHJh5UP3DgxyLC420SApzg&#10;+90mBPjgryDeMA2Dk78S+LFQA2P/L1/H0cCFH5jebXcCvOfqfYyOqWpOcHRkkkB/9id/lKv4hS/d&#10;HfeQqp/wJkwWPw8JcaETAthaFDwuSYbHgc0W5mbFpXBd056y2C9K3pIEWCFmEyA6QQttk73g90FJ&#10;jgu6TBPMMHlvWTrnhEoLNmeLSaBDhACzQ4QJWuutX+otw03XR3hdmsRRlKLJWnMNMmkxTwz5Uhht&#10;3LSRQPOskUuI4cA0mYzvwej57u6n/YCeJZIAMxdtHZbbKy7e/Y9shu5+2ad5g1WB8b4m8GR4YjmM&#10;MYXG1eWOyE68Vx5E7DFqUSh7gDFbtZdAn7v3T+K2fRGcleopQYAjPcOh1QoTW4SAlp5/7kqp6iQL&#10;bz995hsXH+Qsx1573fzRHQ98+KFb3nLLlUfPf+rl78HB0OuXlkBl/TKx7XZ6YurYNbNHD9fnQFe0&#10;iL1KIM03+4OZC1ewR5eltrpVOK72zPFHwIonJib2XnMNNAgYhBcee3x1dRXuOTr2lO0MOnRBk3bu&#10;3z89O4tA1I9+/eH2Wg+HdE3MyU3LBZ+HI84ODzAPS8ScQ9R14NNbXdK9uDTgYnZ7ApbG9JygXWIp&#10;J2/Ia/ObJvy9MpK25+a15Z+5ATSfNlhOaR3Ct9iqauVljfKjB0rQEwjQSO8SiouuG6Mrn9E6ncSG&#10;AmJL3qtUJJ5KQj156MFLz5HAeUi0rV3EiuclAHL/igt35HvxPfI4kfwGRcuhc6M//Iz2sueh2lJ6&#10;FGhlraUE+uCvQIhEnXjyVx4eakszFW7Km5XyWZWTIIFWiadvjl0ZT1A+qyqUBFrdgRbaPwbJEeBM&#10;nTrsxOXuCh62taWUXyL1VfYkcOD5Jbl3bsN5ciYPsGqaDYN1BLiUkRkqxBFgE9UoQiu8FGKyhVhZ&#10;53uXnj6/H5vRHlteXe6trSH6FBxyVfIE6dNQEOAv7pdrsqFawkpCPoklhgYj0DGyi/N+OIItTfT0&#10;AoVXIyD4jSfAYQ+IT4BpD7C82DwkBddnKhjJhJFg4mVP1k1Z+8TX6VAY8snwFli6wHtpzmoE7+Ip&#10;Mj5SHuCVRy/EBYJWEmhG6fy972f3jnZ2lA6JiuyVGvUq0DMhwbPpLsIe4PsWpUfiwDMXLv7rI2uX&#10;djznV5956fjFv3vVHwya1T6GQzsidhp2/NZ375h7yvWtQwfhfUVIqka7U1tZG9RrvdZEd6Le7A4m&#10;LxCp0xcg2Lhur33ym4/g/vTc7O4DB9F83Dnz2BM97/QjHpkio+Iw4AiVvYcOTbRavc768a/ej+2r&#10;2PTbmGqGhnfk8s0wHjVZy9QNgweYGyiIbh3ews7KJfsCdcdvAlVOLtBQ/9JAhL+XY19FHno0HGwj&#10;iO7UVXvs0YhP6ZPHkA828LQRhJMTcLyrT2gbETmlUKb6PuEgOLWX/svP0VjVNvryACbey4t9Qu2u&#10;o8dfCrVCRwoH0ZGUEbt/peOasoglDmwnkF98PME+uP/HI1zBZeBVehlZHb8w4Ni7ng5sHvyP/1Su&#10;MeNBgGk0nIrxAJfbXsvSHAF2HmDLoRKRbMsz4WHwXoVjHLlV7JdTbiwHdgQ499fDeYBzQ1dKRtP9&#10;K2Kr0LE0fAqRnNtV6o+0Hz/c2nHd3K6HL60JRtqfn6hc6awv97rY+Al/HQLuYnp24w//9Jf2H7Cx&#10;DTO29ptfJlJGzG7j1byxPp8EDzCmrjg4hCLWiKlm6/AC7wFmCTSz2RATDjVhz54bZN6XPfmRj39K&#10;//ToK1+y9hf/KrJ7W3y17cEmFBy9RhHg1UfOx828mQCrBp+/909DW3yBkiZ49j8MJUuVQAoOTPXQ&#10;ptw3vxyVKlYMa29/4tR9i9i6XOt12isPfqtzbmXhOd927UsPP/65xx59/+eqoGbtVQRbjut0isbc&#10;rE/ddM3C4cNT9XpzjeIzC7SEKrqr0XWBG7y+JA1YX71wFiLSwezcjpl59FelvbZy8fRZqBLwXrnC&#10;xHnOKEjQgMGg0WgcvPZoY2KivbZ28rFHiRpwjK6oK+sOUptRXTBNkABDvx1Yy/AOBLZyeyoCnNv9&#10;y23hynTDlPY4+dTfIkyYZRkKTLmfPrgENn1oryKHcbBj4QDCAe1TMVT84UDPPyGErn3X5xBESh5u&#10;/P9n7z8AZTmqM3F80k0vvye9pPAkkACBDNhgiSByMsYk24AX42UdAHvtvw2L15hgnDDBOCFYA4sB&#10;YzCWDf4tGZNEllAwYDISkpCewgt6Odw44X9One7TNV3d1dVxemZOc7ma21Ph1FfV/eqr89UpuPvZ&#10;x77NKNOjyk+7+n+BcR992N+FErD3GKx6/OdgzoxP4Scufj0kI/cvDMQBhozz2uUZr7TQ+hDVeTJV&#10;waG2YcTyUhEF0PIO88LNwMEmb5ZPAw324+TlHJilZLc7fiNlz/f+uwcpdRBieONLv1msWSMnwMU2&#10;p6jSxowAu/g3XCTQrHxmHC0SaE5j0UIzT7D4vkyXl5k4VYzcogZBnnLiODCUmS1MdB5jCsxbKvUl&#10;OyePALs4fgvsozxFfWdpb57sOfMyNy5PFO3yquRWmO9MjraQs6X1zB6aNx/tnphvtR54xpk3HF4B&#10;TSaQybM3dla6qNHbvg6Ut14glhM//7yrozzAimwEE3eeHK/8+jPxzEwV5MfHwWl+b4LmIoGmXOwB&#10;1vcAJ/eComd7fvXpt374M+i6edcb+7/xMsh13jOeuPc9QCDTXWn3AEPpQIDT1TGcmlzoprYc7nfe&#10;/RFOC6J0mLnPv/uj1B/QUyCB/uHxm/tLSyduuHn51sMQ8nfbIy5FHXKzcfBjX0F2tLYKP1wCjZww&#10;/8FNvM3127dt2bl9YeumdhsKgHTDzmo4yWh17a7b74AZ/6ZtWzdu3QZFnThy+MSRI4A3fFbsF4Wg&#10;EDja48Cex532Fw/m1s+ddZ8LoPDTx48dOXg3mBSles2DYpBXf0DykD3dGrKWSuM9wJzAhQDrftFB&#10;E9XTVA5bCOVDuPUh3K3rNVz7MO9N95D6tXvdlNgr+hZmWgVgPs+C+gsvuT/ZdvuPPH2+2a8x/YJU&#10;lmB5+jd/Xz0U+H4iakoM89OPeatPSjGx39eD+Z3nDdUyvDeYvoL4WI/77As5GVNWuoPDFPcFB8Xo&#10;CXRK71FcLeggpYzIrrzHtGag2D0ExsLdxVRCiAYnLocV83hYS0nUPFPuEAe+z989SHUWglgg+y2K&#10;957atSWu0Rv2H6OvHLXQlPimj19x4VOfiyPqoDcTM7XH2TrLpUCLqpkrtUSBNk3NKYHmTlY2NwAA&#10;//RJREFUSnUttPYYZUNCcpWPAJwVbB4XTNWO1zG5bG1lR/uGPL2RfXVn+T0oNQgC04YAec/42tLe&#10;uHV+M9Ddo71jS/21QauHhCSYnIH4VGn0Yo7kVUXhma9UIHs86BARJQLEf8vUvDydgre6flFhsdh4&#10;Yr9jdEVuqwasmf3S9Lrz7g/Pvfvjuj8cbq4ePnrsv25Yuvkgtne5N1hbgc3hGB93pgXUF1iWwgWn&#10;4XATfVrwedjvioNjprNycumuH9126ze+e/ePb18+cWzQw1GEw4aCM8Oo6vUgIBaQ25mZGYopDdGx&#10;4FhfJL3K96vEB5gAFPjatmH0AKPxHQxVDSnX1tbm120A+TTYREfFFH7pvCXOyZy2Uma/lHHIMRi0&#10;Ypi9qq5iGbneWK9fhotSVGn4EdNCOocMjm9XuofUL8fPFdq6bcCkfe9lgcjM6OrXHMNJZXgAGhwY&#10;3jMEpefvxVjK+PZCHDFquDqY92e++NtP+gIElMJ7lFIBSxk9hy2mHEaSmvk4dP96Fw0ShhH+QHtg&#10;tEMcaP8Zw9U0X6dAx8tRK7kr6Rmh+5g4KpI5EvhgX7HSVvgP4C8dHDor2H8Fk4WkqDY6oLQbjmf8&#10;WuoHY6fkBFxiv3JZEBACPDbDw0KDoQ3Vc0sX4OpgVSQHJs8wUF/42TA+Jwa7YC5pBIE6IBBiDjCd&#10;WtdqnlpdhXOSDnaPrvV6p1bRFTzTbq4oRSuopuMv/98pNWnV5+gktVXTPgzwAiFa69D2OBu0BYFG&#10;851/WWdT7bYRGYZ5pILbw9ybZBvBvSHFye/e2D18AtXOcETz0lpfbcQFH1Nn8wIQYNA/k26TOEln&#10;/Xxn0wY4GAn3REOAanXhFspeFwI5Y0ihfvPYgSO3f/fmH3/9W3f+4IcY2urwkdXTp1ZWl1aWlkEg&#10;jT/9fnd5CYns8grdgVroB84ipthOqlwQVK81urAbHVu0urxy8Obb9v/ox+vXr99+9u6NWzaH1nGK&#10;6jKf/WLQouEy8/JtJGP+M+J5/MBnqxE/qo7pH31Av6giPOT08x+xYMCq/fyKIyHBc33KQt5LqhrY&#10;ldfkYZWyC7aRBZoZKfqAqstrXQ+2MOBJZEGLVHtB+RvkHvpWo5c49vw/FfmnP5DH4gOglu2QjsIA&#10;pmjiELXZu6ilmEXF7VOvL485B/t10RKlRPAM0EX9w+daQyQ37F+MWOcf4Us+YRXknI8FxoZT89Uh&#10;TF7JuL409JKF9MScoRX449cFr1MsEx9J3DpOCurn7Hv7c+/SdN0eIMpWWkOJ2Sng0q0uafJTX2bq&#10;N7z0Gy41TluaHa8+f9qaHATBytZyU9d30x+8OlSUi/KZs7hIoDmxRd7sohR1CRFUlF7aPG01FeA8&#10;MLfPn00ZXXybkVWUqpquQNWcCjdOPNpdvpE2s6T/Er9PLZuBXU7rtSDj8jhwdtYMZ9Po3nvrPBX1&#10;uQO3hUxKpRnO1tFmrsK10CYsLmLvaZNA05SIJlKtVrPTauxcN3Ng8ejNyydhpnju3E6YCd5n28KB&#10;UyvH1wY0ZjB9v/kfv/V7QSfGKFDXfv2ZM+/+sJfMTzMcETq0jzV5NJUtgUaOPhic92vP4D3ApMYc&#10;Fwk0INh510dgVyTsFmQ0WXIJU/DIWFwQAevz73nbwtbNveVud9mLdLXlsp+YPxOXII/feMvpb/zA&#10;C+3DXGT97Kw6ExjIam9ppb+0MuiDj9+bu4OTtg9+2lYHuGt/dQUIJBBaHGMzYAHSEWIRIGOGPEC4&#10;gb2oO/Clx7v6rXarg4GdMenaMhYOX84uwH3UVDf7nZmZPRffu9XpnDp2FITQBc7sFdXBc5hobyz0&#10;/tyuPQRm4sGwySMYn6D28tHTurxYj1/lS6ADBbElEBSYiqAr8kMIrB1b1sm64RqNMFAP4A3Sdxoh&#10;JB7G8k+fVL0QjsUd1VIPLiowIO36klI0QGGtNWuh2Z5z73UvMAbGyR03Yag2FYvKG2zcRrCZP1OJ&#10;oOj+2S///2i7LA4wFcOKKSjRWbLoM499mzoPKeny5dCXvf/JKrfP4f23aPDQceF4HnCwYkJZdBrM&#10;u3nhZhc2L9Mah58ltBzAfyKfp5B+sI7kC6HxEVKFw31YBfjArt9Jak8x3zuqnSMr6/7t3lSa4WwW&#10;WyTQLqpmS5ps9iz+8ABlZBHyHdddRXfOufQy+mBqj13U0aby2UXnbGmFS6WcvSgJ9PdOrHCZrit5&#10;2XpCcpWHADA6+klbRcgrm42ymoVUpmpO215JLwgIAiNBwJsythrnb57fvW5m7+kjtywuQhiXda0F&#10;IAFzbeQkx9fAkUKnAKk5X7MPlCmwFinM8KVEhjr7hdxAfZn9+j6O2v3ThjNI30mCyIAHePjknpH0&#10;UapKu7/xjNXfeCqhTT/kAgbexYF29ALJkYiEAagskFVvTaQ5WPJ2/C5s3dJYU6xK7dFVHwYNONZI&#10;xcRqznZmN62f2765vXF9C1ZQlBsOz9ZaXh2sLELcNEwPw6ENhxyhohrOk8L4WDB/7/V7a90GyAzW&#10;ehg3CGqAqbzvAdb8jir2lcfq+q1+D/3AsFwD2mlgy3CSMJ0tXJxrC8/F8ZYPsFbkL75kX7NKbWpv&#10;or8yVe9ggUpMrvsfIw86clH/kkcRvYO8cBCl17VbqBrleVmxNAq85EcnVmPDc/sntVS1Se0hgOOD&#10;FXS8H8KeVXenDuFJbJyN8XoZ92AEblLlz/U8qN4HLbgfOX1phJDT19/lgCEAvfSBdWHVd2hcXXbF&#10;zwD1veyff5Zy6O+K0B0lT0YVNIbmGxbOBAycBo83qjA6HS7voA/YA4H5PIT5IlpLNcKDDP+hUUrN&#10;oaeY6lFLTUiEn7P/bfDzrH1vHUa/sLcu+XvzsN+kESXfCwL1FoxJ/7ggkJkJc+FxbNZy38UwTkPi&#10;bbuEO1WBGRJndphnqEuyCAJTjwDNLnHz29aZ9kyzccvpY3csw2GvQHcGa/3e0e6pRnP16NLplV63&#10;3QTv4Fq3v6YISxBzVU28fHbC8zyYmqEk0Z+xoexwaF6bmjRU2VU+hUBf9wv+UGkPx+YiYsD9AOJz&#10;+AGHqbqD033dA09TZ2JQg9Xu6uFjIHuGTZg4f4ZZuyLDcHU2rW+um+tsXOhsXNfZvL6zeV17w1y7&#10;0wHm6YV6hkHUbs9uWNfZtrE1P4vzb+xuJXKGk5NIOKoswC+GyQDepbhE2n2VHzJDXhV3vNVpzsw2&#10;2zMojV5b7nfXIDFQPiIDFFC6G1Yp5+mykIk4vFGfjJtHg2IVIcHtzVlq0mjqEOUKbdzFomNHn/ZM&#10;8f5VcBxieuzBYbOSxrCnHwZ/MmLLUbVV1GFPq6yz/8g2+/GlmMEl5ogoJor3I/KecFltnPX26Qe5&#10;CQruIK4X3L9IBBURVa86TOTRSLzjRYznToQVjZBJzDnpPuTBxBAYgbi05gEmA7xkwyHiwACdyRNZ&#10;Rd2yv+lXrV94xqC16sIs/ueeiiKIzNmvEfYYwGHuvrVoDVfBzzX2Yx8dxUiD7/r7Z+97K/w8Z//f&#10;ZxmxKg8z3qJ4L7h/MxsjGacEgeIl0M897+Eh7Hp7FtzRTCWBthSbSvNplsPK51TSZYtO1VIFK2Dd&#10;UYpMWSuOFxe1yxLROmfzE7Ob3nIemZZRZyn27uVw/Kxb/dSWPk2lfDZrTzUgLdnNr0zlsxk/2SKK&#10;ZuXzjUdR4QYXZx+J8pklx2xzznDQqQThpijaJXJ+4hi2JzDfWjkLzJGdRIGNTrN54Zb5wyunv34M&#10;AyCd7K9ubM0e6a2SAwd2ecJNoMcdxQTVFLv54N981TW7Yo+8h2R8/AxNXsnIYf1zFsPLlkCTTRAF&#10;GiTQg3f+FfhjcAb8gj849xk/MxZRoBF5xZmUtBic8B91QfkhB/Z/4a1vQT9fZ641OwdZoNUL99ix&#10;+QEXkajyyFf/Ew7thfvcmzAwuiurqNOcgbUTjEqFVcO1vNI7BQcmKUmzeUQyxQeKIo36OPE8h4rn&#10;IEuYmUdnLxS+ugQMAMnwzOy6Tet23+f8Zqtz9x2waLOoZ3dpskuaYVNbsAca/XPaeCagMnBgL2hz&#10;szG/2duKwvZwXGgOyBxpqr1eIHJLcPayz69o3cFCR7kurp2U2JCrvbCBeoG00A4Xignu9+5X0VP/&#10;w19/nYsrWy8WXi9zZ51BLxCwGVge6/bh5vn3ujeVvPfGG0PIowR6uJnP/Pb/Dk7lVUJoqii8HjcY&#10;OEqgH/EvP6MeLLUZXi38UVHAYPnULryDKvpwdaxPVtoBXCLEjOqIYGqIbhUtIamg+p5DPjTwSPms&#10;XxQ4Gtc+oEwwARU7amkJQtbBFoMGyhXU0XfefmACwv/LC59HRhJMdx9U8fBKuOJ4b+Fa6GzK5xJa&#10;HFvkkS/jKX1wWYItc+ZUauScyudUlVqUz1zOxZvwXxbHSyTQjkCNU7JRsV/du+vi6aU0N6kfE1+6&#10;H/nVOHWG2CoITDsC5JVr3WPzLHg0gP1CyN3lfn++1YGQRB2c6GHcli7ENWr2lgbdU4O1U/3eicHa&#10;0QGGR7JfJNKj2Ko8TwPla1K+Wnzvz0S9sMPggqyFWW5GkK3Ifv/xI445PM8mdNRMc2bDDDW/t7jS&#10;Weu2lcB4fvd2+M2ECqfv7WZnYQ5m2d2Ti6snTvdX1nDmDV7ZVhvdx0RcWb9KVJb0njEu0xAnwaQw&#10;aff15+zi81rU73ZX104fO3Hi4GEIoBUE+3VrsGMqNlUFMIcWK7YwrGXIwH65djcHaXjs4QNlVVAo&#10;phS4pj3o4rOYg5ufWK5Ia7X1WcAMqtuUTB3hSnKQ6wBSLeBwJhZH2fVd6/pnzqj3CBtM36KwG88A&#10;Vgs3/suHQmF5wgffdUzjM1jfCUbp8CuL2K8/mnGQD3NXMAZdu5TAbzyl6cDT4vcC20xkODQgaXUD&#10;BfbAXdWX/OgFJWghoCk7RjRkjbRiwnqIadyHjwtSyjQWS7PLmu6paogD8+5ox4dFkgkCJSEwTv/6&#10;lgTBBBQ7KvYL0OXx6DLdNXmvcOAJGJbShGlGAGZI99g8A4TlusP7gPSC9Hm23VrtI90NJk8s/MOp&#10;E/o19PkafWZ+E+zyxbkWzoZxKuVDDEfvGGhHUOIRsmSeaOLsOWlkJM3tk/Ln+57UzoqbBRc5eGbe&#10;/XH0/apZdGwlAYvydkJCys5sBzbrqi7rDRbX5o4vdpZQCD175rYQ6aKJeAt8vyCOP7W0fPzE6tGT&#10;vaVlDB+s4kjzhTZoKmiXRge8C1X0cNBPF/4Pv4k24DhdXYGA0scOHT525G7Q6ms7al2KT52Gzq0p&#10;6iKdLTn34IImqmcN/gz8k+hF9QZgxK5UpHXxPcsbpqlQ8wpxeKqAnndmy5zGqMjydCqXLXKsIMJy&#10;4mM0RF+Ht/KSVbRBGtdcdAs1P7xvYdBWJNC0iKPeP7D1HDalc7BlLEcpipEYK4Q+8+i34p+8ZUPh&#10;8KQP/6ICZhjCYR9yeF1GPXH+dlxYDNKwh10hGJnb+1bvFOp1Wj9SA2NoazFXgawYzgZrgltYmeU/&#10;9/DBu4OMOeC9BAsSbHj6gPBjZPagWvrovb2Dl7iXAL69+248YVuuESLAYbFGaEMdqk4ngbao+Ezl&#10;MzevKAk0F2gJlstpckqguZxUUaAtlZrqxMt2X1DUCBghAaYmxAmeQw08P2WDL+ymEM8nln3kfl4A&#10;bU7JymcYotu+j3pm1jSbZyOZgmcu59bEumuTwOW5sEiFTRmwqXw22+oSJNnM9cknvY5uPuUzr3TH&#10;j99RrLvOqYVOpXw27bSE1M4Zbdsdk+pTwizn7PUzm2c61x+56+7uMiift7TmTvchJBFu37VfrX7r&#10;sb/9x0oFDT7eHk71TF+P5gPRS1PiRpobYj3oj1ERTVd//el0U/2Opp9VSaCfetvHPt8CkSE2C7ZB&#10;tmobBZoEz3zxn8CBdVroubaUNywQJqsOetiBg1e+9XIqYWbrRvDrrp5cbs93OrMzEHq3124v7dwA&#10;5xAdv/5bENeKuoZ8u334L2zUXVpZXVwerClRABCAWdgt2+pDdCsVuyqPgxTL8/Wl/Jl9dI2Z9sL2&#10;rdU/NcXWyDsFqIEhuPRv3eulckgPDOxxdrOnPGR5s1kRSKDpYV266xBVxHGYOSq1eSfOpKCP3I2O&#10;Txl6i9z70Q+jtLf/6EafwXkmLx9fZC8utREk0NxY5ZRmhTS4mVUAM5Xh04/+e/i8sOs8HNXqgQo9&#10;VmzdI/7FC3/FdziGM8kDdB9yH4XIVCms0bRgGQUWa7CLB7DIBFRWDW//WyqQSwvKp7DVKOnAPQjU&#10;HBJOw58khIZPQH2pQEjnlaxIsr6+4DFzfxux7o2m97C/BNM8eECLcejWiaRq7rx0j0tykUC7oGSm&#10;Yb10tuypcmWLQW1qoVMpn00LQQuduBKdql2SWBAoEoEC/cCWcNmwfEDsFy6gyMSST506Aj9FNkbK&#10;EgSmBoG5ThNi7t62ePJgb/lkr7uu2ek2+2uw1TKJ/QJCEI2XcPJ1rkN5oARysNAVcvIoRwR8FziH&#10;lesC/JYfhSN8lPfSdBRX1CuejxFmpcR+3/mXDmBUZFtkNWpyEDjlaK6g/MCefhujQHMXhBYpKDKQ&#10;puntdbsrJ0931s/Ctl7co9jvt1SkK9gBPrNp/drppe7icndpaW1lFQI4gyMWOe5Mx3P5UmmrPZBD&#10;u4l7k3EjiSk79NhalIcGucd4goTcxh9hOvulm7rLLhksPwVjg+QrFKTa31btxRHmLPD4+ZGlyIxw&#10;Rvfq8+XlenioBmM20DdTkOnAm0oLMr42WTVGteI/HvV/PvXov1drc0rmEIxLjGwNzupPP+atwH7x&#10;Gw49pSzwniPDzf7VX/4P/kGpsKdzUexRY78EoHdsL+4bx9HKe32BytLShmeSiqJPfQ1ZrvvVK/Uf&#10;AgTWlEiGQMf/8vDwvc1+FGjlf6atv0SS8VWsMioZuCf8RhEP3MNWI+fF3/SjqsrAft1HB1BfCXzF&#10;cG197iZ36KY25Ri/36e2z6aq4ZFbgsveJxz2FE8V4tJYQSAvAoOV7uDAcu9rx+842V2BSRNIoBfX&#10;gvDObsWrLb7GNNGbzPEGMz8YD80L+XieleCoHu/YHjjCRz8tyc2GIlNRW7hFzRf+QWNAEZ5GqMuO&#10;bSAFeSbBM+z49f/8aOfdH+FWwE1dJI1Tdn26q5WNfOnUcv/4IkkxIWUXBe/9+ZOrM8dOb5xb6AMB&#10;Pnm6d/L0YHGlu7g6WOx1T6/CAb/gjGXZM9Mn8sUV0zdY1pDSGzmAuhRPq2PX2Buu00s9whPfjzyw&#10;yhnMAJBw0G3eUw0UURfE+uce0ROare/ycOZQ0/RYVsHDyDYPvOW3YEMsDjRvnqwajwOD583/8ei3&#10;eASTFlTA5fuotwEx/sxjvPOBQqsEbAwOs7BlwWyc9MZeibBF3N/iS3eCfFoM/OArpYhWT5k3tomm&#10;epcWw/v6X/v8tb/+efh9za9dCb9BAs2FI9dFbu1lhKOSvPU7tT0Y413RhXELvUUNuKnqxZBXan3E&#10;39EC7YCf4e0tzuMtSHjsX05kyDWFWb7912+CVh+9QuBK7nwnCfT9F8LaAxbvFaV8Ni01A/OmUj6P&#10;JCBqgarm5K7TUoxcAg22uKigz0/Tqu3zYR5qipAdNdKm+Fk3hN2/IevAKbxgqKYhDY9MtufWNO0a&#10;bVoXCTRb6BIFmiXQ/99dIBsb2WVRPrMWmt9jLhrvCdYnl95JGMu5f7x7+rauJ3rEGtVNs+pIlvv4&#10;3/pTCgTty+dUPjWtpqgz9BVO8SInmBBe69ee6cUeHaoyTn6IiaqRQENFe371qbq4eO97hhTFjr2z&#10;7bJLKOXy3lihSv/Yab20w9/6F8fCI7pJ6SmHIz+TnBMvcjrRb+oR6iM40vnzb3tzIDRtDhZ2b8fz&#10;eFdXd19wj/kNG72K+v3b/uu7yydOwVwaIl1BZOZBG5YGsHDYoAtH+uKJR2VeYUF9qzF7xhYOQF1m&#10;zaWUzfLmyI0C9MRFPneprIESVo+r46ya/bnN67zReHQptDZBUaCDxNCvKgo0XO7KZ90we9BpexMo&#10;r3oToe8/ZOrCWWeSqUDqiACztJuL5eZQXmclOS0NNUALrb2ybK8jSAxxoYkFh9TLoT9hsQY34fpv&#10;Qo9Y09tSRY2+7r9/lrZ2D70t9Rdyr7l96+z5l19GzfQeYXVIM372o1Jjl/myAlpGYYlBsLyiXrsU&#10;rNq/6S2HHNAPeHceaibv3fLL0b5NSLlh/7G4gqcwCrQzxtEJF3/oidUtMZ/N2NFmYksa/sol1DNb&#10;mV/5zEWJBzjnIJHsHgJ5omFlBtFFI21nv5mrloyCgCAQjYAiuge6x3Eu5aUYcrLpuUxXHk5M1dSK&#10;dqDRhckwkoznACFiTCmZTLKbY+3Xfj6ma0b/7x3MrIHxwrlH9HP7ez5aQzcjxbtSvzmcErNf/w5M&#10;y/1QPDAtBu86O+f1CD06+4XuWzl6HM4EXjt2euX0IvUR7tnutDfuOEOdQ4rMBA4h1XZKYiAeX0M7&#10;5Fos8Okbkm8DC8ezqj3K7SLaL9CSQorijoiMk+ytH+V2oSv/n7p8pyK5Df0nVl/t8pS6hbQujwae&#10;3LvQveS/DEijto6G7fLfO8/6/suf/YNXwG/Nck/CQGZogpTQuyX0pweL4pP8lXe0sgGLsnLQ+uov&#10;f/qq530KdNFX/cp/wAf6UW9Dzz6sHawl9utvOkB1NMTmwhL82Mte5cPrj/io+Za0B8x+6WWL4MAu&#10;BX9vM3qDPaPUm0FtD4YfOnDYI8naggLmpoUwZS7+xP4LkHdQAO+ln7wFSf7pQ2D0E4Lpw3xiW1xD&#10;DpyZ/YZP+J3YTpOGCQIFI0CTwtUBnl7D02HT/etp6ozK6TAQDkBKU6ewp9efZ6uq9Ikd/os28+4P&#10;z/zjR2dw0y/Qy7r8G4f75tCDPaTdLW1amKtPyXmufiO2s0oOrbxJJGf0RI8tvzHQpiHnsN/tysum&#10;LPF5cH9pDYIuw42VU3i+LnaeWi7ZsGVrZ0HtvYUzrjAysw9MC2JBK8qhHE5UWrTbP1eLg8wQfbo5&#10;N8fdlG2vbEG2ZCmGxxcfHmuWQqGM8sNIDx6XMxTRGsmVt11WUaACxOR5qC+BEOz+1XQKOLqGtyfo&#10;iOGha/y20VTxxDe9YiPU8kP8nwaw1zWB0hjULCRzCHWRGvBqa3EcaoqgNkB1fPXzPnX1r3z6ml/5&#10;zNee/2lqCDpplXv2mud/7trnf/aa53/W7yb18PhKdWyUX/yl73l85FCDlSe+D0d18ZIBMWT4CkNx&#10;qSBa8Jm90B7pVetnqH1W14Go2Fdnf3wFftKOcma8wnvTQifpQwjYJNBm9FTO/PkXv4g+v/oDVyZi&#10;mioKtFmaqYW21MgyaZZ6mmGcTRWoSxqulBNfYmh0E6EoL0EdVNDUOosW+vz49puCZxes9KEVUjI7&#10;Ul+L/hkMiJRAs2FjpIVOpXw2kXfRQmcL9ezSy6nSZIsCzaGeRfmcCm1L4m8v30bf+lJDTwSoZ4m4&#10;5X/NKuhQFSxcJCcwX7o/h77iY5MoTYLcsEIJtAvCidLKKiXQED8s8Oz5wA7LoYfaxH2x+Cev0gLf&#10;YiQhcr4BeZhbv27nRfeEE3eB+lL6u2688dSdh+iopFanDSpoNc1GVtzvrg3WMEw0974LhlnSgI95&#10;Fo7rmgEzZjfOZilhpHn0p4CfPvqgszi9NzPYu+zrnEkPDBfGhfYcgJ4wPtDHD/WafrvRO32SLMmm&#10;hc5geWQWBo0k0PDorR1dppTs+/33+72B7nCTE59QVSwtFXknJ99+3VVUyL2e9lyL8d6bSpMoY1Eq&#10;AlW0/cGpwPGl+qVRN/HLcOGiXfBU/sQrLkads++29UYOHpYFpuOqF3ygRROKLN1utPE+xGmH50Vd&#10;vChGR/1iSd7rGbNBgfv372fjIknvnU/1IoqH2lCUa5cFvUUNmx1bog2G8k/t2lJULVKOiUA2CTTE&#10;fA4VBeXUZXVcujknApYoxzlLrmF2YPv0o9sGjFf/STQbqK+d/SaWIAkEAUEgDoGd7Q1w9BF8i3Mj&#10;dAdF+G+QqRqbeO1O0WAe71eMM0Pl0GJL6BPFbeKbYEE4bI/vlSLFrzftG/YxcnU5OUPacVKI4zHm&#10;X3fvNse1SvyQtu3UF7ABWLWaJts4d/clmTgUVheXDt21/8jBu5dPncRB0m5tPmM7hshS83DYJwyM&#10;F47k7a8uDdaWYScwRinSFLZpTQrhr0h4NDwt8Gr1Yd9xF8539YZEpJI4bY8G6UucdJlPEznrdLhy&#10;Qofa3Ja/R9ZrlKcK9rvb63VusVbjkFhDuz+Eie6nVaRM6RH8Z1RvYyjalv4IR/ZPIEng5933hEf6&#10;w4H3fvC+r//gxR77VZlYfszu32gptYqj1kPmGqk214JRhUz13pVaSCp8ijz26wmR9Sz24ckAUgne&#10;ioOWX9NokDLcf5Eq0o1OfHWysZcXzm0btCAENBzkRkXx6Gr+31ta7/hx+x9ubb/j1hb8/ofb4Ad5&#10;cLOZyH7jHqYM/uHsz6XknD4ESnwXTx+YI27xlHBgnffGMdg8PcHiZ7v7N08VklcQmHgEtrQ2dSFs&#10;Eijj0Ceg5l7DbSaRszk7DCVLnK9j4KWgbNu/aBS+VLPCS6yHy6LpX0CzmVfHhXNllWCsXLHgrg5k&#10;xUnbOKG1qjEhx5FaMVCOXMsPhNEOxNq+7JlaAopo+OFWBZrbUM8F7Q57rhBeZAcYvOf0KQyJBPPp&#10;dVs2zW/ZyBQFO0KlwaBZ3R7Kn7WlkZzyXcQwFIUXtv5CxOlWa/0Zm848b/fOe56zffeuM3bv3LZr&#10;hxrBBV6IBhB9KjFnQwo0y14U2OmzINxxOqzk9/o39KjqCxZ64YouQxZP0K6+GhohAQVTYgG6/MPR&#10;UGrLpWFYAP/B1IhbbFOQug91Jou0fRW0eikNcWyNEqpywSAygOgfRuJj/2dooUGtsxB7NN5L1tdF&#10;SOoP9vj51X/x/PDYNgKUgRlAV2nZqNn3DkhHp62Xl5sJexlUsdQi7xQwYrbk4KUM9AG3/sIpZl67&#10;1MFIAMD/vSXSoPY7b+38w60kdXYXPKdKHAuEfCEIJCGQTgLNymcu9pXXXB1XhSldzqaFTiWBTmrv&#10;1H1fvTTaIoEuRDRuOn7jOpXpcaQcOpI8E/t1pL6WkekSsbzKsVi4BJqNZ/HwaCXQFuVzKpxFC50K&#10;rsjEMEs6f9PsQhumST0gGp86+GMgMouDrsmPWDtnlhMngTZTYvgl8CCq43noonmbnjIkh1ZfDakx&#10;4e/0UaBbR666Nj9c2UrY+shLoY0A8dLtR8krxUGYg+nvsdPYAT5PPvytf1XicG8xwsLqIAVsonbk&#10;fZ4WPYh2pbqg0XiICgFtad3stk3t+VmYkO867zw48Reox8l9B/bfeDMGk446ASsbUK65ZtrtzixU&#10;e+Y9zt66c2evBYQBswID33/rrd1uMWGoZ3fuQQYzaC0fvNXVsBGlM3XOy8eX4XgeGFHzWxeUUYOV&#10;Y6QqbM1t8eTiw2GTNc9/xGgD8umRK44LbbZVf5aLGBXhpx7H6voN6NeEQ7k2DwWsNl8jkFhJoJGM&#10;o1t0WHs8/GdQ0R3XXXXOpV6AZU4zu+scj5G69a+XkZTM6neo9lAxYOHqgb10c37nHv6W9BigfOY7&#10;D3jFT4QDR6tXaL+nRBJ+CGhGg1+tsPUXXME4DuCx8Qnw8AqjW9uKS2XKXM2yOVJ0trjQrHzm7KKF&#10;Lq4D05Vk0UJHCp7N0sUDnA7xsUs92W5hl1BVjmkgmUvKsRsAYrAgUDECMJu87cQqTNNgBgVVP3TL&#10;WfPNdmfgORZowkQmDUXNMax0DsDb1w66VPzCK7/FJWgqXzhziC7+ErOE2a8FssB1U0Bcn8xdc/Qr&#10;16GrqtmY37OVWuIRNnUsp3dtWa+7pLY98NnEfhGi4Yp1HzhgNfePHwnOQY11fXtFKD8zbBIcWt8Y&#10;Ln9omsEm9ZaQPoEH6eDttx/ed+DYwUO9QX9mYSHEc/KHPnIBWR3rAiyo2QeuiypPgAobAaF/ICyW&#10;SwkuaTwgwt6/Yj3MLoYkp+FuCj6o0aONKO7xhAchpgfppOVAGB9pU8gZiwNm+AxwLCFpiGolR5hK&#10;8dWA23uX2oVuLbbvqZS1Z02no1QgV0rsV4kOgqcEhljiwH7Sh3+eCsEtwFQX+X6b8MZTQfH9E61M&#10;6KgN3jtO+Y+f9OFf5N0IoQGHRNe3JuzN1vzbZD29tAP2q4QaSYgljzdJIQhUj4AQ4Ooxr7pG4MD6&#10;T6nVV8AhoS1EVuPO6dUbaLGHC2GvLzh+6adUiKRwQaBSBECxNt/ubJyd2TQ3s3muswEC/MRqVQs0&#10;7Iajy7ccXzmwuHrG3MKuuQ0bWu2FZgcU0Wo+5xlgobhfeNufPHzfAWPXboSBM+/+OIR99r/AHXf+&#10;hNhz4nmzT6/W/sw/er5ifxaIkmDl6tAK37I+bko3f+4OOu7lyFXXx4WlKRDGyKJCM37dVWtx2yrp&#10;on7Rv/6qR9SkdvYfPwbxrvCehoXWWd5sgdWPkBBOQlI1hnkFpLnyrZdzp+i1svH9VYwTjrV1e4sn&#10;T506dvTUqVP9TliVWvAOXN8UlIa2W/AsqN+gjfVcdl3cuolWdVdXl46fhCsNv3LqedrHyUlhyDpl&#10;qzQRUVN9OWmoel5jwruweKA00cGjp2IjxT1BmGO4yV6wKDcYOLo1VQHELVRaIk66cNpPDCsensF0&#10;wu3wQ2AWifrtp171YvqCpM58Yfn6OpSWhuJg0XsvaWD3P/vzH/Yx9DasM4X2RNj+ec6Xvf/JD3/f&#10;kx/+zz/j/ajPgI93bK9acPnMMz9I6gNku0aDhjEkRXTA1/VvUQLt+34pyjOtGBThn0/sOkkgCBSJ&#10;QIQEmsWEZj03/cGr6aZF+WyxLpUoWpTPRfazVlY2UTQImxNPOSIm+YPOEtV2vl+pS4TnbPL4kiBy&#10;LNZliJpaaEt8csd63ZPlVD5zRWYUaP7K1Awf76U+2MC9RYkpLa8vS16L8tmMCz12kaKbnVZnXYfi&#10;6+IFOytXev2VbmgXZCK22RKcv3kOKvzKobto4tdtDE70VmhG5c3PYsp1V0EnG+ZP5uK00On1zw0k&#10;wCO9zEDQnhpZs6p/7LRu4+Fv/Qv/CZv4Ou9mf7iWalhbSfNdVxLo54UIWKx/BooJA0BVEBagzp25&#10;qTU7FGwZok91j57ETb+lXi2I8jzjT+t9j5+iE1t2n7H9vHOg8hOHDh29+xDthCzaFvTiFV1mweWR&#10;mBmXCUgKHiVKn8NAuNiQtWPL/hKI18WhnobsJJwGMJeO4AlYqH5eGhqc+K0R0BgiMxNdXLnzUFwL&#10;OXqzJY2el2qH0NPA8MG36gd2bq0cw7OpSWEcGq7UfGgU8GRYM4HGcjhosJlim7t0gK5GdkkflybU&#10;HUCAKaV6TsnR2/j8E98RGmYM75ZHX8rm/uTLf4IiPIck38EjrwYBJ9DHLgmgG2+/WXurOOGQp+0u&#10;eV200FxOtgDRonx26YhS02QLB80m3fGQi8UDXGoHjXHhwHhv8n9oW69lcy+3k9nvGLdcTBcEJguB&#10;QbffPb3WW+n213q95W53aa2/5rs5SmqpFuP0jhOrc+3OeQvoU8XJU7O5rjVD1TqLnF2t5ElbmOj6&#10;3hY60hZ+t//xo+DtVA7PUSqZXRumpQMPKU92dQBxiupPeAFk8siFytebCntuASVCjPby0YVhmAcD&#10;+IoXKdKyXyqFC/TZL3Z4qKg1pYLmm5CpDbuBF2LPF8kAV2QWClw0AGaOP/gHxFaClOgc0xhvGexX&#10;66WiWlNWOXiMj9+NMQQPB5higHx5H4ceKnTq01D0eBTmimKM7BRlMkY721m6oOcK2eZtAXCQQweD&#10;sK+vs3gmE/tVlgRhuqheVPu3wBZPOkHl+DZ77mj/IWJAILG3FyM0+O0S6ODbqHjReiQwqgmq91mx&#10;cvTivWDXiZeGPM/Duho/HDo+m0Pw0oPgN497JNCKq7eNI/Mva4xKuYJADgSEAOcAbzyzuuwKjuO6&#10;Fg4M7l9hv+M5IsTqyUcA9uP2FrvdU2u9pW5/pQ+UuFzep+1ypPBBZ85R4Byczs412xvasyw1dEHf&#10;TpVxZqkmjOzTA5brzc2HS2daRtNlSA8c2HKkrSP3c0zm0tLENBBaDDcBIr9te2G0vT/VxF3NSnEu&#10;ixNaOteEaXBw8g9viibBcbAZG0gPwtKGBKFGRbZx6CbNlakjYvSdinZq7Hh5FZy9PLemTK2FmVYn&#10;VnybiI+eAFUP6vwkuvADNBhgw2YP0QNqCPrOWnjKC3zmY5BS1ZgqcZXDJpVhNGZwaYDZkhG1mNJQ&#10;hyZcwWpbkNSei8kYjXAWLeuIcQnQX8EaipsnllhuE98CxE695Q9+h0SyU5Rbo2yGqHJwvhEh4Q0w&#10;b6T5sgLUPnh7MZi1DjPnaPDAq+x9gft+w4t0INTnlTty/wJKQ9sfPFdwULixluGHA1Ajv9X0BBHe&#10;GyOqe+ir0KsYdicndb98LwjUFIHmBeed627aFY//E/fEH1r9qntiM6WLvjRP+VOe1yKEBscvgXNr&#10;DEaRWmjmxqlCPU+q8pmRu2pfoA4KwTm7FWNOVnNl00JblM+m2Tm10Pdf8CJVWqJJu6Rhw1gLbRpm&#10;wTxb4mo6cXxrwclZq3Vq7fSR3ikVGhqnV6uN3ul+d1N7brXXX26sRbbucb/5J9fuDgKWOiLAhCoy&#10;PfmUQtemy/9Vz9Xash538fVwjgumApf0aWQTgk5BXrhx9OrrHO2hZFzvnl99up5x73tAh2x6ocNq&#10;YT0L0YNtlz2EMi7vPcLfwlcANc2wIU3vKB4yxNeJF/8377MpNtWSIYX2/9Q/J+LJvGXxT14VSmxW&#10;SHfam9d3Niwgz8E/SSLQXDl+sncKJbi5LjitdnYOfLxwjDAcKYxBrWC378wc/KZ4V9TjOv2GhDsu&#10;OGfrzu2w0fTQnXcuLi46hsLOZafKHPK/5S/QvQS96uEwzu5lJKdkzfDSXUrMbB2BycVlTQHK51BW&#10;FnKbbY95CPF2IIE2Ys67mObFA9e63v7WojKHBglFhG40HvEvP4vPu1pYQoKKn3H372ef+A5IQgOd&#10;FwhwqaDVPOORD6FVKGDWD3zVT1BetSEFX3WB8J1WhPC+qh1JuUf78fPbf8Qm3fmQi8nCc679vkvz&#10;y06TSgLNxli00BbBs9mWU7u2lN1AKV9HwNRC8wAwvwLlM+eVxZspHUhxfmBmvxZcgOuaP1OKozRb&#10;EBAEkhCASRcwioXmOoqXA8lXBuD3a7UHM/BhXdvzxRkcALkclW13MoWdEn4U6Ci7Ik51JY+f8n2q&#10;eZ66wFJyd6CTKHArKT8hel9Tb1IlCg3s97aPfFb/2fOrT9Ht9NtiE2b7bBzThLyINNn1JM2qIX7h&#10;QxBC3OxQRm47lqkZBKQ0auN0kEKPF02GPXT/3V5sLWOhAXHmEGiqb/unlhrLa+AHhhDQnhsNtlmu&#10;A5rq9UXS4Ap/r0dFopUXrhE/oEMYZc8MXeA8hNl9vz83Mwu/oZDV1dXK2K8OizIsomfT4uCYPiSV&#10;Z6wcs7skQ3qlAB96TqMCrbmUVkiaoZhV/kvGHwn4N/xAGnoIn/X9lz3r+y//xe/9Afz+hR+8nP6E&#10;CFjw83NXvfgpX/ldMsmXRnsCB2gyhbwKXeSJ9aJY+ToUHo12/Ie+9X3yoUOM6DlXUbjgXQeP+dC+&#10;A3wicJXJezJBE/Lt13/322/4jt876mEhbqzK8d6B+AbHUO8gFfFswDTYiDIGTCFdLIUIAokICAFO&#10;hGhiE1BoaN7oSx+Kau2pU0fMn6IKl3IEAUFgvBDA2K3IfpF5geWdVvtUb3Vdu7nQbC31++vVruAh&#10;T4WafQWOC2trYUo3RNJoeudzVD1qMdyEP1Vin1qjFhZndcw40Qw/iKu3sVDVzuWom6n/6SRNclQ7&#10;hoqiGi2Sb5PxmtNQmpWSO9WvcahqTzutvgM0GL0hNxSdgDJoQtzsRJXrsA3Qy6DTVn6oQHkZrC+Q&#10;SfQNemdPLa6dXlk7sdpbXqWvWu0OBcfKML2GOb0ndVbOeyC1VE7fD36udL3h+OIwCDrzndmN80tL&#10;S0f37z9wx+39tWLO/rWOXP1L7iDg7OHdm86FpE6oxhvGcKYrZoimLlbPgL5e0tl6pIqckkES+raM&#10;qiPt1mtHhyhu7VVLYN7D4smL1d5mMpuYHnYKrYvhB0WbSff8lKtfjMmGdRxQ8rn+8b/664LCRz/x&#10;Q7+gsvqwaxv702INA54tJwzpKYbnQH329CBmscOA42OCHaRs8gocQPg6uKWEMFBca9B92496f38j&#10;/AzedhPJTzI8oWkbKOkFgZIQSCeB5ijQ138jxT//phaa5c2mAlaUzyX1dFyxdy+nOLro1njjdOWz&#10;rq8Olb5hwza9jJpIoH9+9hFkVSrdvstYHa0EOpvymTsopwSayxltXGgWTqdqTqrHkIXTqXJNfGLd&#10;o0uf0Z3Y693VOwQzrWUM9TsA6gtO4KVBd2t7HsJSn+yv6rkAIogFDSpo++SY1MX0m6eAdngx7qnm&#10;VwYJtJ4eJNCR2YEYL5yDEmi4skWBBg/wrR/9bOsdf+UdofSil+152pP2vuejUCAU3uIjNeOtZyn1&#10;UBRo4O9+sBwiMx6RHo4CTRLoEMLEfuM2Qg9RYochC/Gfv/S+f+jMzaK3CDq43187vTRYHSKTIfVr&#10;q9NuzHpbxGc3zlK48u7i0tqw8Q6VqySgc56D3SWoU+2toI4ap+8z86ohSgtNGybn1+uDqr0OxNGz&#10;ihb703qlBq3sYk3s8oG9lVVKiyQwYLpHltTj6Rzu29VE8CgOrftAr8xsmSe38/IdpBRAnS1sc60A&#10;bTClvX4j2c7y5gEGt4LBCk8QHPiMvc/yZiWKboHLN9Rcj7HDOg/pFPqNTzzycgsk2oBHUvrUq/8X&#10;jKzP/vz/4yygPSaaneECCTTlIqCvft6n6E/LQNr66EuHK8IueMAr748vRb8o78HHGFmoKOm/FQXP&#10;3rfwplXrhaB8pl47+9ofqK/6dz7kJ0JNOOfa72VoVLYspvA1mxaaa9+w/1gGS0QCnQG0krJsfuKD&#10;qGQehyKBLglqKRYRCO0uDh2qC25hgUkQEASmDQHPbTJorja75EGdb3WA/R4frK4OenBEMDiEYRLa&#10;aXQMl0KsB4MxJLLn/QZuMxwIR/dwellQ7pyF3KQK3BXqYpjjeqJBmGT7/mZ91g/s14H/BhuYh4DS&#10;Zs+Ag127G0KYAmLFDcihEL9uo3Z2w7rmbKfdmWnNzTTXzbUX4BysIf9ziOooybGXAJXQih2BBzjH&#10;gdUkeyaNteIFqAbFC3cCA+j+Qgk1CCiQv3E6iAxUAR9jOJWDDZdA/DvoicugMnDrHz0VPgW4bKQU&#10;ECX4YMNxv1Hmrsan/yjRnlJ8DuxRkdM3LSKHPvKxveodgOzXA39IeU5oGOxXRfRSOVtKU4BLCC10&#10;6v7cV3/PeOS98UUVqQKhrubHH/6mz/3Ch3wvKx5B7LHfVBzYT/zV5376q7/8H/Bz1fM+xexXG0v8&#10;zhsi2MMvAeLxwbYO73WttqmwSJ6zEJ+nH/8C6Gy7NgrpPilEECgWgYxrTsUaIaVNDAKRsbWAA+s0&#10;WDjwxHS3NKQWCMB6/GyrPd9pr+t0NszAbzj4tw6GRarjZlrdM2fWbel4JyHNNDDoLvCVDc25k73u&#10;TBCoWJ9a4WwzsUUkayXqYLuG/Y+QC9y/nkSTsm1F9y/5UYdJ5mB+DwhYcJ53NP0hwG2csKo54qBD&#10;U0UiA3zhTJrCMiU2VSU49JVrKSFYxdSFDfbuqLbwtenNwTnAXPewRNwzKNBgu5ozZLRvhqJ14Fn0&#10;e48LIwrqGQnMv++5iPsQF3ql1+2qQ1nAM5zpon3Q8INmqDN41Ik+uBF90AEHcWvQBl+fuloDUD53&#10;1s2CFzoUFzpTzRkzeTioZRGFPPzfcRRkrFHPZg+xnqcC5VUO82oaA1wpyoxp02l1Lfba5InwYYzQ&#10;WNCa6u8kN7cn4O4IUh2rRwXWbjy71TDjIryM6k6QgFlisNwADnjf8f7EDz/zCR/6RVfAedOGpv7A&#10;yrzt1t5yG5cGUQ3oMyZQR52F3s/ffv33v/OG7+GWYPp5HX7+1uu+1//7H4Lm2Tcy+j1cwtKJKwyS&#10;ThDIjICTBJqDP1/yIO8RyiaBZqHpR2/6bGaLJWOxCKSSQHPV2+dDnl3vG0twaV0LvXA/L7tFDF9s&#10;M/XSeBzyTVY+u2ihXZTPXPJkSKDN2MipoiWPRAJdgfLZHKIj0UKDo6yzfrbZUfGacB1/0FtZ668G&#10;52iU9yilLXm21ThvE5y30QZ2cu2huxb7a0RZ1+CkEDVNBAk0+i7Uflman4EE+ppdOy0VeTMz5DdI&#10;drwpqPrTZOBULFXKl6P+GdIvnHcGOKt6rcaxr16ftu2Ufs//eMZtH/0MdhNYgq631nnPeCJJoN0v&#10;tn/LIy4h7ffqbRHKGpp3D44uYkwngLQPI6V5TKmgVQksAtVrBn+74o1a2Go/faKBWCBIoL9yxbtA&#10;awxkE8sBPXOv34NIV/EX9tkcrNqsgzk6fvYm9K3B2vJgzdsVnFj3UAK1hRvdqrMLGO+q3+0vKy10&#10;u9WcW6d4Cq66wB1SXEcGBk9XY97UavVDOdbgAuNwX7r/Z96yk/LrXAhEvyY1Siog+Xu9TBYYLx9f&#10;Vo9rq3f6uLf043aIUXJ98SlCUaCJn3tn/6JSICCxyvcbxECOK1LFbsONspD445ddTtpq3pSBbzLY&#10;2hC7JjeY33kuvLeIVj7hQ78A/a9Loy0tZYLL/DlEed0l0KGRph5BhIJqv9/GNji7UTrhX+yuV4IK&#10;uDp3PuS+/pexyximBrUodXThymcL7KlE0aKFzvOoUl4zjLNZpil051y64NnMmLysnr8BUoIgIAgI&#10;AoJAWQiocy+Cwj0PUlm1uZcbFr42GhtmQeGMbj2gR23tZFHwA0MoLPAAw/nAwIQgAc+Er3z7nz5k&#10;336Lh8H7Sg+soyZ0kf5nuqm8MoQY+gfhX0EqhIlfXBvRZUmnKBnHorrC4jP01rveqDiY90+w7oVL&#10;9IRxZ+vab9MASAa7GxWnVDuMIXS1P07UMdCRksU+JIRWMickZBKc6l7dyH6/+M//sHb8VPfkUn9x&#10;qXd6sX/8FLDfwNkbBRPOp5EtozJZUwLnUFQqnTOa7UV7Vo8E3Gjh0MKDuECPDgRdER4cBPgADaFe&#10;uUdLDUvlKAc76VjmCjyi1C9h17fPfFyHdHw6nl+qJwtU6F5AKcrB/lKqMPKBzW9DqASmi95+BBxy&#10;uodWT47mh9zj2AZ18ROBLxpfbw9BoZ96FQaFpl0eFGqOjxHyXjxDR+nCe0SxX/V4fu7n/x+wX8u4&#10;j4SIx2rbeEo5mJ+e8XGfe9FPvuoBP/nKB+Jv9eMptP1GqUcCO8cvGcJ7DT0f3HHqeY1cRyu836RA&#10;QaB4BIQAF4+plBiJQLTLWMASBASBfAig92Gt31vudhfXuqdW4ae/6p2Dk6/gjLl5sqXPunAi2Gys&#10;Q4kz/sDUakN70xntzdvam9tqBjgPrkJkJf0NoFEFB5gmAfWnmGSPw79ZLtRBuX5ohyiwRI8Yoy8o&#10;YQOtB0qq3Xo+kDqtGrzgD3He6++7031EdrbJhQxNzYcJOX2Frq1hL2LQNfEw8qydrE5DS7BresdO&#10;Y1QlPDNFKS1VPw73YDCugpk09AUG36XYOv6lqLjTKMR6tJQw1MDtBgcgAbwgru7jFt/mDDiy1Ny+&#10;0d6+Z9fZF+7ZccFZWuFDNadptZOBbonUHtTE9Q/Vt3qBcdYmouf3C4tjVaBjv2x60uILCZ7EsNqE&#10;t7gPNbsPDK0HO92bM55YBRcjgFl1weGt954bVhlTBb7oZvfuG7+uhnjQ9WSG5RXjLScNvZ6Cvhju&#10;uqBY/+lWXn31VAZjnD7558NR7V6HRrxk/J4agGQmuMhswJFvqRK8s9z8Tmw97rMvfMJnXoiQe6Rd&#10;7U+gPCoagacZIYt8sbRnYNSDSA58XM+kxJqXOGP3SDZBoEIEbBJolvN9/sUvIpNSKZ8trWDFqakm&#10;dQkLnEqDWiGY41RVKuVznODZbLBFAg2JWQXNsaC5uwvXQptiZlP5bNrvEgU61fAbiQS6qODPOZXP&#10;DG+VEujN7TmqN5VIO+ejOxLlc06bq8++frZ11roZmHx1Gs2l3tpdp4C298HZdaB7bLHvSWS7zUFn&#10;0KS40GyhqYJm/2RW8arntYDJ6Oa3XKE8sUoUrC4zBDTXovYA45UtBDQOS3UOMBbxD29ovPDlYMD5&#10;z/SiQGfokaFA0DH5+xxLWUWaBSfwyZc8N0NdcVn0LgAP8Off9mZICQdJ8Z5DS12svQQdcmt2Dk7o&#10;HUrsS5f1mzDPxqBZ/kG+JvcjnTNkGfTWGivL6ISbm2u2vT3ncH/DGZt2X3A+fDh698GTR49x4Zpv&#10;sEB4chUVp0ZW0YmRSs1vXcj6CIQM854IKhkuKJmoL9+xtKS3dMqjjus2mDbTHdbNWuJd9RdPRdbC&#10;ZcKHdWdvxwHWbC7eCUGkU14wLhcoCjSsuqkDsmC9y9f8c1nQdvgMca0cS/dUEv6uDSWEDl86LPpI&#10;m9+5h5NGxIIe3g+SaA+UvLT/Ns2Vi2IVguuxn3kBZldRncEzzA8R0H9i9f/1F9/BxQ8vMtjgfhuD&#10;RyauXogCbXzltH4TylW4FjoRqPwJXLTQIoHOjLOL8tks3BTDiwQ6cxdIxiIRSHHaUpHVSlmCgCAw&#10;YgRwH9xgsB7iD1G0W9j0O2jBoUcwKQSvBTBedljDZ5hAdTD4aMCFQAUNzEqfWLELxVT9JTZVleNt&#10;l1PiRfI24xQQzTMOQCLtJs9xqfxE35pphm4/iE6JuWXzNLLvl3k4MPMhEbW2l7K5GdmgMhrZL9VY&#10;YNwj7guYVX/hrch+lazWScDM3k4lxQ2C0ProUTDnoSuOE0b0O+yGV7P/VguGlf99v79x+xYoBAjA&#10;6eMn9FwZ+jRxsOVMAI5ri4UkXY7bX5qyOdhfnmNW9Z3qkXCcpMDTi5p1TAPjGG0gfyQ5BH2b2QDi&#10;e+zj5Wc26P2heMIRmHkPi1IUZ34AsVGB2hm37qpmejveQzjjueXOFzlUQ50Vyq2PZLNraG8CrE9x&#10;MtpZ/OgP/tyj/+2pj/7A0x7zgac96l9/Dn7Yy/qoK576yCue4v3Afb/LVL3szR2CS1mpzjNXS0jU&#10;xaqdsDTW+Mk/UmwWxRTek2hxy7vpFJwRlISCwCgQcJCTjcIsqbNWCIBfl35qZZUYIwgIAjVHgGke&#10;RFHB7b84awYahlLnTZ3mzvUzZ22YOWdh467O1jM7W8A9oyapuAdyY7tDrEXN7/3/h1vbAvVy2gt9&#10;IurkFcqopoDaZ79A3j6n/MIeEwhibKWP1qNzQhWjGK+0xuMEFX2gQUamsrw7MVQmNlYPADsc3SqD&#10;AaEs3IqH37Xf8x6FHLludQzWuhDyCt22fkRochuaVxBKmvzANE/HDcSofGY3Mv49C+dqoegAv5xt&#10;zWyYmd+6bmHjJki+eOpEr2dSbjdbq0rF2HJMcqQnwdiLJmmpVlU4MTr/iB/6ylviSNxW+MzbZdsN&#10;FC0D5SPm5o1ttU6k817OGxBXYF/+XeZXIQG7EuNGPBr5SZc3UrR2EYE3r1QY0msk6XGGl5vXqKdd&#10;/RL64XqVGd66A93E1P5bCrXFsNagHv1HfxCZ8GOu+DmgqRTiXHUZhtODSx8Quj2wwqi3iDaZw14T&#10;fG7wpYtx4Cg9/B+PqVKrURbAK5OsV/WoST3TiEDzsff66cR2VyCBdlE+m3amEqMmNnOqErhIoEn5&#10;rPNe8OKyejkOrkierLt/I0vINgBMG1x0zi4dnVMLff2y12IXNfLs1nkXk9zTuFRqKW3v6oHQtzm1&#10;0Nkk0BzG+TtLexPbzsrnxJSRCdhCl3IsaGSr3czFXTAZ4mqYVEGU3+3zEP+5udLtLncHM+3WGfNt&#10;OEcTFHlHl9cOLIL2uXWoBwGLg3DBIIReARGsmuCBCvrq3Tvtx9s6gx/on8EeSwhoTVzquYh9CXTr&#10;yFXeEUTOlVLC1p5ffaongfZzpo0C7ZniZz/jEZfS5Hvl9qOmMeh5A77sq6Cp5SdUIOjCL9Y/5ywZ&#10;TiRqzKIGFSN5Ly9aeAULNjGxUj4ree1QVB4W3FLw4S1nbNu47QxYEbj9llsb3boT4BCS1Jtw05NA&#10;a2fnQut0LTTFkabsnMvsFwaQCgTgZvxyWPk8nH0IW1OxHIqxzDWyvzGOWAID5AhtUEd3cZEIoU7C&#10;cST4UZotjbIPP9VkWCnpNdehFlpvzzDhbxknALuO6489/E1GUq8eVUXzaVf/HtWlp2Qt9GM++HR8&#10;xoOlBxWByh/HnufaJ6CEA/z+ynM/SZWq4M+kfPYqpYHx+M/+JoifkeiSc1kbG7i0oQKjX/P8z/70&#10;T5+LEflxrzJEu8cVS/8KoIpSPgdd7QqTlq4oCbRZtRkfOIN5ZWRhBfVYy6RZqFwUztmUz2YH2ZXP&#10;+pguo3OlzAlEwFHDfHyDt02OIIBciex3AsGSJgkCgoCGQL/XOLS0tv/U6uHF3vFV9H/Cl3hQEfwX&#10;3RsomoX/hjBj9yaooB++z1+Xyet9CPTPfrwbnEGSGkqfoGt8O4urNqr/QUOqlM/v/Ev4GbzzLzOM&#10;kZApCBwF8dJUx4wb+oyCqSnJOuEWuO8KFn8VxX7JWN1hqEMUSZ80hzDFUhoOZ6X+bHea7Xa7NdOZ&#10;37ipu7p89OAhcDhzydD7BWrCM/SpYxbsTb0//aEAwxdK0KINo4YicO3GqxVCLj4CLrTMFPSFChrH&#10;w2w4r9JuxMsx6Hm3mMTs1++/QJTB4LRRv6vKGXKDO4LnJVNGQin+6gB6QZUPVOOcUE1MjPR0dXFq&#10;2NxLnxUO2AbtXRd+tyBz1aCk+MuwnkH9ggsbLfWZ3iT+TgqlhX6yXyO1Th1/hmGoPe+0pyPA+HR+&#10;MC0VpBqLVcdlq05UAaCxZJ39+t2SEQDJJgjUEYGC/xWsYxPFpsoRIA4cor5wJ9F7XLmlUqEgIAiU&#10;j8BgAPGulnuDNSSaONPyNhMOQLM3mOm0t821t862dszOrWvNkFoPfsNO4JkGnlujLi3MryWKjmtT&#10;1DnDjcamy/+FClcm4fQ0Iny2P1mcO3crFZ/Z/Yu+GjW79CIGuVobnY6ms2AM+frmzz2TCQhNar1Y&#10;0BzWyyO9g41vej8cBZSv8iA3VYqeuUyK7kgz9KI8Zaan9PTZAqmdQUJAE3f1W99FTAwC8nbWzcJh&#10;v2fe65yz7nnP7bt23HXLLXfduvfE8eNDTNKnAUVhUkY51Juhvan+QpJq7PB5sy7dgdtBVbGRKwvq&#10;weCmkNoWyJPHdYeXoZS31rpMZPZpPErR81JcPfJIWpZN+GZ1/phB4/VVEziaqNge9I4r81n3xx/+&#10;Jvgh9y9FRWBwHvfvz1BPLjJXj+LS4MZjvNWD5vFVfB96aOD6DdkbNpv2adO2CdrZSxWBa5cis6u6&#10;Ajc78XO/7eqcMNWt+LaM71yXkVYsnlKaIFAIAhES6Mt2XxAq+jXPeTzdKSoKNJfvIjR1aWdRWmgz&#10;KLFL7XVLw/Jm9+jN9iac8nf/FsVgixI8m2YXJYFONUS/ceNNIUtSiZBZAm3J5SKTTlWpCZ2pfM45&#10;sLMpn1NV6qJYdinQNNWl5MK10BbxuUsrxiUNCBnXdfq714Mk2pthKwcsMqjlfvfw6vLepROnu2vU&#10;HNgVutIfdJu9J/7Wn35t184C2qgJZy36Z5zzDbvOSP8M88VjX70+mxkw3zwXo0Bf2Xzn66kEOAwp&#10;rQRa5RtSom677CFq2tpf3nuMA3rpFuKCwrETEGLHc/E1GseKVkF7HmBdlByPkYktQuEDDhJoFDPj&#10;nBv6fhEdZkDtFhbo2GQkLb01xXeVLBTXSmAzpBcybQgXZQBog6Goc+91H6AOB2+/fXVpmTLSkMN6&#10;4/2W2Xq5wFww2NqeaAC5zfJxRGPYU8ddilGpWv212a0b08aFhvRrRz0JNIdJI8U4XKyFJsEz9Iq+&#10;M5t6DSAl3Sxf7fUbE3lR5DCg4d1fPEFFeQNKjYHgT6uuOy3+UbJt3AT7rB+8ItvQMCXQkT2i6PcA&#10;lM+kSFHS5cbPful31YvQEzbrbSHpMombgwTIkwPcv/zfPsFZoECqgnB7/Od/02O/0Fl+w0J9tHL5&#10;9zm79iiHnyqWQMPwROm0usA6+INO3s58sRbalLCmkkmb0YBTaXQLV/ZaADGjSVcgis4pwDbxKQox&#10;kUBnfnYkY1kIAO+ln7IqkHIFAUFgahAAt9Nar9ntI42h+btyjSK7WZiZhZhYD9qyc33bi10822xv&#10;7LQ3tGa+9PY/f+iB/aWCxIGvhtyDw1W67EP2BYjaWcaqEH+i2gfeSz9DE1xnD+rQQaLe5BP+Q/6f&#10;YDbMrcAJNagwo09ndUXUFAlz+cB+v/Lv71aVO01/I/2NfDNyCq3OFoYLmNAaBF+Cefagjb+RFPjs&#10;F79W3ADdpCioH7RQRdBZv2mjcg/3VxZxhzkeBOMPOTd7XSHKmU7vLypKO8YZFzhAuO49KUhpoJHs&#10;xoegvihrhyN2KRdfLnwE2B4NniA8leK0fHkoefLjoS5WfsTgiCPKQj7DRC9q9DDAjg7csd5QV+xX&#10;H1+ReTPgr7imka/Z9dyjw9/ATfPx1ywZ0t7rWSNfGkw+dfU1rSJQmfhbNw46GI6zVih4lQ7JLoZE&#10;45SA9SxQzOce/3+vfMI7sJdJHIFPihcBGz4vv+l7OvvVoY5Qg/t9iw+jf2ErnJ7+DL0kWQSBUhBI&#10;fEeVUqsUKggIAoKAIDBlCARz6tVmY1VNxNCph5va6LPn1ptttbe1N+3onDGrJvQwsZpptNa3O/4M&#10;S2VSV6KXyUQYdjEOZ/Tn1ribFi3EObHm/iWXC10mRTHLx8x4F05y8mLRcBoqx9tsrDYA60RDFe61&#10;yz6TBDstDY80Uk2mvcLj4kXbR2Nw3JEPDkyv2Yz+SuzsP+0gB/j4uB3iV6pFfvlMrIATQ0voBxSd&#10;6gcY79azztx1wbln3fee5z3g3uc94L5nnXf+GbswmiOEffaRKczUtE2zp2cwh9mdrj0dUhpzTGY1&#10;aIEMBxt0uSIMD5y0sKIWn3wRLR5ipDaNakPQq8gjX+FG0PPiPSAk0FV5s6FMjJdOeArKKhZorTSg&#10;lHQsk7ctlph2FHnHRxW1xmEOrMGLuKVqN3d0LJ/3dc70rvAE8HxMkVJEoFg6eK947yh29oaQIw6M&#10;pfkgQ7Ffe95n7QsKQ8shSKHhAaWXif++sqrfS+s9KVgQyIVA848e9UtxBTz9wifmKtshc00k0Kby&#10;OacWunARsgVLM55zUcpnS6XZ8LHg7DBYGqa8mcdP4cpntifVEE2lhbaomlNpoTmxi5TagnNREugK&#10;lM/cChehsqXJqUzlukzlM1eRLWizC/LZSnZ5rKpPg/rCZhM3/a6fBckleLLW1DQdKAyoXzutxkqv&#10;f9uJVaTDIIoerBzvnVhThwaDqQ9+0Suu2bUT5+e5PQ5QyOY3/xvNawkEPgQ4SrLYXDh3K8RFhfRH&#10;v3KdHTTUKBopqKI9v/aM2z78OQr8hZPOZv+8p//M3vd8FKekbAlGu0WfLc1KdTbOpeoWbrvsEtIr&#10;Lu89YiaAIvCwqKOn6Ssq8/jvxf67nzgeqGpuI7h/r/7w+/sra6tHPNlqYgn2BBwFWveMhaWVze7M&#10;xnX6rJ0/n33BBVgCXLicodSboKBuNGHrb3d5aRydVCRC1gdqKoRZzGzmWjm2GiJsemDnYOCp4RU5&#10;Dr0HZ90G+sDb87Pt03/cr3i77T73jo+kamOexKDWpqfMK8RndzB0nvW9l6tlOl+BHV/Nv9/vDR4C&#10;oGreijHMaewlytE5AUWBfiyEgPaferIKDzcKDiUmuTRGctaV6GQ8/P8r/+0TKwdvpz/ndpxLRZG4&#10;OnTRG4NDTz/4knMTMeQBwOroqHDQubzAFgm0aZ6LKNrUQpvlWPTSRSl7E7GFBIs/DJ++se6iIrb8&#10;aHWbyudUAmwXfXJOqblLFRYwHYM/cwniAXYZmZJGEBAEBAFBoBgEkNk1Gqd7/WMr3bsXV/cvrhxQ&#10;P/ABfo4sdU+uKu+R8kItNOfOaG8LebFUQB4lZM1kEZWmTzTtxcAkdX7PVtxjOWgksl+aidKly4ah&#10;0h/d8pUrX/2/b/r6p276+mdu/sZn4fdN//m5K//4D+C+ai5PwdFby4THd4EOlcn+WEKAeR39qU+7&#10;kQXqclbNX5cJPD8MD9XrIUlhqHXpbRaXkE5olbcNxZ70o5lKAmY4N2fo4gS0MZhCi/d6ayurS6eP&#10;Hzty8O61lRU/JlC2do8yF68FUEfHzNsyTOdg6653BUsD2I+eSlz/zu4kpJQ8BPJGah8urVjoQw0B&#10;Ljn0evHdvzD8PnDxG9Sj5SuwY6OFBd5uKpxoM/ZU0nMQeja/8GxcC+OLXgLaG0B1F9zQvP/olUaP&#10;+QDYLz+S6hkJOW6HUAyiWqn22vvLjwvti2WiXruhV3SxXSalCQJlIJDhjVmGGVKmICAICAKCQAIC&#10;sLVxYjBa6zUOLq4dXx0sdhurvcZavwkq2tNrg0PL3aMrwRE10F7gOtzqr7/j9eByBJcmzQuTppfR&#10;aNmn8ubsLjSLdZ/qcUaguMRy4y749kZKwKcZgdCZtz5qrNUv0xeBqxKDqDbqT9w7miR8zTuQFE16&#10;2IGDV3/gn9Q+3GAuofol9dIEbRxlq6iPWOSsHfKk1k9YIms0Y+XkyeN33314/779t+/df+utB2+7&#10;4/C+AyeOHCZC4sLi8iKTN394VgY2B7tzFUIxbwEOiBVYkNhe3ERNUCv8sQt8KpzgLTcePu4+i6/Y&#10;BRs/VrpvSManPLYqr5n+97BYEpmUuuHfL379/7vfG8DBSz5e47Hqq6/eSI8dl5PIe40agxUHfgbM&#10;vuM1Ox1h0sL0/CduaBXJZ6xDXePL1WkzcaOJL1t7X9u/9Ydd6kfeZTBIGkGgPAQiJNCsfL7kQd57&#10;ofDgz2Z7UglNzewcBTqnNNcCtCXQtEWEXJ4W+vrl8Lm8l8zjTqdSLxetuCXCs9lNFmtdVM3lSaCz&#10;DUiWQLtomE3psomGS2Dnmiif2fhUuuKcw/WFj3kKlfCBr1yZsyjKns14U4ltUSy7CJ7j2gJ7YnfM&#10;bIFjIAtpbP0LAVE0bjRtDm5fOYARcdWuWlBBX7tzNx9lmbkVGy9/vx4/qbF1PfFGjw9o0miY2c2p&#10;ENBwHbkqRQhoKm2Y+noiRs9saI+aN3K997rnI+mrSB11ZGMpCjTQhKXbAwk0paRiwZu8duwU8giU&#10;d+J6AsTVPvni56WCLlLMCYsRX/2397TnZ0GlubI/qN0tGvRw/X4elkAD++1smOMJvTazx/l8HLUD&#10;S+gr0I6WvgqQCkG3xMvHMU61xqYCeqb03HhBF+oH58L9LoRopnDZvhrZrTY1SJTznpyN3rCBBabT&#10;GPOZ//RIqN9HmLLVbC9sYKmznt296riUXsRpIxJ7/pL154I+47ZeJdog6A7e+PUd936wn8xbZKP2&#10;qtOz+8/+wSv0cUXEOLL5FvG52ZC1Y8v0anjGd19GgZ0p7DMb7HUVVuYJnvEjcXIVm/szj3kr3AFV&#10;MxmDUaApUnqwphGu1lkCzUMvuqWohcao6mhxIX1UuBbaYpWp2rUIcVNJfLNBwVroHVvmqASOC50z&#10;ejPbYyqfTVMtwahT4WMJGZ0NH5dcjlroaZlIuUAmaQQBQUAQqDMCq4Mg6mad7cxgGx1mG7roTGCY&#10;3O2e2b69tXmhNQd7hMEJnIf9cjVtINRIpEip2KRYOEyr9DkuTUKBAfJNq2ONJoJ4Hevd6Pl1g4YN&#10;/5vrKZiDeoEtH1u7G356KlhxqF4dHy1OEVaHXhqIkjOMItkJcmAvI+yzRoV2cG6Qe08NO7XANjTv&#10;yre9iTAJvHQ0O/eNdy8/0gmFva8kzcOAh/4cqgR4L/XjOLJfDUnoU/rBKxRWSme/2L/4g1udGQiv&#10;U1xiQPt9F4JrOPywX7DSAxO8RKt016LWDdknliEVQLF7tlk4zK5UsBkOk9av7fd6EP9JEhPPJD88&#10;9Qfv+3pyCLNbOEjj5cTmp7Ec01NPw+//uOzNXjGqdl6PQ8whof+kodXsy/ZPptLapfYA0OIadlOy&#10;dMhqsD8OVY06XGpRQF2BTGEIT/lDEKgtAtnfU7VtkhgmCAgCgsCkIgDzGjzjhX4ggJTDzKY+UPg0&#10;JnBr8BSOT+zQrSWXLPyeabbXtxfO7Gw9a/aMs2e2P3T/3ZkbxZvfPPGnmsD1Gn2MFBV3QcBhdQIK&#10;bLWDaTAEQeXTL6NyYIjUo90fwg9OC/0UdrU2fKslQJOOr6HTWxEOrF2bd3qOTRaAH/nqNVTJwp5Q&#10;0JSgSe3N69UMVdWTfEJNNBBcnFKN9sH9C9uie0srK8dPrhw9Tnn88Zg84Q7V0ZwBfcNsc7bTgEho&#10;GNIZvJmKa+EmYC+tyWnNOwZbzjxSapQRENAk5hHYhlQhOsFzaYZHfnwOgw7hyPGKd73aKY13lvIw&#10;eYIRqx3R5FJ//JOHsoVsGx0iygxxPEbJryHQIePA85cPYKVMDSrU/IcKZYaJI1/9AQPy4I0kEsk0&#10;u4Z3i/+Y0UgmBy/Xq9Z+mHMqVQcSXK8F/uOAvmRtzQg3DZvHmFGZlNNrX3xfUQL4pSK0ByNQX4ss&#10;rqNyjRnJLAg4ItAc/B8vKrqZof7KZ5dGuqijXVS7Zl2m8tlMkzMgs6mg5ju3+pVVqXw2G2gqwy1g&#10;uvTXOCqfuV0uEmhOnFO6zOWwpDZVoOA8QtzIfswmHnYZEpY0OaNAW0p2aU5RtXNdjgUiP6ALyGGz&#10;taOztZ3B4ZYT+sqz+2JhnGLu+LVfh1jQOG8D8WIU1XLRD2+6/F/1RnAIaLNl8zb9cyAOpIzgEjnW&#10;/QHQaTUdbh26PfXZxdvPvYht2DS7s6VaaHdpQiBoyqIHgg41pH/MCwRN90+8+L/l7EMgwJ9/m++t&#10;MspicSw6otgVacgxAw3t3FyzrY6x7TRnQPmsDkPSJvE5ja1J9qHRgqp+bCSKC1aPofI5PJh8q1sD&#10;IDD9kPIZx9fpU0PBqzSmxMC6iKLBYw8HC1NtZAOHg6bsaOTiSd/RGAbTpYrwaGz0Otj64NI39Vva&#10;VXhHZjDeboPi/0Psd2brPC2fqdOq+EKkl48u4aMNLwtgvv5j8gvffRkt/OESGHBO5MCQUZWJXJdh&#10;g2+QmX7yMX+vCTT0QURvTX53huXQlz31smCINSEiWrJuQn+cC48Cna1zXcJBu5TsooW2SKCLChlt&#10;idVcuBbahCWVytrUQltCapt15Yz5zAU6Cp5NAzKtUbkMJUkjCAgCgoAgUAICPYhuSz/KCVxCDXUs&#10;MnA/Npt3v+cfgX3hbDCm9YX5jJKRoI17wQXslzy3eKkTe5PLiE9xfMXjz968swY6Q2oast+3X25x&#10;c7E7aIjEGjrLwGvkH8JMYCB/c1Pw5oG38rxD4xVoLeEBRJBw8FQJhll48iroFLSxhLGL0fPHSWEp&#10;iLxz3sXA6jcZ21ANwH4ZbfORwrGH/t5itndS1a1h9ovPirI4sl0ldVPOZ9O0ijAMsV9PPIJiFo/9&#10;0mYKdO6imxazkHOVe4cMI5+tL2SmlwwOFEzp9YWKFQ/1KarsX9SBlJ7u6t95I4TSa48YBhEIb2eI&#10;wn0Sn8qSxpcUW3cEhADXvYfEPkFAEBAELAjA5GfstNB5OpR8HQf/6d3EgUNXkZN0Byv9Y0JxagtV&#10;H+3egBGqKSPQG8/5mX2RAqabsB+YGtWD/6FbyJtGFz59d2iualaj8TDy/Sq/lWMuP5naHmnuJIR2&#10;zrbac+32TAfEz1zmpM+2vfURppbQcr1bTe6qIzO8CxepkXY4TtAtM0M8OXavJtfLHwh8kv96xRH7&#10;8q9g/2fKQRDx2PrFktRW213srw3krgILUBybUYqEK089kY8k3Xzq117C3ypvMIb3a/U8j6tHg30y&#10;/KH7/xX8fOIRKK9QeCjb8aI9/Kh8gb/JVFL/GHGnhx5MP14AUm7KRbtLlEnB40YWmgsdoWR5IJK8&#10;gkB9EGhe9+vvrI81YEm26LtmEyxBmy2hjLkcS3ZOU16EZ4vymTXVRdXuEjfbVDUXrnxmVF0k0BWM&#10;2Jzj8Jprv1u2kRYNc0khiB1b5CIediwqMZmjZjixHE5gMZ7rSqtYDtXugk+qdrXVDGZ6tNCMJwih&#10;v7Zzhw5vqqOR8kug9cDIMDk9soabfofsaTQO7z3oPvwoJUmgPXW3phneMrOdEhCvpkkzzVmrlUC3&#10;Hrp/HxBg9GOlD/qKE3qTOTcH7Y3rZjesx0ahrjMtZmOWXoGgSwMGK8dW3NvA+mRbhN+gOHg3eEoR&#10;Gk3t9RtRYUuxo9XFMmBN+bxJrW60+osn/DR0x1NHIy3bsMFjlKnXQZSy14/XzaralO1yB0zDYihK&#10;dpzkPEvJ9jyeyLk1OHjDNyklxppGn32sFwq+eMZ3fp8IKo0VcPgCaODp/9Qj36pAAz7sEV104AKo&#10;vo76qVe/5OMPfxO/oKjfZ3fuocoefMm5iD/KqcMIgKqZNC1nX/s9svP2h1xMuegOFHXHQy+Ob2x1&#10;j25RymduSyp5c071r8sIc9FCu5Qz2jQWoNiwnFpokUCPtouldkFAEBAERoMABnCaDi10yMFy8B/R&#10;CaxLo7MeDJyx49jrAo7fw6s/0EvxxIQZC8ZsSt2NulavjOYAXMH4WUXkwgSGHzVHbS5ZvZn6w/bv&#10;u/Lt6JtC9psq7g14nzozGKwYXWBenKVAdYkSaNUkX/npYtOYpjFchVlpg9NSQbBPQscWQ6KRFlfj&#10;YNyfvl5XdyR6n0mdznuM06sA1PDWdoZH+Pmd2jVOnY8bvCGoW4juxrBfaj3o3j/0AHQFf/KRb/kP&#10;9QM+4f941P8B9ouvAWCw/qvA8wprOmpgv/j6ULxZPVNqkVQDzO93LZyVjznFw9dVCZwPGqG9kMYJ&#10;f7FVEDAREAm0jApBQBAQBCYBgayT6PFoOx2Ho2wNXGc4gyfz0aOWa7dtJhRwDx6wXzyGU5FvZSGa&#10;YZqaqXw/JKzy4PhcMThmKVOZmTP5sbhoyyLNktN4gAGTFhDg2YX23LxycCuFLWieIfhzp6Mk5Jq8&#10;dgI3AOsbNRE9CnGk+iMsQ43qJBUUO/2FMCunu/mA0NZT8CjydmKktSivtYUf482ieViqsgpHVJ5C&#10;0oMRypFWwJ9cIYYTM4Yu3QHnbSh/XNspHFpj0IGt2X6WiJebd265et+Amtp7ERq1K6W3qjrg2xRJ&#10;fsgeXj0kq/gZ121W4d+9bCPtuOSOkBSCQCICzVf8yq9SosmQnrpIc13kzYnAVZPARQudzZJUOvBs&#10;MulshnGuug1ItofV0eYds8mp4kK7IFZ49GaXSnOmcRH95qwilWbYpS5T55zzjkulZhr3dkFo6N0z&#10;20KnoWSrtJ65YMoGrk+yjYO+wDQOhNBX795NoZJTXfkl0GTL0W7g+yUjlcDVO3z38O2pT2zSo0Cj&#10;v1RFh+KLhdBIn3zFY2USaI78rEmznVFvNdtz64BaYYbVpUEPd8DS6UeIIwZ/Xhg6edW54HFJyLtb&#10;ec/n0tFTIEmOsz+klAaFsJLMRqx0af7YocKQ56htn5Gueo7w3DjlRZPWQyJz7RS+mPTJukn8OUsg&#10;ZRDznl4kw9gvbVLHuHZl7vEspjpXRvGfD974dcqBIme+vAc5kBxT18RJKGBVgj3zc1vmdRPo9aKv&#10;FkUauPXRl8J99rSrZTPvTXK/jXMh9nvnpfen9Qilc0YRNN/RCg8C/ukO/OHaS1+GZeUzC1+r1EKb&#10;ULtIfJ1HUHRC1kKbX3Nc6JxVFJ7dRdXsEnY7lWGmFtocLXqB2ZYUU5kkiQUBQUAQEAQEgVwIMPuF&#10;UpS3w3O03v2edz983z74u/SZV9h8/NdTY78UuJX35ao9unncmDA1Buo7zH6VwxkZtaeRJM9SJS2H&#10;qgP2Swe3JF2cRp2yAye5BDGxIRgPnuaCbiZ/5UK5pGBiTY6yVNrqJEPq8r3nW+N4v+iXBW4Jkc2i&#10;Z2Kaz1Yl6HvsN8LHGKN+ANltpCvPQ0SBD0SLKSjZQQpnPtjWk0OrLtHdyJk1F8q9iYbhf1njr1aO&#10;Ql1V6jAofPo7HP8ZPPbaqhw+yIBzcEetkw01V8eT2G/EioC38SH68aP0Q+X4kA4HVNOXCxUMQ7uR&#10;QY7h+efZPn+ztxqGUYbV5RkTOwQBZwQKfwM41ywJBQFBQBAQBApCAE5FAvbQRxdEal9oQSZUV4ya&#10;HaopoP8BTxZxqD80bTTnl5FlRE70waNyfO0Gr1K2Zzi/A0mMNxqYgR+ylROpnXsN2AysZtPeP98U&#10;VBYnpr4KktJz68j+2H/s/Wl4QKSjaIcemSrYuGvFnItpt5uN+ZnW/Pyg1x2srQ7Wuugo78y12h3s&#10;wX530FuDMnu9LrFf7M1c2DkMhagk2g5YxDnuUsBmnzsxzhijCDumTaccWUejeqj98eDOPDll0By9&#10;YSpQOTsDwQB6d9AwI/4WWOXSJcGIVSRXdeIwUuiJBKIIwaVpYypWoZzArKzO2HlO2YZsITECsf3g&#10;kfE5quPLgeBSzQA9RlA+KDeID2vlqEhV/gXLPyGT9RqJr2LI9+GxYbfKezCpXU4LY55HWq3WsUQ7&#10;4l8QX2GNzaHFGG5aJR3n1LuSSBBIhUClEmhTO8q25gy666J8NnGprRaalc+mzRwFOlU3WxK7RHhO&#10;lT2nYRalcc6SC8/uooW2jLGr9t2cwSSRQDuC5i4e1gt0iQJtGmBRRztam5jMvTmgKN0xs2UitdCB&#10;nE879xJ33kLk5F/9tWt27aQ5mT8fxWm1HqiZQOY7JIFmSWJry/rIXoDSFs7bStP4I1ddz2mA/eoz&#10;TKV9jiBFh7JGgbYMCWrj5s6ZPBs+4xGXUgTspdsOaxkBmGDG3T92Wi/zxIv/m/4niDG76pAlvhgo&#10;+uAd/Ku4Au55dqFDHLDa1zn3u93G6jL6HIH6zi5gd8Cse1lJYeH0o7k58IjCh7kNsxj/ywhRm/iY&#10;lJcgXvOZpc6VY8t+NvQKJvo5iR8GQZLT1jksWKco0Ai+FgU6JDY222tIoFuddeuIKunleE+ZKhkK&#10;gbqGjQ3CSodU9KE/KVfwOKdpsimcBuWz9mZAITnYTG1EUbTyf5qtSKjTGsM5+mWCUojUC5TcFyEt&#10;tFEFvgvnd+6h+wsX7Yqz/34bZ6h3lNPdcxrTCwSiQGOH+uDDi4ZThkoL9NBDX1S3cFW48pnbkVOa&#10;a4kmnWYUB2nHUQJttjSbVtwipWaczTQWebwuk86+ipmtIyWXICAICAKCQHkIgH9tItmvNxtWwOnM&#10;kyZcd777ncDQ+hALhv0qiqEBjQpBHTowE6ZxdipH7r5QjXTeL19qKlndP6bEXo53D7EBcKao0g+H&#10;Zp9e28l4so9+qxI8g4F+wfeQOeRJZqDaDV/8HATiCp3iEzucSefZHHhnF3tHIPnlQLa2In9ETtq0&#10;Gxa0DCpybbbwwiU9We7+QLsB1BfQOq8jgEQNq9wjsycy5IRWYw8H4zN0vHDIn0/fcnvDwzqw1vNw&#10;WqrmQnQvKBceGq39yAfIARzTAFMOogaY/3T40onhPtWct+FDqmKaOGg96/sv1x4oWyeoHvfit1O6&#10;u/2twokj1mEVQHWZ25oU469RX3WMuTbIoFEgMCH2i2L1qK0cGCw6/gynxEZJAkFg5AhU92/2yJsq&#10;BggCgoAgIAiMNQKmhnm1313prXUba9e943WwGTjEb0lbGbjY/EkeR8AitadtEq/cIRR2i2o/AmGf&#10;h7cc59nqm707+GCkRuPYV8k13Z3fs42M1IHyMFEubvbtbLr8XzwPGAOAE14kaCEML70LT/0lO1kv&#10;6k4I1W5SKLiLP1RCR02p+10ixuDyxV7SWAceduqiaM+OXULOSI0x3OR1EHcRcqgmbyD5YmNcHXAb&#10;PbQQk6PF2u7TAFslwVbhpbnoUJCt0ArRMMkKhREOVM3U0WxtyJ9Mf1r4mv9VcOhOuoYbRfvrKSEJ&#10;tF/qsNbA3dv/7/d7A+KjHekUZye0FxXRcGKdf23XQ2RZm8d+2vhUpMsAAbr+2MS6mnn0+h/Upl/t&#10;UvpmtRnB/+A9/lrANlwo0bY0p+sgSS0I1ACBKiTQprzZEj6XJaOmNJfhcpEu51T2jrZrRiuBtrQ9&#10;m9Q8G5g1iQLtYrxFwG8Zq9cv30mFrx5lOVxsbbVVPrvERuZWVRAO2kTQFA+72Gya6iJCLk8L7VK7&#10;2fY9s6gKnuxr/+qh1UYXuNSp3urjf/vPrtmxw28vq5vVDV9hif6MfpPpHyWO0z/DV0ApKQ3pn8H3&#10;q3TFMNXE3Yxq7gtzfQz/PMw6PSvKkEDrHaqCQmNLsweCjtSeanVw7Ksh5XNSrshRRzpnpLz9Xm9l&#10;GfgkuJdbSguNXUQ7mTXh68zW+fCKRiWjWac0/NnBEedkHJSzfHSJk5p63VApgfI5E+Z6aXpdSKsW&#10;SPYfyJL1IMn0/Ljorpvr1ynvZru/eAKKY+Uzrn2cRi00XZEtdWGPTrBqiUycsBZ8Xr3gXsC+/Za2&#10;+kvHSQTiHiDatNlrWqsNu9w9zyrU1+9ZVjcoZLRj00ikMb/Ve1LickF1czvOpVeTRQLNj9t9N4Sp&#10;L5dMWmi+TMEz3TGeFNcWOTbcTFae8pnrSiWBLlzwbEHGooXmXGZcaDNXbWNHcyuyBZFOlR0f+cyj&#10;UDIKAoKAICAICAKjRGDgnX/ZV66VK9/6Jw87cNB3a4QdIOS+A9IK7Bc/GSGm7A3BDbXk6gGtruf9&#10;oONSnU4lKQMlmBZDQKyjq/vZR8TebPK+hRyVoX/vPTd4iJcMO8QfemA/un9JqMxKWsUwMnhBEUDg&#10;vBAtSAUBbna9uNCAI/woZ6O3IxH7Z9AaCfvFlmreS8Prm3fWpOPGAgSnQp01rqHB5lMy3HxNrSOR&#10;uT9sgujcekYIzeVYIfYmIuY9cVQd1GRqK7BGFV6aQQhRRP9PL0Y0joL0YgAgu6Fc7SaEW/N8zsPB&#10;lwGJIde6i6SZl0KwjU14G/jWaowX9/q2Yg+4Anws7NdssqNSwMvo4JhF/XIUsHGMfag31SgioLBD&#10;fa+zo5ahjDehlCkIZEDA6a2boVzJIggIAoKAICAIlIQAbJ1c7C8v9Zd7PdqyCM6XNrgTQQgNHDii&#10;UpwU423mM9rs3Ba4xU/fB+UzuH9x1ojzS+UBVkJjNY+sLvQLzTy9uabaIQmfj64i7deDJ5OGGKmO&#10;bxrOVPkg5RBAGpulyMR0PWTf/s+/9S0IFDJUuqdIjkofeSBtZHcrsoU0QU2Xe+g4gpCzEAi4PbS9&#10;EBvlz93R/egwjy9pdOnFNkEh3Op4PzSC8smzoZnkOsPC/FUYfUu52aicNVJdqhDsPu477BefBUWw&#10;F/+komiQtU21kQnMFlG4YBR9W4XfZCc5ZQ/f8YNMtGpot61qNgQHwHL1JmtmB4tlvEfAMrRwf6yv&#10;VqAzoqLJpBnvCt5SHPs6Xvqeqcm+vYqdJq0a4AJIqPm02GFmZGiC1ZDhB9M+dCt4QqUKQSAbAoEE&#10;2syfTYOaKp6zRSBqkUCzqS5a6Gy4FJXLFDObYZwtgmc2o/Dgz5YGphKfu3RTTjCzjcOclbpkz6Z8&#10;5pInQwLNzSlP/evSF6nSsJw4m82pNNWpDHNJnEoLPVkSaDV19jE63T99uHuS/qIYTjRrPN1fA0r8&#10;2N/5E2CoX9sVHQeVPJ/kAaMSXCTQN3/pn7mD9Lz2XitbAq2bdMFjfw7+XN57RDdJNxUCQeM+X3Cs&#10;+tPfEy/+ZS3WlGKdSuENsmco5AtvfbOjDzBh6Lba7bl5pczsgvIZuwxIoK985tNoZjfPsW/N5Vko&#10;Ow0wJmTprdbclt3o5Ot1V47uR7co+r8BK2A+qRc+VHc0Vo6tEewoMKbiQEWsqIsvOW611q2jBnK8&#10;4lLaG8iFW8ASyUNLUuHEq7VuU9CKYeVzY/E0nvPsUopfjSmQdn/K4k2Fod5T6w1eeyAqdW8A8baa&#10;iKqKrc2t0AtJGof4pHjLCrRqQ7TTCPJs3klE1ZIgLgq0DxRatfXRlyZWQSsB3tsvhDsOT/z+vpsw&#10;UjRcpIUGoC5+wjrYuA+rVtRwXvaDD9+9EgO5qwc83+JQoumNhkUCbQkL7FBww0XM7BKU2KWubGlc&#10;JNCpSh5HLbSlm1yE04wPhIMWD3Cq0SKJBQFBQBCYLgRoRsPzmiTfQnngBOwXfLlLEFEJ3ZD+VIwP&#10;84ANje3BF9765//5jjc85ACyuNDF4a9o/sfNAeYHkzszPSW75Qvvc5TjMqmuGCgIZXTLFz958xc+&#10;4Sm9/bawPXia0Zb16Mr12C+2C9TgWoDrvjpOuUWbfuGHWEO2Oe1w85WXrIWqUCyxD14z1XG+Uxon&#10;4coO5jzZKi128AXeQuW7xsNrVRAgRRmit3wnGqC6I1ALq0eLXG+hyVg4vlRiyRkTBBwVaSF5+5N5&#10;K3UPPhKB2cq1qZBSnt5U7JeHGQ+bZ9/6F8RCD91xw+E7fqS1LtWsNewKZu+3NrAjgkUlPbwqOJS6&#10;FPH1TKIjjvDwXv8KHXoU438OGsfIR7uUVY1x7yjyRTPs3rvRD8Cu5cInLShHe9JIJ4ACdaMSHPNY&#10;eNsLT4fM3ktE/1Gu/diwWxkHp2QTBMpEINWrpExDpGxBQBAQBASB+iGALkEK76p2vOWS5+VunTer&#10;azU7g+a65vxCa2Gm0YGjj3lzIxyiA1poYIMgefzG/339Qw8eVM5MJRsePj+JbIHmtLdugA8wmQdv&#10;kWngTV98H/h+QfM4dBJSvHyRZ66+gyVJjugLU/2qM04i2R+175ZrvPmo7p9s9nUC753uqaau+v2H&#10;7zvw0P37Pv/2y8kYig+dTIeiupXogf+N72mnmXcL9k0OkUCopwcOSKqUjHPwQOYeTUkFtFA2j6Sl&#10;1+311vQQvjnNQwUqspCgyRGPFX3rpwkWMvyttknWB9/r1iZRO1upQV4qsQ+74YN+IsFvePy7W6lS&#10;YjPVqPvgnlfhpnNapRpqsoq+hCdROxeNm/YLvrTuCE758p5Bf5WEqtR79tk/+EPVQOp3b/qt9w41&#10;ynR9ezgoAh3ZElzeor7wccEsiF+47cZhaVp5/rLFELb60gyvjQCz9y0hg0b770LBvSvFTQcCNgm0&#10;iYBFjMpyUEuEZwukqbTQ46h8zjmcKpBAp1I+m83JpoV2CfpdpQT6kgfFzj6v/4b3zxUP9aLG4VX7&#10;bk4cHrWNAm1ank1XnIhAGQlyaqHLMCmxTBebOU1REuiZjXMQzwX2eg1OdXtrgX8j0dqSE+Bcrg9h&#10;hBuDu1ePrwyWUZWnvEbgYFzCo3Rgjtbb1J578Itecc0uDIgN32580xW6VSR+5hknziPVhI6UwHfc&#10;8olgYqdiq1JeOszG5bp77359V21Slv4Z54Iuy31qP1xeIGdtnH3Bw5gSY+AvELXCrl0SPx87rcJN&#10;eZGtTrz4l6hNSH39444YEHMuntSEoe+9WmDBYnZdn/yo0C9+kCTlEO5DbFtlKhy27LH0nJWmsjAx&#10;Me73JEqjjnKFoeWoBTBLXjmG8m9sMw85pZ4FWHqnPT2/losS4nZzPErZ39StdXKi7X6C4TwU7jim&#10;UucygyEU1AIcOCcRUl0PaA/9Qxw5HuimKVIYlvR6GPqoB61zj/lsIqKCvoeff6VPhtvNtaPLbJVu&#10;uf6ZxMz0sqLyaWzAxTpnuAODo91sdbbM8ZBTWdRSnnKxL+zYE1qLmb9oV8gyvZaE3kXs4PWOU53L&#10;Xv/wUDnfIZ3z8IVCiH7zAU8Mh6f+zpVBnPNQFtYwgwbVfbS5BH9OFb2Zq06lfLaorF3KcW9vZMqi&#10;JND1Vz5nAyqVBJpexXIJAoKAICAICALRCGDAI5jwQeAXfxZeG6Rw/ttG5R38UrGwfAcUaFWRBjd7&#10;NE39+jteD35g+IGoTpHGAweB+zBTpInmnT/+xB0//uSdP/6kPpuH73gaSgre6KKG724/96xkuILC&#10;IOBSVvaLjQ+mrHfe/LV9N19z1y3X4CoA6kDxotm2F+bHq2cAcZ4VOMh+dfedN4mP93UntwtJraLZ&#10;QMAVwli+OnUWLhU7By3zKw181DlJlIth7mlg9YAOMaZTi/NfepglfKpip2G+f1h59qgHhzs5ly1x&#10;vkT3QsM+WBVVmrJnK9yniD771Z2ZRrFUF8bTGnpivIDM/qPARDqjsCL6GffZb7BOpMmB8WbYKizG&#10;HNWMUuT50tAEeuUOs198nNQw8Ph/qFgyRL851Bf2xxlZtbfWE7e+R2s3hDxcOHyDDigSZPdxKCkF&#10;gWwICAHOhpvkEgQEAUFgKhBQtBAVwH3lU8VJTw6OViBkHh/ALXhAptpw0gn8eLO9QRPYr14XcOAr&#10;3/6nV779TyINACUnXLff/HGgvsB7ObhRaB4JHkvUxKrzL+Ma4u2I46/VWcEJrdZOhcmJD0nB1RTY&#10;kzoCB8afm76mtit602O9Fojz7O34RXZKFCuY4GbcAexPwT2tL9rDcl+c04OXj9WeOZtcdnbqPljy&#10;IK5Ogz+5T93MUqDwWVAReVK47+JrDDFndpy62RiXimePoQ9qu0GmdZOAP+PZ2qjgfc6tf/GcW/8c&#10;fqthiTefc9trfYMip6/eMPNGVxSN01d58iEQuHCpOgwNPxzg2sBBbRke3isLeX0lub845D3BSpmi&#10;vT1Co47+JL4duiLHJ97UIv9Ft13VF8HVg9ReBGzqjkBbgEsOQihyDijJXikCgQQ6lQjZtDGb8pnL&#10;KUpNWil4DpW5RHh2KKYxEgm0qU926SYXLbRZjkuuVFpoU5Nv4mwKnlnn7JL41R+40qXvEtNwOGhO&#10;uXrUU0OZeVkLzepW8w7nchFOm+UkGuyYgLXQjuknKZkpVK6gdZYA0Xm10BgeR3nqgiV+nCZV0Ci9&#10;ChYe45yvgV5fRc5RjQynItFccF/vcB8/hn0RYOuxwao+L4TPMO+MUzKTbwcYYXuAoaHC80vnxoN5&#10;B2+POpYpBrvt515UBqrI3Ogc36gdhlE1Ku2omt6ymyuDYRB0F9ZNaPCEZtUg9UTxL57kNIKxlKot&#10;3lhIlScqsS9zBZ6jBqkW4RkUubDMhKtMEBd6+MqDP5cUEBX/UwYptdoDkLSao3yD+fZIe7rlX7rt&#10;tfzAfuD8P6K2xBWOQbP81nJisxNY+cw4Z9ZCk5WsfF49sqQIYa+zbT2tknjd3ezPQ/C5+FUwXFYb&#10;el9BZhSB83YM8wGZ37mHmrZ8YC99gDtUDr4YtXhUANfcfXdTYOfES8f2Ea9/OKX/2MPfBL/1QUjJ&#10;9DuXPfUyr3f8fxRMebOpfE6lhbZk53ZVoE9mkW0Fgmezv4qSQHPJE6aFFgl04jMuCQQBQUAQEATS&#10;IADTXpAYU5AbL1/V7Beq1Y+0hb1q5GRSgYvB9QBCPBVeSbEIs21Is4bnoHC8jWUfL2yXhUJgqqel&#10;CSaR9sbndQ+aDp00feU5ozwXnNcK3enH5/dG1BPEFqLOTnfebwTsPu8d8qX78PlAeVpWbw6dyXmY&#10;BqHUafkQ5NQ5ozKANp8PZIbvuTvizj3O5k0N1RwwUv9TBo5qZ7/Ii3IHMIOYzySM59LMhgSWayNY&#10;fyTBYwx8uJDOshSC21+9sYrLcL6bve0FEWA1OAbX014dxvAeZr/41qH1O01o4wuslcdX33+ha6dh&#10;qU69n0EOE7jB0U87zH4tVHgoWJrf8uH3Cb0V8HeElzhR6lJ2l0j5gkAaBESxkAYtSSsICAKCwLQi&#10;QNO4ERBfD/DQzA0M8SMDqQQ4IQP/y6BrU2grBatqhgotNHy14CAY/4JITapQnUt7WzGT+1+b47rE&#10;ylJLC75CGKer2TGGPvKCAFEIMCy2FUd1SMQ4JHI2jsDJI5fVCbY+XcYdkhQHy6dM8BlOawWsMAv6&#10;hEdzDRk8bAWxCE5ADC395cmDA0bkKdVpucVTMejFgrQhVJEtim96g7LloBEV4sPqGCV/6GZCB4o9&#10;4+x7k3dRVeE9FOTR5cKDslWiyPWm7I9QGkSoahXLbWg0oP3+6yXYlaBK1qz1spj2D98JilLNpQjq&#10;4Ut7Tr1XF9YVhYIjMn6yoDTNeL+xw283WjSUSxAYFwSaP3PpI0K2XjJ/dpz1LjrVbC130dZmK3kk&#10;uYpSPrPxFUigTaC4u4vqHXP8WKJAm6J6Fwm0JRq5mZ0Tc9uvufa7iQPm8y9+EaXJJoE2Bc9cIyuf&#10;Z7diiEi4LFroRDsjE7goqF2E05baxygKdDYM65bLEheaTc0rga5bmx3s2bsaHe8Ksh7rrzgUUFiS&#10;Q3tHL4EurDGxBfnhdoclqhZ9KUe7Ld+2utTAkX5Ng0xFbm/ppMOBvAU0zVsxoZIMhTGRKHVGFayk&#10;gHIbIs4NLakUpQ8PtWTIKu072g8M17/d44+YCZM2G74KycU/cP4f67sh9G9Rc66+Q+RVq1vr19GJ&#10;vo7q6OG6WnNbZs3O8HaOZO0lS3ZcDugP5nZFaKGxFXx6FsmVVUELF+0aNoQ8xrjv34z5zCm/+oqr&#10;6fP+j3xZjRAvbjk0Xz3CHGcbv3zEU8OEwkULnQ0eMy70SGTJ2YxPlWvxh96B9ju2zKXK6J54MrTQ&#10;IoF273FJKQgIAoKAICAICAJ5EcCTp+jKoKzNW/mk5fekFlUhCeQ2cDkalaK7XpGoPpFgQ1CQzRUe&#10;02eBCzFwtmu+VWK/JPH4pR8HImeyGhzFH7zHq/UNwBRAizmzp1L2Y0dpAQ1oc7zmwMS9APH+TD9o&#10;vNaKiG0XuDsjkyqYD++1Zx/uKw2mYfYLRqLOABsftEiVrEI4qzZ4Hn31WcGLKnTLE+276DHlpD1+&#10;0p6pQUAUC1PT1dJQQUAQEAQEAUGgBASySoJLMGWMi/TmY95hXFU1xFPCawLvyJqZkWYjdS6tYS4N&#10;oZ6Bu1KWQ3fCrmC8uF7vxLNGg9PokmNMaexQ1bYEe0GMh7T9fts0gohh5DWG6X1Dd1iFztCRNzik&#10;CHZpcnQatQvAp6ChWToRXX+oQKVeEYG0mc8oRmsVjffwgU3CYKYqILSDV93zylStgNUOXNLCgNUa&#10;ONgF/rqAvkDgstEjOxqSUxAoB4EICTRXVKUWuiiRbTkouZZauPKZK77V/2TpFFcra5nOVEe7CJ4t&#10;TbFEgXZRPpsy4Oee5wVFfM1zHh9Xr0UUPVrls0ufp1I+W3TOIwmA7NLACUvjonzmJosEWu99kUAX&#10;+iwMaSBDJYsEWgckXgIdYEj625CUt9D+Mguj2m39yHmQ5qmw3qWaRD5b3Zf7hBf9PBi57ZWXwH3f&#10;kQsMbYgcaulbwI0BQ9iVyrT5g+f9ERPaELzDjWq11q3zCO3iKQyDB2fjrt9IBBFgGpZ8D4GmiDGC&#10;A3d7IDnehuXgnnbPz5oWMyTykIdjPnN+Dv7Md8w0CJRy3T/xQ78QWTGUfvUrvxZazgCdsy4+h7bs&#10;fPojQ0rsAx/+kh7FDQqn7QxYlD8wtj0KewquR7zBCxB99HX/GTIjpzqaJdDTrHw+eCx2O4+LXnoy&#10;lM/m8HbUQosHOO0rSdILAoKAICAICAKCACIQiJ8Fj+wIjFZH6h3J5HEYayuqYeb/dt6r1PbdwO+q&#10;hpkfKM4LMeVPXyk2lKJeQPng8CTyDIdo27NvhfukmvacwNxQbhRH3mpzDGcKFKcuql7XUYcEwOBd&#10;pW8ppcctM7JfrIotJCE6XdHxxfBIsXBIMLuIXhkaEcmNyifjmR57sQOpXcbyhwd+ycsijIZ8EAQK&#10;QUAIcCEwSiGCgCAgCAgCgsDUIYDeLrnyIWCKilFSXhmdwGDqHhGKq1SRIl92qyIes+o4U7znBLxU&#10;POEgNLofNrxz+LXXReRsKrHuYADU91m3YRys6PjcylC1JdgTV5tFcVvoSKp4sXeYQquicEstc848&#10;3afCSiv/LQXeb4IeO9hcH01r4UBtlVidquV9tqPsicCV11pPSd0M+5CHHOZR8f89koze7vAp3/ke&#10;CMktCFSBgE0CzfW7yG6zBYieDOWz2VEuWuhb4/v3/PivOJdLp1QxgoqugweSiwQ6lc75dQ/1NMws&#10;VL5q380h8y3KZ055xW1eUES+w+povmORST/5ve+Nw8yM+czhoDlLUXGhUwmeufaRRHh+4WOeQgb8&#10;wxc/WfRwm4TyWAttaYxIoHVwRAJd+LhvNdrdRrezbiO53Vzi6EoUaO4FEp0i5VCxxEIYFt5ZoQKh&#10;v9rrNxMLgo5jxymxGv5zZv1GIDoQBLh/epGNxCwQHmtYilyowUTHAobGEa0ia1E2Y3gng5KRxlsF&#10;aWsOSCwdCjQNcn08Rq3Z9lTozUZ7YQPVEnImw53e6ZOe23M95FKJ4AxyqD2KfGcb6rM797A2PWQD&#10;aZuR6qPcWh115lNQFjyTfhqM/MofXk1e430f/hI1ZJicw2IDBPe2XMCpu1qEsNauZ2CoZyjyjis+&#10;QUXxTodZpYXWr6df/RL605RAu4wTi0zaonzesP9YqHDW+vJXtVX/mjGfWefMqmaL8nndRTup7VwO&#10;36l/212GRKo0di20LN6mAlMSCwKCgCAgCAgCgoCGQBOi6/RI6QmBgPL4vqYTVjzQRosYHO94LAUe&#10;8uFzrwW1qx5lvtQlRa4fA4mTlcl+VRAmTfkM9WOo5/OQvoYuIp7qjFzlPlVMT2PO/lwXbis/MIuK&#10;9TDRwH6pyViCRmUjXfScEj5g6dCH0a7nDL0WONx5ju7ZQEGt6FlTm425vVyNOuvck09j9xHxZ5W4&#10;l4uTM/tFD3ZQiP8JF2VgM7Uq0l9f8A5q1kTXQ3kzNFiyCALVIyAEuHrMpUZBQBAQBASBaATojJPw&#10;ZTmSREta061ojtNix2Q1HDg4227RnBviwULQIDU9j1XVKs8VTLt9SS3ECVJeu6wt0/cnZi2j8nyK&#10;iDHJAO8hgkcQ+OSFqM7QsCiDGzf7beVB9NS2WtRf4pBKUYvOxFXoI7U5Nui4kBM1J4omgWx5kKgB&#10;5e9xffZtuJWXLOMaQZSshl//rZ1n48/Ms98285y3dn7JNIlSUiHIhP2Nu6Rhhv/rKzgJ22iRZ3t2&#10;WGJ3a70WfsjNDlV3gGvicbvYzJCgm6M+aw3TznNCnzHGZFZHSHsNoZjSPlbkVR6+2M0efMOf4FGF&#10;cuBPEqJDCDTuC/oADHvQ7Gow5hwFkl0QqAiBwiTQbK+LFnpSlc9mp7EWevv82fQtRwNmDbMlPvD5&#10;fom3+h/MO7XVQpttN5XhDIsJnUULbYZxdnlcWAL9uMvfEUrPemCW+P7WPR9LaUzBs0tdZhpLEGmL&#10;KNpSVzYttIvy2dQ5m2aMRAudDfmcuVyCWrukyWmGmd1F+cy5xkgCbaoNs0G3d3V/ZEaYUB4fwFQe&#10;ry2tOfpQqij60N6Dzk3obz/3fmofH3hdyg2062xS6oRKUotRc3Hv4umT+AGmzus9NSn8SU5Fkztx&#10;LFmauMM8PrQaoo8NFVEZeFtvfusCl5na1mozUBRoaPj8Zk8pynGho2gJpPVuE1YsLC/DakMZ61XC&#10;3cQfSH/LV+jPYm174m8+E4/uGTQ+946PsAGsgiaVL14wYAYD4L3+X56YHL9WlPN3ev/OTJJHERwa&#10;/KwfvwaYoQq4FVwweimes9kW6AICikS/uNazdIrg6KzbECckBoqIIgntgkGr7BnM7zy3MeioJuQK&#10;hLZw0S4qnjCBwg9iPGdP8RxqCJF8FLT7F0rfh7s1Ln47+oFRAz9kLXdNa916KnJ2Cz6VcHE4aIsY&#10;lcXMjsF7qeRUEmhuaSotdAWaYRYqm4Mt5x2LFjpnyROTPfOa68QgIA0RBAQBQUAQqAsCMHWLdgKn&#10;NzDkPKG5Mvl/4GI/T0lEk2eXZ57rzU0tLaDE28/9CfXf/vBsOX3Lq80RouoesOgr8sP2ahAz0Qq5&#10;+/y5SLBBMWIYDAetBfYbdKIRArdaDIZqs4vAtUhLQS70sA03gRzqxItKJZmhx0FvCcrZ/XEMJ8N6&#10;Fg4/MJqPNi/kke5QWA3ylB3D3lPvLtXJ7NezzadnXpbW37efhc+++pNrgQ8fPP+PiP3CQcHcUtJO&#10;K/yHZsi+BjhoP9gGazueCfGvLdOz7dsAbLKDXQybbLUL0+vuX9K/JKlgvA3kqhzy2eIA0mJQq0qV&#10;WFud0qS3DjZy82sXn1BTjaL8wDQUKciW3lnFab/zDiHJLwi4IyAE2B0rSSkICAKCgCBQMgIDmGnD&#10;8Z0paolMGxAtPtGEZoS+3yOYB6eoKkXSYJrs4NuhxGrHozd/TVHTqJNGT3/9c1nIOibJOs3TmbNP&#10;WSKWI4KeGv4SHXG+Jwpln8Pi1RGiMkzkIugEJfD4mN8onZj5zBOE5YHeuPoW8UOE3M/bAqrEteVc&#10;2Goj9nWIa0HNsA0YGaK2Usa+X/L3+kgOzW8hDQ0S7QoSABP22sXSfcX09NSkAQ4VEdBmo3QtZbR3&#10;F/PiXgAcCzq/RYeqqlpV5y2CWFzEZAMEURuyVg0v/yvFXam04AqCRcNGbmC49A2pM+gigOArOMt4&#10;iPGqZQm9uvJGRQhw+VMQKAoBmwTa1OjWVm1bFBzllZNK+ZzTjPK6yVQ1m6a6KJ85l4sE2gUNFtVb&#10;FPichoM/m8pnsy6L0JRlwJwrlSrVjB1tEcO7gMBpWB3tInjmXBZVcyoQUpmaKvE0h4NONbRY8MwD&#10;YIwk0CRdhsnY+TOa4xRogJVGYq4kNxnrnEn5DNO3o/0V+EATO7vXLtVApTLhKBeau8NE8dDeuxNL&#10;gJQ7z70vzSOZeCTmqk8CPH/FF0CGokArYk/bXIcC6pJyMqSnpRahCws2M5LTqdmc3eyJ1VkzTHpp&#10;GCerR5YoWbZYu+UD2Fo+vkhth1aQqatHl+gwVbaZ2xVpD+y8BZcdMhM1VovVQnOxcVBQgtCYLHmI&#10;xkjCfWf4s0G6TARs0HzbDHp32VEdKV1WTcMyf7v7QcgCdFPRvf6/3eNPWZyMol8YqOAJjT/UR0GB&#10;NNKMc27ZDk2Rlw14UcC/5aL72Edgr9FrQ2wv5+v4DTeGLKHniyT0oabpOmfqZWqX+SqlAewVhbIA&#10;VKaTUVQmVcoSaLZ319MfRZ8f8YbL6AOHg7ZomF300lwFq4iXD+4N4bTn3veiOxblsxky2gJ2qtjR&#10;lpItYZyduzo64TQrny16coZFR008wDkHm2QXBAQBQUAQKBgB3wPsT2sdnKiJm2ZDjmI4WpOuSL9T&#10;zvYwqVBhaZ0u3fFSLBt3qj5nIqQRCHDgxMY1Cw/yNniDiej6p5V6iw5EiWHe3IAjgNDNRJNqDDnr&#10;kxByPOa0ruLswwarCF/+SKMPvqM/iDTk3w9aquKEeX8CCwIcYEVAxaAq+EpcAPL81bCgo/VFyUM0&#10;9iRbUuqqg4IJU7WVNoAEd45HYKToLmeBHfbqs7coE+RGfzud8avK93W/nKCHmxOoHEyg92xnEEtT&#10;TfarStdFxeE+5ZGhsV/XTcJkFT1EnpEUBws82CSmjhpEgwYewYXJtBOA2SySANCFxWpFaNLocCvk&#10;b0GgzggIAa5z74htgoAgIAhMGwLIk9QPTsacG8+5Yj/A/B0DvioeBj/8J90s6QdVk0mb94I2JjfC&#10;x6ZuKQFS7CuQ+8J/cF8kKtm9GETEjeErmjerzyox/4DnCYSeXhoVAJe/IoLDfwdZ1CelSvWKCvLo&#10;RY/iM/a5Vm/IZjSbbFbiaPXjwUL0xIMoOL8GU6LnsQk8GFBVyYv+gTrsZXorGMAui646skCIGxVd&#10;UaMJQbB4iSEQP/tPETgnI9ZL/FuUPmDvuP+W3zeEPPBA/zeOWQW4/xN0kMpIG3UVJez3GrCP13UM&#10;8giHkY0VALjDP7gYFP4Bj3FEytBNtgFdtP6j4e0uV5zde1K9V6xmMD+5gEDmLnZ+X0tCQWDkCKSL&#10;Am3qeFM1wKLwLE+1m8rCChJXqYU+P749Fu2xmcmM3mwBiku2aKFvPIrBMPVrdqsXFdMcCS6qZtMe&#10;zsXBn1/9gSspmRnY2RQzpxoJpjw1lTr6wp3npaouMfFNB25LTGNJ4BIF2syeE8M8Bk9w3qKUz/XX&#10;QpsWWu7k7PHqY5jfffsBF5u377nIJVn907QWvGCwhZvK0WVXjy1R4XwnW12PfOojKONXPv7VbCW4&#10;5zJt5jvuhUDK/tJp9/RbHvggSnzsW99wz1XblE984TO3vvKn2TyTACdajipo//rAPSKOFC5v9HK9&#10;3IPcOxazT9x4A3276d4Jemm9EM6VCEhkglRjjEswoePH8+lXv4SSffXlV9EHFqxGylPdzT7y5esT&#10;E8/v2ENpuK5symczLrRLpGhOY1E+myBUECA6EbfxSuCCmI6zeIDHq3/FWkFAEBAEBAFBQBAQBAQB&#10;QUAQEAQEgYwICAHOCJxkEwQEAUFAEBAEBAFBQBAQBAQBQUAQGC8EMkaBTqWFdoltO6kSaJe2Zxsx&#10;JmKWus7367Aony2KZVPV7GIz52LDODqxJftluy9wKTwujTkyX/Ocx1Pix13+DvpgxkbOJt9NJU81&#10;DU6lfGZVs0uur991I1WX00KXjsgGnUvJExbz+cFn3Ztazb3jAkK2HhxJFOiHPoTOsG1cc+13XZoW&#10;l6Y85bNZY3mjN1TXREqgWe7IaknLnTxDAvJalM9FaaFzWpgqe04tdDZ5aioLza5Mlb3UxM/58V9w&#10;+WVIoLnw8sYzV2HRQpuSdbbH1EK7yKRdRNHZhtZZv/SzoR7f/9Ev0x1+crc96hK6YyqfTeVqKlG0&#10;RQLNymc2b8cWL558tiFqiSZtKdCUW7MW2gzazLGsTePNxNlawbnMuNmWAk0Zec7ai8ruonw2mwzN&#10;EQ9wUV0g5QgCgoAgIAgIAoKAICAIlIiAvnFX39DrUmXiBmCXQiSNICAITAACQoAnoBOlCYKAICAI&#10;CAKCgCAgCAgCrgjonmTXPJJOEBAEJgWBjFGgXZrPelcO8OuSq25a6FTyXW5gqiZbYGE0THmzCa+Z&#10;+HyjaJfgzxYttEsPmmluNW5ZtNCpJNAmLCYIfOeqfTeTIayxfO55Dw+Z9vZbvpChjS46VYt02SJv&#10;5q9MrSZLatng8pTP1UfNzdALlWXh7q5AQOsytLjhI1E+FwV7TaJAl9S5kySBdlE+m6OiqMi6hUeB&#10;Nk1lpV8qfWC2B6GCKNDZDKt5rhB3dRRCm+7iyCjQLm0vajxzXRbtcba6WCbtonx2McMFFlMLzfpk&#10;lkBzORblqosE2iX4M9eVUwttUT5bokBbvjLbbnnbWLTHqdS/jEbON1sqLXRRsb7N4Zeq7ZFNFg+w&#10;y0MtaQQBQUAQEAQEAUFAEBAERo9AiLi6CKFd0oy+YWKBICAIVIWAEOCqkJZ6BAFBQBAQBAQBQUAQ&#10;EASKRsDObyO/zez+Ldp2KU8QEARGgICTBDqVXRZ1ayphcOFa6GyRq10CF1vwSdVkLscS4TkVvGY5&#10;pryZKy08CvStBi6pwHTRQlsCX5ttZwm0WXI25TO3L5VOlbXQLG9O9XxZZLepzHCptAKJr4sZ05wm&#10;W5+yFro86PjNluqhdrGnvCjQLs9OSWr/SZJAcye6aKGzqTddxontn90tCxlKYF3fkz78C5T9M8/8&#10;f/Qhp2LQxZhUWuhsoXpdzBivNJGbeENyaAsxzkCAC48LXbjyOVsPFj6iWAv9iDdcRiZ99eVXJdrm&#10;Eg46lfLZrDGnFjqxCXoCFk7zzaKMzxkOuqgXmilr55aaymeLGD4VqqmUz1yySKBTgSyJBQFBQBAQ&#10;BAQBQUAQEATqiEAkgwXGq/9E2g0ZKS9QaAmFVceuFZsEgfIREAl0+RhLDYKAICAICAKCgCAgCAgC&#10;zggcuv0G+IlLnpm7ZnD8OpssCQUBQWBsEKivBJohzKmFNoWvLlpozpWzJ3NKoLPFoDZtNkW/LHjO&#10;2UAz+63GrZwiSdN4S/BnS3Ne85zH07ev/sCV9CGn8tmsK5tgNVsXuOg5c5ZcUkTcbFZNZ65UI6pK&#10;5fOnnv986pEnv/e99CHbY86C5yr716JzLm/MJ6qgt++5qEoQCqxrJDpnF/s5ZLRLYk5TZRRorlQk&#10;0GYfEfs989z7RHZfZs9tBgKcU/nMAuOidg3kFE4XLni2PF/cTS4SaC6HZa5FiXVNC00tNKfZsWUu&#10;1RsjlPjgsRW6w0LlnMrnVMZbLGcw+W2T6g1pQcys1KXjLApqSyuySaC5QN0w8QDnGeeSVxAQBAQB&#10;QUAQEAQEAUGgMASY+kay31S+X1Y7k3GsfC7MVilIEBAExhMBIcDj2W9itSAgCAgCgoAgIAgIAhOH&#10;gMl73f29xHj5h3mvzoQzOIEnDmNpkCAw7QgUJoFOFZ04FerZJNAuGuZU+uRUAj8zkGmquhifVJW6&#10;oMpyYlYRn++SLT7NrfFfFW48V8VgphobLIHe/gaMflHa1dRL3tyeTazoeG81Lo1D9gFnV4mhdriz&#10;RgVy9uE0iRZRAr2cGb/kWFMdC5VkqRComwTafAazPeYjUT67IF9e5PMJlkAzsDmVoi4dZEmTSs6X&#10;s66isqdSPnOlVUpYU7V0fveZlH5536FUGUOJie7G0VQLGS6b2abSMKdSPpsPkQlgBf1uNjBPP0Je&#10;LvBZ338FFZVKC124eNhsTiplbzY0XPTA2Uq2NMcUPJuJzXemyxtp073DuxKyNdCCPKvHLbCYOnlL&#10;gRIFuqgBJuUIAhYEBkAd/R93oPRcqbID4yXKrX+AP6GQ0GXesZtHxVKuUBXu7ZKUgoAgIAgIAoJA&#10;dgRI88y8N1LVnL10ySkICAJTiYBIoKey26XRhSEw5O+N4pyJtJPobuRl+cpMz4l1ykqfzTsu7Y8s&#10;J7E5LiXXJE2z0Ww1mm387TH8mhgmZggCgoAgML0IhChuJBC6yDkkeJ5e4KTlgoAg4IxA87H3+mlK&#10;XIFG11IF6+hSqVvNaMDc8GzCPNPCmw7clgimGXzVIvDjxFxXNlMTrYpMkK2XU9VVQXPMuNAWC1n5&#10;fOFfvYaSFaVy1CTHdmFwIkm2A4zZLVpoJW9mXkqJWbHMWmjzjqfNNtXR2p1Qrkliv8B5W/ef203S&#10;7u+s7GsM+qnGeTWJU0mg2aQKwkEX3vwqRdGWKNCFt4sLnGAJtCifMw8bF8EhF16UAnbLAx9EZR77&#10;1jcyW15BRgiFRZuBdd9vBfWaVbgon3MaVl4V2VTN2XJZQDjrl342A0RmyN9sattUVZtx4FPJpFm+&#10;W0Esa0u7XN4tLIHOlpizp4qcnwpMs4EFDgDxAKd6LiSxIMAImNrjOHAi5c3uOudUtDOkWAaT4u7o&#10;1sbppVn5zOVM0gBQPei5f+2LFJPUammLICAICAJjgACHwhIH7xj0lpgoCIwbAkKAx63HxN5UCLSa&#10;jX6/MRjg75nkeFTOZev7Y92FyplZll0mDVbrJetaaJZAp/rABZoKameExiChAgodv+49OAatEhMF&#10;AUFAEBAEBAFBQBAQBCwIBBJoTuQiVK4S05yqXRdFrqlGNsM4uyj0WHmYKvFIwOT4yRYZuWmYqVR3&#10;gTdnA80BkCL4c7vVgB+gwb3e2/de31g6kdMYyG4EW3by0DrrpW1PKxBdJW/GS4V6xqo1wbOuxEZl&#10;73BZjnfsCupJigIN7l9y4wMNLpgDP/isexP4X7/rxvxDTvXynHs54yiB5ta5vDzdobCnrFILPe4S&#10;6NHqnM1+TBXz+ZFPfQSV8JWPf7WowVNIOS7Kw6KUz4UYXHEhIH4OBXa2B4gu27zChcqFF2hBwEXV&#10;7JImG8imBPoRb7iMirLEhTYl0GbtBWpiMzSNBb01UT6bamSXl4yl4aZM2nInFYAj10KLBzhVf0ni&#10;cUOg12+sdhvLa42VtcZatwjrE4MtR1birpe22BgiafxnZIjmOFWzXr678nkio0Ar9++g5zuBixgd&#10;UoYgIAgIAoJAJgRg0y/9cO6yjzXKZKZkEgQEgUlAQAjwJPSitCGMALh8wfFbygWkkaIlwQemtfaa&#10;fDcjpiLBbebLrJ39uu72WGrXTeUCuYqcxmdutWQUBAQBQUAQEATwcGBhxTIOBAFBID8CERLo/IUW&#10;UkIFymfTTovyOZW82YLAaKNAs2FmtG3WQlegarbg49LvFgm0F/O533/1R7+Cvl+++r233/Gfje5i&#10;IYOTqO/mdkd96Cs1cvSl9MlAxQfHe2BMUTpbvXYu2ckeS/MNU7nAYo0vqAemtRgXLXTdJNAPfchP&#10;UHddc+133futSi20aVXh6ugxlUCzJNK946pJmUoCXY1J7rVYRIkseM4mRq1SUuveXseU7Pvl8FeO&#10;GatPlq13LHZmKzBbd2erqyiQWQvNEmgu2dRC118CXRQsIyknlTq6KOWz2dJsWuj80veSvGQj6Uqp&#10;VBDwEYC9neAELvEiKktVWE6RhQT0iJETNY/vV2+MXjuX7GKPBRHTVC6wWONL7BUpWhAQBAQBQWBM&#10;EQDeSz9jar+YLQgIAmOEgBDgMeosMTU9AhDcCPZ59tU+T9jtWeTFauQ4YbCL8tlk6Y683aKFziZU&#10;LrzAIrGWsgQBQUAQEAQEAUFAEBAEBIFCELBJoM3YyKY8tTy5rIsU1oSgKHuyRYFme+omQSxkrFRT&#10;iEu/mxJoT/nMJg4Gr/7YVzD21aD/9jv/q9GHDz1FgwuJg6UjYYZWxm9dlM9+mkBBbd5JwjxSC53H&#10;z1x4gUktmJrvWbqcU1trKcfEcqxfRKOVQFsGJvdgqsE7phJobqNFC22qdlMhky2xRQI9jjGfLcpn&#10;F8GqixTWpZxsfTHaXFse+CAy4Ni3vjFaSyqr3aW7TWNGOwDMF8iupz+KjMwZDjq/FLayjhttRakE&#10;zzlN3XTvsI7DpZtctNBcjhnvOq3N4gFOi5ikHysE8ATgNdz621spgf0CFJFs00X5zGlYQW3eSYQ6&#10;UgudmMuSoPAC8xgjeQUBQUAQEAQEAUFAEBAEBIGCERACXDCgUlwtEADe2yOXLyifQRLsqCsuynaX&#10;SNFFxXNOVGKnbVThBToY0Go3IFrYzDz+hs9yCQKCgCAgCAgCgoAgIAgIAuUgECGBNpXPph6YjTET&#10;57TTRXdtVuGifDa1tTcduC2nte7Zx1qL6N7M/CktEujk4M+Nxqs/cCXa0Gpesf87jdVV75RX3P0L&#10;oYxX85uXpgSXSNFFxXOOVmKnsTaUtvACrba0Zx58xtmNVqvR73/98J2N+KjaOVo0mqwuymczjWlr&#10;qnLM7HV7/7jEha5SAm3q0k0MsymfuZwxlUC7iC2rjBRdXiTS8l4QqZSHqaJAp0KeSy6vpWNd8n3f&#10;+Sqy/wcveO24NCSbqjlbrmyYuAzRbFpoF0ltNpurzGXqeC132LBUbecCT9wYnLBdWRv5jZ1fsUw2&#10;F1UOEoXKUJCKBIHqEOj3G6vLjd6yt/sXK3Y8s7dAG10iRRcVzznPvt/IJjsW2Gw0W95PHjc7eH2B&#10;/bY66rd4gAschFKUICAICAKCgCAgCAgCgsAQAkKAZUBMIgLIK0H5bF5VaqFdokCDheMbfrnZmNvW&#10;WL+nseU++Bs+Z+bAIFaHNYt+V/0uNlj3JA5vaZMgIAgIAoKAICAICAKCQFYEbFGgLZGQL9x5XlyN&#10;LmpkF2uLEldbFN0uZhSVhhFLhY8l7LZFK56qiqIaWHg53MAUyudG44rbrkZL4BxgIGPRHLgKLbRL&#10;FOhhxMYw/DL4ftfv+eRPPqfRmW10V5/yXx9onN4bg3nS6ACvL5QGv2nb9iRyYNYwJ2GB31vUtqmi&#10;QJt11U0LbVqYMwK/C7yWNJYY3S5KdUvJdZZAp9I5jyTmswnsGGmhXSTQLlGgc45tzp5KZV1UpS7l&#10;zO8+k5It7zvkkr6QNFXqgQsxuOJCsuHjonw2A7k//eqXUOu++vKr4pp55MvX01dmxOBUwuCKYQxV&#10;l035bNrs0mSzLpc3UuH4FK6Fzm+heIDzYygl1A8BOv43+qpAC+0SBTpk3HiGX55ZQPbLv/N4gGHf&#10;7xqo1tcmkv3W7wkRiwQBQUAQEAQEAUFAEJhSBIQAT2nHT0Gz7WrnbFpox1zZAilnyzXSnlxbAt9v&#10;g353lyo3BbYfw7bhGfwt4QwqR18qFAQEAUFAEBAEBAFBYBwRsEmguT0u0TizSXzLg6wmymcWHKZS&#10;dFsiITNirHOeDC20Rex92e4L4sbJa57zePrqcZe/YzjNYO/q3TGH9HLCdFpoX9XcP+4aozhbIOVs&#10;ucp7kiwlqz3AMxvRA9xd2gw0eO1Yo+GOT26bm537z25H7fSg/x3o7kE3d4l5C8ipT3ap3kWjaymn&#10;thLo0SqfTcRccLakMQusswSarXWRO7qIG11GcrY0Y6R8Nhs4EuUhm+GispZI0dmGZTW5XLYqZLPE&#10;pWSXl4P5JjHt4ZjP2Uxd/OEB94wuCmH30vKndInwnKoWbmAqTbUZDtrlvVrU68uUvqdqcoGJxQNc&#10;IJhSVH0QcNE5u6ThFrGqGR4Zdz9wBkAcwy9nKLnwLIPGyhHc93vsxsap2xX7hcsdn9z2wE5vjEGt&#10;9g/jrm+5BAFBQBAQBAQBQUAQEAQEgQQEhADLEJlEBIAOtWca7flGaxYJUt5Lj+cMBDWSORdFwMxy&#10;iio5LwpR+dVeazhmGU9apk3X8LsqDk87vbF2+F1VpWWgKGUKAoKAICAICAKCgCAgCFSFgFMUaBdj&#10;6q+sc2mFJY3ZQBfNnqkMd1Esu0igLaZa1NE5QSgqe6oGWqJAx9sD1Ih++lfc9a1GfzUy5fEe3E8g&#10;TkY85+bmNuw4BVIaaH3Tq6OjDTfLKarkojouqZyK9dt0BDGE+6aYZ3Fhz5Kszv29RflsqmRz15al&#10;gNq+n83GuLxXs0CQNU+qiNyWSuojgbbIHU37LZrY2mqhWarnouvLOi68fGZdZoFFSQdzmsrZaxsF&#10;uqgGTnw5LorlbCBYHupU8niznCqVz9z2KiXQZlTqbF3gkstUPpu5LGlYAp3zDZnzzTZyLbR4gF0G&#10;m6QZOwSUOJYO14Gf7Bc7e4na6bGaWeubQR0daZBZTlElZ29/ypwVu2HB8QtHB6+p3b8jY78pIZLk&#10;U4rA9nN3TmnLpdmCgCAgCAgCgkDNEMjDDWrWFDFHEDARAPdgq5NDC02MFy5WPuuCZKLH7PbMo/6N&#10;VFkXUrIMC0FAEBAEBAFBQBAQBAQBQUAQ8BBo/syljwiBcdOB2zLAUzeJnUvkakszUzXHotljCTTX&#10;ZeqTTTNc0mToI3sWrrTwks0CU0mgOXsWLTRuDY3VQrtIoFXtyE595bPZGogmDR5Ipsqp8YtXWect&#10;ObUpkiEfAhVEgc5nYMPyZjPfYznr4uyWNyTbM47KZxMfe1xouwp6+56LigI8spxUymezBJcYwqXa&#10;H1e4RcVn0UK7mJpKoeeiu86pGHSx2SVNKi2rS4GSZlQIpIrMbDHS5eWQathwgamUzxzh2UXi64J5&#10;BRLoKpXPLk0205ggsM1VaqFTvU6ztTRtLvEAp0VM0o8VAhQoOK8WWlc+m81ndXQ2ZFjnbKqsc5ac&#10;zR7JJQgIAoKAICAICAKCgCAgCEwsAkKAJ7ZrpWFDCOTVQlvgjIsL7dgDkJ32r+oqa9Jd59FUO9Yu&#10;yQQBQUAQEAQEAUFAEBAEBIEpQiCQQGdTPptQpRIPV4m0iyg6lfEuymdTV5xN/VslUBVooXOCYErE&#10;k9XRUVpoZwk0wA8S6NlQLxzvrRFrNeNCp+8vXWUtyuf0+NU1B4uiR2ugi9I429vPpV2pand5UbtU&#10;mi2NRcOcqisjyxmtBJoBSSV3NKO5mlrobFCPYy5TxTdGymcGPJWWtW7dtOWBDyKTjn3rG3WzbQLs&#10;KTwKtEUCbQqeTQCzCYwrUD6zqdksrGColAdCtq0cqSTQZhWpsjvCKx5gR6Ak2ZgjUIwWOgRCXFzo&#10;DFjpKmtRPmcAULIIAoKAICAICAKCgCAgCAgCyQgIAU7GSFIIAjEIFBgFGmpgLbQonxu4bbs905iZ&#10;x9/wWS5BQBAQBAQBQUAQEAQEAUGgCASaj73XT4fKyaZASyWfy2a5aViqSuvWrpwy4GwYuuSqQALN&#10;ZmQDwWKhX2DzkvndKnqzcfV7V9z1rUZvGb7IKYH2iy5WscxHH7n01eSmac88+IyzG61Wo9//+uE7&#10;G6g2H8srlW62ghamUiOzPdlenhU0p7wqTA0z15XqK04M2UcrgXZRPnMbLSrZVOWU10G1LdmMSl1b&#10;U10ie4+1Xrq2yFdg2PzuM6mW5X2HMlSXM740Z9907/tQ7esuij0I/ciXrw9ZyLpiSzjo8iS+LnDV&#10;VvlsGm9iWBR0466FFg+wy1CXNIKABYFiFcsU/mrqL/D6AvuFM5zxt3iAp348CACCgCAgCAgCgoAg&#10;IAgUhIAQ4IKAlGLqjgAdCEzq4gwkk/XJZjtTKZZbjSaQuhn83ZCnL37Q9Hvg+230u+p3r+6DS+wT&#10;BAQBQUAQEAQEAUFAEBgTBGwSaFNgbBHCpVIjpwJnrJXPLPE1AxenAmEkiavUQpsNNNXRJoamhZft&#10;viAGq8H1KwfxYKF+/6bDd5GkNo0EmkqlWM0z9IcfBToNnW527j+7HY8mHvS/s3p3Y9AdSc+OQaV0&#10;dDP8BvYLyxZ14sCsai4qYvBIusPUQo/EjLpVaulT01SLvn1Mo0Cn0sSKFhqGxBgJni3PWqp+r9sz&#10;W4E9OfXAOS10qd0ljYsZlofaRQxvCSKdLRy0qYW2tMJFkZszmPBkKJ9ToeoybFyQ53JSdYGl5FTl&#10;cO163H7xQbl0rqQZfwTwGKS+8gDT72xXyHuc3plMwaibit3BZ7niEADGC4sUa8v4u07sV3pMEBAE&#10;BAFBQBAQBAQBQWCsERACPNbdJ8anQQA4MFBfOhA4uFKxUAr7TNnxBODoOFsWozwblFcTLeHLxQyX&#10;NGkASZd2tLWns1VSCwKCgCAgCAgCgoAgIAgIApEIREigLUi5xAK1RBlN1QdFya1dbGbDihJyW5TP&#10;U6iFdukCF+RNVLnj+KtL5s+OHmaD/hX7vt3oraidwOonuCCM82ri4FTKZ1gw4pjPoIWGfbxAC/tK&#10;C+14geNX+X6JCYM7utHwS7aV45LG0YIMyUZbewaDy8iyuT1L6x1jrXy2IDPNomiXPs2ZBpAfbRTo&#10;oh4Ki8qxqCrGqBxThpdKDVi3llq00HUzdYzsyaZPrjKXCWa22rkcy1uC40JzLGJdlUolmHcs3e3y&#10;xJlbFbIJaNmMydBCF/UQuXSBWVeqLkg1JMy6IseYeICLGgBSTr0RAMJJ4ZTg9xD7BbNdHLmQhh4W&#10;jvlMHmC44L67dxRqh8BOa2r3LymxuWRLOS5pysN/tLWX165UJbsMklQFSmJBQBAQBAQBQUAQEAQE&#10;gREgIAR4BKBLlVUg4ImN1Y5fCqQUu/XXZSsvR4Fm5TNroVNFgQ41XddUW8oxa88AoTtLDxXOtedp&#10;aQaDa5XFZZDUymAxRhAQBAQBQUAQEAQEAUEgAoFAAs061VTBn7lIi/LZUrJLn2TL7iK7NWt3EeK6&#10;2MxppjkKtNlxLp3i0gWWkr3szSaKK5CiDm46clB5feEHaPDQgTq+8tk9jDNFgSblM2uh3bMPjR1D&#10;U51Yjl57Kt21k8o6aWAz4U9KOOnfW6JAj2PTs73wx7Gl2Wxm5XO27HquyZBAW3CYQnW0RVqZTRaY&#10;f5iVVIJLEOCSqs5f7JYHPogKOfatb+QvbVQl5JQlj8psqpeNZwk025NNC53t+cqphTbjJ4+jFrrw&#10;kZCtL0wzLKLobBJou7pePMCFjwQpsAYIBO5fCCa80ugtN/qrIfbrW5lIO/XmkBuQXKmshc7WXlNT&#10;nViOXnsq3XUhGuZUQCW2RRIIAoKAICAICAKCgCAgCAgCI0BACPAIQJcqS0fASe2bTdRalB7YvRy9&#10;Me65Qryd9huPQsMMZ/lC/LCZefwNn+USBAQBQUAQEAQEAUFAEBAERodA84LzzqXaXTTMLna6lOMi&#10;c+W6XCTQLtraVMa7JE6VhrXQqXKNJLEZp5rvuNiTTflslmxRZlrGWBjnQf+mQ3fRQbJGqOc8Ls2i&#10;9MAJ5cSEX85We7ZcLn1uTdOeefAZZzdaLRCif/3wnXiu73heHAV6PM0PW+3yop6Mlrq0okCds6W6&#10;iZdAc9snTAttyibNXnZJ4zIUa5tmrCXQtUV1Cg1jOTq3/cSNN9Dn8jYU5FQ+m900GVpoSytYl+4y&#10;RHNKoMvrd/uLWjzALp0raSYGAfL6ZvP96iDkIc/u5cRJl7PVni1X7q4Hry+w31ZH/R5fD7BEgc49&#10;EqQAQUAQEAQEAUFAEBAEaoCAEOAadIKYUAUC+UlvFVYO15FN8Fy9ndYa6eipPhz+pMJxyyUICAKC&#10;gCAgCAgCgoAgIAiMDoGIKNBFGWNK7Moruai6UmmzLRGeTRVxUW0vr5ycymfTsKK00Fyyi2jzwp3n&#10;DVky6H/94G2NHhy6OyL/ZwEdNiLpcgGWqyLA69tUvl86jGpcOTBE/54tCpJalePy8nRJU6tGORpT&#10;jfKZjZkeCbQF/zFSR1cpzHMcsXVIJlroOvTC+NpgSqC5LRYtdFHttcQZzlbFGEWBNhvIOmdTC50N&#10;DUusZheZdMUbScQDnK2XJdd4ITC+7BdwHmvjIfAWBOJea6wt4+9xZb/jNdrFWkFAEBAEBAFBQBAQ&#10;BASBWASEAMvgEAQEAUHAjoBTVHEBURAQBAQBQUAQEAQEAUGg/gjYokDX3/pUwjyXqMLZmmzRQmcr&#10;cLS5UsV8djG1qBjdXJfZ72HlMyf1JNDjGnnYBV5JUyoCExb8ORVWLpsOUhU4ksQV65wtbRQJNICT&#10;TQLNstts2XMOPIts0kXXl7P2umUXCXQZPcIDeyTwzu8+kxq1vO9QGa3Ty+SW7nr6o+Lq2v/RL5dk&#10;hkigI4EtXAtt1mJ5VY5qs4l4gEt6yqRYQUAQmAAEJPjzBHSiNEEQEAQEAUFAEBAEBIEAASHAMhom&#10;FAGM+txvDAb4u9yr1WjCGT8z+LsxqgdKNLrl9rGULggIAoKAICAICAKCgCAwGQiUGAW6PICyCfNS&#10;RXh2MX7ClM/c5PpLoNnU55738JieGlxxxzcagy4QYBRAlsqBm537z27HQMeD/ndW78ZKq702t2cU&#10;8e4fhyhTchWMwMQGf7bgZHlVFr6dwaW7WMO8uT3nkj6URiTQGUCrIIuLmNlUPo9ECy0SaBgPI5Hm&#10;FjUORyswtrQim2HZchUFZlHlWLTQR758PdVS+BaDwiXQjMZYh4PmVrAWuqheDpjFsaXCy8xZ4Kgc&#10;VjnNluyCQCICA+/cHXACl3o1m8h+m+qwH/hc9QU10lMMv6uvverWSn2CgCAgCAgCgoAgIAgIAoJA&#10;HgSEAOdBT/LWFQHSP+OFn8q1klTWA3XIbZFk25HNQuu4pXXesOrYnHL7Kn3p5Y+f9DZJDkFAEBAE&#10;BAFBQBAQBASBzAgEUaAzFzEuGQuXQHPDWQs9LlBE2lm48plrKVw2yV152e4LQm254rar8U6ziXpg&#10;5MAls1+sDBy/yvfr7TcuYMtxelUzUt/NbdiEDB9qp4VO35y6PUnI3lU46Km4aiKBNpXPqbTQ9VE+&#10;86CpfxToKoPBms+SRRSdTfmcLVfwL/uWBfrMOkwzWulUvBFUI8daAj2p3TRhWugq9xqUp4XmwVZb&#10;UXSqmM/m2898mlKlqc/DKB7g+vSFWFIcAshFe5WwX5wY4L7fPvBt2P1bAPtVJDatqpkcleRlrZsW&#10;OkNzihsJxZRUwTJKMYZKKYKAICAICAKCgCAgCAgCdgSEAMsIEQRqhQDJmIlxpfJgsxY6Va4K2l5b&#10;wypou1QhCAgCgoAgIAgIAoKAIFAvBEQCjf3BGl0X7Z8lzRjFhS5P8MwDvDzls/kMcV011D26P/G+&#10;VBgiV4MzOdvuUybP7tVWk7K2hjk2f6rDQZtvyGxPdyoNM3eMS66RPPj3X9hDRn5naa/LMMomgTaF&#10;wRMmRjVlnC7CzlR66VRaaFPn7HLHZQCMY5oJG2zj2AWmzdkemfq3ndtl6pMLDwdtojE9ouhUoZ5T&#10;IT+Sjss8sMUDnBk6ySgIFIsAS4WJK2aT3WbLVWxDIkurrWEVtF2qEAQEAUFAEBAEBAFBQBCoCwJC&#10;gOvSE2LHdCOgK59pN++Yhk2e1G7MvCQxqYBIuwQBQUAQEAQEAUFAEBhLBKZIAs39Y2qYU8n5UkWT&#10;rkmA6HEUPJvPk6XjRiKALOqJN5TP9Y3nXFSTx7qcze25sbY/0Xh+0CzKZzONpdhs8ZwtDzV3gaXk&#10;xGZWnyCbBLp6O0dVYzZhZ6pcFuG02erRKp8riDhtKsMtd0Y1KqReFwRcdg24lGNJU0EVXDuHo+c7&#10;qYS4OVuaTQvtEgk5aOAOb/tMTlPNeM4uBbpIoEcCeMXx9sUD7DJaJI0gUB4CpvK5tvGcywNBShYE&#10;BAFBQBAQBAQBQUAQEASqQEAIcBUoSx1jjkDFamQJmzzm40XMFwQEAUFAEBAEBAFBQBCoKwJjKYF2&#10;UehVALiLFjqVBJqFyqlyWVrqonx2iYBtqSKVejxnp5iAOwZfzVOvr0/uH++t5SknPm8QXvh4b1WL&#10;fTXuYZPLQasGpbrob8uTSafSHudEq6g3rSlmdsHQND5brpwgFJhdJNAFgpktCjQbkEoLXaDZGYoq&#10;XAstyucMvSBZKkBgtMpnbmA2CTRnr0ALbdEwz8eLq12Uz2YrKuh3E/lqtNDiAa6yc6WusUOAg1HB&#10;k1K9H3js4BKDBQFBQBAQBAQBQUAQEAQEgVojIAS41t0jxo0aAY792896LlFiC0TwnAiRJBAEBAFB&#10;QBAQBAQBQUAQEASKQcAmgbbo1oqpPGUpRenxUlYbm9xFAs2ZLapmi1A5mxa6AuUzt6tKCTRXWrkW&#10;ugI1cgVVFDXwpRwPARdFblFa6CqVz0V1cCrls1npWId2j8RwrCXQVcaAZfRcIjy7iJlN0W9Rg7y8&#10;ciqIQS1a6PK6T0p2R8CifC5c/+9uFaRMpYV2CZvsUmBRGuZULeXE1WiPQ7ZV8K6LREM8wNkGieSa&#10;KgTASVv2VUEVZTdByhcEBAFBQBAQBAQBQUAQEATqjoAQ4Lr3kNgnCAgCgoAgIAgIAoKAICAICAKC&#10;gCBQCAKBBDqb3qwogV+qxoxWC22pPVUrUiXOpqDmKlyEyqkU3S4FpmqgS2IX5CuIC+1i6lSlOfL8&#10;d2Zr77b3viBbxtHmGq3yeay10C7/XvC/RC44VzASTDMyVzrWEujMrc6QsSjlc4aqa5ilAhWoRQtd&#10;Q0DEpAlDgCXQFv1t4U9Bzm0R2exxkUDXpHNdFN01MTWbGTAAxAOcDTrJJQgIAh4CwGNDP47QAHMO&#10;/ThmlGSCgCAgCAgCgoAgIAgIAoJANgTEA5waNxc/ZOpCkzKIBxgQckFePMBJQ6mY7zN7fTNXXx93&#10;sYtn0sXV6QLFaNUuLha6pDGdupZck+cBPrB3P7e31Yw9Ta0/8AIB7Dzvvi6oTnAa8QDrnZvN15Rq&#10;eIgHOBVckrhYBMQDXCyehZQ2DR7g5pnn7MgJVlFTvZxmVJ89lWa4evP0GlMplnNqLFNNdl1gceEA&#10;nEYIsAukmdPk57314bGZQeCMFiacv/BQCTmfysLtqaDAujHhzE0WApwZOmHCmaFLlZEJcKpckrhU&#10;BEYSd73UFoUK5wZalngqWP1J1eSi4hXXVgs9kijQqbogW+LIV5wQ4GxgYi4hwJHYCQHOPqTGIWd+&#10;Dmxv5RgxZCHApQ5YIcClwjsWhQsBrqabhABXg3OqWoQAA1xCgFONmfyJhQDnxXBKfMJCgIUA531U&#10;MuYv/tDgsmltxoY6ZBshYRYC7NA/2ZOMKQHW/b3ceIvy2QSItdD81dSKooUAZ39+0uQUApwGrYrS&#10;CgEWAlzRUNOqEQKcF3MhwHkRLDR/Kv1zoTWPuLBsgc1HbHRS9ZvbM40GxK7rH++tJaXN9f1YUGJk&#10;v82tudpZQubNrcUSSp2WIseU93L3mAQ4FfuFcsomwLzjbnnfoXqOKp76R6wOLJ2mm5Y09WxUna0S&#10;Alzn3nGxbRzZ8mgfYcu+dxfDinJNV6CFNjmty4iq2x5gS9TuzK+vZuuVHzWxqMCpMhbTa5dRImkE&#10;AUFAEBgtAvd4/+9UYMCPn/f3FdQy7lWs/cVTuQlpqa/edp0GF+sBFgI87mOscPszzyALt0QKzIaA&#10;EOC0uAkBtiM2FQQ4fxAs92E3GZ5hl1jE7piUmjKV79cl1lSp1iYWbokDZH41ke5fgKgyD3BidxSy&#10;hlXBWltiQwpMMBmvuAIByVDUmHqA8zt+TaxKcgULAc4wLCc7ixDgce9fIcBpe1AIsBDgAoJgpR12&#10;9vTmDLLwoEpFGZxqDzBz0VS5spmaiveaVaSKN+syW83Wipy5xogAp+e0xe8Bzom2JbsjT54MJiwE&#10;uMCB5PLmr89jTgQ4j8u3MgJcYB/lL8pFbZi/lukpQajs9PT1WLRUHvD83VSBTDrOyLr5gcnOot5y&#10;0RJoe4dlmKo6ToLzDxQpQRAQBASBaUagQDm0aJ5TDaTua58We8hvqoL8xCV5gDPZUmImmSKXAW5R&#10;c8QybJMyJwwBi/9Znu78fT0qAlxP9mvnwKmkECkIcAbeG9nxQobzPw9SgiAgCAgCJgL52a+Q3rTj&#10;CnhvKEuxNBgXvAeDUBXF7gpO2+Ri01tCPRdb0VSVJgR4qrp7tI0VAlwq/kKATXjj3m/pCHCVe4BL&#10;HSJSuCAgCAgCgkB+GXZ9dMVj0ZsHbz8gBDhPTwkBzoNeXF4hwGWgKmVGImBnHeIEzjNsRsV+webJ&#10;9wB33pvxIIQtr7yfY6cee933HVNKMkFAEBAEBIFUCJz36p9Kld498W2v+aZ74qlNufrfz+C2F+77&#10;pZLFAzy1oyttwy2hfdIWJekFATsCJrNN9MsJpCYC9hOVRkiA2VSdCRd1/lPOkZA40lxWAJtpCbA7&#10;741rnvDhnB0v2QUBQUAQiEOgED4s1Nd9gBEBLon6hsxgJjyREmhurOXIR/d+mc6UQoCns99H0moh&#10;wIXALgQ4FYx2ZptOAp2WAIcMdeTDQnpTdbAkFgQEAUGgcAQycGNhwom9wB7gCjhwIQR4/ZYd1KjT&#10;xw7SB/NOYqvLSCBa6PyoCgHOj6GU4IiAEGBHoOzJMhNgdsyW7SWuiQfYxalbLgEWxlvIiJdCBAFB&#10;QBAoFoEM/NZigFBfx94ZOw+wEGDHnh3rZJGTxVSzw/o3vyYLN/UHalQWypJWIcjH8dsCCbB7UWbK&#10;yrYKuxBgBtzlXZdaAq13p5DhQga3FCIICAKCQLEI5CTDwn4Tu0Pf+kuJq/QAs3kZtNC1JcDm3CWx&#10;FyITiIIaYBECnG3wSC4X5uCIkhBgR6ASk0VyYHfWmli+e1E1IcCJozQxAf6TnVMCnQirJBAEpgGB&#10;v27/1//u/eQ0tFTaWH8EMrNf4b3unTt2BJh5r9nG2mqh3bsjkvJNc/hZIcCpBo8kNpefUjncIgEU&#10;AlzUuKpM5JxYkRDgovpUyhEEJgEBYL/UDOHAk9Cdk9KGzDSYABAybB8IQoDLe1CyEVdzvp6tnPLa&#10;VU3JFhzyU5pqmhBZi7mCwws3I7Rq8qp2cZ2FWp2YZTqfxALHRiIvzVaXqV52l1tXpnzmpumvr8Qh&#10;5wKIeIBdUJI0goANASHAMj7qjIAjExbGm6oTq4x9ZRqWIRpW/T3A2WbJLnwvW8mpxkN9ErsAUh9r&#10;3S0RAuyOVcUpE9nIVD2AZYAvBBhQLXz9TghwGWO14DL3P+EOe4m7PndOwVVKcWkQEAKcBi1JKwhM&#10;AgJjR4AJ9DrHDco2S3bhe9lKHtNh6gLIODZNCHBte00IcDVdUzgNdvQA1yQKNIFcIA1uVdNtUkup&#10;CCQy5FJrn/LCmf0CDvrnKYdFmi8ICAKCgDsCU8VR3WEpJCVMGemnkNIqLgR4L/2Y9Vq+qtjI6aku&#10;EvPEATa+w69WPVu46hgYdeinVu0t25jsHuBE0iVuycjOA9zckYkD+TvHsOz7bwnX4F5y2QNrespn&#10;0nvHXfvPOWuXbAOenq6XltYNgdf+9zPIpFe973DINv6K73Ma86uX1a1hBdnzRqOcv9pzEd37g70/&#10;DH3JX/F9TmN+ld/A/ARY9gCPKcW1Dx6LdJ8zymbg/A+gYwl5JCT5n3FHI8c6WeZjgctrda08wNDM&#10;ol50GT3Aiey3vJ4Y95LtHBWA1X/iGgvU12S/447MONovLt9x7DWxWRAQBAgBF3ZRMVaJ3qSK7ZHq&#10;BAFBQBCoCQLARemnJvaUYcaBG77uXiysqtCPexZOGSbA3x4kVEz0TK8JvJHkkAxdZkq7fdNGqj/7&#10;03fAD9NdACctApGwZxgEkqUoBMAJLJS4KDDHopzQipX551i0QowUBEaOQFGL+iNviBhQLALg3Q39&#10;cPl8X7TQxWJuKY0xz1CjPOMZQKtblgoY+M77PLiaVqeWQKclaaFmiEaXAQH2W6wXV7Ct5pnRa3nk&#10;Ve9/xqMupjvAfuG3qKCr74UR1ujyPpQHc4QdVF7VYxoEiwHJI2UsCVVaxedZctpF/cwZS2rOSIqd&#10;Bo5hDt0aDuaR9H79K037UNe/RaOysPCAWHENqZu3OfSKSwzAZumgvAQYnJBpWRxMB3nWSD7MJ/7n&#10;FAUxdpkxAyYMrI6wBW2ZZBf7GkrsJgBcd/Z+5Mvfe/CFuP/w6zcd/splzyvWGCmtGgRkf341OE9G&#10;LaMlwAMfxB3+Jt7JQBVaIVPkPF0pBDgPepK3bATk6S4K4bIJcN1477Y99wHoDt3wjaIAhHJSE2DI&#10;k8gNUtkHpA4IMEivH9CsyOudyrxiEwN0cfGrQhXFJQvxYchFCxBCgAvsKcdu+ucvHIJKgfpS1cfu&#10;vvPxD3uAcOACO6JWReV878kTWqvezG+MEOD8GEaWIFPkPMBOAwHOg4/kHTkCE/OAw7MGbYl74spu&#10;5vQQYKK+hbPfjATYwoEj3ZUWvyWz3xf87ave+dLXTiQHzjNvNqHjfb/2ENCgr4ZumirXes7Xetpu&#10;AvZL1Bck0OT+vfJr3wYCDL+3bD9bnMA5u2O02enx4UdMF604GmY+uUKAHaEbl2RMgNngZvmms+OX&#10;qxIPcPmo164Gfc4dmmcLAa5db4lBCoG79/5wuy9XKZsclg05PWUW9hsyAFJCYCdza6vlQU5sQuEE&#10;uCYuX6a7IQSK9f1S4Vk8wEyAQ17KSKJr8WTq9Ozer3vkja/8SmKXj0uCN1704+efM+NoraNP2LE0&#10;PRmtL2TIOCVZ8nTTs//sS4ASbQBm/TOwX/hTCPC4jx/Znz/uPViB/UKAiwXZ3Mo17rPkQvBxIbSh&#10;vdOF1CuFCAKlIjB2T7fLk5gHsQyAFMKBR8h747iuDmMZvJfLTz4GiYIV6waxr4wP44kLBE2UOO0m&#10;4TxjqA55U9EqMDgRHxNe9gO/9441+KFW8wf4XB6prgPChdiQv5uY/YL4GagvsV+44E8IjlWIkVLI&#10;SBCAZSNLiHX+Sk9jSS++35F0olQqCIw7Ao5zbjo4atwbK/Y7IiAhrx2BKipZ6Pki/IsqfLTllM1+&#10;geJafixtB95LP6Xik+ABLtwTwo3h8FeX/s2Tj62cniT3L7RR19M6clF7ODGL8pkhBQL8UxvQ7awz&#10;apl8W56fzN3E7l9SQQPjDdUiTuBSX1uVFR75ApT9+ZXhPxYVVbkZuIzYVzWJoGvxAEeqB8dibGQ2&#10;UghtZugmPmNNHticOGdweOas0SV73HNnMl44DsqlwFRp0mKS0wNcNvuNa3uVImc7/gkEmBiCzs2A&#10;ZZG4l/yN9NlO3uIsoHnk7/zCc+H3hBFg5sDZkIlEzE6kmf2aeUUFnciB03aTToCZ/dIGYKpLCHCq&#10;935tE1tWAGV/fm17rWLDhADnAXxMlc+RE+XE+WtOWrtu1/khqBf335oHfMk7jghMBgFm5BOfmsL7&#10;aGEOj1vLc5XBfsGetFCMBQHO+dLL002JeZ0IMJVCBOybpzwCnFh0XAJdK7jz+gPPev1LIOUkEeBU&#10;k2Z3GOMIcCT1hW4ibzBdwoFNnPN0ExFguogAU/xnuGQbsPuQrnnKUCisYq2V/fnF4jnC0oQA5wG/&#10;zgS4VlM3k/0S7M3lRca/pHl5nv6VvNOGQJ5zWQGrtCTQEd78pLf6p8wRisw0uAwPcK3emYljw0aA&#10;Q1t/uSwLB2aSZnGP6DbRAUjAgSeGACdOmtmFTjjEaZtDAJrsN7TnMMR49c6Czy/74T0Sh8JUJcjZ&#10;TRYCLBx4MgZS4giJayY/ubpGRn/qOYFsT5iMoTLuBJh7oRqZn97p+gyPZ06O074KBk8dJnNxvJeb&#10;rxNgd0xGRZX1UMDu1krKMUIgJwEOtdT9bVAgxdVtGNWTYvZ4HBTZCHAG9luH92GxD0IsAdbZbyS5&#10;SqTBYChsRqXZHrM1yAX3yTnJ7l/4/OXPX+HYsNrOGhmxxKBWZkt1umvnunpfxPULwUtQC/sNoZ2Z&#10;2EA51E129kvV1fYwJNjUUNsnyPENUE2y0PJfhodat1P257v02mAwaDbDZwnBzVarBb+9EgatRrMf&#10;Kq05aAyaDcgbJHOpr6A01RDg0AFIZZx+NFoCXFBvFFDM2M3zCgnJU5+JfgFdKEWMDoFSCXBJLDcS&#10;rTo/EToZzkaAN2zac2TvDfZhMnZvwrSjPpYAQ4xcZqqhQk3eZc4OQ7pczqKnfNTjcPcvXe4eYD1w&#10;Ua2m8jBjJqVx2hNlQ/CGXMTEu5jN6p2iryZQIXoyuiO+Xx1e7poMJ7tyOS4EGBJ//abD9TkN2ByT&#10;tXp20r62qkkfKYEJvev0Bb44kiz78x37K47BAt9tKd6LH/AHGLDigxoZHvSbrXZjUglwNcf/CgGm&#10;gTrx07645zGSSFdDAyZsX6vjG0+S2REoZGXHXkU1w7vUjp7ffWaG8pf3HYJcpld5qt5+Ngk0cWBi&#10;XOCt/dR9t+nbSplx8U2LCpcPxdWP6nnyD47QBmC43AmwyWdqOJXPHD1bl01yS3XQuEdCXBd6Qb8j&#10;vDf0RiAGGBoqGbrJkf2SB/iPX/zo+uy+jlyXqeGzk+FVXlIWeAHqYgp+0ZnCllTUV/bnm/0FLlzg&#10;tL77F+ie5wfO4NqNdCOXNEJCxa799zNKqqiM4M9sqsk9qmHCUMvSSsThPdniSxWI/FRNAS24VcmH&#10;hQAXOIDHuqhUI8HCkCeA2abqx7Q0mAjwlF/RBBj25T6g+WCAhjgwMNXHv/zVV77hNSEOHPJAml5K&#10;nhcyhWOe9u8v/J9w+tG/v+JN+TcAR3Kb0fari87WPfJwiACHuG6opftuv/3vTj9qtM2vVe2W4ZGh&#10;m5gAh2JfhZpcWwk02CkqaJfxqS//WfYdRO4Ekf35Lghb0pCnl68EThsWRQf8OacZabOXRIB192+p&#10;ymeeMroT4LgJaKrZZ8gL4cI/3XcGQifOb97u0pUSUdmOkvuocEE7lCYV7clQvmSpPwKhAZbqHVL/&#10;1lVsoZ0PC/ul7oggwMB+ie4SB6YLbgL7pc8hAgb0mL/i9Hw8EtwxdblwkwgwfnjFm/SKMo+S+kzr&#10;WTkZ5xLndYHEs39DKwihzb2EFTBeBk2ob2j8WEZFtm7SCbAe+Zk/swF15sCZn7IJy2jxijMB1pvM&#10;D6CphaEXnV0Owwlkf36qgbStOfiFDd3fvfjo6bX24VOdG0/NXHt09gOLnVSFVJAYNgOHdzDnq7Vi&#10;5bOFAKdtRwWTVxcOnEh9hfSm7dlQ+pykxaI+qGAI5Wy7ZM+MgIu2WQZAZngloyMCsR7g0OlEl/7N&#10;ky/741fuPvdce7mRUudQFiBsV/3564j9wpVN/OzYvOqTsWzSrDpy73TIWaTnMoOHwbeAMDiEhfS6&#10;9KyF/Wbrpj+/3Dv9iN2/fPAv2BPiwEKAXfqohmmYFevKC1N2oXNdbkXops6TZX9+qr7e1uz/1Czm&#10;6A+a95zr/979D53ur22bbW6ZxXBYJ1dnbjy88Kk7Ft58fCbwFQ9ag0YPspiRtFJVnT8xh8WiojKz&#10;YibA93hAhKgnwwTRZd6Zp/kZTMpTnZkXYiYvH7+b75sEWBhvsYDHleYonxYCXE13jLCWtO+ckb9D&#10;RoiVVF0xArY9wPd+3SOZoAIBvu73PwV//q/1X2YTdT5M1NfcrQo3dbYGf4KXEkojAjxh7JeQ0cWT&#10;8Kc9VrOZINJhHhoWssXX/py4qOIzdFPrR8c/8uXvQdVEgOGCjb78Gf7UObAQ4IrfZcVWB8PD8k6L&#10;ZL9xBsj+fJeuUTpnSNh80hxEdO7vnh384f0Pzc/0e43moN9YP9s/2R3MNhsLyu9Le4OPLna+dMem&#10;39q7Dm8NWv1mXxdOu1RaUppCCLDu/o0kwHHGh2aQaSegGTCp1ZxVPzdI6G6G3qwmS5zrWLTQ1eCf&#10;thbql0KedOnitOBL+pIQsBFgqhJoMNBU+h0yQhcQ/uXXbokz0dTlZibAvDm5JDiKKtbUT5q+IBcP&#10;EttTkzm0HkW5KKzKKMdRD5+qm771TYwZoBNgYL9kfCQHZgLsaEwZOEiZORGA9b4/fNg9oZDIpb20&#10;hcv+fDtisPX3ry/68TN3zM22kArPdXq671TFiO41Bh0IAg0HI/V6Pbhz+4m5S67bPsLAV5EtKpwA&#10;m1t/K6C19s4qZCqc9gmS9JOKQIbxPGEjsHoEqq9xUkfvWLTL3BUsO4GdCDD1Lm/WzcmCgP2+86Wv&#10;DUmsx2IApTIykly5eHcTnUujcv+GNkxORgBh924KuX+Z/YYIMPyp7w2GZHAYkp0DC0NO9WSNJDEN&#10;fl7mS9wMQkbKVoVUncVed8oF4mf43QJv7/AFvPfU2mB9B0NlHTg1e/9rdtTE8WtpbIgS22HJGekq&#10;w7w20p4JIxiphqIkrhUCjoLqKm0u6imr0ubMdcmrIDN09ckoBNjsi2QCDHl0LXT+7qTS4JpI/bOO&#10;T2QcncwA0mS6JmGuJomzuXQTsF8AH9y/5OzV2S/8aW4JJg5MTuAP/smjqdMnY8kg8wCegIwsrdd3&#10;gljaVZOndYyQv+2x++faXTAY2O+tp4H6Du65Cf4A5y9qnumCzz86Ndizrjnbai33mnu+uBtcw8CG&#10;2+gjDpLVqtVVEuBaNVyMEQQKQaDUGNRg4VQRWmivcNpChuUYFSIE2OysFAQ4f7hmEDC/4G9fNanh&#10;r0xweZbs6C8KlWDunR6jh22MTHXpJiDAp8+a+/e3fMxkv3DnwRfi+Z9Ad4H3clgs4sBfv+kwE2Ad&#10;Ewp+Vp9Tgseov0Zu6iSt/owcTN0AAFY/wqgLZLbfakNkq+DyDkg6tNzYNtcE5zAQ4L/6+va/P4Hx&#10;sjwhdPhUpFo0UQhwLbpBjBhbBFwIaiKpcykkA0KJ9XKZOQ1wryhDKyTLRCLAvFcEz9kJcH72S3UD&#10;BybxM1yT7QEGWqX7f4hlJTJh0UxW/A5y7Cb2AEea94xHXXzHXfvpqxABDjmB9ezAgYUAV9zdRVWX&#10;cxtIUWZMWDmfu+TO+20KNM9IaBtt2PG72B+sdttb5+AGXq1Gc6Xf6LSQAAMCH7rhjN+8fQFU0EiO&#10;a8l+I7tpy6sum7Duk+YIAhOJQNnOZwCthhrviezKKWyUEGBLp7t6gAshwLT7F6wBDjzZ7DcO8UTl&#10;ZEgzKb6mkbywQt109jKoML2LgmDpF7Bf+BMIsH4kEiWwOIGF/Y6kZwuvVJ7QoiClc7kv3txqNYHJ&#10;Dl2DfvPHi/2d8831/tG/EATryPJg8yzKor98+6bf/dGmAyqTCpRlnp5blI1FllM4Aa4stmplFRUJ&#10;t5QlCAgCgsD0ISAE2NLnHgG2RFcuassuRX4GIg3WTC0BzvD0uZzok6FYyeKOwF+3/4sSm+wXbhIB&#10;/qf/7zORBQIHDqmgifpKt7rjX/OU0pX5OwjYL3hzf2KrIrH9FvwvdHbuibX+oNHaPAO7gdsr3cF8&#10;u9kd9Fvq3KRev3nlbVuef/P6/GboJWyFY5bKpNI1J8B37/3h9j0XRUIqBLjYkSalCQKCgCAgCFSP&#10;ABJg2poLvtkHNB8csoDZL9zP6bPlo48KcSZXj9Roa5RJdvX4k0uKTj+KI8DEfjk4VpyReigs3fcr&#10;/sPqu7WkGuUJzQtsf7D/SXd2G81OA3int9eXyyTXLv2++eTgjLnWllmmp/1jyzMXfXV3TgMubA0e&#10;u6H3wM2rZ65bW2p0u/3mC3+0LWeZluz3ednD6dvvvu8l9GH7r1+ep7rKeGllFeVBQ/IKAhOPgGWV&#10;auLbLg0UBPIjgOdHEO812S/cJIdt/ovZb1xF+auY7BIggDD8wCQ7dBbRZLd6hK0D9nv/LQ34Sbwi&#10;3cL2XESt4aI+TaxCEtQfAXlC8/ZRqwkY/vBYa7UHJYUPNuorYTPJm++5sXlyDf4bKKU77f4bzjk5&#10;i8w5xfWT7cEfbFt9xkLvsbP9Z63r/cuDD//5pfufdZ8jl5198tIdS2fMYx1jdEGAHPop2+bKKiq7&#10;IVK+IDDWCMRpNMa6UWK8IFAZAsEeYHD2mj5euAkcOKdiWWe/0LCcnuTKoKltRZW5DRO52QSf60Nt&#10;f/affQl+s5sXPuh0N/QnHYYUeekeYEgQCgEtzsPaPmvZDJMQWdlwg1yffNC+jZ3euesHcMRRrzHo&#10;wCbfFm70hU2//T6qoJtwQNJgcHKtvdmPiQVuYcj4/eP9P/v22VetNLs+efaCQkeZ8rNz/V897/RP&#10;7zq12mtBoXeenF0/07/H1mWIqgVlLfcaNx7vvPPGM/7t1EzmhiRmLNwDnFijJBAEBAFBQBAQBASB&#10;+U14dEsyAYZEeUTLwn7LGGoVzLChCuJpdi/opHJgJsDMfhP7MY4A8zZgwpOvUAjoytY1EhsiCYpC&#10;QJY2XJFU0Zs/9+A7ekBwG82DK909c+2mOgCp04SwWIOZRmvHfG+207x7ubljrglfDQbgKcY40HQ+&#10;8PGV5h1Ljev2bf7DOzeA+/jCVh/iR98Q3krceP6G7q/c4+T9ti92hk5X8sxc7SMZvvquDdcfn/l/&#10;p2ZWXa1PkY55L+dhCTTfyamFjrRGdMspOkmSCgKCgCAgCEwcAsR7+RqKAk3+XtZCF3JkEZUJ9eV0&#10;I09cRxTToGKZcKLLN87oCaPBJFH+88vR/et+mQSYokDDBXGw/vjFj9aLijwASfiSO9pjlLLYh3SM&#10;Gp7K1Dde9OOf2jDTIzqL8ZzRg9tuDlb7g0Nr/V1z7S2dxpnzjd6gsdBpzHipvK3Cx1abtCW4O2gd&#10;XeqAS7g9aPzrzZv/7MAc6Jx/al3vxuXW47asPfMeJ87etGKxav9S44t3bnjJrVtSWZ4qcZ0JsJDk&#10;VF0piQUBQUAQEATGCIFYAkx0V9cn54yApfNnAKh65XMinSucto3QiZd5kg3zzuef46r0S/QJFw5p&#10;9Y8Wb9DNSYCZ/TIHftpvPBym+PDnN0+tveyH94hr2ghHUfVoT1WN0rNx3U1EFt5FkGC+1bwAojw3&#10;m7ctd89faLYa7W4fFNFIeU/1+ttn25tm+ltmmrOddgOdwCCJRq58YLl51jpwB6vNw+ogpb0nFmZb&#10;vR3r1xbXWnPtwUwbb0Ip8J9QiGm26uAyip9vObbuLXduvN3wHhcyVoUAFwKjFCIICAKCgCAgCOCc&#10;wffrLp84HKK4dnyCWCPg+I0LeZWNuwKdTuwbIMmJabIlIAVvSHQaKiqRIbtXTeGpRkj/KAYPB8py&#10;DJeViv0CGolBoYA9MoF0R69WKYGdwk9a9gtNgI2+ekPMY4HpWygcftNcP/LSO7FWyIgxOREY4fsh&#10;p+VlZ2+p+FW0KrTUH9y4tHbD4uqJbu+WRQh81ST2u9jt377SP9nr91Aj3b/tZG9NBb0CX/GJtcbZ&#10;6xsoh27Al7hJGO6ft3Fp14ZVEElvmO0R+13pNfaebhxaBs4cwYGhjk0zjQs3de+//eSfXnDk3uBE&#10;nqBLIldNUGdKUwQBQUAQGA0CEHt8NBWrWoHf8o9pRir2i5MHOAaJS9HjYLH7N9sGYGK2zIGzUei0&#10;KGcmtDknpqOlvhaUTEDMluppEh28VBckszBhXnSIVPmm7dORpAd2+rF3XZ22aosEGooCFTR4gPUy&#10;LU5gTqb3Ts5RmrY5kl4QGAkCf3bB7fMzXdiiq9TQg43t1rnznduXIQTW4FS/cc5M67E7WidXm5tm&#10;e3evNNa1GxtmW6fXBuvbuIsYMqj/BNy1O2is9RtzLfx95xI2aNd8Y10n3DLY/bvYbcDv093GqW7j&#10;+PLMH/9gx/dhR3LR16g8wGY7WPDMX1UQQbpoOKU8QUAQEAQEgbFHIC13LaTBCQQ4WwhoCHwFpwpX&#10;w35T+TATCV5ajjF2mzYzrxHkGW1pUc1TVyF5H3nV+zOUUwYBzmDGaLMkDrCxGwyjxXOqaich9CVz&#10;3WecfUeng/JmEELDht7ZVnu1j+QWeO2WduvRZ3TAVQsxoiHM1aGV/o55cP02TqwO4CZkOL6KrHXz&#10;rLeZGHgv+I/haKXDq40zZpH66o5dUkRDmrsWGye6CDbcObHaed9NZ35usXOqBPSFAJcAqhQ5+QiY&#10;82OQO05+s6WFgsB0IDAaAny/i+7LPl72AOuhm9M6byEv9dexldPwm7KTP3nL3Hr4Ddw48szhDL2c&#10;iv1S+S7eS0fXZW0dv+5I0mm3kZcdKPcqIOV4cZ5s7BcHfNQxSHocrAwe4FQ4jzxxIvsdu8Ewckin&#10;xgCgpYG79Xc2fKvdWOl0OlvPPGOmtdbEUNDIWze1mmfPtxeAE7eaC60+SKCPrQ1+anNz/8qg3Wyc&#10;u75999JgbdDpNNa2LyQ7b+G4o31LjaVe43RvcLIL24wbWzqt5f7g+yda77l11w3dNlLwgi6T93LB&#10;ZhRo/ur8l16h11+sh1Y8wAX1rRRTBQJCgKtAWeoQBBQCjnS0kEUox7rK6Jnm9//p0+SqJWcvkeHM&#10;4a+Y/ZKtxIGpZGK/5nXd738qT8NGouAdO8dvJMK0WdciZn7vHWt6fCzWNls4s6VAdxo82pWFbATY&#10;cgYSgQ8S6J9+0rn0+e9OPyrPmK9hXpP62tUW4zIYagj1pJoErl7cuztovXTjlz61eMkpoLTN5rZ2&#10;75Fz352daWzfsRUa3mm1trRaZ84117UwRNZ58yhlPt3r339zC+6sNvozTVBHN+CIYB0loML637AB&#10;GP4Er+8di8h+4TrR7R9e60N1u2Zbty33TvcaJ1dn/2Xvrlt6QYyMnLAXQoBz2lBxdtysHXPxtKlU&#10;VhMqPNVcTY+qUjFuda7OhAU2BG7fc1EFNpc6VCqwX6oQBEaIQAUk0+UFW4EZqUBuggcYMhBHpQ8v&#10;+NtXEXGFK5X7F/b9Ql69ei6Hio20THcUpzKdE9Pku0CPJc3dJ/igGo5TlRjUyuyRonB2p0DZRkW2&#10;XNnYL9Rl1z+TMcCBv3LZ87IZVvNcLr5fSxPqORjqiXki1GMKJp/oC7DPNJtwoBFEtIIPuxurW1ur&#10;j1r/w9lmt9VqzC3M7diy5YxO84wZOO4IiS2QVHDbdlqN+25sQPRoUEFD4Cy4v9wb3LHYhN2/W2cb&#10;+5axMxfajS0zjQMQBAsDYg1+vNwHxgtpj/f6p3oDCL4F1cFvSLnS67z3x2f/qCsEOPtDkI0Ax9Xn&#10;MruivJnnWHoVeiHuVWcHK03OzMQ+c0a2rvp1AbNGYcJpBoukLREBy6sm9NLI/FIKWR/3juJkiQlK&#10;hGMMi8Y9wOzvZYkyk2FHrTI5fkHbDL91ohtHgOE+U+4QaKkod0kK3kgCPBleX0IbcCN6nziZdh/S&#10;GYgxhTumKiyLDu425E9ZIAEGY8yTkMaIAKca8KGBNBmDIf9wKrwE+wPLXvcx5cB48i/QV+0iVgy8&#10;9GxQRA96oIR+xrblJ1947NpjPdgMfMZsa99q/z7rOqCFBvcxBIsGj/Bse7BrobnBOylYBYZWSumv&#10;H+uDwhnOWILiV/qDW5d72zqtTrNxuIu7i+GrO4AT+1Wv9trv/fE5N+YmwNkcv+awCWmhCx9XZRRY&#10;LAEuw8ICyyyDJBcyaS5kQpz2cBHLrD0t5kKA0yI2tentz0tRT2ghT+XU9lHdGu4FweI9ukxZwVDH&#10;+M/MfuN8vFBUqFj7CUl0GlMi9y5KwRuarIeYWObzdevW03H2WBYRKm4CIO+4+7okw4plv2Tk1HLg&#10;nH008sGQ0/7Cs2deqxoPMgzn96oYzhQHy3Jd1O4/emP/hrXuL591esO6k7fD7t9G477rOsB+4Tq6&#10;1rtrZXDhQmsOfMiN5o+W1s6cAbdxY3UwAI30JnATN5AP71vtHe8OVpSjGC4gy+j77aHzF376g/ZK&#10;t/P+23bflFsCPbUE2MJ+9c61aKELf4IqK3AiG1U9elRjfgJcBmMpik0Vi2pRLa24de5mF7KaE4m5&#10;vcnuFhbboVJa2QgEUaCBA4e8snZnrCl41m3Vo0CbbYCSITtTXP3IJUicGD66KAWvuU1Rn3an8oCV&#10;3U/llZ+4jgBVZ3Do6Vn4s6WcOhAeIcCRw8z9QYgjaWkHQ8iM8aBw5TyiFt6bGNM+ZBFs6Xc5eauc&#10;diSVOgDPLPBPjwYnpcbvnzTTf9CWlcXBwZ2bl2dmZs+fb9+5As7cVm+Au4fXQUmN/uoAg1pRaeD5&#10;BX/vOXNwXFIDzkY62u2fCDy+jW63e/jQMThqaXUw+7Xl+50cdPZ2WysudljTTDABdqS4dggnkitO&#10;ZKNyPwrTUkBJJC2SoZVKzEqlwaVanmGoCQHOAFpJWTZs2wUlnzqyv6Ty9WLDBJj5p539ml7fkI+X&#10;6kiksropQIlNz3CkGUUpeENBnsAYXZQ7DdNuXkr45qm1n9oAp4iEL94k7BI92544br5eB+oLzc7M&#10;fiFvXAQsQlN3Ao/vNmAXGsy78aHV2QZDaPyNu6Y3zxs8cWUqw7JUrTkwgeW7guGj5w1GXqx00YNW&#10;v9n3/MN+snMbqxcvnL7PhuObOicbHdjE255bmIeo0YNmPy4MNMabbjZXl5dPnTgBZeP5woPmSn/u&#10;i6fvc3oAkZ+b+wadtTw9p+UdXwJcCL9NRHHkXLEMA1xCfNWNACT2lCQQBHQE3OnxeA31Ml4IMnJS&#10;ITAaAkz8M/Hg31CcZ2qYzn65qY5KZhMaPQY1fGun4pkVvDAXhML1KMdkSYj3MtlO1YVjkRgOkYok&#10;vWC8yYeBz3AUaG6dGUMrLlJ0zX2/0KLMBNjOfgmryeDA0BCmwUTPdMl6XCBoSBYaJxmYm/5AJa5M&#10;jfu2BReFiwuG5pJTInSje3FpxyAx4/Wt8QJE68b1B802OnuJD5/TXLuwdbLd6MMpv/feeHjruhV9&#10;L7EKLo0XUl38D/73xNr6q0/dYxU9xk0gvaCXvnMwUxTvZUuLIsDnvuSfU3VNuwXC8NRXNaQ3tVll&#10;Zqh4vltxdWUiJ2VPOwIuHHi82C/0qDyh1Q9rYrx8VeP7peoCD3Di2b+WIM9QkC6fThXIygI3M2FL&#10;gYl+EijfZbJIZkwP+6X2AgemD8SEI/3AfDNDyGiXZ6kO4a8ys19o4FQRYOrQzPtR7eMhv6bXxU3t&#10;MiZHkqYkVENtqTEHHgnq5VY6KgLs0iomyVPIexmfiue7FVfnMgwkjSCQDYGJHMwT2ahs/WvPtWHL&#10;jugErVaVDDZn0zwCTH5dy4lEIa8sxIvWIzyT6xhKSIxcldZcOwcuUMHL7I4miFQycL/67ppLC2VM&#10;eubA/L3uFgYE4D7cIXz0pQQWkOu+dPe1Bt2ckXPgzATYhf1SS9kJPL4qaO4yk6q5DIZEfpth8JCm&#10;d9xdvgRsUQS4/mqLgl5d9S3GwnvZ6O++7yUZGqC7gnMy2JzZMxgvWUyn2di5yKQTBQFCYAK44gQ0&#10;YbSjkZ23Y0R6dcSQAOuHGAGVNd2txELjDi6i4ory+sZ1J9mg1+Ku4DUVmKFadH0vUT64QB09Blvm&#10;ihj+kRyYcWA0uCpiMpDAFJCnMiekqR5hCOhsBNid/RIsxIEnjAC7sNY4Ybw+WtzLMZUINfRqApt1&#10;t8oSPAwgilNeRKJqxjUIgQx/jvBBS/V+GN/EQoDHt+9KtVwIcKnwSuGCQCoEhACngmvyEgcEmM7m&#10;DblwQ47fSA5cNvXVZ4dPe/qLqA+u/71Pwm9gbk/+wZFP3XebruC1bEwNSXxDHC+ydyfeA0ytNjmw&#10;joZlq3AcB2Z3n0lszL3Eo52UZ2O/YHNaAkwceNwJMMsuQs+LZUEk0feb7cXqzjBTlV+BjroQZ6/L&#10;koHZ8JGrLVL1xZgmHgsCPKbYjrXZQoDHuvvE+AlDQAjwhHVo2uY0H/7An8ap/Mpp+B2isiH2Gyo6&#10;MVxWWlNc0vPEkZjwu373Nb/xllfD7x1P3KlnZ4rFCl76Vme8TOpCNBju63emhAD/r/VfJoh2n3tu&#10;qCNCimiTDCcyHyiQfOymp51XLkaIczYCnIH9TgAB1tlv3I7xnLoAl/cApyk8hLhOTQsh2KEgBXqc&#10;eceWZiO6cYUX0ihHy6ctmQvvZUyySaA5O2ihRcM8RgMsRH1djrcdo9aJqYKAICAIjB0CSIB5Ny8R&#10;4NBxRER0R+L7dUETrAUPsMnZXLy7cRyYSxshK3Npe1FpgP3+3elHcWlEhkNMONIJHBksOmQVaDLj&#10;KDRl554aCdrZ2C+0MRsBhoxbtp/9lcueV1TfVVwOKQUyDIbMTuAqNb0hx2whXDFzmPrCe7bwxYLC&#10;LRz3AismwGXDJQTbRPj271517k9clgF5IcAZQJMsgoAgIAiUh0Dzfhfdl0on9mtqnrlu/ZDesmXP&#10;aRtsV/CmLW3f7bdDFp0Tpi1hAtKzT1gnwy7BoiF93KnCfD9yeaJAAvzX7f/6372fdOmFbAQ4M/sl&#10;kyaAAzMNtkcONweDvkMhxIqzuTpZ7lHI1tYy4mlZODA3WW97BhwSs4jy2eVtkDONEOCcAE5wdiHA&#10;E9y50jRBQBAYRwQ8AgyENuT4pcZQbGe4ymO/UG/+2NEWBa9LrxDj5WvKqW8kYo7BoilvBqk55CqW&#10;AEOBiRx4JOwXDBtrAgz25xkMoS36dgevy8PLYdsLIcAuNWZLE0mD4xzjIT4MNVoOITMThyzUFylq&#10;jlI2bGuSSwhwTTpCzBAEBAFBQBAQBOwIBB5ge5BnKqUMx29+Auyi4DVR0EmvMF7350QnP6H90nGF&#10;JErNKWNRBBjcv3fctf+cs3YJAXbv1mwp7YMhcniEdgjrZ2iltWG8NL0ufmBGwBI324whp2+tpxLi&#10;JBj0VVEPWtr+mvj0E0aAJ76/pIGCgCAgCAgCU4tA8/v/9Gl9iy8d8FvbHb/u/aQreCNzCel1BzOU&#10;ErA1Y2VlKI3XIIrtCyLAYI+dA2dz/0KxOfXPBNS4O4G5u+2DweTAjiGyJkzTGwqFleFhsWQhSmzX&#10;oo92p32x7a1taUKAa9U1G8/cE2nPyUN7a2WnGCMICAKCQAYEzKjyUIgcLe6OpOcBBsb7gr99FU7u&#10;VTho/RpJtGf3BkjKUSEQuUnYbkwFUnNmv2CJhQBnZr/4jNx9Z37MJ4YAExSWwcD7xiEZs187v50w&#10;TW9m9ss46H5yXTSubyEORbwnShwaqOL7zf/kmiWk4r2cPWcUaC4HwkGX0agxKjOO6Lo0QciwC0qS&#10;RhAQBOqAQCTjDRlWLAGOfLtOzGvTI8Dg+H3nS1+rb/RlTGl7sOM2XfeUdRhMYkNRCCT626miYj29&#10;kcYDswWCCsftFk6AoVhgrVRpfg48YQRY74sQGQbSS/wNLhbDm6pdvYQJ0/SGTk627OZ1eR45rLpe&#10;DiPMOAv7dQGzkDRCgAuBsahC8vBhsmFipndFQSrlTA8CmeOcTx5E/CapzwvBhQCHOiInH04kwKEE&#10;9cHKZUAiAQb2S0kjOXDivl8mvRRBGjzGjmzZxT5JIwi4IwDuX0gM+ucrv/ZtyvU/fvFJ5k7gDO5f&#10;ZrxFceAJJsB6f7mEZ7efkhXqfTOQ+Fh4NUMcmBoVYsL6QdlxJDl0qJgOjv3gt7FAyf1Jr1VKIcAj&#10;7I60dHe85mcjBFaqFgSmDYH6b5ookACbjY18N6YlwJFjprZvXTwHmCw2t/4mUl/IpceOTuUrnrZH&#10;S9pbAQLAbJ/xqIv/6f/7DNcVyTPzEGAouRAOPIUE2NwPHBkdLXQzRI9Do2hceB0sBOhS8JAnXPd4&#10;p6K+oX2/JgcuaZt9Bc9y/asYLe818bnfX+D57bWdahTSoWnprkulidO+yYbUBaKap3EZFaV2oiOX&#10;SITR3pBSm5Bo22QnKBB5l9GYjSVaSr77lm/GddD2e/5UGX3Ho9H0kxf1OJRhdqhMjwDz1l869wi0&#10;0Hb2y7yXkonyuYKukioSEWBmq0uUQ1QzJ/tlAiwq6MTuoARxTmDH2OBUSGRA6TFiv3or9IaH6L0Z&#10;ISwU89lywrbeHeZJ5qFQ+Y59J8ksCNSTACd2Wf5pdD39JI7zzrjmO2a3wOsO7FiLBhMHWJ4E+Xsh&#10;T+2ZO3dUZrsPuZJgqXOxhXeKI+X7/hevuN9jnltnZAqxzRENqqu2A9UjwLr42dQwh/gtSJ2JJ4vU&#10;uZCRJIUUggDonz/y5e9RUQUS4DiiC7w6JweeEicwdAftCi4kcjgPlXFhv2Bw5BIAO4R1Dsyt04mu&#10;Y3hnOdetkNeIeyFjSoDtDdRnKsXOIM05EJSfeWJUrG3unZ4qZeFk2w7XGDleGMax6EeydoKJTebH&#10;MNXjUFniygaVSQIra+PIK0pFgEM0uD5vKiTAJH4GEykIVsj3C+z3N97y6nf97muI7tJGXzPZyPtD&#10;DJhyBOIIMMDCVDOt+9dCcUkIHUqQlhVPDwcGrEKR0rLx4XHU9IYIcBlScHAd7/rcOVP+Bqi4+XUj&#10;wNx80kLLNXIERj4/ri2xqYyijHwMjK8BtR08FkhlXFU/3tzfcokpqx9yHgHWUTPFz5e8+SnX/94n&#10;IQ18OH7qpOVgJNFCVz/+pEZCgCJggRPYZK3EMwtkv4x5iPEKAXYfjamO0RprTa89ElgeKbjwXvfx&#10;VnhKIcCFQzphBSZO+GrV3upnn3rzhbrUajCQMaMdEnGAyFCp1VBxf8vpKSNzVT/ewgTYZL/MaYH9&#10;Au5AgAl9c/cvpHz8y1995Rs8X3GtOkmMmWwEiP0SAYbfkRw4LQKOCmcmvZE+4cRKp8oJHIdG4jFa&#10;FRygldhTORNwG7O5vkO1w4rABGCSE9LRZhcCrOP//T96FP0p/ufRDsvI2qufWQp7qeEwKNCkKkeU&#10;MN4CO67wohIJsJ3rjjaihHcOMINiEuDtf/gU4LSQAITQOvulOFisnaazlGAvsWwMLnyESYGJCLD7&#10;l1JGcleO3pxYWlwJlozZ2C8VKBzYpUcmJk02Kbhs8a3JAMjGe9n4777vJWU3ZCQUVAhwYreu27l7&#10;8cC+xGQVJyiVyQh1qbg3C6+ujOEho6LwbqpzgeNBgCPjWpH7F3y/sAeYdgjzRUJo+g03N2/YSDJp&#10;uQSB6hFI9AATz3QxzNHxqxeV82AkIcAu/TKpaRK939Rw8ffWZAAIAY7sCCHANRmfcWaUwWQi6xJ6&#10;U/ORUKp5FQwzGWCl9mDhhTuqnUcSGSvwAJvBnwEIioAFH8j3y3Q3hJHLicGFwyoFCgKMgO4BtsRt&#10;tiOWgfrqvDpbdioBtihLbwoCgkD9ERACXP8+mmYLK2AgBK/wkKkaZpWNqxCqMswmcphFHgoQamkF&#10;Q675/X/6dGTwZzDl0r95MvymI4L1MNHCfidyRI5vo3T3L7HQuGBUcU7gzNy1EAIsHHh8x55YPqYI&#10;MI+94Y1Xp2pC/QkwN2ckWuhUYEriUSFQweQysmnCZ0bV4yXVW/hAkhFSUk/VqlgXAkwGFz7AdBw8&#10;D3Bk7CvWPBP7hUtXQYvXt1bjaZqNgfDOz3jUxRz+Ku6AIgtEeQgwc+D8hYgfeJqHsbS9SgSmgQCf&#10;+T+8f7irBFbqEgQEAUFAEBAE6o9AC0w0qSwd9su8V2e/kBjuh76qfzvFwglGANgvtQ4oaDYfL+Si&#10;n1Qo6blyst9U9UpiQUAQEAQEAUFAEBAEBAFBQBDIhgB6gEMEmNlvKOoVVwDslzYGlxf1Ss4Tztad&#10;U5hLd//qzc+8E5iINBUVciZbGHJ+Aiw7gadw9EqTxwWBnMpnbmYFUaBNSMUVPC7DTOwUBAQBQUAQ&#10;qAaBIQJM1Ne84tTOFB26qHOPgPS+4G9fBbXDWUpynnA13T8BtQABjmwFeYMLORA4EaX87JfItkig&#10;E6GWBILASBAQAjwS2KVSQUAQEAQEAUGgDARaRG6B+kayX/g2cnswmQLsF1zBQFxzWgbRtqgQCLgF&#10;P+B5hpOHi+LVOW2T7GOKQFwcrELI6phiImYLAoKAICAICAKCgCAgCAgCU45AcAxSCAjHGFc5tcrk&#10;9aVA03DRMUuOVU95z0nzCQGLB9gCUdrtvpaidEYdGX/LvafECeyOlaQUBCpAoCjHL5sqEugKek2q&#10;EAQEAUFAEBAE7AhgECyT+rpT0Dx+WvL6guCZDSib/eZ3Vst4mgwEyvADF0iqJwNkaYUgIAgIAoKA&#10;ICAICAKCgCBQNwSiPcBEgFN5d1MlphOGif1yqC131l03EMWeUSEQ5/4FexIpbiF8NRQui3BIrDoO&#10;LvEAj2ogSb2CQCQCk+EBPut/vrvm/bt+4yawcGHTPNm5dGIZPh+682DNzU5r3pQ0U4dlSposzUz7&#10;LNQ5vfRmnXsnrW2RvXn66CKUgx5gOtZoy9x6+KE/gc3CD1BTd5epoyuYSvZ4gtruC9VF7jRO20hJ&#10;LwikQiAzTeVaItlvKhsksSAgCAgCZSNw19t+nX7KrkjKFwQEAUFAEBAExgIBDIJF3BWcsaRGBlJK&#10;P/QZgmO502B7m8nxS5t+ad8vsF9H5jwWaIqRU4hAIZ5kb0no7jstPu0pxNZsclHvIgFTEBAEBAFB&#10;QBAQBAQBQWA6EWh23nuIWk4aZj0WNDmEgamasalSCZ6pcDriiAqkD6J5ns4xV1Sr7VzR0cFbIH3l&#10;djlWHYmDqKCLGh5SjiCQH4HJkEAzDhf8/gfyY1JGCa02itFCEmhSqU3SNSXN1LtsSposzZTndOwQ&#10;kEHrBcHSCS3QXWKn1/3+p+AHaDBxVzoqiRzCad22UAK4l9nxK+x37B6VsTPYkdnmIatjh4kYLAgI&#10;Ai4IAO+lH5fELmkg+DP9uCQuL83Nf/Mc+imvCilZEBAEBAFBQBCoPwIeAWZCS5pkYL8sNSQaTNt0&#10;6YfDVrk0D8oh5bMe7Grifb8i1HQZG2WnceTAZZsh5QsCgoAgIAgIAoKAICAICAKCQE0QCB+DREyY&#10;ImDFmQj0dfsfPsWlAXzM77TJntN6yF3AlDQlISBO4JKAlWIFAUFAEBAEBAFBQBAQBASBuiEQcQ4w&#10;mEhOYDP8FTk29d+W9lAypr4U7blu7Rd78iAAu3BrGLRJJ7QjcQKPpNI8/Sh5BQFBQBAQBAQBQUAQ&#10;EAQEgSlBIJoAU+NDIZr5YCSgx1e+4TWRTk5d+gv7flOJpacE8YlpJlFfYJsj4cCFRMDivqiPE3hU&#10;eOYclqL5zwmgZBcEBAFBQBAQBASBkSPQ7/XhZ+RmiAFlI2AjwKGg0PAnU+I4iS/cp6kw7Pvlg47g&#10;Tz5sqez2SPnVIMDst5rq3GthKiuH9LqDlj+laP7zYyglCALThgCEIYWf9VvXQfxnDgHNIMB9+hl3&#10;WKakmXo3TUmTpZnQ6fV5TnNawr0Z+drJWXjO7AW+A2XQ8qANjkGKxBdU0CHdMp2TZBEzEwEm3y8F&#10;lJbJcYFjtw5FsfeVSeZ3nvmyKg2zuH8j9c8uDt5idcsuNcYhJichVTmWpC5BwESgwPjPVPjI4z/H&#10;9fID/uLjIxwASyeWoXaT+sJ98+YI7cxZ9ZQ0U0dpSposzZTnNOfLofrsMmh50No8wJEdQ9QXaDDF&#10;djYvPu+XvhL2W/34LrVGk/1CdSNRQZvNDNFO+JPuuJDbPJS1cMBrgmfh7ZICBQFBQBAQBAQBQUAQ&#10;EAQEgdEiYCPAicGu4jgwb/1lRXSxjXzop/622AKlNBcELCGv6rxzlWiwCwd2AaGCNLWi4hW0dwKq&#10;OOeVTwz9TECjMjRBcMgAmmQRBAQBQUAQEAQEgYoRSJBAAwc2Xbikgt4yt/6dL31t6NtL3vyU46dO&#10;Uhsk5nPFfVlqdSGfpEnSKhPuxnlHC+GNjjw5kVHnN6YyPEsdNlNSOBC/uJbe8brPTjwIdW6+Rcx8&#10;wxuvTuwazs6Js6mjayuBvuD3P5AIQnkJYDcaFJ4ogT59dLE8GyooeUqaqSM5JU2WZuoP78ifU44X&#10;kM2SUnszp20FvqZKbWaBduYsyqWZgQc40q0aKWAmZsvnG7GVxH5p36/LJZFjXVCSNIxATYTBRG7z&#10;U1zp2WlAYPI8w+LmnYZxW00bKdoqzFZhWxrtTNMvuE8/1RhTXi1T0kwdwClpsjQTOl2e0/JeHWWU&#10;LIOWB22CBzgOfXICb96w8frf+2SIANOfce5fPUQWJAudtFRGZ0eWecln3wL3r3/i71ZW41hUdP8P&#10;vzEynFWi+xdaV4HHstijjyJ7xMUDHIovvXbywMzGnaHS8tPjCvAc7Zjcecv3Dtzz4tHaUFTtFhdo&#10;UVWMaTkjd4CLB9g+ckbrAWbbQqv1FARrAqhvCPwpaabe6ilpsjSzDv9CFeVlLaM3i7KtQJzLaGaB&#10;5hVVlKWZGQkw8djfeMurmQCD+xfusAc40nUciiAdqa8uqs2WcoD9CvV1x9mknXHsrlTOVgH7JUzs&#10;HDjU9rjEQoDdB9gEpBQCHNeJhRNgU5NsHz/ZFMsu6mizXhfbLPbs9/VYm888K1T4wsG76E7rPhfC&#10;78njhzIVm4DXYGQTpGcnqWfr3Juh89LyLJ8V3swCbStwOBXezAJtK7Coggkwe3HBAwxWEgdmAgyf&#10;Q35d4L1wByJjgVt4VKSX0ayM/Y68pYUMIHf2S9TxK5c9r5B6zUIcjz7KX7uFAEfufI6sMT8BToUn&#10;7F+45skvzd/2upUwRu36wddeTug98WO4ODjN12ef9mBq/n0f9obCcXAhmXqlQoAL74IyCix2Kvbg&#10;x/xUgUbeve9wZGl7b9ibtpZim5m29pGkn5ImSzNHMrr0SgskmYX3ZoG2FYhz4c0s0LYCiyqYAINl&#10;wO6A0DIBJvYLF3iAieXCZ3ACJx4a7CiDjGStkQzTTjsrY7/Qrs3/+lujEngXNXQiOaed2mXjwC48&#10;Z7QEGHTOp5e7OrDQ0kjxM6WpmABf8rm3trvLGThwJPIu3eEyxvKXk7Zdju8TF+PTpmECrGecHjLM&#10;pFdvvhBgcxSNowf45r95DjWkPL10sVOxRAJ8xy2eRz3xMT/nnmcJAU5EyZKg2J7NY0mpeaWZ5cG7&#10;9+59UHiz1Rr0+1QLfDarGwwGDfh/v1eeJWWXfN7Oc8quQi9fBm1GCTSACFQTjvwdzLTe9buvAS00&#10;3KH4z0CAiffS56K6k7krcW8OtQWf3/un71q3glXbzxx2Z795ptHXzN74e3/1knf+3mvIyPE9Bhng&#10;ml+3LdR9ibwuAwEGmtTrzF//hN+2DBVH9vv+Zzz+eR+5Ms+QWz/f0Tf0AsWFdy6/bfu9bqvdofLN&#10;fb9psUq0MxFMDlwHADIBdqGdhDlkIRv0zxlYdFxD0tJXLieyXYlwjTZBJAE2TZoAShzJdSPBL4MA&#10;F9jLObcH57Rk88sfHleCKYEe7UxlfAkwEF1gsF//4jc3b98MaF948T3hcyI9DvWLEOA8Q320QzeP&#10;5anySjNTwZUq8W0H7mjPzjtmac4uOKasW7LuqaNCgMvolOI9wGAlsFw4CYkJcIj9RlJfl6m5pf0U&#10;uer49R+gwsnZC4Tz+X/6GySxhptcL5in2+DOfhNT6q0wW3Tp5egMP3b6JNDyh67eu4zuLKnMUFsq&#10;JsBMxiIJmCMBBmTyc2AoBGgwgTzodZs+4yUmzL/h29nNuynZ6vF9/Jl7J3GxwKUfIzlwiL4Oer1m&#10;u02lOdJXoKa04kCdzgUCE4ab/FXiwgRVGpJdpKWv5noTlaCzehesqk+jvyscCXD1Ro6wRiHAFvCF&#10;AOvgFMsfiOKSm9ckwDv37ISbnMD+gLAHmATPe+6zJ/Qh1fNVbDNTVT2qxFPSZGlmeQMsLQHuN73p&#10;kKNJZ198153fO4t+Qxb+4Ji9qGT9k4eEABcFpuM/LhFCAncLQuwXMhLtjGO/NL1OdemHM0Hkqnc9&#10;4eGbL3kO3STnKpBMZr80F2f/M1dkctrIM5/gJmS3x8ciqsAlw+dQUeD7Bfabqo2ZE+tV8+fIpiVW&#10;EWpXBvEzVQGsL+1hRUDAgP3qqIaaQAWCM1ZvBVREP6GmZfMAL8wExcBnUtoQ+yVPL/wGiquzXzIJ&#10;qK9uwMlFT6KTCDgkYJqtJ468GSqNeClxXfgM7BdMpc/AbINhr33WSwB42d9OhYS6ABJAOVBaa+VU&#10;YkNIkWEmc6evkbGgM7wr6PE3Lcl23JrLc6S/K4Ds1ZzvJXZlgQkEjQLBHHlRoHymn5Fb4m6AXeTM&#10;3Bj4rf2HawTqCz/wJ39wN0ZSCgKCQPUIAJU1f0wz6sB+qwdHagQEskuged8vlELuX7gsmueQ28ru&#10;qnrj/us++N3/DEk03/Ezj37Bm1993Ys/aR5iBH5gYMKsjuYZOdhj8ejqrqp3Pf4hYP+LPv0lmHnD&#10;5zjpcqR2lNvCZKBK9y+1AihQf25DCDFHfyBkD7UL+N7y4hFdAu3uzwQKZ9Zrd/4z/dY3snLv6CJk&#10;+hzajqs/yd9sNDLEPwHSu7TWgN+gcAadMz4Y8OOzX7184uGAD6ujeV9KyAkchxjgM+RY1pzMZrtM&#10;DzAjqYMGJhFjBMoKZhNDZjevbj+hGjkw2BtM5oFjGYYVDCq7Op0fOng23/wHb3rJRz9OxtBQtIzA&#10;yCHBvl/Im21XM2Qkxrs4t5G0IdT8tFsSMuu3Ge1p8wlPCf93iarlEkR6bXcuPvmAv/h4KMwpC5XN&#10;mU39uWuxDjTwADMBjvQAA0TkBKbLwpbFA2wOp1R3iu3ZVFVXmViaWR7a2TzAcY5c8z57gKEJ5AQe&#10;ySUe4JJgL0UCbRJg3vL62tbpV/XXm43RWZZlZgzZP/yZf4qUaAIH/o0rr6WvkAY326HZOakx2QkM&#10;Jv3G565mR41OCchXBpNsKJMmx0Sb9Q+RNBhaoRMYvSGkfwYncGRGS4AuOz8MIRnZClMHG8l/LCNM&#10;7508BBiqoABRVJe51zSOfUET+nPrifaA8czl4A4RTnLGrhy7czC7sHx6KdQWIJZfXe4C+yUnqoUk&#10;hzKy+5fYL/yGvFSIudGXCTB8SyahE3jQh7AMwMz19JEEmNmvvp2YhhMRb+DhdBEnJzA5trZOX3mB&#10;gPA06CsuiMB9k77GDbaQz5OWVOgZsa+k0DaELesxJnzzwsfAL3JK04pMKG/kEhI1mRui/xnqrEjj&#10;9f0O9OzTU0zrUPzchbZFRD4L+qJYYsMjS7DfjGPFxB7rw5nt9pTEdeP+4ciAc3lZhACXgW2x/CEt&#10;Aba3SPYA5+nxYns2jyWl5pVmlgcvEOAfnTwjsfyLzjiNM5DZBZBA22XMkd/CTcguBDjP8VGJfTSS&#10;BCUSYIiABaGwjq3gyCMCbJnERDr6TETiXEPk4yLPEkyvr/25l4W8uxx0Wt8YPLQTWG191L1M5Pjl&#10;/cO6WjK0qZjtJAJMs3yetcMH3BS9fiPon8npFOdDBtsgZBe4p+A3OJx5B6bdz6ajRMyWPFSsFKXP&#10;Ibdbot9VJyfUO0Q7icixE9iMgWz2GhM2+ApoHhnDOli2xOJY0wmYsgQG1cB0wwKxhPJ1fgt/Entk&#10;/61OZe2PHOeFZEA49ZL185BC0bDQ6wukV3mJcTT624PtTmAi1Ux0dbUzaZgHfhPIHW0SYEhDSHLv&#10;s89fbyYlQEBUb9JXdmcs95cve/ZILPuTLTDS40ZvABjSekp9UzEZz/uKmbFz1ZAAnkdSYZDlcTbr&#10;QwXSELPl49bIgMgQdImHk/HLwc5+U61Y6YDwicG/eMkD6P7lP/839iHq8i0VW2yZXG9JNke2q/4c&#10;WAiwy4BMm6ZY/gAE+Kbv3UI2QOAr3Rg9IBbfFw9w2v5yT19sz7rXW3FKaWZ5gBMBJn6beBEBtieL&#10;cwJDrlFtAIaqxQOc2LnZEqQjwI5TEPAAN9eQA+jsN9G+RA5sl2hC+exZIs7QVzHf2Mcb4sDESIkD&#10;E2cgC0nnzC5fnazSFJnNML1G9BV7XGmOTkJQqg7+jJSCA0+Ar4D3skKbCYN7GF7e5Bmil9Qo+G2q&#10;iN1dcNguRe2INfXaM621lVAM5DjPKhE25ngcLZkYPg8M+jNSI82okkeUMDF9sESAITFZQv5bro7u&#10;6zftrmCWPZPjlzIy82SzOcwVeX2JDxMHJt+vx4F73dktZ+tPAfmBiWaTkSHqTn8S8eZkRJLJkkgV&#10;tE4aeU1HARgo4T0YB4PePPpmZ1dO6bBz6Cl9PYhXl7BZxO1VhC1mrXrT4DM/zm95yhOYA4NGI7QQ&#10;Y8bcCo0Heh5f+MkroVJQZMC38BlWuMzqgh5R3mm4Tn3tffSBvL7Ee2lPRCg7/AkajTiBBiVOfEFR&#10;sswC6Rd/6PephN/a5e07L8SbSsUWWyajV5LNZu+MxR0XAswNYS005/ru+14ywmbWVgtdLH8ogwCb&#10;vSbnALuM5GJ71qXGkaSRZpYHe9kEOER69T+r5MNCgEsaQpZn0wuCxRQFfKqR6mXTMmK/fJkOz5Ci&#10;klJSuJ1ItxUnsKCgJsdNyk4T9Nbqcru3RruC4QLmCTNgYK00HacL2CkYozyKOKFntgkptz3o58Fy&#10;3fHLDSG2ADG3Iu3huLtQMm/9JfYLZcL82Gw+mERWgTITflCefeW1zFqJz9uvEJNkrgumErCQHQoM&#10;JQuVSWQGyC13B9yB2mkvK3A59hkC++3PzBEFBXoGZIyJWahMopHrIHyUv4GWSiNjVuc20A/cIdtC&#10;4BDrUJtOgyuO/VIKZr9gFfzAn3SHftNN7O5+H2yLiyxlYb+Ql1Xc8IFduxwTC9cFgPrCIBz0sdVE&#10;ho1gXUBfyZNMBBs+6Mbo7JeM52RUGiQOxRVjhsbOVV+SgGMbK1o5hYN8gM5zMKzdbM4sHtPZL4EP&#10;oafgAwW7gj9hSLAGATLSAgT8gCidLIHElDEUUwq6CRm4ikUHC0CwExjSQEadbPN2BioHfvOQgD/h&#10;oT5+3RXAXf/hKY8/8o0P0fLQ0W99DCqi54irhjJ5IEGL4Oc9j8FIeHSB65jYL6aPCcCek/3qxnC9&#10;8qEaBGBltpqKpJYJQGB+YZ5+oC3g9aUfahff52Za4mBxGqC7xHj5wwSgJE0QBAQBlj2zCpo+wEXx&#10;sQSiSUUACTBPqeGzPQZyCIV3vvS1+h2eHbL71ERNdzfpEWs5pekeJPrKM3WOeauyeEJNnQPDDJhZ&#10;KwuSFXMGXxi6s3jfL4ktoWSdvQOXhh/gh2aoLagPEjNTRdKIPz32JBOjJi4KXxEgYD/4nXhbMoif&#10;IVAQ/EDtRB5YxpzIgQNH8QCpDhnP0JmLCzoJoXZho1Re6Gj6lnIRkaOiPDmuT+qAgLHTkn28es8C&#10;SYOQUeRvJPIMvxdX+0F0KMVV4Ae+AgID2IY8wNQuxbWgj5QYOGo5gHfV6vbolvB94Jx0oi+YoTuH&#10;Q2bzn0DsiQybiUPRp/lPKJw2/XKreWc4pyGD4U8on/l5yAPMomv4ADawlhsysqLbfI5oFUnz/TZp&#10;bJMx8KHV7zGGtJU38qJCyC1PY4lHI/NheHbAwQu/3/T0p0ICGLf8pDPRJVZMC0DAZiP1/NTptA5C&#10;4wF+iPHCg0MbB+gJYokEuIXZHhi6D/rCO/TRDgXykeCwogQp4U940Oi5iFyASzyXm4CNlF7zKhsN&#10;V/u+6DjA5X5mBGBlVjhwZvSmPCOcA0xHAUdeIIGO++H0EgV6yoeQNH/yEAiRW6K7kQLpyWu7tAgQ&#10;wCjQRIDZK+s4sWNHEM1WYdpKU1ua3dKH6HmkH33KMo/kyatuGH/Wt+DSTYqfBLSJCDztDaZNufAn&#10;uH3AyM2XPhfm8eAaoi2L4Ctmss0STaS+nTkyvt1doQ+8KEBAgYcNGAXtUQRLwG1lSpohF8Wshg/E&#10;CsjfqxODENVXfjykpsBeTNx48o2G9dZ4k2eoQPjWBwT3SPMQp3Zxi0Ltesgn/op228J9z4WrmsZC&#10;aD3ilBliChy/BAX8Jh0vfF70tbu8vEIDjAcJGMMN0Tcwk20k5Z1f8KYskZuQQzuBgfQS4eS9u0yY&#10;idyGmCdVpIuNGS79AwX0YiV25OfVY3ey25yMByG0LpYGHh4qPKR21qNPw05gWmgg1TT9BgMgFJa+&#10;fkSgqYHqCfu59+FD4jZg6hceP/wSYIcwGayfcgRjGJZv4OZvf/qL8IyDkxncyzRW4QkC3ovg+9vg&#10;daqJhbdn+MlidzTvL6DalQr686StoD95aQnu92fnYcCQzfTA8q57YL+/+8nPkQHwIiLLQw2BO+bi&#10;mt4poW3Vke8uagjncl8uNLfRslz5iR/zjm6643WfjRyBLjfLkECXbbNLu9KmYaWxSxzmtIVTepFA&#10;Z8PNnqtYBWkZQbDkHOBs/V5sz2azoYJc0szyQM4ggXYMguUS+KoyFbRIoEsaQsl7gHUO7EiAL/2b&#10;J4MHWI8UpbtciOd847EvimyS7rckX4oesvghn3gjxY9lhhxiqooremGo9P2iOOtV01M4Lpjm3+R3&#10;JRpMRBTmyqRDpm26prMaZvwQOJrMpik7tcJnv54MTzmi0edGQaQhAckvyUkFykx9S3AoLFbkucT6&#10;XtlQF+jsl/Ek9kh/MslUEYyC8EXwFafRC9HbBWiDlJfKAaHv0O5W5csFAgZRl6G6kF6XshC3pF6A&#10;lOAKhgsoHFzkTSUDQjjDnzBC2iDQ1XZlYxZ/WQGXGFYXeW8t1cWcHD7rbFaPVkUpzQjMzIGJNtOf&#10;lBjM5tjLdCd0meVTAvb0kmG8doCm+npyIthzamMwh+/Sd0pzxGk2Rnf86tG8iIqHSK++QqRvAGZe&#10;yggzejTSTPbLrdYDsMNNeCKI9/L2dSCZ1FhaZOHhRxSULj0gFqqp253QJmQdZP+JVt2hDl6CSvUt&#10;wbyvGBIQAkSPedc91Uj65yHhgxb3Du5DsRR5LtTFcfxfTxb5GDIHTgzg/Pb9foBvbbOuXj4kYFZs&#10;jMGqbxRibSHbm1O1PD8BTixBCHCqHnFMXCx/AAIM9fJhv3rgK/i8c89OPgPJflwwFMLHIJkNKWoP&#10;8C3f+kYcSjvPuxC+mp33Ft1Wl9fg8+03/CCU/s7bb772g59whLriZL/zlrdDjQub8KUN19KJZfj8&#10;1//jV+1m/M/L32w2/PLf/J9mroc8++fOPveCihtlVrf7Hvczm2npWS4hsotvPbE9skW/9oRz8rT0&#10;W9+56YH3xxGV+frsV//LbOaPDnquL4t5n/7ydWaHPvbSoTMr48x7xwc+miEIluMxSCEOHPknWF5B&#10;dGggwPO+7zBzB6XKWOygNd9LqYwpL3FkM7973XehRu8cYN1N506AIT9EwAoFfCKqYzr6Qs3TfVkw&#10;3wUahlGdVZwqmsdD+lAoHSqBJri6i5hTwgciwDQrhTQUUIc8sWitH6IZps4wiWcuwUybDzVFdbTv&#10;syLHKTBA+E3zfpqjQ/kg4KSSiWNzLfCBj1Ois4iBkxOvjvMaMSCEgO6/DfmdsJmdOV5c4POcqHZC&#10;jzY863Gqg0WEYS+31y4/jjGf6MONBV8uRnVuz0SePKRzPwpizDggH262rn3K/6Y7HDeI+07zNuNS&#10;AsdbIgT0g4XIA6yHkhpyOPf7tEeXnK6R5w9xWCxdY6yfPBTyJ3MrsHPVJl7zIgLMIaA5WpjXEQpS&#10;+kx0nRhsyAA+dUmn9HwyE+RiSKGi/uw6uEPPhY88ntar6DeKIPTdtvQg4wKHv2EefLaYvdkMeUf1&#10;IUQPl/4S4P4CCTRvrYcBz/tp9bcHPXG0JASaC9NNHaFu8GX8OldXJzHjAIZ2Hf3WR3VyC9ZS8Hau&#10;CD7EnUAeYraQEbg0YQim0jIZ209lxsVjNwmw/ixzpKjIoRK6GS94CH0AAP/0SURBVEl0dc7pUkhl&#10;aTJbW0iA61TNTKSviaUlliAEOBHDDAnKIMBgBvBb8xxgosfuFx2DFKK7oIguigBf9MD7QPmffG+w&#10;esi2TTwB/sNdO/9yv3diot4jQoAjx2cNCfCVH/5H90dpAlJe+PhfKqkVY02Av/Ct95cES6nFegRY&#10;nwU6bm8DDzDFf+apJ8+b2d1nOvpMpyWUQKJimpXqrY1TIVIaFj9zPCpkvxAAXQmhif3CZJeVmTBf&#10;58Jp6yD5gvTZPxBa8/QUmvhCtC2faaC7jzLqhes0W28FbEhm8Sd4hi00mC0hKshUZCh+tSYlZRUx&#10;V6evDrBam4CNk1W3VpdYvutFNqawxv4uXPgWWKV5+i4Hc4KU5PIlP2qISa6bDXNgspYApEN3fPep&#10;d7IUJSAOPBj02T1LNWJ1eO5us9WeIbExhWjmk4oiwz6zy1c/gJcqsoeJphaZwajhvuctV5HD0LDh&#10;s5G4U/hsYSqKayTpuKX2kJsaWsyMmt25HDmMolWZGnumr4yqp2z39c86/aMHUPcq05+NtSXYVMzj&#10;hFUPvMWAPbT8FWQk2T+PvZAKgPEJreD4dnoR0ejphgeTdM7/f/b+BMCyrSoPx+98b1V1dVVXz/1G&#10;eDwmEcTI4AyKIyioUaOYOOKUIBiCgklUkqigwYDE4R/nGDTR/BQFQQUEIxLgGZllfPp4j9fdr6eq&#10;7uoa7vz/1v7OWXfdfYZ7bk1d3b0Ph3rnnruHtdfe5/b59rcGeDHAf57PqboY5KDfSH6nGasKuwXg&#10;4X8VjBfuR2ze/jRZ44tk4d9cOOfd5Mcd4VRTW96Nm9uR9hoSv1OpItVMeiIAnqoLLXw9RoG+95Xp&#10;ASAxqB2PJr1LADhrsiYSv1pRGWDCXYJn0Mg7AoC/7p89x5PwlS/9cXvnOgXAgLUcBcBtPgMcAPD1&#10;zgAHALy1fxGStQIA3ilNFm8nYqhQAYCEAWCKV0ZJGvfiHZFBqvQCN+VOtS70KV7SndUiC7B9docL&#10;r0dUsRGDvdd3lY3oDh/53s/2cYD5BFIFZEWf8BtE42B68epM+2fvICYEKUTYwLdqL5GpqRKF1SUM&#10;AFdMGopUGC7wF71YmI2beDUHGhek6k6gX4Bh4uHk0CgGxwL5iUwU/YodKUDLlz0f3C+sSdGaa0pU&#10;ypNapcCKfr05TdUnsa5gqkoFeBJ/hbw1XC6QHlBoubPRmpsBhFMgyr4k6lKMfpNK9lLjqngG1SOA&#10;kxi0e3UFFcdxufgVADFO3K/UGkS/uAb6xVf4CyRJyZMy2MDL1vKZhVNjRGcFjtbGLfoFPMYpI3Vx&#10;oXXvwJPEy96Ug35ZkmG3R4wxw02PopQRImLzYWjRL6eYVgPcgQLxa7czVCpvMRCpKvrVZxblQRpD&#10;Wn3KcIcPPh8rbCcpJQu7ZX6lh9ZC49Z2g0JSBv4IkD1meY5I97ZwDfKZyZbwnDLcNHrXJGdebGr7&#10;Q6QBrvl0UAzetLGy7OhUNiWQRUjYgGB/rZziom/Hklx+4c51pAGgYp7XkcxB1Gk1kBP22ftKWwbi&#10;VerYcsjf9gPfyjNfBpb51u/9ZzinlfZ6KQ80yxO4l6ci4etlCEHOoIGggZtHA2MMMN8+abWIN9r8&#10;iKnIA3z56ipfdq2HnjRSrdPil+a1lmX1PBjxLdlOy3mq9lMdiT2bRhSm46iA7dhKmR8hA761Earw&#10;0Qamwkd9Wcdg4TDMCDoeWQo4jZZjOQWBIEcL69ILEdfAvWiZ6Bc31cE42RTRr5pVp7ojOrVEttZZ&#10;rHhkkOlSflt/aWrPWqXqtFrrVgIkGZfhLW0SYLZjgRORGPyBgYSBVomQPSti3tGIU2o8jABO+MqC&#10;+XF7V3wpkaSJsuyQlbAV6Ot8lbFWyMfS4JkAGFBZbYnVp9cGWPaIX2VQFV7m88BJK2gbDprCiBix&#10;MpGemquROgRIVY3hDp2Q8x2PWdfD4Yb4jXYo9MHReWcZz+3WAjmW1CddVBpve2ld3rRgmGYailSx&#10;T4TC9kFAlaQjAG5m0bPKu7IXUsc2MzYBKiXh5hSu9YnDNR83z6fXGkHw4eIdjjp52CfFs0+hBmTg&#10;Ltm4oN9cA2k82hr/DyWTnSYT6lp59p44zdIJ719H0k5llqyj3kuUGxjg/MW2swyw9tXfXPH6rbYW&#10;cyTJL29xryZVUuj7P375d3Natgj5j/7n61iSDPBHPhL59D7mMY+5rhngVDo3hwG28NgzhA4m0Klr&#10;KZhA5/+M7MG3j/ySf7pLvfSuLl/85Pt3qfHUZj/ni74G9z3//K05rl/3JtBQhL5uivHwa/79rz//&#10;P+ZgYAJg1NIXXPWRA/LUd1lFvJZg8V649SWeAqgfY5YjMd9Z1aZRWkZqH8BoGw7XAWAmOiJxhJb1&#10;BZ1xoXFH36p1IPQw5MAZrUqJMqLBJPrVtaU+xupbaF+p7QuxmlUrx2VLOrtWMStWGlYtNvVtXiNp&#10;WSCBKmNKiIlxYglSfIS+yPFr7WmjOFiOcbXcLz5GrKMbJOlTOlorwMO1F2CZEJRhmQkdGcHYA7fS&#10;VBxVG7JxGXgPKiHZoN8tl8pgp/Vb4l5EV7bRkgkpiS0VOion7Psnu7aSMD71l0IWj/EERu82QBdw&#10;OAEwL9S32UYMVlNzu2WAKkTpqR7IHBqZ8eSk6B1v5UCH3jaTPnrJtQGLCatzC4CpB2vAzH0xayKh&#10;PvAsbJ8vMrS4mQqAjbX/yNaAGJiew6iodLFiY50abRw7VvhWMbDdHcty5bXzq9H4kpoh+h0VHvZT&#10;LZ+tgTQBcA7Yvo4gJQa+/6XdGu7VOd0DALxNCbN+i1Lvf+h3XjixfI7pco7Bc7LZfW4CPXdIYiXs&#10;+EFn3eQB4IqbimNz+s0vmXQDvo5MoLOMmYMJdP46nMoE+njvo9tZ1Z/6xAfuuPvx22mhfuAIqlvI&#10;dNOZQH/eV25HgTl1B71u/6FP7lLjqc0+4olf4s0mZvamAsAjE2goQk1wGScm2xi4BPQ79h7pEswC&#10;KwJzXr7n962HLdpMNaseNziUDL2I1oOS+tqK90jY+tLc17P1pfk0X16JoHDhENTI/BVi0NsW95H6&#10;CEAXL+Jqn4wXaLysk8K1gaypBAw/sszsd3GhbpaAHES/OCwTxTt83YfSVG/2VTjjtVgGzlFYe1QP&#10;BxI3UjNCpzufZC+YFvVJVejhm5e7XqRkuapuqyAtI2ApjrXRerCaJNCyOXKBBCQhTbVOA10vjjEL&#10;A4VqFlzc+cK/SXGR57jUJZWj1uzBHAUtimHwjGuCXh6SZ3g4QC/oXUMlM3YU0K8m1I0aSUTnYstq&#10;hIwqrJVzaGwtmxkY0pKFphU0qjMzMDhDi35xH3cwEA/94r4G90oaXUeU+8hHOl06GhLjcdAoYrI8&#10;XHZfXNDclyvB24Syq0Vo6jj4HEqyPOCxrls+dN6OmOYcomTWCwDXxMMwTvbskxV2Qh4L7PHg4JGE&#10;Xz2tlFELfz3LZHaEZw1+Deydm1y4mBb9qjZzfqBGKnL0r+7xUefaIx4H+ibkoN+8tRW+CxoIGgga&#10;uJ41kBrLKmdANJZGATWcDvbSE+f/4soVPZ/z9A/Yj0Wu0X6RYsky2tdECW/4ApXWAZylmQVe7OB5&#10;w6tuHw5wDADzvRmvg8nXZSu6uL8+fxRQyuIxQl9ATbwo21dnhXCKb9mFdZik3abNkKSd0rCQr7l4&#10;Tbc2jWgH0AL0misc+ZHSmRBoHJCAzrR4SybCVAzMCzWBZsIkPRDwltDXcWIOmDmEoOUt2UVfRJQB&#10;eUU5U0fhTT/emBnqmcpB49gCUBhMYMBOtU2+c3vQV1XKHEiqKHZHPaOWTqveFH1VorhK8F8FDKYX&#10;K+fFk9YKw69gCA1zaJy4VgaYpKXWJagDYgRETEUynCArGxCw50Mri8RlFcJBDEwsCshKpJ3skVQw&#10;8TnKeMNhRchMsWmQzAYnHur6S5Gi4FvDgaJimyjYtgaMRGdpHEmk7aUpZkVuOohpeJpjs64N24tV&#10;MhahtQG2u0vRDIpmYFEerTGIp1CQcBeOuHZfJhXdAYXiPPQEsaXBobGpNCYcbuJnwT5f2ovHu0J4&#10;br3hIGbGX+BhblGhQdsmnYHxpOPkdhgXUuoyUxXpcPgo4X6S+7X61JVDJlzDy7OXiGmPbd0nLp5Q&#10;IGggaGAPNLC2vI5z0G3b8/yDF+zJMqlnVsU9kPzm6YJOwhivOgxPC6F3UFfII7XNM1WYZJs7JfN3&#10;f919aIp/d/vYy752eyzbb39QruJEtiRe7OBZXLbe/aWss3gjoSQ0UP6Cb/0xKsLzf5Nbf/+G6iOf&#10;kXzrlUy5r5HEQjCBRohjvBTiDn1ovYS3VsVeFhxr76qGl/r+mgxmi6aybH3FoDcCwNLhr371l44M&#10;sN1XfItlUGhhxhofRyDZwcfeQsddfEWLaI3/jI5gNY37L/ij1+kbMEE1Ds+LGHeUB2OsWjSuFsvJ&#10;RaZm1VSsi4TM3MJjNs+s6JBPGTiE79+4k+/QCAidxK4xwI7y5ahIFsJplOPIl3U8CBYl0d2KETin&#10;kA4DM0mSF+cJd2h4zBQ+SbDBGfcoOOt47EkLxJ501mW0ZOvlm2r2rE15LagR9cRw0GgBQa3xl/x5&#10;ZPDs0h1pkmQhfoGN4wRI1lBcBbBu0hrq2TMj91aOmlWPFOJQsc4F1wm/1Q0sXTZaywJaryl8VC9f&#10;nXHv8Wf15JThpiZAsp7AuE+/AIJYjzG2YHXkdxAHV7fuCYqr2SD+4kHj40kTaCdwZEKPZlPtny1F&#10;TC2lDkSrFzGQ9nIme7Pmfdz/RsVW4P0m7Y6bE++BCbTqc8eFz19p/Hbj2KkixVgmxwT6cf/8VVto&#10;sHjXKLlLPsCeLTQAsEo1O5tnJl284nZ8gJkU92bOA7xPokADqT59VYx7t3ysPvNzUddzp6z93tts&#10;g2+bv5BMWTyVCXTtgmTT9XDvr//RnQXFvnr+vgNHixZmm15ff3qPbzR705lAx2mQsvIMF5yLZDFE&#10;gc43gQboLX7Ubp9cNphAV5TK0Ddjkj9UnqI+q0tFv7gJlhW4F3fI8OBNNMdtmIa++OtMH0e0Kl/i&#10;LXvDV0+K5L2CJxkecmuUEBc0pFQ7ZDFGdT0quQSLaLT5Cy+O0qgoFcx3dHTK5EbAsdos4Qc5KC3P&#10;F3SyvjzwUg5iSiX0eGCSWiSRdFB4gY5xi4RJwlee+THRr3YhJtBx3tTkAo/hUJRChgVIL6vCeZPZ&#10;axmi2aLfyJQX+YfGWUfL1StnCNgJ1pQW0QgQTWJTgZylYdGXh3LJ+loEEjkbu+xHPKWjwYCnktUa&#10;hlqHT4xtXXz50d5RsjdpsK1G1BMjP6MAA1MrIy0Gzw7rUqoIeFcqcLHmmZwjyoahsTtywknsndS/&#10;1xRNuHUumARYIx7jfir65bOApuxzxKbk6XH7LDyTOyn6E6EA24qkxv9exHXgYQ1E5/kMK/MPsfV3&#10;Azf5TNE9AU8ZYz6zLzx9QNG4CfTL3GnoF83qCueCT8X5XGwRbZuGfvUrOy5v3fIr71dIN6dSpzvc&#10;DBoIGrgmGvB44MPHxCmjyLHlikUa3w9lfujFvzjVuR9k3m0ZPvUrQz3Rl73e7a6nah+Il6BXL6aq&#10;PlXhvexrKsGuVWHgXpzo/cEPn+LFHhzke6c6tlBlqvZvjMLlz/0X/wEjse+FOrD+x99Seuyz8NHS&#10;KZb+9VSAF1O+YqaaSqZGAE4qUd9BUxsBw8m3XspMWlIb8T6OBuLyA9NC+Fe/+kv4qg0eGH9/6Ode&#10;yGL61o5R4H3aUlVs1iY4Zeojvp0rruaLsiYspYQ6CuhNSWaPxVVAy3DWnk7sWzvjfuUomXWf8qc/&#10;58Fm3NTAWri2RsVKZnr9irFxIiaW8pDkMD3S1VLBaE0NfT1oyo50XAowtHFxS3bIHAfDTXmy4aM1&#10;uiamFSgYY8ukGlPZXRt6KjUMlddvFJXK5eO1uwbE50TFg7pE+QYfHiWLcl957Si4zcqfzOFgFKrh&#10;rLVtZ5YW9TjsZpbXdeQEnkg/ppPCh13tNWz1VFRpC2BOsYbVTz5J2yafFy4D8TjoPFKbUntp9ThQ&#10;Sw2UsbEJUB3UsQ0frUvLs5jgiCxw9ZAtv1JGV9tRqeyTyJtF4mxZ/ew3TjX5WO1naXecRA0MsJ3u&#10;G5IB5gAtnaskcD4DvM2KWU9WKtG9Nwww4K6V6hu+eLRxn/87wG//v78SVgDHL/zcvyxSXstMGwSL&#10;nPAeR4EmAwzEe8f3j9Ix8qN3M2vsqQzwB//qjU887TIIuGP7DPA2o0D/8mt+/geen5kQoci0vvkd&#10;70OxmzoIlmOAd5z+RZupDPC0uDd1ErPY4MAAR6/mSVp14sPgZfvER1LHqU3ZV2d97yQZxfdUXvMV&#10;kwXUSU8lwR1AAnJcDE6T5arqyQB+EqQu3suBflELr9c4CX01hS/tNjEKIFh1aIy7RqLavkaNRhmg&#10;Zb6R06aaJ+UHeQUSODkKlgf29lCEOiKiijFnlZ5Jv1ualF6dvJNEI3rn3c98Mcyq6cCs2tPAWop+&#10;yQB7xs8oT5fdqCJp2PiMqUKfbkVhoFzoGcAPVDDTBfOmRb/sKwoinaDgRjS+QYwKLOUHwvn0epl+&#10;ldpldyMaOW0FW46XaFbvTLR/VmdjAlpoiYqy6Bf3W7NL8i+Eiaflcbm6bjledTy2kF7hLncZdCje&#10;2HkfMytQuXlAF4AXf4vFrNdr6nPq4Osa9phYPrkD5ZZBZFygzLNVMxwH8JTRJRiBAPDI0D0eJ54v&#10;PmLAqzitAEC/thEaSljiF8/Oe17wRphskGS2ZiloB+m+aWLtmatojt9U2xaLfpUVV/Cf+iOmVSzT&#10;nrbKwr1d0YBm6N3xVL2A1ls4pxpkUvizlVLWCdNl72yfvBVn5VGP4MnrZDHvThEJZ86d5gk7Z56I&#10;8Oyd2myRBkOZ/aYBMr1AvPacVkitq7yx18LNHMLqvacYg8Y/ln68lfXVtPoP5W9CDewI+oXedqqd&#10;G28KKkkSQ1/+4AAMN2D76gz/VbxowvXXBsHi22pEq5r4zEkEa9VHE02NbIyvFDRmaVmdZlHAw4qs&#10;gpsQnl8ptMY134zhroy40M9741shLd7Rh5/xLIuBUYC2mvgWXsQqQ6ssO4JEj4r59YLG0jw4FjoP&#10;Zw6h8XE7CsqZtLHkFCjTZdGCYmC2Y6MrK+WFMsDAIIEBigiDeSp8BYQDUanQV7P4UGwiOvxHyiNK&#10;ltOn1rVDU3imwGy2LuQnTmAwEsLewaHh2+TAKaGGU2ZFFZJcKOF0EgcCx653I0dlSuv1C0RKUIqS&#10;vLaOuDlT5n2VymZHFtGOMAcqhuVzc/EWjBGYVhXotUPrZbTmYXIUk1pGfu2R5bNEtYuk3EsJ52Uh&#10;qzQ1HjAczbp1KKmYsX6SPwuEkVhUfJq4HjygiK0feAHwGUR5JkDCw8LnhS73asysy/75b3wLvlXW&#10;l88gy+MvygP64kJc66t1pEbzEv/i2fS8Htiy3Wgj/Ws3m3THDRcKaBUz210nVTgHm3xaiy+eUDJo&#10;IGggaGDPNGCh7051apGw1+YNg4HB+hZUF/Atzm9ee1Jq+cc9IzJkK9haKBY0oBrYQdRaxB/45tS8&#10;cFkeoaFveJZRwcufRHv+yJuoJnXqS2rNc4fDSydeK5OMCrCZtPmWXyJOtq/v+m6a1Tjux6QNuNkR&#10;P8bXU0dkCT+spsV8P5ZwRAja1pgBDKaQoJU4FvXsJUllR7dWkUi5LK+v75qG1KPBVXUgtbxR4CVe&#10;gwMptwYJwYZ5ylEAb4emLfOCFB/RL/+O2D+HqHXshO4efGX1zfVL1LBGNgafmRoEi2iNhRVO86OH&#10;gfnvhgR2QuyxjsBgniyM6M3eQKI2nZcvr72jvfIg3W4V+6WCQFpBU85UuwBGfkY7KIlr7GqkBl5O&#10;lUG9jm3XvsAuiRRNo0kRgwpm6mANN03taRepmzjEwx7Ct5bn/Da5BcBVxHkvD3oeCWyXBwFqEr5K&#10;RVGgxFJOtXbGt7Q39n4ZUBFtksgFTI2WqJNHw1/hWglh1YBCSrV/JgzmI0moTPSLA08NIg5Ue+JW&#10;nXSDxzNulyireNSunVzdbrNQHzc1LZkHdEXUYZ/e0amLJNwMGgga2J8asKGeYfnMo4ioW65YpPHd&#10;LqOs7y51BCRszaoZzNnmNNJER8UFyIqJVbyFPSup0DcL/e6ZJKGjG08DAf3uzZyWa/99FBeRb71K&#10;zeE190tf8u/vevoz+PIHSDO49+2gfz3JyPPgsK6t8oba3ag6+jTJnOgd66enTnr2BTrVy86W1Lde&#10;C3sUMCSVGAGDclVbRmvlDwvRrQcsNtUHmOWRVTg1tu16c362LQrBBV7iZY+g13nNs78GpJY3Crgc&#10;oyTe7EGR8XWf6JfY27o1Qnj6ObvXcYkCjWvr06vYhta2QJVATbiJ8FrqIezxqwoLlavERgDqsgUc&#10;EQZmKmAHOHF4KhU725iExIXE7DKEpBKqDGvsAVGVmQmE8TcypnUrJEomFLvLkvVlriONLGXBJ/ry&#10;Uhap06ydR8qQjAhNtDzR5plNkTf2HJ61F+uunJUAiYV1OFZCXENIcNfsiJhc40KPeolhs2Jmejt7&#10;TXHSdepBljJ/mD5lg2Gp4lyctCSeAvHqf+u7k3jPe/S4tvFEw0cAz0LlUe5nwTi6A7smPefRNe6j&#10;PGNBo7wNB+2tUrRMwEwfez4aeLJgqUEX/WQLqSqya093l+wWmz6buLCAFo+PjU7PxqMWhpHtt5eE&#10;zJuC/I/BB3gqde3PwklX5K35Ei+85PO8Af71y78ja8hf+1/ESsKLMQt4tj9VtAWpdikK9BYk2dUq&#10;e+MDTFw6rZfv1gYO3+B8r+B8H2B0anljzYR0bX2Arfdv0geYVs0e7v1/XyDcifeEBh/grS2q/Vzr&#10;EbvvA7xn6Df4AI+F51F+w3KSwvbg5Q/cafMALJ8XXaoVvokC+ir6xUf7KslXTLxw8x3Xe73mHS2P&#10;C8Rt4qJPZQjt86B0MfEhuSxSf3h5RXfW1jf5IDFksXJcxPyayJfl6QmMC0I1rxEtbIligFtAXJqe&#10;Kglmh2MbQUmgDqBuAA+iX8WHFB7Yg/pBWCNAX7C4VoGeSKAZgZpwk0w7vZFTDTU1ljLRrz3IWyIV&#10;MC2f8VVyQwE3c2hYQkQAS4t+Le6l2KpSR00PbSRqEqeE6ACTqbwrZUYXyVS6SaMlDsEDihASda3D&#10;bXKR6J0c9EtcbQNcqbV2skEMB9NEQtjznoWQsBvnkRoLWuGczgguUulri36tDGKF8ebXiGVEHOBD&#10;lwfWDJwXigRzwtoG+vX8ddmOOjvYb8kwJ8NZ8adDuVndwMLvjKJfCk8TaKBfWGrAtZ6h3XEuPv6Z&#10;uO95/MpOR/MAfwc0GBiK6Y8PO+JH7VR/gnQITIys5ht8oPhMSfVpUv4yQXo4ggb2XgOIaMVz77sO&#10;PV5bDew28euNzuOBtzD2/ZAHWMVm5Gf70RsRDZ4D67uFiQ5Vimhgz9BvEWFu+DIp8XX5NowXPsCz&#10;t778P8JgmIiR/sArUdLakUMsbibdfeWtvVSGKWYqEkMVj3gBLrAUjeo9aYqpvJMCA95xb73SSKoF&#10;rIX0KEwTZQ4TVchc8YWbBzgovmFbU1IU8FK8gMsFQ4Vikbnms5+FUXtW2TJYF3GaZeAnCbQMrYJD&#10;Q9fkfoUXdfLgJZ6aUf3Y9/XovTy2KLarU3L5dIQQUBpfv9UhpIZT1mLWE9jToeCKNM9bKwABoce9&#10;Y1y4b2GwreL1ot6/NMPWQ1se9Dr2vl6rQ6+tYmeBzsNqOWzZ4xweWDG2DXbNLigS6uaAXhSASbla&#10;lfMaN5PrE3eA9j1OW3uhVi2VTRmUxLbG2HzcBMK5RcK/WEtJ3tKzy1BEysbRDrAx41HxwLPMCzwa&#10;MEtWDpk3PWCsjRDuatA4NWyGk4LEPO9ualB3bifRzoL0L+8A/XJJ80mRpN+1BsGwyqbdQSooKvmj&#10;4dQiSZ6iscTkeVZGMYXN3tZAanQxtpnsdDtcsTe08DFoIGggaGCiBoh+JxZLFrjn4/fknPkNbh8D&#10;b0Hg3aiCmM96on17ze5y3H13Q55km2/8s7ds50SD26mOunszzP3cC9MgIQfSbggZ0O9uaDWnzTET&#10;aL7GkfTAdeT06zIhAf2C/v2en/+3BMAa9cq++Vk6pT8c0v5ZD3xLG2m+KXquwriT6r1JwtCiZU2n&#10;pOXH+o3JT2v66PWFl3VG62H0HRx8MybitQlXAFNZAM6Hdix4NQdmHjHYDt/SFlro3MTYwYT/wrOj&#10;mFu0BeW2gqef1OBDMgugpYxpq2cCjUbUvJYGnJYB1sLilMvwYAY/qwk0JcnKOcRvkxPk3UnaRaOW&#10;5Vo9JGzth1UVHvqlSTCO8nA4LA2Fco3jYBExpibvTUJWtq/m0BZtZplDZ1lfsym2QFI39aBVOaNY&#10;21xT3gBtXerKG1Hqc8FaWTy2WNHHJH9EvGcYBdjePcMBPA40QmZ8O0SHfvXXPQcPDlYvNn1g5hAt&#10;tthKAo8VbrJBXKtrAC3/kx4EIHUtvKSltJWHLvo89KcjAva1Jqy7+WOStHdIvYMA1xoIHQ0q/tcf&#10;B29njY2M3PUdhS7A2Ps5evNrIteDxC9VclUEE+ish2Vr93MSI23NLHlrYmytVhET6C98yW+x8UPH&#10;b8Vfz8Dy9Cc+mdX1hd9+Ib868u2v2pp4e1xr2gHusXg71V3qMHcqDdJU6Bdwd9pBPemR6aGe2E6W&#10;LfREE+hUMa6JCfREheQA4FQT6Nrvvc22uf00SLUL79EGv/vr7mM24OLH1fP3HTg6XRU2rn2duPXh&#10;3g/RW1/3m8UFuAFKfvEPfeEuoV+kQWrfk/mTPpXqCka9CibQPgOcaj1LfKjoF9jP0i/6jvjkN0k4&#10;K+dH1/PQLydPMXAS/eJb2kx6TBTuW8DmoV+vsEoSvaoyXpRjVnnBa76mv+CPXsdxKS+EQWmIWlYB&#10;7p0b9A4MB6R59VAbadzBePW9H9UHH3vLr3/l0zwz19LH32LTnHqt2VF4PFJkRen8DylnkoMC+lUY&#10;5qFfqeVgtjCxjRkbj2qqxwmFZUQZ4Ze0qaRXcGraHtv1KN9SmkAEeICaRJug/jwbbMWoXm1aCNsM&#10;SSSENY60BzKTH20aJ02/RN9jnoDlqdhbJaFVOSliG9qad7KCfiXVQLNe3vfCX6mVeNKsOjUQNBvh&#10;U6AJjbRHz1gDjwPR75Nf/dWggoF+rWzSY0WCwykgTKJflieR63kZ4A5JZpYB+rXx5JKF0RGehWQA&#10;KiG33W6dPYB1E3eQYVuiwdnDs9+mSPirFL3XXfIBpGE5/nbc70NSPK/H8DFoYG80ANzLc2+6C71c&#10;cw0URL9K825B4Py6NwwPvAXN7H0VIFJ0yr+7fexlX7s9lu23v0vod/uCaQsF0e8O9nj9NjUGgC03&#10;S/r3nh96o3CPHxemdFjPTBpM5+FhXZL6CvtUqYIFzVeKh/RQ0VopexbLbIrev16zfP2lrSbepxn/&#10;WYvZ8t6LMl7oBaiPNwizZLZPJIx395d/zTN/5llfxWvbNd/XdRR4+wdgQHVabzKRkiBbR7ci5RJQ&#10;RI5CIJtViJqeRlaU5aoXTlmbIveLAxiYaDOpIok4NRggNw9OTwYNBI37OfSvZyessJZzrB+Txr1J&#10;s14VgJqxVtnMrKsFbKdAm+WaSa0bFxLD70QsKBt1OdXC2SbXJb2cHxBLYbPlnNmI6j9VsckcyyyG&#10;+4j75VXBalRA620cWMUmx8sUUN4Bd181MUA0LE16hDWJa5gkCASOs3BnrUwsaSxLMLG4AJEL+hcl&#10;+Wjg8SkP+hr3TrEfbaFZhkSxbRzI1joacK1itVvulwWwy2afCDgR4FlI9apl5Cr7i8FtoKxB0cUX&#10;33plkg9OloE0xMD52W/7VYiEWmrqnLSCzpIh3N9jDWia3z3u93rvDkwyz+t9IDe8/PmWz0Vw7/1n&#10;PmnPHI1tgT2+sfX/5ld8cC8HaHHvbmPgvexrL3W45b4qiAecOLfcmlZEm9tvBC0E9DuVGscAMN4I&#10;EZfYq0/0W+4OGP+Z7rKp75dAcRJR2QGSJAOMr/hCKSF53vJL1kWTb8/yKunQrDrgUZLUwDN4/4aJ&#10;pqJfoFOQSC4rbxn3cXpOiQzGoxgY9s94m7e4IjkiddlFRbz94x2dd+idmEwExVHAthlv8N/9Z2+X&#10;xt2aFivuGGbjKy9zkkolZJozuYSoaByogHQ6HbCBXZN6UPiaBcOowBw/VRsFOstDmOAQEIvQS9Eg&#10;r5lVKPWw972YVeLJ2W2zR+Jehb6Wth39OoyjXOJDwsXheM5bC2WzGFpWV5Gy0K+lW7FcOXxyzvQ6&#10;5kcPt+OmzMtgoLNDK+ikipL0uD4UY/mWXA5nFcb6WrNNyp/q+q5rRr/FWpKgcQOJNI5rLDDAY7ZD&#10;Gtl7EPDR4jpFqkC2Hs7kLhieFJxwElb0C1NnnGjfJgTGtTV84LYRyhD9MrSedTHA00pHehwYFKNb&#10;80CxLHYX33rDcRoeuWZkcbZqDs0uCLxtUwC9f/f05+Em0W+jvZq1Z6dyhosd1wDsnLPOHe9rDxqE&#10;wbN37kGnoYsbWwOEvgXH+H2HDvNEeYLhrIqpbRYngbeQIangEPa4GKAvzj3O9wvLZxo/68XujXov&#10;+9q9Uexgy72ry8kT1svbPNHm9oUM6HdaHY75ANPAmC+FNusv0C9df0fJgWI/YdsfX5RTXRbV5plW&#10;0LbYyAcvEXJZIwZrLVSkeyHxp2YZZVAcOvfqfaBclBSnXCctzSxh0kkj7eX3v95mbdEumOWF47K5&#10;W/Qm3tHpA2zHThNNklSwPtVwuxwC/r7mmV+BeLaoIvDYuRYTnOgrOBAvZIOQePvH9VhipBg+DepN&#10;2yngq0LfZO4clrToFxyvbQF5eoeNGWLgLMdU62WaOrPqtkpgpsjNy1RkxYu4X/gku8S5dkQqrQfp&#10;hQFOw3hJr2O0gGEidbC6CqP9ZF0NK+U5EtPlmAiJoNGOWsfIRErau+flS+iL+dXhQCSmerLTgTEi&#10;/rM6ZquTtufATONze0Bmraj3KVtypGI74DxmU124CYNJCytIJg6n6bXe5MPFpwCWDjD1h10DrnVT&#10;CYtWQazlftE4dqa8fR8UgAc+kzBxCOp9AML5s9/233CHXr78ls+FePxGObREMA++JgnYVFcLtMYf&#10;BFVdsiJ9KKzOnRqjtE8yaod7vRa8gAVuc2Ee2FjlDD7A4wt57z6pt/D+8Q1O+gDnqONaucjumS/x&#10;tRrg3i1B19Pu+QD/7Lf/jjeW4riXFQl3iX55/P+WL/Li9pOPSFVU0is46Ql8w/gAew7AZH0V+p5+&#10;wcPw0fPS33Ef4O98hsQC2PLxy6/5+R94/rby2L/5He/zhnmz+QD/vzOSBCv1+Dff9z2432hFtoqd&#10;zS6uH/jYR7Twgw/cuzgvaXRSj21GwNoC+g0+wCP44b0FatinJPrNmj++IFomyllaGiYnRr8sRsqI&#10;rQn/GafJSbbPUDe8T/SL92ngW3wEEFWfZLBSuCkhpt76bi3JhEY4iJbxJg1+GL2jFr+C/SRe9Dl8&#10;L7cKXvdtcFq2Y7lfDoGjUBNNRb+4yfDOlrzV6nhd9t7g9S3fol8LmQBZVTlgUJVjZPIhfOV5CI+h&#10;35UHkxxvFvqlFbGlRnHtcYyWhlXMpqwm5EklYCmhKsRjpxWHM2mQtpC0+1UsasEhgKiEnhoOABEp&#10;Pyri2gOQin4ppDoSk9qVNE4x/GNJ9bBla8pRUyp8RI+ykAYD69KMkWoIaKDfzsqDFE9nUOjr+AMU&#10;or6+Hv2LItYGGwKgopWK/DBl8+5T1cqXWrMLDo0wD2gQRvu6koUiNpS752CM8kC/wMDMD0SzDqJf&#10;bO7QXhoO9jpMdOGhXz4Cr/nqZ4DU5bWHfv/u6d9r0a9yv2wTisX2RpK8tXf4IPOhTnKz1v04tYB3&#10;U3fidFA5FzTcgIE05CmOftHgR/7vS4q0vzdl8rH6fpN2ok6UKJ5YMhSwGtgPvsT3fuy9u3fekNM9&#10;FeurGshCuSiQQwXvlAKvL06YrO8eE787perQzo2ngS2g3xtPCVsY0QgAqwmu1wq5Xxox6uG9QWZ1&#10;PKz5GI8vqRb6al3clFfVchSrxuZxQRn0yBfx573xreR76XZruwaUxZs30S8ERklcoDDsumlXzBdx&#10;XAD6qo30r371lzAXC+8kTZQVsuL93nowZtlPeoABL/rojtT0mA4RTrbxcZyQjTzYwpP8tI2KD5Mu&#10;o+ByN9c2ANjUlNdqzEZdQsvAXR58Jf3bXnmQwYqtYKkm04LWHNDSkpbs5U2bbciz7xVUafIhobAa&#10;SKdiYCYNgmDEwMScFr8pwZvExvYOGV1FrZwaqoIiaZtEyzTq5nAUB/LC9q5KAIJlBiOOAlsMHpdO&#10;VCw3yxVLv7OYiqqSpPbCsaOwzjVHwYHgrx1yFnzVUSjByycOf7H8uDfEcakM8Zop8wKPhq5/PGuA&#10;vrprphGzeMdbbHQZUA8C7CsxRrR1KmbX4H6BfnFhHy7GbMdXaq19+b2v067FD9kl1uZDhGcNJ7oD&#10;Bqb9Nh5/PNqeYpMev6irUJnfqgw04kitgmKUhHGw9BmkgXTWT4Sun3CxPzWgPsM5Fyp5kTLXdph/&#10;/fLvyDqvrWAFe//LDz+wG2fB3q+vYtMSv97olPXlxXvufQLPVIvobfaF9ol7cTIbMC72v7b33uY5&#10;XycwpGvU663Zxuxca86dM3PN1kyjVpN/tcNxw2sgoN8tT3HFxpXR1zW80iHmM/Iegf5F00S/1meP&#10;/VnSWOMz8ytwvzhT3XdzXgqTAV3ZmoMHSPAjb/w4n/fGv0yyOmh20JyjSSeq0NdRyWG8c6sTL9vk&#10;yzeZIr4i8z5enTXZLy/43m+hL25a02UNcMXxagYaXNNwFApUXM0LWETTlhvf0uORdtF2OpiYl9az&#10;jFAFyGpJYNKVCn404DPewlHRBrhCU6LDwUCYRtgeGyY51T01md1HzH0T4aY8s2cqEFa4ik41qhO/&#10;km9d15CwNTfjMdKEKPgLshRfYdT0ns2KtyyGx+UxC2qvQSWQcUGvXUvtijAxhUs0TtI4aUweWRfH&#10;PsCW2VbADHvm9c7AA/OKeCEqrzk1sukQY2+LySmP6kEl5AUxMJM24SOk8oh6Utk2JpliXTar4J9R&#10;oyx8xbLEw0IMzBBueuCxQmGGs4ryXb9Y1rAMx9llsB1GzOJ92eww0dcPPeFrcFMdfXGNpwyL39ts&#10;wuMG9EsG1TNIecEf/TFpYVimXL7n9yEq5QfoVccHbmwBKuNbmnvA9BoPOC7wlGFQ+ox7W1TJmHl4&#10;uvlb5P1YpWJgLcMhEwOnxuuyWg3XQQNBA0EDO6uBbSJSksCAvop+n3zX+3HiJjAw/u4GFUzoSz0Q&#10;A+9nGLyv0G+zUZ87MLNw8MDsfKvVajaa9bo7m81Ga6Z54ODMwsJcBIlnGyi8s4sttLYfNJBEv2/9&#10;pUWeVrzUm/tB/msrQyUZWxWvlYMP/wXEYt4jwjM9RsizOzLHlVhNifjMoH9txaSjXdbIk+AWkNLG&#10;ucG1F6wLVZhEl0SxJwxezeGvyNwqGomHvZPd5SsyWSkemogl1XrTk5zY2L7yShzsGADgddyTBy/x&#10;8AemSzANueH9q/AVNBdwFA1o1bmU0M7bULBurhTJYmArJBlIvQMgrdc+Co3Z4KQBM6nRJAlMYObp&#10;xMqmTVE8YGCJ7IXMTP0eEX4EwsuSNEgJTHKkgMHNxfRcu5RcATwu9FqBN7v26GjLkeLaC9BlB0I8&#10;CUjvtaCG07SaxsE7kNkLqQXcy5MhuKkBy99iXgDLLenqmR+PZiqmrImBmYqJh3bqTYRtyox6LEG3&#10;wle0o34BFr6K2O7ptsb/9nlUxK6x32lSwS0z9S621elLjDte7l8A2ghGOnyLE5gcUr37mS/GV6R2&#10;+UiiWX7kY4sniG4RTO6NRx61uHNHtwgtSY1BGzm/SDb+c3LDznMAprXzCEW7KfbKeE9H+Bg0sOMa&#10;yLETzulr96yLvZZ3fLy2wS//4i+05672tW8b3yb65bjUEJqIN3l4GNjrtHgcLLas0Fc7snh4v6l6&#10;/6BfoF2A25kDrXqjVvKTmY7UVq5WIkjcaqIwvpg/MENyuFIt40+qhvEt0DK64Fmr10Ay77e5CPJA&#10;A4H73eYyiIJgMYAT23ryK7+SFzR+VgDscbzaMQCbDcrK+5EpYE1YL37LuDIaliaLB+arpwTmcURK&#10;dOB1OwGw8RUbecqf/qyhzmCuOZbwU1kvlCTpauPNJoM5ewpNBcCqExubh2//UfjrXqdUn1GZQUOx&#10;U+WWYe0MEpisGr5laC5cE/Fy7IyTHIE652VK3o/wFTASaCfJwZKEBBKLFAhAG4NngYjDgUcje5CJ&#10;AihzSGTFkEu4xgXFUC1ZjtFTnQcaZURGYGHhYq4YnVobbwaLIgAexZFaiRI+eUS0ZbBHsa96HYmw&#10;5brDLzddbRWTp8bTUgypDHCqvbc3Ro2GpaOzmwssrNsWIirm0YX+8on3eH5t+x5/qwuAZahMugRr&#10;KDJPPHwcAI9V6vz3yzZInCkpkRJxsGgWgUeDuzOaykjjw3EZ41t+peiduNc7CIDpb8+nyT4LyQRI&#10;iI+FpNn4HcAmF9wZwOIyZjubtXHvKCQfRjGEdiEGvPhV+hGDoseEKsGWTEa98n6gmPI3si6B80Ic&#10;vIBSAQNbAJz64zbRqxbtPOZzX55U4DW5s5+l1YhWW9NMkThY2+xCBcvpq0gQrBMpweOnGPSHz0aB&#10;06eosztFV1bX7nrUE3PazgmCBSAN++ecuoC+c5vnbIG11rG/+KuxjfvU6l/yGbflS7Xjyti9IFjf&#10;+Lk/NK20X7WZHnj2Ta1DaApA12Jg8sA8PG9hLxSWFwfrRgqClaPh1HhCuxEES6Bpq16u+Wnti8z+&#10;z7zsZS/9iZ/wSuJVpId9/m6/VC3VK9VKDXA3pbFBr9/p9V7/F+/BdzbWVwiCpcq6JkGwUhlgivSl&#10;P7iisikhbG+GIFijKNB4wxNSznG/OIqgX75xpj54GusIZYic8fpIq0JUoS8fnf3Ygr4yKgBmsxGK&#10;c47BfMXki3uWPx6+yoJk9j7fhvVFP3UI6jCsGJhhflgY1fFOz4BbfMXXgM/0GARMpJBA3SR7cWgI&#10;aFwTwXpdKy7yAj6DNH7em94G4EQATENiXJBHHbmSjiNJWEEjzNXm1QvAwNbs2XaaigZZwFjMRrGg&#10;eN+HoAbKEnAmjaUJd+2hMudkaUJ5WoDjgmbDKb2rAzOwvQjtEGYMerOwbha/jQa8rxRkWj1zIDZE&#10;Nj8SPOveDRXIPMwjvtpJOKaL4UB3cJKq81ZI0rnaX0IuLxTTJovaK7X83Vtq1WJXrGcYDBN8YoUD&#10;kaIAsK7u42AZc/1bDOyh3/KH38BiqItn1qUo8x3sbYQ5dTdgd2qO4W1R2WDskJAJtPnbkvpblPy5&#10;sAAYHSV/SVhF3TGkfbchpU3pXqFn56w7HQEAe2tyZz9uE50GALyz01Gktd0DwKnoF3i4CAa+OQFw&#10;Fu715tFaQfMrBojm/RwMfEMCYISAfuLpkd1ccs2vPvNzcXO3o0DfPXt/tZpN+E56FN/3nnd+1pM/&#10;b1KpvO+vduUfxwCAU3V0TQAwJNkyDxwA8OhZimCbmVhr/OwnBTG+f0mLZW9xeJ69LjjqVaBfJjtJ&#10;Paw3HRPh8gXUi9JMG0t+xRPOjckGedNBCyHCiH5xEy/QOGEn6eU0QhlL/DJ+jwaqZfvoi7G4MLrI&#10;P9OBUuRAisB/b5NBsPWw6NfeV9tdywryZZp2s0C/kOFXv+rpHvgRZJUwP7ZpaVFAeNQY/QIwJ/nJ&#10;MUlMUKhYY9H3yvLhs73WYmotrA2qp2UEOWwC1tioGKAxP4kxcKOGVramy+yFwHJkxR1jS1W8evmi&#10;sPWY9QyV8W1W0mCGnmKILC8ythpa633wsZh9zpqvQGehLaI69GtlzrJ5Hls9Tu0E4XbfhEvCuv5G&#10;mkHhXmdYGnrol8+LnUEPcgsnXKkygBwZYJrre48e7mvMNjzR737mj/Axr3TWKYD1mUebvOmhWT5l&#10;6m7AMnSMV98EVQKdF1i4/IinQ0I0S9CL3wdFv/qbgPsKWZPCs9msfbQx9At0PZ70CBUBfRX98lv0&#10;xThYqei3uAOIN+nhY9DAHmsA2Tiyzj2WZAvdAfd6bPAWGrkxqjBslXcWRL/QABMCk/jV5MC8ztfP&#10;tFbQXmv7zQcY0Hci+t2zBbNyZe3i8irPZz/9nXpd8AJyFizpFdO+9mykoaPiGthm/qTiHd14Jcei&#10;QJc/8KccYarrrwW6+uJIHz+rF7C7OJF6VF4Kq3W++XkWhqSFFQOTSeaJV89Kew2nl9GHPTLCMxtU&#10;efQ11wW+qtpIQixMo2gXRksuNHa0ff1NRmBmXb6jJ4NgkdHiyy4BAPsF3tB8TvCCxiiU/vXe/olF&#10;hdGNk+iIqA7O4cQrO3Dv8BN/iZA/9HtElCw1fh7VHV+SyURHxGMS8bgxg0yzyRUs6N1hM4Hfzh+V&#10;h8RtiqNSaS2OkXR3SlNa1wBpJdwIXz38lmzEuyNewZWKkNiJI7Io5hQzn7BhVoFFGfwZo6CRsAdx&#10;fWddVyzVZ5iAU82Mk6GnrGgIze2x9/Zb7nFERuaYdzH+Nv7YCYuAaC44ESZqNNXoOYHLWorDdMui&#10;Eibcd93B00pemksXzw4uhKbGs9PdLHU3gH5hZgA6FxbIDLT+Cy9+VfkRT2MkZ/K02AzC+sQ6RwFr&#10;BtKaWdDB4lElS8wFwzhYEw/2wmK8IO7VCHaMcRW3U+beltv5imJ38+eIe2G45jOuj7zdIKNZiidS&#10;8k4yMh/Nocd+D912lfSb9lxMHHUosJca0KDNO96pJlvaWtYlGDx75zYl/IwTj/TOnAa15BOe/Mis&#10;U4HxNgXbpeoB/VKxBL23Hr3bO/GVBrgqOAXK+mp0aO2iYAs5xZJYl+Gvko7B2+9rCy0o9M3nfrfQ&#10;8varfNfXSxZi/t3tYy/72u2x3KjtBwy8tZkdAWDP9Zc5RZS48N4CmWIEBfASaU0fcROwlvFaKZBi&#10;YBtimgGr8K1aQeuLo3PoBYgdeTjgK+VUsxgb3lc4CpE8g8wkM8wuUJHvwXibx3t26mu6ZYPx6o/3&#10;crjsoi7/8lA7SbK+GowKjr4soN6/WkUSEcX8LTEwcS/wFaP7MLVM87FfgxPoV82etYXPvetx8HRN&#10;jQKlPLBIAtvgwUBoSaFTM7N4a7MKfdG4YKrYpFnRLwfIeYnclcdpSW8tehyj8ti8YOyorOUbpQvq&#10;RZzqWLHYcpg3R6yvybGE++p4nGR9vU5VMI9i1fvqbcuKbLBIs2M0NYlrYF2o16Ffi5qS5uXsizJ4&#10;2JujG62o+ArEL7+S3Q1nET0q426SEcXyw+JneiE8O8IV12dw8tlR0AiUCztqJty27gAaVJnP3Rf+&#10;zWvxFyO1MBjliYFhU00oay0puLPjudlbafkVH4ThY7+Kyc+kF7fP5R7hoTxEEq0AYFhixYsI7auC&#10;84d9gHlvirlMVMmy0ZbAwLYKh0bEiwv9/UGWI1yD+8WDIN+m4V7u6OHbQP8mZiHc2EcaIKyd6thC&#10;lana30LhgH6pNAapAvRN6pB4eFrdkv6FzTPBM07aP9toWFuLv6WpjzQZEprdJ+gXkgD3XnPoe/Y9&#10;v4nTmzKLe3cbA+9lX9OuzBus/JYtmamHaX/DbzDtbW04IwD8a//6p9CEuv4CcdFZ17696csi3kTV&#10;LNkDperTO4r90++p9y+gr2WD+VFEL1f5EqnvplqdEYM9s1sdLVq24Fz5KI+XxrsysrkoDMaFxwWh&#10;Qb7xq+uvJaPYHd7CiWOR98gLjs0CQreWIxwOmdX7V4MG2UkSg2TnIfwLX/ecX/vqLwVyIO5t//3r&#10;gXhJcykIAa8oyhnPYPTOB+4l2WgDILMLa1YtKo0BdqqLqcIz4vCoBVbBdzHr660wzgunhkg4xUQ5&#10;zR9Y22FSn5yFS/Q7QvgmC7FdKmyBXCdYX4hhMyflANRUf9pk7C5NWZxsaiL6xcQpRlV6H7Mmuwz1&#10;ZmTo7rZCkit8ROfGQ+NIicP1JNetVG+EfmsNVSxsoa2SmRkIO1xQFB5w7lihAEMZp6YiUztqYlFt&#10;LWnuS4XojwMc15P4lg4F1iAiWebA5/5znNhj4iOAvzCIYOwA3ecya0ACacfrFtHoJNhbpdZARDpP&#10;q8Dh+gjQJCQnmgAaJIi1IBmglzbP+Bu5HzsYzN55wVq4wEMRGUgHZjjnOQ9fXSMNbBPHbrP6Dg46&#10;oF8qMwf9blPbsJ0mDNZettmgVicM1nOnmp22nbfNX9jOmdqd1+BUIlno68Hg3/jDz8SJ1vRiqpan&#10;KryXfU0lWCic1EDAwNOuiigIFt6GkfQIla3xM8Ni8aWz2muTPLQIymNFbN94SQWzBB5YMCFgG4xm&#10;Y6ZFLQ/1LVnhMV8Z9T3SXmvjYy+jjkbGkRpJy4ktzLAeoGdn3bv8Ro/hlGgaHYVW4gWToDJEluZc&#10;0RZ4x3K/KoAnLfkx2j9bAPz8P/1z3LlzfmG+u/G9X/p0XMPjkcxY5VHPsHG5AIPxLbCcAjCbsAf4&#10;+c75xftWV+wA1fvU3vTsonOiKHlfMf8QfXSZYzYlapfJD6w8GGfcyjCaAteIF7yaqCmZfFgCX8Xh&#10;ozhT4tQ6jiXGDKGdm65Kiws67npqpDDJESUHSDlV/6kjSt5EimPehMDtzQgaYXQa3TqizV2UbykW&#10;R95O0r/eHY2z5QFv7iNwAXMXA/BPBaPNs5WTa1t0PjdPQOubM4zHiLZ1NRY0br7nBW/kV6R/cehq&#10;0Srec6SR5LyHy+Jh+CMQN9rdN/4Q0bTEAm+WAciXpNCIxF6WB9ygXOjEjwyPAp5TBqXV3xbrA4z7&#10;dO4l5WtVwdDTlJNlGi4nk70Wd483vwY3P+/qfaz7/Scy8zGGKNBWvbzeZsirZIM5d4rEx5qqwZzC&#10;ySjQ24z5XEQwGxfae1uC2XORFrLK5Eec3r0gWJAnRIF+8IF7EQWaZs8TJ/HT5z8x0Y83pxHGiE49&#10;NBy0jYN1XUSBnqi0iQVOPuyxKOMFwfqH9//dxIrH75A9hUYr+kehs9nF9bveIoZOyeMV//lnJzaY&#10;UyA1CvRUDf7Bn0hw9RAEK1Vp2wyChTZ3BMEWZ5JDEKyKfcUk/asHzVxJEEm0YdgVj5sU2rDMqGX9&#10;4tAsX1VJiXg8DA2PcR9vh4p+cU1TZLLBiqZSzQuZ8ldFRV36FfNOKoslz229sdHrrkk2IHEdbBmC&#10;SGEw7pN0YjRaRsDyljv2C2wAWBOAp+n8n1uMbMzcLRb9akaZ+1Yvv/ALPgcFgJDh1oi+YOEJqPDc&#10;P37rv3znR49/8fcD/YIKRnUGYcIBkGMdaMEGf+riGXKwUswFXiIhbH1QFf1GwX4TUZSyfv6A+ghm&#10;gNxwqrmvB5KJNOx8iQCNGWsgbbtIQmgOTRTlurMHHYC1fWGYE06t+Bb31x3xy6agLoWyuCAbTIJU&#10;CWdeJIVJ0r+2Vpau9D6abbbqutoFksUHInJDJxur57ieEZ2b0a3H0jiNU9yp3Smk976V+NsweHZ3&#10;bb/Ujy0M8QB3Ye0PKwagX1xjkSOhF8rQ8QEHn1Dx2R738Oe3as//robkWVH0a3UFdpWFGU8Lz5T3&#10;KKVaPmPZ477YFf/5qxkkj6CUf1PRrzxx2GUj4Hfo1x5ZGzHOajr90F8P/J6kRrTSah76la0998NF&#10;A2lcAAl7kaKzOg33gwb2UgM78qa14wJ/4N89i+dULSPjERhgexbJgTRVF6GwaqB4GK0iSqPTbziC&#10;BoIGoIHi2DVHXfvzt31/zm/0gg7610O/FJcebriIXgTrM57LHN7zGFbHu69haWCPyHdQBqQh/cvQ&#10;O/blktcj4ApyNoZ2uE/MoADbevxateI+MTAQqWJsLYDqbdBEEKY+I66zw/56t+3osvJMrT5bb9I3&#10;UhO3KFhlCzYQNOzDEeWLmrHoFx/xjg4fSHB9L3jdn9gcp/hKfCnB9cVhcsmAIcIQOOHn/f7roMPv&#10;+vP/g2JASvgLzEkMDMLNw2n8yJDOBGzQFYCiBLvqthUDA1/hmm/kAshTk7vFzqVWjYC+2qOCUsjD&#10;lLOSYWgcp4nxM1I6OQMB/BVh3F8NBubBY+1LIxjrnVQMrEtRLsZHYdGjkqLJOFtCHQ8HBL0a6QrX&#10;NniyR0pbhdh0Rzk226SUQfmOQJdD7yCEyQkrIUyDdhLC7MhPC2y7N9fWBMCTUKeMUFCG3Ot6DsAc&#10;MnSIRYuwbfhI4hdIGCcwsCJhPAgwYaAVgzfdDA1NDIztG2BgdThHrDK0TgvtzQ3ZkeG4ALYHH3sL&#10;a1kLatyho4HGu0Jd7AGx+lxjDuDWM+LwECmTkGOlMZQXBpXMRZxIDN53P1ayV5D8NUN3fKKZvE2f&#10;7ixLaeV+UYULHiwxfxnEQ9iRxmo1nTGr4XbQwJ5q4MZ7QwLiteeeanN/dEbjZ7C7OeLg223Sv/tj&#10;rEGKoIGggTwN3Hi/8Ls032ICjfBXin6Trq0CKYd92v496U2vlPe8cZoFEBexkuTd2tko8iBxBMYY&#10;hYF/1EeO3+bzKvSs0zdOa1qsLr5ZLdAoMRl1xrPWhsEkEO+wWt9sr4vNaHNWJRfe2/WOdkiL2dSj&#10;fFOHllxcnCYsw/ERka4AYhn4miQVgA1Qgb70/9tnfecvn17BfRqjYkSI7cwsSp4tK/hDSjIzf4xI&#10;GAcKLz7ha7zITAwEbRVrqXJJ/8vqQCCEYbNLIhIEQOwloP04GpbXrEcwqgE27ZMBUK3lsE4NGVfv&#10;o6qUC8DOI9GmJum1Skg1hNa61iJa9Clk/sAz1aadsDZOD1jZ8jABsbz4yRTV22hQNlhNoIl+s/x+&#10;NUSWmkCrBvSC0FcPtYuWVE90ujZsrbVKgDAQg3mGUwXQ+NVjE9rrWFtoWQ5uprA+//rzn6ticJ1r&#10;xCmsW8BULHVi3Rf80etUKkJimjbwucAODv5icwdzxDWGj4DB+Iu9AEilo8jxKQDofe2zxfUAF0n9&#10;4A4eyc94wlf+1tGH22/pZOH9FHguux5wjTOiRex0lhOH9xuiT1ZqPiSKpCsc18liTo0vYslgAp18&#10;LpJ2zmqNvJcm0EnBknemMpNOCv+h33lhkV5ugDKP++fyy4AD1tEFTaA/8bP/lFXu/pH/DTPL058Q&#10;UHfvx977lx9+YDcUciPlAX7KnV/93z77C773795BRVlbaEXF27F8tvrPsoLeggk0GODUqFc/8Opf&#10;QI+eYfCrv+8HksvgKd/4zFtuu2s3lsdUbQYT6KnUdf0WvuOOO/7wXR/9+qc+Gn8xCl7gL64f/oQv&#10;SC7aBz72ER0sXBUW5+cmjn2n4OtEPjmYQAs0SuV+dZLkDbJcZSxToFkP/Uog2TLu1iR7irGWJBgm&#10;MOarYRYN6K0GD7sm7Z/zwTNaU0Nor2X7Kgw4tFZtrpcq4H4HLXmP10N7hCSelaa1hcY7Li3DgU6B&#10;ByTac3eTPs9Ev7bNn3rDb4LIlXC4ZYl0hSoHP/vrQSOjjDKKgL44GUcKyIHwleCBKZoAe8inpdqE&#10;ixWoY4ABQiAVquNCZGB+oMEAdyAY0ZGFzZHjqOsoaRJM0CWL5PyDRL9WUaR5FShKv2sbkMTLNswF&#10;wMJ2GYynSY4aVhKYOhxpUtIyjQU0ZgU197XIeeAicrEAECBOfrQBqFOtnb01g4/WAZtxp5JleIdf&#10;WQdghrbiREAzOD1sjMGylsTHyvCaVrEV4uZHDuMKiRfJ0IuARVGhVQ3UBPSrEadACAOmwrMXNvlA&#10;vyB4sbbpFc+DZhGWBCYYloE79Is1hhFhAeNszciWEMeVzMSrcbDQ12yj8j3OUto7RhYB3Y0PfOgt&#10;QLy0i+YFHsDUXwOG8sribC0hnFUm6zfEs2e2H6Fwxb02S3ByUOFO0EDQQKoGHv+f3sBzKv3w7RMH&#10;L/BX70zVznVdGOhXfmbdXxwke3nu+LiyrKC3Fgt6x8ULDQYN7IEGvB8Z4uF9dewUkN5Xg9pZYSqt&#10;tYva4v0veB0+euf7vvDbxW65koJg8c6nWUwBgwfAWvCtjc/3P+27JcxsfVbBD/APWsOdz37rr6AX&#10;vIKndifyOB/d5MFaaCS1Lr7FV6iLvx5K9KNhgT4d9j/4ud+8iag5rq8xjtrdQSNPXr8TF8kMRio2&#10;CDGEawYekNBW1YZ0Cqh59QJgAGk0VLeG0Mvv+2OAagJatSwFnmk0q8QMCpOisM+0dgaOasxEgY4G&#10;A4iqCFOMzx3aofz0mEXvBF34O4LBg0FOtiHMVBa6UwyMBi3881h9rW6Brt34GIO+zn7bw8l2uhn+&#10;qrMSewUzfW6qAzBMv1cf4tCAuOB6in0EaNJmDKLYqe7H7JRW08nwYBqnmtTrxGfPQlNuZIDJ50Sw&#10;rscA8+YI5oGmdhOa7Ii90zo9CcK1X+XhUbgL7wPZsBr5IdtmQdJiLwboFw7n2LjBSVRJo+indh6J&#10;E+wulquXv/r5bxRjZj2wvGHtj8myFt3RYJ0VNI/viWtZVwJ+BVANc31Irjyw1tJx2X03Er+MXJ16&#10;WFScn+UI1b1fBnpnsFnrfsw7ltpNOvfijho8qyF0lpDhftBA0MBOaeAmRLw5qktmACYhPG0S4J2a&#10;ndBO0MCNpwElfnd8aBOZ2+I9Bgycr6vy5z3hc5QBBgBOln7su/6g0V1PWrHKC+K4bTPe3QUDO0vg&#10;D37et7Kpb1k5/aG/fzvBkqDT+ECzvETjepMFPvOdv4u/iq+s6azXSNbYPuuvf9urxZIWWhCNZ3Wn&#10;Q7j91c/BNYPlkgEGHlZF4VvmK0LLx9ZXz80KmQy00/7b16qvo0a75QX+AgCDMf5Xf/KnSE+kcuIi&#10;FR0pZ0iGTW2AdSxUlNLO6lbqKUcoZYDnYV9byLJDVlNetKDXagtNQtgznMadpJ1wMsyyTgHBP4dP&#10;+ZNW0BauM6JSxRmcjwL8AhW7VMDAcmwq1QQ3CRc9T1odS5YbMFqwOsladVSXzgtnE7w08C3/5lfE&#10;xMEQWgOYUS20mafdMq4R6yt5WNStAZ+pWMZG9syqJUtQcw5mCFi6HBraVNRHZpW90ByDpstc5zKD&#10;tVals/6Dty7BroGbO83Pea5Fvxzpr37Tc9SLXnZwSsOV9wuxY1MBc2vp0Gc9m/HAPBWNjSsOBk6n&#10;X2Zv0iDMqhPvDolcC3EjHwQTkd7qUy2iNboVx8s9Ms+w2QPA9EP2Zodl+FURE+gnPv7FOYtkL7/6&#10;vr/4aXa3Nwbb+8QEepvmzUUm6AYzgVY75yJjP5u+FydVDx2/FX+9ILoFTaCtFaK+lRYhZG4kE+j3&#10;f330wMIKOj8W9I64AedbQRePAh1MoKeKAv20L/2yIg9aVpn3veedn/Xkz9tOC1e7Eo3yZo4CnWUC&#10;jR+c7UeBtlOzg9g1C1EHE+jKsJ79j5Kbjb9/6jcSKPKvdXXzOEBhg2tNcMW8D4iL8/0f/RvveeN9&#10;4F6eBAyghfEXwHXiw1mkjLDWaeaylB/g3H7rldSPhOgHnvJcnHhTJ/olrAXuffuhi/hLW1AxP+5s&#10;nK9VxeF2MPjFz4ssstTIE9bOcPfFiz7+IrQVMprCcPS/fu0ziVLojpuKfnFfWVx1CaaKUPGfHDzM&#10;0FM8ktDXYkhp58ARIe0ZKZopc5wjsXfYmE+MoswjKwITvvLYUYs5La2qcBd4FSeguBpFp/rNiosv&#10;sJOjfwHd8XfMTtile0WbaIqKIgzDSTodVHCqxXJWWqMsjjdn4Ent2TuKe4mBswpj7LL9sX7JQ78s&#10;Dw0Q/abaSFuUCFWrVTkWlUS7MsmQotawZVCuQO1Yh1QOI4EBOiKYM0wb/v7J3wADDdposMrz3viX&#10;C098dmTDD4/09/weDBmAfu1wvLUH9IsVLjb/PCSbdLSMvJjqwMNemi7W8Mc1HKALPNcQj38l+lR9&#10;1rMEwVfWqCSyRhnXOzQJ0w9BxUkzE+yi9Da1kajesP+4xz4NPxq2ZUW29tfDE0Z8RtyvECb3s//y&#10;V/KXyvX4bdJ+Z8t3rsfhB5n3lQaKIN59JfDuCTPR7BlU8DZ7pxU0Im/Zs3ibwL08UUWvQ0ToiQq8&#10;uLyq57Of/k77scg12i9SLFlG+5oo4U1bYMeNUAIPvAdraYR+U+lflQDvf0SeHuvLO2rdihc+AGbc&#10;VIIX1/qOiBZwHwUIqhVRowyRMN5ok/hWXyLZV75SyB6ngmRb13LRvE62XB10OQpcqDOwvr7j/R4a&#10;k9hXBLGAKAidNeyXP/rnLIO/gM2oyLpEcXiJR7AfOliiBULfrLBG+EpRE2Gwwlcq/P9d8f8Zs+7H&#10;kRUxoiuZAz3iVFAqH2PL3qRnKQASZGPw5yzQyKYsZtZrCz6V6EZ5qEvtpYmBeWq0ZMrLHEgi3tAR&#10;1y58sQ4FFQe1JgCetgaQ6cEwYmCNK2b1wHElj2QcLI4ix/VXG/EUOJH1JebnX25/0AA+uXfjGFRf&#10;BhvOGnXJElv5n3hQrK9l7Zmo3QwGZufLmlU/6X1/hpNPqD5EEpG9cWDxCc/CSh5h2ti2H1tCsHfw&#10;NAnuFyscpDF8BLhCkrszpH+R9Cv5lYd+OS7ML2RjR5QNPxrcOMOBB5+nlSR1F0y9NlASy5J+2rZW&#10;8tcDNizaOC+0ZWtpYn9VaITSacxybf/9U+RXMRxBA0EDO64Bhb68wN+bGQyrG3CWnovkCp44R4DQ&#10;jDuN7njimneKHAh8xdhXvNCzSN1QBhr4rq//oP7dbYXsZV+7PZbtt68/MmxqV39zdgoD71Q729fe&#10;fmuhcvmqvIYWOYrTqngrpWGz5XiJ2azBMwoQBtNlF6+J+kabw9/at0wrNl9MaXqdVcZ+hTL5ZLJQ&#10;2YMRSLKewMS0fA+mqALkCNLig+gXlC/zKim5xzi3s21R+6+Z8ELJKUgiUib7tVhd4auSvQonCCBh&#10;XKpftdWl1nC/VuZUDAwgRwyjzsA53rCpQNHbNBnBb+DbSkUzACkMBhc6RneDyBwMvQRIwikO+57f&#10;sk3aRH0qFeyp13oFkwJNxsTinRzwb9tMqs4z6MVHInyLe3FN0IumrAnAGGRN8z1mrmMVgOjX08Z7&#10;r5xjNGZ7eDSy3b9gnDPiTPtoYIJ+6au+BBSuGvNzW0dzGlkMrJHSaP+MXR4IphwvTaa9TEgqXpIk&#10;Tx2X94BDVD74PBUJ44JPin1eFP3q7hvDzlkV8SvVgP0tIsBGL8kfQ+83J/pB66zrTl/yAQ93VAOf&#10;+onXe6eSyXuppTHzgd3pGDbDWefudLi7rcKiu/i5TVE0ulX+BXrRaFh6bW/e8FGyAEcnksDbmQsS&#10;yIp72RQ/wvh5Oy2HutTAiSd/Z1IVepOIlIe93g3t7WVfuyH/jrcJv4msc8f7QoPArtuBr9usvhsj&#10;2ldtTrB/trJOpFVZGMVI8Fqal6+DfJVMbYemsPjWQ8i4iaZggpivNbapjse4nsgVowzfWd8zex9f&#10;nb3XZaBfkdn9RTQsGxGaSEDfjAnhEPVq+Mm3U06iZUJfHLB5Bn+L0MQbq+fwEd6/SPkrzpBpkW9Z&#10;RfLHIAqU4W89E2gWs0gpGeOKYJjiWfSLj5oGSSQ3UMoCOQASYhJgGCAu/crGUgYqJpWKAsnT4yS9&#10;SaS5smBgIwABoZzrl9SyoDPsSbHYZpXhoFPBtsXAalYNGOx1rR9JBWdB+hxy3jaYGpbZM+q2H4l7&#10;2YLHe3Ncnteuh9DQnVWsBbE2GhZrUYceycnZzIrsZRcSFs+rn/O1wLHwBKYNP3jd573xrVzbeBDU&#10;JgKW/x7mh2DggUEagwd+6K/EBpjQl8YRSA6MprxFa2ntpHGBJYEJLGk5Yh98RcK88Obd21ljViR7&#10;8EdgDP+P88MsbKlm/Dp56JdbYwH6Zj1018X9iebc18Uobhgh6ehryV7NRDJxjMl4rTcDRbx9DMyg&#10;WTZ0Fq896DtR//kFrAl0sIJWXQHuKuK11yjwG3/4mTjtxTanIKf6Xva1e6PYwZaRcyvr3MFevKa2&#10;gGO3UGX35N+3LZcf++jHQLh8+2eVnnZ99iWS74t80aRnLwt71oC441VMJWmTFozy+l6RLghEvZbZ&#10;l4a8su+7XiQtFUD7Be5lkGdc4C+u1cbbzpa2iW81ry8KkN3FBWNK8SseyhVr3CDcBKrJdyW1FrmE&#10;nfRo5V9FvyCBlU8TZIvksYhyxFxH7kj1BE7Smwx6TPNm1CLVpo1AWkvHEdio/CzptZm0KGbcLA9l&#10;KZnMsFL4K8GfQE0nRqHQSPcyyp11dSVFraywUpQcGqN1tJ1N71pDWzFeF771gnvx40T7Zw33JV64&#10;sVu1ZXQ9MMx8SF4B+1GVpkl0OVk8PAth3tSp5EedUO+5sxNnG7RG0aolrm0gWPq6w2whWvNOV0yP&#10;BAxs45xXHvUMFYBS4Wj//et506bUft6b3obG7XK1YFhXV3JdYX7v+ayvZINq9KEyp16kGi0n3aqt&#10;PTPb0bzB9vdKf6Z0246FyT/zIilGkbBS11cQrL2R9o6XfU3+5O7gt2Chi7e244LdYPGxkpo88u2v&#10;ylJvkSBYxLE2CSc+5kTA0q9sZCx784YMggWdaDZgXCcNngmMJ+YEJtDlfNkGc0ystdgv/Ny/1In+&#10;l6+RrU8vvNl//vbvwE3CXS8PMMNi3eR5gO+7cjT1Sfnhb5LX9S0fP/Oyl730J35iy9VR8Q/+5K+9&#10;2Xzr68aigWyn8eui7mOf8JQsOVPjmW0hD/BEPeTEx5qKLg5BsPIAMCBfktnA3KQCYBRWy+dUcOuB&#10;5ywAzHfKMb9fB4CTwaJ1lSjfYgVODSWtL6YAvTa5C/G/Amm2TEnsu+zjf+2f8ytCXOBbIgSJuuTc&#10;IHmfoZ5BcJGCowNn6gETaJDAFk/idd8zBAUJDDNmS/9a5pnQVwM7sxffFdZYPqsYHrTzIjZ7LSgA&#10;JmxWgfMJUgXA6NQDlopqkAAWo1OiOzUeEkenMBjD575ADi4FvKSWWCY1hrN3MzW6dUEGmF3grwJg&#10;i2bxlcHwG83F9IjQ1hlYG+T6kb9u5jz9650k+sVXFjqKQUEcRoszqNbF2pfqiouEBRgCGksajusv&#10;fts9xKgKy3EBGGwxMAGwB18BgPlQEADTOwAAGNeM/8yDjetOhMX8WoYXFgMnf6a8wvhoGV2dC8Wr&#10;1qHX/ripxlLRL5q1P1PslMRvUgDcCQB4xxFjqp5vpJsKiZPBlq9rtJxEwkUAMGbWwldOdBIAK0L2&#10;CnvQd2/WyV2PeqLtKHWY//D+v8sSZuIrNSs++MC9iAKdxL1ZJPBU6Bfto2VW8aJnEQxrv9/wxd+C&#10;jzYEND7mA2AP/XI4wMBXXvpvcdFoRTFfOptdXL/6+34gqainfOMzwcjtzWzm9HLyYY/Ftx7Oz5lZ&#10;bSp1igMAvuYTmiXAfgDAO6WcAIAzTaCJBj1KNlXvSswCoyat/vTV04s1hfup8a6Ifmm3KRcVcRvW&#10;YNEUwFZU9Iv7ntmzfZe10ZJRkibNwL048VKOeM441a9P32u1BerhA9/zO54GCNiSQYBgLKo+qxIf&#10;qzED+2fWpc0wT2sCTaPWpBskushCvwAPIytiZ+dc5GBHhBnKTBL8qDuuZtbFTSVatRZ7mQgOlf7F&#10;hUcXqwkuFUgURH9glYG98CP+gvpWK3qIh7lONTzmoIA/MSLUAsDGid5T3ZsnqivJnGd1qk191tyS&#10;F9Cby5J23VAa0H6qLYCmgGZTqfDeI+p1IlKjRnmjs3bUioFptY6PZOOtlTvCZWF1IUgVjR2AfrVB&#10;NAXcS3yIArJI3NYPDphC4OR+hyJwL5mwWk+gjLK+SQP+HA95zxZ64jyigP1x8Ayhtbq3tYfRJX/Q&#10;PD8L69yhhHB+cIEi0oYyQQNBA1YDdNzdEdNlMslPXz2y2+deziBRqGYAZtekf4FdvXPLgtl20Ag6&#10;tagb0Jc+wD/04l/EObGXVPQ7sVYoEDRw/WpgZXVt/5zXrxp3SvIIACff2IgGNfhzan98p1TGAxdJ&#10;wJzkQ+ybaA4GZsueI7GKkeVIDAEYFMcKjB7xLuu99dL+GQdgLYkpZDZKxrZhGb71aqcsbyPi4iMx&#10;wPEv/n6ghV/9qqerAILEHFQADPbSDlksyvIWefIOQAj8h3EBBMggWDwsMLa+vqmNaC29IHxVqAbg&#10;DcCDby3+TApj25loGGwLJ51sye9pIyMmEEbd8UHuN5UW9qxPtQrRL3EdY4DhRO9Z6ZGtQpJa8u4Q&#10;K+Zj4PetXbKRrmyYK7Qm/r0YUbmS1UgyGxaBK4JZJc2zrQIpqvK63uzYjxoXi/7PdIGerY/8yUXt&#10;JuC2DdSsahT+1iFk3R+xUeKAgbPChkNI2lGr8YJVMuRH1yDJwTzrfQROT06NYuAiaNN7rtXGxDr/&#10;2y4k9VRnU+/Y3xN0pxsxLECQzMhY/MFE+0WkmrjeQoGggaABasBzAFa1eFFYbYzWifFaP/UrQz3R&#10;oL2+HtWeGt4ZN7eW9Mgze042ojSyBoK2F1BgEQx8Peo5yBw0sDUN5PgPX5OvtjaKG6mWYB66qqZi&#10;YNzPoVWtIoq88BFGKsGb1KMSvyxm3zv50umBZ3oAkqlm0NdUXMSbWaaJ6AsYmHmJgIEpVdK4kfeH&#10;MXogBgZUsDAYuVXxXo6b9G9kFev/6cEbhu31mFVUT7Jh1vWX/UrLDhjbw4OvOSs1CV9zaFi0k+ol&#10;O/FJIPcL3Oglm7FYjgiKrs6UQSM20bycg1J9WijrwUiiTd4kwmdYY+I0jemVKjYVkqR8tTCatRmD&#10;bCM29JTe90ya9T4xMMY4kUzWKsTAAg7jW1wzUKwFrhQ+1ZvX3tfWtKQNu6Xm9JwLTWrtKc3FJBuI&#10;83aphGWPv4wLrTDYjo7uBtZVmK3pnI5s4MuyZ4HJQrB01ILtNE5cJDEw2p8WA2ctV29rzPn9lgeN&#10;lv5i2EAAthEPCeMr/gxm7c5MfF5CgRteA8VjJlsj52StG15RdoA5kVe39pU2fsf3l3nyjl4UV+97&#10;T23Ys3jFnS25I8mNVCSCWxK8Hs1rxdZiybFMzMa0s8MPrQUNBA0EDUyrgTET6GlpVRtnNQdeWpmS&#10;4WFsp/ZNlHSKYmDSLMk3S5pAUxJ1wPNMGflKSpCcqiDGwQIGfv5/fqEC2tc88ytsYcrJrFEIZmv5&#10;LluMNszABrxJlhWQQ7PdaGEFxgQ2FvV5QsIE2qYLwrde9CDcSYWvQJVe8OckE4u6andtHTJVBrWS&#10;tRl1LH7OAnKsSJpxvVtKmuBqF8SoJJzHAiDHdt0eCcyNA8xpEsarM7P9ihibYDhpZJ71zHi68uCl&#10;1koNSWXbtDsgambMYaotdKoOFY17MZxRkUwvTmbxSSaz5drzhpZF2rN3tmON0nGTFs6ph+inXIE+&#10;MQob742FGRYuOa6NO56m2zSeuTsrYo6IewGYAa1xAlozeZjVOfE/ljcuJtL7tq7ubTHpsf3KqbGP&#10;vMe4mRrISgvrXpv3u5cM/pelvXA/aCBooIgG4Ea742eRfnPKWMT7zWtP0nPpx1v4apuN70b1LZDA&#10;au0MeXidKlgOBt7aQBgEa2t1Q62ggaCBoIHiGhAAnG+TTCDq8cColeVHl983I9bw5dJrUylc2wIx&#10;cJYjMcWwNti84/n7KXjGt0mQz9BWP/RzL8RZHgpPBQyME4Qw0hd5mHnhSd+Ewkz9gvdyAF2N60Ox&#10;wWXhpoedknatKMmbQAiRuWl5lBEX9y0JnGR6U9/4k/BVEZQnjwVCFhCm0rC0khWIPm6Fa7FNEudY&#10;GpaayTeZTpLedhmkQiaP6gTOZG4nDrY4v6odcaRZ7sqpewdJ9DtK4+Scfm3W36RIaFP3F1Kwokne&#10;FBlCm/jbOnzZQHH3uddQ5OBY4B3tseJR2LbYBiF1Ury54OYCLJaZIQnXujdEi3GGgLb0r12oxNv8&#10;i8J4dn71m57D8oDKHIuHfrmWrP02YPAT/io9FqV93i06pTeB9SW2eiMGtoeNWaCuH55nBMvrr03B&#10;PcEi8xXKBA0EDeyeBmD8XLBxQl8LerXim1/xwcc9YxTSr2CDe1BsZ8nhpMCWLi4+HC/jkSZDCug3&#10;R4dvetObt3Oi5e1UR93i8xtKBg3sfw3Ie2dBg70krbqF4SWtCtGITSuSbDMVfltOLN/62sJjjtSW&#10;R+wrvK/j3R3Ra3/hxa8CtYuTL+v4C9vLy/f8vpXQeuHiPuP0WDY4iX69FDh2gBKb17m5NhaFN06N&#10;AsXynhlwqubH4Ot4TCxh9sbhK1vw6FDF1ZZxJUuZRL+k4DSEkjcudUZNikr0lWpsrEGwojjDBh2x&#10;HWInFZuEKpoi+vUwaioGzkqepHJOdFfWkhNDT3lTLwDPhZuyewHsTk2ac54pT29e78CuE/2TbeNo&#10;DWtV6NZEkHCuQ9nKSVjjo/x6Z+SkHcHXUgmZgdE7TksFr7z/9ZRZ0a96EFhJbPDnX/i652DjCbYY&#10;in6zFGLttzkWPNfK6NpnPDXQAJr1Bs4lB8vn5GZfahBpFSwV6Ab0m7OSw1c3uQYu/PYLeV5HerDQ&#10;Nyn2NUe/28/6u525UIpYPYetC3FWyzYDMMoA+gb0mz8LF5dX9Xz2099pPxa5RuNFiiXLaF/bWSSh&#10;btDAftOAAODi8ZlVesu7Zg3JMrfTDtt7B7U8MK4Rn4bmml5sZ/bCukmCWt3z8C1kg9kz0C/e1xEI&#10;GhpAref/6Z9/91veiW8BhvEKDjyMF3ecKAkYDE5YA/MQ8dpESvi4+IQoX6VCO1549K/iFvBv+JYQ&#10;Ahggyd9mkaJZBp96X5oyoaTIClrTYioqyxgY/aaiUzsuj4JjVGc2a/MJeRA03wQXddV0HHoh5s9S&#10;AoUn6EJoMQ/9EmQSom/hsMNPJX69NhXtewP0Mv3SFJxHKgZGX9AYtxVUdRRmZCHvqivTy28VRav+&#10;cZFvVq1jVPN7a5CsxCyRMGX2/Kg5WXBClocx1kjqFON5wb4SisCDgL67MqI4vvervvZZUfvvfz18&#10;EJhzODXwVdZUqiM9VgswMMNQaVwAxaLW4JmhyNCgjg7XGioviYHxrY1QkG8gTTmLhEXYwuIMVYIG&#10;ggb2UgP50BeSKPr9P1/0j088PbOXsmlfgKC7hIHRsrWgxnXSoNrepM8wUgHbbMBJnRDu2vOa6O06&#10;7fS7vv6DkJx/d/vYy752eyyh/aABqwHJAwwEmMrBev5sFlim8hsMSaWt8zVUPyZfGW2qXjTI8gSu&#10;yfZtayyjyUjZhVbxmk19GQWUhRkzXsqBeIGiBw1JG8sWaKTNl1fIAytolFSOFygXvBaMn/Et85rq&#10;V8DSeBFXH1QUyPJQxVd4+U4GNyaC5Rs5v03e0Zs56xgwwCZ9ZToiHEohJrMNkz1m71F4XoesCJuL&#10;jEvT1SYRY6rDMAEYgRyhGu8gArCIAVoyVpECM3o+y+hMWCxdMxQyqXP6IfN+aoGkJj3wqdW1ZNLy&#10;WREpA3HZNlGYQk70WLZ6oHIoPK6jQOLjOYGptFTKmgIkJbfaJu0cte9Uyl0YLgZv60F1zq+8fu1s&#10;WptnELmAsqNEwY94mjcu5hmmtNZMGs8mnruJPDAretOBJUTh9VcF1/QjGC1vN16w2aphXUj81UoG&#10;vtIfwK2xuyEPcMgDjHV1XefvTf5UbvOOJgTOyQO8zS5Sq9/7sfciB5K1fEb4K/1oQ2HR4DlHBsv9&#10;egD4bfMX9iwP8G5oaUfa/JwvEmLAS5D712/4g/zGP/sLJAKLlwf4XW95Q2qtmycP8NHeR6ABD/f+&#10;xh9+ZsGZeuATH7zt7qKF2abX12v/4ku82Xzr69KdjwqKdN0V204e4P022B1MXv229792v42uiDwC&#10;gFGOGFhtoZMo1KJKvlkmW/cAMAokg05ZGJxE3VkA2AsHrV0nMXmqnLzpOezhzRvoFyNl2BtvRAqA&#10;UQDcrzr6EvrysAAYwFhxiGIDD/AoCtVAu2zHolwiEPuajjv60ZbPmt0IHw4HarTswdckgayQEm0q&#10;LB9Rjg6A4Zg8rtgZleU5fI5a8aGHVSzGQ/ssBnZ3FBbYmeNqyhxqg+3jJhYAgE2+VbP2SD2oYFkK&#10;5H2LRT0YmUS/doCpzaYC76QqUJeEqtU2G7QAGDSyBcaYaLuPYCfL4lIVLMkMoxjp0NQoaASTug2B&#10;MjAetqhbyWSKQQAs8zg3T+JXATBsKyxyZsA57iJp4fXm/PN+/3XaDkNM5xxZwxnUm9zVwrPMJcSV&#10;r8PBHV0SntmIxcD6U4C6+huyBQwcAHByEm9CSBwAsF0GSQD8v777C7x18oUv+a38X4AtfEsAPLHi&#10;VOgXrV0rADxxINewwNZeso/f8Qj596gVMSidzS6uH/iYwL/9eWxtmBhL6kjvu3I0dZgEwDwATVOh&#10;77d863dkqegD7/3A45/4+IIK/L3fHT132lfzgAhmtzMCAFZ93syL9roHwJhFZVnVfjifVvUeJAuA&#10;FYhaWhXlLRbVj17OIX1tTRoz4w4zbVrBYkJYcKxCaJWNVTxRleZVphQFLMNjCWe6AXsYmLTViAqO&#10;AbCCAaImEsIo6dF0pNGSWJRYNxXyWRDoDSeLv7WOuwo8vE6VcPZgOYSXVLoxCVxwXBQsSbcqDavI&#10;TbGZvaMAGI1kCQY5gW3YkYYHy8HASVq1yD8AHglsg0t52Fhxe36zHjOcCtvQAkNtexhYAGp8EysW&#10;AJjVJWqx2VygAATbXvu6CFPXJMFtKvplm3ZHxloucFElYbaSwADAluAFAFbKF88Og8nB1wB/f+iP&#10;XgeP+mS8KzSVjAKtqrbbK96GgjgGx+PiFo9aEIjq4l0VXnNFeWEO6Hmhv05FzJ5z1kAAwEnlBABc&#10;5LfoBi5zXQNgz+83af+8Zwzwfl4hW0OGNzOWANTPAsA//E3CV6Ue3/ot3zFxGbz4R37y5372JycW&#10;8wr87u/9lt75gz/5a1wHAJyqw5t50V6nAHiUBik/PrP3dpicfot+1dvWi8+MWsxX5DHDaimNd01l&#10;oT03PMZW5TtoBv0ifoiwZ9aK5DA9Z2DKhhYoQ9IzltUJpFkXts1K/AIG463dol9VhYWIRAUw/rTe&#10;pCgJ8MmT10k1RugC/K2x8rWQI9VVmI6aliiOggbHHZDiUxIPeIDlJe0QnCHjWFMqmHLX0CmHwBha&#10;ina8cXkDSUY2Jv4HRLFI0nqu2gaZr0g6jXMpU3I6YZLZQzQyG5AsJ7kRx8IIz+iRsk08Jrorawsw&#10;uM3PMMyS1i5aI4clPYGZ1ohVbNQru1AV6aXeZJv0gvZGQSUTtepUpuYiSupHF6SWtws+VZ/gdTVe&#10;OrMEo5jiYfogABK/8E/egBNfJdEvbhIn0yWYc2dPziwPHS9dgrl+cNIjgF7x3FWRIcSPmHxE2PZu&#10;2wbbS/UBnrhmQoGggaCBm0QD1zzq1U2i5zDMfA0A9/LcPUXtQRe7J3xoOWggRwMjE2hbyOM99CPL&#10;5Ns/qytvvpWgAmblij3y1rrk5XAvns0zxLN21JYrxldJR+KkalLFoM+wV1jNO3FfXtPf+FbrVMnC&#10;yrvigt6tE490g+SYsJqWv0V3EqMo24oYBWybHpU6MtseN28e+Y4aEjJJwVluUM2AlUG1RuNUi4XH&#10;CBJGI2fVmLeXkbqDMDHIszppZ0Fc7S6VBLb0rxoeqyQFe/eSFQE/Y9KTtG1yqXh+7wXJZ8uxe6bL&#10;libNX5meS7Bn15CURElg4N6k4wD6wn0NGW0J6qQYQL94uOzysGbtdjsjVbGoaO351eiDF9H+Trny&#10;/i/+Tv5E6G+IjQWAm4EB9qbmiY9/8cRfM1sAfO+V+vrB7qz9O1ULN0DhYAKdOokv+4CkDcfxTUc/&#10;xyvw++f/duK8v+aVH2KZ57/ocRMLb7/AL1x+o5fxKDX8VWCAoerAAOevt3TacOPWvkvU5x3/7tv/&#10;ydrG+pbh7tYYYCvD133Ld+NjYIBT5zQwwNv/ad3jFkYMcH7HikNSuZEkmkVr+UFQLQ+swMb24tlF&#10;M6arPa3AWYyNBeGoq+DWQilyy/AExok2bVIolCfNiDxJ5K8IenkAEisqJvrlfWXGRigR+NP5WBY5&#10;gKY8mlfj5bJ6Pn+rPJiAAXTKfuOg0CTEcIPkGFrOQb/sLm9c4ya4SQqOTCPgCjlPD1J6NLJnZgxe&#10;To3SlY2fqMAcKph1SQ9aYSa2qRpIYi10NxX6tfrUfgGb2YjStjbLV6p4kD+fhPdqKcK0i5NlksHY&#10;JiqEo/AWRtKoG7jXbhKhljoD28xh2l3WlgSZYbs8lOXmfT09cpiZnGT3x/DqSaMPNJJq/m29f4vo&#10;JJTJ10DjcOXIwQP2L8oDDBf8G9QbNLBPNFAE/e4TUYMY16MG5hZPHTxy54FDt8wuHJ89eMydx/Hx&#10;2c/5pi2j3+tRD0HmoIFd1UAmKrP+txYupvrTQkRC01R7Yw4giYc9W2iLeLUdXhBge6fnTsxe1IBZ&#10;O6Vg6F1BlAZ8JvRlyfc/7bvgQmytpol+LTxQk06dkuR7vDVbVYSARnIcLHMm2AZAJl5FYc9mlTbV&#10;gATAUQoh1Cg3GdTKssHaNVBxPnupXqmoMhpXdcykma0VN8Fl+VQgx0aQ3MhbUazi4XZPgfkGycRp&#10;HIIC2iR4s4IVhJpFsLfqJ2fSZYCGtNSSSVTsEZ5ZbdL2m9+mrs+sipb1xRpLNZbW3GBZ8FX95LFb&#10;pHGecdOjf/MVkhxpaneKhGnrjj0U5mqK7Ldd7rRoCcUXKAnzfoT10h8o7zeE5bdJ/+aP7qb9NgmJ&#10;s+5ARQEq38Dr5H/8jxWc/9+fbKaOEQQvT36b/Ajil2dOGdvCC7/3d/74W96Ekw3y2vv4ky/6Q377&#10;ke9/ACdYX378yye990vueSLOG3g6wtCuvQbAmdQatcZsrTnnzll8vPZSBQmCBm4gDeTRknwRzCdy&#10;La1q1UJsiRbU3TfVIjoZ/soDPAxhlfr26eHn4o7ElCRVHssOQRJFj4BA9pU9dQF4PsDbXCSpgDmL&#10;v/XMU5NITMYV+wDroBSWW+RsxfbCR1nSr/joAFTU6RS10Ka1wtV2srBcEnziDlDNRGPjVDjqAV11&#10;CU4lhCe6Kye7KIiBk9pjil29L5bJuSpO1WHxSbFTSXCYmm/ZMzIXPOkK24PGyd5Bl10b/sqmOPIK&#10;FzeOKDhA3eOA0wFOhcGozgdcRoEkW/GmAJtVP3NrbhCcgQvqPKcYLJ95bqep4lC5OE5OltyOhHtW&#10;98XvO5g896z3Hezokd/3c2iNf/WAwTPOr/0vb/nmX38H4j8XsX/eQZGymsrx+L2GuX/3YOChi6CB&#10;oIGggRtVA+kA2AOcBWlV6AglLa2qIa+yUHSOnzAjHuUTL/w2tQzeYjUWF62aJ2YuIWLPmmm86DNr&#10;y7RHPl2Z35oXBYqv6RoOWutaoKI4ysteo8GubI8abipVjHwvWYDGiW602myOCe60WE75zGkxcE7o&#10;KRpF5wfH8rYDUrHuRJFyptvWLa7YZIOpbDa3IXJ6T3WoZnkuEpzQUkFDBg1nZd0E0BQtomE3AZ+C&#10;aZ+jguXVKF1HBAzM+VUN2GeBnDAXIe1Ekh0F+reg8vOLdS4OeO5Ia1mNeFbWe4OciaX35jj9oAQI&#10;tEfyzt5IktOLBbdZ1486UPqaF/0c/15zgXMECPGu9vPs3FSyvfHP3rKdE7raTnXUvam0HQZ7w2tg&#10;gmPqVLQqXxOTuX/5TpnPJFvkSeg7reqLOBIXaTPZdQ5yIK+lqUqTJYuE2E0l36yoFvEm+VuUJHby&#10;TH9zIA0KQ7DiKCuVhi2iTJbZsgkucwJ5B2CqSj4RcFIndEKmfSyPfHdlFM53V06NZzZRmIkayyeQ&#10;o8jecZZgtJaFdbM62sL69GA5TIUnjsIW8HwEgIeTXgMCR8uVgubcBXv3Fj8/ejDYa0pdDHDf/u5p&#10;sSe97894FpQhFJuoAYXEWRcTW9jBAltGzsTY+czzDsqJpoB47bmzjee3VgTZoowFt1nXeyn2dvry&#10;PH5tU4H+3Y5iQ91pNXBx+Yqez37aK+zHItforkixZBnta1qBQ/mggf2sgUwAvDVaNbVWjslxqmpo&#10;goimkmxMPopGa1mOxAU5HFTX1LJJ2bLMOBnwNvUAYzYxyFAqUi3C37JHWs/mYKckCJfIQHFYrK2t&#10;Totpt9BCkRBK6MLmMdZePIvZfBIbtajJVJ55R9yVdRa2oAevijWEziLGrSdw8S0MamBakFkE0lPO&#10;4i3bpGJ2+EVyUxXRcKrMvGlN8dmUmNObRvmo2vAHorduW3EvFxsx8MTfoiLShjIFNTARKu82sTxR&#10;znz83JntIv4z/qKdLAw5sQsWeO0z53/3VT+Kvzx5XbBuTu87iGyBeKc9PvGz/xTnB/7ds6ateA3L&#10;B/R7DZV/k3f9XV/3y9AA/xY/vu3bnlu8sJbcWl9b6ChUCRrYYw1MYIC3QKsm0/xiSBPNj5PDBpOc&#10;rJXajhestXjE4GSnwKLTclxsZOX96RgYcWjzmdis+Z7I32qBiX6nyS7WO4NpDY+9RiwNW2TJTjTB&#10;TWK5LEQElJIccg5U0+TGExVV0F05Sf8WAYpFtFSwzMQY0antYHTILFWwi6xthaxlUxy+wo8gaf+M&#10;7RjsaxRvJH8U3nTwIyRPTlyq+7H9AbEO0tosMfDWnuuC+g/FtqOBImh5b+yxdRRFGNGCEBRt3v3w&#10;h+Evy9vrIi0UkSSnzHbm5TqtC6DLk/LrxRNPz1ynIwpiX9casLh3Wgw87cD3sq9pZQvlgwa2qYFC&#10;L8TbpFXzRSQ3m+p6V3Bs+ei6iPcvO8JLbSqSyee4lBbGy/Q2UWXqeFP524KaySpWHL6S2dupcRU3&#10;pc7HQtMCzqk2C/LdlZOQaVph8ufOi4blFU5N4VNwMQD/J2l/cp6eZ+/WRuRNGf0CcmJfWbF3aoEl&#10;VaH2EVgD2I1Kf8QyQpFrYdRNgmqlggvqPxTb5xqYCjbbwjs1rm1CU/WnzW9np6Qt2M7rX/ninLNg&#10;I3tf7L2nNhTf4oInxQi4d++nI/RoNfAbf/QDOHFHL3ZPP3vZ1+6NIrQcNJCqgfJjH/0YfnH/C15n&#10;S4BW9UwBk/VzkKdmBp6od/oMpwLg4ryxOh4ng0ij8SL2z4p+MzPifPLtWWOhW+Ohz3p2qrXzlpki&#10;fV/3mkWDMOst2CwaSUoFjFfQZpWoJsd+eOL8agEoFiSkp16FxJ48Of2iwSzT34kcL4XJB3ipEqoG&#10;sB9h4aI2xdEV10ZOSYwixy2c9C8NdwtOIkqiTYiaura5w6KDmko5OgrOo5WHfgGpALjyqGckh0+z&#10;/OIjmqjq5GLIeRZS15vuPcFiIqs79HLPZ33lRGFQ4Pv+4qdZ7PtPZAY4eOLjX1ykqT0os31pc8I+&#10;w2mWQ5hot1y8pKzhws1aBW6t1rQtPOxYSnC1PZjHXeoCmDa/ZY1rlV8yWexlH5BAO0iJNHOwdfoT&#10;n0RmI3zU5EZZH3mfJYtUQRqkp68eQfln/95X4a8mQOJHJEAiyk39FoW9+1mqeNv8hbseNZYt6dDx&#10;W1EYQ2OVjSubuH7W056U1cL/ep3E2G+0ol+MzmYX11/3lV+0S9Oa02yjMSuSL4rSco7L5+4Xgacp&#10;nNra/hl4QVX/wZ/89VQzq81eXyNNDvOtr/vNgiq6MYr9ym/8xv5/WguqegcX7dve/9qCne6rYpkM&#10;8E7RqvmjTUbM2lntpDoSJ7vI4n5tyWTwnp0VtXhrxc2qsyivgoTbTpmkcmjAhzvVYCqQQxcFqct8&#10;l2lvIgpmDNop9Mvei2QeLo4ViX7zFxiXytbQb7LlHK/4LDFoBV38KZhYMjmWLG98LMscB2kIxgWT&#10;umwCDzxxIkIBaGAfEqH5IqV+e5NM5T7keL/h6QdwfstXHcLfSvvvip+YsuKFvZI3yXSHYQYN3Kga&#10;yH/2v/kr5nB+7edWefKaVaiQrOr4IeJvkf4uXacKnPzGmYyKvIUQzfna2Y79c37LqY7EtgrD20yE&#10;BzmIUYHxxGBX0y4RknJbbjYL/U4rRkG0PG2z0QM2ZQilifhw4lSqnFkweKK7snLvxfvamnKStaz3&#10;b8HdhInoN4oxXiC1chFYbmUuaP+MKtO2XFCfxScoJwmWB8tT/c9DaOiCMxKK5WtgC6B02iphCoIG&#10;tq+BX/+lV9szv8GpCm9fttBC0EDQQNBAEQ1MBsDJVorQqkWsjifKB/hakCLemiMxoa99S86iFinq&#10;1kjgiVmOsvSQhWCngsRTFZ44I7ZAvq5Sm5o2hNLWcFFx2AMhs2DwxIxBU/UylWLRMkBXkbEXxMDs&#10;PWe+thkSvIioVgODj6WnEyTXOpWuJhaeOE05+zupDtKpPQYeeOJEhAJBA0U08BOPfwZORIQuUng7&#10;ZWCfjJMt8Lr4R6+WVvcutiOeV/f++y9t7UQ7W6uIWjsof2gqaCBoYO81sM1nv3j1vR/ajvS4FQA8&#10;kVbdEcnYSEEgnYWTc7jlVOJ34qu8h4GLQOIiqYCTGtsp/jZrLrYAX72mJupqqmVQHMsV6Xci7PFk&#10;82BwfsYgb9NkqmEWKazRqryVY+nfgrS80r/SpvP13eZRRPkTu/CeGttmfgywiS2nFuBimLgPlaXS&#10;5JO44yh9a+MKtYIGgga2pgG45vJk9Wk/erW0evJia+Ila91zbwPn33y4/NH7GjhvvfsZWadXAE1p&#10;yS3UzZL/u3/wBfbMH+ZUhXdKY6GdoIGggfxn//9+pInzfQ8u4OSPAy5YharLqo4fIpz8UeLv0nWq&#10;6hEAvv3Vz/HGsDVadQuK2KZNdUGW2ApWxOzZlkfuFv2I13c9bZmCAOPKu35Lz4m62in+duPDb9KT&#10;nRZHMsVLJodTuffNemYNNh/Leb0XFwawZypVW/Fy3JWLk6VFxu7phDicibhAAqMvgF49J64WFLCd&#10;Ev1OdHgurtLkyuGian/0zTiT4uVsD6FTPYuMa/tlCj6eqR0V2Y0KJPD25yi0EDQQNJCqAfW1+/Iv&#10;OoAzx7XPKyD/KMQ+w1uoG6YjaCBo4PrVQP6zb32A+eOQ5QPs/XTcFD7AW6BVd3ChTIuKCzoST3T6&#10;nRYP5A85+dq9vLLCczu6mkhnoXGBT+jehefdkU6twAW1ZPvdMuecCpYmMsaX/98faO+4+NSfvWqi&#10;wvOxIjYjpg1TPJXaiVdJV24nHJR2mqTBtwMCrcItdp1qjBjaRKOJ3SOBUxeAruTUJc1Jn7hyWCBg&#10;YCgBwZ95FlRaKBY0EDSw/zVw/73vl/NDb8c5UdqpCk9sLRQIGggaCBrYDQ2M0iChdZsJKSuxEIUo&#10;nqAoX2iLsS2CVfRbxAQ6J5GSJ+1E4lff8i0tCdiw/L4/LqJ9LxOS4g2bOAe0pDb1kz/zctvsz//x&#10;R/UjSacsBthLxuPJRuTzH77nS0cdvfQlqZ3++K9JloWsw2Ieq5Cs3EW2Hfb+kxn9ej3+zG+LGDas&#10;8UR8yxa8SMh2yBN7t9pOKjAzG1ZG8iGv64m9e5q3tsrKN0pg5Iy5YRok1YD27ik8uaK8ReWhvpzI&#10;0t6MvPTb/fltPvrLtLqNAm1DYSn6XXxCOkBiCxMDd+Us2qyvZhti7ZKaEkyreMYIqhzsR3ipklEl&#10;y8w+KzHS1R94FDs6eeJElpCrP/FXWxjablTZsrRFoG/xzEPFS0IJUxVWpW2tltV5kRY+9DsvzJmm&#10;gkmDdmSit9NX8boFS+YUe/x/esPupUGamFeJqs7PuqSNFJ+XLadBetJdneK92JIwYvz0J9JjLkxs&#10;UC0hUfLsA5/A35lmNb/WwrGHT1s4tcHrKzkQhrCDGWWuVaarieshdZghDZLqbR8u2m0++8Wr/6ff&#10;lXS2190xAQBn0ao7AoCLmy7nw+B8AAwszeoF0W8q+VYcAGetAPsCTTbyjq/0X4n+9bMfnbOAXvE/&#10;Ri/HCoBzqhBV8sCb/em/+T1cnPr8b7HwNQnbLDArgkKBWJKNoCNtB0wsPi78k29kspnkACEP0RQP&#10;VizSta1l69ouYBKMjwef+h3Jfq3qkmA4lWP/0W/74qwJSt1K0LEna3lKY3U6lwIAMydQPgBOKo29&#10;aKdojWPE6NhmlvB6vwgAZr+6us6+S+b3xFO/EX9TAXBWp6kYWFvYcQyMFcVH22LggoYMUwFgzmMy&#10;OfCWIeXEWduNAluWNgDg1OkIADhVLQEAT5sH+PCc5AR+xpdlpgJ+y5v/T1aBv3nHe/DV53/Bk7N+&#10;MXLqBgCc/zMbAPBu/DO0D9u8TvMApz77dtG2uhvQ9mZ9JjUtuVc9CfWv0zzAWwTA0NT2MfCOAOAs&#10;DlmfHADg1uwSPk4MjESOKHkURL+oCAY464lNksCpqEyrKw2o7+up6MsiNzvAJICklyZoOithEvCk&#10;otn8n6F8GpkQdHDXl1GkJAb2+OTiAgCDTcyFq73nBy7K33rQ4WMPgtJO7JdVtPccBVIwK4BiSwFs&#10;CdT6knizIEmb207t6iq4S8LqE5eE3VhBebuutg+ArQA7iIH1ceC2QnI6wLQrqW6/teWbi6MI1RN/&#10;TJIYeMuQMv/p26Vv86VdKh3cTr+D+X60VlcnEEpFyFWVZKrC26xlh1+k3wCAUxdMEaL4ZR94y0TC&#10;llQtDpTMom1ZYEe+9Rop/iykMsAv+K5vzmrhp3/+V/EVKEEW6Gx2Z4druHjhi16YVeVVr3xVVoGc&#10;r9jab/7ab+Lvd37PdyYbf+89gquH/QlE9Gc/VcLnTFU4dSDJgUMJ/+YHv6O4qve45Mtf9dvoEdsZ&#10;7Hfjyiauc2ZWxbu+Rpoc5s3GAL/57W8v/rTun0Wb+uzb2RxeOT/sDyuHjqUuWq96ctHeXABYadXt&#10;/MrsAQCGnJVue70zmfvCC2tWqJtrC4ChYctZJc2qU9/FtwyA7YQWoWEnQkEPAKP9VGtq+TfDmb/y&#10;KNJ19C+NqZVcjRaCFg/em+NivYMAOFUeRMBKMtt2XC93xL5nAm0LeKQ3l0eWPvP7YrPY4MiZjh0H&#10;wLoSdgMAZ/1eial5BjaWb9xXUwFg1PIwcADAqvziALh4STQ+VeEtCJO1eIr0GwBwqvae9j3/lvff&#10;/ms/laXeAIDxGr1lE+gv/orv/as//29Zus2/j7paYCpMO1XhVBmuL1iIIQQAvLU1dt3Vur4A8Daf&#10;/eLVbwQTaKxFdQPO9wHePgAujn4hVY4JNNopdzaGjRk+SJ4jMdBvkcBFanqa+jQWB8ConkUCb5kB&#10;zvmByAH22wfABSFoQQDsMc+pg9oaAFa8lNqmx8HmYWAlBssVbIWMO4uOWMPhMCKvJg4c8uQwwElJ&#10;kkg1J7R8EQCcbxGQta5Sx3VNADAx5ESutci/oBMXcyoApsm0ZYwVAxeUymLgAIC3gDmLYMstNGvX&#10;zFRdpC62Ii3kA+AiOLDIOi9SpgjpmtVO8boFSxYZ+A0PgD/0ng9NnLivftrCxDKpBd749svbqatt&#10;Pu3zHobrxzzy9nwxfvm3xFFrqsJbG9d+q3XXox8BkTwGuMjM7reB5MuTHObNxgDf+egvvI6mbJvP&#10;fvHqv/SmN1xHalFRx0ygcbcIAGaEqiLhqXI0siMAOKcRQF/78poDV7aAfhHXJyeY7UQMzDhYBU2g&#10;kzrUN/IiHptavaAJtJafiBm0ZD4UJAjcPQCM3iFqlgxJCJqOgYeDPrZRwPUBtdZb3dVz7tI/nOZH&#10;prITMXBxAJzK024HAMPmfAtTiSrTAuDNlb8sn+3r/LK6DYKV8yOQ5QZsJ3RHMHDOYh7ZmTu4a380&#10;kpJPC4DRgmLgAIBVn0UQIwsXLzlt4S0Ik7WSiwh5YwDgIniVWipYskgxAOCc3xB+5dlITyy/zQJb&#10;CH/FHlNNoAvCpOOHRv/0PLSc+Y9DarHt1I0mNADg3EUTAPA2n6nrpfr1BYCh1Zxn3y7a85/4oE6B&#10;/Xkp+NNx38ZfXy8zaOVM93q1Jbx0RNNmJ0pVylToFy2kls9Hv0wClD8lE1Ok5nC/Nrat1wtqTUUa&#10;T1w3HIueE8tnve4PT/ged1kli6NfCDNV4Rzht9YOaxUfsqYa8iSRl4sh6L5Sv7uJv0P8P/0YvXls&#10;TWC2SjH05BBgHG7PcrWWdWapsbiZd1YL0w4K6De5riYuURbQwdryngDbz4o09YjKFaBie6p4TNFc&#10;kP7ViWbqtYI6CcW2r4FyZbLPy/Z7uU5bWL28wvN6lP+///YlPSfKP1Xh1Na238JEIYsXwFvpEXfk&#10;oF+0llpsO3WLSxhKBg0EDew3DRR89o/e/ZmpPy8Fq++3UReUZzIDnNPQ1kjgadEvBUj2ldqOR/yq&#10;8B6vlcQJngNwEeg7MaOpRwWrFfTl+34HsMFjgL236iJv7VORdR5Tl6UZ3C/SdXJV5HOwRRhgtsl2&#10;8pMG5wfvtZKAgwU8G859SVJguwZAAAP3CrlbLg3Llf7mKsuXyyO4S0iM70sDiYOVo0D9Kqd3T56s&#10;CGFZT18yExWHg1VUXhNKdssMsJ2FiROBAusX/wJ/Zw9/Of6qg3RBBnjps7+O3aVO6E5FhJ5A/6J7&#10;7pTFDHBS56lbaRP5f23n4++YLrlR+WX/PWve9+D+8Cf+xcRe7qwsTyyTU6AIZRotjMLhsmQVxYWr&#10;a+XhYPLe7ha6SB1UkeHsHwa4COmaNXfF6xYsWaTYkW9/lZVn4cgpfLx84XSRFThV4dQGt9+CbXY7&#10;DDDa+Yy7D+Pvhz9xMX/sqcW2Uxfd0ap54vH2d/6jV/jg/Kz7cY3tawYDXF++fBU3WfjGOAIDfGPM&#10;48RRXHcMcM7vhrdoh8uSezX581Lkp+M6ZYDLn/eEz1lpS1xBPWgFXQSmbgEAF2k2dQl6fdl21AeY&#10;Hr+p1e3LdGoBC4Dz+dvUvKZZj43FwBYAo/zCnf88i0oC6nJxH7Ni0456897Cc971AYBRrbXoQ8Hi&#10;LUz8adACUZtlGUD5k2oCnRxOmVbHpYoUjKqXBQPPNU3CpAxrr0GvlzXdmx1H6ILFuyoho8q3/tPB&#10;8iW5Ix3JsXD45Gg4gL9YObEA/bb825x1CAAWKOwvs80xUCy1qwuLwwf+Ny4GByUwZqpNNe7qQCvV&#10;CRFxI5EcMz0Y9Clvu1eaXzyKiysr59lp+T3/E5i/vyCIlIfVZc7QvK/QMo5WQ6Ualmv1ajOKcqmF&#10;N+6TNEjbAcA52xk7goG3D4AxwORKKwKAp4W+dgr2HgYXgb7eItkaEi6CGNlR8ZK2cADAOY95EcyZ&#10;Vb143YIlCxajPJWvfXnxn69QMmggaGAPNHDfR69L29cta+Z6BMBbHmzxitcrAP6m7/2PdpDv/T9v&#10;e+IXPb34sL2SqM47yUb0q+S3Ezu1dVMbZ6cspl3nNOuV3MJ4PZG0hRztvWHxv7LYLX/yGfjb3/jH&#10;1ozAic2NzV26uDR3fmntaOuOudMX7jt15E70tfLRi7vU164OJKkiDI0j0qElL3RSsspsfmptZ5UP&#10;VVPDVufoXWcBF7ukqMVHCzmgI+U1usMA+dXWpr6Inj/6hAdSn6Bnrfwrez/8OOT/tE78Gcz/mQrq&#10;3WP17tR8PfYzj3kz++73/sMjHx/l9dGvPv6BDz3lKfLrkXO8+93nn/LEh2+5NVRP7zetzdSOkhIG&#10;kZLTEbRkdYLVHtaSVYg86eGJMxoJv0veb0jqvwVBS1vQUpkA+FOfjGxRLp2+Dx+XTgm08I47HuHb&#10;wLAWq3i1vMK2fds4i6XCUa3CxtFLsqKVMPn+py1kSe4NUAei99ljsjoLeBJOLPnBz/lTQN8Hv/bD&#10;2v7nn5C0e/4Ba9xL58UbdfwYJJxSQWfWDx8rpTKHrpGBq/PUZ72CLb3rDT+a7K153HCh8ddwzixX&#10;q+sP3JciXuJWagtSqt9vX0A0qbEjpmC9u5XmsZPVGdhKCa25dt8nvFrwgPbu6KByJLznf/xLfPuk&#10;b/tFrwzv1x51d3RfdHUBxG6RwWaVaRw9UbB65/zZgiUnFnvKV48okffe8yqv/LQdtU7ehhZgn1ap&#10;N9hUciJsjyzzX19/2fYL0MuNns/822fib/hxUOVM/BkJv712Ie3sb68uxe3/06ZC7tR8nTi87j25&#10;AQCrQsJbnbc2wrvvlh+WsJbCWrI/LGGv0K4H2YdKbLDe8NuX5ad8yXclgV/yzTv1vcEWy2pkYkW+&#10;mhQploMH9F3EayrnHSVVYE+MnOoTwYn3nqQfFQCno1+U6/c7AMCJIwkCASZrh5bK9WaycPshseYv&#10;cjSPpEDoSq0O++X1Bz9VqIU0CI2Kw267c0kMj+2B6EKpbTYOH600WtWGjGXtU5/0yiTHzgJFYHCR&#10;IYx+Fv80ZY9gfAAZ8hcAwI8+NPvR5XXg0sc/0mdpigj5gY//Q1axVPg9LQCeuzPeEYi7SQJgfkMY&#10;/O43vgR/7+m/FH8Jd7HFo9dW1PDjkDVx4bdXNbMHv72pszDxn54ic2RbnrbBwABTewHaeeuz+D7I&#10;NqHdu975wFOftuj1/q63rzz182RL1B57JtLN+To+ehACA2yW3TaXd1hLyac42FxQJ+W7H50SHyjr&#10;dS3c37IGgHtp+YxjAglcGAA7MFluLB3xSeA06jVVcsshA54VH937P3ovCj/h0XfhIhVCOxh/YTjw&#10;fWUzAfDS0XKtJlGnKtXNM2MmtVnoN0faTFI6p06/17kY7Ts8/lF3feBjMkBcZNWwcLQ4/YvWpsWl&#10;RSZllwAwus7CwCoVADAXNle4rm1d7UXkD2WCBm5aDVxZlYx94QgaCBoIGggaCBoIGtgzDQgD7HVm&#10;N7yTm9mpNo1JcQuSulmt5VNGRcjbnEHpVxO36rVkvk5sX1mkMckxHIoWtJZPBWcA4Kw10Vg66gHg&#10;8nC4eW5kZ0vMmUog434qh1wplbsrFwadDgokTa+tJJlm2G4UtlOiZQizNf7TG75F4GjZfguWdSvP&#10;jwHAmdVNUGgtMxX6Za2dxcBZAkzbi8cA/4cFCX/1ovd/NEeZm+9+h/2WRv64k/9khR+HLJWG397U&#10;f0oK/mJPNNjZEfUmf+15Z8v/Vt73sY95oy7PuFD48THccKnertFxbYUJvV+rZbBnmt+zjlIfoND7&#10;Db/Awrzvq39fru0TB1VYAVIAcP6/swWh4MR3kSL/muf0VVAM7SXLv7eIGFOVyRk44IG1FLXNjmHg&#10;fv9nbpOoRR72yMKNH72wCgBM81qZ3UoVHrydCw/hGuGKh72uBrC1cNQwsSkcMhBzb/kSIKE0WK5m&#10;xemlObOF0D9zahF3Xnp6BQywdazVrnMYYMJ4mF63z4v99haIX9RqnTjFfEUjSQrOHxD7Rd9j2a+a&#10;AMACPvt9KZYRw5liRDoxzU2LTnMGkQWAYYL+mGOHJo5eqWwssHs7Y5Goh73e+qfzMlV4ALjgUxl+&#10;HCZOSmqBoN4i/zYV39b0Wiuo3uJzV7DBAIBzVHpt35ZC7zo1u7cLE5S8B0pOfcSC5oPm5U17bzdY&#10;r+2qE4hh9pfLj37iV9tno7+xKS/zLjqxd/Ar75hY0iuARlKrZP0T6HVq6+pX+Q2miq3dTSVMUlE5&#10;/3KntjzsDx74yvei1u1v/if4e/+X/T9c4C+uRxi4CBXpOq4vLpWrNUAvoqwfO7tabSB8UaU87IMB&#10;FvQLbIa8Pf1Eip5xuZMcMtLsdJE3CAC3P6g4y2RprD1aAOM4Ns0MG130++i6u+K7AacqDT7ApWoN&#10;0B3ddc4JAO5u+uut3oqWZfIrbXPujodDTmLgaQ8gRhl1zpEAwPWFQxxgIysaWUZrUxmc2zY+8LF/&#10;LEn2qBLwKvc+0ntwJuj4cctXQrURqbR17ESpRqIJmyYC6cu1aqnXb5+TfJu9TmSlWXNO2jwuvfMv&#10;Ny5Erubhx8HqOf83ByVzfjYn/qJqRxNLht/e5KRMVNpE9WoLO/VvZdIE+pq/Ili9XVthQu86Fzfq&#10;e2qY4ht+ilNfQsK8h3mX1829hd/yZmsBcPABzkcIO/ttpdGgXbEeKf7AhQEwQSMoX4d7cVTKVYDf&#10;PiAMgmAN+n1E9AUE/c+PfyS+S+WTwf5NNEj+8H2ngScHvU5Z2q8O+6CUfVgFHIivzLDKETArPJb6&#10;oaVqa07SzPZ7tN/ubW5YRdVaM/rR+8oWm7td4kv1O1vCwAWltTAYTs7lcu3ggkZOjoWJNZC1gEg4&#10;p9lURzUKYHguANsDtkKEfhcV+KGtFeumSuQAcA3QF/NLX+jmsVOYC7Libr7Hon9dfKekHFt/QDyl&#10;wxE0EDSwZQ0EAJyjuvCWrMrZ4zfFPdP8nnWUusxC7zf8Agvz7mngZl7z8iIbAPCWX1a2WTEfAKNx&#10;4YGLwTBEi2qdvFUCRwkurZC4A3ppX7pUn5/vIP8QAkpVq4PuGN725FcOmZBJ0I7irmq1UmsA+cIO&#10;1iEgaQ1w+pVPeDQb+dfv/YgspnIFZUAzj1p2oC5iRAuMhR3CcLt1/FS5BiQ/bIO+Hgz6MesIThhR&#10;qa3kqQD455/4GJT5kY/8oyA3UNeOBx4BwiIzNx4Hq0gNlkHELIbLYugsHhM4YbW4zsHAqRIMod4o&#10;tFgSALMGZh4T0gMDnMUPm5Z/9jF3/shH7pNQauWSQF83HY0jR8HGbyJjUzaFDAwcAHDxRRJKBg2k&#10;amC1dzV5f3Z2FJJwfX1LQQ12Tt3XVpjQO2dy75fBnml+zzpKfSZC7zf8Agvz7mngZl7zUIUO3zeB&#10;3ql/NJPmYakGYzkWzkUkyTFCQ/WkIeJEg+f8BlWkLbQc1y3f/2V/i2s1gbbDjKygYxj2ys8SRMfj&#10;Re8TtKkHYGelXm8ev8UBYDkAU8ValdlsYWndA/1bHQ76jMOcBbLGEJSDZIp/AarL1fpQiF9QnDXx&#10;J+73LPdrGcoRAC6XU0D1pLnEcMr1+uMeduuH73sQIgG997sIA6PYSxC15Kc1MDjVyNmVE+oSAkPa&#10;qW2hi7gBy04DhInpUMcAg76GtsdHOYkBdmmiIotrtFjBFkbhI1Z9KgCWQNq1RqVRhwHzIKZzJzft&#10;lE2NY7WIDktjodRSW7j07r/afGgsZPfkjuIHM+nOkDTZta1NfHi9rq/DH4ciyptcJvz2TtbRfiqx&#10;sgpXBf+4ti8onjTXVpjQO6cjAOBdemrDArvhF1jqygnzfnPOO0a9uwC4oHfujvycTetUnN/pzraW&#10;2hc9fnGo9y8/FvQBFqxYqwGUNo8eLzfhkKmGqcNBu90+/xAwj3DCADFAv8OIKiSWJmfLg5DYQ1CE&#10;ZA7g0dq5J+hXLsQpVFtjCyOoXKY3MhGgD/wmOtYSzKNPiATW9O75CSFPP/SPDyYVG2nBtVCJ1bIF&#10;DDwmrd02iEc7BvujgYsb9hYXc+wmPQaqE22RdR8ZsWcD4Bj90iQe2yLdtnOonnjY2Yx0iA2E82de&#10;8Wjhh3OqT4uBw4/DxLnYToGg3u1ob2LdHf8HAg32G36uOEAd+3I2UapdLXBthQm97+rk5jS+Z5rf&#10;s45SBxt6v+EXWJh3TwM385qHKuzwM/MAFw8Wkv/8JNspHi9nC0/mRG52a5xzcZknxr/BoOj3awHw&#10;eBToUULaFKQHuOg8fpvHTpbHDYMBU3tXr3SXL8KeGNwvwihnKVDgVgSAj3ngDQiwt7IiNx3oJfr1&#10;oK/XrPCf9VFsJL/TbCtoQl8pH1tNY0S99asMYZ12SA0JyuWqyCgi42xB8hIPTMhqYNGRtyox8KMW&#10;Z4rmRlJpk6T5OAbG9xMGXnj5Rqi7uC10BgD20C/6LwiAU9AvVVuMQ770f9+2ef50kZXvqST8OKSu&#10;kfDba9Wys7+9aHmn1KtCbrPBAID3AwwLb8nX6i35Zn4dD2Mv/Ja0wwWD5ndYoYWbu7aah5iFAHDh&#10;4YSCW9cAkXAiD3AmAI7oX2cu6wFgWD1L5CfgXsDgK8v9TncinkrFbzDlLQ/6cP4k9ysoulwZ9Mby&#10;UnLARNGTQaCDlHSRLXJ89MKVRx85aJ1pE7UEBtP2u35wsbd62bK+yS4sD5wfe1lAMgHwuO7u6b+U&#10;zT6p8tNTDLzIaOMyyjxbRVEJxVWX2iGsynn/M+68Ra+9kgTAgLzi+os4ZHYHoQCHfPEdb1l/8FPT&#10;DDeUDRoIGog0EHyA85dCsFSkfoIJ9C79ZIQFtkuKzW/WA0I38PJO1UNYddfqZw39jkygQxToa/Lw&#10;o1ON/1wEABP6Ckpx6BdgBn+RtfWuhktC6w7gN4Gv5fLm2U8ziW4+Bk71IEXoI3SxefqBiAQGDq7W&#10;0iNpDYf1Q4fLJi9OuibTHGsj7tfIBzwPcfvtNryOGYV40oGg1JVqvd5YOlZpWVPwlHpT2EIbAKy4&#10;V1sEAAZWvPfPX7b85W1/1ky3f3P2O3O+zRrXsAP784sT5my8ss5gkvuNCyIgeLs9Kb+xAuDm8YRZ&#10;QQEAjL6AgTvL53sbGyPL+EnzF74PGggagAYCAM5fBuFNkfq5gRFCmOIbfopTn/Ew72He9/5nDTrX&#10;hTdN6J3wtrILGpiMlATcVMv1hvyNQyV9crV7b0fmDhgY5yc3hkS/CBMFq1dk8Z2IflOHguhJEj5q&#10;OGwePSFZfLONqKW6izJt22E6Yv+oVsESj24C9OLEQMpjaw+G1oJ+83scoTqJyQUn5+rsAQn7NSnp&#10;LzA8EiyJk/HkQ9TNUk+q/gxOrcFrtPGYb3l1TjN//9+//9BfZBuEZ9cUZRaS0G/Cod86DeMTx+RY&#10;XJNUUkRppcNf8IxBtxfQ7yRlhu+DBoIGggaCBoIGggaCBoIGrrEGMn2Ar7FcN0f3d37vv0kZqHWa&#10;BbgR7rduwJugPWv/LBmD2pu4CRQ06PVgTMvcrRMPL0+P5BOuNwYIfAXKd3O9jRQ4LssRIHFWLqWs&#10;NDx+1+OOtcDN4scbgT0HXgeD6sKhKBJyscxJiFEc888iuCQQnoQewQN7+ZNEq5IxSA6VWZjYy8vp&#10;2nPFMOq/Of+8rJ0LAODH/otfmaj8tHl3aaimOcTzGdBX0G8m5C7iBhwxwOWRZQGksMYFKlSWETUK&#10;PPiHv5Ofc2uakYWyQQM3iwasD7Buh++HIFjXVpjQOx6Aa7IM9kzze9ZR6k9J6P2GX2Bh3j0N3Mxr&#10;HqpIDj8wwPv6NSuBfgWTjkkcod9hhH4HPZgujzGuDsWOzriylBnnbwVrV6sudXBbfIndIZTsoO+l&#10;4TUCFKIHo/IOoI6jX9fFYDBA0qNi3K8de8w/Q1iwx5tCP9oYzSkTK0Mcuw2s35rxyGEXTCvtGDVe&#10;zkK/MH4G+n3ik17onYUWWXLiJlaDSUAu+nUNjA8ZWN8ZCHiHOAAfPgqzAhgU8CsaF4h9wfoAuJdn&#10;jkSP+MHIU3qi1KFA0EDQQNBA0EDQQNBA0EDQQNDAtdJAYICvleZLd7/wJ8GYIVGrL4GjQCOnX8cA&#10;J0QckgH+DwvVHzu7CgiJvK/C/QL98ohJ1NT4SQithPuINVUySA8s6k+fmP/3l7r9zoYAJEPDArKW&#10;64YEjnHg5PBXKnfsWJuCftFZBxoYjsjkAgwwszq99IGLIwxPMhdewblUsHMGbguuHw5J1cLnGVUE&#10;Q7c3Ix4YTsuXIidkugFHhtBu4EI7131jY2V91fsXADi5sN57z6smrLYCY9cWAFmRCLo6OzdpBcdu&#10;wDHRjf9i1K7WmO048ycnWyvCIaPWzIlbP/7ql00SJnwfNBA0MKaB4AOcvyCCoyD1s/fOcnum+T3r&#10;KHWlhd73+Bc5lYe8gZd3WHWeBq7tEwdhQhCsPX7kU7q7+4dfJgRrEgP3e91LFyXZbyU9uyygXvPo&#10;yRKcdQHnOm0f/aKrcSPqlL6HBnBKYK1qBaBu0AenGhkJj7VQce7H5VEs6NgS2ELoPIX2+91LFyR+&#10;18jyOSru6F8gUpORuBgIzILfBLTSepZFtFCg/b+675/BU5e2ygYDOyfkRCBowuBfevq6jvG1H/lf&#10;drwAwPlhsYqutmJjh8iwGofYrVO3eamwUjsadjvth067ccsUx+iXZSMM3Dx8bDyt9KilYa/XPnd6&#10;4hACAJ6oolAgaCCpgQCA81fFtX1bCr1zdnYVnwQl74GSU5+yoPmg+V19tPfhqoNIIQjW/ngTA2dZ&#10;b9SaM1WTR9fFspJQzFki1peOlGrI9DsY9GCcPM79enUmucWyuAuzVYULLuB0WqeCnBCkavRVsWZH&#10;5WHcu3Q4Bf1iDGkJlsZkyLDfzso8DJPw3sZaZBGdqkGx9K598Z3/E5CV36MGyosKmk18qebfwL08&#10;k82A6eXJrwCktxb4KtFyEZNyMQ6QYN0JthYWATzHmpXZ68HQQLy7hSLPMPAWe/j03pFaGfDYtIli&#10;eo519aRX/Pr+eK6CFEEDQQNBA0EDQQNBA0EDQQNBA+kaCCbQ12ZlPPwHXlJtzWjfEgO5s0kYDLzS&#10;ufBQ/FUKJmkdOwEbVvjNAs4A1YAH9scwHnQqOUJYCwuKdj7AgqVgAzwsRcbPLJ1oQVAXgmP1YoPt&#10;cQ45X4kuSlWtPRqUFBdX1DhgNT6OInLl09eFyeeICjZY/XGP/W6V80N//+tvv/effsGp39YIWFK+&#10;NTPotDfPfLo6O9tbu8rCAMD/6msW/uvrLyfHaD2Bt5b6yLaJGNovPb2iCYHlK7vREFmei5+2c8n2&#10;Y6GlTwG03Ov2N9aY3FhM0Ouo6x2TmzJW0MkFGXHIYIAXTt1+z4+OlHxtHq3Qa9DAdaUBZYAtGzN3&#10;aNYbxPkHL+zxsK6hPNewayg59M6VttuLMOh5b/Sc/N0Img+a3+2n+7pYdSEI1h6/VETdOdPfkfev&#10;MHONppg912rIZzNOuKVI6FyDM9BvgQHVFhbVe1Y4TwBeuv5mH+JAOhiAcGYR55lchK50pYWDFEdf&#10;bV4aA/oduRMf9iJyZQpSmHwmr4sugHt5em0+7a7/XWvNSgSsSkWUAOmGA5LhvbU1HR0cgN/9xpcA&#10;A+P0WgDoZbCrAiqfXAToVxSrdu9+vC5JHOXQLyhc1WT2FEDF/Z6gX2H1XSxxtFwpPGXp8m6z+mQl&#10;hBJBA0EDQQNBA0EDQQNBA0EDQQO7qoHAAO+qetMbr979mNue/kwBJfWGON8mD+DDjfXOysU0kOki&#10;YFWqvU47hftlU6CTNaFOGmJsLB1VwAnmEzL0NkcOrq4FCcQlF6a6RMOqgXkW3F5fOFTOTr2TMiLg&#10;0WU4NkeDFTBN/D8c1g8ulg0Zntr1WINTkM8uNJbYNucmSaJ3rAuOJfbQV4TslXuITW3DREVBsJay&#10;rK+3TwKPNO/PmuDycehbyvHaFXo9gr5uDvE/3HDjSjuKM8BZAFhaaJ24ZfHUHbgIJPA1+E0JXV63&#10;GggMcHLqAkNFndzYLE2Y5ZthlsPTbTUQ1vy+WvOBAb4G701AvzHE6qSmToVFtEO/UipFvn5f+Nik&#10;5bMWlYQ6h4sMzMGqeprrbwx1bILc4QCCkQTOzBWU1etwqFUi+tepAH+6V1aA2ItIyzLTkM+Ot46p&#10;4MwkSc4rWByAh6XelSt0cEUvn3zTTySl6q0sp0jr5M/KjVR8aGklRbgY/Y6+bywedhsQiRRHziR+&#10;DP3Sz9xuMYx1U4BMdhDazyDlyQpF96aYxO3pJNQOGggaCBoIGggaCBoIGggaCBrYogYCAN6i4nak&#10;moOCqbAhDfe6LuvzC+2L5/oeYZuQBql6wKymC+mMfWMwKdBGwz6NyqdDaCTancLwedQaokAvX6wI&#10;BmO/yYS9meNNDsHabxecBfC7EyJjCaSv/vXZ73jXxg/z/Ngfv+SRX/szY+07Vra2eMi31kbjyxen&#10;wvC5Yo8lvhJL93rdcb9jB/ZHxsKSiVKF9UUQb5zc0XDm3DWXKDjNysC0J2RyLT3keFSqhjBmRzLF&#10;lu2YPqN5hyNoIGggaCBoIGggaCBoIGggaGA/ayCYQF+D2bnze/+N9gruMcnOMeaQg5s4xjYpyoAa&#10;3W5z6cgwLWVr1Kw49WZbQcPq+FBkx0sTYQBgmO9qWiCVbbi5IfTsmDmuIDLUcig0I55wUqORQbXU&#10;FaSmADiml0dJgPH1NPbbhSYP9KwL9yWqZJIk38B4+Ff3fpMIBpraffWU2f/ysde95JHPfkWp1Csh&#10;VlenIwSo+AkPW0cOD6sT8GSeVAWQ/rDT7l5eZiMuHXTdsK+j+swFHc/4mM1zVBe4eSYKtBZHsUoJ&#10;YQUyuTIzm5k1SgfT626eO5syNGcXAJq9dfzk4YdLfuZgAl1oWYZCQQNOA6lpkIJuggaCBoIGggaC&#10;BoIGdk8DgQHePd0WazkFESEis9LC/gQJY9yXEFqu9VHYKpjv8oyPTKR1z+DH3nnx+9kFTYSRxhbm&#10;u0yKOzoAtIF+XSFzV7x34VBaqSaDCWeON2KY4YgKsIREu9pgDETHKOjC9ttF9IsUuN1L5/GXhWNz&#10;aCODU8IX3/X7X3Tr7zxl9pVPnvl5nCA0H/nsn0LxIWRG5GTg9oqgX9eCKni3IkJZ83LRWC8R5Xs0&#10;yUK9Cv7sSUZoqxBH/+risSvKlpIRpZDJRTQblXHcb78nJvcZaaunaCwUDRoIGggaCBoIGggaCBoI&#10;Ggga2GUNBAC8ywrObd7lZcUUjIFV+FJ2llMzXlSEohz2hrVyd2W53AOKqyo36KCanAWPvzn/Pcxk&#10;C/TrQ98Y22Q0NazOHuiuXCpq9AsgveLRyH7DnmNtQfvtySOFcfLKJSjXtu/ModcRIBqkqEDxXq8M&#10;p9n2RvvSOTDEINi5rdBagBO1XAiSBNk+iOaog1Beonkw5+5OcY1PFje1hNiox1/QAD36CGDsbJ7X&#10;cSKHlo9+xfJZsmrJ4VYUjOezRZhMTHO04y1I7DBBvwhjJrHcCi++LaoiVAsaCBoIGggaCBoIGgga&#10;CBoIGtiuBgIA3q4Gt1wf4BfIqrd8QaIHmaxI8MZsHKK/JWZHQK9DYoMq4EevOxCQJlAElrnAYPG3&#10;PhIbcaqJKNDI66MyJ82e84fzlK9+Oc7u6hWgR4evJmMe2Ob6wAkjGieBfcfadPI5Ei3FYzlLaGQf&#10;XlxyUFUcZGPEjnBNPaTG3Tz9QH99rX3+zMa58+2LF4dDMZOGDTT+AvQOnE+sU/WgXBIS2AXfcigQ&#10;IFmpdsO5T1wJE+JIjeqrfjT4M78z2h4OOxfO9TfGY3ejSL8vRu0W/dLlGlG3V7OiQE8UXAad2O8Q&#10;9CubCGNhzCYD6SKdhTJBA0EDQQNBA0EDQQNBA0EDQQO7pIEAgHdJsROaZeJfRCeqLx2TmL3dLv1j&#10;I5wT+awC/fZdmt5StVSFX7CzfBYUBNzbWTlf7slXZVrIWiQmzGfkRJoqBzDwk6ovz0e/FkIT9+Jk&#10;a0955sshCeyKMYQJ45TwV5dGcJe4l5jcWFaPkt9GzWXiqNqB+UQc5rwAxUImLx2pLy71Li8jNdSw&#10;24aHbefSBTjZDgb99oWHXPZjWpL3WoePzhw7ibN19FRVpkA2IGSXAeC3Xi81nM9zedBePgcSmBbR&#10;Ux393EzL2lSseQ/9ispMmUHlwFxKOK6Vi7KxMjYvil2TuxXxHbGHzx2OzyE79DsWh3xqbUylulA4&#10;aCBoIGggaCBoIGggaCBoIGhgRzQQgmDtiBqna+Rh3/8jgI4AKv0OfFNdWClArFFMqeGw3UaoZ8ne&#10;Kha2g8qwgjBS4H+HAwF71ZrATsCa8vzBWrkG61YwxoNaZYRvQPl124I8lf61yDMWtr54KEppa8JE&#10;RV8CuMJ1Nq2WDhVyf+KNP55hPh0DWYrhYKQgXktH82Nqcl3NQiyA08/0g3s2aJak+W0gj/FG/hxA&#10;Ib2VlTiuWFwW2Bb7DgC3sHk+fLzcRMioyK0aU7DJTMjuDiJF9ZaX+z3uQZQQhAy1aJFc5ECg7SHm&#10;GLB55JebUQ+av3gecoLGRfxnU0gRpkTtRvasschhrpxYS2NjRQJfGbl6vc3zZ7LhrdtDAWQ+cqI8&#10;FlZN0hq50NBuw8VFZaMw4sctga/cvosJY1ZptA7f+QiUD0GwiiyJUCZogBoIQbDCSggaCBoIGgga&#10;CBrYYw0EBniPFS7dEf0OhPVFGt4qcM5Y3KNeX9CvcLqCfzFDg/KgWmuAMp49egpW04N+FwBoCO/L&#10;5WVcVw+Kb6f4hsI3NT7GONVU3nU4FGgK6JuaxUeMhw85UGUSAic4z+UvT2S+Yfgu16xEM468f6Og&#10;U7X5g6nJeCNJYuFz7Lcpz7gVdGS07AyMM9lgQH03ojHEimjYtUNHapWKQ79NsW3m0evH6BcfBL1D&#10;n5iFUq2BkFhOK67TwmsH9YedDtyMNRxXdlUxECeYHS9D5l/GztzRnim4+CrX61XEcx6Ty+WL9tlZ&#10;fB7BaTSFDRQvDRLQb/fiQ3Fq35H9szj9Yi9Gud+xMGaBBC68IELBoIGggaCBoIGggaCBoIGggWuk&#10;gQCAr4HiEcm5324DS3jQV2AJQv7G6ILuvgC1LkxWX3g3xCAGBTmQwL8Owwxhygvj3val83BqbS+f&#10;BW9JGByho0S8ZSVdEQsap3jGAuseOvzcx33rcx/zzTxRHcGxEClayvRfKgpKg9Dv6f3oU+qvYCQt&#10;nBHivXR+sLnevXShc+m8y+UzAkWCTREomKxvSiDoONZxbL8N0DgwMZ9G81RGDLAVdUnFELCVUGvN&#10;VhstkMHIciSpgxKez4JX643a/Hw8nDIJcLGRPnIS6Fco6hGJPtpKcOUNrgYGhocweGAXFstuOuSs&#10;JBirS9iw8XBco/J218Bd0z88pUGX7Jf37a6Bi9Rlol7FNYFg3WaKzgIvCK0NXhV77zG8DTxcx6YA&#10;kwOjkUtChifMnkcCwi7dz0t8DR6s0GXQQNBA0EDQQNBA0EDQQNBA0MAEDQQT6L1eIkgC7OBNY9zs&#10;WQAJ4CtwozqXwkS4AgAMwEjGbzgQy1t8xl2gkUGps0wbXUCXKIEtPFQRGhowr3cljnhEwBm73dYO&#10;LtivInxbKv3S00fhlH7wbWAR5XhS5add86YFfuEa1LqqwVF4LcG3Ql3jK/jfAo33VlchVaXegP+t&#10;thBVHJnRHqNTq9pvCwCOvIZFCIvZRvbbTsLI+he+rzFFLHGe2XJs4A01SlBol+xXgmO5wMWCmVst&#10;fxH0uhvnHopvOpvn4yeBdSNaGBsY3W4DiX+ADS8vNw4dHdbEWD2Juq2NNBhgxO7GEETySi1y33We&#10;tGikOn+wv7oaW2gnvX+dzlwCKuhS9cZ8zm7s5QT3G60oB4At4lWgS+lERc3Dx7AFkEFpRwb5Y+jX&#10;s413maWrrdnDd9x9z0u+x1dm+Bw0EDSQrYFgAh1WR9BA0EDQQNBA0MAeayAA4D1WeIkOwMAd6mAZ&#10;SdDrISKxQxYRbpK8vjNzgyvLPQmFJbgFYLLcAGyLEVCn01+51EVWXodwkBNpRFymmj0jltPCIcAt&#10;gECwu8VHLkg4F0LbyNLK7jqcKWAPhLA4tZbKVSDz1SsOzAmErh042Lsaf7SevfQBtrGyJBRYZK1Q&#10;Bq521RtLR8ejQAkEFSfYpgBagYrtjUEHrr+XaM4tLOW4yzHgb601I+bGTr54b6EkWZEuXnT6AQYf&#10;Ng+fqjTq5f5g49yDkogKB4JpCeStNJBbaKY10RlYvH/hpN0Dcwy4ewkutECMmOfu5ZURqo/2KTz0&#10;K6CY/4Pt8ZgftfMPbwC7wjx77QoJW3HcxSaCMxAAVJbthmhFyWAaC0udyyCiFQ9HAFgw8LFT4z7A&#10;8RrDsjx3GlKPbArG54WzCYdkRN4KALj4MxVKBg1QAwEAh5UQNBA0EDQQNBA0sMcaCCbQe6xw5wBc&#10;rXUunB20N8Xg2RGbSMwDJjBGv04kcd7sgNHFFyQtgVvEjLYb+6nic6NRXVyqAoYdOozTR786MiIW&#10;uq1Wq/WloxI/qdjh4kW7tEm0W3ZmzJbqfHLtFU9p/bwlD0Ey4xT0uwD0W4XNro9+2TUGBaiWFmcr&#10;1X7b4dMB8vRCCBiH428iHxKNxJHmdw30r6PZ6wJ6obflSzjxNQTD2KPQXzFzLLKMPJ1hhY6suUKt&#10;R8PEd84QGPGrGktHpGNo0tknYwTtK8ugdgWTJ45hfK/f7bRXLkQYGGbYUEu5AjZ4zEScenB/Y+Nn&#10;h1zF6XcAGC/o1x3YNYi7YgfDcqPeAPpFwfamrCsYw58/s3nubOci0W90iNhRdHFy6RxzPHIhlpNO&#10;vFiZ8DYHTe36smHMxuOrTZGbKqmpcCdoIGggaCBoIGggaCBoIGggaGCvNBAA8F5pWnGIi/YMDhD4&#10;BOF5AVok5vO50zB+bh4+2lhcYkFgEfH4jdLSSjZgoDu5b4I9C3xpNJpLx0qNBi7AD+PGKD2Pq2vw&#10;UumTb/pJASpAQdXa55/4TZwTBw87ZzlJF49DaCBJWPPKSJATuFZX9ASOFwbPsOlFDRC5IJwhGHIR&#10;wf7ZdOcW3niYpwhEMXNS8gB8dW0C+FZoGA5wC+NwF3BLivOvpIgS8hMYGBAYiaYkljJoaIQKK5f7&#10;wj9HvYr1s+OK7QGmeTjolvsinuSgcrbcZefuiwNxyIZVmQWE4nbRsKTHzvLFKBOVuASP+zwDvnY6&#10;w0vLjbmDYIDZSGY4LgYzi4ClQ78uOzTinEUSRpsFEU4WR+FqrX91Vezk+93N84J4ZV05M2+qAicW&#10;VfPYSTmPnnQcr+ykJK2dYSntQl7JXowAXezIdLv9NWDps87oOi2MmXG0xkYDePR7fux7UyYu3Aoa&#10;CBoIGggaCBoIGggaCBoIGtg3GggA+JpOxRAQ8ULbmfvCOFnQlAuVJECoNASpi6BRDswIniE0cv6/&#10;EbjhnQEYWVYRDHwo+hTbqZJlfcozX8EsvuKGGgFFiXSFO//qaxbsqerATVyD/v3chV/EX20hgtAQ&#10;sFoTLAcbYCec8JYa2gp5c1avgOGU2wvO29YPs+RgZKUqlsDxISQtTIsTEYazyGeopbOyLNG2Ll1w&#10;kbfOI+70KDhWrwfDXYfay41DSxXxlS3B9XfMatpAONo/D9vdzQvnBmUX6hkIuNsbdDZ77baEvEKM&#10;6Fq1eeg4QLLLRuWiYbmpgWGz3OkN2iuSIjieIIGvIO175WFn9XK5J2WiyR0Lx1VywbFL2DVw7tYC&#10;fNEddi4GXQTZ9llZdeGWHrHvUCpj/XhkLxcIvqdzL4pJSUS0iqc+bpaNR1JhtMohb547s/nQp2WD&#10;xiT7dRbmcRgznbZoWwSxtB1RHo6ggaCBoIGggaCBoIGggaCBoIF9rIHgA7zXk3P3D78MXW6efmDU&#10;cblUn1/orl52ABKpaWv91ly53589MAdj6e7GRvuCpGAlfIIBbUXiFUUfhRUWX+GyOH/C3hjU6OZG&#10;BxGwcAepZ8slAFc7wtc+f/Oxz/3FcdfZUZgohcSs8u43vhRgDPwtIxhrYh5I21u9bBxrQY1WG0eO&#10;9zubUUniqnKldQysY73X2cRHyYokcaEjApMBnADJXFiskQGwUcvILpldwwLZoTXHjoIoFqkcGBXT&#10;XK2HrYRFfAScBvhvHT8FlI0y8AcWbjOyAZbCoE+rcAB2AkWVkf3o/GnsOCDxMvAwgK14/HbbzPoL&#10;RFmfmRVj6R5SAXW7Fy/0upswx0Zy5mp5WF3AboWk7VWmF9xvB+7WMB5GmmfwvouHYJPNPMAgrhkQ&#10;K7n4JKJVtYpdAEy0qMsLl+0+1ubm++tXYSqNHFrUtG0HlC8+Mju0DW2F4WsuX3YduwSzBTWKdjOE&#10;YXXBPLswZpipCNxKsbEwZmTIsXcAG4Ry5f4/+A2DsZODC3eCBoIGfA0EH+CwJoIGggaCBoIGggb2&#10;WAMBAO+xwksEwMP2pqSWYUwmol/h7Kr91swQOBahiY/fUqs6m+HN9eG9H5IQTYL6wCaWm0sIO0zq&#10;njmSJBkP3FYBmRzyueicfQUAu//GA3RXDN2cbvzsoiW75L0CUwHDAL/F3vjAfHcZEaEkHa62JSxl&#10;qfTJP3vZI77yJ2BdjABIoFgBKbtrlyVHEUBhpdI8crzSnIVxroQvTgBd8UOmNfg4MI66iO23JUpW&#10;7Ho6FvkZANjF1hKKXDCwb9ULJFlbXKy25ohyAZhdXOiIno3DXzlSvYR8S858utdtPyTBnx36pXqF&#10;B67MzQt2BccJpTSBgQcVRIQ+d4YAGFbp6qStUwNb6PXlc86CWqjY+gEEeZZNhMYCMHwi9pVGzM6B&#10;mpTINSjSVevWVThCsKB8l4460AsKvp+IstaFY3A8g1IE/LCJEW2/ESNygPwojBn2KeJDAnS75TEK&#10;Y4alC202Ghff8db1B+8zrYTLoIGggckaCAB4so5CiaCBoIGggaCBoIEd1UAwgd5RdRZvrFoDn0lS&#10;t3tlBdC31zrQmznQrzUGwraBFG506/V+vd6rNXrzhwYzB2HbjJS9YiArvpqCq4h+5bJWqR9YADIB&#10;+pXPxrKXYZUixOJMmtNlFM/bC+JSKxI5o2uHK8EiViPf3VGcJyQ0wldAv4/5Z6+OHGsdDi3B57be&#10;clQnwHO1c+Gh3tplQb8Ouo/RvC6mFyUBzI6uxVrZ3Ry331aBrf02bsKvGHbjkAQ7CEJ2j/GpLgB1&#10;vSlSETTGKYJHw4+1FKNfCfWE3MMx+pWCtHDurJxvXxLb5gFgdGdNQkbXYbyNNEguNnV54EhohuCS&#10;PMzOE7jfiKNVQftVsQ+uwmocpG5K7CsgboyClDi0ISeCh42inclcj6KFyTpoHpLNjviI+NsGtIEA&#10;487FN3b3zVqRTllo5/AxvwQ6GvSrs3MO/TqR9BDWHejXGULLpEoYM+mM9u3BBDpL2eF+0EDQQNBA&#10;0EDQQNBA0EDQwL7RQGCA93oqIhPoh04L9gA9urzcn5sfAnjF1rmCa0/eXpqZBdAZdjd7D9wHM1zQ&#10;jJVSr9QdVlYBU3uNpcVyfRTASaxtCX3dMYrSDMjmcGbsJUzMiQRCR3wraMCZzY0uYkSRI3Xunu/p&#10;/Sgunzrz85/zDGGtvQPW1M99jcjwd+/8WXj50kEU0bAQ9Bi8cfvcWQBCUohj+X5iIGeTGEVdqyF0&#10;DIBj6+sR+UwraObOjXL5krjuduAPLCDY0cXwqq20omzGxtR5xAPbm4LMe31JcST5kJTOFRIdAcZw&#10;s7d2FahVDKEBd6swaK5WZ2aAlntXL3ckXleEvN0WwAjYQzNwkIateBPMfKOheYCtGiWKmMvPFOcl&#10;jr8UwpxJniPWdzS14NZhj+0mKS49gv5xNiPEsvIYYBcjGnGhXYv4f5T7V6y+z8SK52YB3I/nK80Z&#10;ODAnTeVFKpnnGsA+ZgGgvXf5MsKbXXzn29YfuDe5SMKdoIGggXwNBAY4rJCggaCBoIGggaCBPdZA&#10;YID3WOFRdwI/gDUr9f78Qr/eHIBlBYHGCENAwohOXK0NgKbqreott8LbE3bR/Upz0JopH1iq1mv9&#10;1avAmVFbCMMco19BoTHYBTsKlpLEaBwVmEhJMix5wxav1CswXR5BKcA5xsFKRb+4D/T73nte9d53&#10;vVJiXEmjcghJ3WwBPtWXDsM0WjLmIgURnHU1KRCRWxzZSz4hcdHVK2CVXSwoQ+OKFTdZ0BH5DFQG&#10;H1TAUXjWIsGveJy6jQMGZ6rOHXBxpIaI9ixsNkfb6yJKleWBBf2Ox3+mQoBupalIgQjBDO9e2EfX&#10;IudehIi6dA4CgCGFdzC+qh1YqMHfWKls54wsjsPxKOAd2zp0FOhXmpV43UcZyNoJI17B4FdxIjEV&#10;dZhxJB9SQl9H1Ee+uzEYdkw70G/34kMuqnOkA0Qaj3x3vT7gvC2W805mCTqNfEs9RJaWtSlkctqB&#10;ov0+NgGE53dhzC6+8y+zhQ/fBA0EDQQNBA0EDQQNBA0EDQQN7CMNBAZ4ryeDDDAQBxwyu4j0C3tX&#10;F3OYh8QTAv0L9hJXQFlAgJ2NzukHgeoqcOoVK1M4oPYqyDy0ttI4fAxBepX+HRG/EbhqlJBK+MI5&#10;jRDl7I4jEhiRosT2mLQz+MaL50YSxMKA63x370efdtcfOPIwIiQhxbDXkWS2CYAkzODMrMRERsSp&#10;blfadGQsIkKPtByDQxdaKRLAI5+jwnT9dfg9Us2oFfH5bSyCBrfuqcDwl2szMz3gN4djNUxXbfFw&#10;pdmqwRnYwWNp0Oi8hCBd58FX476FmoK6Z46dBADubW4gFjRgPH19W4ePIw8wIXR3Y33Y2UTsbobi&#10;gg24s5oGibrQX1tFecBL+A8PQNkOK6VOB6BdOoLBs1gXj0CvzB1EwmzKBZy6e22JDcaVIsPH7khf&#10;LKXhhiyeyGCXWwsLfYTTuryi0wUu2UV+PirbAUM4LcdgvtPZBB4Wm/nIadzpR/htXKAjRPIalvrD&#10;Tq8vKZWkT7Qzc+JWWRoIcN1DTGohxiF/FMZM8kpVm4tHJF1UufyPv/KfRzPjtjfsx3AdNBA0kKOB&#10;wACH5RE0EDQQNBA0EDSwxxqoHj7ysD3u8ibv7tK73n74qU8b1hr9Ox4pyNAgserJ28pCGLYimIpE&#10;Pg98Uug4AWwOuzgIK8bSIOBuuWM4s1BZu0JbWaJfoC+E9q3NHXAJclBv0F9fM7ayMSIaDt+9/sPH&#10;O58PthagTfLfbG5IeRMyCwQyMvE8/Pi3sQ7MgDlxwGDCVHc6iLHkkNjocPCsOui0qzCE7mxKm7jV&#10;bAI/m5ajZnBzsLGOCFVgX2NYFXUQtRiB1bh969jsTI1rswcgvHaPrmEbDDnF/tl1CgE4rmF7AwBY&#10;AKrL1dTvtMXbWM2VkUV3ba0iGY2V/kW74guMeMtw3QXaAy6EoS/arML4HLoFyAMLWoPvdaUM3+GN&#10;NaBL3D0+M9ebna3NHiy3mjUEBmu2Opcv9TbXq/V6uT9wTLiAw8jd16oO8LRSBYCvImsREg93JSMR&#10;QTUP/hdhuMo1wGaIBuv59dJmR7yDBTKziDgD99bXMOmyBlzEaVh3b14AvI82PhwGjkturHXXryLQ&#10;dXVmtre+zvROI33Wm7gPe3sssFpzBshec3Q5z2oJ5Ib7//DfXmlryQqxayJcBw0EDeRqoDOIbXmC&#10;ooIGggaCBoIGggaCBvZEA8EEek/UPN7JsFZvLx3rNVrVRzw2xjcOloASxEngJ560gnoqR48DYwmu&#10;EIAixSUIU6UKNAKj1k5fbHE1EzCwqdjrjuNS27nwtw7nIRrWvW/8cYFNnTZ8UF27EXIB9JUAXSB4&#10;KxVgReOEGhVwdGV5sHYVvrlihOyyy8I1VeA0ZBuAUG4Dt8MEWqxxXU4mKwPIT1j/ohehSoF+I/tt&#10;x/eOl4w+SrrdCuhwiTgloPQAwKp4zyaGCU61fnChe3XV7SwIyypQ0wVzcmGlwKsKFIejMgJ0wSo4&#10;MiGWcNkuVJdAYh7yUU6xKAbodEej0Tp0rFoT4pcWw44Z7kgeZpkbOGgPzm6ut69cBcSWEoDHFYTR&#10;lvhYnZXLbTHbHkInCH8t1Lc5YK29efE8fHEbi0tA9aCRmeyXZHJcEOgU31hjgSpzNTUPLDAIlzYJ&#10;W2aw9AhqXQaQ7nVj7tcFtRYNoxFxzwaVjVOQ+eWV6qFDVcxI3Ih4Pl++OGhvVJt1YbzrVZSiMCyD&#10;v/Ujx+/9tZ/HYGW84QgaCBoIGggaCBoIGggaCBoIGrgeNBAY4GswS3PP+tZeA+a4DmldOi9uv6fu&#10;qCwdLQm16NDv5vrg9KfAIg7XrpYXFgdXweIKHoNh68jjVFxUEbOpCjIZsbIcWha30lLdgCtAk40N&#10;Z5I6BkH/dvBjp4dv3byrf/V1f75421MZOCpWRBkIc4QtxeC5C2AKklMLCP6RD+VBe32wudlbW3Vp&#10;YHFU+u01UKOAxECG5XptAJBpMS2teWdm+lcuV8D9bm4AVUoZh8xGAswfBI3sPgopSfYSDsEsAna0&#10;Pn+wPO7Eq7Mo0Z7rdUiFO+BvwdaCZI74cFqY1+qyZVBvIFNuFS64yDN1IUoOFDGpUVsuG3BnvdaC&#10;NmAMjrBPHUQic1BXtQnU22+fh3VxxJ26bQyEgt6U0NlC1JfJG8fAsjzodMEbI+sVyGoZjfjT9kD8&#10;NhYWazNz6Ah3uhcuYBvDpeKl87MUbBw62ji4AE9pTGikGelU4DXIdjh7g+V2JeXEMHsbmJe1zsZa&#10;H0bazqq6grKuS+L3xuJhbMRAq/D9xk4BZhC7JyjspkL0hMhgg/V1sPTYU4DYjv4drSJA8U/9zi/K&#10;HegkCrQW749cg0cqdBk0cL1qIDDA1+vMBbmDBoIGggaCBq5bDQQAfA2m7spb/2T+K76BHQ8Bw04h&#10;5jPAj7hsyq1eF+hXYOTaZuXU7eXmfAWWqFeWhW6FubKYQzs3Vhqe4k6tAVBX7bZrBxeBJ0fjEWJ2&#10;2N9cl2BUEZ6UL/92+GNa5jPv/o8OYY3Ap0Rmovk0D2S+uXgeiI7gx6Fs+Z87kNX2MCIGA2f2kMmp&#10;DcR1FUGPAaLQKeQEteh4SQCkMadQoXAlxrWk6oncg2MBYL0Ms1sHpBFrykkG3OsyPkkjLAZo2OkI&#10;5M4gusUWutHot9vikAzK1PnmRsOBPIOBYGCYCl+9CjkBRAcirajSnSPGFYCxvnAYCNaZS+P/dXg3&#10;Q6PYdVAkCO9ZNEK5iI15APTWm+hdUhahuxjPu6+6nfrsXHd11SlqA7oF+hV/YCcqhOltrsliENN0&#10;8M9O0aCO5w+KVTMw6jpM4t2OgLOHdyb0w/rcAeht0F6rDIhyq9A++WN8RLvuDiA9PtKjuNprr/ev&#10;Xq7UGgK83aYJ9gWcNmTvQD46vl3UVW/2VpddGDMdX/nBP3ptJEY8ZGdB7bJSx3fCf4MGggYmaiAA&#10;4IkqCgWCBoIGggaCBoIGdlYDAQDvrD6LtqYAWIhf4ArJhRsfoNQQBGt9tXLytlJzRtBWtVaenSld&#10;vUz8MYgBq3MJlgNUXv2WhzdgjNrp0I4XVrUIDQ3oBegLV95Kqxl5+ZZKp8pfeqryjFOlL8WFw1Dj&#10;6NeGIyaE3lirLSzVZ+b67Q0xUh4BnDLuAMWBIUQXtdk5sb+enYtOSN7pCIwnUDcHCqDX7qWLAgvH&#10;yed+pyvm0+12fX4ewaWInDFMB/vHsgQDpzkSVTYFkkpnMGrRA/jVlWUJWBUXA3XJISBIlfzd3IhR&#10;HTjSyFXWMboieH9zs9ZqSrQwiAKX53JNkjCPcK6zmkaKIwgTmVMLu4ouJLQyqXgA0BpIaeGBHZZF&#10;1uL5rjhUO8Yesa8B+KFzKAoSSqJd5ycMH2/hvMVQGRmjYW0N0lugODTcaA02ropCzEQANldbc5VG&#10;S2y85ejDG9sRvw7/Ot9gyoI/MGmuzgFy1yT49syMg7oxeSt+1A3FwPIVQD/If9mtwN6Ky5NUKV9+&#10;9ztAYqMt2RYArI4UItibHHQ4ggaCBgpqIADggooKxYIGggaCBoIGggZ2SgPBB3inNLmNdpCnxzhw&#10;CtJrzVZufTjQrxjfwkO133PReYEs4HAKLk+ABy7cIZ6qlVO39A4d6SweHqxdBuEoiYVctGHwsXR/&#10;lVw7CDus0ITdOQY5lptZeUYEsiRGunQewZylD3FSfai+sOQKj9G5cqPvUs4iURPiHsNqV4JLI2oU&#10;bHPF3NeZdBtMBDTbR9ioHshOg34BoeREYOfmocM44e6qCoX3r69cYZYRAHkZXtBCbjsn5OhvXBSu&#10;yDByRhnEu1aLbqBJiNRBUKgRJY7GgVSlO3DNdJHlX3HjPbjQvnge3sL4ClMgEZgTTwzALVTnZscp&#10;NSLm4x0Nx8gCVSIfUgtDWzoM229QvuKiDCR8dbVzeQV7E+3li1C4o3ydensdELjAqAJjhVqFNzE9&#10;foFfmw047sZzCank5nCIFE3IhEwZauXGrTMHkKRIvhpTHnWJPZUe4jtjYSFEFirKvkl8oKfG/LyM&#10;A8sGJtnwZK4CeMtwAI7l5rC0BguF2BN4AAft+LA7A/6Uhc9BA0EDQQNBA0EDQQNBA0EDQQP7QAOB&#10;Ab42k3D1L/5QSeD+A/fCJDhyAKY44hYsDr/AkKXOev/BTw2urgK1IBKUYCFHYh6eObDRg0Uubper&#10;i0dhON05d7Zy+92lg0s1oLtqRYL0ukyz0iAgIhDhZttFUooxrKCoyK4YIamitEYxFQkCWVAmCGSX&#10;xwhes84BVXxELfeID6AfYUYLDAxysnd5WTASENwyEDigkUScglesIDEHLPEXoZUkLrQbJj4SizcW&#10;D4FDFutrZwksOX41IFOMKkdktZPc2WPDDxks9AYY0x6sxOsNx3E6x9rLK85sWNyAI6UyTFev11uH&#10;8TM9aTmWkeWy+ShRt51/shg51+EJ7DA5xoOg0d6ikYy4MB6Gr2/UoksHZUJqCbpHdZw0EnYENezV&#10;4a4MkpkG0riAOTSZbsGtLqmy2F2LtfsQjdeac4LAUb1WQ/vVVqu0iejThOscRUQLD0q91V5PkhuN&#10;0e8C6eEy3l1bkXKVKtI1t8WztySuzk0Q+GVJqXX5EuJmYToQywwrC5mtMEW0bQZ4BiZe+fgHO+ce&#10;dAw5g2l5uaN8wv/aPGCh16CB60QDgQG+TiYqiBk0EDQQNBA0cONoIDDA134uqw9/TO/sA0CwIoqL&#10;/8y/w/bV/v33Dk4/APhTPQT2NaLaEP0Kx0V4kAJhOtJtuLnWP32f4L6Zue7cfPf4rbBJri8dFfQL&#10;urXbaS9f6ACaivcqQwG7eTe0s1j5OsPp7vIFQctAaMIYu1S6kny4BDCJIMop9K/Dm7TIFadcINKr&#10;V8EYuzuEg0pBSkwnZ0RLX2JAX3EPhiguo6+LGuUO4YfV5tnZP0eSWp7cNRzBYISyvroKy2pYOyNn&#10;DxLbgvgVuL56BahfWmSo6gFU0W5rxuOxmRcsN74UokdDgkXBELg/4khjUOnK06pY9ivqozjMZcwP&#10;dKWHeBc7+2fzuLnBYtSNxQU0Aa9gzDLHR85WQlbBoddFusLmiChZ4lIBlLqva3XA1/rScYgd92sa&#10;lxhaEop6fFAicH/Q7uO4vNy+dB5Int7N1QMLTu2D7tUrjaWjsydvF6dijm/Yh8Owm0bEwZ4dNFqr&#10;H/w7Zylec/26/MBjIx3XYvgUNBA0EDQQNBA0EDQQNBA0EDSwnzQQAPA1m40zL3qu9l09ciKCvpvg&#10;e+8brl3pRdBXwB+gx+ASCNUISQoeQ1jm4UCoUufl2T9/BnQfYwLDaLkvzCGwqADa9qWLYhmrlV2X&#10;jpsdOwRzSj6kSzU4r8bYDBAahbpXliW4dK2G1sQDNu0Q290eUKsAJUAlRHiChC53kZhjl2oNh9Rj&#10;+cVnVE7n4otAUw796oEKl0Vgi89HcFqLxbja/bdcPwDH2jUHxUtwl60fXJTAYAfmkeEJBDUspQHs&#10;cQ175oT4sWO1fOE/DuDchQIdlNEC0hxJT+BEEcHbFXYuvQIyGRQr3lYQTIjtBrCp5Z7bbnB/cdMl&#10;VfIPlxIJyXslzTImVNTHdE8Ir9XruLhaYGbly2G7075wxjjolsrNZnPpGGNvuUrgaqUJot/ofmyr&#10;LJLASxy8rmQukhoIA1abgz92qXflyublZViwzx4/BU3CaRmi0uKakperpcHMXHt+oTcvUNmBcH8J&#10;JYcW7gQNBA0EDQQNBA0EDQQNBA0EDew3DQQT6Gs5I2oIjaQ+vfs+MYD16eqV6tLR/kXJrEPs69BG&#10;ubK0VGpfhfGrw71RICoX31eAZKWCxK8uJFazNTx7P1x/S3MH+w+dhlUt20Eb4PRAzMpoCTzd4Yxn&#10;BTDBwpZmychDq/GiYIDtfGidHTXiM0nCXnTmaF4nleoORsiAcLBARmpcZ1zrMtZKAGeHdAVD9qNs&#10;TIKDJbCzcJzkMufmxwJZSQiphthvS/YdEdhBO8H2jvMdc2nFt/BtlvDIMCdmLTHYXnV20es0LeZf&#10;CfRUYzgo/8Do6bc7/oVzt15EFOhmrdVCJDCYHLvJEEtoWFg7rC023m6IgPvDSrOJfiGqGE8jgBZ0&#10;0l4Hw9q5fAWmzqLAy5dsOC7pLgozRsNyIksMUzI1i+UzSXUhySULssTrkpnaqLXmZEYdCoWBN9TV&#10;W0cLbgckXhsOk3PzhOAcc4b5BKJ2Hysio+gK4bhkSqutpRP1uTmJvYXOkchJeHI3QSCTm7NDBIKe&#10;PYiKV/74NztXrowZVif0maLia/mQhb6DBva1BoIJ9L6eniBc0EDQQNBA0MCNqIHAAO+XWa0eOylQ&#10;Cuzc8vnq0ZMOa0laWAd3e2CAEesZsjKykY02JCbCAGsV4WYH50+Ln+ehI+3Vy92Fw/2FJUn5A0fS&#10;uTlkhYWNLcqMhaQi6iOqjO2MNaYUmNgI/UrH1er8QcmK40y1JSiXAFl6n8qBtuFQ6iCmhKkGTkR0&#10;KAlDLVQjomHBEVego7CZzllVYZKL/DR2gBAG+VxpzUr8KhFPOkyN9hx9S9tpNcZleK1ILF5DBSJA&#10;3M1IbDd6IXJFZOeRLMGuHJTsg01fvii+uI5oRbCoTagXKY5dKw4E0pK8jPlpL0sy4cbBQ9IOzcLd&#10;CMGyggUHvwpOGLz0aJzOKhthxmRXYpzudlbhpMilC0lHXKo2DsAGXg6k/BX7Z0cUUwBw1A4ORxrF&#10;/dh6WV2AB9i0AJ8ssBozOT9fXzrWXDpaa842jhyrNyWqVvvKhc2L59cfOosx9hG+O0oZXBs0D3QO&#10;LHRn5qndckUSPo9PV/gUNBA0EDQQNBA0EDQQNBA0EDRw3WggAOBrPFVqCN2/cLZ6/JRY2J64vTx3&#10;sHb7XbXbHi53ysPqkVusxSnNXB0nOhRDZ3cAAwO0OMPjcv/Sueqhw4NabSCJc8D9zgGGCegUBGP4&#10;X7k1bsgKgtEFf6YbcP2Q8yJm+91Of3VVcJ34twIDwyOVeWUpANGYdQcVlhgZgYBmESDKmQvbbxVu&#10;D3uXV7wAztLeeI5fk2HXn6/eilQX72W0A6y9eiUiiokqFa1FFzH05bfOeRkIE1ob9Dq9brvX3QRQ&#10;FPQ6FL5YBubwOX2knQ2xeC7XW3OCOOmySx0Oq8hgZF1/8T08sR0LHmVuRlgpRnt2dPoFCfuMcF9X&#10;LqcuQZlh5zHN3EJIO+Tob9lXEHztsu5yb0CiVZGJJqMvS0Ps3xGxOr5f6TtfaPEBxwSursIVWGKD&#10;N+qNufnmkZMgfl0tp6Nh2UWTxqfaoDXTQzSvKLyW27dwFtb5Z+pwws2ggaCBoIGggaCBoIGggaCB&#10;oIH9oIFgAn3tZ4GG0JVDR4AVKwcWJBozkAgysg4G/TP3A9KWF5fgFVxBSCThBQFsBHe6qEoux47A&#10;HfEAju87ZLy5LtQlzJXBAEt2ImSvdQguInujUTuINHa4uMcl5A0WyBfnIkLsKDjQVmFEDZtkIlk2&#10;7kBX5GzqaF2Su4RK0g4oQ5pKO0oY/5c8SRGXGAkk6FJiJvt7MTGmdZ24cFkcwEhcXqP9Ws3BSOLR&#10;uOcYb4uFb73eOLQEW+jG0hH01UcU6G4XkrizP+z1EEgKBsJS1xmS16p1aE/0DSPljpgcI7NQbWa+&#10;MnsQwbAjPcbhoMUQXaI1S/pcif4Vk88yh3MHGrPzVTGN3gRDLxys0MFtWGtjUwCm2iM9JUfHcbpY&#10;0LxsLC5JO7DErkGGWA+9fseZK4/uUCnR6dqQPYvY+t3ZnPeurEAqRKIWDfT7nZWLzUNH4P0LC22Y&#10;jgsX3kS8q2ZvZs4q/Orrf2/90//oLZjwMWggaGA7Gggm0NvRXqgbNBA0EDQQNBA0sAUNBAZ4C0rb&#10;+SoRDwwHWubsAUnYbfd7m2JMfPzOcutA5fBJJFxFoGB86SyMyzONJqAk8iABWDEJrbihArU5O+cI&#10;BwLfAMYswJEVUaYcYHZQb+IAukhi1EV+XWSL7SM4VndlRbhK5y/q6o54YMHfvlG1mPDyjAGeqzSy&#10;0h3rH+GaPb5XvpZUxgiF5YJICcQX2DwecDhuhCSqKwmDbXgOO+zHikhuvFRDkC1HRDeOHC8jHNeg&#10;X4HXsYjmglILdy4fnEF3FHIaaY8lAJXwwMMmUkzVqv0hEh1JMl4V3RlOE4E722BYEi8dbRxcNBbC&#10;DLgNaF+pHoADbaU+M+uyIiNE1kqE2JN4Pmtu0BuyKyM6OMJxjYci48aAqmO8AYm85dAv5HLCw15b&#10;Am6Vu5cvb547s3n+LEjpxqEjFWy74DtAa3gvN2e6cwe6gP3jpP3EZRMKBA0EDQQNBA0EDQQNBA0E&#10;DQQN7HMNBAZ4v0wQeOC5xzyhDD/bTntw+lMDwL+rV6on7yi3Zkub7cFDn0ZuHUe+0jdUkrxKlCkQ&#10;hGKKDFtoOQaSiIibGhI5y9GxLpRSeyNytR0HvyO0Np5hSJralDhSSIGrOXs9Tbl2JYKxiOUcXx3t&#10;OGYF7StXSgBpEhlGmA2scrU14zPA8IVGzmHht0fEr4s/NX4QhcZNIRwUUh/RmLd+aKmKJMDobX2t&#10;fugIcCCoTgl27TjVSqOOAUYVY9JY8O8oda6AfGwW1BD8yWVeRtxtl9rXccQy7GHEh1MiflOp9mWb&#10;wN2AuLU67KKHG1elZAVMK9IOORWgcjRNZLYT5HY0SmmDowb9W2nNgLZFKCxE25IeoEZICGtxSSas&#10;aY1VGneBQTC9lohWc/24/4slNdyzmX75ANAvtjk6l85hm6BbqvZmQfy6YRp8LvTvA/f6+g+fgwaC&#10;BrangcAAb09/oXbQQNBA0EDQQNDA1BoIDPDUKtu9CgLEELv47AOVxcMOvEjo31JnrXf6E0LAgrsT&#10;QAK0i2SwwyOzczVnUjxEnF5EhxZTaebLcbglIieZplX9XdO4Xy8Ckzc8+dbRlmOHZOoBinXMM+xl&#10;BYETb40XS3YHAAgyFnG5AEyHiEI8btNsasMDGbmXIrfWeFC29QRix5egVTFekMBRDmRQ6csXYdQt&#10;lsnI0mQ4ZEk+FKO7GIqLokY7Ai5eFPDjxrkHEM8ZpCvI0mEbYDLOu9vr9q4sl7qaF8qhegDS2Kpc&#10;puzqFad/ZjWKmHlH42OmxGjZReiWqNpjpt0cptxEpGZncV0qdQCkEc4aajm4iJxMm+fOuvNM+9wZ&#10;fGUU4+zPo12DyqAxW55dEO5Xoqv10BoN1xsSz0zM5xGaSxICb6whf7IYzm92nNOvN40ieUC/vlrC&#10;56CBoIGggaCBoIGggaCBoIHrUAOBAd4vk3byla8dIjASzFOBikB+ylEZXL08XL2MsL6ChcAEiquv&#10;o3aHpQ6CNgFKRXatzr44RnTVk7dV5heGQF8uWpZAVISh6naBwRzuGh3iv+qh1jEwxm+1SkQp01O2&#10;iljEEYmbb1M95mbsWFYJ3CRpieB0OjMnDsDjIa8oH3hahASD424UDjl1oqwJcVwAiFd8mCF3vy/U&#10;KDB3rQ6wWm2OeGYEpo6YbcdFG+LX7TsIoe2SG7mjceiQEKjNVmf5AkJbu1DYHSBGmaDuZqXRcvDV&#10;eWj3un2XTUrkd81CRYS+mEJp0E1rbKGdGJmN2uVIW+JV1kMqpv7aGlJb5S9ZlwlJ/MJhyYy0vcNm&#10;E9sTZYf/hdaVVdSH2ofOK7gxvwB1SZti+Twn3G/MX0e9CFwvX33D/0Q66P3yqAQ5ggZuIA0EBvgG&#10;mswwlKCBoIGggaCB60MDgQHeT/Mk+XvcGYNOF9g5hpeCfpmeRshXoN8o0w7z7Qj96CL9AmcBpEnW&#10;nwgJoX4fpq2SEqmRYBrFoTiFgYxumijK0gPDHcceuYn0RbEqNQITLzgaEpNyCKYECewAqkDfNPQr&#10;lQBfxZ65VD8oGWj9w0LfBBsMH+bOxfNIYoyhIUswQkNXD8DvFxGoREUmvBYHBAPySm3hEFyInQIj&#10;FbNHtA3z6faFM5gIcMsuGdK5zsWLLhXysHn4aLXRGjI1EqyI0WPsYs34z0o7S/jo6BAGmJeODY7v&#10;e3sTQv86h/CRf6/qINLn+Leqbdk86Ddne3MHRIByBTC4NHtAskXDHFo46mp/fc01W0ZwafYg5SP0&#10;63C6FSZtlyFlRsKtoIGggaCBoIGggaCBoIGggaCBfa+BAID30RRVH/EZhDQuULLLZisYCpxduQoH&#10;YBdYSvg4F2SKQLKCIMZIRuScfcE21k6eKt/2MPmEKMcotHSEJsxSCWGKFw4hGpaJ0jQ+ds8QdwyP&#10;mXUSwaEoDpaztk0iXl+rnp012GwIjMRFYtbrQOno4Ef46w56aBhRrCSCl4PPviU2JPFuekjYfUTs&#10;LtQEBoblMCJIDTbXuy7Nj+2zurgIx9oqNgh4OPtn+W+53Dp8rLtyAbGS25cuID9QtOmAWMqLS42T&#10;d1QqrfaFh7oXzw/XNzrLl1x87rjhMvcj9LDPmsk+lQ416cJtDyrZEvL6rYG+vFep9STsVoRjHQY+&#10;WHZwGlqNcXU0RNkfaZH7le9HvTCdcrkSvH/HJyJ8ChoIGggaCBoIGggaCBoIGriONRAA8D6bPJgr&#10;00wWRJ3DvZK5FQwjbWwddcgCgqskuVGUjdbFUnKBqGCF+8A/9JA/CQzr8oXIF9ihXvDAvYUlScyr&#10;nJ5H7sV+qg75lMGIkhRF1zWwiP4BufrMCZxUYsT2Rv+JBI4gl7MNdmh2CJIWWXxcxOmYm4VL6ua6&#10;gNWVFbCykFZyOBUMRywG4XR7pqpi2ByDTIkJpQmTRkJLoiTBgSXQtK7uECmoBKPCabazujyUSag6&#10;9bubrkhnfX394NLVvhgkw7K8e/Wy+DW7WrG0hMJVahtdxx0mHjpqw8yF7EUw83B0JHGvtInIWLBq&#10;Rm4nxLKKSwpylvzPOKRB3TUoD2ouvVYkHlUkcHcwc6A3A67YQW4GTjP9Xn397wbvX6OQcBk0EDQQ&#10;NBA0EDQQNBA0EDRwfWsgAOD9NX9ijrt01KEXMWlGgKvKsZPicut8fYU2Bex1GFiQL8JfxdCOKKt3&#10;5sHB6Qd5r3by9tptd9VO3S4Ou+6WEMYxBkYcYEco+gGuBPQCVgH94m+jiRPhlB08S1MUbgLzdTtR&#10;qOEIU41KGv5zBNA4uNg4WgQDJQsYTG4Wn8HWRlQn4FtXkjBFlVPhuiWunR+uuLnKzXH7bQWZCYNe&#10;RNsa1lx8ZwP9xONaGFR5QMQO3R2RAbpAxVp3/kD//JnBsFo7erxab7nvy/UDB2QiopjccmsAUE1n&#10;YDj0RqI6E2iPbx/XrvVJZssxMet8kkE+L8ItGVfN5pET+FJMr+PDGT+7PE+sSPhdrvQPLpQR0Ro7&#10;LBFKl28HLVg+H0gIo2C4vP7AP6RNfLgXNBA0EDQQNBA0EDQQNBA0EDRwXWogAOD9NW2Cby9dEO53&#10;6SjwLaL3SgYeB8NgEwweWCMZg34VYBMFSZL7zlsYjsJRFCPnCdwoteaqR08YWq9MDAx/YFfQ2OIK&#10;IJLMRgJ6l46Ceo0glOuid0XcccdciCPsDT9WZASKYHBMIRNvC/5ScpKZeYFKBcBLGp4GgBxgtrYp&#10;uJdmt0DvziIXOYTgzZtO/7InS2XH1ySu0bmLMu161YOAX62OETJ6/qDDuqVyD2OItCEsvGw6QPHS&#10;SxUMMBsCui4PW4eP1k7cMiyLRXHl5C292x7RPH4cA6kCEq+vy5aEWlAz6pg4azuz9piOF7UnLcyN&#10;bC6rlHc44+RyqXbgIOAujLFJzg/6XbDlMWsLnF0doV/bhROrN784bB2IADBEmpkb3Hk3OOQqNllG&#10;ltsOnLvj3C//VEKMcCNoIGggaCBoIGggaCBoIGggaOA61kAAwPtr8qp3PYYC9S9dqB07MTx1a+/c&#10;2crSEkhIsYV2wKQq3sDD0tIRV1BiMcl/hKwEyhKLaCDe2qnbSgyhhHDHFx6idSudigWMRTww0hH5&#10;CyBKFzwWmEqgYAoKjWCS9CmuxdUaYXAfeYx7HXzZWDraOnoScFrrkkdGlw2EpALWnpnzjbFBrR5c&#10;gJhw3HWAUYjoGMeOz1SCyFVIOcLwiCONIFgHD0qbKi3ZVxz0EF69snnxfGljE9mAwD/XRTBklirX&#10;qk2xvhb9VAYCaGVnobl0rHX01GB+afPoSdSVXMznz7o41bXe5eXe1dV4pC50chzjWehcGTmMqIeR&#10;VblMR2TI7i4IvN1fR5qL23N0jGyVcaOxcKh7FdsEchMYuH3ubOdihH4laxTYXYSk5qE21bpT4Izl&#10;e1CFy2xcPnZLb3Yei6Ry68NLBxaqt92F4OGqFlyc+6X/NK7x8CloIGggaCBoIGggaCBoIGggaOC6&#10;10AAwPt3Crvnz5bhGTvoCyfcj8xzXdxgB2RXlqswbz51W+St6kJnCTAGeD5/tn/mgdLmuqAgIJwT&#10;ADZjbrrOwbcGgFpbWPSCLY0CU2lsqmq1CirVM9lVdtHZVwtsFrRajwIs4U6vV0YO2xqz+AiwcybX&#10;0TWDDyNpkItHpQfg7qFKa7Zx+BjsrgW7wgy7Wutnks+yJ+DPn1DhPYmh1e/1oCKEgL5y2dlUO7qY&#10;aDMy/B5RnZ3VFRfUqw8Kt1prVhpNgF7he2O/X5e5V6DzoDnXPnpiOJCEwNLm4hLMztc73XK9ieLV&#10;+XkHbLmvIPQvWO7WwoLzxe2JUTUJdqY4tjqkx3IS1ccaQwvCpUcbE9yPUGzsrrHB0Zjpgjm3OtFZ&#10;G1mAVxAfq9+Ya/ckTFr/7AMl5EOSlEixJrExcddjAvrdv78LQbKggaCBoIGggaCBoIGggaCBbWgg&#10;5AHehvJ2tOr8V3wD26vA+Hn5gqAhkIiIYAzc5SDNgJa6iJ88AIE3rBw5WUZum1qjMjtXvoJcwSRT&#10;R+a+SCBcQYpdxwMDdA3XV0dg0ZXsDYat1gy8jCVZrjmQILe/sd7f2Kg0wOtWASZBb3pRmgjVwGdW&#10;WzMoj5RMsF6uAt1BPsleW0HQLDEX7vdxp4/kxlaw+AMy0CIlj7qkijVysyXRsCQDcA0tS+BihMDa&#10;QM6ecXAYAUXfChotoM3B5gbOfntDAk91JNvtOLCEGoWglRDT8weRhXgoZSBsBcOpRLml0LLzAY64&#10;We4TDbrtzXa1Xmo2BmfPCKKEGJvrZWc4Xet1YBqN4QxgBe3YeEDf2txB8WK+stI8uABJBM9zOqpV&#10;qF2GTwdd+Q8dgyPmtjIWASuaG0wT5qWOzL0dRN6iV/BoxmEK3Z132xkjQ+so91REsxtz8UHDBdZ2&#10;QbAk0TRcr68sI3E0bgH9nnnRc3d0aYfGggaCBjI1EPIAh8URNBA0EDQQNBA0sMcaCAzwHit86u7E&#10;K1iCMUVUqvgAV4CWyoPzZ0F1wli31Jwp3XJLCUl3Rhl4Ysh0+v7S1cuD++8dnD/jkaWAPtUTt4qj&#10;r2At4yU7EnAoIam6HcBRYYAtY5kYxBhzKSa81WqzVQXqBqmKREeEj74VtUPh4BtdTmAcvdVViYN1&#10;6bx0KlCMQ06kKR4xnL7Y6Ldx+ChOMNv4DjRy5GM8RhRHgZqBJHuAfDDVPnQUts1N8OEzc7UjR2D2&#10;7CyfxezZweDourF4GPBV2O6HzrpJ6Dmb4kqpWinfetvgMz6nOjNTazajpFPiTC1mzHBjlsKIVrV0&#10;vAzYyaPf74KUjrXmInhTQ7LDMW6X7o8xytwbTwFoYTD5EsCr1kpkTjLzamfIsMHA+5GGYTnviN+A&#10;fqd+REOFoIGggaCBoIGggaCBoIGggetHA4EB3i9zpQwwBKrMzFQWj5RbzeGauJUKBnYBlEAnyreC&#10;kIa1k7eWEHwY0aEBmcDjXb5E91FvPOCQJbKUg1ZjABmcI9jLwyfq8NetlEGZpipisLlZrlZc6iBz&#10;xD604H6lYtQpWoQRcATU+5vrNdDLzaYYRZfL/fU1YPgRZSkyy1jEDBspamHnvAlWE4StoGV0GpHP&#10;+ADAubGe7F3Y2kYjInjjr8GpAmoCBsMYWwhk9FIpR9VHmpFMP2JiXauJVO12GbRzHex1XUB7pdy7&#10;epXuuWZfQK7Lh44h3lVpY7V87ERpbQ03anCaXTpcWThWrrcA+asbawPki6oIo95YOCyxtcq97voq&#10;gkxVZw4MJauRa9iZZ0N1vsJj5haSjFPWlESVZwUryZCbrR4SP0vi37HD0dyyZrjTIN+NUjHJd7A1&#10;KMXzXn3EYwP03S+/BUGOm0kDgQG+mWY7jDVoIGggaCBoYF9oIDDA+2IaIMQY/GjNAbEMLpwD0+vk&#10;Q8wiwtsRxB0C/QqmQhHAH0SEdlMJX9wECpLYSI5Gtgc+1U7cOpiZBfis1J1XatKf1mGmyIFWK3sY&#10;Wz+KGfRYTOn2xXOExLXWLPDhsNsb9CCqA3NxX+BUwULDXhq0bZRz2HUakc/uWoJgOYNjb2h9iRrt&#10;+QBLYuHupQtDBKbq90AmIyhXYoIlbBiCbYH6BgwW39zLF0XOemNQLUvOIgQLM0dl0HeMe3WjvS7R&#10;sE7cIpSviw8tU4CzUQMP361WNo6drCF41tzB5uFjyMG8efGhHnyDUfogHIMhPHYtkC+4A/FAC/tS&#10;xVmXR2B1VMKOcXy8CAq9cKi9sdGdG0e/UUhwbpeY1L68jjcs4FvOTq6+/vcC+t0vPwRBjqCBoIGg&#10;gaCBoIGggaCBoIHd1EAAwLup3S23DYgCQvLkLYL/SOANJOmRiSPlojIR1LokSRKmWGxtqyzJwyE5&#10;ySzEAE5j1fFNrTGsVttHTiHuFGBwrrBxiKbMKE2uduRWypYczu13EekKbrxCU9fg2QsY3NWkwfCS&#10;JWMsIFn8ma0MDgNvbnQuno/5Z5M6CEpBFUmhlLKAgf4EBl9elqDHGv7KqTLKsRRHkwIMBk/bOn5L&#10;Hb1X4VhdqtZrrSO3wCKaJtBg3vv9Pnyuke4XXQ5OP9B/8P7B6dOSnPmOhw+cwEzFLNbQbiIkedJQ&#10;cDhu91fh/FwaXFnduHAWnsYupzGkGk9QHOndJaBKmQXuGIxUqtPUWDrSWDo2OLDYO6AxrjkL0boY&#10;TaidNWpsfB7XH7g3d/bDl0EDQQNBA0EDQQNBA0EDQQNBAzeIBgIA3r8TCc9RhazDcg3IluA2snMG&#10;4SoHzJeHyHUkV2rgGl8Q60gu2xjweBgYUKzfbHWO3yZpgcWwOhFUOVLPeLpgh7LGQBQrCvQco6CR&#10;pGfz/EOSqNZZbktg51otjvBURj5bCXnlapYQSgrXYwIMrb+rS2Q7RgKDs60vLiqsHZvItOjQLFA/&#10;uIiIzVQjjKVbJ2+vtFoQjt9KL7UqhJQPA0B1mGQjWXCzN49IzhxEVdyAzz4EnZf7PcmEJFVF0xJb&#10;Go64+FCrSlpgCfMcJanCzc7yRUf8mizEI4nLCMflfJ6JpiNZoh0FpFmWuz73i/DgnZVL6+tX0+cs&#10;bgg5sSqStGm8lOyKiFM2Uh+FgM9jKyd8CBoIGggaCBoIGggaCBoIGrihNRAA8D6a3jEzVKCzHtBX&#10;jKBAKyJgMmIHC0Yy4ZwBidsbwzOfdvRvWTIGi7X0aFpHV9b/0wwabfUB9C5fQsYgBwFNep4IiI0H&#10;W05XGLG2AFkVD6LLvUhal1FIPmvyIYGCkj8Jf9vtzoWzfbgrAyEz4NboiBhLRJYe79k1DuPtQ+CB&#10;x2XW3D8qP8Gzk0cCXwG7wia70exLECzTV7SngIDb5frSURhsS6XGbO/gvAtC5lAu1AyD9GFvcPrB&#10;4f2fhM25jAd7E11kFaqsHz0KFrfWnIXVd+vkbY0jkV034mzBVtmpNwFXkRx4fr539TL4YXwPhB0P&#10;01HoyM0ECl02OMbAf/3Awc7llQHibFkOnFMsOxlSl5sdfSj2wlm/X1dLAmH7duX76HEIogQNBA0E&#10;DQQNBA0EDQQNBA0EDey4BgIA3nGV7liD3dOAtWJPC5jIRmleKzDKwUHhHvu94dn7cbN2/FaYTfcv&#10;nne+pgnCViq7+8OBEMJ6oLXN9f7p+wG0BBnKQbtpU2jk5RvfTCGK4SVbrgFCO0xLIeOOJKMuOnaI&#10;C4CefUdNwU94sLHWQeRnwaiVar2BKFbOuFddglPIZwG9cbQt8eZNhXExKW3nAz00jxxH7CuJjoUw&#10;zUeOwzDbDRpiD/oITIUwVtgP2NxAHuPGocMSRgtmyZWGGpbLFEjC5ar4AGProLtR6nQq7bXhp++V&#10;nQhMAbFlo4ZmkKxqKPGfjwlm1uxE4wGZwRWDyoYDdW9lRZIn1yVPUqQjh36lNUmeNDZtXUTMRtZf&#10;G/gKYll332jFINb3bbWjJ9zs6/TFOHnpiOSLDkfQQNBA0EDQQNBA0EDQQNBA0MBNo4EAgPfvVDPk&#10;leTVLcHstg+ICBhWO3GLpA46ecsAwasA/OA4euJ2lBm2muVTJ0coS1BaZJY8IjmFFKyQmI1AY687&#10;OPuA+MoeXEIoLJOAJ21hkGhlsxYVx8iqd3UVuYVgmkuIC3zu/GgFCaO55uIh6VjiM7H36IQdr5LG&#10;CIXlwlNhxJIK2O8rnivg2NG0VatiP0wiNInbHfFbOzDvgohVmkeOsdnO8nkEyhL0iwEBqrbX+50N&#10;+Cr32lflAhww4PHBQ61bHtY9uEjn6lGPCKc97GJc5X4Z3Hv//k/0Pv0phHYenPnUcP3y2vo6cGt3&#10;bb3U7bcvnat0O4N+t3vxPOyfcT+52sQLOg7HhbBekrfJkfzkfmmpHc8XEaxYtA+aLR/9OoWKtbMk&#10;VoYdABbJbdXb7iohuNeFh0aLIcLJ0kkfpunD0slXvnb/PgNBsqCBoIGggaCBoIGggaCBoIGggR3V&#10;QADAO6rObTdmraArdz0W7QEHAaogEHEVLKGDYcjsw36EH3Z5gMu33iX5kBBR2YElSW8jFzFYVdTq&#10;amHK8V0VuXzAK9bqlSNCDw5r9ebREzVEh4qKGKgmqDJeJzQkHuOENaiSw2mVSg2IETQpuFOHeyux&#10;/+oYah3jM4mEHbQTkeMgXkC2B+l5a5Btknzu98Fd1+bmHMZLd2Pur61VGvVKvd67sgK2WRocDNoX&#10;zw82Nnoba4J4gTdd5OSIuwYqbbYkG/DMgeodd9ckGllk2g1HayGByxFPK/mpYoGBOwfnzsg2xaAE&#10;k/IeyGG4/q5cQkAs8MrQsSRG0iPaR+BsYAZq4iANzhlTPIArdWfQk/jVsv+BPMlu5yDWEia95od9&#10;dobllVO3lVuzboqdPkEmI88zpvjErRGBLHPnVOT49pEw4SpoIGggaCBoIGggaCBoIGggaODm0EB4&#10;Cd6/8wwkVbn7MUBcA5CEwwocUyuHjgBilRBn6uyDFcl4JDAVyXtkFh+8T7jC2x5WOXZ8AIxHi2PF&#10;q5a8BYQDzjt/trS5hnNw4Wz1mKOOXRRiB6FjK+gRcjYRmC2Ek/YZmwpV6zU4pl653LlypdTtCgoc&#10;D7wksaBFqMhD1Q/L5DAbIkX1L1+WgFg4gGwZw9nVGiefY9dVxM1COOgDB0E+O5SesN92FGrrxKnm&#10;4eMAk/WlI81jJ+uHjsCrtt/Z3Dx3GlbHQq33xDRbOGKMozkL9CtBtqu1jaPH+/W6pDsCsheMDN1V&#10;RkRuFXQ6UkzVHcsNYDwsHzqMvYrNfgn5kJBP2DG5Ir78JwrW7YYTY3V4/6otd/3wUeQu7lw815fU&#10;TZKOybH/NPDmSQa4PASyHY8HBtZXJk5cgiHEuF+vuy8m83qfmyPhCBoIGggaCBoIGggaCBoIGgga&#10;uPk0EADwvptzJYElbBQwl1CC/QES9hy/ZbhyHm6nAnRP3AkT6AgbwmAXwPXUnYKyYNIMhCxkoeFp&#10;I8QVQy+Hl4HmkNRnABdQ1GrNVG97uOBlOOHC+VZ5VyLPqKmYOWSULC8r73DYQ76gTmfm6Inm4SMS&#10;nDkiLUdACxmA0F5MCJPP9GCYQ24YNmAtHIkjX+IM8hkl+/3u8gWkSupGOBnol4V1VTsTcsA/8eOF&#10;9+8JmHkTxlYXxB5bAlNVqxLreVnSFIltuYO+Lig0GNt6FB0a1uanbpEYY64yMGb16PHabQ+vnrhV&#10;8CYiYCFDEvAqVHrpAtRUOryEDEmkYQW5O/Pr0TqLSGzB6t0rLvYVoP6y5CIG9K3MIgW0Y37r9QqC&#10;UUcVI+gbGz/HxDhnlh7XJ24TSt/15q9pkMCQFp7AwrC7+M8x/Vu96zH77gEIAgUNBA0EDQQNBA0E&#10;DQQNBA0EDeyaBgIA3jXVbqNhYmBnausgISxyT50qzx4sHT4xrNXKt9xZajbF+Dk+eI04TBKa2OGt&#10;sc7F3jW+Yy7Kx05Ubn1Y5eTtkhC4XFnvSGxksK9AZex1vB01iuYF/pZrQGuuqPQJgrcnhru1mbly&#10;o1lfgC8rj1SyMQHSomICjPtXV7sXL7ikQa6jcbPnEcAD97twyKHfOMhzREeLhJLjCCG1XEwppFPa&#10;PH3/AGl4V1c24fMssaYagPoSfarb6V26CAIV3YEHZrYmEdrRv8gALCJUkcS4BTo2YnqBVM+fQY5g&#10;F9ALDLDsRICjxyfsTuBOf/kCfKqRTok+1S7+tR1vFIG55jYauoh91e/B+JlUsJDwYhANscn68uBm&#10;QXnQgOvvOPqNvndagc9wV4JmOY255Fgjh+3y4GLsCcxwaOEIGggaCBoIGggaCBoIGggaCBq4+TQQ&#10;APD+nXMYAosb7V2PBgiUmMPtq+VLDyGoL5x+h1UBVeJnCx9U2Bt3u5XOpphGO9g8NiSh++IsQSP0&#10;KxBoeO7ssL05eOjTQErwAS7d+rANxF1CLiLaTtsj6QbsYBYKA3ribCwu1RcPgR3tXLrYW7+KyjDl&#10;jQM/E7x5MFgpTb3PHt1fgFA4rzJhkkgSk89wa104BDPmyGxYcgiT0vRTN0k1x5BD8H6v072yAnZ2&#10;86EzneVLtSijLzBrVahXF5sKSmsuHUEiKHhS02oZsZ5dfGnCSbEPL7nwY/LRpUQqtzcRAasCpZf7&#10;VWQ/OnnrsCqxoSUAFbCnOG23jBatAbSLmH0IUccabL57ecUqG+yvp35qBv2OAl9FfrzxTGGYp+/v&#10;3//J/pn7Iy2C5j4rM1uCQTUp4uO3OpXSZzs8+GMLPHwIGggaCBoIGggaCBoIGggauEk0EN6D9+lE&#10;gwR2IZMkjBSiYfXOPAi4RajmQBOIRzGQltQ7n/qEBCI+DeQj7KUm7IkHFpHIEaZV6g/2vGjg/BlY&#10;VktJhFwSy2AxFc5Av1HuHG0W2BwIvLGw2FhcBF4ldQnJ+quXu8sXEc85sh8eKdhiYKJigWKJCRDm&#10;U4Y5+iamK4FEIaFjSmE53L10vrscs8RR+KuyIGSYN9dq4KL73TaiSSmBLCG2ZJB9VEQIaDG0Boc8&#10;vwBqF+i3NjuPscchuCqDahNDiWVD+LFypT4j2pVNB4nI3Tt7pnLoOATCHsQQ2acac5WTd6Cp2tJh&#10;MsNdcOCN5hARvJ2PtLhEx+bK2CwQhO+CP7suXD5kUQYU2myduh1ZoMbVIvSvbFJEsz++m0CfXjc4&#10;cr+VYycljDbCm2F74MF/LF29PPj0P5T6jhwOR9BA0EDQQNBA0EDQQNBA0EDQwE2sgQCA9+/kn/7X&#10;z3W5dAX+VY4drd76sPKRW7pnHwCnKZRvf1jpdYYP3icEJZCwSzgkYMwm7BHj59LI+ZOYUzEwwx53&#10;u4P77+1/SshDfN07CDRL+1tz0LR4xEtKpCVxbhVP4n7v8nIEJhcWRQz4IUM8yX+LnEblxuEjAoYn&#10;HIro4gtAQYR0ghiGfK7HdsKwWwb0lezHB+ZjUaWi8z0uI9QzBIg61HRQsQA9uN1i0JeXO5cuDDbX&#10;EWcLYasrjVb7AqKLoZZzkK7WNpEuGNKPcbjV2sk7JA2wuw+ut48sR4eOiVH60RPDUrc808LF4NIl&#10;MLyAyCjZr0hcbomE5f5QhLpouBmL4+ycAaedDqFiOCEDveOMaXNH9dP4Gdme9PAM1Cmn8LpyUa7W&#10;q0dODC+chUV05fBxGGxLlmM4h9tjFOFs0uSE74MGggaCBoIGggaCBoIGggaCBm4UDQQAvK9n8swP&#10;izOwHPOHB5ubw0tna8cReKnc//Q/DDfXh71NMJPAaQC9DpUB/RrgGucfioAXIgqDV0Qw45FFtOCl&#10;ASIhExLT8lcCQUemv+4mMXOcUckZZUcuxY6p7a2uMpSUYGB3IGp1bWGhDz/bRrOBuFPNFpxxfcNs&#10;Kaim0UJvJglhMt0a2xkesxLKWOJjAXIL8Ys7/asw2I6quwy6JXxVk7TASRPueKKVRB0OgH4xMMmN&#10;tHy+cejooM5kv6PwV5IAWOuB+m3OVE/dOYaKV84DYUr2owf+cXj1Sv+hsw7tlurlCuYFnsDCjcNB&#10;WKyeHa0NCVcR+EpSHLmBLCOJMe7XILxjtnm4sFk6BKi86tBvki2X3Q0EMKueut3tSLiZgTn0mfsB&#10;d2V34uwDEhRN9keopfiQGfeM0kdfhquggaCBoIGggaCBoIGggaCBoIEbVQMBAO/zma2cedG3RVgI&#10;zOGJWwczzQESzIJ3PXP/4Myn4CcsJsuDPrBh9ZbbwRIjQLEziHWYx1GCsHOW+MZHTw5WLlZP3lY7&#10;dbvk+OG4BQg5EjJyCnW3R8hr3EHXmdkKAyq2wQqMHZRCQOZL53vwZRXmU9hbYYbbm4jeJc3VquM2&#10;vePNOjkUmY3mw5HAznxYCOfulSttRMa6dAHWwtUDEcR1Ekl1IVrR48oyUJ8EuIKNMR2GASzTHGpp&#10;W05gL3bHh46Wm01oEm0NKtXNxSU0I5oAoy4pnRzBLrbFknUZEaGlO2HaB8iiXHGpd9FM/yFsJfSF&#10;F3ftIIKzRMZCBOkKzJuV2a4AnwOlS/BnJDo+dKTcmmE4Lh04YnTJV3B1jiajMqy6b8eDgfHOAOms&#10;YNtcayAJsNicRxhYwlXjexEPwZ9TNcB0VOEIGggaCBoIGggaCBoIGggaCBq4mTQQAPA+n23hZmEL&#10;feZF3yp4Bhl3NtaHZ04LNgMQRf4d+Y8LU3zy1lK1KaGJYfjqI6Vy5eRtyHUkQ4VdcWsOMNhh35gV&#10;jMnDCihikLpwi23AA1adhyu1AwcEbYlbrkBNCV88Ci9cEWvkQQ8orrawKKCVhLBAxr5zbXW9GHrT&#10;aTyLfrSYTLhqQFmAZwTZ4jwBsMJ6uYdUwzAbxt/4QPwqoXOHQ/GqBYnNIM+NZuyZPD7LAgihWEfL&#10;VqozJ08RxDLBr8h8+lOwM0ccK8nG9Ol78VfrAwNLROhSD5sOYup8HobTbeRDcvsOMkUSrCoehISt&#10;wrZFrdmSmNgOFc/PS+jpwVCwOnhgqiVWDijuIbYSEK7ZmUNzxJHx82iLIN564NfA3Ahwff+90szJ&#10;28oIxAUHYAmjJaR67/yZ/rnTDhUnnnTMCUqGI2ggaCBoIGggaCBoIGggaCBo4GbSQADA+3y246hX&#10;JaGCB7PzndMSCkviQwPSAO0cP1U7eYsAMNx58BPljQ2XBonTSgdaF4NJaNhG5daHy23xdDVH5D4q&#10;hQeIDgWISefbOEhVbW5Ooj2DJl1cAhYFM4lsugZQuXy2DgMLHmPDTOTb7XQuPIQEwaSIbZd1CcWs&#10;drmOgk49QFzPHnAwVQIjO0wHKcFuMuXvsDYHH2B41S70Ebw6Jp+jlmJsWYNjsB66NeDiIaPh1vGT&#10;pXoTPtWiI6qi0SpBUdUaciC5WFzjGYPwsVobnrwd4BZUL2YC8cl6Zx4QP1tuGVgrdOGIwSjPDBuN&#10;unOQhsU4IC52EMQPeQU8cGQLLfWqNXEABve7eBggvI0w2tjxaMx2VVc6U05WMyiZOmR1jqYYdtpH&#10;T0Jh+CsomsG0eYyGX5ZNEAf7Ne90+hSEu0EDQQNBA0EDQQNBA0EDQQNBAzeQBqqHjzzsBhrODTYU&#10;iwzFVvnqX/xh+fxDjbs/o3bsZO3w8fLcYv/cg4PVlcHVKwMgKwCwq3BqdW6gxEhAQfAOnV9ARhyY&#10;2orh9Kfv6yPxz+plQs4I8jFVEnGyY36rmxtDh5PB/fbW1lyiIxe4GAgKwBLBjhsN+CTHEaqchfDm&#10;xqC9KRftzf7Gen99DXeaR08g2Q9CLrcvnkdfaKTPMgjC7PonLBM+W+Qm6h7dFOJ3WOpcOFeuVaVK&#10;VMhlCUKmJMG9q07Ig/A0RkoneNKWJYPu2IGykCdSCL9himDQ5tVabfYARt65dLbamhvAcrtSa5+4&#10;tY9Y0xFoLJcPgNCWj3C1hkIdD+6A+OUVhsISIC07ElVoxTniuh6QFZlJgDG0Ox8xM4C/b3ewsSZQ&#10;FYrqAPcKgIfMlWoVFtHVRhPoVwbY6wL69lESbdSbXckV7KYmajmORkZT52g4nMtSZe4Apnhw+lPD&#10;jbUK0mWBT15d0YGjZzfDkFCmu3LoqJgDlGVReRoLH4MGggb2TAOdgdsFC0fQQNBA0EDQQNBA0MBe&#10;aSAA4L3S9Fb6sbxodN1duTi4cLr7d+9YfdP/bn35c6qt2eHaakWcVHvithoFLnZeqKBPT94Og2dg&#10;qj4CI69exknzWXxXh8Pw/MIQSDgyZi4hRNZwc4PfDuqNGkJMg2rutF3A5xKAIkrC0RfQFywlzkqj&#10;DiwXc8UC58aGCIhVKgOaApK1L53HV4TQQJ79zU16HrvD/ZfBqPt9sKC2HSnZ3sCgBhsbkXerg3Cw&#10;i67OzJSbrWprpjo7JzbP1Squk+hX2u53IadYbs8fHHY6wr52OkDUdJAG1ETF2txBOCoLeK3PIteu&#10;jkSgNsAtkCSuwGH3um5YEuC5JNGk++JNjdKVitiTK79akUhY4rkswLhcPXSkvn4V+wIAwAgB7dCv&#10;mwWIBMttieNVlm83N8BjR1hd9iGqkkjJjRfzWMFkXb0cqStiw6m/aCdD+r96ebgqZuGSLBqCn3nA&#10;7WtEGhbJAflh9izo2qHlAIC38lSGOkEDO6mBAIB3UpuhraCBoIGggaCBoIECGggAuICSrlmRdMPg&#10;3srF+oGFWmvm8pt+f/XNr7v4uH+yeMfDSmtXxVDYEZISy/nU7ULxwZq31+2BEnRILEKcQlw6ArDR&#10;gu+rYGAXdXgImlQgnINMQErtTRjiAscBuAr6BfELwAcP5M0NIEbxMkV4J+GBQa4CSUr7gHPIgYRe&#10;EHpK4GijjoTApIUFam5udtfXeohl7WAbpEGQqh4o635/AL7U0augQxUaI3kSIGul1QL6xQW8fKsz&#10;c+6cxUD7K8tgfUlHR/OjF/gMi2v3UdIFrywzzDLKQ6pKrY4eDc9c6m1crbVmJYBUubpx/NYBhoa9&#10;BESxhibBhJ++rzy/WEJCo14X/sByLSGvO6UrKzX43M7MgXWXfQcS6DgQkOzYycrmGv6CiSXUrHdh&#10;E96u1lvlRgNKG4I8dwDYMeGClStIPRVPEOzDkb4YhugIOu1aLJcxWdXq8MpyvN1A+tfZkFseOKaF&#10;y7Ozw7NxcO8YIVdP3VY5dKRUq5cBfaH2q1fKM7NnXvKd12x1h46DBoIGSqUAgMMqCBoIGgga+P+3&#10;d+6+kaRVFO+qfrr9GveMPfZ47Bl2WCAiRJCgXUAiQAgkAgIC/gEShESEhIAEIZEQEBGQEICACI0A&#10;Ca2EhAhWSAQrEbAss/PyzK5n/Gg/+lnFud9X3W63n2037Rr7V7JGbXd11Ve/6glOnXvPhQAERkwA&#10;ATxi4AOd7nABLBXUrG6qADg3Vm5LaP3jb9tv3W/865+th+/W//1O8eOflNQx49esS+nDrKlcqR0n&#10;nszLdXaif0sBwnrLlcX2TPp14ipb21bFdEG5VnJlXT+trFQpt94yY2uQteripOI6mb5rqcoFJUJH&#10;dak7VRvvaVrvrBbVS6zZP6pVltTMZ53naYnEkqamOTtV0NKB2kcTcaV4nWaWPnY/rgzb1K+Jy54m&#10;9o7otUjqtVWVXttI4vV1E+TTMwrE8vvLK86Vx9um25NyawnM1s6Wqqlbu9vR7IINgmpZ9pXEbaB5&#10;QnqmcG1K2V5m526uBZpspJUow1lIS+X2h8+1MJuWZAezqzAP/vpsMHU9UyybPN5e07OJ1vXZUrPZ&#10;btZ1EF2U6fBSMarVfSG3tL0McP/NUNW35iRFuWJTSls5VQvLpn6NVTYcG/MGry+u7jj2nc7eHlvY&#10;7qnbr1vw3P1KRI//G1y7Lg0cKTNsa2P77b8O9I1kZwhAYLgEEMDD5cnRIAABCEAAAicSIATrRETp&#10;3CHafvqoubUet6NsIZ8rlwtSNTaBVnZibKWt6jh9/F7GZF5GWUe55Xu55Y+a9LXq3WZboU2P/pPZ&#10;2tAL05OdicFONPmS2rA1OaMsaOUVq+xZTbyyUjW0Nuc7gbubxOTMTKK1urOCLZ85KdbVsVzasv1o&#10;c6OHMi05mTpLVrpR04s1dtj6ZE39JvFRXvbLSU0SpE2Bd31ON2/JZ0dJ5doL7dZua4Xdv1s41sSU&#10;jF9Fc6nf1VSgVVb7ywrlnMtVLirvurOJWWFyRk8LNG9X3Fw9uZ1fXb3xwl17UNC0eUhRLhfML2dy&#10;Yaa+G688zrQjqV9JX20WIG2RWC25ueHCnTAci/N5PzNJH9HxlVDVlABee6FFmjutGvJ8UYXcSsZq&#10;bVfV/Vucm5f0db544NSvWn+dTS7a+vHi1g+F0mYB3kosW7XU7uTC3COMzo/32DvXd/Axis1w8o3M&#10;e7eSVxCAAAQgAAEIQAACELgCBHCA03yTj3KAtWbZqvHY3KLEZun6fCin0WcgB0H1738Z//xXLAxp&#10;Xd7jZjAxbRlOsmG9i7u5ntlRYLKTUfaiY/wmnaJOqLrXqgTOKa5pZ8sKbev1ttpoddby5D7TVfsm&#10;hdC76q2NGt18aTdj1oqiJ83z9AXHUnOTU1GzXlCOtBqJlTgl7Wp2cTFoSwl3kqsTYzbWGRUN5Zp1&#10;TcG6iUqm2ZIy7LHxsFhUfJTStmTnJvlbNWVKhUpXtl/trGF+ZsZypN21WyG0co/tRHqVzRZKPmtK&#10;1dlRMyrOVGrFstp0lRlmTcXKvtJzBIne0oTmDAXlUtBqZJQlli9EzxXEnYRrm/GrenI3Z0jnCBfv&#10;SPTGbraRJ2mF3dWX2r0RRflGXR3L0tXWVNxstNZfhuphLpY0wCmbzzc21nR1rSjTUb9hqInNKmLv&#10;SlkzzPPxrrt9PstKiCo3XOd2j+I1sex8cj3s0AMM73TvVO2boKcM+jcMmy/Xs3M3X/zs+4lpn+b/&#10;BKwNApeaAA7wpb69XBwEIAABCKSRAAI4jXelq5+OWJzJVEmv2sZaadZGufpaXmf+mr9a/eNvJ9/4&#10;ktSvRQH3KSjVFU9XLABJxuOCmkJnw+mZsDxhRbM2W8haWW2cbLmsqKSx8XHpSYUzabSv+nvVf3tg&#10;nK9TXpbhtCOtqx2kZp0W9VnUFm1VmJ5RR6vcTlmvzc0NMzVNg5kDaR6viodV5Fwac5/qF/xStqaB&#10;JV9tpLANUpIMVvq0lTTn8xbEJUGoD3aHEkvwubprpwdDnVRGa1exW4+0d1M7erGtRwC21Lw0p61c&#10;i9FUpFIp03ay0bKvXDKWnhoogEpR27KqLbPK3nV1zxLnGr2sX6wLOlhcCorjsoJ7L8O0qEYBj49n&#10;NtazjR0VWkvAqyxcKOxytFprz85I7duiNDd4uhLcvKWHFKZ+VcfePZiuUTr/g6cabmSPMGxzEtcH&#10;XPvNjOKMbGHXe+xtYAumlnAOFYemb4I2nU7PLBQhls9v3v9Nmr/9rA0CV4EAAvgq3GWuEQIQgAAE&#10;UkUAAZyq29G3mCN7gE39SHoFYbO60dxUP7D6RROfNW7IBc213nl77M0v26DXXjlmhcfOCvZOoBSR&#10;zGHfCWxRWL65NFCHsKba5ueXCgqCbrdC1fEqosn33x66hWFWcU12KMuCssJpU6GJJ6kibVutZiPV&#10;ajq/JgkrHMupZi0/FysySlex8dId2BSdKoGdGvSXIx/Y5GLj5aocVo0aVmGzdpIa94uRM+z7aXV8&#10;qWK5qZaxrMZaZ/z2hUJb9JeaafcM1UDq2jqQs9lobLztq5nlACvZa+X9ePNlMFnJZO1DoRTsVCVU&#10;slTVTV1auC3LPVb3daUi/ekSt+3Sg8qca3h2vm93Mw9YWj2vccrh6krcko8dJga17ah3pZgTTZ5b&#10;uBMt3pXzrNsRXLthSLubatotzCwOK3PBxIQ1A7tPZTVoSi3EEsyygm3MUsYMYfdEQHx98JUeeSTq&#10;VxL66fu69SKjsdJp/uqzNghcEQII4Ctyo7lMCEAAAhBIDwEEcHruxcGVHCWALSnK5UX5TT2364Wp&#10;a7HLYMorJ1kJzNns+v1fT3zhq4dfnlfCXndJWT150Bky5BpyJ6ajrY3w2mxcnszJX41c7fHxm9fG&#10;Gna79kLKU7FVSWJzeSI/MalRRvnKDSU5W0W0V79uM3tSgV5qi/Xp04qAqszKpNVsJxdSlWw2Oli6&#10;rtnQlCDtpIjpfcrW5VH7S452NGfIMqWldACKAAAKJUlEQVR8wlbvknvqn7t/tkJoBVk18uOZeUts&#10;VgOv7Nz29mYcWZJ2MF6WRLYeY/X9Btm43fACWHZuvPpcPcCxUqzk/sovlvBduKO8LsvhPgSUm5Sk&#10;7KtW2wbz+qnL7hmARkk59RtK9Obml+pzt2J51JLErlx538MLXaYeZ6imfXzS3lIftTn2cbyzHe9U&#10;zWwXMVcabZraXOLt0Geh+QJ4/bUroadnVr77zZPuKO9DAAKjIIAAHgVlzgEBCEAAAhDoIYAATvPX&#10;4SgBvCeyEvkkeSjHstnOl8v1lx/IFla0kto7t/70u60//37yi1877iJVXWzzdSxwWC6iuYWaaru5&#10;Fk5XlORU0JBhy806hQbWIcJwbzSRc4wtA7o45kqj1fTrRxb1XpR6Xhtq4vVy2AzdclnRVprKK6ks&#10;m9fKqvWjSUj13YKcTM0x0gwkyb+Dm46sTuFi0T5i2V3tPnaSpj31z3saWGqzHrezNxYs3nlccdmS&#10;uK5wWOpSarOQj589ykhdq0v46RNbpZqrNdTX9QDbJc4tBNuSmreDQqn2YlXa+1DUsus15imaminl&#10;CkJik5BkWVduFKYr6ouWddy8+7HWxJSc50ATibuSdb+CN99ejwaePQrHJvTCWrhtQVajbda92eeB&#10;LF+lRqtR+RAPuSuhy5Nbb/3B1YjnbT4WGwQgcHEEEMAXx54zQwACEIDAFSWAAE7zjT9KAPetWflX&#10;rhFXuUo7VdUA2/xe1zHrtxM0sHTRmKzFaqAhseqYtYbbyAtguZaxEqRr2y51+XSJwf2+q+p/C9bE&#10;e6C/11bWajdefNBZpss8nphSQ7IFX/kpTfJC9WNNwiahs9J1mhh8zCatrprqfEF2q5v3m+j2w+zf&#10;5Chxvti+uaTRR66IOTTXd1szhCyY2kK1t6v2b7Vqzq0ko9SvG9RkUn7xdjgzl8nmY/Vaz1wPcgWJ&#10;832ebc86bbCyjXoK2xL2dvyMdtbF6tLaY5M1Gb9+KJTUb5/x23ux3rHfWNP4Iqd+/ZSjzihgGeGy&#10;fC24y2YmHeIha2cnoTd+/qNYYdeFQnF2vqn2ZjYIQODiCCCAL449Z4YABCAAgStKgDFIr/CNl+7V&#10;5oRa0ncaqcj2sNk2K9/5hn5chrIE5H4pK11UKoe3XzPh1N281lI4U75nBNH/DVVBY3Ln5osq3FUV&#10;cU6Nr/32bfLHTp/zcQvxo4Csttr9+K33de+HFXQ9dyuSHxsG0oTx0wfKic7euRcu3w3UPWv/Ofx/&#10;ENfGHKvU2SqM5SVnFhctDtpWmw8XP5IJCy6X7BT/m2TSFkqmtC2OK4yK47UbN1V6nSxyL6PriEvU&#10;6ZZeC5fuhQtLCSRrlLaTK7pM6jd6+kClzna9atvubUXucHj+w2+pYlyl5sXKnMsSZ4MABCAAAQhA&#10;AAIQgMAVIhC8/onPXaHLfaUu1acrDbJZFrHJvaPc2mw+M72Y2Xiy8JNfHndYCUiJKGdFylEtrzxs&#10;y3J0KmvQzaxXZUcfVGLJgWLFZTXWVos35iV9Tz64KqZrOydW7bphv86MjaJW3RKhOtOP+s8Q5Uq7&#10;N285U9cm/Vq7r+YtuXHEya/WYF3LPHuSmV+UNtYeeisMCiaGpZZv3VWVuHa1TGjzjE++AmVHlz5c&#10;0WAk1WlHpYndrvo9+aP79/D3SDda44VXHposX7pnt6xz4w49nj0EcZXPdhWqb6/M7jx6MOiZ2R8C&#10;EBgigWrLh7qzQQACEIAABCAwIgII4BGBPsNpjhfAxyiuIwXwgUUs/PRXJywszmRb9eKzR9Hu1qHe&#10;8vEfdwJYWvQYa1Sitm01z6dU+9K0td3j1fi+gmfTwPWcJhsdFOFhbmd+KVK4dOcakucH7lf/WpBD&#10;jUTqCmOndfVun1q2v9jQ3ZMVsDU6x1FpVYXf8Z73e4YvR/cjzUb0+D2bd9WX+H3gmK4EoGezEO4c&#10;c4DPw57PQuD8BBDA52fIESAAAQhAAAIDEUAAD4RrpDsP7gAnyzu9AB7p9WQyr3/7B+c946AmsM7X&#10;7ZLtO3eY215YVvlxIluduJWOjeKWMrI7Erj3M8qItipo/ycbA6xPtltthVpp99OZwJ0Pu0MMavAf&#10;yq7Hrj+Kbb/0Pe894PMQgMDQCCCAh4aSA0EAAhCAAARORwABfDpOF7HXGQSwJFlkgVgnW5EXcUHn&#10;OueeeB7UBD7qtH0CuLPbKYuZTcA2VQj9brB4N84V7ddTmMBD0bwDcUT9DoSLnSEwYgII4BED53QQ&#10;gAAEIAABBHB6vwODCuCuALuUAvjM92n8M2/c+vSbh3xcAnh+OT58cq/trlpnDVPyAWPeFu6TuN1C&#10;aHvocGSf874zj1IAI33P/J3hgxAYGQEE8MhQcyIIQAACEICAJ4AATu83YVAB3L0SBPBAN/VozuoC&#10;Dj/141/4o0n+PnBOb8Z8dhU9nykVbKCVnWlndO+ZsPEhCFwMAQTwxXDnrBCAAAQgcIUJIIDTe/Ov&#10;qAD24UytlvXujmQ7PWebOGVZz/KG1S2s3wZe4ZmfTZwYV4buHcmXhZNAYMgEEMBDBsrhIAABCEAA&#10;AicRQACfRIj3IZB+AiN/apB+JKwQAq8EAQTwK3GbWCQEIAABCFwmAsfMp7lMl8m1QOAyE5BnXrp5&#10;S/9e5ovk2iAAAQhAAAIQgAAEIHBuAgjgcyPkABC4aAIa57vz+H2G+l70feD8EIAABCAAAQhAAAJp&#10;J4AATvsdYn0QgAAEIAABCEAAAhCAAAQgMBQCCOChYOQgEIAABCAAAQhAAAIQgAAEIJB2AgjgtN8h&#10;1gcBCEAAAhCAAAQgAAEIQAACQyGAAB4KRg4CAQhAAAIQgAAEIAABCEAAAmkngABO+x1ifRCAAAQg&#10;AAEIQAACEIAABCAwFAII4KFg5CAQgAAEIAABCEAAAhCAAAQgkHYCCOC03yHWBwEIQAACEIAABCAA&#10;AQhAAAJDIYAAHgpGDgIBCEAAAhCAAAQgAAEIQAACaSeAAE77HWJ9EIAABCAAAQhAAAIQgAAEIDAU&#10;AgjgoWDkIBCAAAQgAAEIQAACEIAABCCQdgII4LTfIdYHAQhAAAIQgAAEIAABCEAAAkMhgAAeCkYO&#10;AgEIQAACEIAABCAAAQhAAAJpJ4AATvsdYn0QgAAEIAABCEAAAhCAAAQgMBQCCOChYOQgEIAABCAA&#10;AQhAAAIQgAAEIJB2AgjgtN8h1gcBCEAAAhCAAAQgAAEIQAACQyGAAB4KRg4CAQhAAAIQgAAEIAAB&#10;CEAAAmkngABO+x1ifRCAAAQgAAEIQAACEIAABCAwFAII4KFg5CAQgAAEIAABCEAAAhCAAAQgkHYC&#10;COC03yHWBwEIQAACEIAABCAAAQhAAAJDIRB877Nff7v2xB+rsVY7z0EfNp77jy8XbvoXB/9SmCmd&#10;eK7uPqdczHubhVPuyW4QgAAEIACB9BCotrbSsxhWAgEIQAACEIAABCAAAQhAAAIQgAAEIAABCEAA&#10;ApeEwP8AT41i99eI1jwAAAAASUVORK5CYIJQSwECLQAUAAYACAAAACEAsYJntgoBAAATAgAAEwAA&#10;AAAAAAAAAAAAAAAAAAAAW0NvbnRlbnRfVHlwZXNdLnhtbFBLAQItABQABgAIAAAAIQA4/SH/1gAA&#10;AJQBAAALAAAAAAAAAAAAAAAAADsBAABfcmVscy8ucmVsc1BLAQItABQABgAIAAAAIQCoPgj3kAQA&#10;AOYKAAAOAAAAAAAAAAAAAAAAADoCAABkcnMvZTJvRG9jLnhtbFBLAQItABQABgAIAAAAIQCqJg6+&#10;vAAAACEBAAAZAAAAAAAAAAAAAAAAAPYGAABkcnMvX3JlbHMvZTJvRG9jLnhtbC5yZWxzUEsBAi0A&#10;FAAGAAgAAAAhAEghkmThAAAACwEAAA8AAAAAAAAAAAAAAAAA6QcAAGRycy9kb3ducmV2LnhtbFBL&#10;AQItAAoAAAAAAAAAIQBjJlU9QQoDAEEKAwAUAAAAAAAAAAAAAAAAAPcIAABkcnMvbWVkaWEvaW1h&#10;Z2UxLnBuZ1BLBQYAAAAABgAGAHwBAABqEwMAAAA=&#10;">
                <v:shape id="Picture 1773113668" style="position:absolute;left:1113;top:1510;width:31743;height:1129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nGXzAAAAOMAAAAPAAAAZHJzL2Rvd25yZXYueG1sRI9BT8Mw&#10;DIXvSPyHyEhcEEvLRDbKsgmBkDgwEFsOHE1j2orGqZqwlX+PD0gc7ff83ufVZgq9OtCYusgWylkB&#10;iriOvuPGgts/Xi5BpYzssY9MFn4owWZ9erLCyscjv9FhlxslIZwqtNDmPFRap7qlgGkWB2LRPuMY&#10;MMs4NtqPeJTw0OurojA6YMfS0OJA9y3VX7vvYMG8mpcb5y6Cu37fmqXLD+75Y2/t+dl0dwsq05T/&#10;zX/XT17wF4t5Wc6NEWj5SRag178AAAD//wMAUEsBAi0AFAAGAAgAAAAhANvh9svuAAAAhQEAABMA&#10;AAAAAAAAAAAAAAAAAAAAAFtDb250ZW50X1R5cGVzXS54bWxQSwECLQAUAAYACAAAACEAWvQsW78A&#10;AAAVAQAACwAAAAAAAAAAAAAAAAAfAQAAX3JlbHMvLnJlbHNQSwECLQAUAAYACAAAACEAteZxl8wA&#10;AADjAAAADwAAAAAAAAAAAAAAAAAHAgAAZHJzL2Rvd25yZXYueG1sUEsFBgAAAAADAAMAtwAAAAAD&#10;AAAAAA==&#10;">
                  <v:imagedata cropright="37097f" cropbottom="47572f" o:title="" r:id="rId121"/>
                </v:shape>
                <v:oval id="Oval 1773113669" style="position:absolute;width:25841;height:6361;visibility:visible;mso-wrap-style:square;v-text-anchor:middle" o:spid="_x0000_s1028" filled="f" strokecolor="yellow"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ZxgAAAOMAAAAPAAAAZHJzL2Rvd25yZXYueG1sRE9fS8Mw&#10;EH8X9h3CCXsRl3aDTuuyIUNFfHP6AY7mbMKaS5dkbeenN4Lg4/3+32Y3uU4MFKL1rKBcFCCIG68t&#10;two+P55v70DEhKyx80wKLhRht51dbbDWfuR3Gg6pFTmEY40KTEp9LWVsDDmMC98TZ+7LB4cpn6GV&#10;OuCYw10nl0VRSYeWc4PBnvaGmuPh7BQcv8k+jW8UjNan/cvQ2v7mfFFqfj09PoBINKV/8Z/7Vef5&#10;6/WqLFdVdQ+/P2UA5PYHAAD//wMAUEsBAi0AFAAGAAgAAAAhANvh9svuAAAAhQEAABMAAAAAAAAA&#10;AAAAAAAAAAAAAFtDb250ZW50X1R5cGVzXS54bWxQSwECLQAUAAYACAAAACEAWvQsW78AAAAVAQAA&#10;CwAAAAAAAAAAAAAAAAAfAQAAX3JlbHMvLnJlbHNQSwECLQAUAAYACAAAACEA/4Fc2cYAAADjAAAA&#10;DwAAAAAAAAAAAAAAAAAHAgAAZHJzL2Rvd25yZXYueG1sUEsFBgAAAAADAAMAtwAAAPoCAAAAAA==&#10;">
                  <v:stroke joinstyle="miter"/>
                </v:oval>
              </v:group>
            </w:pict>
          </mc:Fallback>
        </mc:AlternateContent>
      </w:r>
      <w:r w:rsidR="072ED610">
        <w:t xml:space="preserve">The </w:t>
      </w:r>
      <w:r w:rsidR="009B325E">
        <w:t>C</w:t>
      </w:r>
      <w:r w:rsidR="002B6C9E">
        <w:t xml:space="preserve">haracter health bar </w:t>
      </w:r>
      <w:r w:rsidR="009B325E">
        <w:t xml:space="preserve">has been added </w:t>
      </w:r>
      <w:r w:rsidR="002B6C9E">
        <w:t>for the player. The oval yellow outline</w:t>
      </w:r>
      <w:r>
        <w:t>s</w:t>
      </w:r>
      <w:r w:rsidR="002B6C9E">
        <w:t xml:space="preserve"> </w:t>
      </w:r>
      <w:r>
        <w:t>show</w:t>
      </w:r>
      <w:r w:rsidR="002B6C9E">
        <w:t xml:space="preserve"> the health of the player at full health. When the player loses health by </w:t>
      </w:r>
      <w:r>
        <w:t xml:space="preserve">an </w:t>
      </w:r>
      <w:r w:rsidR="002B6C9E">
        <w:t xml:space="preserve">enemy attack, the players will lose a set amount of health. Once the health is below 150, then the health bar will change colour to orange. Once health is below 50, then the health will be red. Having these changes in colour make the game more usability friendly, as the player will know when </w:t>
      </w:r>
      <w:r w:rsidR="009E2770">
        <w:t>they</w:t>
      </w:r>
      <w:r w:rsidR="002B6C9E">
        <w:t xml:space="preserve"> are in danger and when to think </w:t>
      </w:r>
      <w:r w:rsidR="00532A3B">
        <w:t>strategically</w:t>
      </w:r>
      <w:r w:rsidR="002B6C9E">
        <w:t>.</w:t>
      </w:r>
    </w:p>
    <w:p w:rsidR="00985CAD" w:rsidP="002B6C9E" w:rsidRDefault="00985CAD" w14:paraId="77301377" w14:textId="6EA19406"/>
    <w:p w:rsidR="00985CAD" w:rsidP="002B6C9E" w:rsidRDefault="00985CAD" w14:paraId="47B8A73C" w14:textId="11F488C8"/>
    <w:p w:rsidR="00985CAD" w:rsidP="002B6C9E" w:rsidRDefault="00985CAD" w14:paraId="6D302E48" w14:textId="6C6C60E3"/>
    <w:p w:rsidR="00985CAD" w:rsidP="002B6C9E" w:rsidRDefault="00985CAD" w14:paraId="14CDD17D" w14:textId="36EA66FA"/>
    <w:p w:rsidR="00985CAD" w:rsidP="002B6C9E" w:rsidRDefault="00985CAD" w14:paraId="597D51FF" w14:textId="37BF80EC"/>
    <w:p w:rsidR="002B6C9E" w:rsidP="002B6C9E" w:rsidRDefault="002B6C9E" w14:paraId="7AED6D30" w14:textId="5FBAA8F7"/>
    <w:p w:rsidR="00985CAD" w:rsidP="002B6C9E" w:rsidRDefault="000D6C30" w14:paraId="16F0EE0A" w14:textId="31B504A9">
      <w:r>
        <w:rPr>
          <w:noProof/>
        </w:rPr>
        <mc:AlternateContent>
          <mc:Choice Requires="wps">
            <w:drawing>
              <wp:anchor distT="0" distB="0" distL="114300" distR="114300" simplePos="0" relativeHeight="251658372" behindDoc="0" locked="0" layoutInCell="1" allowOverlap="1" wp14:anchorId="58A4CD0A" wp14:editId="0DC1DD0F">
                <wp:simplePos x="0" y="0"/>
                <wp:positionH relativeFrom="column">
                  <wp:posOffset>3486150</wp:posOffset>
                </wp:positionH>
                <wp:positionV relativeFrom="paragraph">
                  <wp:posOffset>1479550</wp:posOffset>
                </wp:positionV>
                <wp:extent cx="1276350" cy="441325"/>
                <wp:effectExtent l="19050" t="19050" r="19050" b="15875"/>
                <wp:wrapNone/>
                <wp:docPr id="1773113675" name="Oval 1773113675"/>
                <wp:cNvGraphicFramePr/>
                <a:graphic xmlns:a="http://schemas.openxmlformats.org/drawingml/2006/main">
                  <a:graphicData uri="http://schemas.microsoft.com/office/word/2010/wordprocessingShape">
                    <wps:wsp>
                      <wps:cNvSpPr/>
                      <wps:spPr>
                        <a:xfrm>
                          <a:off x="0" y="0"/>
                          <a:ext cx="1276350" cy="4413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7F2" w:rsidP="0092123E" w:rsidRDefault="006C47F2" w14:paraId="11812C31" w14:textId="277488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87D35F">
              <v:oval id="Oval 1773113675" style="position:absolute;margin-left:274.5pt;margin-top:116.5pt;width:100.5pt;height:34.7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77" filled="f" strokecolor="yellow" strokeweight="3pt" w14:anchorId="58A4CD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TcfrAIAALIFAAAOAAAAZHJzL2Uyb0RvYy54bWysVFtv2yAUfp+0/4B4X23n0nRWnSpqlWlS&#10;tVZrpz4TDDESBgYkdvbrdwDbjdZqD9P8gOFcvnM/1zd9K9GRWSe0qnBxkWPEFNW1UPsK/3jefrrC&#10;yHmiaiK1YhU+MYdv1h8/XHemZDPdaFkziwBEubIzFW68N2WWOdqwlrgLbZgCJte2JR6edp/VlnSA&#10;3spslueXWadtbaymzDmg3iUmXkd8zhn1D5w75pGsMPjm42njuQtntr4m5d4S0wg6uEH+wYuWCAVG&#10;J6g74gk6WPEGqhXUaqe5v6C6zTTngrIYA0RT5H9E89QQw2IskBxnpjS5/wdLvx0fLRI11G61mhfF&#10;/HK1xEiRFmr1cCQSnZEhV51xJag8mUc7vBxcQ+A9t234Q0ioj/k9TfllvUcUiMVsdTlfQhko8BaL&#10;Yj5bhgJkr9rGOv+F6RaFS4WZlMK4kAJSkuO980l6lApkpbdCSqCTUirUVXh+VeR51HBaijpwA9PZ&#10;/e5WWgQxVXgLHwgltDMx8EQqcCiEmQKLN3+SLBn4zjgkC0KZJQuhTdkESyhlyheJ1ZCaJWvLHL7R&#10;2KgRw5YKAAMyBy8n7AFglEwgI3byeZAPqix2+aQ8hP435UkjWtbKT8qtUNq+F5mEqAbLSX5MUkpN&#10;yJLvd31spGUUDaSdrk/QXVansXOGbgXU9Z44/0gszBm0AuwO/wAHlxqKp4cbRo22v96jB3lof+Bi&#10;1MHcVtj9PBDLMJJfFQzG52KxCIMeH4vlagYPe87ZnXPUob3V0BAFbClD4zXIezleudXtC6yYTbAK&#10;LKIo2K4w9XZ83Pq0T2BJUbbZRDEYbkP8vXoyNICHRIemfe5fiDVDc3sYi296nPE3DZ5kg6bSm4PX&#10;XMTuf83rUAJYDLGXhiUWNs/5O0q9rtr1bwAAAP//AwBQSwMEFAAGAAgAAAAhAPvuu5LfAAAACwEA&#10;AA8AAABkcnMvZG93bnJldi54bWxMj81OwzAQhO9IvIO1SFwQtUkIhRCnQhVw4EbpA7jxEluN7RA7&#10;P+XpWU5wm9GOZr+pNovr2IRDtMFLuFkJYOiboK1vJew/Xq7vgcWkvFZd8CjhhBE29flZpUodZv+O&#10;0y61jEp8LJUEk1Jfch4bg07FVejR0+0zDE4lskPL9aBmKncdz4S4405ZTx+M6nFrsDnuRifh+I32&#10;eX7DwWj9tX2dWttfjScpLy+Wp0dgCZf0F4ZffEKHmpgOYfQ6sk5CcftAW5KELM9JUGJdCBIHCbnI&#10;CuB1xf9vqH8AAAD//wMAUEsBAi0AFAAGAAgAAAAhALaDOJL+AAAA4QEAABMAAAAAAAAAAAAAAAAA&#10;AAAAAFtDb250ZW50X1R5cGVzXS54bWxQSwECLQAUAAYACAAAACEAOP0h/9YAAACUAQAACwAAAAAA&#10;AAAAAAAAAAAvAQAAX3JlbHMvLnJlbHNQSwECLQAUAAYACAAAACEA7zk3H6wCAACyBQAADgAAAAAA&#10;AAAAAAAAAAAuAgAAZHJzL2Uyb0RvYy54bWxQSwECLQAUAAYACAAAACEA++67kt8AAAALAQAADwAA&#10;AAAAAAAAAAAAAAAGBQAAZHJzL2Rvd25yZXYueG1sUEsFBgAAAAAEAAQA8wAAABIGAAAAAA==&#10;">
                <v:stroke joinstyle="miter"/>
                <v:textbox>
                  <w:txbxContent>
                    <w:p w:rsidR="006C47F2" w:rsidP="0092123E" w:rsidRDefault="006C47F2" w14:paraId="0E27B00A" w14:textId="27748826">
                      <w:pPr>
                        <w:jc w:val="center"/>
                      </w:pPr>
                    </w:p>
                  </w:txbxContent>
                </v:textbox>
              </v:oval>
            </w:pict>
          </mc:Fallback>
        </mc:AlternateContent>
      </w:r>
      <w:r>
        <w:rPr>
          <w:noProof/>
        </w:rPr>
        <mc:AlternateContent>
          <mc:Choice Requires="wps">
            <w:drawing>
              <wp:anchor distT="0" distB="0" distL="114300" distR="114300" simplePos="0" relativeHeight="251658371" behindDoc="0" locked="0" layoutInCell="1" allowOverlap="1" wp14:anchorId="5F0A0FF1" wp14:editId="3A98899A">
                <wp:simplePos x="0" y="0"/>
                <wp:positionH relativeFrom="column">
                  <wp:posOffset>3324225</wp:posOffset>
                </wp:positionH>
                <wp:positionV relativeFrom="paragraph">
                  <wp:posOffset>1832610</wp:posOffset>
                </wp:positionV>
                <wp:extent cx="1304925" cy="409575"/>
                <wp:effectExtent l="19050" t="19050" r="28575" b="28575"/>
                <wp:wrapNone/>
                <wp:docPr id="1773113673" name="Oval 1773113673"/>
                <wp:cNvGraphicFramePr/>
                <a:graphic xmlns:a="http://schemas.openxmlformats.org/drawingml/2006/main">
                  <a:graphicData uri="http://schemas.microsoft.com/office/word/2010/wordprocessingShape">
                    <wps:wsp>
                      <wps:cNvSpPr/>
                      <wps:spPr>
                        <a:xfrm>
                          <a:off x="0" y="0"/>
                          <a:ext cx="1304925" cy="409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2B80EC2">
              <v:oval id="Oval 1773113673" style="position:absolute;margin-left:261.75pt;margin-top:144.3pt;width:102.75pt;height:32.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276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sPpQIAAJ8FAAAOAAAAZHJzL2Uyb0RvYy54bWysVN9v2yAQfp+0/wHxvtrOj6a16lRRq0yT&#10;qjZaO/WZYIiRMDAgcbK/fgfYbrRWe5jmBwzc3Xf3HXd3c3tsJTow64RWFS4ucoyYoroWalfhHy/r&#10;L1cYOU9UTaRWrMIn5vDt8vOnm86UbKIbLWtmEYAoV3amwo33pswyRxvWEnehDVMg5Nq2xMPR7rLa&#10;kg7QW5lN8vwy67StjdWUOQe390mIlxGfc0b9E+eOeSQrDLH5uNq4bsOaLW9IubPENIL2YZB/iKIl&#10;QoHTEeqeeIL2VryDagW12mnuL6huM825oCxyADZF/geb54YYFrlAcpwZ0+T+Hyx9PGwsEjW83WIx&#10;LYrp5WKKkSItvNXTgUh0dg256owrweTZbGx/crANxI/ctuEPlNAx5vc05pcdPaJwWUzz2fVkjhEF&#10;2Sy/ni/m4QGyN2tjnf/KdIvCpsJMSmFcSAEpyeHB+aQ9aIVrpddCSrgnpVSoq/D0qsjzaOG0FHWQ&#10;BqGzu+2dtAg4VXgNHygltDM1iEQqCCjQTMTizp8kSw6+Mw7JAiqT5CGUKRthCaVM+SKJGlKz5G2e&#10;wzc4GywibakAMCBziHLE7gEGzQQyYKeYe/1gymKVj8Y99b8ZjxbRs1Z+NG6F0vYjZhJY9Z6T/pCk&#10;lJqQpa2uT1BKVqcec4auBTziA3F+Qyw0FbQfDAr/BAuXGl5K9zuMGm1/fXQf9KHWQYpRB01aYfdz&#10;TyzDSH5T0AXXxWwWujoeZvPFBA72XLI9l6h9e6fh9QsYSYbGbdD3cthyq9tXmCer4BVERFHwXWHq&#10;7XC482l4wESibLWKatDJhvgH9WxoAA9ZDRX6cnwl1vSV7KEHHvXQ0O+qOekGS6VXe6+5iKX+ltc+&#10;3zAFYuH0EyuMmfNz1Hqbq8vfAAAA//8DAFBLAwQUAAYACAAAACEAs/2HluAAAAALAQAADwAAAGRy&#10;cy9kb3ducmV2LnhtbEyPy07DMBBF90j8gzVIbFDrNFHaEOJUqAIW7Ch8gBsPidXYDrbzKF/PsILl&#10;aI7uPbfaL6ZnE/qgnRWwWSfA0DZOadsK+Hh/XhXAQpRWyd5ZFHDBAPv6+qqSpXKzfcPpGFtGITaU&#10;UkAX41ByHpoOjQxrN6Cl36fzRkY6fcuVlzOFm56nSbLlRmpLDZ0c8NBhcz6ORsD5G/XT/Iq+U+rr&#10;8DK1ergbL0Lc3iyPD8AiLvEPhl99UoeanE5utCqwXkCeZjmhAtKi2AIjYpfe07qTgCzPNsDriv/f&#10;UP8AAAD//wMAUEsBAi0AFAAGAAgAAAAhALaDOJL+AAAA4QEAABMAAAAAAAAAAAAAAAAAAAAAAFtD&#10;b250ZW50X1R5cGVzXS54bWxQSwECLQAUAAYACAAAACEAOP0h/9YAAACUAQAACwAAAAAAAAAAAAAA&#10;AAAvAQAAX3JlbHMvLnJlbHNQSwECLQAUAAYACAAAACEALs07D6UCAACfBQAADgAAAAAAAAAAAAAA&#10;AAAuAgAAZHJzL2Uyb0RvYy54bWxQSwECLQAUAAYACAAAACEAs/2HluAAAAALAQAADwAAAAAAAAAA&#10;AAAAAAD/BAAAZHJzL2Rvd25yZXYueG1sUEsFBgAAAAAEAAQA8wAAAAwGAAAAAA==&#10;">
                <v:stroke joinstyle="miter"/>
              </v:oval>
            </w:pict>
          </mc:Fallback>
        </mc:AlternateContent>
      </w:r>
      <w:r w:rsidR="0092123E">
        <w:rPr>
          <w:noProof/>
        </w:rPr>
        <w:drawing>
          <wp:anchor distT="0" distB="0" distL="114300" distR="114300" simplePos="0" relativeHeight="251658370" behindDoc="1" locked="0" layoutInCell="1" allowOverlap="1" wp14:anchorId="18C09E83" wp14:editId="08E3AA2C">
            <wp:simplePos x="0" y="0"/>
            <wp:positionH relativeFrom="column">
              <wp:posOffset>-794385</wp:posOffset>
            </wp:positionH>
            <wp:positionV relativeFrom="paragraph">
              <wp:posOffset>753110</wp:posOffset>
            </wp:positionV>
            <wp:extent cx="7211695" cy="2019300"/>
            <wp:effectExtent l="0" t="0" r="8255" b="0"/>
            <wp:wrapTight wrapText="bothSides">
              <wp:wrapPolygon edited="0">
                <wp:start x="0" y="0"/>
                <wp:lineTo x="0" y="21396"/>
                <wp:lineTo x="21568" y="21396"/>
                <wp:lineTo x="21568" y="0"/>
                <wp:lineTo x="0" y="0"/>
              </wp:wrapPolygon>
            </wp:wrapTight>
            <wp:docPr id="1773113672" name="Picture 1773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211695" cy="2019300"/>
                    </a:xfrm>
                    <a:prstGeom prst="rect">
                      <a:avLst/>
                    </a:prstGeom>
                  </pic:spPr>
                </pic:pic>
              </a:graphicData>
            </a:graphic>
            <wp14:sizeRelH relativeFrom="margin">
              <wp14:pctWidth>0</wp14:pctWidth>
            </wp14:sizeRelH>
            <wp14:sizeRelV relativeFrom="margin">
              <wp14:pctHeight>0</wp14:pctHeight>
            </wp14:sizeRelV>
          </wp:anchor>
        </w:drawing>
      </w:r>
      <w:r w:rsidR="00487599">
        <w:t>An error that occurred with the health bar was</w:t>
      </w:r>
      <w:r w:rsidR="002F441B">
        <w:t xml:space="preserve"> </w:t>
      </w:r>
      <w:r w:rsidR="0092123E">
        <w:t xml:space="preserve">when the health dropped below 50, the red bar would fill in the entire health bar, rather than </w:t>
      </w:r>
      <w:r w:rsidR="002F441B">
        <w:t>slowly reducing</w:t>
      </w:r>
      <w:r w:rsidR="0092123E">
        <w:t>.</w:t>
      </w:r>
      <w:r w:rsidR="002F441B">
        <w:t xml:space="preserve"> The problem was wrong mistyping + and * for the red health bar.</w:t>
      </w:r>
      <w:r w:rsidR="0092123E">
        <w:t xml:space="preserve"> </w:t>
      </w:r>
      <w:r w:rsidR="002F441B">
        <w:t xml:space="preserve">This </w:t>
      </w:r>
      <w:r w:rsidR="0092123E">
        <w:t>was difficult to spot and took me 20 minutes to find</w:t>
      </w:r>
      <w:r>
        <w:t xml:space="preserve"> s</w:t>
      </w:r>
      <w:r w:rsidR="002F441B">
        <w:t xml:space="preserve">ince </w:t>
      </w:r>
      <w:r w:rsidR="0092123E">
        <w:t xml:space="preserve">the + and * </w:t>
      </w:r>
      <w:r w:rsidR="001F0076">
        <w:t>were</w:t>
      </w:r>
      <w:r w:rsidR="0092123E">
        <w:t xml:space="preserve"> similar.</w:t>
      </w:r>
    </w:p>
    <w:p w:rsidR="0092123E" w:rsidP="002B6C9E" w:rsidRDefault="000D6C30" w14:paraId="74F85608" w14:textId="259145AF">
      <w:r>
        <w:rPr>
          <w:noProof/>
        </w:rPr>
        <mc:AlternateContent>
          <mc:Choice Requires="wps">
            <w:drawing>
              <wp:anchor distT="0" distB="0" distL="114300" distR="114300" simplePos="0" relativeHeight="251658374" behindDoc="0" locked="0" layoutInCell="1" allowOverlap="1" wp14:anchorId="7E7EE27D" wp14:editId="21040991">
                <wp:simplePos x="0" y="0"/>
                <wp:positionH relativeFrom="column">
                  <wp:posOffset>3686175</wp:posOffset>
                </wp:positionH>
                <wp:positionV relativeFrom="paragraph">
                  <wp:posOffset>2526030</wp:posOffset>
                </wp:positionV>
                <wp:extent cx="1381125" cy="400050"/>
                <wp:effectExtent l="19050" t="19050" r="28575" b="19050"/>
                <wp:wrapNone/>
                <wp:docPr id="1773113677" name="Oval 1773113677"/>
                <wp:cNvGraphicFramePr/>
                <a:graphic xmlns:a="http://schemas.openxmlformats.org/drawingml/2006/main">
                  <a:graphicData uri="http://schemas.microsoft.com/office/word/2010/wordprocessingShape">
                    <wps:wsp>
                      <wps:cNvSpPr/>
                      <wps:spPr>
                        <a:xfrm>
                          <a:off x="0" y="0"/>
                          <a:ext cx="1381125" cy="4000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0712CAC4">
              <v:oval id="Oval 1773113677" style="position:absolute;margin-left:290.25pt;margin-top:198.9pt;width:108.75pt;height: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06278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rsoQIAAJ8FAAAOAAAAZHJzL2Uyb0RvYy54bWysVEtvGyEQvlfqf0Dcm9117Di1so6sRK4q&#10;RUmUpMoZs+BFYhkK2Gv313dgH7GaqIeqe2CBmfmGb15X14dGk71wXoEpaXGWUyIMh0qZbUl/vKy/&#10;XFLiAzMV02BESY/C0+vl509XrV2ICdSgK+EIghi/aG1J6xDsIss8r0XD/BlYYVAowTUs4NFts8qx&#10;FtEbnU3y/CJrwVXWARfe4+1tJ6TLhC+l4OFBSi8C0SXFt4W0urRu4potr9hi65itFe+fwf7hFQ1T&#10;Bp2OULcsMLJz6h1Uo7gDDzKccWgykFJxkTggmyL/g81zzaxIXDA43o5h8v8Plt/vHx1RFeZuPj8v&#10;ivOL+ZwSwxrM1cOeaXJyjbFqrV+gybN9dP3J4zYSP0jXxD9SIocU3+MYX3EIhONlcX5ZFJMZJRxl&#10;0zzPZykB2Zu1dT58E9CQuCmp0FpZH0PAFmx/5wM6Re1BK14bWCutUxq1IW1J0UeeJwsPWlVRGvW8&#10;225utCPIqaRr/FCpQztRQ2xt0EWk2RFLu3DUImJo8yQkBgupTDoPsUzFCMs4FyYUnahmlei8zZDp&#10;6GywSEQSYESW+MoRuwcYNDuQAbt7c68fTUWq8tG4p/4349EieQYTRuNGGXAfMdPIqvfc6Q9B6kIT&#10;o7SB6oil5KDrMW/5WmES75gPj8xhU2H74aAID7hIDZgp6HeU1OB+fXQf9bHWUUpJi01aUv9zx5yg&#10;RH832AVfi+k0dnU6TGfzCR7cqWRzKjG75gYw+wWOJMvTNuoHPWylg+YV58kqekURMxx9l5QHNxxu&#10;Qjc8cCJxsVolNexky8KdebY8gseoxgp9ObwyZ/tKDtgD9zA09Ltq7nSjpYHVLoBUqdTf4trHG6dA&#10;Kpx+YsUxc3pOWm9zdfkbAAD//wMAUEsDBBQABgAIAAAAIQBmmvw43wAAAAsBAAAPAAAAZHJzL2Rv&#10;d25yZXYueG1sTI/LTsMwEEX3SPyDNUhsELV5tE1DnApVwIIdhQ9w4yG2GtvBdh7l6xlWsBzN1b3n&#10;VNvZdWzEmGzwEm4WAhj6JmjrWwkf78/XBbCUldeqCx4lnDDBtj4/q1Spw+TfcNznllGJT6WSYHLu&#10;S85TY9CptAg9evp9huhUpjO2XEc1Ubnr+K0QK+6U9bRgVI87g81xPzgJx2+0T9MrRqP11+5lbG1/&#10;NZykvLyYHx+AZZzzXxh+8QkdamI6hMHrxDoJy0IsKSrhbrMmB0qsNwXZHSTcr0QBvK74f4f6BwAA&#10;//8DAFBLAQItABQABgAIAAAAIQC2gziS/gAAAOEBAAATAAAAAAAAAAAAAAAAAAAAAABbQ29udGVu&#10;dF9UeXBlc10ueG1sUEsBAi0AFAAGAAgAAAAhADj9If/WAAAAlAEAAAsAAAAAAAAAAAAAAAAALwEA&#10;AF9yZWxzLy5yZWxzUEsBAi0AFAAGAAgAAAAhAB2qOuyhAgAAnwUAAA4AAAAAAAAAAAAAAAAALgIA&#10;AGRycy9lMm9Eb2MueG1sUEsBAi0AFAAGAAgAAAAhAGaa/DjfAAAACwEAAA8AAAAAAAAAAAAAAAAA&#10;+wQAAGRycy9kb3ducmV2LnhtbFBLBQYAAAAABAAEAPMAAAAHBgAAAAA=&#10;">
                <v:stroke joinstyle="miter"/>
              </v:oval>
            </w:pict>
          </mc:Fallback>
        </mc:AlternateContent>
      </w:r>
      <w:r>
        <w:rPr>
          <w:noProof/>
        </w:rPr>
        <w:drawing>
          <wp:anchor distT="0" distB="0" distL="114300" distR="114300" simplePos="0" relativeHeight="251658373" behindDoc="1" locked="0" layoutInCell="1" allowOverlap="1" wp14:anchorId="163BBBF9" wp14:editId="32EFC044">
            <wp:simplePos x="0" y="0"/>
            <wp:positionH relativeFrom="margin">
              <wp:align>center</wp:align>
            </wp:positionH>
            <wp:positionV relativeFrom="paragraph">
              <wp:posOffset>2326005</wp:posOffset>
            </wp:positionV>
            <wp:extent cx="7106275" cy="679450"/>
            <wp:effectExtent l="0" t="0" r="0" b="6350"/>
            <wp:wrapTight wrapText="bothSides">
              <wp:wrapPolygon edited="0">
                <wp:start x="0" y="0"/>
                <wp:lineTo x="0" y="21196"/>
                <wp:lineTo x="21542" y="21196"/>
                <wp:lineTo x="21542" y="0"/>
                <wp:lineTo x="0" y="0"/>
              </wp:wrapPolygon>
            </wp:wrapTight>
            <wp:docPr id="1773113676" name="Picture 17731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7106275" cy="679450"/>
                    </a:xfrm>
                    <a:prstGeom prst="rect">
                      <a:avLst/>
                    </a:prstGeom>
                  </pic:spPr>
                </pic:pic>
              </a:graphicData>
            </a:graphic>
            <wp14:sizeRelH relativeFrom="margin">
              <wp14:pctWidth>0</wp14:pctWidth>
            </wp14:sizeRelH>
            <wp14:sizeRelV relativeFrom="margin">
              <wp14:pctHeight>0</wp14:pctHeight>
            </wp14:sizeRelV>
          </wp:anchor>
        </w:drawing>
      </w:r>
      <w:r w:rsidR="0092123E">
        <w:rPr>
          <w:noProof/>
        </w:rPr>
        <mc:AlternateContent>
          <mc:Choice Requires="wps">
            <w:drawing>
              <wp:anchor distT="0" distB="0" distL="114300" distR="114300" simplePos="0" relativeHeight="251658376" behindDoc="0" locked="0" layoutInCell="1" allowOverlap="1" wp14:anchorId="5ABB2E4F" wp14:editId="32AFBA35">
                <wp:simplePos x="0" y="0"/>
                <wp:positionH relativeFrom="column">
                  <wp:posOffset>-438150</wp:posOffset>
                </wp:positionH>
                <wp:positionV relativeFrom="paragraph">
                  <wp:posOffset>3186430</wp:posOffset>
                </wp:positionV>
                <wp:extent cx="5594350" cy="984250"/>
                <wp:effectExtent l="19050" t="19050" r="25400" b="25400"/>
                <wp:wrapNone/>
                <wp:docPr id="1773113679" name="Oval 1773113679"/>
                <wp:cNvGraphicFramePr/>
                <a:graphic xmlns:a="http://schemas.openxmlformats.org/drawingml/2006/main">
                  <a:graphicData uri="http://schemas.microsoft.com/office/word/2010/wordprocessingShape">
                    <wps:wsp>
                      <wps:cNvSpPr/>
                      <wps:spPr>
                        <a:xfrm>
                          <a:off x="0" y="0"/>
                          <a:ext cx="5594350" cy="9842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B1E850D">
              <v:oval id="Oval 1773113679" style="position:absolute;margin-left:-34.5pt;margin-top:250.9pt;width:440.5pt;height:77.5pt;z-index:2517463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3pt" w14:anchorId="74954D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kogIAAJ8FAAAOAAAAZHJzL2Uyb0RvYy54bWysVN1v2yAQf5+0/wHxvtrOR9NYdaqoVaZJ&#10;VVutnfpMMMRIGBiQONlfvwNsN1qrPUzzAz64u9993/XNsZXowKwTWlW4uMgxYorqWqhdhX+8bL5c&#10;YeQ8UTWRWrEKn5jDN6vPn647U7KJbrSsmUUAolzZmQo33psyyxxtWEvchTZMAZNr2xIPV7vLaks6&#10;QG9lNsnzy6zTtjZWU+YcvN4lJl5FfM4Z9Y+cO+aRrDD45uNp47kNZ7a6JuXOEtMI2rtB/sGLlggF&#10;RkeoO+IJ2lvxDqoV1Gqnub+gus0054KyGANEU+R/RPPcEMNiLJAcZ8Y0uf8HSx8OTxaJGmq3WEyL&#10;Ynq5WGKkSAu1ejwQic6eIVedcSWoPJsn298ckCHwI7dt+ENI6Bjzexrzy44eUXicz5ez6RzKQIG3&#10;vJpNgAaY7E3bWOe/Mt2iQFSYSSmMCykgJTncO5+kB6nwrPRGSAnvpJQKdRWeXhV5HjWclqIO3MB0&#10;dre9lRZBTBXewAdCCe1MDDyRChwKYabAIuVPkiUD3xmHZEEok2QhtCkbYQmlTPkisRpSs2RtnsM3&#10;GBs0YthSAWBA5uDliN0DDJIJZMBOPvfyQZXFLh+V+9D/pjxqRMta+VG5FUrbjyKTEFVvOckPSUqp&#10;CVna6voErWR1mjFn6EZAEe+J80/EwlBB3WFR+Ec4uNRQKd1TGDXa/vroPchDrwMXow6GtMLu555Y&#10;hpH8pmAKlsVsFqY6XmbzxQQu9pyzPeeofXurofoFrCRDIxnkvRxIbnX7CvtkHawCiygKtitMvR0u&#10;tz4tD9hIlK3XUQwm2RB/r54NDeAhq6FDX46vxJq+kz3MwIMeBvpdNyfZoKn0eu81F7HV3/La5xu2&#10;QGycfmOFNXN+j1Jve3X1GwAA//8DAFBLAwQUAAYACAAAACEAI9CIMt8AAAALAQAADwAAAGRycy9k&#10;b3ducmV2LnhtbEyPy07DMBBF90j8gzWV2KDWSaVGIY1ToQpYsKPwAW48xFZjO9jOo3w9wwqWM3N1&#10;55z6sNieTRii8U5AvsmAoWu9Mq4T8PH+vC6BxSSdkr13KOCKEQ7N7U0tK+Vn94bTKXWMSlyspACd&#10;0lBxHluNVsaNH9DR7dMHKxONoeMqyJnKbc+3WVZwK42jD1oOeNTYXk6jFXD5RvM0v2LQSn0dX6bO&#10;DPfjVYi71fK4B5ZwSX9h+MUndGiI6exHpyLrBayLB3JJAnZZTg6UKPMtbc4Cil1RAm9q/t+h+QEA&#10;AP//AwBQSwECLQAUAAYACAAAACEAtoM4kv4AAADhAQAAEwAAAAAAAAAAAAAAAAAAAAAAW0NvbnRl&#10;bnRfVHlwZXNdLnhtbFBLAQItABQABgAIAAAAIQA4/SH/1gAAAJQBAAALAAAAAAAAAAAAAAAAAC8B&#10;AABfcmVscy8ucmVsc1BLAQItABQABgAIAAAAIQCmYXWkogIAAJ8FAAAOAAAAAAAAAAAAAAAAAC4C&#10;AABkcnMvZTJvRG9jLnhtbFBLAQItABQABgAIAAAAIQAj0Igy3wAAAAsBAAAPAAAAAAAAAAAAAAAA&#10;APwEAABkcnMvZG93bnJldi54bWxQSwUGAAAAAAQABADzAAAACAYAAAAA&#10;">
                <v:stroke joinstyle="miter"/>
              </v:oval>
            </w:pict>
          </mc:Fallback>
        </mc:AlternateContent>
      </w:r>
      <w:r w:rsidR="0092123E">
        <w:rPr>
          <w:noProof/>
        </w:rPr>
        <w:drawing>
          <wp:anchor distT="0" distB="0" distL="114300" distR="114300" simplePos="0" relativeHeight="251658375" behindDoc="1" locked="0" layoutInCell="1" allowOverlap="1" wp14:anchorId="4465A8E1" wp14:editId="1A87645D">
            <wp:simplePos x="0" y="0"/>
            <wp:positionH relativeFrom="column">
              <wp:posOffset>-209550</wp:posOffset>
            </wp:positionH>
            <wp:positionV relativeFrom="paragraph">
              <wp:posOffset>3345180</wp:posOffset>
            </wp:positionV>
            <wp:extent cx="5797550" cy="1581150"/>
            <wp:effectExtent l="0" t="0" r="0" b="0"/>
            <wp:wrapTight wrapText="bothSides">
              <wp:wrapPolygon edited="0">
                <wp:start x="0" y="0"/>
                <wp:lineTo x="0" y="21340"/>
                <wp:lineTo x="21505" y="21340"/>
                <wp:lineTo x="21505" y="0"/>
                <wp:lineTo x="0" y="0"/>
              </wp:wrapPolygon>
            </wp:wrapTight>
            <wp:docPr id="1773113678" name="Picture 17731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97550" cy="1581150"/>
                    </a:xfrm>
                    <a:prstGeom prst="rect">
                      <a:avLst/>
                    </a:prstGeom>
                  </pic:spPr>
                </pic:pic>
              </a:graphicData>
            </a:graphic>
            <wp14:sizeRelH relativeFrom="margin">
              <wp14:pctWidth>0</wp14:pctWidth>
            </wp14:sizeRelH>
            <wp14:sizeRelV relativeFrom="margin">
              <wp14:pctHeight>0</wp14:pctHeight>
            </wp14:sizeRelV>
          </wp:anchor>
        </w:drawing>
      </w:r>
      <w:r w:rsidR="0092123E">
        <w:t xml:space="preserve">Fortunately, I found the problem and solved the issue by </w:t>
      </w:r>
      <w:r w:rsidR="005500DF">
        <w:t xml:space="preserve">replacing </w:t>
      </w:r>
      <w:r w:rsidR="0092123E">
        <w:t xml:space="preserve">the </w:t>
      </w:r>
      <w:r w:rsidR="005500DF">
        <w:t>+ to *</w:t>
      </w:r>
      <w:r w:rsidR="0092123E">
        <w:t>.</w:t>
      </w:r>
    </w:p>
    <w:p w:rsidR="0092123E" w:rsidP="67929F68" w:rsidRDefault="0092123E" w14:paraId="03F6D8D5" w14:textId="4D91E94A"/>
    <w:p w:rsidR="0098007D" w:rsidP="002B6C9E" w:rsidRDefault="0098007D" w14:paraId="074C83F5" w14:textId="23994D03">
      <w:pPr>
        <w:rPr>
          <w:b/>
          <w:bCs/>
          <w:sz w:val="22"/>
          <w:szCs w:val="22"/>
        </w:rPr>
      </w:pPr>
    </w:p>
    <w:p w:rsidR="00D03F1E" w:rsidP="00C62141" w:rsidRDefault="00D03F1E" w14:paraId="4EFCE931" w14:textId="77777777">
      <w:pPr>
        <w:spacing w:after="0"/>
        <w:rPr>
          <w:b/>
          <w:bCs/>
          <w:sz w:val="22"/>
          <w:szCs w:val="22"/>
        </w:rPr>
      </w:pPr>
    </w:p>
    <w:p w:rsidR="00D03F1E" w:rsidP="00C62141" w:rsidRDefault="00D03F1E" w14:paraId="04986069" w14:textId="5600F517">
      <w:pPr>
        <w:spacing w:after="0"/>
        <w:rPr>
          <w:b/>
          <w:bCs/>
          <w:sz w:val="22"/>
          <w:szCs w:val="22"/>
        </w:rPr>
      </w:pPr>
      <w:r>
        <w:rPr>
          <w:noProof/>
        </w:rPr>
        <w:lastRenderedPageBreak/>
        <w:drawing>
          <wp:anchor distT="0" distB="0" distL="114300" distR="114300" simplePos="0" relativeHeight="251658405" behindDoc="0" locked="0" layoutInCell="1" allowOverlap="1" wp14:anchorId="00FCE401" wp14:editId="4CAE2A46">
            <wp:simplePos x="0" y="0"/>
            <wp:positionH relativeFrom="margin">
              <wp:posOffset>-737171</wp:posOffset>
            </wp:positionH>
            <wp:positionV relativeFrom="paragraph">
              <wp:posOffset>-180753</wp:posOffset>
            </wp:positionV>
            <wp:extent cx="7281909" cy="2594344"/>
            <wp:effectExtent l="0" t="0" r="0" b="0"/>
            <wp:wrapNone/>
            <wp:docPr id="1048248734" name="Picture 104824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7299544" cy="2600627"/>
                    </a:xfrm>
                    <a:prstGeom prst="rect">
                      <a:avLst/>
                    </a:prstGeom>
                  </pic:spPr>
                </pic:pic>
              </a:graphicData>
            </a:graphic>
            <wp14:sizeRelH relativeFrom="page">
              <wp14:pctWidth>0</wp14:pctWidth>
            </wp14:sizeRelH>
            <wp14:sizeRelV relativeFrom="page">
              <wp14:pctHeight>0</wp14:pctHeight>
            </wp14:sizeRelV>
          </wp:anchor>
        </w:drawing>
      </w:r>
    </w:p>
    <w:p w:rsidR="00D03F1E" w:rsidP="00C62141" w:rsidRDefault="00D03F1E" w14:paraId="654E7143" w14:textId="57908CC6">
      <w:pPr>
        <w:spacing w:after="0"/>
        <w:rPr>
          <w:b/>
          <w:bCs/>
          <w:sz w:val="22"/>
          <w:szCs w:val="22"/>
        </w:rPr>
      </w:pPr>
    </w:p>
    <w:p w:rsidR="00D03F1E" w:rsidP="00C62141" w:rsidRDefault="00D03F1E" w14:paraId="1EC6DAC7" w14:textId="77777777">
      <w:pPr>
        <w:spacing w:after="0"/>
        <w:rPr>
          <w:b/>
          <w:bCs/>
          <w:sz w:val="22"/>
          <w:szCs w:val="22"/>
        </w:rPr>
      </w:pPr>
    </w:p>
    <w:p w:rsidR="00D03F1E" w:rsidP="00C62141" w:rsidRDefault="00D03F1E" w14:paraId="69E9412A" w14:textId="24AF1442">
      <w:pPr>
        <w:spacing w:after="0"/>
        <w:rPr>
          <w:b/>
          <w:bCs/>
          <w:sz w:val="22"/>
          <w:szCs w:val="22"/>
        </w:rPr>
      </w:pPr>
    </w:p>
    <w:p w:rsidR="00D03F1E" w:rsidP="00C62141" w:rsidRDefault="00D03F1E" w14:paraId="294A1537" w14:textId="0E92BD5D">
      <w:pPr>
        <w:spacing w:after="0"/>
        <w:rPr>
          <w:b/>
          <w:bCs/>
          <w:sz w:val="22"/>
          <w:szCs w:val="22"/>
        </w:rPr>
      </w:pPr>
    </w:p>
    <w:p w:rsidR="00D03F1E" w:rsidP="00C62141" w:rsidRDefault="00D03F1E" w14:paraId="58224208" w14:textId="57AA952D">
      <w:pPr>
        <w:spacing w:after="0"/>
        <w:rPr>
          <w:b/>
          <w:bCs/>
          <w:sz w:val="22"/>
          <w:szCs w:val="22"/>
        </w:rPr>
      </w:pPr>
    </w:p>
    <w:p w:rsidR="00D03F1E" w:rsidP="00C62141" w:rsidRDefault="00D03F1E" w14:paraId="4449356A" w14:textId="7A24BD8A">
      <w:pPr>
        <w:spacing w:after="0"/>
        <w:rPr>
          <w:b/>
          <w:bCs/>
          <w:sz w:val="22"/>
          <w:szCs w:val="22"/>
        </w:rPr>
      </w:pPr>
    </w:p>
    <w:p w:rsidR="00D03F1E" w:rsidP="00C62141" w:rsidRDefault="00D03F1E" w14:paraId="6F58769E" w14:textId="77777777">
      <w:pPr>
        <w:spacing w:after="0"/>
        <w:rPr>
          <w:b/>
          <w:bCs/>
          <w:sz w:val="22"/>
          <w:szCs w:val="22"/>
        </w:rPr>
      </w:pPr>
    </w:p>
    <w:p w:rsidR="00D03F1E" w:rsidP="00C62141" w:rsidRDefault="00D03F1E" w14:paraId="2F249FC7" w14:textId="77777777">
      <w:pPr>
        <w:spacing w:after="0"/>
        <w:rPr>
          <w:b/>
          <w:bCs/>
          <w:sz w:val="22"/>
          <w:szCs w:val="22"/>
        </w:rPr>
      </w:pPr>
    </w:p>
    <w:p w:rsidR="00D03F1E" w:rsidP="00C62141" w:rsidRDefault="00D03F1E" w14:paraId="7DBF9733" w14:textId="77777777">
      <w:pPr>
        <w:spacing w:after="0"/>
        <w:rPr>
          <w:b/>
          <w:bCs/>
          <w:sz w:val="22"/>
          <w:szCs w:val="22"/>
        </w:rPr>
      </w:pPr>
    </w:p>
    <w:p w:rsidR="00D03F1E" w:rsidP="00C62141" w:rsidRDefault="00D03F1E" w14:paraId="6478AB59" w14:textId="77777777">
      <w:pPr>
        <w:spacing w:after="0"/>
        <w:rPr>
          <w:b/>
          <w:bCs/>
          <w:sz w:val="22"/>
          <w:szCs w:val="22"/>
        </w:rPr>
      </w:pPr>
    </w:p>
    <w:p w:rsidR="00D03F1E" w:rsidP="00C62141" w:rsidRDefault="00D03F1E" w14:paraId="6793FB8C" w14:textId="77777777">
      <w:pPr>
        <w:spacing w:after="0"/>
        <w:rPr>
          <w:b/>
          <w:bCs/>
          <w:sz w:val="22"/>
          <w:szCs w:val="22"/>
        </w:rPr>
      </w:pPr>
    </w:p>
    <w:p w:rsidR="00D03F1E" w:rsidP="00C62141" w:rsidRDefault="00D03F1E" w14:paraId="57375B5E" w14:textId="77777777">
      <w:pPr>
        <w:spacing w:after="0"/>
        <w:rPr>
          <w:b/>
          <w:bCs/>
          <w:sz w:val="22"/>
          <w:szCs w:val="22"/>
        </w:rPr>
      </w:pPr>
    </w:p>
    <w:p w:rsidR="00A45ED6" w:rsidP="00C62141" w:rsidRDefault="00A45ED6" w14:paraId="25F6D1BF" w14:textId="77777777">
      <w:pPr>
        <w:spacing w:after="0"/>
        <w:rPr>
          <w:b/>
          <w:bCs/>
          <w:sz w:val="22"/>
          <w:szCs w:val="22"/>
        </w:rPr>
      </w:pPr>
    </w:p>
    <w:p w:rsidR="00473637" w:rsidP="63491C64" w:rsidRDefault="00473637" w14:paraId="2A196DFB" w14:textId="67DBDE1E">
      <w:pPr>
        <w:spacing w:after="0"/>
        <w:rPr>
          <w:sz w:val="22"/>
          <w:szCs w:val="22"/>
        </w:rPr>
      </w:pPr>
      <w:r w:rsidRPr="63491C64">
        <w:rPr>
          <w:b/>
          <w:bCs/>
          <w:sz w:val="22"/>
          <w:szCs w:val="22"/>
        </w:rPr>
        <w:t xml:space="preserve">Session Aim: </w:t>
      </w:r>
      <w:r w:rsidRPr="63491C64">
        <w:rPr>
          <w:sz w:val="22"/>
          <w:szCs w:val="22"/>
        </w:rPr>
        <w:t xml:space="preserve">During this session, I </w:t>
      </w:r>
      <w:r w:rsidRPr="63491C64" w:rsidR="1CEC771C">
        <w:rPr>
          <w:sz w:val="22"/>
          <w:szCs w:val="22"/>
        </w:rPr>
        <w:t>plan</w:t>
      </w:r>
      <w:r w:rsidRPr="63491C64">
        <w:rPr>
          <w:sz w:val="22"/>
          <w:szCs w:val="22"/>
        </w:rPr>
        <w:t xml:space="preserve"> to code the sprites </w:t>
      </w:r>
      <w:r w:rsidRPr="63491C64" w:rsidR="002F55F4">
        <w:rPr>
          <w:sz w:val="22"/>
          <w:szCs w:val="22"/>
        </w:rPr>
        <w:t>for the</w:t>
      </w:r>
      <w:r w:rsidRPr="63491C64">
        <w:rPr>
          <w:sz w:val="22"/>
          <w:szCs w:val="22"/>
        </w:rPr>
        <w:t xml:space="preserve"> game. I will be implementing the character sprite</w:t>
      </w:r>
      <w:r w:rsidRPr="63491C64" w:rsidR="002F55F4">
        <w:rPr>
          <w:sz w:val="22"/>
          <w:szCs w:val="22"/>
        </w:rPr>
        <w:t>s</w:t>
      </w:r>
      <w:r w:rsidRPr="63491C64">
        <w:rPr>
          <w:sz w:val="22"/>
          <w:szCs w:val="22"/>
        </w:rPr>
        <w:t xml:space="preserve"> </w:t>
      </w:r>
      <w:r w:rsidRPr="63491C64" w:rsidR="002F55F4">
        <w:rPr>
          <w:sz w:val="22"/>
          <w:szCs w:val="22"/>
        </w:rPr>
        <w:t>and add</w:t>
      </w:r>
      <w:r w:rsidRPr="63491C64" w:rsidR="23AF00EC">
        <w:rPr>
          <w:sz w:val="22"/>
          <w:szCs w:val="22"/>
        </w:rPr>
        <w:t>ing</w:t>
      </w:r>
      <w:r w:rsidRPr="63491C64" w:rsidR="002F55F4">
        <w:rPr>
          <w:sz w:val="22"/>
          <w:szCs w:val="22"/>
        </w:rPr>
        <w:t xml:space="preserve"> character animations for when they move left, right, </w:t>
      </w:r>
      <w:bookmarkStart w:name="_Int_blAqXF9v" w:id="190"/>
      <w:r w:rsidRPr="63491C64" w:rsidR="002F55F4">
        <w:rPr>
          <w:sz w:val="22"/>
          <w:szCs w:val="22"/>
        </w:rPr>
        <w:t>jump</w:t>
      </w:r>
      <w:bookmarkEnd w:id="190"/>
      <w:r w:rsidRPr="63491C64" w:rsidR="002F55F4">
        <w:rPr>
          <w:sz w:val="22"/>
          <w:szCs w:val="22"/>
        </w:rPr>
        <w:t xml:space="preserve"> or die</w:t>
      </w:r>
      <w:r w:rsidR="002F55F4">
        <w:t>.</w:t>
      </w:r>
      <w:r w:rsidR="00CC144D">
        <w:t xml:space="preserve"> </w:t>
      </w:r>
      <w:r w:rsidRPr="63491C64" w:rsidR="00CC144D">
        <w:rPr>
          <w:sz w:val="22"/>
          <w:szCs w:val="22"/>
        </w:rPr>
        <w:t>I will also be doing the same for</w:t>
      </w:r>
      <w:r w:rsidRPr="63491C64" w:rsidR="2E96E0EB">
        <w:rPr>
          <w:sz w:val="22"/>
          <w:szCs w:val="22"/>
        </w:rPr>
        <w:t xml:space="preserve"> the</w:t>
      </w:r>
      <w:r w:rsidRPr="63491C64" w:rsidR="00CC144D">
        <w:rPr>
          <w:sz w:val="22"/>
          <w:szCs w:val="22"/>
        </w:rPr>
        <w:t xml:space="preserve"> enemy</w:t>
      </w:r>
      <w:r w:rsidRPr="63491C64" w:rsidR="00F51D82">
        <w:rPr>
          <w:sz w:val="22"/>
          <w:szCs w:val="22"/>
        </w:rPr>
        <w:t xml:space="preserve"> </w:t>
      </w:r>
      <w:r w:rsidRPr="63491C64" w:rsidR="00CC144D">
        <w:rPr>
          <w:sz w:val="22"/>
          <w:szCs w:val="22"/>
        </w:rPr>
        <w:t>(the purple box placeholder)</w:t>
      </w:r>
      <w:r w:rsidRPr="63491C64" w:rsidR="00F51D82">
        <w:rPr>
          <w:sz w:val="22"/>
          <w:szCs w:val="22"/>
        </w:rPr>
        <w:t>.</w:t>
      </w:r>
    </w:p>
    <w:p w:rsidR="00C62141" w:rsidP="00C62141" w:rsidRDefault="00C62141" w14:paraId="6B464588" w14:textId="01E67591">
      <w:pPr>
        <w:spacing w:after="0"/>
        <w:rPr>
          <w:sz w:val="22"/>
        </w:rPr>
      </w:pPr>
    </w:p>
    <w:p w:rsidRPr="00011E95" w:rsidR="00C62141" w:rsidP="63491C64" w:rsidRDefault="00C62141" w14:paraId="1A9975A0" w14:textId="781A5812">
      <w:pPr>
        <w:rPr>
          <w:sz w:val="22"/>
          <w:szCs w:val="22"/>
        </w:rPr>
      </w:pPr>
      <w:r w:rsidRPr="63491C64">
        <w:rPr>
          <w:sz w:val="22"/>
          <w:szCs w:val="22"/>
        </w:rPr>
        <w:t>The yellow circles will represent</w:t>
      </w:r>
      <w:r w:rsidRPr="63491C64" w:rsidR="00912D1A">
        <w:rPr>
          <w:sz w:val="22"/>
          <w:szCs w:val="22"/>
        </w:rPr>
        <w:t xml:space="preserve"> </w:t>
      </w:r>
      <w:r w:rsidRPr="63491C64">
        <w:rPr>
          <w:sz w:val="22"/>
          <w:szCs w:val="22"/>
        </w:rPr>
        <w:t xml:space="preserve">the </w:t>
      </w:r>
      <w:r w:rsidRPr="63491C64" w:rsidR="00912D1A">
        <w:rPr>
          <w:sz w:val="22"/>
          <w:szCs w:val="22"/>
        </w:rPr>
        <w:t xml:space="preserve">sprites </w:t>
      </w:r>
      <w:r w:rsidRPr="63491C64" w:rsidR="760773E3">
        <w:rPr>
          <w:sz w:val="22"/>
          <w:szCs w:val="22"/>
        </w:rPr>
        <w:t xml:space="preserve">that </w:t>
      </w:r>
      <w:r w:rsidRPr="63491C64" w:rsidR="00912D1A">
        <w:rPr>
          <w:sz w:val="22"/>
          <w:szCs w:val="22"/>
        </w:rPr>
        <w:t>have replaced the placeholder boxes.</w:t>
      </w:r>
    </w:p>
    <w:p w:rsidRPr="00011E95" w:rsidR="00C3293A" w:rsidP="183181DE" w:rsidRDefault="00991748" w14:paraId="2BB7B2D8" w14:textId="687B787B">
      <w:pPr>
        <w:spacing w:after="0"/>
      </w:pPr>
      <w:r>
        <w:rPr>
          <w:noProof/>
        </w:rPr>
        <mc:AlternateContent>
          <mc:Choice Requires="wps">
            <w:drawing>
              <wp:anchor distT="0" distB="0" distL="114300" distR="114300" simplePos="0" relativeHeight="251658401" behindDoc="0" locked="0" layoutInCell="1" allowOverlap="1" wp14:anchorId="212AC09B" wp14:editId="2E1E5141">
                <wp:simplePos x="0" y="0"/>
                <wp:positionH relativeFrom="column">
                  <wp:posOffset>361315</wp:posOffset>
                </wp:positionH>
                <wp:positionV relativeFrom="paragraph">
                  <wp:posOffset>116545</wp:posOffset>
                </wp:positionV>
                <wp:extent cx="1467293" cy="1850065"/>
                <wp:effectExtent l="19050" t="19050" r="19050" b="17145"/>
                <wp:wrapNone/>
                <wp:docPr id="1886030986" name="Oval 1886030986"/>
                <wp:cNvGraphicFramePr/>
                <a:graphic xmlns:a="http://schemas.openxmlformats.org/drawingml/2006/main">
                  <a:graphicData uri="http://schemas.microsoft.com/office/word/2010/wordprocessingShape">
                    <wps:wsp>
                      <wps:cNvSpPr/>
                      <wps:spPr>
                        <a:xfrm>
                          <a:off x="0" y="0"/>
                          <a:ext cx="1467293" cy="185006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AA75EB5">
              <v:oval id="Oval 1886030986" style="position:absolute;margin-left:28.45pt;margin-top:9.2pt;width:115.55pt;height:145.65pt;z-index:251786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17A2A4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QclpgIAAKAFAAAOAAAAZHJzL2Uyb0RvYy54bWysVN9v2yAQfp+0/wHxvtpOkzS16lRRq0yT&#10;qrZaO/WZYIiRMDAgcbK/fgfYTrRWe5iWB4fj7r7jvvtxc3toJdoz64RWFS4ucoyYoroWalvhH6/r&#10;LwuMnCeqJlIrVuEjc/h2+fnTTWdKNtGNljWzCECUKztT4cZ7U2aZow1ribvQhilQcm1b4kG026y2&#10;pAP0VmaTPJ9nnba1sZoy5+D2PinxMuJzzqh/4twxj2SF4W0+fm38bsI3W96QcmuJaQTtn0H+4RUt&#10;EQqCjlD3xBO0s+IdVCuo1U5zf0F1m2nOBWUxB8imyP/I5qUhhsVcgBxnRprc/4Olj/tni0QNtVss&#10;5vllfr2YY6RIC7V62hOJzq6Bq864ElxezLPtJQfHkPiB2zb8Q0roEPk9jvyyg0cULovp/GpyfYkR&#10;BV2xmEH9ZqEC2cndWOe/Mt2icKgwk1IYFzggJdk/OJ+sB6twrfRaSAn3pJQKdRWeLGZXs+jhtBR1&#10;0Aals9vNnbQIkqrwGn55rD7EPjMDSSp4UMgzZRZP/ihZCvCdcWALcpmkCKFP2QhLKGXKF0nVkJql&#10;aJDoKdjgEdOWCgADModXjtg9wGCZQAbsxEBvH1xZbPPROf/bw5Lz6BEja+VH51YobT8CkJBVHznZ&#10;DyQlagJLG10foZesTkPmDF0LKOIDcf6ZWJgqmD/YFP4JPlxqqJTuTxg12v766D7YQ7ODFqMOprTC&#10;7ueOWIaR/KZgDK6L6TSMdRSms6sJCPZcsznXqF17p6H6BewkQ+Mx2Hs5HLnV7RsslFWICiqiKMSu&#10;MPV2EO582h6wkihbraIZjLIh/kG9GBrAA6uhQ18Pb8SavpM9DMGjHib6XTcn2+Cp9GrnNRex1U+8&#10;9nzDGoiN06+ssGfO5Wh1WqzL3wAAAP//AwBQSwMEFAAGAAgAAAAhAO97kHTgAAAACQEAAA8AAABk&#10;cnMvZG93bnJldi54bWxMj8FOwzAQRO9I/IO1SFwQddpCSUOcCqUqvXChLXcnNkmEvbZipw35epYT&#10;HHdmNPsm34zWsLPuQ+dQwHyWANNYO9VhI+B03N2nwEKUqKRxqAV86wCb4voql5lyF3zX50NsGJVg&#10;yKSANkafcR7qVlsZZs5rJO/T9VZGOvuGq15eqNwavkiSFbeyQ/rQSq/LVtdfh8EK2H7sJ7N88/G1&#10;mW935eCn6q6chLi9GV+egUU9xr8w/OITOhTEVLkBVWBGwONqTUnS0wdg5C/SlLZVApbJ+gl4kfP/&#10;C4ofAAAA//8DAFBLAQItABQABgAIAAAAIQC2gziS/gAAAOEBAAATAAAAAAAAAAAAAAAAAAAAAABb&#10;Q29udGVudF9UeXBlc10ueG1sUEsBAi0AFAAGAAgAAAAhADj9If/WAAAAlAEAAAsAAAAAAAAAAAAA&#10;AAAALwEAAF9yZWxzLy5yZWxzUEsBAi0AFAAGAAgAAAAhADfhByWmAgAAoAUAAA4AAAAAAAAAAAAA&#10;AAAALgIAAGRycy9lMm9Eb2MueG1sUEsBAi0AFAAGAAgAAAAhAO97kHTgAAAACQEAAA8AAAAAAAAA&#10;AAAAAAAAAAUAAGRycy9kb3ducmV2LnhtbFBLBQYAAAAABAAEAPMAAAANBgAAAAA=&#10;">
                <v:stroke joinstyle="miter"/>
              </v:oval>
            </w:pict>
          </mc:Fallback>
        </mc:AlternateContent>
      </w:r>
      <w:r w:rsidR="5A2F82E1">
        <w:rPr>
          <w:noProof/>
        </w:rPr>
        <w:drawing>
          <wp:anchor distT="0" distB="0" distL="114300" distR="114300" simplePos="0" relativeHeight="251658393" behindDoc="1" locked="0" layoutInCell="1" allowOverlap="1" wp14:anchorId="7D7280E3" wp14:editId="63C9F4E7">
            <wp:simplePos x="0" y="0"/>
            <wp:positionH relativeFrom="column">
              <wp:posOffset>0</wp:posOffset>
            </wp:positionH>
            <wp:positionV relativeFrom="paragraph">
              <wp:posOffset>0</wp:posOffset>
            </wp:positionV>
            <wp:extent cx="2310765" cy="2006600"/>
            <wp:effectExtent l="0" t="0" r="0" b="0"/>
            <wp:wrapTight wrapText="bothSides">
              <wp:wrapPolygon edited="0">
                <wp:start x="0" y="0"/>
                <wp:lineTo x="0" y="21327"/>
                <wp:lineTo x="21369" y="21327"/>
                <wp:lineTo x="21369" y="0"/>
                <wp:lineTo x="0" y="0"/>
              </wp:wrapPolygon>
            </wp:wrapTight>
            <wp:docPr id="705662716" name="Picture 70566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310765" cy="2006600"/>
                    </a:xfrm>
                    <a:prstGeom prst="rect">
                      <a:avLst/>
                    </a:prstGeom>
                  </pic:spPr>
                </pic:pic>
              </a:graphicData>
            </a:graphic>
          </wp:anchor>
        </w:drawing>
      </w:r>
      <w:r w:rsidRPr="183181DE" w:rsidR="00C3293A">
        <w:rPr>
          <w:noProof/>
          <w:sz w:val="22"/>
          <w:szCs w:val="22"/>
        </w:rPr>
        <w:t>Here is the player sprite added to the game. I have removed the white box (the placeholder) and replaced it with the character sprite.</w:t>
      </w:r>
    </w:p>
    <w:p w:rsidRPr="00011E95" w:rsidR="00C3293A" w:rsidP="183181DE" w:rsidRDefault="00C3293A" w14:paraId="3623B254" w14:textId="02827A71">
      <w:pPr>
        <w:spacing w:after="0"/>
      </w:pPr>
    </w:p>
    <w:p w:rsidR="00011E95" w:rsidP="183181DE" w:rsidRDefault="00011E95" w14:paraId="6366325E" w14:textId="185ACACF">
      <w:pPr>
        <w:spacing w:after="0"/>
        <w:rPr>
          <w:noProof/>
        </w:rPr>
      </w:pPr>
    </w:p>
    <w:p w:rsidR="00011E95" w:rsidP="002B6C9E" w:rsidRDefault="00011E95" w14:paraId="4362A521" w14:textId="754B2FFE">
      <w:pPr>
        <w:rPr>
          <w:noProof/>
        </w:rPr>
      </w:pPr>
    </w:p>
    <w:p w:rsidR="00011E95" w:rsidP="002B6C9E" w:rsidRDefault="00011E95" w14:paraId="6B6EA9AB" w14:textId="048CF360">
      <w:pPr>
        <w:rPr>
          <w:noProof/>
        </w:rPr>
      </w:pPr>
    </w:p>
    <w:p w:rsidR="00C3293A" w:rsidP="183181DE" w:rsidRDefault="00011E95" w14:paraId="72178935" w14:textId="138244A6">
      <w:pPr>
        <w:rPr>
          <w:noProof/>
          <w:sz w:val="22"/>
          <w:szCs w:val="22"/>
        </w:rPr>
      </w:pPr>
      <w:r w:rsidRPr="183181DE">
        <w:rPr>
          <w:noProof/>
          <w:sz w:val="22"/>
          <w:szCs w:val="22"/>
        </w:rPr>
        <w:t xml:space="preserve"> </w:t>
      </w:r>
    </w:p>
    <w:p w:rsidR="00071957" w:rsidP="183181DE" w:rsidRDefault="00071957" w14:paraId="117F01E2" w14:textId="32D51054">
      <w:pPr>
        <w:rPr>
          <w:noProof/>
          <w:sz w:val="22"/>
          <w:szCs w:val="22"/>
        </w:rPr>
      </w:pPr>
    </w:p>
    <w:p w:rsidR="00071957" w:rsidP="183181DE" w:rsidRDefault="00991748" w14:paraId="26F0F3F2" w14:textId="32E02DA0">
      <w:pPr>
        <w:rPr>
          <w:noProof/>
          <w:sz w:val="22"/>
          <w:szCs w:val="22"/>
        </w:rPr>
      </w:pPr>
      <w:r>
        <w:rPr>
          <w:noProof/>
        </w:rPr>
        <w:drawing>
          <wp:anchor distT="0" distB="0" distL="114300" distR="114300" simplePos="0" relativeHeight="251658394" behindDoc="1" locked="0" layoutInCell="1" allowOverlap="1" wp14:anchorId="24857FCD" wp14:editId="5D43150F">
            <wp:simplePos x="0" y="0"/>
            <wp:positionH relativeFrom="page">
              <wp:align>right</wp:align>
            </wp:positionH>
            <wp:positionV relativeFrom="paragraph">
              <wp:posOffset>209506</wp:posOffset>
            </wp:positionV>
            <wp:extent cx="7505341" cy="531628"/>
            <wp:effectExtent l="0" t="0" r="635" b="1905"/>
            <wp:wrapNone/>
            <wp:docPr id="1889277725" name="Picture 188927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7505341" cy="531628"/>
                    </a:xfrm>
                    <a:prstGeom prst="rect">
                      <a:avLst/>
                    </a:prstGeom>
                  </pic:spPr>
                </pic:pic>
              </a:graphicData>
            </a:graphic>
            <wp14:sizeRelH relativeFrom="margin">
              <wp14:pctWidth>0</wp14:pctWidth>
            </wp14:sizeRelH>
            <wp14:sizeRelV relativeFrom="margin">
              <wp14:pctHeight>0</wp14:pctHeight>
            </wp14:sizeRelV>
          </wp:anchor>
        </w:drawing>
      </w:r>
    </w:p>
    <w:p w:rsidR="00071957" w:rsidP="183181DE" w:rsidRDefault="00E571C1" w14:paraId="0519A903" w14:textId="3576FEE1">
      <w:pPr>
        <w:rPr>
          <w:noProof/>
          <w:sz w:val="22"/>
          <w:szCs w:val="22"/>
        </w:rPr>
      </w:pPr>
      <w:r>
        <w:rPr>
          <w:noProof/>
          <w:sz w:val="22"/>
          <w:szCs w:val="22"/>
        </w:rPr>
        <mc:AlternateContent>
          <mc:Choice Requires="wps">
            <w:drawing>
              <wp:anchor distT="0" distB="0" distL="114300" distR="114300" simplePos="0" relativeHeight="251658413" behindDoc="0" locked="0" layoutInCell="1" allowOverlap="1" wp14:anchorId="311CD5B5" wp14:editId="51A991D6">
                <wp:simplePos x="0" y="0"/>
                <wp:positionH relativeFrom="column">
                  <wp:posOffset>2518913</wp:posOffset>
                </wp:positionH>
                <wp:positionV relativeFrom="paragraph">
                  <wp:posOffset>244475</wp:posOffset>
                </wp:positionV>
                <wp:extent cx="422695" cy="724691"/>
                <wp:effectExtent l="38100" t="0" r="34925" b="56515"/>
                <wp:wrapNone/>
                <wp:docPr id="1886030990" name="Straight Arrow Connector 1886030990"/>
                <wp:cNvGraphicFramePr/>
                <a:graphic xmlns:a="http://schemas.openxmlformats.org/drawingml/2006/main">
                  <a:graphicData uri="http://schemas.microsoft.com/office/word/2010/wordprocessingShape">
                    <wps:wsp>
                      <wps:cNvCnPr/>
                      <wps:spPr>
                        <a:xfrm flipH="1">
                          <a:off x="0" y="0"/>
                          <a:ext cx="422695" cy="72469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78F48944">
              <v:shapetype id="_x0000_t32" coordsize="21600,21600" o:oned="t" filled="f" o:spt="32" path="m,l21600,21600e" w14:anchorId="2DAAD3BE">
                <v:path fillok="f" arrowok="t" o:connecttype="none"/>
                <o:lock v:ext="edit" shapetype="t"/>
              </v:shapetype>
              <v:shape id="Straight Arrow Connector 1886030990" style="position:absolute;margin-left:198.35pt;margin-top:19.25pt;width:33.3pt;height:57.05pt;flip:x;z-index:251799552;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14/wEAAFQEAAAOAAAAZHJzL2Uyb0RvYy54bWysVNuO0zAQfUfiHyy/06SllLZqukJdCg+I&#10;rVj4ANexE0u+aWya9O8ZO2lYLkICkYeRL3POzJwZZ3fXG00uAoJytqLzWUmJsNzVyjYV/fL5+GJN&#10;SYjM1kw7Kyp6FYHe7Z8/23V+KxaudboWQJDEhm3nK9rG6LdFEXgrDAsz54XFS+nAsIhbaIoaWIfs&#10;RheLslwVnYPag+MiBDy9Hy7pPvNLKXh8kDKISHRFMbeYLWR7TrbY79i2AeZbxcc02D9kYZiyGHSi&#10;umeRka+gfqEyioMLTsYZd6ZwUioucg1Yzbz8qZrHlnmRa0Fxgp9kCv+Pln+8nICoGnu3Xq/Kl+Vm&#10;gzJZZrBXjxGYatpI3gC4jhyctainA/LEFfXrfNgizcGeYNwFf4IkRi/BEKmVf4/0WR4smPRZ/euk&#10;vugj4Xi4XCxWm1eUcLx6vViuNvPUnWKgSXQeQnwnnCFpUdEwpjflNYRglw8hDsAbIIG1TTY4reqj&#10;0jpvoDkfNJALw+E44lfmecCIP7hFpvRbW5N49ShKBMVso8WYW6ItkgJDzXkVr1oMIT8JidpibUNq&#10;earFFJJxLmxcTkzonWAS05uAZZbtj8DRP0FFnvi/AU+IHNnZOIGNsg5+Fz32t8bIwf+mwFB3kuDs&#10;6muehiwNjm7u4/jM0tt4us/w7z+D/TcAAAD//wMAUEsDBBQABgAIAAAAIQCjqqB03wAAAAoBAAAP&#10;AAAAZHJzL2Rvd25yZXYueG1sTI9NT8MwDIbvSPyHyEhcEEtpWdlK0wkhdh1amXbOGvcDGqdqsq37&#10;93gnuNnyo9fPm68m24sTjr5zpOBpFoFAqpzpqFGw+1o/LkD4oMno3hEquKCHVXF7k+vMuDNt8VSG&#10;RnAI+UwraEMYMil91aLVfuYGJL7VbrQ68Do20oz6zOG2l3EUpdLqjvhDqwd8b7H6KY9WwTr2n5t9&#10;7b7NZV9vd1P5YR+WkVL3d9PbK4iAU/iD4arP6lCw08EdyXjRK0iW6QujPCzmIBh4TpMExIHJeZyC&#10;LHL5v0LxCwAA//8DAFBLAQItABQABgAIAAAAIQC2gziS/gAAAOEBAAATAAAAAAAAAAAAAAAAAAAA&#10;AABbQ29udGVudF9UeXBlc10ueG1sUEsBAi0AFAAGAAgAAAAhADj9If/WAAAAlAEAAAsAAAAAAAAA&#10;AAAAAAAALwEAAF9yZWxzLy5yZWxzUEsBAi0AFAAGAAgAAAAhAJW1fXj/AQAAVAQAAA4AAAAAAAAA&#10;AAAAAAAALgIAAGRycy9lMm9Eb2MueG1sUEsBAi0AFAAGAAgAAAAhAKOqoHTfAAAACgEAAA8AAAAA&#10;AAAAAAAAAAAAWQQAAGRycy9kb3ducmV2LnhtbFBLBQYAAAAABAAEAPMAAABlBQAAAAA=&#10;">
                <v:stroke joinstyle="miter" endarrow="block"/>
              </v:shape>
            </w:pict>
          </mc:Fallback>
        </mc:AlternateContent>
      </w:r>
      <w:r>
        <w:rPr>
          <w:noProof/>
          <w:sz w:val="22"/>
          <w:szCs w:val="22"/>
        </w:rPr>
        <mc:AlternateContent>
          <mc:Choice Requires="wps">
            <w:drawing>
              <wp:anchor distT="0" distB="0" distL="114300" distR="114300" simplePos="0" relativeHeight="251658411" behindDoc="0" locked="0" layoutInCell="1" allowOverlap="1" wp14:anchorId="36B8151F" wp14:editId="6694A166">
                <wp:simplePos x="0" y="0"/>
                <wp:positionH relativeFrom="column">
                  <wp:posOffset>2173857</wp:posOffset>
                </wp:positionH>
                <wp:positionV relativeFrom="paragraph">
                  <wp:posOffset>80645</wp:posOffset>
                </wp:positionV>
                <wp:extent cx="992037" cy="163902"/>
                <wp:effectExtent l="19050" t="19050" r="17780" b="26670"/>
                <wp:wrapNone/>
                <wp:docPr id="1886030988" name="Rectangle 1886030988"/>
                <wp:cNvGraphicFramePr/>
                <a:graphic xmlns:a="http://schemas.openxmlformats.org/drawingml/2006/main">
                  <a:graphicData uri="http://schemas.microsoft.com/office/word/2010/wordprocessingShape">
                    <wps:wsp>
                      <wps:cNvSpPr/>
                      <wps:spPr>
                        <a:xfrm>
                          <a:off x="0" y="0"/>
                          <a:ext cx="992037" cy="163902"/>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333304FA">
              <v:rect id="Rectangle 1886030988" style="position:absolute;margin-left:171.15pt;margin-top:6.35pt;width:78.1pt;height:12.9pt;z-index:251797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316E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nUpQIAAKAFAAAOAAAAZHJzL2Uyb0RvYy54bWysVFtP2zAUfp+0/2D5fSQNFNqIFFWgTpMQ&#10;Q8DEs+vYTSTHx7Pdpt2v37GdhoqhPUzLg+Pjc//O5fpm3ymyE9a1oCs6OcspEZpD3epNRX+8rL7M&#10;KHGe6Zop0KKiB+HozeLzp+velKKABlQtLEEj2pW9qWjjvSmzzPFGdMydgREamRJsxzySdpPVlvVo&#10;vVNZkeeXWQ+2Nha4cA5f7xKTLqJ9KQX336V0whNVUYzNx9PGcx3ObHHNyo1lpmn5EAb7hyg61mp0&#10;Opq6Y56RrW3/MNW13IID6c84dBlI2XIRc8BsJvm7bJ4bZkTMBcFxZoTJ/T+z/GH3aElbY+1ms8v8&#10;PJ/PsGKadVirJ0SP6Y0S5ISHgPXGlaj3bB7tQDm8huz30nbhj3mRfQT5MIIs9p5wfJzPi/z8ihKO&#10;rMnl+TwvQhGyN2Vjnf8qoCPhUlGLUURo2e7e+SR6FAm+NKxapfCdlUqTvqLFbHo1jRoOVFsHbmA6&#10;u1nfKkt2DFthhV8eq4+OT8SQUhqjCSmmpOLNH5RIDp6ERLQwjSJ5CH0qRrOMc6H9JLEaVovkbZrj&#10;N2QZOztoxJyVRoPBssQoR9uDgY9tJwQG+aAqYpuPyvnfAkvKo0b0DNqPyl2rwX5kQGFWg+ckfwQp&#10;QRNQWkN9wF6ykIbMGb5qsYL3zPlHZnGqcP5wU/jveEgFWCkYbpQ0YH999B7ksdmRS0mPU1pR93PL&#10;rKBEfdM4BvPJxUUY60hcTK8KJOwpZ33K0dvuFrD6E9xJhsdrkPfqeJUWuldcKMvgFVlMc/RdUe7t&#10;kbj1aXvgSuJiuYxiOMqG+Xv9bHgwHlANHfqyf2XWDG3ssf8f4DjRrHzXzUk2aGpYbj3INrb6G64D&#10;3rgGYuMMKyvsmVM6Sr0t1sVvAAAA//8DAFBLAwQUAAYACAAAACEA78FbRdsAAAAJAQAADwAAAGRy&#10;cy9kb3ducmV2LnhtbEyPwU7DMAyG70i8Q2QkLoildGWM0nSCSYjzBhJXr/HSisapmqwrb485wcmy&#10;vl+/P1eb2fdqojF2gQ3cLTJQxE2wHTsDH++vt2tQMSFb7AOTgW+KsKkvLyosbTjzjqZ9ckpKOJZo&#10;oE1pKLWOTUse4yIMxMKOYfSYZB2dtiOepdz3Os+ylfbYsVxocaBtS83X/uQNTAVycVxtC+3dnDeu&#10;+7x5CW/GXF/Nz0+gEs3pLwy/+qIOtTgdwoltVL2BZZEvJSogfwAlgeJxfQ/qIESmriv9/4P6BwAA&#10;//8DAFBLAQItABQABgAIAAAAIQC2gziS/gAAAOEBAAATAAAAAAAAAAAAAAAAAAAAAABbQ29udGVu&#10;dF9UeXBlc10ueG1sUEsBAi0AFAAGAAgAAAAhADj9If/WAAAAlAEAAAsAAAAAAAAAAAAAAAAALwEA&#10;AF9yZWxzLy5yZWxzUEsBAi0AFAAGAAgAAAAhACZwidSlAgAAoAUAAA4AAAAAAAAAAAAAAAAALgIA&#10;AGRycy9lMm9Eb2MueG1sUEsBAi0AFAAGAAgAAAAhAO/BW0XbAAAACQEAAA8AAAAAAAAAAAAAAAAA&#10;/wQAAGRycy9kb3ducmV2LnhtbFBLBQYAAAAABAAEAPMAAAAHBgAAAAA=&#10;"/>
            </w:pict>
          </mc:Fallback>
        </mc:AlternateContent>
      </w:r>
    </w:p>
    <w:p w:rsidR="00991748" w:rsidP="183181DE" w:rsidRDefault="00991748" w14:paraId="6911DC7E" w14:textId="77777777">
      <w:pPr>
        <w:rPr>
          <w:noProof/>
          <w:sz w:val="22"/>
          <w:szCs w:val="22"/>
        </w:rPr>
      </w:pPr>
    </w:p>
    <w:p w:rsidR="00071957" w:rsidP="183181DE" w:rsidRDefault="00071957" w14:paraId="521DAE21" w14:textId="68B9E0A2">
      <w:pPr>
        <w:rPr>
          <w:noProof/>
          <w:sz w:val="22"/>
          <w:szCs w:val="22"/>
        </w:rPr>
      </w:pPr>
    </w:p>
    <w:p w:rsidR="00071957" w:rsidP="183181DE" w:rsidRDefault="00E571C1" w14:paraId="65425EA1" w14:textId="24F2A8FE">
      <w:pPr>
        <w:rPr>
          <w:noProof/>
          <w:sz w:val="22"/>
          <w:szCs w:val="22"/>
        </w:rPr>
      </w:pPr>
      <w:r>
        <w:rPr>
          <w:noProof/>
          <w:sz w:val="22"/>
          <w:szCs w:val="22"/>
        </w:rPr>
        <mc:AlternateContent>
          <mc:Choice Requires="wps">
            <w:drawing>
              <wp:anchor distT="0" distB="0" distL="114300" distR="114300" simplePos="0" relativeHeight="251658412" behindDoc="0" locked="0" layoutInCell="1" allowOverlap="1" wp14:anchorId="0C49CC5A" wp14:editId="3288A484">
                <wp:simplePos x="0" y="0"/>
                <wp:positionH relativeFrom="column">
                  <wp:posOffset>198408</wp:posOffset>
                </wp:positionH>
                <wp:positionV relativeFrom="paragraph">
                  <wp:posOffset>229714</wp:posOffset>
                </wp:positionV>
                <wp:extent cx="2570671" cy="1242204"/>
                <wp:effectExtent l="0" t="0" r="20320" b="15240"/>
                <wp:wrapNone/>
                <wp:docPr id="1886030989" name="Text Box 1886030989"/>
                <wp:cNvGraphicFramePr/>
                <a:graphic xmlns:a="http://schemas.openxmlformats.org/drawingml/2006/main">
                  <a:graphicData uri="http://schemas.microsoft.com/office/word/2010/wordprocessingShape">
                    <wps:wsp>
                      <wps:cNvSpPr txBox="1"/>
                      <wps:spPr>
                        <a:xfrm>
                          <a:off x="0" y="0"/>
                          <a:ext cx="2570671" cy="1242204"/>
                        </a:xfrm>
                        <a:prstGeom prst="rect">
                          <a:avLst/>
                        </a:prstGeom>
                        <a:solidFill>
                          <a:schemeClr val="lt1"/>
                        </a:solidFill>
                        <a:ln w="6350">
                          <a:solidFill>
                            <a:prstClr val="black"/>
                          </a:solidFill>
                        </a:ln>
                      </wps:spPr>
                      <wps:txbx>
                        <w:txbxContent>
                          <w:p w:rsidRPr="00E571C1" w:rsidR="006C47F2" w:rsidRDefault="006C47F2" w14:paraId="446EB7F9"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4659B8">
              <v:shape id="Text Box 1886030989" style="position:absolute;margin-left:15.6pt;margin-top:18.1pt;width:202.4pt;height:97.8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xWgIAALwEAAAOAAAAZHJzL2Uyb0RvYy54bWysVE1v2zAMvQ/YfxB0X+24SZoGdYqsRYcB&#10;RVsgLXpWZLkxJouapMTufv2elI+m3U7DLjIpkk/kI+mLy77VbKOcb8iUfHCSc6aMpKoxLyV/erz5&#10;MuHMB2Eqocmokr8qzy9nnz9ddHaqClqRrpRjADF+2tmSr0Kw0yzzcqVa4U/IKgNjTa4VAap7ySon&#10;OqC3OivyfJx15CrrSCrvcXu9NfJZwq9rJcN9XXsVmC45cgvpdOlcxjObXYjpixN21chdGuIfsmhF&#10;Y/DoAepaBMHWrvkDqm2kI091OJHUZlTXjVSpBlQzyD9Us1gJq1ItIMfbA03+/8HKu82DY02F3k0m&#10;4/w0P5+cc2ZEi149qj6wr9SzIxP46qyfImxhERh62BEbeYz3HpeRhr52bfyiQAY7mH89sB1RJS6L&#10;0Vk+PhtwJmEbFMOiyIcRJ3sLt86Hb4paFoWSO7QzsSw2tz5sXfcu8TVPuqluGq2TEkdIXWnHNgLN&#10;1yElCfB3XtqwruTj01GegN/ZIvQhfqmF/LFL78gLeNog57fioxT6ZZ9IHRV7ZpZUvYIwR9sR9Fbe&#10;NMC/FT48CIeZA0fYo3CPo9aEpGgncbYi9+tv99EfowArZx1muOT+51o4xZn+bjAk54PhMA59Uoaj&#10;swKKO7Ysjy1m3V4RmEJHkF0So3/Qe7F21D5j3ebxVZiEkXi75GEvXoXtZmFdpZrPkxPG3IpwaxZW&#10;RujYmcjrY/8snN31NWAk7mg/7WL6ob1b3xhpaL4OVDep95HoLas7/rEiaXp26xx38FhPXm8/ndlv&#10;AAAA//8DAFBLAwQUAAYACAAAACEAvLF/69wAAAAJAQAADwAAAGRycy9kb3ducmV2LnhtbEyPzU7D&#10;MBCE70i8g7VI3Kjzg6IQ4lSAChdOFMR5G7u2RWxHtpuGt2c5wWm0mtHsN/12dRNbVEw2eAHlpgCm&#10;/Bik9VrAx/vzTQssZfQSp+CVgG+VYDtcXvTYyXD2b2rZZ82oxKcOBZic547zNBrlMG3CrDx5xxAd&#10;Zjqj5jLimcrdxKuiaLhD6+mDwVk9GTV+7U9OwO5R3+mxxWh2rbR2WT+Pr/pFiOur9eEeWFZr/gvD&#10;Lz6hw0BMh3DyMrFJQF1WlCRtSMm/rRvadhBQ1WULfOj5/wXDDwAAAP//AwBQSwECLQAUAAYACAAA&#10;ACEAtoM4kv4AAADhAQAAEwAAAAAAAAAAAAAAAAAAAAAAW0NvbnRlbnRfVHlwZXNdLnhtbFBLAQIt&#10;ABQABgAIAAAAIQA4/SH/1gAAAJQBAAALAAAAAAAAAAAAAAAAAC8BAABfcmVscy8ucmVsc1BLAQIt&#10;ABQABgAIAAAAIQCE/56xWgIAALwEAAAOAAAAAAAAAAAAAAAAAC4CAABkcnMvZTJvRG9jLnhtbFBL&#10;AQItABQABgAIAAAAIQC8sX/r3AAAAAkBAAAPAAAAAAAAAAAAAAAAALQEAABkcnMvZG93bnJldi54&#10;bWxQSwUGAAAAAAQABADzAAAAvQUAAAAA&#10;" w14:anchorId="0C49CC5A">
                <v:textbox>
                  <w:txbxContent>
                    <w:p w:rsidRPr="00E571C1" w:rsidR="006C47F2" w:rsidRDefault="006C47F2" w14:paraId="114236FD" w14:textId="252FB7D8">
                      <w:pPr>
                        <w:rPr>
                          <w:sz w:val="22"/>
                        </w:rPr>
                      </w:pPr>
                      <w:r>
                        <w:rPr>
                          <w:sz w:val="22"/>
                        </w:rPr>
                        <w:t>The yellow box is the target lock. This is defined at the initialise method. This has been changed to True, as I do not want the player to focus on the enemy. I want the player to face the direction depending on the keys pressed.</w:t>
                      </w:r>
                    </w:p>
                  </w:txbxContent>
                </v:textbox>
              </v:shape>
            </w:pict>
          </mc:Fallback>
        </mc:AlternateContent>
      </w:r>
      <w:r w:rsidR="003271A5">
        <w:rPr>
          <w:noProof/>
          <w:sz w:val="22"/>
          <w:szCs w:val="22"/>
        </w:rPr>
        <w:br w:type="page"/>
      </w:r>
      <w:r w:rsidR="00071957">
        <w:rPr>
          <w:noProof/>
        </w:rPr>
        <w:lastRenderedPageBreak/>
        <mc:AlternateContent>
          <mc:Choice Requires="wpg">
            <w:drawing>
              <wp:anchor distT="0" distB="0" distL="114300" distR="114300" simplePos="0" relativeHeight="251658397" behindDoc="0" locked="0" layoutInCell="1" allowOverlap="1" wp14:anchorId="34E1DDB7" wp14:editId="3D88478F">
                <wp:simplePos x="0" y="0"/>
                <wp:positionH relativeFrom="margin">
                  <wp:posOffset>-329196</wp:posOffset>
                </wp:positionH>
                <wp:positionV relativeFrom="paragraph">
                  <wp:posOffset>212178</wp:posOffset>
                </wp:positionV>
                <wp:extent cx="3147237" cy="2658139"/>
                <wp:effectExtent l="0" t="0" r="0" b="8890"/>
                <wp:wrapNone/>
                <wp:docPr id="1803479415" name="Group 4"/>
                <wp:cNvGraphicFramePr/>
                <a:graphic xmlns:a="http://schemas.openxmlformats.org/drawingml/2006/main">
                  <a:graphicData uri="http://schemas.microsoft.com/office/word/2010/wordprocessingGroup">
                    <wpg:wgp>
                      <wpg:cNvGrpSpPr/>
                      <wpg:grpSpPr>
                        <a:xfrm>
                          <a:off x="0" y="0"/>
                          <a:ext cx="3147237" cy="2658139"/>
                          <a:chOff x="0" y="0"/>
                          <a:chExt cx="3439795" cy="2874645"/>
                        </a:xfrm>
                      </wpg:grpSpPr>
                      <pic:pic xmlns:pic="http://schemas.openxmlformats.org/drawingml/2006/picture">
                        <pic:nvPicPr>
                          <pic:cNvPr id="116" name="Picture 1"/>
                          <pic:cNvPicPr>
                            <a:picLocks noChangeAspect="1"/>
                          </pic:cNvPicPr>
                        </pic:nvPicPr>
                        <pic:blipFill>
                          <a:blip r:embed="rId128"/>
                          <a:stretch>
                            <a:fillRect/>
                          </a:stretch>
                        </pic:blipFill>
                        <pic:spPr>
                          <a:xfrm>
                            <a:off x="0" y="0"/>
                            <a:ext cx="3439795" cy="2874645"/>
                          </a:xfrm>
                          <a:prstGeom prst="rect">
                            <a:avLst/>
                          </a:prstGeom>
                        </pic:spPr>
                      </pic:pic>
                      <wps:wsp>
                        <wps:cNvPr id="1886030976" name="Oval 2"/>
                        <wps:cNvSpPr/>
                        <wps:spPr>
                          <a:xfrm>
                            <a:off x="667385" y="613410"/>
                            <a:ext cx="2352675" cy="21621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5498F0B5">
              <v:group id="Group 4" style="position:absolute;margin-left:-25.9pt;margin-top:16.7pt;width:247.8pt;height:209.3pt;z-index:251778048;mso-position-horizontal-relative:margin;mso-width-relative:margin;mso-height-relative:margin" coordsize="34397,28746" o:spid="_x0000_s1026" w14:anchorId="182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pSLSAMAAOIHAAAOAAAAZHJzL2Uyb0RvYy54bWycVW1P2zAQ/j5p/8HK&#10;d8hbm7YRBU0w0CQ0Kth+gOs4iYVjW7bb0n+/s52EQkEwKhFy8b0899yd7+ziqeNoS7VhUiyj9DSJ&#10;EBVEVkw0y+jvn+uTeYSMxaLCXAq6jPbURBfn37+d7VRJM9lKXlGNwIkw5U4to9ZaVcaxIS3tsDmV&#10;igo4rKXusAVRN3Gl8Q68dzzOkqSId1JXSktCjYGvV+EwOvf+65oSe1fXhlrElxFgs/6p/XPtnvH5&#10;GS4bjVXLSA8DfwFFh5mAoKOrK2wx2mh25KpjREsja3tKZBfLumaE+hwgmzR5lc2Nlhvlc2nKXaNG&#10;moDaVzx92S35vV1pxCqo3TzJJ7PFJJ1GSOAOauXDo4njaKeaElRvtHpQK91/aILk0n6qdef+Q0Lo&#10;ybO7H9mlTxYR+Jink1mWzyJE4CwrpvM0XwT+SQtFOrIj7c/BcpIvZgvA5S3ns0kxmTrLeAgcO3wj&#10;HMVICX89XfB2RNfHbQVWdqNp1DvpPuWjw/pxo06gsgpbtmac2b3vUqihAyW2K0ZWOggHzKfFQDmc&#10;u7Aodek5E6cVbLDL6VaSR4OEvGyxaOgPo6DBoXSejJfqsRNfBFxzpq4Z565O7r1PDYbhVTO9wU5o&#10;1CtJNh0VNkyephyylMK0TJkI6ZJ2awqNpH9VHhAujdXUktYFrCHwPYANVRsPPMpnYA6zgQb7dEt9&#10;1BhAmjb2hsoOuRcABxigGrjE21vToxlUoKGeAfhXEF3vw9VkBrpAOiLsv6bvocWKAgTn9qAH5vMi&#10;yZPFbGyFuy3mKHOV7TXHyTPvcVQUs3wOYwLzVaT5JO2vt2EAs3yaFbNhjNIiS0E4HKMjtiiHPjEO&#10;7TuE4VJI11PgBZdcoB1M9nwKbp1sJGfV0HFGN+tLrhFktYyu4Zd4dDDCB2ogcQFlcBmHPvBvds9p&#10;CHBPa7is4DLJQgS3JujoFhMC3ZmGoxZXNESbJvDrE/WLxVn424MLcOg8h/bsffcO3vYd+Or1nSn1&#10;W2YElvTA+nTDqoELG5bPsHAgy9HIB5fCjvYdE1K/lRyHxPrgQX/gKbDjiFrLag+3ORaklRCYWO0t&#10;3BE0sNf3i8Tn3i89t6kOZa/1vJr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czEg/hAAAACgEAAA8AAABkcnMvZG93bnJldi54bWxMj0FLw0AQhe+C/2EZwVu7SZOIxGxKKeqp&#10;CLaCeJtmp0lodjdkt0n67x1P9jbz5vHeN8V6Np0YafCtswriZQSCbOV0a2sFX4e3xTMIH9Bq7Jwl&#10;BVfysC7v7wrMtZvsJ437UAsOsT5HBU0IfS6lrxoy6JeuJ8u3kxsMBl6HWuoBJw43nVxF0ZM02Fpu&#10;aLCnbUPVeX8xCt4nnDZJ/Druzqft9eeQfXzvYlLq8WHevIAINId/M/zhMzqUzHR0F6u96BQsspjR&#10;g4IkSUGwIU0TFo48ZKsIZFnI2xfKXwAAAP//AwBQSwMECgAAAAAAAAAhAEITn8rHPQAAxz0AABQA&#10;AABkcnMvbWVkaWEvaW1hZ2UxLnBuZ4lQTkcNChoKAAAADUlIRFIAAADPAAAArQgCAAAAmN+8WQAA&#10;AAFzUkdCAK7OHOkAAD2BSURBVHhe7X0JvGVFfWbf+7ZegF7YGw0qsiMo2CAYgwq44B4nxkTFBVEn&#10;biRjVJwZ45CMuEVxy7iOiaMZfzoTXFEDioKyCIqCIiAiiiBbN83Sy1vuu/nqfOd+93+r6tSpe9/t&#10;7ve6+/xO3z6vTi3/qvrqv9VyGqOfvWfRHK73HPKbr3360n4zWH/3bV6Sk44/UiE/vmnts04/wUZ4&#10;8/UPry3ijpN/rzj7XPiQ2vg7I2z9FmjMEW1P+OHnByB6S6BtADK2bRI7PKKUbH9jpjmXFh8MatES&#10;v3PZNXOhZMGlrYXagqtRDsFzQltOAWGckLGFcf5w6628IUNzxOhglGyTVMCZB7Vr1y/CHV5hzDTB&#10;8x/Bg0vSgRlbWoyyQaG6XfL4F20TNGzpQueIiQUtXrcBbwu7c6GL0X6ZkG2BKFdLIJ5gZYm4L3is&#10;u7f0CBlW/gOibYiMjTXxAHfMI3cfuIhhNU1+PuQ3mUzLY06PWpFfThnTFjRA8r7LG16CAdE2PAK2&#10;k5yAIdyZTC4hDS2r03Oa/wFwYnXzvDUHQdsW4joLXZ6ip/vCHOJ79gH+tLyKz5millll8tdtBcpB&#10;rISB0ZZjjXpu3oVrK7DjgT/qVadc1XU4h5gQpDzJ6OGvX5TUmhSipDZmv0VH4/eNtoGhhuJ3KLSx&#10;ubcQsyE685W2z/5+2nMkaTAMBUaZmQwiSTOz9qLlQA1JtgN5mm4fdDwj4EHPnris8sDZnPOhhlSn&#10;PWQMc4xEP28K/cG6cuBUW4m3ZUJN1aA83Q68bpa35YjFKpFqOzg/nxCRWx9hlvL+0DawGO0XbSAR&#10;gFvoaKvyhF394DSYTZRD9CsiM9nMFgJZv+J4a0jSAaCW2YjzOZqFGuBlSX3MLmNAlcSoJx/7EpGZ&#10;LUA/cGbkzGhi2/m6aR9oG5ixZVLvRVvoChwQJpABXrZ2DCfmQhUtR2mLNmkUvjbmEAGXjzBLQPN9&#10;Iz8dDA2ZqebC2JB2K0M8s1I50WgDWsxFwcdAIgxwqfLohp65kIYq6cyYZJnDmumyojlfTDvelgO4&#10;wXp9LlDL6dF5HkdOB2HOE6nen0JnGA6s2MDBpC18ftbtN8fWo1WbDzUU1/z97XfMsdSdyRMtwBVT&#10;1tdF0IQ8rxaISFUrK6soAWsULIYIuH673vE2AC7N3gZjbP2SEo2/oIWprREAh+V6DImyNE+3iwrK&#10;qKysndqqjTCUnsrJpN5K2IZQy6nAAorzgQ1/QszptsQDggCcMCdgpbFifW+yOeyD2OEQTYSB27zx&#10;pvd+DokfsnqfN7UeHc1lALSBIa3Ycz/mNnfVDVkt3NnSdMf89bKLFWHfhz4UCBM4BDuoaAnAhW+J&#10;2mi5eLVtF0I3HvOnbyZlL33+U0LADQY1ZjgswG3HaLOY4MxS+rIwsqiKIkyBEtzbFmqoWleSfuXi&#10;X9RVtr/34mqCXX/pd+DYIXOSkKV5EdX8PLmMP23MbQ410DOy76GPJ5WbNz5w8NpbfvdH3X2dc2Fs&#10;zHPxst3wO0dhGhK2XeLwgntWnrLHelbtjqlZW0eBzwMZovFWKjzvOz4SYnE+QK2Ht829C0NUIcTq&#10;cHMvYvvOQTaEV80qfhZtjXkLtR7e5rG3fhlbgoGBw+EGi7KtA/HqhSSQtIOwN7TA5dP74z5i07UP&#10;3n+/7l2XLx9gmMHyZQ7IcIDkWyJJ10pg7lTJhwg1EY2cLSK9P2vrtoPYCtF28EzXdFvRqwdvi6Ih&#10;uf2ztqm3XAQfbQRcv+VlamZCGIvITGXxur26QvIb3CIvmmqeACtKWwRt/QJuANAMADXLevP7ZmfM&#10;edUC9XMJCXJpBPRVnwEYZ1/574w8n1tgQLQNgDPLMvvF6HxuwZ205bdAM8psEmgYDGf5BKVjbjeT&#10;9MNqkIWVT4S3AX9bSN4NhaXtBNzCQpilNoK2NCaIxX7haFMNBXMLt8V3ZMrjeluOuPQwF/1zMGju&#10;yP2xfde9RFu/vMr6wCzOauG1k7Ft33hK186hrcqtvxMZOzIytkTdHdrSFugQS/VmrgZmqDsNhSF2&#10;ytbMqt7ftiU43MA425pNs7OsobdAPdqGVeTOxZXDasmFm08W2ubO3nZCbeFCZIiUZ6FtWOUNUYDu&#10;VN1qO+Wa9o9r42zlCLlomyN7G8AhvJUbYvsr7sjGMfOtUqUHJIesOQIup4idcbbvFpird3f7bp2d&#10;tRtuC+RKUpa6k70Nt/V3tNy6aBuiCp/fiNuk0HzydsYcbgs0+2VX/cYfLrk2twVqls5DU3HL9ZGX&#10;c8/M1U5OsxXafR6ailuh1iyiP71tq5G1s6DtsgVKtGlBWw57mz/CFF3S79bX7bIXF0qlengbMZcD&#10;uHlSvXmF+3nSJvOZjL5XivfrCtnSgFigtsJ8xsSWo23L6m2E2pYG3JZrnZ05D7cFtizaPFqnH7hz&#10;uNTvILntffOQj9bbVu02ONpqOZaNwOexXffeVvVc0OXe+YjDFzT9In5wtKXrX4vFITZfX6rb4771&#10;/iEWPX+yWhD1Gj7aIC49qMHIXbZ4dJ50TGt08WAdE001WFZhU8w9n37rtU2kc/yMoxxkAEBWMgJk&#10;7dnZRrOE72xrpjlSIqxWgM6dEdae7qbuRK+MzGy+/Gl/gzoikA+JC3GYhHHsc23anGZknDUX/pOo&#10;yk/FKljChkhSX2RkRh6ct23YPAOUAGS8260ZQQ2wA9TwCyLwO3XfH0SNfc4kMSdalTBFZ6Aj1SXt&#10;Vou4YUhO3wBeV578V4yJXyRHCGGHnEkbS8mh05skRULeOWkRp4oh2SGUmdVWjrbmgg+jxL7RtsQc&#10;xY/nElKA2kjJ6sDJxpfvSz7Ht7gARw9nD2zsOcg4XfmoIM6RzhYreG6MjGBUeFgha4kSABwAanwV&#10;Ak44Q87NyQdr+w9Q+0/nnBlGy8dK1Fwg+vu9oosDBlsxkDNarjzl9YOgjbUCztjZ7fas42oGaowA&#10;wOEXgMMDYYdfAo6/uy6tBzqKWNopSM94YNFgrukmFlYoDRkZpPIZ+EjzpKpGJIcDCvGLuuO3ObkB&#10;Geazt2M/eOrl4zcyfyuaq6pTpTKqXgNIYS4OALxwg5iD3vkEQg2/es5EcL7K2Pjjv3xbbbepVDE2&#10;CEpqZkjLvg+VM3rXGI5nPDictWeBQSDPxo/qbciWOLYqoEKQ56bOF2ZBFZ+t9mZlpXrLqmsIZG74&#10;nZ3YBcnFxlTfKsXO637lUNvr6NfT3nH6imW7Otw/8on4IbsFAWHaWpXRq5cHjijxQNKNb7uEMfGM&#10;3/931rnguJ99x6cfN3UQoEYU2mi1YyCfNzsGI0aVxrKVXAAZoYYk+PXMBaBKjlw8T62/DQ2KEKfY&#10;FVCThGWJ4cxsyTgXLQLUhCrXQwU4GkUqxLFi3SNeOhlZDvmZlCT2E3JDNEKNrM7TokLFTuwQGYKS&#10;4m4hHySXSpduRrxdv+GBT73h75EKUCMZV33pH68476ONVx9ggV6lMjImI5OMKPPT0ArrZbkXoAbA&#10;AWrITauhgMhMqVoLNUtbE93JGtaqQeIxNDbxZ7SzgSRIT+IPv0QYnl3HdJQ5J1XX9xyhKsBZDAFn&#10;hJpgjQf0zcbpRWKupCFKCZrbVhXtYtEDeigCClH4oJOw7fbUxC64vc6Tbq5wNjGSFC3X7gwDZ4Ik&#10;VEC8ev35F4KLID76+BNPPTFUuWxy8Fo7PKyNwi5DDp8+6Tg8REeF0rJSuMnM8Et+hl+gCvREl9y9&#10;8kP/vRZwOSqjlbOlB8SJrdlZKGHiWN4ARXda6cneFdeRN4QS00sr5wg19E7fdLU9G59MUQLak/Io&#10;SCF8tsIdf3rC1DYHO68jPVtECTjLbLM50mhIqpLhkSQJo1BD8nDM+GRvNHuRiQQTsxIsEI6+xJ/t&#10;w5+JXxAmrtb++K8VmXkCJXwYn3wQ8AJKfvXb2xly4P6rhZvTv3OF3DSk/+iLPsFUjMy0fF519PPw&#10;J0BWpSogjiWeqexVqzJ6I5MkNZ706g8SIlCeqrRvhJOxiRGSvdmORw5WUcNbizw+MwIx12EMpWLH&#10;lU6I4IlO1dDSRnrwCnC3tOHPEG3qe9Yfgq8o3YkwXnYMeHLBog0xJZsYzQKLPAmcZuPErksnH8Av&#10;ZJOHSOqFZBjoeGhvEKnUopa99fiwRxnyqCf+GR/W/eQ8/AJeR73mBQxZunIvPlx2zkfwK8C1RsZa&#10;oxN8BbSRbLE0MDOw2Pt+9H8RuPzYv8BvrboZ0pZWGeHvGGk5qeS1p5NxhBoegB70oidS+aeFGjoV&#10;MS3Xoe+t1ouLCGQhghp7GiAj1MBfrZbGSkq2UnYLatDe8Cc1SA4G/IlMuL7Sji38CTSQzwFnhJrY&#10;3hXPeDNUN9w0MG1aC6+oc07SGUgC1IAhGAH4BeBgEJz77GeSM0FGi/EAE9YPUiutUC5uQA24xP2q&#10;b38/7HuEIE8ACByLwwkgG2nN/ORJr2I1ATWAm9aAoAYOB6o4bDwFIKoIqlxPFQ7pob8DoHeDe2SM&#10;zjbX+PpipNJQaFKWUVRpVqCK8Sht1UpMGQ0SWEXHFz6UwicHTY7samJF+eEOlk6se/YviwvZraIR&#10;u2zo6DSAzEBEIIzozWfOJJKvKDJkrkqCMCbDxQIBHXA1hABthBR6lCMKmGZMUkXWwgvs6vizXqc/&#10;vYcN77rMhiAHWAkMEW874gnPA8GAGgKtSGVZHAZkpSoxFKNoASobrDjqAmRHNUKxdrWAR7PgZcMB&#10;wTjaEEnMTDYBAsl4rPLkFZNGm7USbEI75UWWKalKSvBrAWfZqrUPNCqQ4ez4UqQigKyuVli1rdmJ&#10;ZQIKGxe/x33jPfglzsCNXPJGgx0mtHFYW+ls+0MsAVwNTI51RDfDAqUmbtUdgoOghEQjj/n9Nd9m&#10;qvvvustrW8BOHIgE/PTrzuBw9OzivpWIa7/dRoFdIQnxaUaoIDzIA+LlT9pkWSMhgMvKUsmz9DNt&#10;6DNieIi2lHdX3WYf9JzwzyVWsMnrQQ8I3Qckzs6ukplRsqNESm3EtA4X20yyWy0DZhtZqHWSwBpw&#10;UFMOlFNEiRXxwBmYLfNRZE86s3to+vHGn4ApqD3zq18HV8ONvgdHAaTg0cVNhClPiVR0rbRADwTh&#10;n5Yk7y1KRJ4Q4k7Ej9+ImCwCRgmdfAmoMSsyciQEY5OcJez4Vm0bdU8efdEnLdSgvQFnhJrrUI9c&#10;q7TZ/qOYi3pJal0nVMiIKqhunNpyjrfCeRZtXGsTgHshZhXEGROYA4Uk0pFdzHDgufPrcFMYoW1C&#10;zTI2h5KRMfxCxyJWSJKUSzx7egzVauGDfVD2RAMO23K6gvkAcPilFEPfi9mccf53+EpX2qFAGgg1&#10;orbqAlv98Kkn4xfaHkAGqKF0WSThXK2UWjQLW0bTdHhgoJ1u9ui0g43kOROhMYLbE8RdDwi7Uyae&#10;aiIlRn2ZnnsIhakYnuYVXM8Df5hXgIgcX0L7xQWC4aGbTU9TcQxNh7ChPdCLbPMAN2y3/mgjvnIM&#10;aWRUtpsEigWB5Iun22msW+TBe8e5AcICTAIF3fuzrxF5ZDbkNLykTlnGs+/7n8O3EqkwTlkKfRnI&#10;6tjXn8Y4kqSIA4QRxNTVGAGiHL+eHkZ1U4oaIkgBDZuXb1Vf6ySS/HUVH1/i0gJqMTnr0KZ+8hwc&#10;LBKB9N1zrMv1ECWIgRZwmEvQPCleWUcJV44wZ2e/dK7m1KZoWbIbQrhzkFg6lZvQhhDbRsUcwEho&#10;STChlVaMg8lQz2/i8TD5Edgr4GHWfqT/QpfFAXkPXqXRRlOAORBwv7t9XUltR2+DK4RAVEHKnD42&#10;Ac5qaVXqlyXYUxn5yg62buR2C+wjal40wTkEMtfxHa2cifmKCg37mHpSYsoIcTTvadU4MDNOlVKY&#10;IpqbaYDzYnyJhZordHyJsxk7HjVVgyZq6KMRnY4vVktnRCPPR8NZqNkFRVRZ1I5lXxaTDSKDGifn&#10;u3AxPrCo9qXT33PQo7Nt54HZcP4Kgfgl+DhHbqPZZyvZARpPClelQinwerB0pCI++oWaMo+qjJ3R&#10;2GmigrFJe7Ny1vE26473iJYfROGZck3+MyWErkbnLfQqO1W/eWM5QLtVKgQrpSrxrSvhf2YSxrQd&#10;EwaidQAO2QpUSqwvw4oY2yAXvMlNAOC67Tt+577k2veKt+mdp+0xnFKVWAHjAdQ4rwBYSM6CyUUl&#10;KXO49ntf4kPrwfv5YG1S/EnsEsoyRFgiAUc+7ZnbXpUkVVkLz4ix1mtJQ2fln20Hz85tnPDnzg+E&#10;SzaBLTWcOJInwiMu/HPpuDNBaG9SgNLTIQXRsTRob53lvtLebFa2OHn+LFWhjSLprHxsSPHcENTE&#10;yXKwkkDby67+e092RDuJJMn3YbU3hFvAPbB4FSNLbzvs5Jcw5LoL/w8fomgDqghfZohf8LY3nvdl&#10;OuQo3MnaXQ7GlWib3UMJ1daQsSl5jpzFeHZQAM4s1OwUuNeXctzX2qGIgFlXV7HOgspyhr4wRDQf&#10;AKg1pyd5h3glbcAHi6NaFiptnmFrGRvzpCYgnwudbbK/EB6FmrMejLEZJa8qUFwtlMtIgi5nr8s+&#10;YD5091flyazSOhYtUOYA3kYXDKBGuY9CoT4Wimw5cYc8owzYsq4o1Dx9lyUm5GzZEVjf5lUvanJa&#10;j27Cu6usSrW9dylbd3q+gODsmJvL27xhE8FkfbzKR0iyUtUjhnaAlqhYs8CrWjGr43KiZx+X2rrK&#10;aY443z3zbxk5FKCH7L2BkxD//Jiyj4/5wJFVcNltr3JaUxHEt6Ddewzptvt935CSh45fOnWZLfOR&#10;EaqyaLjQhpD5QlRpgs5Oq1g3hwcjK4Iz5SwHSTPt8SKtnm6e9oAgviwPilFuXIB94C0fX7zUCQtr&#10;cITEkFHxVwqcXQ0gbNmZXES2po9avJgkHcVAF8g8A0UQlHMr4UpVttEp1CrMRcMBArrEcIM/eRK2&#10;NiuxNEDtR288/0N/6/CE27rlUJEzzv8uVUPPXSdfmh17qrhnnluoyVHnUagkVoY4tIVyB91PBHA6&#10;nNCpWomUaIioIlgK1kLIAoIQoJgYRZcDQIBmSAyhBkghNyu+ZS7YJN2ZK7PjK6RQzjOX+YyxQTpR&#10;JXMRUDUaGVfmRS0g0hHo+wAUyKLImfIvxgfUgDM8YCYDTQpntedgw2CjMSveVjpjzY4ysmo72KhR&#10;8BZ6BNB8OetaOypJremHnQEJV77XInYSXa88lmYXi3urkmRAsJs98CEE6yh5iUK7aEDgkGDtzi4Y&#10;QiUj0HaYG6V7udcV56TYhW/5H0wkAQpTwNYXcvnnl/yb1wKhuFQEScCESN14bzk9qhl3JU+kOnzf&#10;lYhGqHEVLjwpp194KeoV1e5D17dtkypNzqqMhW+8nAOMyNl2S7NVtn3KmSuOYE7+SLSVunn1rJHX&#10;0J7rTm81DQoniLtX7Kd9CXaREp75WQUuZ4ryOeZJCr31Kb04KHez0rDwLg1oDFCUgi7hel151R03&#10;bUa2W3urba2zN1bOVg0je3vDe8/E4iKu0f30ySfAJrCLTUgQ+9rj2UKMVhPJSELkKGQRjlQROdt2&#10;84TRZSAl2ti1nuwj8qySlGg/IkBLzWzM0kXc8XTgVWIlHNe6cTbCSjT8CSLBaHlFLVMNWSEVD1Ed&#10;oMqkd77fCz7sPFIxnMJhm+N236ooKwoT1KC0YTkJZSXuFUc+A289LY2aK/UTWUsWOgQikSRQWt7P&#10;Ycn9O6GcLc3VzmykbQ3nb7PzknwnFTtnghLxo8t+bFZcVZvoBm77IxfUFD4BFzI5QU1iVNNWBKXs&#10;U5VIN3Vo9iJ/N5kxOjEyMyl5OoCZGdqJYWVDozIUjnfc8HMmDCXpucddw1dv/83JfDj74Rfy4b2/&#10;PFoLjcSHoLqhRvKxefRUsauizUtvnJKERihfqXes3w7LQEpnTWfph/IpHLCd2bduaCfEm6GqcrOF&#10;K5SQlRZl1EKWE1zai8VdqOR/UXkqMmy51nqt8lRvnIpvmQbUWHfOa+XYoV7nbds/YWRwooyTZuJD&#10;ANzLvuemwhgSOjVsCKtQFRK1TJXEvpUR5ul/EBrYAeImQOXRJWDxK5evh7DwT4YwPhHGmzOqnFRN&#10;e4Pp+NXkqeQsH7ztgIl+tZOkwjrj06XM2lmVxTl+Y2bptkXPXEoHsNCvoVOGa4e8nLnv2l7F9rPu&#10;pg2+Ipik2ipEvMArrvRpm5UW1E/8tbtO3PQKL+IGl1aQW+KiMFISumHprqsSppgnpeMNFxeMRHdt&#10;2UIthaHQZMyqcNBDK9trZcodmAtjG9fzraYjFTMhChP2ppKHcUL5O5hNioVG3TUB2IU/dZCUdCgJ&#10;djEVDUmPUdk/bds6NaN38UF0GFg5iwihfYAIP3nSGY63MX0V76ECJ3la5de1jIS+MeZJO4OZ4E+6&#10;eS3Fbkp+dlYT8+HGZkHHq6f4kxWa5FsihuVaTkb6o9JZs7QJWzja1vMh0EINiyixapdUoVLa4Yc/&#10;Ea2Kb+GtJ0OLduvaSlUebG8Ki1CzWcEVAqghEA9uxRGhRkeux9jQl1yDpKUfFElKwg6mGGW/srfk&#10;EwZLIyBKw3t21scchHnHfhFX80CJTAQaev9ZSjhhwAkuXeGqAo4B3J4LwLVRh/OHr+YDpBI0SEOi&#10;sw2/doGqTRiVpwQi5aw15wlNb0FvSIaVsyo31P+QsKntetwE4PUWwUepRJCxg8m0HMI6vn7GlFbE&#10;3KQOEnD4U1P19sgj5/juHOYA+8Cd5FCAUhVz8r3zB+oj/cxjbK4+nRUGVBmR0FJFzkfavHBxAgjQ&#10;n19yHn4hN70bgo/3j//6Gt4KmSMcIUB5wxTlrZBEzgc/9eXYGuOJURsfDYv96FEdTtHoH9F0p1cc&#10;kGQ3/0UxZAOpkFTR3N2XoDXZhAhxIz+cVa65EsT6sZyu3ZnQtKq6LRVwQd+jm0tjE4s/eqUqT3pz&#10;gdiAUkzY82I0OytVssmKPQ3ktZL+rIXIswBVOAvyDIg5AmgrJMd2UZRiwQQxivVF2CWvHfb3Xf3l&#10;LufD0vDxG7VmE75f3DojAtEwbY/dYh5rj1roQhjfigY3ewHAma1Dth18vQ2AoBC0TAsJ2FvAmQ7m&#10;iLryS0duR2+z6qDQiZW98ER4poDg5TbnFVAD0ZS5AoEdAKTHws6KAAKONgp5M+1u66m2uqZGyMJS&#10;2rQs1vboG8/7ClAIdQ1zCfdd+UUsOgIyEBMg075DIAw445peztNz5zN3X3/y1JMQMzoCw6l6ieCo&#10;WeoNuZ55Uk8NCr1WMjaZi52jLHFWLOiJJmQSSjc+o+8XLys2TfRemKoH4MiQe0yk4qSScPOBhLhG&#10;hYAI9BBhdskxCNACof1O8kvXrGi4dgii04s9tdfF3fMQzGZp9KWWDCVWCoUWaCJkzWEHq3Suu2TR&#10;8tOiUKAHva5jCTmpgPaxe3B4fhF2WWPTvNCDTHSshF2VpPbXqiSvBaxfF6/cMkzj+PBmS5uzM1Pk&#10;EICLLBA5zzymSoYR4kMwjUIN8akqUcBJ8wuhBoQ5taxYYuk4Gdb6Fieq8nZgKo5L8i6PM4kFghjq&#10;l6KZD7UrpsIiEiHoJHQzmAE21W01tzCXiqBEgkATuCADk6RckkmmBdrAqxgfHmBADYDAA9aJ2EqB&#10;cmAXgXaRSNcy62ybRRJPdfOq7LmRPQdvE/3HXuH8lbRsQkRrLqLNLR5mdXMC14tvzQWJVKtOqmLd&#10;aSsAC9tCO0t/ywzB2zoLcW0RVgPztDHRQ6jJoO4LUlWRsScUrzA1CQGE0xjQ2ZRBmVtU+qJBC325&#10;HZppoYdxgyp/tUEfz9yxzKVyQBJxBpUfgNCCIo8AIil61IinqDGhnbnHn5xl1itHXue0KITj9vcl&#10;0BkbOg6i6An5HEWtcvAieNmCt1FoKnPgz9tSj1ddJ1wBNUa23pawzxx7M0c6KAKAzpHwi0vK/Xah&#10;mAvFZShtleGT33s2ttTDBQo2A7Shg29tlQsHQs9tX7OiYaWwQNcGatMoArV9hhHsq5VHPZvLlUOV&#10;1LrK9GznVdXIVZOqVoxyK4PbUlRMG6BEsD1IUuvsdYKJzgJAAT0h77+tmIcSRiOSoqoe4zMrTze3&#10;2WKNuIWa175icq7OWH2Jv7kztriq1PnSbjC6I/ku2XDIdMNO7SuEUANfoQziCrOtc4G9icNJdAJn&#10;WserjX1sMJ59BBxIjHDbYhHS4tma+FOMjfF5aerTVi30hoQzY0SeYjp/my4N/VrNRt1mDQJr5XkM&#10;0s7DJjrDCXSs4DVrk6i6OZ9IATWrgXqAUyOSNg/oCAltl7nDQrtLmJWnDM09f5uDVvZGs9UGPqw+&#10;ah/2dICGxHBxfOGndYdOFBOj7mjEAkwNgAw3XsAtF2TbwxGRMOpsU6pyT4NhbHyFiQQyOaeRY8WR&#10;9ZxZ280W75mfYhUe2mqXe3hVsoaCtsP0DKCRMZmogBq20fNtFGp0duCtyPBA/4Z2uRxXi3YSK4Xg&#10;NdUZCOg8eLDo3+IFweHmv82RRwzX7GpfC3QT06Mq8b7bf8Xnww451DbRLse/5OovvJshWqcExy+n&#10;R0knFbVem68BkDFVc3Scb22r9opUfw0S4nvToyxiqjhQDBcRJjopZ90aEGu4RffBe+qXWKAHNdsE&#10;/T6zIciQtBiEmUDacv9fcZZJfO8C3soRLcPZWy7VL0mITwONlt3oNV+2e9k5lMvFDoV4Sg/9AUrP&#10;SbJ8zQvsGPCSEGoIxG8xSVrMrBSbQqCZwEDETajxstLT7ssKZ1fTlfWgxszdflLO5LhO7TgLdGI3&#10;IxFqCRearWHUPxJtNcScWDym0WZdG5ikBxvb9MBdlJtYIcKvL1j71HPNRIuwPDun58I4KAXOgpVH&#10;PQsGHc9gA/K4DltHKHCNqzPnMz7QMRgZ0VQThz0LIwEjcM23PxhG4GS89bgCee4QJ8gHwqvhr06u&#10;UoXDVUkqzh5rVzVtz8h8W3p3pYeBBHfWs8E7YzOC1bU9/IUiDPGr9D/Ot4KPepJUf6KbJzdP40+I&#10;Vx7ywDNEynoWo9O2jicFSPAZU6XcfGG517PbKQe9olz+qqCLXlSug1XIaVf9nRv9zWbYjgQcLh7l&#10;wvMosUkYv7+74Yd8lVhN9Mennb35wXvQzjj6SxYVD33CFG2XyuJJQnZ6033eq7ElyxmiV8tXH8gQ&#10;O3nKEExnCYJSA3iYupet/uTypPLA9dheecSkOiGvGyRp1cJdFOp4G+d5HHrg3yoYrBywnhEnOyAK&#10;tSqio+GhhmeRxyYA1PCLma5ypVCxpre6aUonH4istXIySQ0X23GPCRV2QG32BodRerk++LznZmbr&#10;lvTtsgeaG/HB4HG7GTZjG2Xmk4jmjRBCjfKUEMEvYAErhzZjKBkpVcm2WVCV9PQW7lZR5djq7MiY&#10;sgNLw80/hTNraaZbQQDi3plEl/OV5WScAOCySoAMtzfTYDGXGI4kO1+g1/Yr2KrWrAJnUMlxQ6Ti&#10;BlfDrhMwNvgasNmJM4y1GbqKL11Fbo12AAt3XHyJczoOcZYW8OIJ9nyAbheVdE7B6hzrFFJu1bWq&#10;aZKq70N4ayr5Z8/aXetsq3JNRa1REaqp+lrugrKsO4MSk/mkPyBJJFHu6KRBIPWVHbn5hBP8dpN7&#10;9gud/aCSrWHIKe8rI2ku9cVX/8P9P3H7Rvc+8TVckMIVFlY9/+R53dNVveJD+/cpe76CcW464F5F&#10;Luvl/NLtT516so6pl5SU3FSSULZyd7AWgOBZC3dDMMmGoMGICL2LeCN2qM2k9OUWYpTuX5dJx861&#10;BqmQ1yQnJz+QVwwPdPl6V44ROoBuTolZizMRQ6PVeuCGyBXCXgHUIDShlRNqYBLAGW4yj7lfn3zB&#10;cz1mnDh7prY4NwYnH6SKhl8iz5uvZIi4XYWC7wR9lZwlOpEJT7/zOF906zLiN8nJqTqENanyn1V5&#10;Sgd2OoCxkaXxMx1VbQrxCo4IvUeTEIm1e7UdkxkBOGPjUKlAE+OTDIs3rL3u2Ocf/Z2P4cZzZlZh&#10;NECNB+SWr6C+mTUU/WbrtPC2W8310ye8FOTx11mjY0vxCzp145X90/GkDltSoZAY1x7/5w5JwSuE&#10;IFyZlEnarSMOe+K1J/ylzZmMrVxvoe8lkMMBeV4NyfO0Obmq/rQxq5zDYZ5u3HSaFXqMlZ5CnlLR&#10;OKUmxweyQ9B2+qbS4JQADac1Q3GpnCE3QflRK/d7/6tKz60kKSdbPUcxW0Pj4cpHPw1ZPfqSf9E3&#10;DML2+cTT7mDg+Tefy4cv3/guPsgZCxMS0/lvwClrDWcJ3fn9j+Gtzp7hfLw+OKQiJEkpQOXMIoWi&#10;jfEBuOse5z4r86hL/5UhgIWyQhW8ZbeoPqQH4vAVYtK1TjGiyAAcW4CByhAJWVC5vrJYZdlUw4nJ&#10;KQEfOKylrkWNBunmOXMJoQrvKWr4E3jijaL1S+sBIZK8HqkD/3n1/f7HCdSsylMTYggBhbzX/PRb&#10;bOi5X+BwaGRZpvZ8yZzMCbXQOCMaeIFUIAA44I1n3QSKhYtmpZkDF+h7GouFGuOoLEINpSCOwt2s&#10;PAAnAzDkbUqPymhLS1j/THUtai165qf9U2yMsPNi1toiOf3k+tj4nDy/MZfH2Yk7m2fi+xA5RVso&#10;w7DlOjkyNh1bBMYG97J3bK+XuR0JeAWCORIYDf2Ne3x6I8Bk+ZlgxwcvT09FsdMMjElo2sEWdbmL&#10;lSKy+6oa1CBkne45u4jIenpZsOXh6VamX5dzX+3Omg7Lqzw8WbnJnIk/zXiGAlRyM3x10rv/Djlg&#10;zHzp+NLxK2olfyVJWS9G8OTpPTeXLtzEQQrKWe7ZRMuE5zAo1c8+9sUzvnmR5/mzKA+JVEGSpwgh&#10;V0v3DqN1900VeHLLwILzMQi13hWKzj8Hp4nlpoIa5WmTUBMRUd5j57ZrvWjp+iC5Z2FYqNnSG1Ob&#10;5H6zeYauuNoWtBHsUvWqhHaMklpL2BCdefmURw8MoFZDCqM6jOVw1MBqSwytLqDkZ088Hb9WzgZQ&#10;c6erVkGNhSLnJjoPCEBlcCgzblAftmaOwAr9c7W98uhlqzwNjPWhfoZGxFRV1MgdWG/ThH260a1g&#10;FSfmftshTlTUdjwjaHZc/CwU35+q9ip7IjWnUIuqKpPfhiM+Wozy2uZvWSnBWq7dRTfYU+Vr/asa&#10;UsydULPDSzZsiFQtw7SSVPamJRcx7THkeJUjQMNZ0fC8XJUiAXrCPzghy0vjxK4BRkUkQBUzsWAp&#10;Z4dLou9D+Xvsc/4zJ+6INrQ5DdiPnnAI/nzRV9ya9c8/5yQ+eBdFKnibB4goAWKBEpdKZeUs0xZy&#10;AB9bKgWolddePohcnimOpqSRxW+V6gS1KDVyPlU1FnqL9kQV1FzBRjGPQg1xOHuI+tSyyUS3DfBK&#10;ZGsSL4e7D1DQAEm0NIFQQ2cBXvAGT173Ndx4AOC8bK3RkCNME4iMmQ6N2fHFSiJ+5hVEf1t5xpHo&#10;k4s17WX16hOdpE9AjUMzbGtrIqCNCDJ2+cB+4wF6lEAfLOHWTIU+IsjgLoELmmuQPN5GswytN7n+&#10;NjzUfrHY0k9sgcPBvJWFK5amY97Sxgc9c/gFIssVR9HGDb2sXlOG+0lpbKa5mqDmKbaCWriIN+HC&#10;jU50StBLxEt8gzZaWLV4EkOVzLrpii+yBWSKqkESRqVe5SzQVYZaqRtOjyrOZZ/5Jrx0gNqm/Z+Y&#10;QLnnTwBT/NmJLw/je3JWDlssZSUT5dIvoY0CFH96vNByNcpiwTF1xlFae0Mu0SWWOv7D1seKQkLB&#10;S+s5Ppx/pLPBfQBuYdfhIblXOheU50tnB9D2bG1rDEDnHJPwHIY01CyfpkMAdQEgxKssOEI5S/YG&#10;vmhJpc0OAepZqQgMoWYTuu8A4SazHeCyArFq8tRmW+Xy9lxugKy2stYyIY/s7nrg4oU4qHUTklRV&#10;OYo8VS0q9Adoq6EnAdSQZ6ioJQoi4FAjcClOhAAxnFGgsGNaKzfdvqRi07g9KAgjVnI2LI4WKCNY&#10;Oduz4oiSkb1rfWwJ6q24QbRQhnp8xXa/nSdgEYhMKklDXxYoPLfEEAUlMceTkcTqosyYRSekv5wg&#10;V371415TJASoYtrJUARa+/3my/2VuhKgiTaXbFXOOMG+lsOphZUzKMHHKigcgTPNh9LNyZMbXRsW&#10;G8hxdIsUJyHJE5QJY7ZsZFsrz5OZI2tqZyBs3bwWDN1myK12VqOqG6Kc1aqGWARPb5mlmak43Ku4&#10;u+IkEJD5aguxScxuwVaopcHrUNQLIhJgAmiotDmzcXqS+LPLpAk7tkPojbNzU4rAGVJPNEeO1WC7&#10;9+vG9FQlW3NkJbW9dtoeUIgeRVPblIyg7uwuSO4wPLugQ5jT3AZVSfQHvbiWZw8dIrWNkFlZRaNB&#10;CsAlpKr61BtsUON4RMFR3/8MD0D2Ds+zTDGc0pBPxGJO0tMzICLn7kqShj7bqlaQxYcIdkrRIkAO&#10;ZARmatyazUycjRBOa4rJebN7qA5pq1ISbC1YEcqOcDWRRFi4afSPDnEbZCSD+GBVRpHBxhFPgmkJ&#10;FnXd9b+shdqfHXUO45z6iDP58KGGc00DavzgKZwgUT7toZzt4DE8aiBOFSk+78k10m5jZaciNGnl&#10;5pUwtSFVPhGftwn4GvQ58pR19lRvCzUaqrKf099OsIOptultBGvqeusRbB9XSX9aS8oEFc+xezwK&#10;IYC0aiiEWlgd8KS+6piIDJC5b+ue76DGpdf0sfPm4NGNfNgOZPOeH84N1MKvXn58rNjkZnm8xRPZ&#10;W8JoEM0RSap3sl/6BRxysGOLQwoIU5VqeVt+ibUbSynH83tUfKivVIn87RhgnmHt4JXt90tq0RLp&#10;2rU8TJBiuG4PefzCIs/BkBISXX8f3fYWrqaMkudWHFX1vWdOJsSQrBUJXxsitFkKcgAnp2449alp&#10;TRQUfsum6wQJzmqohZ1qHZ5gL/fsPgcf4eWjCdOjn/U6vJJBZ6NhjxYYj4cG/AlhqhO4uCMBUvXK&#10;627wigj3vEik2t00tRX0InCygYH0dJRqQGeVkWQrXmni2NqwHmNLTC2UqylDEkP7RYsgwqFpB5O1&#10;4FSNUHTWCtNMN5tzVyYbeABp2G+HhfGheocKNaHmXdTrte1lgI+TzoVadiWaCK4Q3I5sntvQmTB0&#10;tQhOw2DV6AfxFsOliSklqdf3VfYLKUs4C1iYp25HgVXL2zIbMROU0dyi8praW2bpYTQubkArJTZa&#10;21Sa1oSCr88vD1x6Xwml20jDAeDYv11uZ46cIpPj6IXojC5GSs+ZOklqSYQi7xlNAlBov0jF4SuR&#10;aL0hqEC0S3La5dL/Vq6w1WQojS9cdg43uoxbBqklMqdQxKHSqYMdErtXlCEEqDd+QqrUPp5taM1S&#10;ZZiQpPLuHvH0V2fWKBqtSrzACUfMCVtM3iNSC4sVgXYRr1aiayqCO3F09VgJ3lnxNp61Xzx2QrKs&#10;Ncc/qxpiKFzNLlGpkpXWgOiLBdKC6+vKqRTp7DfnvsjoK3KUZgZ6vckQq7GEUHPQnJ7UahHtEkK4&#10;fLw9aNNRVjlKVY6zIGRsOb3SV5OlI9darNHkgCaWMc+RjKoxMNh89ByJyRz57B2qcV6S6PnaVm+j&#10;MkeGpV7mymFJal+S2jLSyNDqXA0FsTQ2tNu03XtIzNChRnla5S6xU6X5HOXn3ywnQ5970FvZGtr+&#10;qcbBIUV8TtQoPdMfClPtHlUpcPZiq9UP/vWdXsc//oVvhS6fX6M0Uu2BGHoObWrnH+kYENGBRLRx&#10;bVJYIhcPp0ZwmsPRc8h8raJWNaZFRL4vLWdADze3nBK7aIg1azqHaONUTXGG+OuLvMzI6pd0d1N0&#10;EuKhmiQDvGr4kcnVyIv0knGvPj2ufMNXvWh9qVC1TZZjP+azgVoVIhNq+WMgZzbdawSeelbbMvkR&#10;QohUHe9F06eqPUEYAROFjTPVc2iqwlytsyB/8iCHjL7iWI0tU1Xy1ipDgPJWucc977XYirLm2a+u&#10;VQlyxoCtztZhY4kGrK2R0ib8X94YCIduFtpYUhXmEnyVCfNr0heemLPONkynzQRcLQHSXWpjRiP0&#10;i0KeRhhe5CKD0VCVqrabEn5y8sJaF2OztgyPOA9zaWcBzeDhNkoPS9jTub8R4jnuw+3HtTTUbsKo&#10;zcGL0C+wovnr+y/hW+sD6pe2NOBqj5uogp1d3CsOZcsqVxw1f32BQnd73MtqqbcYCt2Y7Pt8u8mW&#10;PnvAKbWlIwJHNtfLu48ndb62FqblLgSEe9qGV+UffPbtVeVCgPJVlXs2TChWqo7Z9ItvKtrEIaeI&#10;mKhrVzGBNh1tBAluC0IOQx8hbNjoJK9tgYRNimgJR4RjgPf9+Ev3rl+v+7ffOre2v9PWg1us0qeJ&#10;rtJri2aLiGvORV9WocNlwFZqcxaIMO2rjoifYGxspS3H3qK9oMEWZdvs9HT3Nb52/rcR4x1nlb4l&#10;93xOVy9m4vd/5fqqXKrcXVF2wkzOfqW/vTZd+ts/1TOZrQHNUcg8E7xNHnCyE5XuFfqnz39BVR3J&#10;27wmTti5no541ktdfW1xUd7mRlHxBbQSScWZbbgSvM0l6ZyymO7mvt7Ssx2apbYFPPbWnVct9lR7&#10;xWkwd9fuUrJExejfPMft/ecVIi8q5t/y4hOrauihh9HAX/G7/Bh3nJ13eehkckpStyqrcAek0cb+&#10;5mVLR6Frp/3z27WsyJNcHlU5aGO55/xLOVruuNzVcZ/iyL5QklY1l1bz4qs9No5yGDrg3CIus/SI&#10;hWaqodzB79WlEm1Qm9LGjkVeVQMh/N2f+36CvYUJifW00kbCLAHqSNc6ARt/awdkjBbiA4XedLc7&#10;n9ZeQtu//f9yrzLfqixFDjP0BoaXZPJ6V0cwtqGgzWYyRMCJMXMMhz3lvqgR63gb3058WS3F523s&#10;73zrOmG/DBFtUXpgIlimFbbAuwqQeZLURkujzeNt6bKYLRhnwtUydLQJcFsCbVWsxH1CpgKI7k3x&#10;qj+01QBOkG80A/ulOx700a4cV36Ct4VQ43Cx/ep/Rcc0VRRt2sipbSx7POLxTJTvmYvWa+hoC4/b&#10;tcNg6PK0tvpRtFHyWl4owFneVundrTTT2rOtqU0zU5vwi0dXhpuu1V32sy24tgJVwygaHkKtr+Tp&#10;yMMl1SurvU/3q4xDKYgbW3htCfvUo999h6kTxC+yKYJd9JtoYZPAtIUqEMWc4xb4hER7UWt6M37b&#10;+Be/uhxnLo1LZ4dush/Oyerm3o3oPUQseln1W6nGHS0LuLkT5hEwd8D1XaMCc/ZWpegK9fAzsu+h&#10;pQRp3nqTa4vxh3utsHnjA4uX7daD4tlipWRjUdt9Ect9xbGND8Jh7gJgL+423jkiEKOrZo6NLJqp&#10;dsc07r05WnrYJWyR/K9CicuqdIjmDetvmVi2DDdOK3pw7V249zrwscgWRPZ12UphJn581O27rLqn&#10;R36DzMeXHUjXFNO27r4xXeLuK3bFfeCTT3vIocfiXn3Q0V58SwN6Cv3VVxVs5ET1O5ys4CzB9/9M&#10;Jl3W09r8ADK05JW8DXDhsGuudGdAOObVbPDebc/VxQbW4saU0Mwk1gjPNpv4ncFne5GwuAEk3Qps&#10;N0ddzM49MdHE3R7x7+aqVSy982qkPRK5xydGcLeaI+2x8VazWX83mi3czZHWiLvboyO77LEP7nX3&#10;lh8wsA09OzqKe2ak73sMS+SLtNPNkc7dnBmfaO+63LsHBoESVrkhtqY8Tdci7WxvHP1UN6Z13X7P&#10;Lav3eBj+9B42/3bD5k2bFy9x35sZysPi/Zetv34tMsSDLWvVhj0ZgodhleXls+KQ3e++033FDJdO&#10;Yjtw/9WoF14hkIT1W/q6ZXdHm8425vVH3RrtrWeud/sCdV198UV8fsyfPMmLr1fhW7wK40ezrcqc&#10;4SxCWSWy9WJGq2YDG2++5CD8feXnnLt8zYs/6iVg+OjBB5bhrdb0unugqtXmm4gwvuc+mcmn7o4w&#10;ocy0XrTjTu1OkFx95bk/et8bvQiPfulZ+Tkv3vehiAyB2BwrP1y84ZZfJUrkq498recDo0DY11d8&#10;BOGPuuoZ+F13+y2Mtmr1w5TV/o/sUWx+e5OTxYwcRov2vZIkElrKQ6ArB48YpPIyVxFeU5BUJC/R&#10;lt/QinnFN95Sk6pCuueg7ZCVS6+/dyPQduRBjxiAtmtuvLkqFUufI9qWPawz/DrFhGjjG6L8ivPd&#10;xOCVLQdoYuvax35Dz5ZUYS7aYemm8CA4QLuxdIDDy0rhYZ5Rgu1I4Nhgto1T3n9+32S1ZqbW3s1U&#10;Rx58wDU3/JoPVfnYvs+BmvIZIm9TnlsIbci/CnAqGmjb76uH48/bnv0LPOCXrxi4I1xzRVtlG8UY&#10;W19QY87DBVwVAf2W4vG2s5c7E+e//Kxy7QLebr7iB7atwNsIMo8NeO2Zya6iUhhZpTllDlsK6Ql7&#10;PF0FG9+h7ZzVKxB01u3rc4dXqzW1NvIZsp7kAdpcTxcfj15UHA0cXiQjpKRfKCRqUYW29vTkoXut&#10;rK2+mDTk+6+nemrRnpnZ+PtSqYrm46HN9nSitxIirJZaRUiUlUlGNCsG5kMNkQfibXBV4ATDe9el&#10;KhygbWz5yun1Lsn47ntVAS6aIXS4/Ja1Ma+54TeLGs6gATiuv+eBykIxeNbdUzHX3M1vZNxZqbgW&#10;77XPolG68NvtmeLjTqNwnbUm77odzzNTk4w2Ol6avXhed+l3N91TLo5qbdocVmekMIG9y8b0IuBV&#10;NElVQ3mF2rR6lc4wSraKyySm8ZQPfLN6MqC6l43qlos5d35JY3S35bLjOgkbNeAjK014FCsnM7qk&#10;je++5yLzPRC8ACst2XlgaAtY0aoVaBsFztqtaeqvE3utXuQaxPF7ej9twrWXOofCxluddruDX42n&#10;/9NFrUlMQLW7rZ/TJL2GQk4KxoFJQXuCtgWvGm4nwZ1yYcdIaLujdjtF+GhjeDHhsWgGvK1Cvtt8&#10;33Pow978y1vGV+0BODmcFcga32NPTKBthrOm2i8EwO1Em2vtUz9+CSYICLh80EADq1fdnKRxM1hl&#10;tgVvG1u5qtH09LY63mYFN3IstvfkXp1KhbyNUGuOjjfHxyAHMQUnQ7sm86Kd2FjAKhgbALv5rhrX&#10;4Lorvr/5zrhrN1Ec5Vco+ELBajPJlGtKEpZicwtlaG3+VRkWa4Jx9v3EYjfK86+REeCmGx1pdXdC&#10;2dFcHgLcja3cHTysMTbhJFrPXT83iVRIO7ZiFUpxuVVf/3jUIbhz6tGBGtyzDUjG6DmM0XxQvKDm&#10;agSlrWCR4HyJclcdd+LivZ1POP+q0vDCzkaIvfOLYMw0erzMa6GWyNPxNr4mhzt4xRK4VbPIlTAN&#10;YdrhKPwf7x1LA87mfJXWSf7AqOBtBmolTe2Z6cm7SkU+QaYEAEgA1DDvW2hpEMZZ3HHdZRdtvvv2&#10;tMYdLT3s43xrY4BWr+VnCbMjUVwXbSXgpkqResiKHktQ64Pdkux2+5f3bmrOzGxe60w5yxSvar2N&#10;hR3TxFkpTji7Xlm5e2N8fG7TXd0qyBy2/uRaD3NOi//ilnLr6+EP20/PXsJy/FBdm4Ah2RUIOXhd&#10;+4MLN9722xxitss4PWhzgJudbk1O9upwULQjqlLDoe1uQg0gm8WaI7e+qIx5TPN/omNu/vbZ658y&#10;ecK+/7tgnpEG/OEdL3/8Pp/pt2XbU/C/rE2ue/GzlN4WcrVO1HZ7cnKyzo8otE3svW+j9IP0xx0B&#10;uKl7757ZtMlptTvY5cMIavPIxETJrpxNV4jCUiD2KHbt5oiWlzx25J3HNt/ZnnW5AXZrRt2B/sDh&#10;oX+Bgy8rF7Vd99nXrPz3QcSr+3RcvjA1PVpAbawJRhu56o2VOmxkKb67//HJs9MzOyDU0HoxpkXA&#10;OXPSgQdxgDr0ExhejyXRbIwuX1GElK28ZuydJew6oxaLJFwZ7Uor8rDTPlbXhdH3Wf3qpexAbRB8&#10;+0Q0Fj1yafOA8WJqZNEiPOB+5NIGRLDugeq1nSfyJelsow2+MTsDD8emrjwt1gKPjC9pN2Zbm6nY&#10;ORQ2W+3JdXeFrhOFLN597/YooYa1mD2Yowx9zJozvQbGcqCcJq+fzOjNZXyPvWF3N41/PywFs0+c&#10;DygvVAMDrNfh4jTRmNLGJDmqG6It2echN36wPFI4p7LbTRyf62CVN/ZKgSeBvRUGgOMi1/3za2Zx&#10;TU1iLW9HznKPjbvYFlDdrpzpWSIG46ADNbwvC4L0tG0XYgv4CyEYNnfgtEv1COrgdjAkoYb08GVM&#10;YFaNFXNHMbJ2Xebt4hR/NdxHXgfhr9sNbgarSOPUj13cqwMRPQDHLFSw9qLpi3/zwhX/vuSwl/4v&#10;hIw04QsFh5tpbZqE0Q/etumeu9w+hJJvNa4qlnB9+MkbCtSCMSz6/C87e4CLjIG2e58yOYBl4Fcv&#10;c+qsqAigtnj1Qz2lPtpe7empyTtvd2BrtaAd9p4/UI4rILJROj78PHzuWNEnOy5vg4/NaqylQcDd&#10;K243zfgTHv4F2JWEYGt2ZnZqk+Nwi8chWlvoEjfz0wRj+/HsfyXUXLzCAVu8alz6h1dcdsfpl93+&#10;Cr6CojaYZRB0XA5rcRoAENMY9Y9fwBoh3j3ZOpDNYE4Bv0hZeVyZm+OKl97ljmW+5Is93JFv1rzb&#10;fch2R7uwaco5dbuAKyaaDj/8jCMOO/2Iw16Ou9l0XVXsdHGvCsBNwrRDZ8zct35k2RJwDxgHcHmA&#10;i7zu2bvBJn3t93Z57UXL/uq7S/HrGnS2ffzqwglSXOBtc2xltzapfjLDffUcKwBCqKH0t9/X4t2l&#10;BFCbmUbVqmnLwreZb/Xi5ySfY8PM9+SF2dkBHBB2+KGvwK91WwA9Jx7wxdGJXaix0TgFgNy2LHzt&#10;ecMmx98KID525F2Xf+Otr3/mrsScLijW4HCZCllOg3HtRld187whxS5DBzXH0uTTqu5s1AeHXs1M&#10;txzUnOXqcu5u1M2hKIyzE1uRdtP6NgcYtDL20OEJ2xwLAPXYEA5nLaAMn/mchK8N3TNz/33I0unS&#10;cCC5q+xamg5uCgGzVU42F15f48sczKnrk0/VzXe8AS0ezhYlNC13mkCJM5c92gAObtYrdrk6TOzl&#10;+3VtzI5ZWoU2l8PiffZbsXp/PFz5FgzsHej6DxtQC4edu8SCAAAAAElFTkSuQmCCUEsBAi0AFAAG&#10;AAgAAAAhALGCZ7YKAQAAEwIAABMAAAAAAAAAAAAAAAAAAAAAAFtDb250ZW50X1R5cGVzXS54bWxQ&#10;SwECLQAUAAYACAAAACEAOP0h/9YAAACUAQAACwAAAAAAAAAAAAAAAAA7AQAAX3JlbHMvLnJlbHNQ&#10;SwECLQAUAAYACAAAACEA/CKUi0gDAADiBwAADgAAAAAAAAAAAAAAAAA6AgAAZHJzL2Uyb0RvYy54&#10;bWxQSwECLQAUAAYACAAAACEAqiYOvrwAAAAhAQAAGQAAAAAAAAAAAAAAAACuBQAAZHJzL19yZWxz&#10;L2Uyb0RvYy54bWwucmVsc1BLAQItABQABgAIAAAAIQAXMxIP4QAAAAoBAAAPAAAAAAAAAAAAAAAA&#10;AKEGAABkcnMvZG93bnJldi54bWxQSwECLQAKAAAAAAAAACEAQhOfysc9AADHPQAAFAAAAAAAAAAA&#10;AAAAAACvBwAAZHJzL21lZGlhL2ltYWdlMS5wbmdQSwUGAAAAAAYABgB8AQAAqEUAAAAA&#10;">
                <v:shape id="Picture 1" style="position:absolute;width:34397;height:2874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3iwgAAANwAAAAPAAAAZHJzL2Rvd25yZXYueG1sRE9Na8JA&#10;EL0X/A/LCN6ajYIiMauUgmAPPTSKXsfsmASzs2F3TdL++m6h4G0e73Py3Wha0ZPzjWUF8yQFQVxa&#10;3XCl4HTcv65B+ICssbVMCr7Jw247eckx03bgL+qLUIkYwj5DBXUIXSalL2sy6BPbEUfuZp3BEKGr&#10;pHY4xHDTykWarqTBhmNDjR2911Tei4dRUOmfz2bpzn3g/fXw0d4vR3NipWbT8W0DItAYnuJ/90HH&#10;+fMV/D0TL5DbXwAAAP//AwBQSwECLQAUAAYACAAAACEA2+H2y+4AAACFAQAAEwAAAAAAAAAAAAAA&#10;AAAAAAAAW0NvbnRlbnRfVHlwZXNdLnhtbFBLAQItABQABgAIAAAAIQBa9CxbvwAAABUBAAALAAAA&#10;AAAAAAAAAAAAAB8BAABfcmVscy8ucmVsc1BLAQItABQABgAIAAAAIQAWIz3iwgAAANwAAAAPAAAA&#10;AAAAAAAAAAAAAAcCAABkcnMvZG93bnJldi54bWxQSwUGAAAAAAMAAwC3AAAA9gIAAAAA&#10;">
                  <v:imagedata o:title="" r:id="rId129"/>
                </v:shape>
                <v:oval id="Oval 2" style="position:absolute;left:6673;top:6134;width:23527;height:21621;visibility:visible;mso-wrap-style:square;v-text-anchor:middle" o:spid="_x0000_s1028" filled="f" strokecolor="yellow"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XhxyQAAAOMAAAAPAAAAZHJzL2Rvd25yZXYueG1sRE9PT8Iw&#10;FL+b8B2aZ8LFSAskc04KISOoBy6i3p/rc1tcX5u1wNyntyYmHt/v/1ttBtuJM/WhdaxhPlMgiCtn&#10;Wq41vL3ub3MQISIb7ByThm8KsFlPrlZYGHfhFzofYy1SCIcCNTQx+kLKUDVkMcycJ07cp+stxnT2&#10;tTQ9XlK47eRCqUxabDk1NOipbKj6Op6sht3709gtDz4+1vPdvjz58eOmHLWeXg/bBxCRhvgv/nM/&#10;mzQ/zzO1VPd3Gfz+lACQ6x8AAAD//wMAUEsBAi0AFAAGAAgAAAAhANvh9svuAAAAhQEAABMAAAAA&#10;AAAAAAAAAAAAAAAAAFtDb250ZW50X1R5cGVzXS54bWxQSwECLQAUAAYACAAAACEAWvQsW78AAAAV&#10;AQAACwAAAAAAAAAAAAAAAAAfAQAAX3JlbHMvLnJlbHNQSwECLQAUAAYACAAAACEAmWV4cckAAADj&#10;AAAADwAAAAAAAAAAAAAAAAAHAgAAZHJzL2Rvd25yZXYueG1sUEsFBgAAAAADAAMAtwAAAP0CAAAA&#10;AA==&#10;">
                  <v:stroke joinstyle="miter"/>
                </v:oval>
                <w10:wrap anchorx="margin"/>
              </v:group>
            </w:pict>
          </mc:Fallback>
        </mc:AlternateContent>
      </w:r>
      <w:r w:rsidRPr="183181DE" w:rsidR="00071957">
        <w:rPr>
          <w:noProof/>
          <w:sz w:val="22"/>
          <w:szCs w:val="22"/>
        </w:rPr>
        <w:t>I have replaced the purple box (placeholder) with the enemy sprite.</w:t>
      </w:r>
    </w:p>
    <w:p w:rsidR="003271A5" w:rsidP="183181DE" w:rsidRDefault="003271A5" w14:paraId="33158116" w14:textId="5B05F618">
      <w:pPr>
        <w:rPr>
          <w:noProof/>
          <w:sz w:val="22"/>
          <w:szCs w:val="22"/>
        </w:rPr>
      </w:pPr>
    </w:p>
    <w:p w:rsidR="003271A5" w:rsidP="183181DE" w:rsidRDefault="003271A5" w14:paraId="0EBEE40B" w14:textId="4C3F2DFF">
      <w:pPr>
        <w:rPr>
          <w:noProof/>
          <w:sz w:val="22"/>
          <w:szCs w:val="22"/>
        </w:rPr>
      </w:pPr>
    </w:p>
    <w:p w:rsidR="003271A5" w:rsidP="183181DE" w:rsidRDefault="003271A5" w14:paraId="2ED46BBA" w14:textId="26357B1D">
      <w:pPr>
        <w:rPr>
          <w:noProof/>
          <w:sz w:val="22"/>
          <w:szCs w:val="22"/>
        </w:rPr>
      </w:pPr>
    </w:p>
    <w:p w:rsidR="003271A5" w:rsidP="183181DE" w:rsidRDefault="003271A5" w14:paraId="6CC0D861" w14:textId="3D3A0111">
      <w:pPr>
        <w:rPr>
          <w:noProof/>
          <w:sz w:val="22"/>
          <w:szCs w:val="22"/>
        </w:rPr>
      </w:pPr>
    </w:p>
    <w:p w:rsidR="003271A5" w:rsidP="183181DE" w:rsidRDefault="003271A5" w14:paraId="7547BE84" w14:textId="5C64C9E2">
      <w:pPr>
        <w:rPr>
          <w:noProof/>
          <w:sz w:val="22"/>
          <w:szCs w:val="22"/>
        </w:rPr>
      </w:pPr>
    </w:p>
    <w:p w:rsidR="003271A5" w:rsidP="183181DE" w:rsidRDefault="003271A5" w14:paraId="21A1CDBA" w14:textId="575E1E41">
      <w:pPr>
        <w:rPr>
          <w:noProof/>
          <w:sz w:val="22"/>
          <w:szCs w:val="22"/>
        </w:rPr>
      </w:pPr>
    </w:p>
    <w:p w:rsidR="003271A5" w:rsidP="183181DE" w:rsidRDefault="003271A5" w14:paraId="50BB7A9B" w14:textId="435B61BA">
      <w:pPr>
        <w:rPr>
          <w:noProof/>
          <w:sz w:val="22"/>
          <w:szCs w:val="22"/>
        </w:rPr>
      </w:pPr>
    </w:p>
    <w:p w:rsidR="003271A5" w:rsidP="183181DE" w:rsidRDefault="003271A5" w14:paraId="23C0F91C" w14:textId="3D216729">
      <w:pPr>
        <w:rPr>
          <w:noProof/>
          <w:sz w:val="22"/>
          <w:szCs w:val="22"/>
        </w:rPr>
      </w:pPr>
    </w:p>
    <w:p w:rsidR="003271A5" w:rsidP="183181DE" w:rsidRDefault="003271A5" w14:paraId="457F6E61" w14:textId="44BA5AF3">
      <w:pPr>
        <w:rPr>
          <w:noProof/>
          <w:sz w:val="22"/>
          <w:szCs w:val="22"/>
        </w:rPr>
      </w:pPr>
    </w:p>
    <w:p w:rsidR="003271A5" w:rsidP="183181DE" w:rsidRDefault="003271A5" w14:paraId="3C4002B4" w14:textId="0C55AA4A">
      <w:pPr>
        <w:rPr>
          <w:noProof/>
          <w:sz w:val="22"/>
          <w:szCs w:val="22"/>
        </w:rPr>
      </w:pPr>
      <w:r>
        <w:rPr>
          <w:noProof/>
        </w:rPr>
        <w:drawing>
          <wp:anchor distT="0" distB="0" distL="114300" distR="114300" simplePos="0" relativeHeight="251658396" behindDoc="1" locked="0" layoutInCell="1" allowOverlap="1" wp14:anchorId="5664B2FA" wp14:editId="4D728FCE">
            <wp:simplePos x="0" y="0"/>
            <wp:positionH relativeFrom="page">
              <wp:align>left</wp:align>
            </wp:positionH>
            <wp:positionV relativeFrom="paragraph">
              <wp:posOffset>315891</wp:posOffset>
            </wp:positionV>
            <wp:extent cx="7570381" cy="329845"/>
            <wp:effectExtent l="0" t="0" r="0" b="0"/>
            <wp:wrapNone/>
            <wp:docPr id="131553161" name="Picture 13155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7570381" cy="329845"/>
                    </a:xfrm>
                    <a:prstGeom prst="rect">
                      <a:avLst/>
                    </a:prstGeom>
                  </pic:spPr>
                </pic:pic>
              </a:graphicData>
            </a:graphic>
            <wp14:sizeRelH relativeFrom="page">
              <wp14:pctWidth>0</wp14:pctWidth>
            </wp14:sizeRelH>
            <wp14:sizeRelV relativeFrom="page">
              <wp14:pctHeight>0</wp14:pctHeight>
            </wp14:sizeRelV>
          </wp:anchor>
        </w:drawing>
      </w:r>
    </w:p>
    <w:p w:rsidR="003271A5" w:rsidP="183181DE" w:rsidRDefault="003271A5" w14:paraId="71586E0F" w14:textId="73F8882B">
      <w:pPr>
        <w:rPr>
          <w:noProof/>
          <w:sz w:val="22"/>
          <w:szCs w:val="22"/>
        </w:rPr>
      </w:pPr>
    </w:p>
    <w:p w:rsidR="003271A5" w:rsidP="183181DE" w:rsidRDefault="003271A5" w14:paraId="08E28521" w14:textId="5C427A4F">
      <w:pPr>
        <w:rPr>
          <w:noProof/>
          <w:sz w:val="22"/>
          <w:szCs w:val="22"/>
        </w:rPr>
      </w:pPr>
      <w:r>
        <w:rPr>
          <w:noProof/>
        </w:rPr>
        <w:drawing>
          <wp:anchor distT="0" distB="0" distL="114300" distR="114300" simplePos="0" relativeHeight="251658395" behindDoc="1" locked="0" layoutInCell="1" allowOverlap="1" wp14:anchorId="43FEDAC1" wp14:editId="1D6B2AF1">
            <wp:simplePos x="0" y="0"/>
            <wp:positionH relativeFrom="page">
              <wp:posOffset>2163</wp:posOffset>
            </wp:positionH>
            <wp:positionV relativeFrom="paragraph">
              <wp:posOffset>214940</wp:posOffset>
            </wp:positionV>
            <wp:extent cx="8285390" cy="569146"/>
            <wp:effectExtent l="0" t="0" r="1905" b="2540"/>
            <wp:wrapNone/>
            <wp:docPr id="1046570531" name="Picture 104657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8285390" cy="569146"/>
                    </a:xfrm>
                    <a:prstGeom prst="rect">
                      <a:avLst/>
                    </a:prstGeom>
                  </pic:spPr>
                </pic:pic>
              </a:graphicData>
            </a:graphic>
            <wp14:sizeRelH relativeFrom="margin">
              <wp14:pctWidth>0</wp14:pctWidth>
            </wp14:sizeRelH>
            <wp14:sizeRelV relativeFrom="margin">
              <wp14:pctHeight>0</wp14:pctHeight>
            </wp14:sizeRelV>
          </wp:anchor>
        </w:drawing>
      </w:r>
    </w:p>
    <w:p w:rsidR="003271A5" w:rsidP="183181DE" w:rsidRDefault="003271A5" w14:paraId="02D14539" w14:textId="38AC21AD">
      <w:pPr>
        <w:rPr>
          <w:noProof/>
          <w:sz w:val="22"/>
          <w:szCs w:val="22"/>
        </w:rPr>
      </w:pPr>
    </w:p>
    <w:p w:rsidR="003271A5" w:rsidP="183181DE" w:rsidRDefault="003271A5" w14:paraId="485CA57A" w14:textId="6453F547">
      <w:pPr>
        <w:rPr>
          <w:noProof/>
          <w:sz w:val="22"/>
          <w:szCs w:val="22"/>
        </w:rPr>
      </w:pPr>
    </w:p>
    <w:p w:rsidR="003271A5" w:rsidP="003271A5" w:rsidRDefault="003271A5" w14:paraId="5B9B6C8E" w14:textId="64AE7D3C">
      <w:pPr>
        <w:tabs>
          <w:tab w:val="center" w:pos="4513"/>
          <w:tab w:val="left" w:pos="5241"/>
        </w:tabs>
        <w:spacing w:after="0"/>
        <w:rPr>
          <w:noProof/>
          <w:sz w:val="22"/>
          <w:szCs w:val="22"/>
        </w:rPr>
      </w:pPr>
      <w:r w:rsidRPr="63491C64">
        <w:rPr>
          <w:noProof/>
          <w:sz w:val="22"/>
          <w:szCs w:val="22"/>
        </w:rPr>
        <w:t>These methods draw the enemy onto the screen.</w:t>
      </w:r>
    </w:p>
    <w:p w:rsidR="00C3293A" w:rsidP="003271A5" w:rsidRDefault="003271A5" w14:paraId="1D1655CC" w14:textId="59324B79">
      <w:pPr>
        <w:tabs>
          <w:tab w:val="center" w:pos="4513"/>
          <w:tab w:val="left" w:pos="5241"/>
        </w:tabs>
        <w:spacing w:after="0"/>
      </w:pPr>
      <w:r>
        <w:t xml:space="preserve">The enemyLock is a function where the enemy image can flip. </w:t>
      </w:r>
      <w:r w:rsidR="650A1BBA">
        <w:t>T</w:t>
      </w:r>
      <w:r>
        <w:t>his transformation allows the enemy to always lock onto and face the direction of the player.</w:t>
      </w:r>
    </w:p>
    <w:p w:rsidRPr="003271A5" w:rsidR="009144AC" w:rsidP="003271A5" w:rsidRDefault="009144AC" w14:paraId="1516FB0F" w14:textId="79AD1908">
      <w:pPr>
        <w:tabs>
          <w:tab w:val="center" w:pos="4513"/>
          <w:tab w:val="left" w:pos="5241"/>
        </w:tabs>
        <w:spacing w:after="0"/>
        <w:rPr>
          <w:noProof/>
          <w:sz w:val="22"/>
          <w:szCs w:val="22"/>
        </w:rPr>
      </w:pPr>
      <w:r w:rsidRPr="63491C64">
        <w:rPr>
          <w:noProof/>
          <w:sz w:val="22"/>
          <w:szCs w:val="22"/>
        </w:rPr>
        <w:t>I also use the blit function to draw the enemy where I set the offset and the scale. This is because the enemy scale was set to 3. This meant that the enemy sprite was off the screen, so setting the offset multiplied by the scale allowed the enemy to be on the screen and</w:t>
      </w:r>
      <w:r w:rsidRPr="63491C64" w:rsidR="29911EFC">
        <w:rPr>
          <w:noProof/>
          <w:sz w:val="22"/>
          <w:szCs w:val="22"/>
        </w:rPr>
        <w:t xml:space="preserve"> </w:t>
      </w:r>
      <w:r w:rsidRPr="63491C64">
        <w:rPr>
          <w:noProof/>
          <w:sz w:val="22"/>
          <w:szCs w:val="22"/>
        </w:rPr>
        <w:t>the surface.</w:t>
      </w:r>
    </w:p>
    <w:p w:rsidR="00C3293A" w:rsidRDefault="00C3293A" w14:paraId="145C95EF" w14:textId="186455F6">
      <w:r>
        <w:br w:type="page"/>
      </w:r>
    </w:p>
    <w:p w:rsidRPr="00772A14" w:rsidR="00BD4435" w:rsidP="569D7611" w:rsidRDefault="5C76F824" w14:paraId="5818C863" w14:textId="351BF36B">
      <w:pPr>
        <w:spacing w:after="0"/>
        <w:rPr>
          <w:b/>
          <w:bCs/>
          <w:sz w:val="22"/>
          <w:u w:val="single"/>
        </w:rPr>
      </w:pPr>
      <w:r w:rsidRPr="004B206B">
        <w:rPr>
          <w:b/>
          <w:bCs/>
          <w:sz w:val="22"/>
          <w:u w:val="single"/>
        </w:rPr>
        <w:lastRenderedPageBreak/>
        <w:t>Justification: Types of errors and solutions:</w:t>
      </w:r>
    </w:p>
    <w:p w:rsidRPr="00BD4435" w:rsidR="77F26CFD" w:rsidP="569D7611" w:rsidRDefault="0065100C" w14:paraId="4D034DA8" w14:textId="65CBEBAD">
      <w:pPr>
        <w:spacing w:after="0"/>
        <w:rPr>
          <w:sz w:val="22"/>
        </w:rPr>
      </w:pPr>
      <w:r>
        <w:rPr>
          <w:noProof/>
          <w:sz w:val="22"/>
        </w:rPr>
        <mc:AlternateContent>
          <mc:Choice Requires="wps">
            <w:drawing>
              <wp:anchor distT="0" distB="0" distL="114300" distR="114300" simplePos="0" relativeHeight="251658382" behindDoc="0" locked="0" layoutInCell="1" allowOverlap="1" wp14:anchorId="5B1D3C8A" wp14:editId="2439CE07">
                <wp:simplePos x="0" y="0"/>
                <wp:positionH relativeFrom="column">
                  <wp:posOffset>104775</wp:posOffset>
                </wp:positionH>
                <wp:positionV relativeFrom="paragraph">
                  <wp:posOffset>1031876</wp:posOffset>
                </wp:positionV>
                <wp:extent cx="47625" cy="685800"/>
                <wp:effectExtent l="38100" t="0" r="66675" b="57150"/>
                <wp:wrapNone/>
                <wp:docPr id="1886030977" name="Straight Arrow Connector 1886030977"/>
                <wp:cNvGraphicFramePr/>
                <a:graphic xmlns:a="http://schemas.openxmlformats.org/drawingml/2006/main">
                  <a:graphicData uri="http://schemas.microsoft.com/office/word/2010/wordprocessingShape">
                    <wps:wsp>
                      <wps:cNvCnPr/>
                      <wps:spPr>
                        <a:xfrm>
                          <a:off x="0" y="0"/>
                          <a:ext cx="47625" cy="6858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B75A9E3">
              <v:shape id="Straight Arrow Connector 1886030977" style="position:absolute;margin-left:8.25pt;margin-top:81.25pt;width:3.75pt;height:5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s8+AEAAEkEAAAOAAAAZHJzL2Uyb0RvYy54bWysVNuO0zAUfEfiHyy/06SFXjZquoIuywuC&#10;il0+wHXsxJJvOjZN+/ccO2l2uQgJxIsbx2dmzoxPur09G01OAoJytqbzWUmJsNw1yrY1/fp4/2pD&#10;SYjMNkw7K2p6EYHe7l6+2Pa+EgvXOd0IIEhiQ9X7mnYx+qooAu+EYWHmvLB4KB0YFnELbdEA65Hd&#10;6GJRlquid9B4cFyEgG/vhkO6y/xSCh4/SxlEJLqm2FvMK+T1mNZit2VVC8x3io9tsH/owjBlUXSi&#10;umORkW+gfqEyioMLTsYZd6ZwUiousgd0My9/cvPQMS+yFwwn+Cmm8P9o+afTAYhq8O42m1X5urxZ&#10;rymxzOBdPURgqu0ieQvgerJ31mKeDsizUsyv96FCmr09wLgL/gApjLMEk37RJjnnzC9T5uIcCceX&#10;b9arxZISjierzXJT5ispnrAeQvwgnCHpoaZh7GlqZp5jZ6ePIaI6Aq+AJKxtWoPTqrlXWucNtMe9&#10;BnJiaSLKd+XyqvhDWWRKv7cNiRePSURQzLZapHFBiURbJNuD0fwUL1oMkl+ExEDR2tBaHmUxSTLO&#10;hY3ziQmrE0xiexOwzJ7+CBzrE1TkMf8b8ITIys7GCWyUdfA79Xi+tiyH+msCg+8UwdE1lzwCORqc&#10;15zV+G2lD+L5PsOf/gF23wEAAP//AwBQSwMEFAAGAAgAAAAhAJbJ1oLcAAAACQEAAA8AAABkcnMv&#10;ZG93bnJldi54bWxMT8tOwzAQvCPxD9YicaM2gRYU4lRVJRCIUwsCjk68eYh4HdluG/r1bE9wmh3N&#10;aHamWE5uEHsMsfek4XqmQCDV3vbUanh/e7y6BxGTIWsGT6jhByMsy/OzwuTWH2iD+21qBYdQzI2G&#10;LqUxlzLWHToTZ35EYq3xwZnENLTSBnPgcDfITKmFdKYn/tCZEdcd1t/bndNgVeWb6Rg+1i/96vXp&#10;pvn6PLpnrS8vptUDiIRT+jPDqT5Xh5I7VX5HNoqB+WLOzhNmfLAhu+VtFeOdmoMsC/l/QfkLAAD/&#10;/wMAUEsBAi0AFAAGAAgAAAAhALaDOJL+AAAA4QEAABMAAAAAAAAAAAAAAAAAAAAAAFtDb250ZW50&#10;X1R5cGVzXS54bWxQSwECLQAUAAYACAAAACEAOP0h/9YAAACUAQAACwAAAAAAAAAAAAAAAAAvAQAA&#10;X3JlbHMvLnJlbHNQSwECLQAUAAYACAAAACEA8ar7PPgBAABJBAAADgAAAAAAAAAAAAAAAAAuAgAA&#10;ZHJzL2Uyb0RvYy54bWxQSwECLQAUAAYACAAAACEAlsnWgtwAAAAJAQAADwAAAAAAAAAAAAAAAABS&#10;BAAAZHJzL2Rvd25yZXYueG1sUEsFBgAAAAAEAAQA8wAAAFsFAAAAAA==&#10;" w14:anchorId="50819DAD">
                <v:stroke joinstyle="miter" endarrow="block"/>
              </v:shape>
            </w:pict>
          </mc:Fallback>
        </mc:AlternateContent>
      </w:r>
      <w:r>
        <w:rPr>
          <w:noProof/>
          <w:sz w:val="22"/>
        </w:rPr>
        <mc:AlternateContent>
          <mc:Choice Requires="wps">
            <w:drawing>
              <wp:anchor distT="0" distB="0" distL="114300" distR="114300" simplePos="0" relativeHeight="251658379" behindDoc="0" locked="0" layoutInCell="1" allowOverlap="1" wp14:anchorId="2CBB90C3" wp14:editId="77372D84">
                <wp:simplePos x="0" y="0"/>
                <wp:positionH relativeFrom="column">
                  <wp:posOffset>-76200</wp:posOffset>
                </wp:positionH>
                <wp:positionV relativeFrom="paragraph">
                  <wp:posOffset>746125</wp:posOffset>
                </wp:positionV>
                <wp:extent cx="323850" cy="276225"/>
                <wp:effectExtent l="19050" t="19050" r="19050" b="28575"/>
                <wp:wrapNone/>
                <wp:docPr id="2128032448" name="Oval 2128032448"/>
                <wp:cNvGraphicFramePr/>
                <a:graphic xmlns:a="http://schemas.openxmlformats.org/drawingml/2006/main">
                  <a:graphicData uri="http://schemas.microsoft.com/office/word/2010/wordprocessingShape">
                    <wps:wsp>
                      <wps:cNvSpPr/>
                      <wps:spPr>
                        <a:xfrm>
                          <a:off x="0" y="0"/>
                          <a:ext cx="323850" cy="2762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816D8B4">
              <v:oval id="Oval 1886030976" style="position:absolute;margin-left:-6pt;margin-top:58.75pt;width:25.5pt;height:2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EB95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fBopAIAAJ4FAAAOAAAAZHJzL2Uyb0RvYy54bWysVN1v2yAQf5+0/wHxvtpxm49GdaqoVaZJ&#10;VRutnfpMMMSWMMeAxMn++h3guNFa7WGaHzBwd7/jfvdxc3toFdkL6xrQJR1d5JQIzaFq9LakP15W&#10;X2aUOM90xRRoUdKjcPR28fnTTWfmooAaVCUsQRDt5p0pae29mWeZ47VombsAIzQKJdiWeTzabVZZ&#10;1iF6q7IizydZB7YyFrhwDm/vk5AuIr6UgvsnKZ3wRJUU3+bjauO6CWu2uGHzrWWmbnj/DPYPr2hZ&#10;o9HpAHXPPCM727yDahtuwYH0FxzaDKRsuIgxYDSj/I9onmtmRIwFyXFmoMn9P1j+uF9b0lSYu9ls&#10;kl/m19MJJZq1mKunPVPk7Bq56oybo8mzWdv+5HAbAj9I24Y/hkQOkd/jwK84eMLx8rK4nI0xCxxF&#10;xXRSFOPAf/ZmbKzzXwW0JGxKKpRqjAsMsDnbPziftE9a4VrDqlEK79lcadIh7mw8HUcLB6qpgjQI&#10;nd1u7pQlGFJJV/jlMffo+0wNT0rjg0KUKa6480clkoPvQiJXGEmRPIQqFQMs41xoP0qimlUieRvn&#10;+PWBxroOFjFspREwIEt85YDdA3yMnRjo9YOpiEU+GOd/e1gyHiyiZ9B+MG4bDfYjAIVR9Z6T/omk&#10;RE1gaQPVESvJQmoxZ/iqwSQ+MOfXzGJPYd5xTvgnXKQCzBT0O0pqsL8+ug/6WOoopaTDHi2p+7lj&#10;VlCivmlsguvR1VVo6ni4Gk8LPNhzyeZconftHWD2RziRDI/boO/VaSsttK84TpbBK4qY5ui7pNzb&#10;0+HOp9mBA4mL5TKqYSMb5h/0s+EBPLAaKvTl8Mqs6SvZYws8wqmf31Vz0g2WGpY7D7KJpf7Ga883&#10;DoFYOP3AClPm/By13sbq4jcAAAD//wMAUEsDBBQABgAIAAAAIQDnpCiz3wAAAAoBAAAPAAAAZHJz&#10;L2Rvd25yZXYueG1sTI/BTsMwEETvSPyDtUhcUOu4FQVCnAqlKlx6ocDdiU0SYa+t2GlDvp7lBMed&#10;Gc2+KbaTs+xkhth7lCCWGTCDjdc9thLe3/aLe2AxKdTKejQSvk2EbXl5Uahc+zO+mtMxtYxKMOZK&#10;QpdSyDmPTWeciksfDJL36QenEp1Dy/WgzlTuLF9l2YY71SN96FQwVWear+PoJOw+Xma7PoT03Ird&#10;vhrDXN9Us5TXV9PTI7BkpvQXhl98QoeSmGo/oo7MSliIFW1JZIi7W2CUWD+QUJOwERnwsuD/J5Q/&#10;AAAA//8DAFBLAQItABQABgAIAAAAIQC2gziS/gAAAOEBAAATAAAAAAAAAAAAAAAAAAAAAABbQ29u&#10;dGVudF9UeXBlc10ueG1sUEsBAi0AFAAGAAgAAAAhADj9If/WAAAAlAEAAAsAAAAAAAAAAAAAAAAA&#10;LwEAAF9yZWxzLy5yZWxzUEsBAi0AFAAGAAgAAAAhAHY98GikAgAAngUAAA4AAAAAAAAAAAAAAAAA&#10;LgIAAGRycy9lMm9Eb2MueG1sUEsBAi0AFAAGAAgAAAAhAOekKLPfAAAACgEAAA8AAAAAAAAAAAAA&#10;AAAA/gQAAGRycy9kb3ducmV2LnhtbFBLBQYAAAAABAAEAPMAAAAKBgAAAAA=&#10;">
                <v:stroke joinstyle="miter"/>
              </v:oval>
            </w:pict>
          </mc:Fallback>
        </mc:AlternateContent>
      </w:r>
      <w:r w:rsidRPr="00BD4435" w:rsidR="00BD4435">
        <w:rPr>
          <w:noProof/>
          <w:sz w:val="22"/>
        </w:rPr>
        <w:drawing>
          <wp:anchor distT="0" distB="0" distL="114300" distR="114300" simplePos="0" relativeHeight="251658378" behindDoc="1" locked="0" layoutInCell="1" allowOverlap="1" wp14:anchorId="74569438" wp14:editId="074D3E70">
            <wp:simplePos x="0" y="0"/>
            <wp:positionH relativeFrom="margin">
              <wp:posOffset>-628650</wp:posOffset>
            </wp:positionH>
            <wp:positionV relativeFrom="paragraph">
              <wp:posOffset>390525</wp:posOffset>
            </wp:positionV>
            <wp:extent cx="7081520" cy="933450"/>
            <wp:effectExtent l="0" t="0" r="5080" b="0"/>
            <wp:wrapTight wrapText="bothSides">
              <wp:wrapPolygon edited="0">
                <wp:start x="0" y="0"/>
                <wp:lineTo x="0" y="21159"/>
                <wp:lineTo x="21557" y="21159"/>
                <wp:lineTo x="21557" y="0"/>
                <wp:lineTo x="0" y="0"/>
              </wp:wrapPolygon>
            </wp:wrapTight>
            <wp:docPr id="578981656" name="Picture 57898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b="37975"/>
                    <a:stretch/>
                  </pic:blipFill>
                  <pic:spPr bwMode="auto">
                    <a:xfrm>
                      <a:off x="0" y="0"/>
                      <a:ext cx="7081520" cy="933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4435" w:rsidR="77F26CFD">
        <w:rPr>
          <w:b/>
          <w:bCs/>
          <w:sz w:val="22"/>
        </w:rPr>
        <w:t xml:space="preserve">Error [IndexError]: </w:t>
      </w:r>
      <w:r w:rsidRPr="00BD4435" w:rsidR="77F26CFD">
        <w:rPr>
          <w:sz w:val="22"/>
        </w:rPr>
        <w:t xml:space="preserve">When changing the offset of the enemy sprite, I closed the </w:t>
      </w:r>
      <w:r w:rsidRPr="00BD4435" w:rsidR="0050B431">
        <w:rPr>
          <w:sz w:val="22"/>
        </w:rPr>
        <w:t>square brackets for the position of the offset at the wrong spot. Shown by the yellow circle</w:t>
      </w:r>
    </w:p>
    <w:p w:rsidR="72D9B4FD" w:rsidP="569D7611" w:rsidRDefault="0065100C" w14:paraId="0681BD65" w14:textId="539D6854">
      <w:r>
        <w:rPr>
          <w:noProof/>
        </w:rPr>
        <mc:AlternateContent>
          <mc:Choice Requires="wps">
            <w:drawing>
              <wp:anchor distT="0" distB="0" distL="114300" distR="114300" simplePos="0" relativeHeight="251658383" behindDoc="0" locked="0" layoutInCell="1" allowOverlap="1" wp14:anchorId="58B83CB3" wp14:editId="2CBD85B0">
                <wp:simplePos x="0" y="0"/>
                <wp:positionH relativeFrom="column">
                  <wp:posOffset>-352424</wp:posOffset>
                </wp:positionH>
                <wp:positionV relativeFrom="paragraph">
                  <wp:posOffset>1304290</wp:posOffset>
                </wp:positionV>
                <wp:extent cx="1695450" cy="762000"/>
                <wp:effectExtent l="0" t="0" r="19050" b="19050"/>
                <wp:wrapNone/>
                <wp:docPr id="1886030978" name="Text Box 1886030978"/>
                <wp:cNvGraphicFramePr/>
                <a:graphic xmlns:a="http://schemas.openxmlformats.org/drawingml/2006/main">
                  <a:graphicData uri="http://schemas.microsoft.com/office/word/2010/wordprocessingShape">
                    <wps:wsp>
                      <wps:cNvSpPr txBox="1"/>
                      <wps:spPr>
                        <a:xfrm>
                          <a:off x="0" y="0"/>
                          <a:ext cx="1695450" cy="762000"/>
                        </a:xfrm>
                        <a:prstGeom prst="rect">
                          <a:avLst/>
                        </a:prstGeom>
                        <a:solidFill>
                          <a:schemeClr val="lt1"/>
                        </a:solidFill>
                        <a:ln w="6350">
                          <a:solidFill>
                            <a:prstClr val="black"/>
                          </a:solidFill>
                        </a:ln>
                      </wps:spPr>
                      <wps:txbx>
                        <w:txbxContent>
                          <w:p w:rsidRPr="0065100C" w:rsidR="006C47F2" w:rsidRDefault="006C47F2" w14:paraId="74189923" w14:textId="6C0068E9">
                            <w:pPr>
                              <w:rPr>
                                <w:lang w:val="en-US"/>
                              </w:rPr>
                            </w:pPr>
                            <w:r>
                              <w:rPr>
                                <w:lang w:val="en-US"/>
                              </w:rPr>
                              <w:t>The square bracket was at the wrong position. It was supposed to be closed after the 1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142D6A">
              <v:shape id="Text Box 1886030978" style="position:absolute;margin-left:-27.75pt;margin-top:102.7pt;width:133.5pt;height:60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9ZVQIAALsEAAAOAAAAZHJzL2Uyb0RvYy54bWysVE1v2zAMvQ/YfxB0X5ykSZoGdYqsRYYB&#10;RVugHXpWZDkxJouapMTOfv2elM+2Ow27yKRIPpGPpK9v2lqzjXK+IpPzXqfLmTKSisosc/7jZf5l&#10;zJkPwhRCk1E53yrPb6afP103dqL6tCJdKMcAYvyksTlfhWAnWeblStXCd8gqA2NJrhYBqltmhRMN&#10;0Gud9bvdUdaQK6wjqbzH7d3OyKcJvyyVDI9l6VVgOufILaTTpXMRz2x6LSZLJ+yqkvs0xD9kUYvK&#10;4NEj1J0Igq1d9QGqrqQjT2XoSKozKstKqlQDqul131XzvBJWpVpAjrdHmvz/g5UPmyfHqgK9G49H&#10;3Yvu1SU6ZkSNXr2oNrCv1LIzE/hqrJ8g7NkiMLSwIzbyGO89LiMNbenq+EWBDHYwvz2yHVFlDBpd&#10;DQdDmCRslyN0M7UjO0Vb58M3RTWLQs4duplIFpt7H/AiXA8u8TFPuirmldZJiROkbrVjG4He65By&#10;RMQbL21Yk/PRBdL4gBChj/ELLeTPWOVbBGja4PJUe5RCu2gTp8OLAzELKrbgy9FuAr2V8wr498KH&#10;J+EwcuABaxQecZSakBTtJc5W5H7/7T76YxJg5azBCOfc/1oLpzjT3w1m5Ko3GMSZT8pgeNmH4s4t&#10;i3OLWde3BKZ6WFgrkxj9gz6IpaP6Fds2i6/CJIzE2zkPB/E27BYL2yrVbJacMOVWhHvzbGWEjiRH&#10;Xl/aV+Hsvq8BE/FAh2EXk3ft3fnGSEOzdaCySr2PRO9Y3fOPDUnt2W9zXMFzPXmd/jnTPwAAAP//&#10;AwBQSwMEFAAGAAgAAAAhAFfSuirdAAAACwEAAA8AAABkcnMvZG93bnJldi54bWxMj8FOwzAMhu9I&#10;vENkJG5b2kJRKU0nQIMLpw3EOWuyJKJxqiTryttjTnD070+/P3ebxY9s1jG5gALKdQFM4xCUQyPg&#10;4/1l1QBLWaKSY0At4Fsn2PSXF51sVTjjTs/7bBiVYGqlAJvz1HKeBqu9TOswaaTdMUQvM43RcBXl&#10;mcr9yKuiuONeOqQLVk762erha3/yArZP5t4MjYx22yjn5uXz+GZehbi+Wh4fgGW95D8YfvVJHXpy&#10;OoQTqsRGAau6rgkVUBX1LTAiqrKk5CDgpqKE9x3//0P/AwAA//8DAFBLAQItABQABgAIAAAAIQC2&#10;gziS/gAAAOEBAAATAAAAAAAAAAAAAAAAAAAAAABbQ29udGVudF9UeXBlc10ueG1sUEsBAi0AFAAG&#10;AAgAAAAhADj9If/WAAAAlAEAAAsAAAAAAAAAAAAAAAAALwEAAF9yZWxzLy5yZWxzUEsBAi0AFAAG&#10;AAgAAAAhAKXHf1lVAgAAuwQAAA4AAAAAAAAAAAAAAAAALgIAAGRycy9lMm9Eb2MueG1sUEsBAi0A&#10;FAAGAAgAAAAhAFfSuirdAAAACwEAAA8AAAAAAAAAAAAAAAAArwQAAGRycy9kb3ducmV2LnhtbFBL&#10;BQYAAAAABAAEAPMAAAC5BQAAAAA=&#10;" w14:anchorId="58B83CB3">
                <v:textbox>
                  <w:txbxContent>
                    <w:p w:rsidRPr="0065100C" w:rsidR="006C47F2" w:rsidRDefault="006C47F2" w14:paraId="73D26052" w14:textId="6C0068E9">
                      <w:pPr>
                        <w:rPr>
                          <w:lang w:val="en-US"/>
                        </w:rPr>
                      </w:pPr>
                      <w:r>
                        <w:rPr>
                          <w:lang w:val="en-US"/>
                        </w:rPr>
                        <w:t>The square bracket was at the wrong position. It was supposed to be closed after the 1 index.</w:t>
                      </w:r>
                    </w:p>
                  </w:txbxContent>
                </v:textbox>
              </v:shape>
            </w:pict>
          </mc:Fallback>
        </mc:AlternateContent>
      </w:r>
      <w:r>
        <w:rPr>
          <w:noProof/>
        </w:rPr>
        <w:drawing>
          <wp:anchor distT="0" distB="0" distL="114300" distR="114300" simplePos="0" relativeHeight="251658380" behindDoc="1" locked="0" layoutInCell="1" allowOverlap="1" wp14:anchorId="0ED64B5B" wp14:editId="19501DE7">
            <wp:simplePos x="0" y="0"/>
            <wp:positionH relativeFrom="margin">
              <wp:posOffset>1695450</wp:posOffset>
            </wp:positionH>
            <wp:positionV relativeFrom="paragraph">
              <wp:posOffset>989330</wp:posOffset>
            </wp:positionV>
            <wp:extent cx="4636135" cy="1609725"/>
            <wp:effectExtent l="0" t="0" r="0" b="9525"/>
            <wp:wrapTight wrapText="bothSides">
              <wp:wrapPolygon edited="0">
                <wp:start x="0" y="0"/>
                <wp:lineTo x="0" y="21472"/>
                <wp:lineTo x="21479" y="21472"/>
                <wp:lineTo x="21479" y="0"/>
                <wp:lineTo x="0" y="0"/>
              </wp:wrapPolygon>
            </wp:wrapTight>
            <wp:docPr id="833552210" name="Picture 83355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636135" cy="1609725"/>
                    </a:xfrm>
                    <a:prstGeom prst="rect">
                      <a:avLst/>
                    </a:prstGeom>
                  </pic:spPr>
                </pic:pic>
              </a:graphicData>
            </a:graphic>
            <wp14:sizeRelH relativeFrom="margin">
              <wp14:pctWidth>0</wp14:pctWidth>
            </wp14:sizeRelH>
            <wp14:sizeRelV relativeFrom="margin">
              <wp14:pctHeight>0</wp14:pctHeight>
            </wp14:sizeRelV>
          </wp:anchor>
        </w:drawing>
      </w:r>
    </w:p>
    <w:p w:rsidR="209E7F64" w:rsidP="569D7611" w:rsidRDefault="209E7F64" w14:paraId="2081B397" w14:textId="47B208E8"/>
    <w:p w:rsidR="0065100C" w:rsidP="569D7611" w:rsidRDefault="0065100C" w14:paraId="0047CA0B" w14:textId="77777777">
      <w:pPr>
        <w:rPr>
          <w:b/>
          <w:bCs/>
          <w:sz w:val="22"/>
        </w:rPr>
      </w:pPr>
    </w:p>
    <w:p w:rsidR="0065100C" w:rsidP="569D7611" w:rsidRDefault="0065100C" w14:paraId="7D3C1773" w14:textId="77777777">
      <w:pPr>
        <w:rPr>
          <w:b/>
          <w:bCs/>
          <w:sz w:val="22"/>
        </w:rPr>
      </w:pPr>
    </w:p>
    <w:p w:rsidR="0065100C" w:rsidP="569D7611" w:rsidRDefault="0065100C" w14:paraId="4A21E37D" w14:textId="77777777">
      <w:pPr>
        <w:rPr>
          <w:b/>
          <w:bCs/>
          <w:sz w:val="22"/>
        </w:rPr>
      </w:pPr>
    </w:p>
    <w:p w:rsidR="0065100C" w:rsidP="569D7611" w:rsidRDefault="0065100C" w14:paraId="3AA67305" w14:textId="77777777">
      <w:pPr>
        <w:rPr>
          <w:b/>
          <w:bCs/>
          <w:sz w:val="22"/>
        </w:rPr>
      </w:pPr>
    </w:p>
    <w:p w:rsidR="0065100C" w:rsidP="0065100C" w:rsidRDefault="0065100C" w14:paraId="2EA652C0" w14:textId="0D49DF37">
      <w:pPr>
        <w:spacing w:after="0"/>
        <w:rPr>
          <w:b/>
          <w:bCs/>
          <w:sz w:val="22"/>
        </w:rPr>
      </w:pPr>
    </w:p>
    <w:p w:rsidR="0065100C" w:rsidP="0065100C" w:rsidRDefault="0065100C" w14:paraId="6604FB59" w14:textId="77777777">
      <w:pPr>
        <w:spacing w:after="0"/>
        <w:rPr>
          <w:b/>
          <w:bCs/>
          <w:sz w:val="22"/>
        </w:rPr>
      </w:pPr>
    </w:p>
    <w:p w:rsidRPr="00BD4435" w:rsidR="6BEC216F" w:rsidP="0065100C" w:rsidRDefault="6BEC216F" w14:paraId="5612757E" w14:textId="312E3592">
      <w:pPr>
        <w:spacing w:after="0"/>
        <w:rPr>
          <w:sz w:val="22"/>
        </w:rPr>
      </w:pPr>
      <w:r w:rsidRPr="00BD4435">
        <w:rPr>
          <w:b/>
          <w:bCs/>
          <w:sz w:val="22"/>
        </w:rPr>
        <w:t xml:space="preserve">Fix: </w:t>
      </w:r>
      <w:r w:rsidRPr="00BD4435">
        <w:rPr>
          <w:sz w:val="22"/>
        </w:rPr>
        <w:t xml:space="preserve">All I had to do was to close of the bracket </w:t>
      </w:r>
      <w:r w:rsidR="001A55BF">
        <w:rPr>
          <w:sz w:val="22"/>
        </w:rPr>
        <w:t xml:space="preserve">after calling index 1 </w:t>
      </w:r>
      <w:r w:rsidR="00A07ED7">
        <w:rPr>
          <w:sz w:val="22"/>
        </w:rPr>
        <w:t xml:space="preserve">for </w:t>
      </w:r>
      <w:proofErr w:type="gramStart"/>
      <w:r w:rsidR="001A55BF">
        <w:rPr>
          <w:sz w:val="22"/>
        </w:rPr>
        <w:t>self.offset</w:t>
      </w:r>
      <w:proofErr w:type="gramEnd"/>
      <w:r w:rsidRPr="00BD4435">
        <w:rPr>
          <w:sz w:val="22"/>
        </w:rPr>
        <w:t>.</w:t>
      </w:r>
    </w:p>
    <w:p w:rsidR="72D9B4FD" w:rsidP="0065100C" w:rsidRDefault="0065100C" w14:paraId="1CBD31FF" w14:textId="636AAC56">
      <w:pPr>
        <w:spacing w:after="0"/>
      </w:pPr>
      <w:r>
        <w:rPr>
          <w:noProof/>
        </w:rPr>
        <w:drawing>
          <wp:anchor distT="0" distB="0" distL="114300" distR="114300" simplePos="0" relativeHeight="251658381" behindDoc="1" locked="0" layoutInCell="1" allowOverlap="1" wp14:anchorId="56A9C54B" wp14:editId="2376528E">
            <wp:simplePos x="0" y="0"/>
            <wp:positionH relativeFrom="margin">
              <wp:posOffset>323215</wp:posOffset>
            </wp:positionH>
            <wp:positionV relativeFrom="paragraph">
              <wp:posOffset>5715</wp:posOffset>
            </wp:positionV>
            <wp:extent cx="4752975" cy="983615"/>
            <wp:effectExtent l="0" t="0" r="9525" b="6985"/>
            <wp:wrapTight wrapText="bothSides">
              <wp:wrapPolygon edited="0">
                <wp:start x="0" y="0"/>
                <wp:lineTo x="0" y="21335"/>
                <wp:lineTo x="21557" y="21335"/>
                <wp:lineTo x="21557" y="0"/>
                <wp:lineTo x="0" y="0"/>
              </wp:wrapPolygon>
            </wp:wrapTight>
            <wp:docPr id="771541637" name="Picture 7715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752975" cy="983615"/>
                    </a:xfrm>
                    <a:prstGeom prst="rect">
                      <a:avLst/>
                    </a:prstGeom>
                  </pic:spPr>
                </pic:pic>
              </a:graphicData>
            </a:graphic>
            <wp14:sizeRelH relativeFrom="margin">
              <wp14:pctWidth>0</wp14:pctWidth>
            </wp14:sizeRelH>
            <wp14:sizeRelV relativeFrom="margin">
              <wp14:pctHeight>0</wp14:pctHeight>
            </wp14:sizeRelV>
          </wp:anchor>
        </w:drawing>
      </w:r>
    </w:p>
    <w:p w:rsidR="569D7611" w:rsidP="569D7611" w:rsidRDefault="569D7611" w14:paraId="6ACDF75C" w14:textId="6B9358F9"/>
    <w:p w:rsidR="0065100C" w:rsidP="569D7611" w:rsidRDefault="0065100C" w14:paraId="6B81F1C9" w14:textId="77777777">
      <w:pPr>
        <w:rPr>
          <w:b/>
          <w:bCs/>
          <w:sz w:val="22"/>
        </w:rPr>
      </w:pPr>
    </w:p>
    <w:p w:rsidR="0065100C" w:rsidP="569D7611" w:rsidRDefault="0065100C" w14:paraId="071BFABB" w14:textId="77777777">
      <w:pPr>
        <w:rPr>
          <w:b/>
          <w:bCs/>
          <w:sz w:val="22"/>
        </w:rPr>
      </w:pPr>
    </w:p>
    <w:p w:rsidR="00C95D31" w:rsidP="183181DE" w:rsidRDefault="00C95D31" w14:paraId="6168DACC" w14:textId="77777777">
      <w:pPr>
        <w:rPr>
          <w:b/>
          <w:bCs/>
          <w:sz w:val="22"/>
          <w:szCs w:val="22"/>
        </w:rPr>
      </w:pPr>
    </w:p>
    <w:p w:rsidR="00C95D31" w:rsidP="183181DE" w:rsidRDefault="00C95D31" w14:paraId="78268D8A" w14:textId="77777777">
      <w:pPr>
        <w:rPr>
          <w:b/>
          <w:bCs/>
          <w:sz w:val="22"/>
          <w:szCs w:val="22"/>
        </w:rPr>
      </w:pPr>
    </w:p>
    <w:p w:rsidR="0065100C" w:rsidP="183181DE" w:rsidRDefault="00C95D31" w14:paraId="47EF80EB" w14:textId="0E9EAB84">
      <w:pPr>
        <w:rPr>
          <w:sz w:val="22"/>
          <w:szCs w:val="22"/>
        </w:rPr>
      </w:pPr>
      <w:r>
        <w:rPr>
          <w:noProof/>
        </w:rPr>
        <w:drawing>
          <wp:anchor distT="0" distB="0" distL="114300" distR="114300" simplePos="0" relativeHeight="251658384" behindDoc="1" locked="0" layoutInCell="1" allowOverlap="1" wp14:anchorId="0F270267" wp14:editId="1EFCB644">
            <wp:simplePos x="0" y="0"/>
            <wp:positionH relativeFrom="margin">
              <wp:align>center</wp:align>
            </wp:positionH>
            <wp:positionV relativeFrom="paragraph">
              <wp:posOffset>362969</wp:posOffset>
            </wp:positionV>
            <wp:extent cx="6927850" cy="676275"/>
            <wp:effectExtent l="0" t="0" r="6350" b="9525"/>
            <wp:wrapTight wrapText="bothSides">
              <wp:wrapPolygon edited="0">
                <wp:start x="0" y="0"/>
                <wp:lineTo x="0" y="21296"/>
                <wp:lineTo x="21560" y="21296"/>
                <wp:lineTo x="21560" y="0"/>
                <wp:lineTo x="0" y="0"/>
              </wp:wrapPolygon>
            </wp:wrapTight>
            <wp:docPr id="684500291" name="Picture 68450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927850" cy="676275"/>
                    </a:xfrm>
                    <a:prstGeom prst="rect">
                      <a:avLst/>
                    </a:prstGeom>
                  </pic:spPr>
                </pic:pic>
              </a:graphicData>
            </a:graphic>
            <wp14:sizeRelH relativeFrom="margin">
              <wp14:pctWidth>0</wp14:pctWidth>
            </wp14:sizeRelH>
            <wp14:sizeRelV relativeFrom="margin">
              <wp14:pctHeight>0</wp14:pctHeight>
            </wp14:sizeRelV>
          </wp:anchor>
        </w:drawing>
      </w:r>
      <w:r w:rsidRPr="183181DE" w:rsidR="70FBCFBC">
        <w:rPr>
          <w:b/>
          <w:bCs/>
          <w:sz w:val="22"/>
          <w:szCs w:val="22"/>
        </w:rPr>
        <w:t xml:space="preserve">Error [AttributeError]: </w:t>
      </w:r>
      <w:r w:rsidRPr="183181DE" w:rsidR="70FBCFBC">
        <w:rPr>
          <w:sz w:val="22"/>
          <w:szCs w:val="22"/>
        </w:rPr>
        <w:t>When trying to flip the enemy to always face the player, this error occurred. This is because I forgot to define targetLock.</w:t>
      </w:r>
    </w:p>
    <w:p w:rsidRPr="00BD4435" w:rsidR="08EC4DE2" w:rsidP="183181DE" w:rsidRDefault="265F738A" w14:paraId="3224C918" w14:textId="7C79BA75">
      <w:pPr>
        <w:rPr>
          <w:b/>
          <w:bCs/>
          <w:sz w:val="22"/>
          <w:szCs w:val="22"/>
        </w:rPr>
      </w:pPr>
      <w:r w:rsidRPr="183181DE">
        <w:rPr>
          <w:b/>
          <w:bCs/>
          <w:sz w:val="22"/>
          <w:szCs w:val="22"/>
        </w:rPr>
        <w:t>Fix:</w:t>
      </w:r>
      <w:r w:rsidRPr="183181DE" w:rsidR="002F441B">
        <w:rPr>
          <w:b/>
          <w:bCs/>
          <w:sz w:val="22"/>
          <w:szCs w:val="22"/>
        </w:rPr>
        <w:t xml:space="preserve"> </w:t>
      </w:r>
      <w:r w:rsidRPr="183181DE" w:rsidR="002F441B">
        <w:rPr>
          <w:sz w:val="22"/>
          <w:szCs w:val="22"/>
        </w:rPr>
        <w:t xml:space="preserve">I defined </w:t>
      </w:r>
      <w:proofErr w:type="gramStart"/>
      <w:r w:rsidRPr="183181DE" w:rsidR="002F441B">
        <w:rPr>
          <w:sz w:val="22"/>
          <w:szCs w:val="22"/>
        </w:rPr>
        <w:t>self.targetLock</w:t>
      </w:r>
      <w:proofErr w:type="gramEnd"/>
      <w:r w:rsidRPr="183181DE" w:rsidR="002F441B">
        <w:rPr>
          <w:sz w:val="22"/>
          <w:szCs w:val="22"/>
        </w:rPr>
        <w:t xml:space="preserve"> within the enemy class __inti__ function</w:t>
      </w:r>
      <w:r w:rsidRPr="183181DE" w:rsidR="002A582A">
        <w:rPr>
          <w:sz w:val="22"/>
          <w:szCs w:val="22"/>
        </w:rPr>
        <w:t xml:space="preserve"> and set it to False</w:t>
      </w:r>
      <w:r w:rsidRPr="183181DE" w:rsidR="00521402">
        <w:rPr>
          <w:sz w:val="22"/>
          <w:szCs w:val="22"/>
        </w:rPr>
        <w:t>.</w:t>
      </w:r>
    </w:p>
    <w:p w:rsidR="002F441B" w:rsidP="00E57D36" w:rsidRDefault="00FF6633" w14:paraId="34B4556E" w14:textId="64F32365">
      <w:pPr>
        <w:spacing w:after="0"/>
      </w:pPr>
      <w:r>
        <w:rPr>
          <w:noProof/>
        </w:rPr>
        <w:drawing>
          <wp:anchor distT="0" distB="0" distL="114300" distR="114300" simplePos="0" relativeHeight="251658385" behindDoc="1" locked="0" layoutInCell="1" allowOverlap="1" wp14:anchorId="7A848BDA" wp14:editId="41D0FF1B">
            <wp:simplePos x="0" y="0"/>
            <wp:positionH relativeFrom="margin">
              <wp:align>left</wp:align>
            </wp:positionH>
            <wp:positionV relativeFrom="paragraph">
              <wp:posOffset>251</wp:posOffset>
            </wp:positionV>
            <wp:extent cx="5382895" cy="904875"/>
            <wp:effectExtent l="0" t="0" r="8255" b="9525"/>
            <wp:wrapTight wrapText="bothSides">
              <wp:wrapPolygon edited="0">
                <wp:start x="0" y="0"/>
                <wp:lineTo x="0" y="21373"/>
                <wp:lineTo x="21557" y="21373"/>
                <wp:lineTo x="21557" y="0"/>
                <wp:lineTo x="0" y="0"/>
              </wp:wrapPolygon>
            </wp:wrapTight>
            <wp:docPr id="607070843" name="Picture 6070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382895" cy="904875"/>
                    </a:xfrm>
                    <a:prstGeom prst="rect">
                      <a:avLst/>
                    </a:prstGeom>
                  </pic:spPr>
                </pic:pic>
              </a:graphicData>
            </a:graphic>
            <wp14:sizeRelH relativeFrom="margin">
              <wp14:pctWidth>0</wp14:pctWidth>
            </wp14:sizeRelH>
            <wp14:sizeRelV relativeFrom="margin">
              <wp14:pctHeight>0</wp14:pctHeight>
            </wp14:sizeRelV>
          </wp:anchor>
        </w:drawing>
      </w:r>
    </w:p>
    <w:p w:rsidR="008503AD" w:rsidP="008503AD" w:rsidRDefault="008503AD" w14:paraId="4AE4ACD6" w14:textId="548F4F5F"/>
    <w:p w:rsidR="008503AD" w:rsidP="5D892AF9" w:rsidRDefault="008503AD" w14:paraId="1CC32F70" w14:textId="77777777">
      <w:pPr>
        <w:spacing w:after="0"/>
        <w:jc w:val="right"/>
      </w:pPr>
    </w:p>
    <w:p w:rsidR="00C95D31" w:rsidP="4F9A2A3D" w:rsidRDefault="00C95D31" w14:paraId="524718D3" w14:textId="77777777">
      <w:pPr>
        <w:spacing w:after="0"/>
        <w:rPr>
          <w:sz w:val="22"/>
          <w:szCs w:val="22"/>
        </w:rPr>
      </w:pPr>
    </w:p>
    <w:p w:rsidR="00C95D31" w:rsidP="4F9A2A3D" w:rsidRDefault="00C95D31" w14:paraId="11900FBC" w14:textId="77777777">
      <w:pPr>
        <w:spacing w:after="0"/>
        <w:rPr>
          <w:sz w:val="22"/>
          <w:szCs w:val="22"/>
        </w:rPr>
      </w:pPr>
    </w:p>
    <w:p w:rsidR="00C95D31" w:rsidP="4F9A2A3D" w:rsidRDefault="00C95D31" w14:paraId="4A0351CE" w14:textId="77777777">
      <w:pPr>
        <w:spacing w:after="0"/>
        <w:rPr>
          <w:sz w:val="22"/>
          <w:szCs w:val="22"/>
        </w:rPr>
      </w:pPr>
    </w:p>
    <w:p w:rsidR="00C95D31" w:rsidP="4F9A2A3D" w:rsidRDefault="00C95D31" w14:paraId="75A090F0" w14:textId="77777777">
      <w:pPr>
        <w:spacing w:after="0"/>
        <w:rPr>
          <w:sz w:val="22"/>
          <w:szCs w:val="22"/>
        </w:rPr>
      </w:pPr>
    </w:p>
    <w:p w:rsidRPr="00AF428E" w:rsidR="00AF428E" w:rsidP="4F9A2A3D" w:rsidRDefault="00AF428E" w14:paraId="7F4ED4D6" w14:textId="43A644FD">
      <w:pPr>
        <w:spacing w:after="0"/>
        <w:rPr>
          <w:sz w:val="22"/>
          <w:szCs w:val="22"/>
        </w:rPr>
      </w:pPr>
      <w:r>
        <w:rPr>
          <w:sz w:val="22"/>
          <w:szCs w:val="22"/>
        </w:rPr>
        <w:t>The</w:t>
      </w:r>
      <w:r w:rsidRPr="4F9A2A3D" w:rsidR="03B3CF10">
        <w:rPr>
          <w:sz w:val="22"/>
          <w:szCs w:val="22"/>
        </w:rPr>
        <w:t xml:space="preserve"> function </w:t>
      </w:r>
      <w:r w:rsidR="00C95D31">
        <w:rPr>
          <w:sz w:val="22"/>
          <w:szCs w:val="22"/>
        </w:rPr>
        <w:t xml:space="preserve">(sprite_animation) </w:t>
      </w:r>
      <w:r w:rsidRPr="4F9A2A3D" w:rsidR="03B3CF10">
        <w:rPr>
          <w:sz w:val="22"/>
          <w:szCs w:val="22"/>
        </w:rPr>
        <w:t xml:space="preserve">is going to loop through the animations by utilising the sprite sheet. </w:t>
      </w:r>
      <w:r w:rsidRPr="4F9A2A3D" w:rsidR="43586FF6">
        <w:rPr>
          <w:sz w:val="22"/>
          <w:szCs w:val="22"/>
        </w:rPr>
        <w:t xml:space="preserve">The highlighted area is </w:t>
      </w:r>
      <w:r w:rsidRPr="4F9A2A3D" w:rsidR="03B3CF10">
        <w:rPr>
          <w:sz w:val="22"/>
          <w:szCs w:val="22"/>
        </w:rPr>
        <w:t xml:space="preserve">an </w:t>
      </w:r>
      <w:r w:rsidRPr="4F9A2A3D" w:rsidR="1E5C5D4F">
        <w:rPr>
          <w:sz w:val="22"/>
          <w:szCs w:val="22"/>
        </w:rPr>
        <w:t xml:space="preserve">enumerate where the value of y is going to be the position/index while the animation is the sprite animation within the </w:t>
      </w:r>
      <w:r w:rsidRPr="4F9A2A3D" w:rsidR="2FD55755">
        <w:rPr>
          <w:sz w:val="22"/>
          <w:szCs w:val="22"/>
        </w:rPr>
        <w:t>sprite sheet. The enumerate function allows an easy way to add a counter to a list</w:t>
      </w:r>
      <w:r>
        <w:rPr>
          <w:sz w:val="22"/>
          <w:szCs w:val="22"/>
        </w:rPr>
        <w:t>.</w:t>
      </w:r>
    </w:p>
    <w:p w:rsidR="00C95D31" w:rsidP="5D892AF9" w:rsidRDefault="000A1DE7" w14:paraId="16ED8DB2" w14:textId="58FA8167">
      <w:pPr>
        <w:spacing w:after="0"/>
      </w:pPr>
      <w:r>
        <w:rPr>
          <w:noProof/>
        </w:rPr>
        <w:lastRenderedPageBreak/>
        <mc:AlternateContent>
          <mc:Choice Requires="wps">
            <w:drawing>
              <wp:anchor distT="0" distB="0" distL="114300" distR="114300" simplePos="0" relativeHeight="251658392" behindDoc="1" locked="0" layoutInCell="1" allowOverlap="1" wp14:anchorId="1D4327E8" wp14:editId="0C82D827">
                <wp:simplePos x="0" y="0"/>
                <wp:positionH relativeFrom="column">
                  <wp:posOffset>-435935</wp:posOffset>
                </wp:positionH>
                <wp:positionV relativeFrom="paragraph">
                  <wp:posOffset>404037</wp:posOffset>
                </wp:positionV>
                <wp:extent cx="1988288" cy="148856"/>
                <wp:effectExtent l="19050" t="19050" r="12065" b="22860"/>
                <wp:wrapTight wrapText="bothSides">
                  <wp:wrapPolygon edited="0">
                    <wp:start x="-207" y="-2769"/>
                    <wp:lineTo x="-207" y="22154"/>
                    <wp:lineTo x="21524" y="22154"/>
                    <wp:lineTo x="21524" y="-2769"/>
                    <wp:lineTo x="-207" y="-2769"/>
                  </wp:wrapPolygon>
                </wp:wrapTight>
                <wp:docPr id="1886030983" name="Rectangle 1886030983"/>
                <wp:cNvGraphicFramePr/>
                <a:graphic xmlns:a="http://schemas.openxmlformats.org/drawingml/2006/main">
                  <a:graphicData uri="http://schemas.microsoft.com/office/word/2010/wordprocessingShape">
                    <wps:wsp>
                      <wps:cNvSpPr/>
                      <wps:spPr>
                        <a:xfrm>
                          <a:off x="0" y="0"/>
                          <a:ext cx="1988288" cy="148856"/>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272A4375">
              <v:rect id="Rectangle 1886030983" style="position:absolute;margin-left:-34.35pt;margin-top:31.8pt;width:156.55pt;height:11.7pt;z-index:-251544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32F924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7pQIAAKEFAAAOAAAAZHJzL2Uyb0RvYy54bWysVFtP2zAUfp+0/2D5fSQpLQsVKapAnSYh&#10;QMDEs+vYTSTHx7Pdpt2v37GdhoqhPUzLg+Pjc//O5ep63ymyE9a1oCtanOWUCM2hbvWmoj9eVl9K&#10;SpxnumYKtKjoQTh6vfj86ao3czGBBlQtLEEj2s17U9HGezPPMscb0TF3BkZoZEqwHfNI2k1WW9aj&#10;9U5lkzy/yHqwtbHAhXP4epuYdBHtSym4f5DSCU9URTE2H08bz3U4s8UVm28sM03LhzDYP0TRsVaj&#10;09HULfOMbG37h6mu5RYcSH/GoctAypaLmANmU+TvsnlumBExFwTHmREm9//M8vvdoyVtjbUry4v8&#10;PL8szynRrMNaPSF6TG+UICc8BKw3bo56z+bRDpTDa8h+L20X/pgX2UeQDyPIYu8Jx8fisiwnJbYF&#10;R14xLcvZRahC9qZtrPPfBHQkXCpqMYyILdvdOZ9EjyLBmYZVqxS+s7nSpK/opJx9nUUNB6qtAzcw&#10;nd2sb5QlO4a9sMIvj+VHxydiSCmN0YQcU1bx5g9KJAdPQiJcmMckeQiNKkazjHOhfZFYDatF8jbL&#10;8RuyjK0dNGLOSqPBYFlilKPtwcDHthMCg3xQFbHPR+X8b4El5VEjegbtR+Wu1WA/MqAwq8Fzkj+C&#10;lKAJKK2hPmAzWUhT5gxftVjBO+b8I7M4VjiAuCr8Ax5SAVYKhhslDdhfH70Heex25FLS45hW1P3c&#10;MisoUd81zsFlMZ2GuY7EdPZ1goQ95axPOXrb3QBWv8ClZHi8BnmvjldpoXvFjbIMXpHFNEffFeXe&#10;Hokbn9YH7iQulssohrNsmL/Tz4YH4wHV0KEv+1dmzdDGHgfgHo4jzebvujnJBk0Ny60H2cZWf8N1&#10;wBv3QGycYWeFRXNKR6m3zbr4DQAA//8DAFBLAwQUAAYACAAAACEAjaiZi90AAAAJAQAADwAAAGRy&#10;cy9kb3ducmV2LnhtbEyPwU7DMBBE70j8g7WVuKDWIVhuFLKpoBLiTEHiuk1cJ2q8jmI3DX+POcFx&#10;NU8zb6vd4gYxmyn0nhEeNhkIw41ve7YInx+v6wJEiMQtDZ4NwrcJsKtvbyoqW3/ldzMfohWphENJ&#10;CF2MYyllaDrjKGz8aDhlJz85iumcrGwnuqZyN8g8y7R01HNa6Gg0+84058PFIcyKWJ30Xklnl7yx&#10;/df9i39DvFstz08golniHwy/+kkd6uR09BdugxgQ1rrYJhRBP2oQCciVUiCOCMU2A1lX8v8H9Q8A&#10;AAD//wMAUEsBAi0AFAAGAAgAAAAhALaDOJL+AAAA4QEAABMAAAAAAAAAAAAAAAAAAAAAAFtDb250&#10;ZW50X1R5cGVzXS54bWxQSwECLQAUAAYACAAAACEAOP0h/9YAAACUAQAACwAAAAAAAAAAAAAAAAAv&#10;AQAAX3JlbHMvLnJlbHNQSwECLQAUAAYACAAAACEAWt/Re6UCAAChBQAADgAAAAAAAAAAAAAAAAAu&#10;AgAAZHJzL2Uyb0RvYy54bWxQSwECLQAUAAYACAAAACEAjaiZi90AAAAJAQAADwAAAAAAAAAAAAAA&#10;AAD/BAAAZHJzL2Rvd25yZXYueG1sUEsFBgAAAAAEAAQA8wAAAAkGAAAAAA==&#10;">
                <w10:wrap type="tight"/>
              </v:rect>
            </w:pict>
          </mc:Fallback>
        </mc:AlternateContent>
      </w:r>
      <w:r w:rsidR="00C95D31">
        <w:rPr>
          <w:noProof/>
        </w:rPr>
        <w:drawing>
          <wp:anchor distT="0" distB="0" distL="114300" distR="114300" simplePos="0" relativeHeight="251658391" behindDoc="1" locked="0" layoutInCell="1" allowOverlap="1" wp14:anchorId="7291E6A1" wp14:editId="36D5C61E">
            <wp:simplePos x="0" y="0"/>
            <wp:positionH relativeFrom="page">
              <wp:align>right</wp:align>
            </wp:positionH>
            <wp:positionV relativeFrom="margin">
              <wp:align>top</wp:align>
            </wp:positionV>
            <wp:extent cx="7374890" cy="1366520"/>
            <wp:effectExtent l="0" t="0" r="0" b="5080"/>
            <wp:wrapTight wrapText="bothSides">
              <wp:wrapPolygon edited="0">
                <wp:start x="0" y="0"/>
                <wp:lineTo x="0" y="21379"/>
                <wp:lineTo x="21537" y="21379"/>
                <wp:lineTo x="21537" y="0"/>
                <wp:lineTo x="0" y="0"/>
              </wp:wrapPolygon>
            </wp:wrapTight>
            <wp:docPr id="188603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30980" name="Picture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7374890" cy="1366520"/>
                    </a:xfrm>
                    <a:prstGeom prst="rect">
                      <a:avLst/>
                    </a:prstGeom>
                  </pic:spPr>
                </pic:pic>
              </a:graphicData>
            </a:graphic>
          </wp:anchor>
        </w:drawing>
      </w:r>
    </w:p>
    <w:p w:rsidR="00912D1A" w:rsidP="5D892AF9" w:rsidRDefault="5C9CE1D1" w14:paraId="2E9F7844" w14:textId="4A4F9196">
      <w:pPr>
        <w:spacing w:after="0"/>
      </w:pPr>
      <w:r w:rsidRPr="4F9A2A3D">
        <w:rPr>
          <w:b/>
          <w:bCs/>
          <w:sz w:val="22"/>
          <w:szCs w:val="22"/>
        </w:rPr>
        <w:t>Error</w:t>
      </w:r>
      <w:r w:rsidR="00C95D31">
        <w:rPr>
          <w:b/>
          <w:bCs/>
          <w:sz w:val="22"/>
          <w:szCs w:val="22"/>
        </w:rPr>
        <w:t xml:space="preserve"> </w:t>
      </w:r>
      <w:r w:rsidRPr="4F9A2A3D">
        <w:rPr>
          <w:b/>
          <w:bCs/>
          <w:sz w:val="22"/>
          <w:szCs w:val="22"/>
        </w:rPr>
        <w:t xml:space="preserve">[SyntaxError]: </w:t>
      </w:r>
      <w:r w:rsidRPr="4F9A2A3D">
        <w:rPr>
          <w:sz w:val="22"/>
          <w:szCs w:val="22"/>
        </w:rPr>
        <w:t>A syntax error that I made was forgetting to add another ‘=’ sign</w:t>
      </w:r>
    </w:p>
    <w:p w:rsidR="00912D1A" w:rsidP="5D892AF9" w:rsidRDefault="03B3CF10" w14:paraId="0E0E9912" w14:textId="7AF3EA51">
      <w:pPr>
        <w:spacing w:after="0"/>
      </w:pPr>
      <w:r>
        <w:rPr>
          <w:noProof/>
        </w:rPr>
        <w:drawing>
          <wp:inline distT="0" distB="0" distL="0" distR="0" wp14:anchorId="017B4A56" wp14:editId="0558CA92">
            <wp:extent cx="6505575" cy="880964"/>
            <wp:effectExtent l="0" t="0" r="0" b="0"/>
            <wp:docPr id="380710323" name="Picture 3807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505575" cy="880964"/>
                    </a:xfrm>
                    <a:prstGeom prst="rect">
                      <a:avLst/>
                    </a:prstGeom>
                  </pic:spPr>
                </pic:pic>
              </a:graphicData>
            </a:graphic>
          </wp:inline>
        </w:drawing>
      </w:r>
    </w:p>
    <w:p w:rsidR="2305B9F2" w:rsidP="4F9A2A3D" w:rsidRDefault="2305B9F2" w14:paraId="00F3310E" w14:textId="1D45590B">
      <w:pPr>
        <w:spacing w:after="0"/>
        <w:rPr>
          <w:b/>
          <w:bCs/>
          <w:sz w:val="22"/>
          <w:szCs w:val="22"/>
        </w:rPr>
      </w:pPr>
      <w:r w:rsidRPr="4F9A2A3D">
        <w:rPr>
          <w:b/>
          <w:bCs/>
          <w:sz w:val="22"/>
          <w:szCs w:val="22"/>
        </w:rPr>
        <w:t xml:space="preserve">Fix: </w:t>
      </w:r>
    </w:p>
    <w:p w:rsidR="2305B9F2" w:rsidP="5D892AF9" w:rsidRDefault="2305B9F2" w14:paraId="52B42821" w14:textId="19A4A8B0">
      <w:pPr>
        <w:spacing w:after="0"/>
      </w:pPr>
      <w:r>
        <w:rPr>
          <w:noProof/>
        </w:rPr>
        <w:drawing>
          <wp:inline distT="0" distB="0" distL="0" distR="0" wp14:anchorId="6B85FDCD" wp14:editId="3539DE2C">
            <wp:extent cx="5486400" cy="795130"/>
            <wp:effectExtent l="0" t="0" r="0" b="0"/>
            <wp:docPr id="469865539" name="Picture 46986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486400" cy="795130"/>
                    </a:xfrm>
                    <a:prstGeom prst="rect">
                      <a:avLst/>
                    </a:prstGeom>
                  </pic:spPr>
                </pic:pic>
              </a:graphicData>
            </a:graphic>
          </wp:inline>
        </w:drawing>
      </w:r>
    </w:p>
    <w:p w:rsidR="5D892AF9" w:rsidP="4F9A2A3D" w:rsidRDefault="5D892AF9" w14:paraId="08A24196" w14:textId="62A1E382">
      <w:pPr>
        <w:spacing w:after="0"/>
        <w:rPr>
          <w:sz w:val="22"/>
          <w:szCs w:val="22"/>
        </w:rPr>
      </w:pPr>
    </w:p>
    <w:p w:rsidR="2305B9F2" w:rsidP="4F9A2A3D" w:rsidRDefault="2305B9F2" w14:paraId="11AABD64" w14:textId="3C3AE209">
      <w:pPr>
        <w:spacing w:after="0"/>
        <w:rPr>
          <w:sz w:val="24"/>
          <w:szCs w:val="24"/>
        </w:rPr>
      </w:pPr>
      <w:r w:rsidRPr="4F9A2A3D">
        <w:rPr>
          <w:sz w:val="22"/>
          <w:szCs w:val="22"/>
        </w:rPr>
        <w:t xml:space="preserve">With </w:t>
      </w:r>
      <w:r w:rsidRPr="4F9A2A3D" w:rsidR="6CCAAC83">
        <w:rPr>
          <w:sz w:val="22"/>
          <w:szCs w:val="22"/>
        </w:rPr>
        <w:t>this function</w:t>
      </w:r>
      <w:r w:rsidRPr="4F9A2A3D">
        <w:rPr>
          <w:sz w:val="22"/>
          <w:szCs w:val="22"/>
        </w:rPr>
        <w:t>, I am going to be going through the actions of the player. This animates the player when doing a certain movement. This also will be done for the enemy</w:t>
      </w:r>
    </w:p>
    <w:p w:rsidR="2305B9F2" w:rsidP="5D892AF9" w:rsidRDefault="2305B9F2" w14:paraId="1C9EC249" w14:textId="4880E5F9">
      <w:pPr>
        <w:spacing w:after="0"/>
      </w:pPr>
      <w:r>
        <w:rPr>
          <w:noProof/>
        </w:rPr>
        <w:drawing>
          <wp:inline distT="0" distB="0" distL="0" distR="0" wp14:anchorId="0D158842" wp14:editId="68AAF719">
            <wp:extent cx="6057900" cy="1363028"/>
            <wp:effectExtent l="0" t="0" r="0" b="0"/>
            <wp:docPr id="339665132" name="Picture 3396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057900" cy="1363028"/>
                    </a:xfrm>
                    <a:prstGeom prst="rect">
                      <a:avLst/>
                    </a:prstGeom>
                  </pic:spPr>
                </pic:pic>
              </a:graphicData>
            </a:graphic>
          </wp:inline>
        </w:drawing>
      </w:r>
    </w:p>
    <w:p w:rsidR="0056315E" w:rsidP="0098406B" w:rsidRDefault="7CE490F2" w14:paraId="57C0ED91" w14:textId="7E681B58">
      <w:pPr>
        <w:spacing w:after="0"/>
        <w:rPr>
          <w:sz w:val="22"/>
          <w:szCs w:val="22"/>
        </w:rPr>
      </w:pPr>
      <w:r>
        <w:rPr>
          <w:noProof/>
        </w:rPr>
        <w:drawing>
          <wp:inline distT="0" distB="0" distL="0" distR="0" wp14:anchorId="05CBAFBE" wp14:editId="17F1AAF9">
            <wp:extent cx="6143625" cy="1279922"/>
            <wp:effectExtent l="0" t="0" r="0" b="0"/>
            <wp:docPr id="1867837214" name="Picture 186783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143625" cy="1279922"/>
                    </a:xfrm>
                    <a:prstGeom prst="rect">
                      <a:avLst/>
                    </a:prstGeom>
                  </pic:spPr>
                </pic:pic>
              </a:graphicData>
            </a:graphic>
          </wp:inline>
        </w:drawing>
      </w:r>
      <w:r w:rsidRPr="0098406B" w:rsidR="0098406B">
        <w:t xml:space="preserve"> The animation </w:t>
      </w:r>
      <w:r w:rsidR="0098406B">
        <w:t xml:space="preserve">method </w:t>
      </w:r>
      <w:r w:rsidRPr="0098406B" w:rsidR="0098406B">
        <w:t>ensures that the entity is acting as intended.</w:t>
      </w:r>
      <w:r w:rsidR="002E6125">
        <w:rPr>
          <w:sz w:val="22"/>
          <w:szCs w:val="22"/>
        </w:rPr>
        <w:t xml:space="preserve"> If the player is </w:t>
      </w:r>
      <w:r w:rsidR="0098406B">
        <w:rPr>
          <w:sz w:val="22"/>
          <w:szCs w:val="22"/>
        </w:rPr>
        <w:t xml:space="preserve">doing a certain action, </w:t>
      </w:r>
      <w:r w:rsidR="002E6125">
        <w:rPr>
          <w:sz w:val="22"/>
          <w:szCs w:val="22"/>
        </w:rPr>
        <w:t xml:space="preserve">then the </w:t>
      </w:r>
      <w:proofErr w:type="gramStart"/>
      <w:r w:rsidR="002E6125">
        <w:rPr>
          <w:sz w:val="22"/>
          <w:szCs w:val="22"/>
        </w:rPr>
        <w:t>self.action</w:t>
      </w:r>
      <w:proofErr w:type="gramEnd"/>
      <w:r w:rsidR="002E6125">
        <w:rPr>
          <w:sz w:val="22"/>
          <w:szCs w:val="22"/>
        </w:rPr>
        <w:t xml:space="preserve">_update method is </w:t>
      </w:r>
      <w:r w:rsidR="00FF6633">
        <w:rPr>
          <w:sz w:val="22"/>
          <w:szCs w:val="22"/>
        </w:rPr>
        <w:t>called</w:t>
      </w:r>
      <w:r w:rsidR="002E6125">
        <w:rPr>
          <w:sz w:val="22"/>
          <w:szCs w:val="22"/>
        </w:rPr>
        <w:t>. The action_update method updates the animation of the code entity. When the current animation is running and a new action is played, then the new action done.</w:t>
      </w:r>
    </w:p>
    <w:p w:rsidR="002E6125" w:rsidP="4F9A2A3D" w:rsidRDefault="002E6125" w14:paraId="2FF5A7DD" w14:textId="77777777">
      <w:pPr>
        <w:spacing w:after="0"/>
        <w:rPr>
          <w:sz w:val="22"/>
          <w:szCs w:val="22"/>
        </w:rPr>
      </w:pPr>
    </w:p>
    <w:p w:rsidR="002E6125" w:rsidP="4F9A2A3D" w:rsidRDefault="002E6125" w14:paraId="12AB0C2B" w14:textId="77777777">
      <w:pPr>
        <w:spacing w:after="0"/>
        <w:rPr>
          <w:sz w:val="22"/>
          <w:szCs w:val="22"/>
        </w:rPr>
      </w:pPr>
    </w:p>
    <w:p w:rsidR="0056315E" w:rsidP="4F9A2A3D" w:rsidRDefault="0056315E" w14:paraId="60B70019" w14:textId="42CC1920">
      <w:pPr>
        <w:spacing w:after="0"/>
        <w:rPr>
          <w:sz w:val="22"/>
          <w:szCs w:val="22"/>
        </w:rPr>
      </w:pPr>
    </w:p>
    <w:p w:rsidR="00FF6633" w:rsidP="4F9A2A3D" w:rsidRDefault="00FF6633" w14:paraId="2AECCB2D" w14:textId="593B3C10">
      <w:pPr>
        <w:spacing w:after="0"/>
        <w:rPr>
          <w:bCs/>
          <w:sz w:val="22"/>
          <w:szCs w:val="22"/>
        </w:rPr>
      </w:pPr>
    </w:p>
    <w:p w:rsidR="00FF6633" w:rsidP="4F9A2A3D" w:rsidRDefault="00FF6633" w14:paraId="507C0CED" w14:textId="4208B524">
      <w:pPr>
        <w:spacing w:after="0"/>
        <w:rPr>
          <w:bCs/>
          <w:sz w:val="22"/>
          <w:szCs w:val="22"/>
        </w:rPr>
      </w:pPr>
    </w:p>
    <w:p w:rsidRPr="0056315E" w:rsidR="00FF6633" w:rsidP="4F9A2A3D" w:rsidRDefault="00FF6633" w14:paraId="631A0622" w14:textId="77777777">
      <w:pPr>
        <w:spacing w:after="0"/>
        <w:rPr>
          <w:bCs/>
          <w:sz w:val="22"/>
          <w:szCs w:val="22"/>
        </w:rPr>
      </w:pPr>
    </w:p>
    <w:p w:rsidR="5DEB23CC" w:rsidP="4F9A2A3D" w:rsidRDefault="5DEB23CC" w14:paraId="12231DCD" w14:textId="489D5571">
      <w:pPr>
        <w:spacing w:after="0"/>
        <w:rPr>
          <w:sz w:val="24"/>
          <w:szCs w:val="24"/>
        </w:rPr>
      </w:pPr>
      <w:r w:rsidRPr="4F9A2A3D">
        <w:rPr>
          <w:b/>
          <w:bCs/>
          <w:sz w:val="22"/>
          <w:szCs w:val="22"/>
        </w:rPr>
        <w:lastRenderedPageBreak/>
        <w:t>Logic Error</w:t>
      </w:r>
      <w:r w:rsidRPr="4F9A2A3D" w:rsidR="69D3C13F">
        <w:rPr>
          <w:b/>
          <w:bCs/>
          <w:sz w:val="22"/>
          <w:szCs w:val="22"/>
        </w:rPr>
        <w:t xml:space="preserve">: </w:t>
      </w:r>
      <w:r w:rsidRPr="4F9A2A3D" w:rsidR="69D3C13F">
        <w:rPr>
          <w:sz w:val="22"/>
          <w:szCs w:val="22"/>
        </w:rPr>
        <w:t xml:space="preserve">The problem was that I forgot to indent the action within the frame index. </w:t>
      </w:r>
    </w:p>
    <w:p w:rsidR="69D3C13F" w:rsidP="4F9A2A3D" w:rsidRDefault="69D3C13F" w14:paraId="0F620FEA" w14:textId="6AB0CEDA">
      <w:pPr>
        <w:spacing w:after="0"/>
        <w:rPr>
          <w:sz w:val="24"/>
          <w:szCs w:val="24"/>
        </w:rPr>
      </w:pPr>
      <w:r>
        <w:rPr>
          <w:noProof/>
        </w:rPr>
        <w:drawing>
          <wp:inline distT="0" distB="0" distL="0" distR="0" wp14:anchorId="23F85DC4" wp14:editId="16834D3B">
            <wp:extent cx="5829300" cy="1178004"/>
            <wp:effectExtent l="0" t="0" r="0" b="0"/>
            <wp:docPr id="1611182416" name="Picture 161118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829300" cy="1178004"/>
                    </a:xfrm>
                    <a:prstGeom prst="rect">
                      <a:avLst/>
                    </a:prstGeom>
                  </pic:spPr>
                </pic:pic>
              </a:graphicData>
            </a:graphic>
          </wp:inline>
        </w:drawing>
      </w:r>
      <w:r w:rsidRPr="4F9A2A3D">
        <w:rPr>
          <w:sz w:val="22"/>
          <w:szCs w:val="22"/>
        </w:rPr>
        <w:t xml:space="preserve">The reason for the problem was because when running the action, the frame index has to always set to 0. This ensures that the </w:t>
      </w:r>
      <w:r w:rsidRPr="4F9A2A3D" w:rsidR="60FBE0CF">
        <w:rPr>
          <w:sz w:val="22"/>
          <w:szCs w:val="22"/>
        </w:rPr>
        <w:t xml:space="preserve">correct </w:t>
      </w:r>
      <w:r w:rsidRPr="4F9A2A3D">
        <w:rPr>
          <w:sz w:val="22"/>
          <w:szCs w:val="22"/>
        </w:rPr>
        <w:t>an</w:t>
      </w:r>
      <w:r w:rsidRPr="4F9A2A3D" w:rsidR="015BBF2C">
        <w:rPr>
          <w:sz w:val="22"/>
          <w:szCs w:val="22"/>
        </w:rPr>
        <w:t xml:space="preserve">imations are running </w:t>
      </w:r>
      <w:r w:rsidRPr="4F9A2A3D" w:rsidR="6B94B1CA">
        <w:rPr>
          <w:sz w:val="22"/>
          <w:szCs w:val="22"/>
        </w:rPr>
        <w:t>when doing a certain action.</w:t>
      </w:r>
    </w:p>
    <w:p w:rsidR="002F4665" w:rsidP="4F9A2A3D" w:rsidRDefault="002F4665" w14:paraId="59451BC2" w14:textId="77777777">
      <w:pPr>
        <w:spacing w:after="0"/>
        <w:rPr>
          <w:b/>
          <w:bCs/>
          <w:sz w:val="22"/>
          <w:szCs w:val="22"/>
        </w:rPr>
      </w:pPr>
    </w:p>
    <w:p w:rsidRPr="002F4665" w:rsidR="68D7AF03" w:rsidP="4F9A2A3D" w:rsidRDefault="68D7AF03" w14:paraId="5E1CAE77" w14:textId="45464C91">
      <w:pPr>
        <w:spacing w:after="0"/>
        <w:rPr>
          <w:bCs/>
          <w:sz w:val="22"/>
          <w:szCs w:val="22"/>
        </w:rPr>
      </w:pPr>
      <w:r w:rsidRPr="4F9A2A3D">
        <w:rPr>
          <w:b/>
          <w:bCs/>
          <w:sz w:val="22"/>
          <w:szCs w:val="22"/>
        </w:rPr>
        <w:t>Fix</w:t>
      </w:r>
      <w:r w:rsidRPr="4F9A2A3D" w:rsidR="42459F43">
        <w:rPr>
          <w:b/>
          <w:bCs/>
          <w:sz w:val="22"/>
          <w:szCs w:val="22"/>
        </w:rPr>
        <w:t>:</w:t>
      </w:r>
      <w:r w:rsidR="002F4665">
        <w:rPr>
          <w:bCs/>
          <w:sz w:val="22"/>
          <w:szCs w:val="22"/>
        </w:rPr>
        <w:t xml:space="preserve"> What I want is the code to check if the frame index is set to 0 and then check the action being done. This allows me to manipulate the animations depending on the context.</w:t>
      </w:r>
    </w:p>
    <w:p w:rsidR="42459F43" w:rsidP="5D892AF9" w:rsidRDefault="42459F43" w14:paraId="16576652" w14:textId="5E79C877">
      <w:pPr>
        <w:spacing w:after="0"/>
      </w:pPr>
      <w:r>
        <w:rPr>
          <w:noProof/>
        </w:rPr>
        <w:drawing>
          <wp:inline distT="0" distB="0" distL="0" distR="0" wp14:anchorId="440CD961" wp14:editId="1F0AA7E1">
            <wp:extent cx="6324600" cy="1040924"/>
            <wp:effectExtent l="0" t="0" r="0" b="0"/>
            <wp:docPr id="1687799712" name="Picture 168779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324600" cy="1040924"/>
                    </a:xfrm>
                    <a:prstGeom prst="rect">
                      <a:avLst/>
                    </a:prstGeom>
                  </pic:spPr>
                </pic:pic>
              </a:graphicData>
            </a:graphic>
          </wp:inline>
        </w:drawing>
      </w:r>
    </w:p>
    <w:p w:rsidR="049BBC93" w:rsidP="049BBC93" w:rsidRDefault="049BBC93" w14:paraId="7E5FBB3F" w14:textId="34046636">
      <w:pPr>
        <w:spacing w:after="0"/>
        <w:rPr>
          <w:sz w:val="22"/>
          <w:szCs w:val="22"/>
        </w:rPr>
      </w:pPr>
    </w:p>
    <w:p w:rsidR="366D08A6" w:rsidP="049BBC93" w:rsidRDefault="366D08A6" w14:paraId="66FDDAC9" w14:textId="28DC1F1B">
      <w:pPr>
        <w:spacing w:after="0"/>
        <w:rPr>
          <w:sz w:val="22"/>
          <w:szCs w:val="22"/>
        </w:rPr>
      </w:pPr>
      <w:r w:rsidRPr="049BBC93">
        <w:rPr>
          <w:sz w:val="22"/>
          <w:szCs w:val="22"/>
        </w:rPr>
        <w:t>The enemy sprite would still be loaded into the screen after the enemies died, causing the player to continuously take damage whenever they collided with the enemy rect. Therefore, I had to make changes to the attack function for the enemy.</w:t>
      </w:r>
    </w:p>
    <w:p w:rsidR="366D08A6" w:rsidP="049BBC93" w:rsidRDefault="00F2309D" w14:paraId="18DB97E7" w14:textId="3451A353">
      <w:pPr>
        <w:spacing w:after="0"/>
        <w:rPr>
          <w:b/>
          <w:bCs/>
          <w:sz w:val="22"/>
          <w:szCs w:val="22"/>
        </w:rPr>
      </w:pPr>
      <w:r>
        <w:rPr>
          <w:noProof/>
        </w:rPr>
        <w:drawing>
          <wp:anchor distT="0" distB="0" distL="114300" distR="114300" simplePos="0" relativeHeight="251658403" behindDoc="0" locked="0" layoutInCell="1" allowOverlap="1" wp14:anchorId="5B4C4D01" wp14:editId="2E372352">
            <wp:simplePos x="0" y="0"/>
            <wp:positionH relativeFrom="margin">
              <wp:posOffset>-765543</wp:posOffset>
            </wp:positionH>
            <wp:positionV relativeFrom="paragraph">
              <wp:posOffset>199671</wp:posOffset>
            </wp:positionV>
            <wp:extent cx="7417530" cy="1050156"/>
            <wp:effectExtent l="0" t="0" r="0" b="0"/>
            <wp:wrapNone/>
            <wp:docPr id="1315745928" name="Picture 131574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7517283" cy="1064279"/>
                    </a:xfrm>
                    <a:prstGeom prst="rect">
                      <a:avLst/>
                    </a:prstGeom>
                  </pic:spPr>
                </pic:pic>
              </a:graphicData>
            </a:graphic>
            <wp14:sizeRelH relativeFrom="page">
              <wp14:pctWidth>0</wp14:pctWidth>
            </wp14:sizeRelH>
            <wp14:sizeRelV relativeFrom="page">
              <wp14:pctHeight>0</wp14:pctHeight>
            </wp14:sizeRelV>
          </wp:anchor>
        </w:drawing>
      </w:r>
      <w:r w:rsidRPr="049BBC93" w:rsidR="366D08A6">
        <w:rPr>
          <w:b/>
          <w:bCs/>
          <w:sz w:val="22"/>
          <w:szCs w:val="22"/>
        </w:rPr>
        <w:t xml:space="preserve">Original </w:t>
      </w:r>
      <w:r w:rsidRPr="049BBC93" w:rsidR="65E95D50">
        <w:rPr>
          <w:b/>
          <w:bCs/>
          <w:sz w:val="22"/>
          <w:szCs w:val="22"/>
        </w:rPr>
        <w:t>(B</w:t>
      </w:r>
      <w:r w:rsidRPr="049BBC93" w:rsidR="366D08A6">
        <w:rPr>
          <w:b/>
          <w:bCs/>
          <w:sz w:val="22"/>
          <w:szCs w:val="22"/>
        </w:rPr>
        <w:t xml:space="preserve">efore </w:t>
      </w:r>
      <w:r w:rsidRPr="049BBC93" w:rsidR="7B2E1A20">
        <w:rPr>
          <w:b/>
          <w:bCs/>
          <w:sz w:val="22"/>
          <w:szCs w:val="22"/>
        </w:rPr>
        <w:t>C</w:t>
      </w:r>
      <w:r w:rsidRPr="049BBC93" w:rsidR="366D08A6">
        <w:rPr>
          <w:b/>
          <w:bCs/>
          <w:sz w:val="22"/>
          <w:szCs w:val="22"/>
        </w:rPr>
        <w:t>hanges)</w:t>
      </w:r>
      <w:r w:rsidRPr="049BBC93" w:rsidR="14DEDEC8">
        <w:rPr>
          <w:b/>
          <w:bCs/>
          <w:sz w:val="22"/>
          <w:szCs w:val="22"/>
        </w:rPr>
        <w:t>:</w:t>
      </w:r>
    </w:p>
    <w:p w:rsidR="00F2309D" w:rsidP="049BBC93" w:rsidRDefault="00F2309D" w14:paraId="75313902" w14:textId="14A7D396">
      <w:pPr>
        <w:spacing w:after="0"/>
        <w:rPr>
          <w:b/>
          <w:bCs/>
          <w:sz w:val="22"/>
          <w:szCs w:val="22"/>
        </w:rPr>
      </w:pPr>
    </w:p>
    <w:p w:rsidR="00F2309D" w:rsidP="049BBC93" w:rsidRDefault="00F2309D" w14:paraId="23ECF7A8" w14:textId="1EF3FA43">
      <w:pPr>
        <w:spacing w:after="0"/>
        <w:rPr>
          <w:b/>
          <w:bCs/>
          <w:sz w:val="22"/>
          <w:szCs w:val="22"/>
        </w:rPr>
      </w:pPr>
    </w:p>
    <w:p w:rsidR="00F2309D" w:rsidP="049BBC93" w:rsidRDefault="00F2309D" w14:paraId="0B431118" w14:textId="572160D8">
      <w:pPr>
        <w:spacing w:after="0"/>
        <w:rPr>
          <w:b/>
          <w:bCs/>
          <w:sz w:val="22"/>
          <w:szCs w:val="22"/>
        </w:rPr>
      </w:pPr>
    </w:p>
    <w:p w:rsidR="00F2309D" w:rsidP="049BBC93" w:rsidRDefault="00F2309D" w14:paraId="0FD97407" w14:textId="2F5D9609">
      <w:pPr>
        <w:spacing w:after="0"/>
        <w:rPr>
          <w:sz w:val="22"/>
          <w:szCs w:val="22"/>
        </w:rPr>
      </w:pPr>
    </w:p>
    <w:p w:rsidR="00F2309D" w:rsidP="049BBC93" w:rsidRDefault="00F2309D" w14:paraId="4139B33D" w14:textId="799EA925">
      <w:pPr>
        <w:spacing w:after="0"/>
        <w:rPr>
          <w:sz w:val="22"/>
          <w:szCs w:val="22"/>
        </w:rPr>
      </w:pPr>
    </w:p>
    <w:p w:rsidR="00F2309D" w:rsidP="049BBC93" w:rsidRDefault="00F2309D" w14:paraId="69EC0EF5" w14:textId="77777777">
      <w:pPr>
        <w:spacing w:after="0"/>
        <w:rPr>
          <w:sz w:val="22"/>
          <w:szCs w:val="22"/>
        </w:rPr>
      </w:pPr>
    </w:p>
    <w:p w:rsidRPr="00FD173F" w:rsidR="366D08A6" w:rsidP="049BBC93" w:rsidRDefault="713F5D2A" w14:paraId="2F5EC505" w14:textId="40E63406">
      <w:pPr>
        <w:spacing w:after="0"/>
        <w:rPr>
          <w:sz w:val="22"/>
        </w:rPr>
      </w:pPr>
      <w:r w:rsidRPr="00FD173F">
        <w:rPr>
          <w:sz w:val="22"/>
        </w:rPr>
        <w:t>Within the attack function I added a ned condition. The origina</w:t>
      </w:r>
      <w:r w:rsidRPr="00FD173F" w:rsidR="6923C50F">
        <w:rPr>
          <w:sz w:val="22"/>
        </w:rPr>
        <w:t>l</w:t>
      </w:r>
      <w:r w:rsidRPr="00FD173F">
        <w:rPr>
          <w:sz w:val="22"/>
        </w:rPr>
        <w:t xml:space="preserve"> program</w:t>
      </w:r>
      <w:r w:rsidRPr="00FD173F" w:rsidR="7184B87E">
        <w:rPr>
          <w:sz w:val="22"/>
        </w:rPr>
        <w:t xml:space="preserve"> </w:t>
      </w:r>
      <w:r w:rsidRPr="00FD173F">
        <w:rPr>
          <w:sz w:val="22"/>
        </w:rPr>
        <w:t>check</w:t>
      </w:r>
      <w:r w:rsidRPr="00FD173F" w:rsidR="7184B87E">
        <w:rPr>
          <w:sz w:val="22"/>
        </w:rPr>
        <w:t>ed</w:t>
      </w:r>
      <w:r w:rsidRPr="00FD173F">
        <w:rPr>
          <w:sz w:val="22"/>
        </w:rPr>
        <w:t xml:space="preserve"> whether the enemy was colliding with the player</w:t>
      </w:r>
      <w:r w:rsidRPr="00FD173F" w:rsidR="487637A8">
        <w:rPr>
          <w:sz w:val="22"/>
        </w:rPr>
        <w:t>. With the new condition, it checked whether the enemy was alive. If the enemy was alive, then the player would take damage. However, if the enemy was not alive, then the player would take</w:t>
      </w:r>
      <w:r w:rsidR="00811848">
        <w:rPr>
          <w:sz w:val="22"/>
        </w:rPr>
        <w:t xml:space="preserve"> no damage</w:t>
      </w:r>
    </w:p>
    <w:p w:rsidRPr="00FD173F" w:rsidR="487637A8" w:rsidP="049BBC93" w:rsidRDefault="00F2309D" w14:paraId="2111933B" w14:textId="04B372F5">
      <w:pPr>
        <w:spacing w:after="0"/>
        <w:rPr>
          <w:b/>
          <w:bCs/>
          <w:sz w:val="22"/>
        </w:rPr>
      </w:pPr>
      <w:r w:rsidRPr="00FD173F">
        <w:rPr>
          <w:noProof/>
          <w:sz w:val="22"/>
        </w:rPr>
        <w:drawing>
          <wp:anchor distT="0" distB="0" distL="114300" distR="114300" simplePos="0" relativeHeight="251658402" behindDoc="0" locked="0" layoutInCell="1" allowOverlap="1" wp14:anchorId="61D90A1E" wp14:editId="2B28A4C8">
            <wp:simplePos x="0" y="0"/>
            <wp:positionH relativeFrom="page">
              <wp:align>right</wp:align>
            </wp:positionH>
            <wp:positionV relativeFrom="paragraph">
              <wp:posOffset>169545</wp:posOffset>
            </wp:positionV>
            <wp:extent cx="7468235" cy="1275715"/>
            <wp:effectExtent l="0" t="0" r="0" b="635"/>
            <wp:wrapNone/>
            <wp:docPr id="441293210" name="Picture 44129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7468235" cy="1275715"/>
                    </a:xfrm>
                    <a:prstGeom prst="rect">
                      <a:avLst/>
                    </a:prstGeom>
                  </pic:spPr>
                </pic:pic>
              </a:graphicData>
            </a:graphic>
            <wp14:sizeRelH relativeFrom="page">
              <wp14:pctWidth>0</wp14:pctWidth>
            </wp14:sizeRelH>
            <wp14:sizeRelV relativeFrom="page">
              <wp14:pctHeight>0</wp14:pctHeight>
            </wp14:sizeRelV>
          </wp:anchor>
        </w:drawing>
      </w:r>
      <w:r w:rsidRPr="00FD173F" w:rsidR="487637A8">
        <w:rPr>
          <w:b/>
          <w:bCs/>
          <w:sz w:val="22"/>
        </w:rPr>
        <w:t>New (After Changed):</w:t>
      </w:r>
    </w:p>
    <w:p w:rsidR="00F2309D" w:rsidP="049BBC93" w:rsidRDefault="00F2309D" w14:paraId="7B068AB9" w14:textId="40A8D7C0">
      <w:pPr>
        <w:spacing w:after="0"/>
      </w:pPr>
    </w:p>
    <w:p w:rsidR="00146AD0" w:rsidP="049BBC93" w:rsidRDefault="00146AD0" w14:paraId="2869C934" w14:textId="7D588B4E">
      <w:pPr>
        <w:spacing w:after="0"/>
      </w:pPr>
    </w:p>
    <w:p w:rsidR="00146AD0" w:rsidP="049BBC93" w:rsidRDefault="00146AD0" w14:paraId="48E5311D" w14:textId="1B99F017">
      <w:pPr>
        <w:spacing w:after="0"/>
      </w:pPr>
    </w:p>
    <w:p w:rsidR="00146AD0" w:rsidP="049BBC93" w:rsidRDefault="00146AD0" w14:paraId="7B9C71ED" w14:textId="3BCB8D8E">
      <w:pPr>
        <w:spacing w:after="0"/>
      </w:pPr>
    </w:p>
    <w:p w:rsidR="00146AD0" w:rsidP="049BBC93" w:rsidRDefault="00146AD0" w14:paraId="0B024F30" w14:textId="72A4ACAA">
      <w:pPr>
        <w:spacing w:after="0"/>
      </w:pPr>
    </w:p>
    <w:p w:rsidR="00146AD0" w:rsidP="049BBC93" w:rsidRDefault="00146AD0" w14:paraId="3280F9DC" w14:textId="18FE2964">
      <w:pPr>
        <w:spacing w:after="0"/>
      </w:pPr>
    </w:p>
    <w:p w:rsidR="00146AD0" w:rsidP="049BBC93" w:rsidRDefault="00146AD0" w14:paraId="6986AB35" w14:textId="6E62EDD6">
      <w:pPr>
        <w:spacing w:after="0"/>
      </w:pPr>
    </w:p>
    <w:p w:rsidR="00146AD0" w:rsidP="049BBC93" w:rsidRDefault="00146AD0" w14:paraId="644B25EC" w14:textId="31FAC040">
      <w:pPr>
        <w:spacing w:after="0"/>
      </w:pPr>
    </w:p>
    <w:p w:rsidRPr="00146AD0" w:rsidR="00F2309D" w:rsidP="00146AD0" w:rsidRDefault="00146AD0" w14:paraId="3BF96F36" w14:textId="2530DBCC">
      <w:pPr>
        <w:rPr>
          <w:u w:val="single"/>
        </w:rPr>
      </w:pPr>
      <w:r>
        <w:br w:type="page"/>
      </w:r>
      <w:r w:rsidRPr="19394195" w:rsidR="15EAFB3E">
        <w:rPr>
          <w:b/>
          <w:bCs/>
          <w:sz w:val="22"/>
          <w:szCs w:val="22"/>
          <w:u w:val="single"/>
        </w:rPr>
        <w:lastRenderedPageBreak/>
        <w:t>Final Code</w:t>
      </w:r>
      <w:r w:rsidRPr="19394195" w:rsidR="4BD34AC1">
        <w:rPr>
          <w:b/>
          <w:bCs/>
          <w:sz w:val="22"/>
          <w:szCs w:val="22"/>
          <w:u w:val="single"/>
        </w:rPr>
        <w:t xml:space="preserve"> for iteration 2</w:t>
      </w:r>
      <w:r w:rsidRPr="19394195" w:rsidR="15EAFB3E">
        <w:rPr>
          <w:b/>
          <w:bCs/>
          <w:sz w:val="22"/>
          <w:szCs w:val="22"/>
          <w:u w:val="single"/>
        </w:rPr>
        <w:t>:</w:t>
      </w:r>
    </w:p>
    <w:p w:rsidR="00F2309D" w:rsidP="63491C64" w:rsidRDefault="1FD17312" w14:paraId="573C240B" w14:textId="25E73E1F">
      <w:pPr>
        <w:spacing w:after="0"/>
        <w:rPr>
          <w:b/>
          <w:bCs/>
          <w:sz w:val="22"/>
          <w:szCs w:val="22"/>
        </w:rPr>
      </w:pPr>
      <w:r w:rsidRPr="63491C64">
        <w:rPr>
          <w:b/>
          <w:bCs/>
          <w:sz w:val="22"/>
          <w:szCs w:val="22"/>
        </w:rPr>
        <w:t>Class: Player</w:t>
      </w:r>
    </w:p>
    <w:p w:rsidR="00F2309D" w:rsidP="63491C64" w:rsidRDefault="00146AD0" w14:paraId="07807DE5" w14:textId="4AD06302">
      <w:pPr>
        <w:spacing w:after="0"/>
        <w:rPr>
          <w:sz w:val="22"/>
          <w:szCs w:val="22"/>
        </w:rPr>
      </w:pPr>
      <w:r>
        <w:rPr>
          <w:noProof/>
        </w:rPr>
        <w:drawing>
          <wp:anchor distT="0" distB="0" distL="114300" distR="114300" simplePos="0" relativeHeight="251658424" behindDoc="0" locked="0" layoutInCell="1" allowOverlap="1" wp14:anchorId="163257E4" wp14:editId="1F1340C7">
            <wp:simplePos x="0" y="0"/>
            <wp:positionH relativeFrom="column">
              <wp:posOffset>-743585</wp:posOffset>
            </wp:positionH>
            <wp:positionV relativeFrom="paragraph">
              <wp:posOffset>47625</wp:posOffset>
            </wp:positionV>
            <wp:extent cx="7084695" cy="4000500"/>
            <wp:effectExtent l="0" t="0" r="1905" b="0"/>
            <wp:wrapThrough wrapText="bothSides">
              <wp:wrapPolygon edited="0">
                <wp:start x="0" y="0"/>
                <wp:lineTo x="0" y="21497"/>
                <wp:lineTo x="21548" y="21497"/>
                <wp:lineTo x="21548" y="0"/>
                <wp:lineTo x="0" y="0"/>
              </wp:wrapPolygon>
            </wp:wrapThrough>
            <wp:docPr id="228255210" name="Picture 22825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7084695" cy="4000500"/>
                    </a:xfrm>
                    <a:prstGeom prst="rect">
                      <a:avLst/>
                    </a:prstGeom>
                  </pic:spPr>
                </pic:pic>
              </a:graphicData>
            </a:graphic>
            <wp14:sizeRelH relativeFrom="margin">
              <wp14:pctWidth>0</wp14:pctWidth>
            </wp14:sizeRelH>
            <wp14:sizeRelV relativeFrom="margin">
              <wp14:pctHeight>0</wp14:pctHeight>
            </wp14:sizeRelV>
          </wp:anchor>
        </w:drawing>
      </w:r>
      <w:r w:rsidRPr="63491C64" w:rsidR="48C183E7">
        <w:rPr>
          <w:sz w:val="22"/>
          <w:szCs w:val="22"/>
        </w:rPr>
        <w:t>This is the player class, where the player object will be stored and created. Within the class, the first method is the __init__ method. This contains all the player</w:t>
      </w:r>
      <w:r w:rsidRPr="63491C64" w:rsidR="5CB74DFE">
        <w:rPr>
          <w:sz w:val="22"/>
          <w:szCs w:val="22"/>
        </w:rPr>
        <w:t xml:space="preserve">’s attributes and defines main variables which the player will </w:t>
      </w:r>
      <w:r w:rsidRPr="63491C64" w:rsidR="5FF1B5BD">
        <w:rPr>
          <w:sz w:val="22"/>
          <w:szCs w:val="22"/>
        </w:rPr>
        <w:t>continuously</w:t>
      </w:r>
      <w:r w:rsidRPr="63491C64" w:rsidR="5CB74DFE">
        <w:rPr>
          <w:sz w:val="22"/>
          <w:szCs w:val="22"/>
        </w:rPr>
        <w:t xml:space="preserve"> us</w:t>
      </w:r>
      <w:r w:rsidRPr="63491C64" w:rsidR="5A421229">
        <w:rPr>
          <w:sz w:val="22"/>
          <w:szCs w:val="22"/>
        </w:rPr>
        <w:t>e.</w:t>
      </w:r>
    </w:p>
    <w:p w:rsidR="192F4909" w:rsidP="63491C64" w:rsidRDefault="192F4909" w14:paraId="3321C04F" w14:textId="45F08BEF">
      <w:pPr>
        <w:spacing w:after="0"/>
        <w:rPr>
          <w:sz w:val="22"/>
          <w:szCs w:val="22"/>
        </w:rPr>
      </w:pPr>
    </w:p>
    <w:p w:rsidR="192F4909" w:rsidP="63491C64" w:rsidRDefault="212BF0B3" w14:paraId="6B218A94" w14:textId="7BF2ABE9">
      <w:pPr>
        <w:spacing w:after="0"/>
        <w:rPr>
          <w:sz w:val="22"/>
          <w:szCs w:val="22"/>
        </w:rPr>
      </w:pPr>
      <w:r w:rsidRPr="63491C64">
        <w:rPr>
          <w:b/>
          <w:bCs/>
          <w:sz w:val="22"/>
          <w:szCs w:val="22"/>
        </w:rPr>
        <w:t>Method: update</w:t>
      </w:r>
    </w:p>
    <w:p w:rsidR="192F4909" w:rsidP="63491C64" w:rsidRDefault="00146AD0" w14:paraId="7C755EFD" w14:textId="5C18E06B">
      <w:pPr>
        <w:spacing w:after="0"/>
      </w:pPr>
      <w:r>
        <w:rPr>
          <w:noProof/>
        </w:rPr>
        <w:drawing>
          <wp:anchor distT="0" distB="0" distL="114300" distR="114300" simplePos="0" relativeHeight="251658425" behindDoc="0" locked="0" layoutInCell="1" allowOverlap="1" wp14:anchorId="7E0CAFD0" wp14:editId="65B4CE2E">
            <wp:simplePos x="0" y="0"/>
            <wp:positionH relativeFrom="margin">
              <wp:align>center</wp:align>
            </wp:positionH>
            <wp:positionV relativeFrom="paragraph">
              <wp:posOffset>379730</wp:posOffset>
            </wp:positionV>
            <wp:extent cx="6172200" cy="944245"/>
            <wp:effectExtent l="0" t="0" r="0" b="8255"/>
            <wp:wrapThrough wrapText="bothSides">
              <wp:wrapPolygon edited="0">
                <wp:start x="0" y="0"/>
                <wp:lineTo x="0" y="21353"/>
                <wp:lineTo x="21533" y="21353"/>
                <wp:lineTo x="21533" y="0"/>
                <wp:lineTo x="0" y="0"/>
              </wp:wrapPolygon>
            </wp:wrapThrough>
            <wp:docPr id="275717515" name="Picture 27571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6172200" cy="944245"/>
                    </a:xfrm>
                    <a:prstGeom prst="rect">
                      <a:avLst/>
                    </a:prstGeom>
                  </pic:spPr>
                </pic:pic>
              </a:graphicData>
            </a:graphic>
          </wp:anchor>
        </w:drawing>
      </w:r>
      <w:r w:rsidRPr="63491C64" w:rsidR="212BF0B3">
        <w:rPr>
          <w:sz w:val="22"/>
          <w:szCs w:val="22"/>
        </w:rPr>
        <w:t xml:space="preserve">This function updates the </w:t>
      </w:r>
      <w:r w:rsidRPr="63491C64" w:rsidR="34CDB108">
        <w:rPr>
          <w:sz w:val="22"/>
          <w:szCs w:val="22"/>
        </w:rPr>
        <w:t>player ‘s actions</w:t>
      </w:r>
      <w:r w:rsidRPr="63491C64" w:rsidR="212BF0B3">
        <w:rPr>
          <w:sz w:val="22"/>
          <w:szCs w:val="22"/>
        </w:rPr>
        <w:t xml:space="preserve">. The method calls </w:t>
      </w:r>
      <w:r w:rsidRPr="63491C64" w:rsidR="59387D69">
        <w:rPr>
          <w:sz w:val="22"/>
          <w:szCs w:val="22"/>
        </w:rPr>
        <w:t>the movement method, which updates the movement of the player.</w:t>
      </w:r>
    </w:p>
    <w:p w:rsidR="049BBC93" w:rsidP="63491C64" w:rsidRDefault="049BBC93" w14:paraId="621F8494" w14:textId="3614EEC6">
      <w:pPr>
        <w:spacing w:after="0"/>
        <w:rPr>
          <w:sz w:val="22"/>
          <w:szCs w:val="22"/>
        </w:rPr>
      </w:pPr>
    </w:p>
    <w:p w:rsidR="049BBC93" w:rsidP="63491C64" w:rsidRDefault="00146AD0" w14:paraId="71BF7B00" w14:textId="15B64C8C">
      <w:pPr>
        <w:spacing w:after="0"/>
        <w:rPr>
          <w:sz w:val="22"/>
          <w:szCs w:val="22"/>
        </w:rPr>
      </w:pPr>
      <w:r>
        <w:rPr>
          <w:noProof/>
        </w:rPr>
        <w:drawing>
          <wp:anchor distT="0" distB="0" distL="114300" distR="114300" simplePos="0" relativeHeight="251658426" behindDoc="0" locked="0" layoutInCell="1" allowOverlap="1" wp14:anchorId="4F0459C5" wp14:editId="0C08218D">
            <wp:simplePos x="0" y="0"/>
            <wp:positionH relativeFrom="margin">
              <wp:align>center</wp:align>
            </wp:positionH>
            <wp:positionV relativeFrom="paragraph">
              <wp:posOffset>228600</wp:posOffset>
            </wp:positionV>
            <wp:extent cx="7288090" cy="1381125"/>
            <wp:effectExtent l="0" t="0" r="8255" b="0"/>
            <wp:wrapThrough wrapText="bothSides">
              <wp:wrapPolygon edited="0">
                <wp:start x="0" y="0"/>
                <wp:lineTo x="0" y="21153"/>
                <wp:lineTo x="21568" y="21153"/>
                <wp:lineTo x="21568" y="0"/>
                <wp:lineTo x="0" y="0"/>
              </wp:wrapPolygon>
            </wp:wrapThrough>
            <wp:docPr id="1362040002" name="Picture 136204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7288090" cy="1381125"/>
                    </a:xfrm>
                    <a:prstGeom prst="rect">
                      <a:avLst/>
                    </a:prstGeom>
                  </pic:spPr>
                </pic:pic>
              </a:graphicData>
            </a:graphic>
            <wp14:sizeRelH relativeFrom="margin">
              <wp14:pctWidth>0</wp14:pctWidth>
            </wp14:sizeRelH>
            <wp14:sizeRelV relativeFrom="margin">
              <wp14:pctHeight>0</wp14:pctHeight>
            </wp14:sizeRelV>
          </wp:anchor>
        </w:drawing>
      </w:r>
      <w:r w:rsidRPr="63491C64" w:rsidR="493243C9">
        <w:rPr>
          <w:b/>
          <w:bCs/>
          <w:sz w:val="22"/>
          <w:szCs w:val="22"/>
        </w:rPr>
        <w:t>Method: sprite_animation</w:t>
      </w:r>
    </w:p>
    <w:p w:rsidR="049BBC93" w:rsidP="63491C64" w:rsidRDefault="493243C9" w14:paraId="6B2E04C2" w14:textId="58C7B134">
      <w:pPr>
        <w:spacing w:after="0"/>
        <w:rPr>
          <w:sz w:val="22"/>
          <w:szCs w:val="22"/>
        </w:rPr>
      </w:pPr>
      <w:r w:rsidRPr="63491C64">
        <w:rPr>
          <w:sz w:val="22"/>
          <w:szCs w:val="22"/>
        </w:rPr>
        <w:lastRenderedPageBreak/>
        <w:t>This is the sprite_animation method. With this method</w:t>
      </w:r>
      <w:r w:rsidRPr="63491C64" w:rsidR="71FB694B">
        <w:rPr>
          <w:sz w:val="22"/>
          <w:szCs w:val="22"/>
        </w:rPr>
        <w:t>,</w:t>
      </w:r>
      <w:r w:rsidRPr="63491C64" w:rsidR="3F9F7EC0">
        <w:rPr>
          <w:sz w:val="22"/>
          <w:szCs w:val="22"/>
        </w:rPr>
        <w:t xml:space="preserve"> I am able to draw the animations on the surface of the player. This function allows different animations to run by going through the different sprites within the sprite sheet </w:t>
      </w:r>
      <w:r w:rsidRPr="63491C64" w:rsidR="2C81250C">
        <w:rPr>
          <w:sz w:val="22"/>
          <w:szCs w:val="22"/>
        </w:rPr>
        <w:t>and running them according to the player actions.</w:t>
      </w:r>
    </w:p>
    <w:p w:rsidR="63491C64" w:rsidP="63491C64" w:rsidRDefault="63491C64" w14:paraId="37555719" w14:textId="2C2B4AE7">
      <w:pPr>
        <w:spacing w:after="0"/>
        <w:rPr>
          <w:sz w:val="22"/>
          <w:szCs w:val="22"/>
        </w:rPr>
      </w:pPr>
    </w:p>
    <w:p w:rsidR="008E5D94" w:rsidP="63491C64" w:rsidRDefault="008E5D94" w14:paraId="1ED8995E" w14:textId="77777777">
      <w:pPr>
        <w:spacing w:after="0"/>
        <w:rPr>
          <w:sz w:val="22"/>
          <w:szCs w:val="22"/>
        </w:rPr>
      </w:pPr>
      <w:r>
        <w:rPr>
          <w:noProof/>
        </w:rPr>
        <w:drawing>
          <wp:anchor distT="0" distB="0" distL="114300" distR="114300" simplePos="0" relativeHeight="251658427" behindDoc="0" locked="0" layoutInCell="1" allowOverlap="1" wp14:anchorId="45647DDD" wp14:editId="6411094B">
            <wp:simplePos x="0" y="0"/>
            <wp:positionH relativeFrom="page">
              <wp:align>left</wp:align>
            </wp:positionH>
            <wp:positionV relativeFrom="paragraph">
              <wp:posOffset>197485</wp:posOffset>
            </wp:positionV>
            <wp:extent cx="7505700" cy="4972050"/>
            <wp:effectExtent l="0" t="0" r="0" b="0"/>
            <wp:wrapThrough wrapText="bothSides">
              <wp:wrapPolygon edited="0">
                <wp:start x="0" y="0"/>
                <wp:lineTo x="0" y="21517"/>
                <wp:lineTo x="21545" y="21517"/>
                <wp:lineTo x="21545" y="0"/>
                <wp:lineTo x="0" y="0"/>
              </wp:wrapPolygon>
            </wp:wrapThrough>
            <wp:docPr id="1543839116" name="Picture 154383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7520043" cy="4982047"/>
                    </a:xfrm>
                    <a:prstGeom prst="rect">
                      <a:avLst/>
                    </a:prstGeom>
                  </pic:spPr>
                </pic:pic>
              </a:graphicData>
            </a:graphic>
            <wp14:sizeRelH relativeFrom="margin">
              <wp14:pctWidth>0</wp14:pctWidth>
            </wp14:sizeRelH>
            <wp14:sizeRelV relativeFrom="margin">
              <wp14:pctHeight>0</wp14:pctHeight>
            </wp14:sizeRelV>
          </wp:anchor>
        </w:drawing>
      </w:r>
      <w:r w:rsidRPr="63491C64" w:rsidR="12E035A4">
        <w:rPr>
          <w:b/>
          <w:bCs/>
          <w:sz w:val="22"/>
          <w:szCs w:val="22"/>
        </w:rPr>
        <w:t>Method: animation</w:t>
      </w:r>
    </w:p>
    <w:p w:rsidR="12E035A4" w:rsidP="63491C64" w:rsidRDefault="12E035A4" w14:paraId="174C873C" w14:textId="63285F30">
      <w:pPr>
        <w:spacing w:after="0"/>
        <w:rPr>
          <w:sz w:val="22"/>
          <w:szCs w:val="22"/>
        </w:rPr>
      </w:pPr>
      <w:r w:rsidRPr="63491C64">
        <w:rPr>
          <w:sz w:val="22"/>
          <w:szCs w:val="22"/>
        </w:rPr>
        <w:t>The animation method goes through animation of the player. It checks the player movement/action and represents the correct animation</w:t>
      </w:r>
      <w:r w:rsidRPr="63491C64" w:rsidR="66F211DA">
        <w:rPr>
          <w:sz w:val="22"/>
          <w:szCs w:val="22"/>
        </w:rPr>
        <w:t xml:space="preserve"> onto the screen</w:t>
      </w:r>
      <w:r w:rsidRPr="63491C64">
        <w:rPr>
          <w:sz w:val="22"/>
          <w:szCs w:val="22"/>
        </w:rPr>
        <w:t>.</w:t>
      </w:r>
      <w:r w:rsidRPr="63491C64" w:rsidR="21E69645">
        <w:rPr>
          <w:sz w:val="22"/>
          <w:szCs w:val="22"/>
        </w:rPr>
        <w:t xml:space="preserve"> There is also a cooldown, which the timer ticks down. This controls the player animation speed, so that it is not too fast or slow. </w:t>
      </w:r>
      <w:r w:rsidRPr="63491C64" w:rsidR="079F9F42">
        <w:rPr>
          <w:sz w:val="22"/>
          <w:szCs w:val="22"/>
        </w:rPr>
        <w:t xml:space="preserve">Moreover, this function checks the frame index, which is an indication of </w:t>
      </w:r>
      <w:r w:rsidRPr="63491C64" w:rsidR="04653783">
        <w:rPr>
          <w:sz w:val="22"/>
          <w:szCs w:val="22"/>
        </w:rPr>
        <w:t xml:space="preserve">the animation from the </w:t>
      </w:r>
      <w:r w:rsidRPr="63491C64" w:rsidR="079F9F42">
        <w:rPr>
          <w:sz w:val="22"/>
          <w:szCs w:val="22"/>
        </w:rPr>
        <w:t xml:space="preserve">position </w:t>
      </w:r>
      <w:r w:rsidRPr="63491C64" w:rsidR="6FE696CF">
        <w:rPr>
          <w:sz w:val="22"/>
          <w:szCs w:val="22"/>
        </w:rPr>
        <w:t>of</w:t>
      </w:r>
      <w:r w:rsidRPr="63491C64" w:rsidR="079F9F42">
        <w:rPr>
          <w:sz w:val="22"/>
          <w:szCs w:val="22"/>
        </w:rPr>
        <w:t xml:space="preserve"> the sprite sheet.</w:t>
      </w:r>
    </w:p>
    <w:p w:rsidR="63491C64" w:rsidP="63491C64" w:rsidRDefault="63491C64" w14:paraId="577F0FB6" w14:textId="3B2DC086">
      <w:pPr>
        <w:spacing w:after="0"/>
        <w:rPr>
          <w:sz w:val="22"/>
          <w:szCs w:val="22"/>
        </w:rPr>
      </w:pPr>
    </w:p>
    <w:p w:rsidR="7000A4C1" w:rsidP="63491C64" w:rsidRDefault="7000A4C1" w14:paraId="538C4B63" w14:textId="77777777">
      <w:pPr>
        <w:spacing w:after="0"/>
        <w:rPr>
          <w:sz w:val="22"/>
          <w:szCs w:val="22"/>
        </w:rPr>
      </w:pPr>
      <w:r w:rsidRPr="63491C64">
        <w:rPr>
          <w:b/>
          <w:bCs/>
          <w:sz w:val="22"/>
          <w:szCs w:val="22"/>
        </w:rPr>
        <w:t>Method: movement</w:t>
      </w:r>
    </w:p>
    <w:p w:rsidR="7000A4C1" w:rsidP="63491C64" w:rsidRDefault="008E5D94" w14:paraId="1FD8574D" w14:textId="53A1D751">
      <w:pPr>
        <w:spacing w:after="0"/>
        <w:rPr>
          <w:sz w:val="22"/>
          <w:szCs w:val="22"/>
        </w:rPr>
      </w:pPr>
      <w:r>
        <w:rPr>
          <w:noProof/>
        </w:rPr>
        <w:lastRenderedPageBreak/>
        <w:drawing>
          <wp:anchor distT="0" distB="0" distL="114300" distR="114300" simplePos="0" relativeHeight="251658429" behindDoc="0" locked="0" layoutInCell="1" allowOverlap="1" wp14:anchorId="2E13F145" wp14:editId="4EAF40DA">
            <wp:simplePos x="0" y="0"/>
            <wp:positionH relativeFrom="page">
              <wp:posOffset>45085</wp:posOffset>
            </wp:positionH>
            <wp:positionV relativeFrom="paragraph">
              <wp:posOffset>5154930</wp:posOffset>
            </wp:positionV>
            <wp:extent cx="7362825" cy="2530678"/>
            <wp:effectExtent l="0" t="0" r="0" b="3175"/>
            <wp:wrapThrough wrapText="bothSides">
              <wp:wrapPolygon edited="0">
                <wp:start x="0" y="0"/>
                <wp:lineTo x="0" y="21464"/>
                <wp:lineTo x="21516" y="21464"/>
                <wp:lineTo x="21516" y="0"/>
                <wp:lineTo x="0" y="0"/>
              </wp:wrapPolygon>
            </wp:wrapThrough>
            <wp:docPr id="373495353" name="Picture 37349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7362825" cy="25306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8" behindDoc="0" locked="0" layoutInCell="1" allowOverlap="1" wp14:anchorId="5AD83AAF" wp14:editId="5F056B73">
            <wp:simplePos x="0" y="0"/>
            <wp:positionH relativeFrom="column">
              <wp:posOffset>-895350</wp:posOffset>
            </wp:positionH>
            <wp:positionV relativeFrom="paragraph">
              <wp:posOffset>0</wp:posOffset>
            </wp:positionV>
            <wp:extent cx="7477125" cy="5109210"/>
            <wp:effectExtent l="0" t="0" r="9525" b="0"/>
            <wp:wrapThrough wrapText="bothSides">
              <wp:wrapPolygon edited="0">
                <wp:start x="0" y="0"/>
                <wp:lineTo x="0" y="21503"/>
                <wp:lineTo x="21572" y="21503"/>
                <wp:lineTo x="21572" y="0"/>
                <wp:lineTo x="0" y="0"/>
              </wp:wrapPolygon>
            </wp:wrapThrough>
            <wp:docPr id="1935054513" name="Picture 19350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7477125" cy="5109210"/>
                    </a:xfrm>
                    <a:prstGeom prst="rect">
                      <a:avLst/>
                    </a:prstGeom>
                  </pic:spPr>
                </pic:pic>
              </a:graphicData>
            </a:graphic>
            <wp14:sizeRelH relativeFrom="margin">
              <wp14:pctWidth>0</wp14:pctWidth>
            </wp14:sizeRelH>
            <wp14:sizeRelV relativeFrom="margin">
              <wp14:pctHeight>0</wp14:pctHeight>
            </wp14:sizeRelV>
          </wp:anchor>
        </w:drawing>
      </w:r>
      <w:r w:rsidRPr="63491C64" w:rsidR="7000A4C1">
        <w:rPr>
          <w:sz w:val="22"/>
          <w:szCs w:val="22"/>
        </w:rPr>
        <w:t xml:space="preserve">These screenshots are the movement method. Within this method, it checks </w:t>
      </w:r>
      <w:r w:rsidRPr="63491C64" w:rsidR="7F75CE0C">
        <w:rPr>
          <w:sz w:val="22"/>
          <w:szCs w:val="22"/>
        </w:rPr>
        <w:t xml:space="preserve">the player inputs and moves the sprites depending on these inputs. This changes the </w:t>
      </w:r>
      <w:r w:rsidRPr="63491C64" w:rsidR="76DC24C0">
        <w:rPr>
          <w:sz w:val="22"/>
          <w:szCs w:val="22"/>
        </w:rPr>
        <w:t xml:space="preserve">player’s position on the screen by utilising the x and y change. When the player is airborne, then the y_change </w:t>
      </w:r>
      <w:r w:rsidRPr="63491C64" w:rsidR="1AB5E0CD">
        <w:rPr>
          <w:sz w:val="22"/>
          <w:szCs w:val="22"/>
        </w:rPr>
        <w:t xml:space="preserve">coordinate </w:t>
      </w:r>
      <w:r w:rsidRPr="63491C64" w:rsidR="76DC24C0">
        <w:rPr>
          <w:sz w:val="22"/>
          <w:szCs w:val="22"/>
        </w:rPr>
        <w:t xml:space="preserve">changes, while </w:t>
      </w:r>
      <w:r w:rsidRPr="63491C64" w:rsidR="144F4A69">
        <w:rPr>
          <w:sz w:val="22"/>
          <w:szCs w:val="22"/>
        </w:rPr>
        <w:t>when the player moves left or right, then the x_change coordinate changes.</w:t>
      </w:r>
      <w:r w:rsidRPr="63491C64" w:rsidR="14D37C8B">
        <w:rPr>
          <w:sz w:val="22"/>
          <w:szCs w:val="22"/>
        </w:rPr>
        <w:t xml:space="preserve"> Additionally, this method prevents the player going beyond the boundaries. This is done by checking the collison of </w:t>
      </w:r>
      <w:r w:rsidRPr="63491C64" w:rsidR="14D37C8B">
        <w:rPr>
          <w:sz w:val="22"/>
          <w:szCs w:val="22"/>
        </w:rPr>
        <w:lastRenderedPageBreak/>
        <w:t>the player hitbox and the border edge. When the</w:t>
      </w:r>
      <w:r w:rsidRPr="63491C64" w:rsidR="4D11CB58">
        <w:rPr>
          <w:sz w:val="22"/>
          <w:szCs w:val="22"/>
        </w:rPr>
        <w:t>y collide, it prevents the player from moving off the screen.</w:t>
      </w:r>
    </w:p>
    <w:p w:rsidR="63491C64" w:rsidP="63491C64" w:rsidRDefault="63491C64" w14:paraId="4BA803AC" w14:textId="1F86ED98">
      <w:pPr>
        <w:spacing w:after="0"/>
        <w:rPr>
          <w:sz w:val="22"/>
          <w:szCs w:val="22"/>
        </w:rPr>
      </w:pPr>
    </w:p>
    <w:p w:rsidR="2E1B086B" w:rsidP="63491C64" w:rsidRDefault="008E5D94" w14:paraId="3666A014" w14:textId="1A326A28">
      <w:pPr>
        <w:spacing w:after="0"/>
        <w:rPr>
          <w:sz w:val="22"/>
          <w:szCs w:val="22"/>
        </w:rPr>
      </w:pPr>
      <w:r>
        <w:rPr>
          <w:noProof/>
        </w:rPr>
        <w:drawing>
          <wp:anchor distT="0" distB="0" distL="114300" distR="114300" simplePos="0" relativeHeight="251658430" behindDoc="0" locked="0" layoutInCell="1" allowOverlap="1" wp14:anchorId="5E77F735" wp14:editId="0B84C8D4">
            <wp:simplePos x="0" y="0"/>
            <wp:positionH relativeFrom="page">
              <wp:align>left</wp:align>
            </wp:positionH>
            <wp:positionV relativeFrom="paragraph">
              <wp:posOffset>204470</wp:posOffset>
            </wp:positionV>
            <wp:extent cx="7505700" cy="843915"/>
            <wp:effectExtent l="0" t="0" r="0" b="0"/>
            <wp:wrapThrough wrapText="bothSides">
              <wp:wrapPolygon edited="0">
                <wp:start x="0" y="0"/>
                <wp:lineTo x="0" y="20966"/>
                <wp:lineTo x="21545" y="20966"/>
                <wp:lineTo x="21545" y="0"/>
                <wp:lineTo x="0" y="0"/>
              </wp:wrapPolygon>
            </wp:wrapThrough>
            <wp:docPr id="1986722824" name="Picture 198672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7505700" cy="843915"/>
                    </a:xfrm>
                    <a:prstGeom prst="rect">
                      <a:avLst/>
                    </a:prstGeom>
                  </pic:spPr>
                </pic:pic>
              </a:graphicData>
            </a:graphic>
            <wp14:sizeRelH relativeFrom="margin">
              <wp14:pctWidth>0</wp14:pctWidth>
            </wp14:sizeRelH>
            <wp14:sizeRelV relativeFrom="margin">
              <wp14:pctHeight>0</wp14:pctHeight>
            </wp14:sizeRelV>
          </wp:anchor>
        </w:drawing>
      </w:r>
      <w:r w:rsidRPr="63491C64" w:rsidR="2E1B086B">
        <w:rPr>
          <w:b/>
          <w:bCs/>
          <w:sz w:val="22"/>
          <w:szCs w:val="22"/>
        </w:rPr>
        <w:t>Method: attacks</w:t>
      </w:r>
    </w:p>
    <w:p w:rsidR="2E1B086B" w:rsidP="63491C64" w:rsidRDefault="2E1B086B" w14:paraId="68B097D0" w14:textId="5E52667B">
      <w:pPr>
        <w:spacing w:after="0"/>
        <w:rPr>
          <w:sz w:val="20"/>
          <w:szCs w:val="20"/>
        </w:rPr>
      </w:pPr>
      <w:r w:rsidRPr="63491C64">
        <w:rPr>
          <w:sz w:val="22"/>
          <w:szCs w:val="22"/>
        </w:rPr>
        <w:t>This method allows the player to attack the enemy. This creates an attack hitbox. When this coll</w:t>
      </w:r>
      <w:r w:rsidRPr="63491C64" w:rsidR="7CB218AB">
        <w:rPr>
          <w:sz w:val="22"/>
          <w:szCs w:val="22"/>
        </w:rPr>
        <w:t>ides with the enemy hitbox, then the enemy losses health points.</w:t>
      </w:r>
    </w:p>
    <w:p w:rsidR="63491C64" w:rsidP="63491C64" w:rsidRDefault="63491C64" w14:paraId="08BBAB8E" w14:textId="2984309F">
      <w:pPr>
        <w:spacing w:after="0"/>
        <w:rPr>
          <w:sz w:val="22"/>
          <w:szCs w:val="22"/>
        </w:rPr>
      </w:pPr>
    </w:p>
    <w:p w:rsidR="7CB218AB" w:rsidP="63491C64" w:rsidRDefault="008E5D94" w14:paraId="2D9404D8" w14:textId="621236E2">
      <w:pPr>
        <w:spacing w:after="0"/>
      </w:pPr>
      <w:r>
        <w:rPr>
          <w:noProof/>
        </w:rPr>
        <w:drawing>
          <wp:anchor distT="0" distB="0" distL="114300" distR="114300" simplePos="0" relativeHeight="251658431" behindDoc="0" locked="0" layoutInCell="1" allowOverlap="1" wp14:anchorId="1E2C7E55" wp14:editId="680C8DD7">
            <wp:simplePos x="0" y="0"/>
            <wp:positionH relativeFrom="page">
              <wp:align>left</wp:align>
            </wp:positionH>
            <wp:positionV relativeFrom="paragraph">
              <wp:posOffset>189230</wp:posOffset>
            </wp:positionV>
            <wp:extent cx="7171690" cy="1314450"/>
            <wp:effectExtent l="0" t="0" r="0" b="0"/>
            <wp:wrapThrough wrapText="bothSides">
              <wp:wrapPolygon edited="0">
                <wp:start x="0" y="0"/>
                <wp:lineTo x="0" y="21287"/>
                <wp:lineTo x="21516" y="21287"/>
                <wp:lineTo x="21516" y="0"/>
                <wp:lineTo x="0" y="0"/>
              </wp:wrapPolygon>
            </wp:wrapThrough>
            <wp:docPr id="1176175095" name="Picture 117617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7171690" cy="1314450"/>
                    </a:xfrm>
                    <a:prstGeom prst="rect">
                      <a:avLst/>
                    </a:prstGeom>
                  </pic:spPr>
                </pic:pic>
              </a:graphicData>
            </a:graphic>
            <wp14:sizeRelH relativeFrom="margin">
              <wp14:pctWidth>0</wp14:pctWidth>
            </wp14:sizeRelH>
            <wp14:sizeRelV relativeFrom="margin">
              <wp14:pctHeight>0</wp14:pctHeight>
            </wp14:sizeRelV>
          </wp:anchor>
        </w:drawing>
      </w:r>
      <w:r w:rsidRPr="63491C64" w:rsidR="7CB218AB">
        <w:rPr>
          <w:b/>
          <w:bCs/>
          <w:sz w:val="22"/>
          <w:szCs w:val="22"/>
        </w:rPr>
        <w:t>Method: action_update</w:t>
      </w:r>
    </w:p>
    <w:p w:rsidR="7CB218AB" w:rsidP="63491C64" w:rsidRDefault="7CB218AB" w14:paraId="3887A877" w14:textId="602F2A14">
      <w:pPr>
        <w:spacing w:after="0"/>
        <w:rPr>
          <w:sz w:val="22"/>
          <w:szCs w:val="22"/>
        </w:rPr>
      </w:pPr>
      <w:r w:rsidRPr="63491C64">
        <w:rPr>
          <w:sz w:val="22"/>
          <w:szCs w:val="22"/>
        </w:rPr>
        <w:t xml:space="preserve">This method checks if an action is done by the player. When the new action is done, then it stops the previous animation </w:t>
      </w:r>
      <w:r w:rsidRPr="63491C64" w:rsidR="6FEC1C41">
        <w:rPr>
          <w:sz w:val="22"/>
          <w:szCs w:val="22"/>
        </w:rPr>
        <w:t>by</w:t>
      </w:r>
      <w:r w:rsidRPr="63491C64">
        <w:rPr>
          <w:sz w:val="22"/>
          <w:szCs w:val="22"/>
        </w:rPr>
        <w:t xml:space="preserve"> setting the frame index back to 0</w:t>
      </w:r>
      <w:r w:rsidRPr="63491C64" w:rsidR="466F4368">
        <w:rPr>
          <w:sz w:val="22"/>
          <w:szCs w:val="22"/>
        </w:rPr>
        <w:t xml:space="preserve"> which </w:t>
      </w:r>
      <w:r w:rsidRPr="63491C64" w:rsidR="6C3DA7A7">
        <w:rPr>
          <w:sz w:val="22"/>
          <w:szCs w:val="22"/>
        </w:rPr>
        <w:t>makes the animation transitions smooth.</w:t>
      </w:r>
    </w:p>
    <w:p w:rsidR="63491C64" w:rsidP="63491C64" w:rsidRDefault="63491C64" w14:paraId="109969BC" w14:textId="59EC5B99">
      <w:pPr>
        <w:spacing w:after="0"/>
        <w:rPr>
          <w:sz w:val="22"/>
          <w:szCs w:val="22"/>
        </w:rPr>
      </w:pPr>
    </w:p>
    <w:p w:rsidR="001C70E2" w:rsidP="63491C64" w:rsidRDefault="008E5D94" w14:paraId="271B0C73" w14:textId="77777777">
      <w:pPr>
        <w:spacing w:after="0"/>
        <w:rPr>
          <w:sz w:val="22"/>
          <w:szCs w:val="22"/>
        </w:rPr>
      </w:pPr>
      <w:r>
        <w:rPr>
          <w:noProof/>
        </w:rPr>
        <w:drawing>
          <wp:anchor distT="0" distB="0" distL="114300" distR="114300" simplePos="0" relativeHeight="251658432" behindDoc="0" locked="0" layoutInCell="1" allowOverlap="1" wp14:anchorId="3EA27307" wp14:editId="46B35009">
            <wp:simplePos x="0" y="0"/>
            <wp:positionH relativeFrom="margin">
              <wp:align>center</wp:align>
            </wp:positionH>
            <wp:positionV relativeFrom="paragraph">
              <wp:posOffset>170815</wp:posOffset>
            </wp:positionV>
            <wp:extent cx="7316470" cy="1066800"/>
            <wp:effectExtent l="0" t="0" r="0" b="0"/>
            <wp:wrapThrough wrapText="bothSides">
              <wp:wrapPolygon edited="0">
                <wp:start x="0" y="0"/>
                <wp:lineTo x="0" y="21214"/>
                <wp:lineTo x="21540" y="21214"/>
                <wp:lineTo x="21540" y="0"/>
                <wp:lineTo x="0" y="0"/>
              </wp:wrapPolygon>
            </wp:wrapThrough>
            <wp:docPr id="1865307903" name="Picture 18653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7316470" cy="1066800"/>
                    </a:xfrm>
                    <a:prstGeom prst="rect">
                      <a:avLst/>
                    </a:prstGeom>
                  </pic:spPr>
                </pic:pic>
              </a:graphicData>
            </a:graphic>
            <wp14:sizeRelH relativeFrom="margin">
              <wp14:pctWidth>0</wp14:pctWidth>
            </wp14:sizeRelH>
            <wp14:sizeRelV relativeFrom="margin">
              <wp14:pctHeight>0</wp14:pctHeight>
            </wp14:sizeRelV>
          </wp:anchor>
        </w:drawing>
      </w:r>
      <w:r w:rsidRPr="63491C64" w:rsidR="3443E480">
        <w:rPr>
          <w:b/>
          <w:bCs/>
          <w:sz w:val="22"/>
          <w:szCs w:val="22"/>
        </w:rPr>
        <w:t>Method: draw</w:t>
      </w:r>
    </w:p>
    <w:p w:rsidR="3443E480" w:rsidP="63491C64" w:rsidRDefault="3443E480" w14:paraId="79424B87" w14:textId="53B958F7">
      <w:pPr>
        <w:spacing w:after="0"/>
        <w:rPr>
          <w:sz w:val="22"/>
          <w:szCs w:val="22"/>
        </w:rPr>
      </w:pPr>
      <w:r w:rsidRPr="63491C64">
        <w:rPr>
          <w:sz w:val="22"/>
          <w:szCs w:val="22"/>
        </w:rPr>
        <w:t xml:space="preserve">This method draws </w:t>
      </w:r>
      <w:r w:rsidRPr="63491C64" w:rsidR="5CB01F9F">
        <w:rPr>
          <w:sz w:val="22"/>
          <w:szCs w:val="22"/>
        </w:rPr>
        <w:t xml:space="preserve">the player onto the screen. Additionally, it flips the player sprite </w:t>
      </w:r>
      <w:r w:rsidRPr="63491C64" w:rsidR="6531946B">
        <w:rPr>
          <w:sz w:val="22"/>
          <w:szCs w:val="22"/>
        </w:rPr>
        <w:t>depending which way the player is facing</w:t>
      </w:r>
      <w:r w:rsidRPr="63491C64" w:rsidR="5CB01F9F">
        <w:rPr>
          <w:sz w:val="22"/>
          <w:szCs w:val="22"/>
        </w:rPr>
        <w:t>.</w:t>
      </w:r>
    </w:p>
    <w:p w:rsidR="001C70E2" w:rsidP="63491C64" w:rsidRDefault="001C70E2" w14:paraId="0896D69F" w14:textId="1DB451E7">
      <w:pPr>
        <w:spacing w:after="0"/>
        <w:rPr>
          <w:sz w:val="22"/>
          <w:szCs w:val="22"/>
        </w:rPr>
      </w:pPr>
    </w:p>
    <w:p w:rsidRPr="008E5D94" w:rsidR="001C70E2" w:rsidP="63491C64" w:rsidRDefault="001C70E2" w14:paraId="29B6D0FA" w14:textId="7C0780DE">
      <w:pPr>
        <w:spacing w:after="0"/>
        <w:rPr>
          <w:sz w:val="22"/>
          <w:szCs w:val="22"/>
        </w:rPr>
      </w:pPr>
      <w:r>
        <w:rPr>
          <w:sz w:val="22"/>
          <w:szCs w:val="22"/>
        </w:rPr>
        <w:t>Now I have finished the second iteration of the game. I am going to be moving onto the third iteration.</w:t>
      </w:r>
    </w:p>
    <w:p w:rsidR="63491C64" w:rsidP="63491C64" w:rsidRDefault="63491C64" w14:paraId="6D32281A" w14:textId="3DB92EA9">
      <w:pPr>
        <w:spacing w:after="0"/>
        <w:rPr>
          <w:sz w:val="22"/>
          <w:szCs w:val="22"/>
        </w:rPr>
      </w:pPr>
    </w:p>
    <w:p w:rsidRPr="00AB2D6F" w:rsidR="002B6C9E" w:rsidP="00AB2D6F" w:rsidRDefault="6B966015" w14:paraId="48099FE7" w14:textId="53B25FAC">
      <w:pPr>
        <w:pStyle w:val="Heading3"/>
      </w:pPr>
      <w:bookmarkStart w:name="_Toc1804782984" w:id="63264020"/>
      <w:r w:rsidR="6B966015">
        <w:rPr/>
        <w:t>Result of testing plan</w:t>
      </w:r>
      <w:bookmarkEnd w:id="63264020"/>
    </w:p>
    <w:tbl>
      <w:tblPr>
        <w:tblStyle w:val="TableGrid"/>
        <w:tblW w:w="11482" w:type="dxa"/>
        <w:tblInd w:w="-1281" w:type="dxa"/>
        <w:tblLook w:val="04A0" w:firstRow="1" w:lastRow="0" w:firstColumn="1" w:lastColumn="0" w:noHBand="0" w:noVBand="1"/>
      </w:tblPr>
      <w:tblGrid>
        <w:gridCol w:w="2644"/>
        <w:gridCol w:w="4302"/>
        <w:gridCol w:w="1442"/>
        <w:gridCol w:w="3094"/>
      </w:tblGrid>
      <w:tr w:rsidRPr="00644317" w:rsidR="00AB2D6F" w:rsidTr="6B70938A" w14:paraId="30EB4A9E" w14:textId="02FCA1A1">
        <w:trPr>
          <w:trHeight w:val="316"/>
        </w:trPr>
        <w:tc>
          <w:tcPr>
            <w:tcW w:w="2644" w:type="dxa"/>
            <w:shd w:val="clear" w:color="auto" w:fill="000000" w:themeFill="text1"/>
          </w:tcPr>
          <w:p w:rsidRPr="00644317" w:rsidR="00AB2D6F" w:rsidP="00521402" w:rsidRDefault="00AB2D6F" w14:paraId="4ADA867B" w14:textId="77777777">
            <w:pPr>
              <w:jc w:val="center"/>
              <w:rPr>
                <w:color w:val="FFFFFF" w:themeColor="background1"/>
              </w:rPr>
            </w:pPr>
            <w:r w:rsidRPr="00644317">
              <w:rPr>
                <w:color w:val="FFFFFF" w:themeColor="background1"/>
              </w:rPr>
              <w:t>Test Description</w:t>
            </w:r>
          </w:p>
        </w:tc>
        <w:tc>
          <w:tcPr>
            <w:tcW w:w="4302" w:type="dxa"/>
            <w:shd w:val="clear" w:color="auto" w:fill="000000" w:themeFill="text1"/>
          </w:tcPr>
          <w:p w:rsidRPr="00644317" w:rsidR="00AB2D6F" w:rsidP="00521402" w:rsidRDefault="00AB2D6F" w14:paraId="3C66056F" w14:textId="6691DC0B">
            <w:pPr>
              <w:jc w:val="center"/>
              <w:rPr>
                <w:color w:val="FFFFFF" w:themeColor="background1"/>
              </w:rPr>
            </w:pPr>
            <w:r w:rsidRPr="00644317">
              <w:rPr>
                <w:color w:val="FFFFFF" w:themeColor="background1"/>
              </w:rPr>
              <w:t>Expected Results</w:t>
            </w:r>
          </w:p>
        </w:tc>
        <w:tc>
          <w:tcPr>
            <w:tcW w:w="1442" w:type="dxa"/>
            <w:shd w:val="clear" w:color="auto" w:fill="000000" w:themeFill="text1"/>
            <w:vAlign w:val="center"/>
          </w:tcPr>
          <w:p w:rsidRPr="00AB2D6F" w:rsidR="00AB2D6F" w:rsidP="00AB2D6F" w:rsidRDefault="00AB2D6F" w14:paraId="5F60D3E1" w14:textId="446B95B0">
            <w:pPr>
              <w:jc w:val="center"/>
              <w:rPr>
                <w:color w:val="FFFFFF" w:themeColor="background1"/>
                <w:sz w:val="22"/>
              </w:rPr>
            </w:pPr>
            <w:r w:rsidRPr="00AB2D6F">
              <w:rPr>
                <w:color w:val="FFFFFF" w:themeColor="background1"/>
                <w:sz w:val="22"/>
              </w:rPr>
              <w:t>Type</w:t>
            </w:r>
          </w:p>
        </w:tc>
        <w:tc>
          <w:tcPr>
            <w:tcW w:w="3094" w:type="dxa"/>
            <w:shd w:val="clear" w:color="auto" w:fill="000000" w:themeFill="text1"/>
            <w:vAlign w:val="center"/>
          </w:tcPr>
          <w:p w:rsidRPr="00AB2D6F" w:rsidR="00AB2D6F" w:rsidP="00AB2D6F" w:rsidRDefault="00AB2D6F" w14:paraId="30D14461" w14:textId="1E55F1E0">
            <w:pPr>
              <w:jc w:val="center"/>
              <w:rPr>
                <w:color w:val="FFFFFF" w:themeColor="background1"/>
                <w:sz w:val="22"/>
              </w:rPr>
            </w:pPr>
            <w:r w:rsidRPr="00AB2D6F">
              <w:rPr>
                <w:color w:val="FFFFFF" w:themeColor="background1"/>
                <w:sz w:val="22"/>
              </w:rPr>
              <w:t>Actual Test</w:t>
            </w:r>
            <w:r w:rsidR="003C37C3">
              <w:rPr>
                <w:color w:val="FFFFFF" w:themeColor="background1"/>
                <w:sz w:val="22"/>
              </w:rPr>
              <w:t xml:space="preserve"> (</w:t>
            </w:r>
            <w:r w:rsidRPr="009B7BE0" w:rsidR="003C37C3">
              <w:rPr>
                <w:color w:val="00B050"/>
                <w:sz w:val="22"/>
              </w:rPr>
              <w:t>Success</w:t>
            </w:r>
            <w:r w:rsidR="003C37C3">
              <w:rPr>
                <w:color w:val="FFFFFF" w:themeColor="background1"/>
                <w:sz w:val="22"/>
              </w:rPr>
              <w:t>/</w:t>
            </w:r>
            <w:r w:rsidRPr="009B7BE0" w:rsidR="003C37C3">
              <w:rPr>
                <w:color w:val="FF0000"/>
                <w:sz w:val="22"/>
              </w:rPr>
              <w:t>Fail</w:t>
            </w:r>
            <w:r w:rsidR="003C37C3">
              <w:rPr>
                <w:color w:val="FFFFFF" w:themeColor="background1"/>
                <w:sz w:val="22"/>
              </w:rPr>
              <w:t>)</w:t>
            </w:r>
          </w:p>
        </w:tc>
      </w:tr>
      <w:tr w:rsidRPr="00644317" w:rsidR="00AB2D6F" w:rsidTr="6B70938A" w14:paraId="4089E687" w14:textId="6738FB21">
        <w:trPr>
          <w:trHeight w:val="776"/>
        </w:trPr>
        <w:tc>
          <w:tcPr>
            <w:tcW w:w="2644" w:type="dxa"/>
            <w:shd w:val="clear" w:color="auto" w:fill="808080" w:themeFill="background1" w:themeFillShade="80"/>
            <w:vAlign w:val="center"/>
          </w:tcPr>
          <w:p w:rsidRPr="00F95299" w:rsidR="00AB2D6F" w:rsidP="00521402" w:rsidRDefault="00AB2D6F" w14:paraId="4D9A5A54" w14:textId="77777777">
            <w:pPr>
              <w:jc w:val="center"/>
            </w:pPr>
            <w:r w:rsidRPr="00F95299">
              <w:t>Movement</w:t>
            </w:r>
          </w:p>
        </w:tc>
        <w:tc>
          <w:tcPr>
            <w:tcW w:w="4302" w:type="dxa"/>
            <w:shd w:val="clear" w:color="auto" w:fill="808080" w:themeFill="background1" w:themeFillShade="80"/>
            <w:vAlign w:val="center"/>
          </w:tcPr>
          <w:p w:rsidRPr="00F95299" w:rsidR="00AB2D6F" w:rsidP="00521402" w:rsidRDefault="00AB2D6F" w14:paraId="35881492" w14:textId="49344499">
            <w:pPr>
              <w:jc w:val="center"/>
            </w:pPr>
            <w:r>
              <w:t>The player should be able to move left, right and jump by pressing the right keys</w:t>
            </w:r>
          </w:p>
        </w:tc>
        <w:tc>
          <w:tcPr>
            <w:tcW w:w="1442" w:type="dxa"/>
            <w:shd w:val="clear" w:color="auto" w:fill="808080" w:themeFill="background1" w:themeFillShade="80"/>
            <w:vAlign w:val="center"/>
          </w:tcPr>
          <w:p w:rsidRPr="00AB2D6F" w:rsidR="00AB2D6F" w:rsidP="38D7C2FA" w:rsidRDefault="15D97E11" w14:paraId="33D2CFBC" w14:textId="7043C231">
            <w:pPr>
              <w:jc w:val="center"/>
              <w:rPr>
                <w:sz w:val="22"/>
                <w:szCs w:val="22"/>
              </w:rPr>
            </w:pPr>
            <w:r w:rsidRPr="38D7C2FA">
              <w:rPr>
                <w:sz w:val="22"/>
                <w:szCs w:val="22"/>
              </w:rPr>
              <w:t>Normal</w:t>
            </w:r>
          </w:p>
        </w:tc>
        <w:tc>
          <w:tcPr>
            <w:tcW w:w="3094" w:type="dxa"/>
            <w:shd w:val="clear" w:color="auto" w:fill="00B050"/>
            <w:vAlign w:val="center"/>
          </w:tcPr>
          <w:p w:rsidRPr="00AB2D6F" w:rsidR="00AB2D6F" w:rsidP="38D7C2FA" w:rsidRDefault="15D97E11" w14:paraId="1007132F" w14:textId="50E918A0">
            <w:pPr>
              <w:jc w:val="center"/>
              <w:rPr>
                <w:sz w:val="22"/>
                <w:szCs w:val="22"/>
              </w:rPr>
            </w:pPr>
            <w:r w:rsidRPr="38D7C2FA">
              <w:rPr>
                <w:sz w:val="22"/>
                <w:szCs w:val="22"/>
              </w:rPr>
              <w:t>Success</w:t>
            </w:r>
          </w:p>
        </w:tc>
      </w:tr>
      <w:tr w:rsidRPr="00644317" w:rsidR="00AB2D6F" w:rsidTr="6B70938A" w14:paraId="57902C18" w14:textId="7A779EA7">
        <w:trPr>
          <w:trHeight w:val="776"/>
        </w:trPr>
        <w:tc>
          <w:tcPr>
            <w:tcW w:w="2644" w:type="dxa"/>
            <w:shd w:val="clear" w:color="auto" w:fill="FFFFFF" w:themeFill="background1"/>
            <w:vAlign w:val="center"/>
          </w:tcPr>
          <w:p w:rsidRPr="002B3AD7" w:rsidR="00AB2D6F" w:rsidP="00521402" w:rsidRDefault="00AB2D6F" w14:paraId="055D9972" w14:textId="77777777">
            <w:pPr>
              <w:jc w:val="center"/>
              <w:rPr>
                <w:sz w:val="22"/>
              </w:rPr>
            </w:pPr>
            <w:r w:rsidRPr="002B3AD7">
              <w:rPr>
                <w:sz w:val="22"/>
              </w:rPr>
              <w:t>Pressing the ‘a’ key</w:t>
            </w:r>
          </w:p>
        </w:tc>
        <w:tc>
          <w:tcPr>
            <w:tcW w:w="4302" w:type="dxa"/>
            <w:shd w:val="clear" w:color="auto" w:fill="FFFFFF" w:themeFill="background1"/>
            <w:vAlign w:val="center"/>
          </w:tcPr>
          <w:p w:rsidRPr="002B3AD7" w:rsidR="00AB2D6F" w:rsidP="00521402" w:rsidRDefault="00AB2D6F" w14:paraId="72D45A11" w14:textId="77777777">
            <w:pPr>
              <w:jc w:val="center"/>
              <w:rPr>
                <w:sz w:val="22"/>
              </w:rPr>
            </w:pPr>
            <w:r w:rsidRPr="002B3AD7">
              <w:rPr>
                <w:sz w:val="22"/>
              </w:rPr>
              <w:t>The player sprite should move left</w:t>
            </w:r>
          </w:p>
        </w:tc>
        <w:tc>
          <w:tcPr>
            <w:tcW w:w="1442" w:type="dxa"/>
            <w:shd w:val="clear" w:color="auto" w:fill="FFFFFF" w:themeFill="background1"/>
            <w:vAlign w:val="center"/>
          </w:tcPr>
          <w:p w:rsidRPr="00AB2D6F" w:rsidR="00AB2D6F" w:rsidP="00AB2D6F" w:rsidRDefault="003C37C3" w14:paraId="544324BD" w14:textId="6C5C8F55">
            <w:pPr>
              <w:jc w:val="center"/>
              <w:rPr>
                <w:sz w:val="22"/>
              </w:rPr>
            </w:pPr>
            <w:r>
              <w:rPr>
                <w:sz w:val="22"/>
              </w:rPr>
              <w:t>Normal</w:t>
            </w:r>
          </w:p>
        </w:tc>
        <w:tc>
          <w:tcPr>
            <w:tcW w:w="3094" w:type="dxa"/>
            <w:shd w:val="clear" w:color="auto" w:fill="00B050"/>
            <w:vAlign w:val="center"/>
          </w:tcPr>
          <w:p w:rsidRPr="00AB2D6F" w:rsidR="00AB2D6F" w:rsidP="00AB2D6F" w:rsidRDefault="003C37C3" w14:paraId="5A0E6FCB" w14:textId="092FFB59">
            <w:pPr>
              <w:jc w:val="center"/>
              <w:rPr>
                <w:sz w:val="22"/>
              </w:rPr>
            </w:pPr>
            <w:r>
              <w:rPr>
                <w:sz w:val="22"/>
              </w:rPr>
              <w:t>Success</w:t>
            </w:r>
          </w:p>
        </w:tc>
      </w:tr>
      <w:tr w:rsidRPr="00644317" w:rsidR="00AB2D6F" w:rsidTr="6B70938A" w14:paraId="7C3733E8" w14:textId="76E393C9">
        <w:trPr>
          <w:trHeight w:val="776"/>
        </w:trPr>
        <w:tc>
          <w:tcPr>
            <w:tcW w:w="2644" w:type="dxa"/>
            <w:shd w:val="clear" w:color="auto" w:fill="808080" w:themeFill="background1" w:themeFillShade="80"/>
            <w:vAlign w:val="center"/>
          </w:tcPr>
          <w:p w:rsidRPr="002B3AD7" w:rsidR="00AB2D6F" w:rsidP="00521402" w:rsidRDefault="00AB2D6F" w14:paraId="50F8808A" w14:textId="77777777">
            <w:pPr>
              <w:jc w:val="center"/>
              <w:rPr>
                <w:sz w:val="22"/>
              </w:rPr>
            </w:pPr>
            <w:r w:rsidRPr="002B3AD7">
              <w:rPr>
                <w:sz w:val="22"/>
              </w:rPr>
              <w:lastRenderedPageBreak/>
              <w:t>Pressing the ‘d’ key</w:t>
            </w:r>
          </w:p>
        </w:tc>
        <w:tc>
          <w:tcPr>
            <w:tcW w:w="4302" w:type="dxa"/>
            <w:shd w:val="clear" w:color="auto" w:fill="808080" w:themeFill="background1" w:themeFillShade="80"/>
            <w:vAlign w:val="center"/>
          </w:tcPr>
          <w:p w:rsidRPr="002B3AD7" w:rsidR="00AB2D6F" w:rsidP="00521402" w:rsidRDefault="00AB2D6F" w14:paraId="68681695" w14:textId="77777777">
            <w:pPr>
              <w:jc w:val="center"/>
              <w:rPr>
                <w:sz w:val="22"/>
              </w:rPr>
            </w:pPr>
            <w:r w:rsidRPr="002B3AD7">
              <w:rPr>
                <w:sz w:val="22"/>
              </w:rPr>
              <w:t>The player sprite should be able to move right</w:t>
            </w:r>
          </w:p>
        </w:tc>
        <w:tc>
          <w:tcPr>
            <w:tcW w:w="1442" w:type="dxa"/>
            <w:shd w:val="clear" w:color="auto" w:fill="808080" w:themeFill="background1" w:themeFillShade="80"/>
            <w:vAlign w:val="center"/>
          </w:tcPr>
          <w:p w:rsidRPr="00AB2D6F" w:rsidR="00AB2D6F" w:rsidP="00AB2D6F" w:rsidRDefault="003C37C3" w14:paraId="2E80424D" w14:textId="60251F91">
            <w:pPr>
              <w:jc w:val="center"/>
              <w:rPr>
                <w:sz w:val="22"/>
              </w:rPr>
            </w:pPr>
            <w:r>
              <w:rPr>
                <w:sz w:val="22"/>
              </w:rPr>
              <w:t>Normal</w:t>
            </w:r>
          </w:p>
        </w:tc>
        <w:tc>
          <w:tcPr>
            <w:tcW w:w="3094" w:type="dxa"/>
            <w:shd w:val="clear" w:color="auto" w:fill="00B050"/>
            <w:vAlign w:val="center"/>
          </w:tcPr>
          <w:p w:rsidRPr="00AB2D6F" w:rsidR="00AB2D6F" w:rsidP="00AB2D6F" w:rsidRDefault="003C37C3" w14:paraId="13A98C72" w14:textId="19FFBC05">
            <w:pPr>
              <w:jc w:val="center"/>
              <w:rPr>
                <w:sz w:val="22"/>
              </w:rPr>
            </w:pPr>
            <w:r>
              <w:rPr>
                <w:sz w:val="22"/>
              </w:rPr>
              <w:t>Success</w:t>
            </w:r>
          </w:p>
        </w:tc>
      </w:tr>
      <w:tr w:rsidRPr="00644317" w:rsidR="00AB2D6F" w:rsidTr="6B70938A" w14:paraId="189C0D04" w14:textId="6A7D9FCB">
        <w:trPr>
          <w:trHeight w:val="776"/>
        </w:trPr>
        <w:tc>
          <w:tcPr>
            <w:tcW w:w="2644" w:type="dxa"/>
            <w:shd w:val="clear" w:color="auto" w:fill="FFFFFF" w:themeFill="background1"/>
            <w:vAlign w:val="center"/>
          </w:tcPr>
          <w:p w:rsidRPr="002B3AD7" w:rsidR="00AB2D6F" w:rsidP="00521402" w:rsidRDefault="00AB2D6F" w14:paraId="6CCF4D0E" w14:textId="77777777">
            <w:pPr>
              <w:jc w:val="center"/>
              <w:rPr>
                <w:sz w:val="22"/>
              </w:rPr>
            </w:pPr>
            <w:r w:rsidRPr="002B3AD7">
              <w:rPr>
                <w:sz w:val="22"/>
              </w:rPr>
              <w:t>Pressing the ‘w’ or ‘SPACE’ key</w:t>
            </w:r>
          </w:p>
        </w:tc>
        <w:tc>
          <w:tcPr>
            <w:tcW w:w="4302" w:type="dxa"/>
            <w:shd w:val="clear" w:color="auto" w:fill="FFFFFF" w:themeFill="background1"/>
            <w:vAlign w:val="center"/>
          </w:tcPr>
          <w:p w:rsidRPr="002B3AD7" w:rsidR="00AB2D6F" w:rsidP="00521402" w:rsidRDefault="00AB2D6F" w14:paraId="67CC0300" w14:textId="77777777">
            <w:pPr>
              <w:jc w:val="center"/>
              <w:rPr>
                <w:sz w:val="22"/>
              </w:rPr>
            </w:pPr>
            <w:r w:rsidRPr="002B3AD7">
              <w:rPr>
                <w:sz w:val="22"/>
              </w:rPr>
              <w:t>The player sprite should jump</w:t>
            </w:r>
          </w:p>
        </w:tc>
        <w:tc>
          <w:tcPr>
            <w:tcW w:w="1442" w:type="dxa"/>
            <w:shd w:val="clear" w:color="auto" w:fill="FFFFFF" w:themeFill="background1"/>
            <w:vAlign w:val="center"/>
          </w:tcPr>
          <w:p w:rsidRPr="00AB2D6F" w:rsidR="00AB2D6F" w:rsidP="00AB2D6F" w:rsidRDefault="003C37C3" w14:paraId="7E67DCF0" w14:textId="3F565B80">
            <w:pPr>
              <w:jc w:val="center"/>
              <w:rPr>
                <w:sz w:val="22"/>
              </w:rPr>
            </w:pPr>
            <w:r>
              <w:rPr>
                <w:sz w:val="22"/>
              </w:rPr>
              <w:t>Normal</w:t>
            </w:r>
          </w:p>
        </w:tc>
        <w:tc>
          <w:tcPr>
            <w:tcW w:w="3094" w:type="dxa"/>
            <w:shd w:val="clear" w:color="auto" w:fill="00B050"/>
            <w:vAlign w:val="center"/>
          </w:tcPr>
          <w:p w:rsidRPr="00AB2D6F" w:rsidR="00AB2D6F" w:rsidP="00AB2D6F" w:rsidRDefault="003C37C3" w14:paraId="7068194B" w14:textId="29E01350">
            <w:pPr>
              <w:jc w:val="center"/>
              <w:rPr>
                <w:sz w:val="22"/>
              </w:rPr>
            </w:pPr>
            <w:r>
              <w:rPr>
                <w:sz w:val="22"/>
              </w:rPr>
              <w:t>Success</w:t>
            </w:r>
          </w:p>
        </w:tc>
      </w:tr>
      <w:tr w:rsidRPr="00DC0CF1" w:rsidR="00AB2D6F" w:rsidTr="6B70938A" w14:paraId="12ABB40B" w14:textId="649F3753">
        <w:trPr>
          <w:trHeight w:val="1013"/>
        </w:trPr>
        <w:tc>
          <w:tcPr>
            <w:tcW w:w="2644" w:type="dxa"/>
            <w:shd w:val="clear" w:color="auto" w:fill="808080" w:themeFill="background1" w:themeFillShade="80"/>
            <w:vAlign w:val="center"/>
          </w:tcPr>
          <w:p w:rsidRPr="00DC0CF1" w:rsidR="00AB2D6F" w:rsidP="00521402" w:rsidRDefault="00AB2D6F" w14:paraId="35AC0927" w14:textId="77777777">
            <w:pPr>
              <w:jc w:val="center"/>
              <w:rPr>
                <w:sz w:val="22"/>
              </w:rPr>
            </w:pPr>
            <w:r>
              <w:rPr>
                <w:sz w:val="22"/>
              </w:rPr>
              <w:t>Attack</w:t>
            </w:r>
          </w:p>
        </w:tc>
        <w:tc>
          <w:tcPr>
            <w:tcW w:w="4302" w:type="dxa"/>
            <w:shd w:val="clear" w:color="auto" w:fill="808080" w:themeFill="background1" w:themeFillShade="80"/>
            <w:vAlign w:val="center"/>
          </w:tcPr>
          <w:p w:rsidRPr="00DC0CF1" w:rsidR="00AB2D6F" w:rsidP="00521402" w:rsidRDefault="00AB2D6F" w14:paraId="23E7E793" w14:textId="77777777">
            <w:pPr>
              <w:jc w:val="center"/>
              <w:rPr>
                <w:sz w:val="22"/>
              </w:rPr>
            </w:pPr>
            <w:r>
              <w:rPr>
                <w:sz w:val="22"/>
              </w:rPr>
              <w:t>It will create an invisible attack rectangle. When the correct key is pressed, then the attack will register.</w:t>
            </w:r>
          </w:p>
        </w:tc>
        <w:tc>
          <w:tcPr>
            <w:tcW w:w="1442" w:type="dxa"/>
            <w:shd w:val="clear" w:color="auto" w:fill="808080" w:themeFill="background1" w:themeFillShade="80"/>
            <w:vAlign w:val="center"/>
          </w:tcPr>
          <w:p w:rsidRPr="00AB2D6F" w:rsidR="00AB2D6F" w:rsidP="183181DE" w:rsidRDefault="1550E51B" w14:paraId="4E3D0B0B" w14:textId="70FC40DE">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1550E51B" w14:paraId="4B1A4657" w14:textId="1433216B">
            <w:pPr>
              <w:jc w:val="center"/>
              <w:rPr>
                <w:sz w:val="22"/>
                <w:szCs w:val="22"/>
              </w:rPr>
            </w:pPr>
            <w:r w:rsidRPr="183181DE">
              <w:rPr>
                <w:sz w:val="22"/>
                <w:szCs w:val="22"/>
              </w:rPr>
              <w:t>Success</w:t>
            </w:r>
          </w:p>
        </w:tc>
      </w:tr>
      <w:tr w:rsidR="6B70938A" w:rsidTr="6B70938A" w14:paraId="4C2229BF" w14:textId="77777777">
        <w:trPr>
          <w:trHeight w:val="1013"/>
        </w:trPr>
        <w:tc>
          <w:tcPr>
            <w:tcW w:w="2644" w:type="dxa"/>
            <w:shd w:val="clear" w:color="auto" w:fill="FFFFFF" w:themeFill="background1"/>
            <w:vAlign w:val="center"/>
          </w:tcPr>
          <w:p w:rsidR="6B70938A" w:rsidP="6B70938A" w:rsidRDefault="6B70938A" w14:paraId="078879FF" w14:textId="2042344C">
            <w:pPr>
              <w:jc w:val="center"/>
              <w:rPr>
                <w:sz w:val="22"/>
                <w:szCs w:val="22"/>
              </w:rPr>
            </w:pPr>
            <w:r w:rsidRPr="6B70938A">
              <w:rPr>
                <w:sz w:val="22"/>
                <w:szCs w:val="22"/>
              </w:rPr>
              <w:t>Cooldown</w:t>
            </w:r>
          </w:p>
        </w:tc>
        <w:tc>
          <w:tcPr>
            <w:tcW w:w="4302" w:type="dxa"/>
            <w:shd w:val="clear" w:color="auto" w:fill="FFFFFF" w:themeFill="background1"/>
            <w:vAlign w:val="center"/>
          </w:tcPr>
          <w:p w:rsidR="6B70938A" w:rsidP="6B70938A" w:rsidRDefault="6B70938A" w14:paraId="10655B69" w14:textId="516341C7">
            <w:pPr>
              <w:jc w:val="center"/>
              <w:rPr>
                <w:sz w:val="22"/>
                <w:szCs w:val="22"/>
              </w:rPr>
            </w:pPr>
            <w:r w:rsidRPr="6B70938A">
              <w:rPr>
                <w:sz w:val="22"/>
                <w:szCs w:val="22"/>
              </w:rPr>
              <w:t>When the player attacks, there is going to be a cooldown to prevent the player from spam attacking</w:t>
            </w:r>
          </w:p>
        </w:tc>
        <w:tc>
          <w:tcPr>
            <w:tcW w:w="1442" w:type="dxa"/>
            <w:shd w:val="clear" w:color="auto" w:fill="FFFFFF" w:themeFill="background1"/>
            <w:vAlign w:val="center"/>
          </w:tcPr>
          <w:p w:rsidR="1B9AB8C5" w:rsidP="6B70938A" w:rsidRDefault="1B9AB8C5" w14:paraId="142EF7EF" w14:textId="6A2EC178">
            <w:pPr>
              <w:jc w:val="center"/>
              <w:rPr>
                <w:sz w:val="22"/>
                <w:szCs w:val="22"/>
              </w:rPr>
            </w:pPr>
            <w:r w:rsidRPr="6B70938A">
              <w:rPr>
                <w:sz w:val="22"/>
                <w:szCs w:val="22"/>
              </w:rPr>
              <w:t>Normal</w:t>
            </w:r>
          </w:p>
        </w:tc>
        <w:tc>
          <w:tcPr>
            <w:tcW w:w="3094" w:type="dxa"/>
            <w:shd w:val="clear" w:color="auto" w:fill="00B050"/>
            <w:vAlign w:val="center"/>
          </w:tcPr>
          <w:p w:rsidR="1B9AB8C5" w:rsidP="6B70938A" w:rsidRDefault="1B9AB8C5" w14:paraId="6CFD29AD" w14:textId="119774C2">
            <w:pPr>
              <w:jc w:val="center"/>
              <w:rPr>
                <w:sz w:val="22"/>
                <w:szCs w:val="22"/>
              </w:rPr>
            </w:pPr>
            <w:r w:rsidRPr="6B70938A">
              <w:rPr>
                <w:sz w:val="22"/>
                <w:szCs w:val="22"/>
              </w:rPr>
              <w:t>Success</w:t>
            </w:r>
          </w:p>
        </w:tc>
      </w:tr>
      <w:tr w:rsidRPr="00DC0CF1" w:rsidR="00AB2D6F" w:rsidTr="6B70938A" w14:paraId="00E97752" w14:textId="4A09539E">
        <w:trPr>
          <w:trHeight w:val="1013"/>
        </w:trPr>
        <w:tc>
          <w:tcPr>
            <w:tcW w:w="2644" w:type="dxa"/>
            <w:shd w:val="clear" w:color="auto" w:fill="808080" w:themeFill="background1" w:themeFillShade="80"/>
            <w:vAlign w:val="center"/>
          </w:tcPr>
          <w:p w:rsidRPr="00DC0CF1" w:rsidR="00AB2D6F" w:rsidP="00521402" w:rsidRDefault="00AB2D6F" w14:paraId="6026C1F7" w14:textId="77777777">
            <w:pPr>
              <w:jc w:val="center"/>
              <w:rPr>
                <w:sz w:val="22"/>
              </w:rPr>
            </w:pPr>
            <w:r>
              <w:rPr>
                <w:sz w:val="22"/>
              </w:rPr>
              <w:t>Load Sprites</w:t>
            </w:r>
          </w:p>
        </w:tc>
        <w:tc>
          <w:tcPr>
            <w:tcW w:w="4302" w:type="dxa"/>
            <w:shd w:val="clear" w:color="auto" w:fill="808080" w:themeFill="background1" w:themeFillShade="80"/>
            <w:vAlign w:val="center"/>
          </w:tcPr>
          <w:p w:rsidRPr="00DC0CF1" w:rsidR="00AB2D6F" w:rsidP="00521402" w:rsidRDefault="00AB2D6F" w14:paraId="49EC14DE" w14:textId="77777777">
            <w:pPr>
              <w:jc w:val="center"/>
              <w:rPr>
                <w:sz w:val="22"/>
              </w:rPr>
            </w:pPr>
            <w:r>
              <w:rPr>
                <w:sz w:val="22"/>
              </w:rPr>
              <w:t>I would like to replace the white box with the correct sprite visuals. With the implementation of the sprite, I can animate the players</w:t>
            </w:r>
          </w:p>
        </w:tc>
        <w:tc>
          <w:tcPr>
            <w:tcW w:w="1442" w:type="dxa"/>
            <w:shd w:val="clear" w:color="auto" w:fill="808080" w:themeFill="background1" w:themeFillShade="80"/>
            <w:vAlign w:val="center"/>
          </w:tcPr>
          <w:p w:rsidRPr="00AB2D6F" w:rsidR="00AB2D6F" w:rsidP="183181DE" w:rsidRDefault="671AB801" w14:paraId="495AB4CB" w14:textId="6F1CA220">
            <w:pPr>
              <w:jc w:val="center"/>
              <w:rPr>
                <w:sz w:val="22"/>
                <w:szCs w:val="22"/>
              </w:rPr>
            </w:pPr>
            <w:r w:rsidRPr="183181DE">
              <w:rPr>
                <w:sz w:val="22"/>
                <w:szCs w:val="22"/>
              </w:rPr>
              <w:t>Normal</w:t>
            </w:r>
          </w:p>
        </w:tc>
        <w:tc>
          <w:tcPr>
            <w:tcW w:w="3094" w:type="dxa"/>
            <w:shd w:val="clear" w:color="auto" w:fill="00B050"/>
            <w:vAlign w:val="center"/>
          </w:tcPr>
          <w:p w:rsidRPr="00AB2D6F" w:rsidR="00AB2D6F" w:rsidP="183181DE" w:rsidRDefault="671AB801" w14:paraId="62D9B055" w14:textId="04BC6CC6">
            <w:pPr>
              <w:jc w:val="center"/>
              <w:rPr>
                <w:sz w:val="22"/>
                <w:szCs w:val="22"/>
              </w:rPr>
            </w:pPr>
            <w:r w:rsidRPr="183181DE">
              <w:rPr>
                <w:sz w:val="22"/>
                <w:szCs w:val="22"/>
              </w:rPr>
              <w:t>Success</w:t>
            </w:r>
          </w:p>
        </w:tc>
      </w:tr>
      <w:tr w:rsidRPr="00DC0CF1" w:rsidR="00481331" w:rsidTr="6B70938A" w14:paraId="1976C4FE" w14:textId="77777777">
        <w:trPr>
          <w:trHeight w:val="1013"/>
        </w:trPr>
        <w:tc>
          <w:tcPr>
            <w:tcW w:w="2644" w:type="dxa"/>
            <w:shd w:val="clear" w:color="auto" w:fill="FFFFFF" w:themeFill="background1"/>
            <w:vAlign w:val="center"/>
          </w:tcPr>
          <w:p w:rsidR="00481331" w:rsidP="00481331" w:rsidRDefault="00481331" w14:paraId="7B74E883" w14:textId="282A147B">
            <w:pPr>
              <w:jc w:val="center"/>
              <w:rPr>
                <w:sz w:val="22"/>
              </w:rPr>
            </w:pPr>
            <w:r>
              <w:rPr>
                <w:sz w:val="22"/>
              </w:rPr>
              <w:t>Animations</w:t>
            </w:r>
          </w:p>
        </w:tc>
        <w:tc>
          <w:tcPr>
            <w:tcW w:w="4302" w:type="dxa"/>
            <w:shd w:val="clear" w:color="auto" w:fill="FFFFFF" w:themeFill="background1"/>
            <w:vAlign w:val="center"/>
          </w:tcPr>
          <w:p w:rsidR="00481331" w:rsidP="6B70938A" w:rsidRDefault="00481331" w14:paraId="4F08EFDC" w14:textId="47213032">
            <w:pPr>
              <w:jc w:val="center"/>
              <w:rPr>
                <w:sz w:val="22"/>
                <w:szCs w:val="22"/>
              </w:rPr>
            </w:pPr>
            <w:r w:rsidRPr="6B70938A">
              <w:rPr>
                <w:sz w:val="22"/>
                <w:szCs w:val="22"/>
              </w:rPr>
              <w:t xml:space="preserve">When the entities are doing a certain action, then they should perform certain </w:t>
            </w:r>
            <w:r w:rsidRPr="6B70938A" w:rsidR="169D1635">
              <w:rPr>
                <w:sz w:val="22"/>
                <w:szCs w:val="22"/>
              </w:rPr>
              <w:t>animations</w:t>
            </w:r>
            <w:r w:rsidRPr="6B70938A">
              <w:rPr>
                <w:sz w:val="22"/>
                <w:szCs w:val="22"/>
              </w:rPr>
              <w:t>. E.g. When the entities are idle, then the idle animation should play</w:t>
            </w:r>
          </w:p>
        </w:tc>
        <w:tc>
          <w:tcPr>
            <w:tcW w:w="1442" w:type="dxa"/>
            <w:shd w:val="clear" w:color="auto" w:fill="FFFFFF" w:themeFill="background1"/>
            <w:vAlign w:val="center"/>
          </w:tcPr>
          <w:p w:rsidRPr="183181DE" w:rsidR="00481331" w:rsidP="00481331" w:rsidRDefault="00481331" w14:paraId="24E6B7F2" w14:textId="55923DF4">
            <w:pPr>
              <w:jc w:val="center"/>
              <w:rPr>
                <w:sz w:val="22"/>
                <w:szCs w:val="22"/>
              </w:rPr>
            </w:pPr>
            <w:r>
              <w:rPr>
                <w:sz w:val="22"/>
                <w:szCs w:val="22"/>
              </w:rPr>
              <w:t>Normal</w:t>
            </w:r>
          </w:p>
        </w:tc>
        <w:tc>
          <w:tcPr>
            <w:tcW w:w="3094" w:type="dxa"/>
            <w:shd w:val="clear" w:color="auto" w:fill="00B050"/>
            <w:vAlign w:val="center"/>
          </w:tcPr>
          <w:p w:rsidRPr="183181DE" w:rsidR="00481331" w:rsidP="00481331" w:rsidRDefault="00481331" w14:paraId="422B7D68" w14:textId="68232CD5">
            <w:pPr>
              <w:jc w:val="center"/>
              <w:rPr>
                <w:sz w:val="22"/>
                <w:szCs w:val="22"/>
              </w:rPr>
            </w:pPr>
            <w:r>
              <w:rPr>
                <w:sz w:val="22"/>
                <w:szCs w:val="22"/>
              </w:rPr>
              <w:t>Success</w:t>
            </w:r>
          </w:p>
        </w:tc>
      </w:tr>
      <w:tr w:rsidR="6B70938A" w:rsidTr="6B70938A" w14:paraId="55C01DCE" w14:textId="77777777">
        <w:trPr>
          <w:trHeight w:val="1013"/>
        </w:trPr>
        <w:tc>
          <w:tcPr>
            <w:tcW w:w="2644" w:type="dxa"/>
            <w:shd w:val="clear" w:color="auto" w:fill="808080" w:themeFill="background1" w:themeFillShade="80"/>
            <w:vAlign w:val="center"/>
          </w:tcPr>
          <w:p w:rsidR="6B70938A" w:rsidP="6B70938A" w:rsidRDefault="6B70938A" w14:paraId="18306FCC" w14:textId="23253323">
            <w:pPr>
              <w:jc w:val="center"/>
              <w:rPr>
                <w:sz w:val="22"/>
                <w:szCs w:val="22"/>
              </w:rPr>
            </w:pPr>
            <w:r w:rsidRPr="6B70938A">
              <w:rPr>
                <w:sz w:val="22"/>
                <w:szCs w:val="22"/>
              </w:rPr>
              <w:t>Player movement animation</w:t>
            </w:r>
          </w:p>
        </w:tc>
        <w:tc>
          <w:tcPr>
            <w:tcW w:w="4302" w:type="dxa"/>
            <w:shd w:val="clear" w:color="auto" w:fill="808080" w:themeFill="background1" w:themeFillShade="80"/>
            <w:vAlign w:val="center"/>
          </w:tcPr>
          <w:p w:rsidR="6B70938A" w:rsidP="6B70938A" w:rsidRDefault="6B70938A" w14:paraId="7DBD6F2F" w14:textId="3A07BA3E">
            <w:pPr>
              <w:jc w:val="center"/>
              <w:rPr>
                <w:sz w:val="22"/>
                <w:szCs w:val="22"/>
              </w:rPr>
            </w:pPr>
            <w:r w:rsidRPr="6B70938A">
              <w:rPr>
                <w:sz w:val="22"/>
                <w:szCs w:val="22"/>
              </w:rPr>
              <w:t>The player animations for moving right and left should play</w:t>
            </w:r>
          </w:p>
        </w:tc>
        <w:tc>
          <w:tcPr>
            <w:tcW w:w="1442" w:type="dxa"/>
            <w:shd w:val="clear" w:color="auto" w:fill="808080" w:themeFill="background1" w:themeFillShade="80"/>
            <w:vAlign w:val="center"/>
          </w:tcPr>
          <w:p w:rsidR="1006CCBF" w:rsidP="6B70938A" w:rsidRDefault="1006CCBF" w14:paraId="70FE61F8" w14:textId="4DF403E0">
            <w:pPr>
              <w:jc w:val="center"/>
              <w:rPr>
                <w:sz w:val="22"/>
                <w:szCs w:val="22"/>
              </w:rPr>
            </w:pPr>
            <w:r w:rsidRPr="6B70938A">
              <w:rPr>
                <w:sz w:val="22"/>
                <w:szCs w:val="22"/>
              </w:rPr>
              <w:t>Normal</w:t>
            </w:r>
          </w:p>
        </w:tc>
        <w:tc>
          <w:tcPr>
            <w:tcW w:w="3094" w:type="dxa"/>
            <w:shd w:val="clear" w:color="auto" w:fill="00B050"/>
            <w:vAlign w:val="center"/>
          </w:tcPr>
          <w:p w:rsidR="06AAEB26" w:rsidP="6B70938A" w:rsidRDefault="06AAEB26" w14:paraId="71A9CA67" w14:textId="532B85AC">
            <w:pPr>
              <w:jc w:val="center"/>
              <w:rPr>
                <w:sz w:val="22"/>
                <w:szCs w:val="22"/>
              </w:rPr>
            </w:pPr>
            <w:r w:rsidRPr="6B70938A">
              <w:rPr>
                <w:sz w:val="22"/>
                <w:szCs w:val="22"/>
              </w:rPr>
              <w:t>Success</w:t>
            </w:r>
          </w:p>
        </w:tc>
      </w:tr>
      <w:tr w:rsidR="6B70938A" w:rsidTr="6B70938A" w14:paraId="6CD6687D" w14:textId="77777777">
        <w:trPr>
          <w:trHeight w:val="1013"/>
        </w:trPr>
        <w:tc>
          <w:tcPr>
            <w:tcW w:w="2644" w:type="dxa"/>
            <w:shd w:val="clear" w:color="auto" w:fill="FFFFFF" w:themeFill="background1"/>
            <w:vAlign w:val="center"/>
          </w:tcPr>
          <w:p w:rsidR="6B70938A" w:rsidP="6B70938A" w:rsidRDefault="6B70938A" w14:paraId="08480222" w14:textId="2DF71463">
            <w:pPr>
              <w:jc w:val="center"/>
              <w:rPr>
                <w:sz w:val="22"/>
                <w:szCs w:val="22"/>
              </w:rPr>
            </w:pPr>
            <w:r w:rsidRPr="6B70938A">
              <w:rPr>
                <w:sz w:val="22"/>
                <w:szCs w:val="22"/>
              </w:rPr>
              <w:t>Player jump animation</w:t>
            </w:r>
          </w:p>
        </w:tc>
        <w:tc>
          <w:tcPr>
            <w:tcW w:w="4302" w:type="dxa"/>
            <w:shd w:val="clear" w:color="auto" w:fill="FFFFFF" w:themeFill="background1"/>
            <w:vAlign w:val="center"/>
          </w:tcPr>
          <w:p w:rsidR="6B70938A" w:rsidP="6B70938A" w:rsidRDefault="6B70938A" w14:paraId="0F66FFDF" w14:textId="05F3AE30">
            <w:pPr>
              <w:jc w:val="center"/>
              <w:rPr>
                <w:sz w:val="22"/>
                <w:szCs w:val="22"/>
              </w:rPr>
            </w:pPr>
            <w:r w:rsidRPr="6B70938A">
              <w:rPr>
                <w:sz w:val="22"/>
                <w:szCs w:val="22"/>
              </w:rPr>
              <w:t>When the player jumps, the jump sprite animation should play</w:t>
            </w:r>
          </w:p>
        </w:tc>
        <w:tc>
          <w:tcPr>
            <w:tcW w:w="1442" w:type="dxa"/>
            <w:shd w:val="clear" w:color="auto" w:fill="FFFFFF" w:themeFill="background1"/>
            <w:vAlign w:val="center"/>
          </w:tcPr>
          <w:p w:rsidR="443C9DAE" w:rsidP="6B70938A" w:rsidRDefault="443C9DAE" w14:paraId="494037E5" w14:textId="6F4C765A">
            <w:pPr>
              <w:jc w:val="center"/>
              <w:rPr>
                <w:sz w:val="22"/>
                <w:szCs w:val="22"/>
              </w:rPr>
            </w:pPr>
            <w:r w:rsidRPr="6B70938A">
              <w:rPr>
                <w:sz w:val="22"/>
                <w:szCs w:val="22"/>
              </w:rPr>
              <w:t>Normal</w:t>
            </w:r>
          </w:p>
        </w:tc>
        <w:tc>
          <w:tcPr>
            <w:tcW w:w="3094" w:type="dxa"/>
            <w:shd w:val="clear" w:color="auto" w:fill="00B050"/>
            <w:vAlign w:val="center"/>
          </w:tcPr>
          <w:p w:rsidR="778FAF2E" w:rsidP="6B70938A" w:rsidRDefault="778FAF2E" w14:paraId="052A378F" w14:textId="12049EDA">
            <w:pPr>
              <w:jc w:val="center"/>
              <w:rPr>
                <w:sz w:val="22"/>
                <w:szCs w:val="22"/>
              </w:rPr>
            </w:pPr>
            <w:r w:rsidRPr="6B70938A">
              <w:rPr>
                <w:sz w:val="22"/>
                <w:szCs w:val="22"/>
              </w:rPr>
              <w:t>Success</w:t>
            </w:r>
          </w:p>
        </w:tc>
      </w:tr>
      <w:tr w:rsidR="6B70938A" w:rsidTr="6B70938A" w14:paraId="6297728C" w14:textId="77777777">
        <w:trPr>
          <w:trHeight w:val="1013"/>
        </w:trPr>
        <w:tc>
          <w:tcPr>
            <w:tcW w:w="2644" w:type="dxa"/>
            <w:shd w:val="clear" w:color="auto" w:fill="808080" w:themeFill="background1" w:themeFillShade="80"/>
            <w:vAlign w:val="center"/>
          </w:tcPr>
          <w:p w:rsidR="6B70938A" w:rsidP="6B70938A" w:rsidRDefault="6B70938A" w14:paraId="4CA7174D" w14:textId="71586CB8">
            <w:pPr>
              <w:jc w:val="center"/>
              <w:rPr>
                <w:sz w:val="22"/>
                <w:szCs w:val="22"/>
              </w:rPr>
            </w:pPr>
            <w:r w:rsidRPr="6B70938A">
              <w:rPr>
                <w:sz w:val="22"/>
                <w:szCs w:val="22"/>
              </w:rPr>
              <w:t>Player attack animation</w:t>
            </w:r>
          </w:p>
        </w:tc>
        <w:tc>
          <w:tcPr>
            <w:tcW w:w="4302" w:type="dxa"/>
            <w:shd w:val="clear" w:color="auto" w:fill="808080" w:themeFill="background1" w:themeFillShade="80"/>
            <w:vAlign w:val="center"/>
          </w:tcPr>
          <w:p w:rsidR="6B70938A" w:rsidP="6B70938A" w:rsidRDefault="6B70938A" w14:paraId="25796392" w14:textId="16D0578F">
            <w:pPr>
              <w:jc w:val="center"/>
              <w:rPr>
                <w:sz w:val="22"/>
                <w:szCs w:val="22"/>
              </w:rPr>
            </w:pPr>
            <w:r w:rsidRPr="6B70938A">
              <w:rPr>
                <w:sz w:val="22"/>
                <w:szCs w:val="22"/>
              </w:rPr>
              <w:t>When the player attacks, the animation should play</w:t>
            </w:r>
          </w:p>
        </w:tc>
        <w:tc>
          <w:tcPr>
            <w:tcW w:w="1442" w:type="dxa"/>
            <w:shd w:val="clear" w:color="auto" w:fill="808080" w:themeFill="background1" w:themeFillShade="80"/>
            <w:vAlign w:val="center"/>
          </w:tcPr>
          <w:p w:rsidR="520484E7" w:rsidP="6B70938A" w:rsidRDefault="520484E7" w14:paraId="323A7319" w14:textId="7352947B">
            <w:pPr>
              <w:jc w:val="center"/>
              <w:rPr>
                <w:sz w:val="22"/>
                <w:szCs w:val="22"/>
              </w:rPr>
            </w:pPr>
            <w:r w:rsidRPr="6B70938A">
              <w:rPr>
                <w:sz w:val="22"/>
                <w:szCs w:val="22"/>
              </w:rPr>
              <w:t>Normal</w:t>
            </w:r>
          </w:p>
        </w:tc>
        <w:tc>
          <w:tcPr>
            <w:tcW w:w="3094" w:type="dxa"/>
            <w:shd w:val="clear" w:color="auto" w:fill="00B050"/>
            <w:vAlign w:val="center"/>
          </w:tcPr>
          <w:p w:rsidR="2B1246BF" w:rsidP="6B70938A" w:rsidRDefault="2B1246BF" w14:paraId="7E2732BF" w14:textId="218C34E0">
            <w:pPr>
              <w:jc w:val="center"/>
              <w:rPr>
                <w:sz w:val="22"/>
                <w:szCs w:val="22"/>
              </w:rPr>
            </w:pPr>
            <w:r w:rsidRPr="6B70938A">
              <w:rPr>
                <w:sz w:val="22"/>
                <w:szCs w:val="22"/>
              </w:rPr>
              <w:t>Success</w:t>
            </w:r>
          </w:p>
        </w:tc>
      </w:tr>
      <w:tr w:rsidR="6B70938A" w:rsidTr="6B70938A" w14:paraId="30A3B4C0" w14:textId="77777777">
        <w:trPr>
          <w:trHeight w:val="1013"/>
        </w:trPr>
        <w:tc>
          <w:tcPr>
            <w:tcW w:w="2644" w:type="dxa"/>
            <w:shd w:val="clear" w:color="auto" w:fill="FFFFFF" w:themeFill="background1"/>
            <w:vAlign w:val="center"/>
          </w:tcPr>
          <w:p w:rsidR="6B70938A" w:rsidP="6B70938A" w:rsidRDefault="6B70938A" w14:paraId="4C69603E" w14:textId="1D1ABB4D">
            <w:pPr>
              <w:jc w:val="center"/>
              <w:rPr>
                <w:sz w:val="22"/>
                <w:szCs w:val="22"/>
              </w:rPr>
            </w:pPr>
            <w:r w:rsidRPr="6B70938A">
              <w:rPr>
                <w:sz w:val="22"/>
                <w:szCs w:val="22"/>
              </w:rPr>
              <w:t>Player damage taken animation</w:t>
            </w:r>
          </w:p>
        </w:tc>
        <w:tc>
          <w:tcPr>
            <w:tcW w:w="4302" w:type="dxa"/>
            <w:shd w:val="clear" w:color="auto" w:fill="FFFFFF" w:themeFill="background1"/>
            <w:vAlign w:val="center"/>
          </w:tcPr>
          <w:p w:rsidR="6B70938A" w:rsidP="6B70938A" w:rsidRDefault="6B70938A" w14:paraId="44ECF086" w14:textId="79F117AF">
            <w:pPr>
              <w:jc w:val="center"/>
              <w:rPr>
                <w:sz w:val="22"/>
                <w:szCs w:val="22"/>
              </w:rPr>
            </w:pPr>
            <w:r w:rsidRPr="6B70938A">
              <w:rPr>
                <w:sz w:val="22"/>
                <w:szCs w:val="22"/>
              </w:rPr>
              <w:t>When the player takes damage from colliding from the enemy, an animation should play</w:t>
            </w:r>
          </w:p>
        </w:tc>
        <w:tc>
          <w:tcPr>
            <w:tcW w:w="1442" w:type="dxa"/>
            <w:shd w:val="clear" w:color="auto" w:fill="FFFFFF" w:themeFill="background1"/>
            <w:vAlign w:val="center"/>
          </w:tcPr>
          <w:p w:rsidR="71CB8C7D" w:rsidP="6B70938A" w:rsidRDefault="71CB8C7D" w14:paraId="0C4FECF7" w14:textId="72BCCF52">
            <w:pPr>
              <w:jc w:val="center"/>
              <w:rPr>
                <w:sz w:val="22"/>
                <w:szCs w:val="22"/>
              </w:rPr>
            </w:pPr>
            <w:r w:rsidRPr="6B70938A">
              <w:rPr>
                <w:sz w:val="22"/>
                <w:szCs w:val="22"/>
              </w:rPr>
              <w:t>Normal</w:t>
            </w:r>
          </w:p>
        </w:tc>
        <w:tc>
          <w:tcPr>
            <w:tcW w:w="3094" w:type="dxa"/>
            <w:shd w:val="clear" w:color="auto" w:fill="00B050"/>
            <w:vAlign w:val="center"/>
          </w:tcPr>
          <w:p w:rsidR="523E1A0D" w:rsidP="6B70938A" w:rsidRDefault="523E1A0D" w14:paraId="3A155940" w14:textId="2EF9CAD2">
            <w:pPr>
              <w:jc w:val="center"/>
              <w:rPr>
                <w:sz w:val="22"/>
                <w:szCs w:val="22"/>
              </w:rPr>
            </w:pPr>
            <w:r w:rsidRPr="6B70938A">
              <w:rPr>
                <w:sz w:val="22"/>
                <w:szCs w:val="22"/>
              </w:rPr>
              <w:t>Success</w:t>
            </w:r>
          </w:p>
        </w:tc>
      </w:tr>
      <w:tr w:rsidR="6B70938A" w:rsidTr="6B70938A" w14:paraId="1439A582" w14:textId="77777777">
        <w:trPr>
          <w:trHeight w:val="1013"/>
        </w:trPr>
        <w:tc>
          <w:tcPr>
            <w:tcW w:w="2644" w:type="dxa"/>
            <w:shd w:val="clear" w:color="auto" w:fill="808080" w:themeFill="background1" w:themeFillShade="80"/>
            <w:vAlign w:val="center"/>
          </w:tcPr>
          <w:p w:rsidR="6B70938A" w:rsidP="6B70938A" w:rsidRDefault="6B70938A" w14:paraId="0CCD60BA" w14:textId="111A46A4">
            <w:pPr>
              <w:jc w:val="center"/>
              <w:rPr>
                <w:sz w:val="22"/>
                <w:szCs w:val="22"/>
              </w:rPr>
            </w:pPr>
            <w:r w:rsidRPr="6B70938A">
              <w:rPr>
                <w:sz w:val="22"/>
                <w:szCs w:val="22"/>
              </w:rPr>
              <w:t>Player death animation</w:t>
            </w:r>
          </w:p>
        </w:tc>
        <w:tc>
          <w:tcPr>
            <w:tcW w:w="4302" w:type="dxa"/>
            <w:shd w:val="clear" w:color="auto" w:fill="808080" w:themeFill="background1" w:themeFillShade="80"/>
            <w:vAlign w:val="center"/>
          </w:tcPr>
          <w:p w:rsidR="6B70938A" w:rsidP="6B70938A" w:rsidRDefault="6B70938A" w14:paraId="43A26507" w14:textId="263A0BE9">
            <w:pPr>
              <w:jc w:val="center"/>
              <w:rPr>
                <w:sz w:val="22"/>
                <w:szCs w:val="22"/>
              </w:rPr>
            </w:pPr>
            <w:r w:rsidRPr="6B70938A">
              <w:rPr>
                <w:sz w:val="22"/>
                <w:szCs w:val="22"/>
              </w:rPr>
              <w:t>When the player’s health drops to 0, the death animation should play</w:t>
            </w:r>
          </w:p>
        </w:tc>
        <w:tc>
          <w:tcPr>
            <w:tcW w:w="1442" w:type="dxa"/>
            <w:shd w:val="clear" w:color="auto" w:fill="808080" w:themeFill="background1" w:themeFillShade="80"/>
            <w:vAlign w:val="center"/>
          </w:tcPr>
          <w:p w:rsidR="71CB8C7D" w:rsidP="6B70938A" w:rsidRDefault="71CB8C7D" w14:paraId="47DB21F4" w14:textId="055886FB">
            <w:pPr>
              <w:jc w:val="center"/>
              <w:rPr>
                <w:sz w:val="22"/>
                <w:szCs w:val="22"/>
              </w:rPr>
            </w:pPr>
            <w:r w:rsidRPr="6B70938A">
              <w:rPr>
                <w:sz w:val="22"/>
                <w:szCs w:val="22"/>
              </w:rPr>
              <w:t>Normal</w:t>
            </w:r>
          </w:p>
        </w:tc>
        <w:tc>
          <w:tcPr>
            <w:tcW w:w="3094" w:type="dxa"/>
            <w:shd w:val="clear" w:color="auto" w:fill="00B050"/>
            <w:vAlign w:val="center"/>
          </w:tcPr>
          <w:p w:rsidR="30F28A8B" w:rsidP="6B70938A" w:rsidRDefault="30F28A8B" w14:paraId="3EAC1F4E" w14:textId="48BB9958">
            <w:pPr>
              <w:jc w:val="center"/>
              <w:rPr>
                <w:sz w:val="22"/>
                <w:szCs w:val="22"/>
              </w:rPr>
            </w:pPr>
            <w:r w:rsidRPr="6B70938A">
              <w:rPr>
                <w:sz w:val="22"/>
                <w:szCs w:val="22"/>
              </w:rPr>
              <w:t>Success</w:t>
            </w:r>
          </w:p>
        </w:tc>
      </w:tr>
      <w:tr w:rsidR="6B70938A" w:rsidTr="6B70938A" w14:paraId="7B2B1236" w14:textId="77777777">
        <w:trPr>
          <w:trHeight w:val="1013"/>
        </w:trPr>
        <w:tc>
          <w:tcPr>
            <w:tcW w:w="2644" w:type="dxa"/>
            <w:shd w:val="clear" w:color="auto" w:fill="FFFFFF" w:themeFill="background1"/>
            <w:vAlign w:val="center"/>
          </w:tcPr>
          <w:p w:rsidR="6B70938A" w:rsidP="6B70938A" w:rsidRDefault="6B70938A" w14:paraId="124082B4" w14:textId="7A98F2DA">
            <w:pPr>
              <w:jc w:val="center"/>
              <w:rPr>
                <w:sz w:val="22"/>
                <w:szCs w:val="22"/>
              </w:rPr>
            </w:pPr>
            <w:r w:rsidRPr="6B70938A">
              <w:rPr>
                <w:sz w:val="22"/>
                <w:szCs w:val="22"/>
              </w:rPr>
              <w:t>Enemy movement animation</w:t>
            </w:r>
          </w:p>
        </w:tc>
        <w:tc>
          <w:tcPr>
            <w:tcW w:w="4302" w:type="dxa"/>
            <w:shd w:val="clear" w:color="auto" w:fill="FFFFFF" w:themeFill="background1"/>
            <w:vAlign w:val="center"/>
          </w:tcPr>
          <w:p w:rsidR="6B70938A" w:rsidP="6B70938A" w:rsidRDefault="6B70938A" w14:paraId="0D63A373" w14:textId="15575AB3">
            <w:pPr>
              <w:jc w:val="center"/>
              <w:rPr>
                <w:sz w:val="22"/>
                <w:szCs w:val="22"/>
              </w:rPr>
            </w:pPr>
            <w:r w:rsidRPr="6B70938A">
              <w:rPr>
                <w:sz w:val="22"/>
                <w:szCs w:val="22"/>
              </w:rPr>
              <w:t>When the enemy is following the player by moving left or right, the running animation should play</w:t>
            </w:r>
          </w:p>
        </w:tc>
        <w:tc>
          <w:tcPr>
            <w:tcW w:w="1442" w:type="dxa"/>
            <w:shd w:val="clear" w:color="auto" w:fill="FFFFFF" w:themeFill="background1"/>
            <w:vAlign w:val="center"/>
          </w:tcPr>
          <w:p w:rsidR="50E0C88A" w:rsidP="6B70938A" w:rsidRDefault="50E0C88A" w14:paraId="7BAD46B3" w14:textId="5E387ED9">
            <w:pPr>
              <w:jc w:val="center"/>
              <w:rPr>
                <w:sz w:val="22"/>
                <w:szCs w:val="22"/>
              </w:rPr>
            </w:pPr>
            <w:r w:rsidRPr="6B70938A">
              <w:rPr>
                <w:sz w:val="22"/>
                <w:szCs w:val="22"/>
              </w:rPr>
              <w:t>Normal</w:t>
            </w:r>
          </w:p>
        </w:tc>
        <w:tc>
          <w:tcPr>
            <w:tcW w:w="3094" w:type="dxa"/>
            <w:shd w:val="clear" w:color="auto" w:fill="00B050"/>
            <w:vAlign w:val="center"/>
          </w:tcPr>
          <w:p w:rsidR="72465864" w:rsidP="6B70938A" w:rsidRDefault="72465864" w14:paraId="47A2EC55" w14:textId="46BA7CF0">
            <w:pPr>
              <w:jc w:val="center"/>
              <w:rPr>
                <w:sz w:val="22"/>
                <w:szCs w:val="22"/>
              </w:rPr>
            </w:pPr>
            <w:r w:rsidRPr="6B70938A">
              <w:rPr>
                <w:sz w:val="22"/>
                <w:szCs w:val="22"/>
              </w:rPr>
              <w:t>Success</w:t>
            </w:r>
          </w:p>
        </w:tc>
      </w:tr>
      <w:tr w:rsidR="6B70938A" w:rsidTr="6B70938A" w14:paraId="2FA831C7" w14:textId="77777777">
        <w:trPr>
          <w:trHeight w:val="1013"/>
        </w:trPr>
        <w:tc>
          <w:tcPr>
            <w:tcW w:w="2644" w:type="dxa"/>
            <w:shd w:val="clear" w:color="auto" w:fill="808080" w:themeFill="background1" w:themeFillShade="80"/>
            <w:vAlign w:val="center"/>
          </w:tcPr>
          <w:p w:rsidR="6B70938A" w:rsidP="6B70938A" w:rsidRDefault="6B70938A" w14:paraId="31F3E079" w14:textId="42E08ECE">
            <w:pPr>
              <w:jc w:val="center"/>
              <w:rPr>
                <w:sz w:val="22"/>
                <w:szCs w:val="22"/>
              </w:rPr>
            </w:pPr>
            <w:r w:rsidRPr="6B70938A">
              <w:rPr>
                <w:sz w:val="22"/>
                <w:szCs w:val="22"/>
              </w:rPr>
              <w:t>Enemy attack animation</w:t>
            </w:r>
          </w:p>
        </w:tc>
        <w:tc>
          <w:tcPr>
            <w:tcW w:w="4302" w:type="dxa"/>
            <w:shd w:val="clear" w:color="auto" w:fill="808080" w:themeFill="background1" w:themeFillShade="80"/>
            <w:vAlign w:val="center"/>
          </w:tcPr>
          <w:p w:rsidR="6B70938A" w:rsidP="6B70938A" w:rsidRDefault="6B70938A" w14:paraId="60D79107" w14:textId="6EF6F276">
            <w:pPr>
              <w:jc w:val="center"/>
              <w:rPr>
                <w:sz w:val="22"/>
                <w:szCs w:val="22"/>
              </w:rPr>
            </w:pPr>
            <w:r w:rsidRPr="6B70938A">
              <w:rPr>
                <w:sz w:val="22"/>
                <w:szCs w:val="22"/>
              </w:rPr>
              <w:t>When the enemy is attacking the player, the attack animation should play</w:t>
            </w:r>
          </w:p>
        </w:tc>
        <w:tc>
          <w:tcPr>
            <w:tcW w:w="1442" w:type="dxa"/>
            <w:shd w:val="clear" w:color="auto" w:fill="808080" w:themeFill="background1" w:themeFillShade="80"/>
            <w:vAlign w:val="center"/>
          </w:tcPr>
          <w:p w:rsidR="0C8E1D93" w:rsidP="6B70938A" w:rsidRDefault="0C8E1D93" w14:paraId="4B93FAD7" w14:textId="6D988FE6">
            <w:pPr>
              <w:jc w:val="center"/>
              <w:rPr>
                <w:sz w:val="22"/>
                <w:szCs w:val="22"/>
              </w:rPr>
            </w:pPr>
            <w:r w:rsidRPr="6B70938A">
              <w:rPr>
                <w:sz w:val="22"/>
                <w:szCs w:val="22"/>
              </w:rPr>
              <w:t>Normal</w:t>
            </w:r>
          </w:p>
        </w:tc>
        <w:tc>
          <w:tcPr>
            <w:tcW w:w="3094" w:type="dxa"/>
            <w:shd w:val="clear" w:color="auto" w:fill="00B050"/>
            <w:vAlign w:val="center"/>
          </w:tcPr>
          <w:p w:rsidR="0FA827DD" w:rsidP="6B70938A" w:rsidRDefault="0FA827DD" w14:paraId="01060108" w14:textId="5D604C1C">
            <w:pPr>
              <w:jc w:val="center"/>
              <w:rPr>
                <w:sz w:val="22"/>
                <w:szCs w:val="22"/>
              </w:rPr>
            </w:pPr>
            <w:r w:rsidRPr="6B70938A">
              <w:rPr>
                <w:sz w:val="22"/>
                <w:szCs w:val="22"/>
              </w:rPr>
              <w:t>Success</w:t>
            </w:r>
          </w:p>
        </w:tc>
      </w:tr>
      <w:tr w:rsidR="6B70938A" w:rsidTr="6B70938A" w14:paraId="4F92713B" w14:textId="77777777">
        <w:trPr>
          <w:trHeight w:val="1013"/>
        </w:trPr>
        <w:tc>
          <w:tcPr>
            <w:tcW w:w="2644" w:type="dxa"/>
            <w:shd w:val="clear" w:color="auto" w:fill="FFFFFF" w:themeFill="background1"/>
            <w:vAlign w:val="center"/>
          </w:tcPr>
          <w:p w:rsidR="6B70938A" w:rsidP="6B70938A" w:rsidRDefault="6B70938A" w14:paraId="73828518" w14:textId="08E66BD3">
            <w:pPr>
              <w:jc w:val="center"/>
              <w:rPr>
                <w:sz w:val="22"/>
                <w:szCs w:val="22"/>
              </w:rPr>
            </w:pPr>
            <w:r w:rsidRPr="6B70938A">
              <w:rPr>
                <w:sz w:val="22"/>
                <w:szCs w:val="22"/>
              </w:rPr>
              <w:lastRenderedPageBreak/>
              <w:t>Enemy damage taken animation</w:t>
            </w:r>
          </w:p>
        </w:tc>
        <w:tc>
          <w:tcPr>
            <w:tcW w:w="4302" w:type="dxa"/>
            <w:shd w:val="clear" w:color="auto" w:fill="FFFFFF" w:themeFill="background1"/>
            <w:vAlign w:val="center"/>
          </w:tcPr>
          <w:p w:rsidR="6B70938A" w:rsidP="6B70938A" w:rsidRDefault="6B70938A" w14:paraId="5C159E26" w14:textId="15114B48">
            <w:pPr>
              <w:jc w:val="center"/>
              <w:rPr>
                <w:sz w:val="22"/>
                <w:szCs w:val="22"/>
              </w:rPr>
            </w:pPr>
            <w:r w:rsidRPr="6B70938A">
              <w:rPr>
                <w:sz w:val="22"/>
                <w:szCs w:val="22"/>
              </w:rPr>
              <w:t>When then enemy is taking damage from the player’s attack, an animation should play</w:t>
            </w:r>
          </w:p>
        </w:tc>
        <w:tc>
          <w:tcPr>
            <w:tcW w:w="1442" w:type="dxa"/>
            <w:shd w:val="clear" w:color="auto" w:fill="FFFFFF" w:themeFill="background1"/>
            <w:vAlign w:val="center"/>
          </w:tcPr>
          <w:p w:rsidR="50A68ACC" w:rsidP="6B70938A" w:rsidRDefault="50A68ACC" w14:paraId="33DB2E93" w14:textId="2AF04DDA">
            <w:pPr>
              <w:jc w:val="center"/>
              <w:rPr>
                <w:sz w:val="22"/>
                <w:szCs w:val="22"/>
              </w:rPr>
            </w:pPr>
            <w:r w:rsidRPr="6B70938A">
              <w:rPr>
                <w:sz w:val="22"/>
                <w:szCs w:val="22"/>
              </w:rPr>
              <w:t>Normal</w:t>
            </w:r>
          </w:p>
        </w:tc>
        <w:tc>
          <w:tcPr>
            <w:tcW w:w="3094" w:type="dxa"/>
            <w:shd w:val="clear" w:color="auto" w:fill="00B050"/>
            <w:vAlign w:val="center"/>
          </w:tcPr>
          <w:p w:rsidR="55D14A2C" w:rsidP="6B70938A" w:rsidRDefault="55D14A2C" w14:paraId="7357F2B4" w14:textId="772136F9">
            <w:pPr>
              <w:jc w:val="center"/>
              <w:rPr>
                <w:sz w:val="22"/>
                <w:szCs w:val="22"/>
              </w:rPr>
            </w:pPr>
            <w:r w:rsidRPr="6B70938A">
              <w:rPr>
                <w:sz w:val="22"/>
                <w:szCs w:val="22"/>
              </w:rPr>
              <w:t>Success</w:t>
            </w:r>
          </w:p>
        </w:tc>
      </w:tr>
      <w:tr w:rsidR="6B70938A" w:rsidTr="6B70938A" w14:paraId="7BBA63B7" w14:textId="77777777">
        <w:trPr>
          <w:trHeight w:val="1013"/>
        </w:trPr>
        <w:tc>
          <w:tcPr>
            <w:tcW w:w="2644" w:type="dxa"/>
            <w:shd w:val="clear" w:color="auto" w:fill="808080" w:themeFill="background1" w:themeFillShade="80"/>
            <w:vAlign w:val="center"/>
          </w:tcPr>
          <w:p w:rsidR="6B70938A" w:rsidP="6B70938A" w:rsidRDefault="6B70938A" w14:paraId="7A1F0758" w14:textId="7C1A6AF8">
            <w:pPr>
              <w:jc w:val="center"/>
              <w:rPr>
                <w:sz w:val="22"/>
                <w:szCs w:val="22"/>
              </w:rPr>
            </w:pPr>
            <w:r w:rsidRPr="6B70938A">
              <w:rPr>
                <w:sz w:val="22"/>
                <w:szCs w:val="22"/>
              </w:rPr>
              <w:t>Enemy death animation</w:t>
            </w:r>
          </w:p>
        </w:tc>
        <w:tc>
          <w:tcPr>
            <w:tcW w:w="4302" w:type="dxa"/>
            <w:shd w:val="clear" w:color="auto" w:fill="808080" w:themeFill="background1" w:themeFillShade="80"/>
            <w:vAlign w:val="center"/>
          </w:tcPr>
          <w:p w:rsidR="6B70938A" w:rsidP="6B70938A" w:rsidRDefault="6B70938A" w14:paraId="37AC5119" w14:textId="5CF80B41">
            <w:pPr>
              <w:jc w:val="center"/>
              <w:rPr>
                <w:sz w:val="22"/>
                <w:szCs w:val="22"/>
              </w:rPr>
            </w:pPr>
            <w:r w:rsidRPr="6B70938A">
              <w:rPr>
                <w:sz w:val="22"/>
                <w:szCs w:val="22"/>
              </w:rPr>
              <w:t>When the enemy’s health drops to 0, then the death animation should play</w:t>
            </w:r>
          </w:p>
        </w:tc>
        <w:tc>
          <w:tcPr>
            <w:tcW w:w="1442" w:type="dxa"/>
            <w:shd w:val="clear" w:color="auto" w:fill="808080" w:themeFill="background1" w:themeFillShade="80"/>
            <w:vAlign w:val="center"/>
          </w:tcPr>
          <w:p w:rsidR="50A68ACC" w:rsidP="6B70938A" w:rsidRDefault="50A68ACC" w14:paraId="1C4934E4" w14:textId="2B810806">
            <w:pPr>
              <w:jc w:val="center"/>
              <w:rPr>
                <w:sz w:val="22"/>
                <w:szCs w:val="22"/>
              </w:rPr>
            </w:pPr>
            <w:r w:rsidRPr="6B70938A">
              <w:rPr>
                <w:sz w:val="22"/>
                <w:szCs w:val="22"/>
              </w:rPr>
              <w:t>Normal</w:t>
            </w:r>
          </w:p>
        </w:tc>
        <w:tc>
          <w:tcPr>
            <w:tcW w:w="3094" w:type="dxa"/>
            <w:shd w:val="clear" w:color="auto" w:fill="00B050"/>
            <w:vAlign w:val="center"/>
          </w:tcPr>
          <w:p w:rsidR="08B9C0E4" w:rsidP="6B70938A" w:rsidRDefault="08B9C0E4" w14:paraId="4B0D1BCE" w14:textId="01E82E89">
            <w:pPr>
              <w:jc w:val="center"/>
              <w:rPr>
                <w:sz w:val="22"/>
                <w:szCs w:val="22"/>
              </w:rPr>
            </w:pPr>
            <w:r w:rsidRPr="6B70938A">
              <w:rPr>
                <w:sz w:val="22"/>
                <w:szCs w:val="22"/>
              </w:rPr>
              <w:t>Success</w:t>
            </w:r>
          </w:p>
        </w:tc>
      </w:tr>
    </w:tbl>
    <w:p w:rsidR="00444429" w:rsidP="002B6C9E" w:rsidRDefault="00444429" w14:paraId="2A49E62D" w14:textId="77777777">
      <w:pPr>
        <w:rPr>
          <w:sz w:val="22"/>
          <w:szCs w:val="22"/>
        </w:rPr>
      </w:pPr>
    </w:p>
    <w:p w:rsidR="002B6C9E" w:rsidP="002B6C9E" w:rsidRDefault="728955D6" w14:paraId="34484F37" w14:textId="2A1C0146">
      <w:pPr>
        <w:pStyle w:val="Heading3"/>
      </w:pPr>
      <w:bookmarkStart w:name="_Toc1927750197" w:id="766224313"/>
      <w:r w:rsidR="728955D6">
        <w:rPr/>
        <w:t>Stakeholder Feedbacks</w:t>
      </w:r>
      <w:bookmarkEnd w:id="766224313"/>
    </w:p>
    <w:p w:rsidR="32785AB0" w:rsidP="55BA8893" w:rsidRDefault="199E4DA5" w14:paraId="7FCF00A9" w14:textId="6377FDD8">
      <w:pPr>
        <w:spacing w:after="0"/>
        <w:rPr>
          <w:sz w:val="22"/>
          <w:szCs w:val="22"/>
        </w:rPr>
      </w:pPr>
      <w:r w:rsidRPr="6E424D57">
        <w:rPr>
          <w:sz w:val="22"/>
          <w:szCs w:val="22"/>
        </w:rPr>
        <w:t>Overall, Jahangir was satisfied with the game so far.</w:t>
      </w:r>
      <w:r w:rsidRPr="6E424D57" w:rsidR="392CF7F8">
        <w:rPr>
          <w:sz w:val="22"/>
          <w:szCs w:val="22"/>
        </w:rPr>
        <w:t xml:space="preserve"> Similar to iteration 1, I told stakeholders to check if the inputs of the keys being pressed registered and the right output was displayed. Jahangir has no problem with </w:t>
      </w:r>
      <w:r w:rsidRPr="6E424D57" w:rsidR="20E862E1">
        <w:rPr>
          <w:sz w:val="22"/>
          <w:szCs w:val="22"/>
        </w:rPr>
        <w:t>the keys, as he said that the game was responsive for every action he wanted to do.</w:t>
      </w:r>
      <w:r w:rsidRPr="6E424D57">
        <w:rPr>
          <w:sz w:val="22"/>
          <w:szCs w:val="22"/>
        </w:rPr>
        <w:t xml:space="preserve"> </w:t>
      </w:r>
      <w:r w:rsidRPr="6E424D57" w:rsidR="734906C8">
        <w:rPr>
          <w:sz w:val="22"/>
          <w:szCs w:val="22"/>
        </w:rPr>
        <w:t>However, I was given feedback on the contact engine of the player and enemy. When the player collides</w:t>
      </w:r>
      <w:r w:rsidRPr="6E424D57" w:rsidR="461F09A9">
        <w:rPr>
          <w:sz w:val="22"/>
          <w:szCs w:val="22"/>
        </w:rPr>
        <w:t xml:space="preserve"> with the enemy, the player losses a set amount of health. Therefore, I would need to rethink the hitboxes of the enemy. </w:t>
      </w:r>
    </w:p>
    <w:p w:rsidR="03FFC5E8" w:rsidP="55BA8893" w:rsidRDefault="03FFC5E8" w14:paraId="47CFFC11" w14:textId="293BE0CE">
      <w:pPr>
        <w:spacing w:after="0"/>
      </w:pPr>
      <w:r>
        <w:rPr>
          <w:noProof/>
        </w:rPr>
        <w:drawing>
          <wp:inline distT="0" distB="0" distL="0" distR="0" wp14:anchorId="30F51D02" wp14:editId="2D7A72DA">
            <wp:extent cx="5153025" cy="549928"/>
            <wp:effectExtent l="0" t="0" r="0" b="0"/>
            <wp:docPr id="984229128" name="Picture 98422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153025" cy="549928"/>
                    </a:xfrm>
                    <a:prstGeom prst="rect">
                      <a:avLst/>
                    </a:prstGeom>
                  </pic:spPr>
                </pic:pic>
              </a:graphicData>
            </a:graphic>
          </wp:inline>
        </w:drawing>
      </w:r>
    </w:p>
    <w:p w:rsidR="00532A3B" w:rsidP="55BA8893" w:rsidRDefault="2F2019CA" w14:paraId="02EFCD02" w14:textId="35B485EE">
      <w:pPr>
        <w:spacing w:after="0"/>
        <w:rPr>
          <w:noProof/>
          <w:sz w:val="22"/>
          <w:szCs w:val="22"/>
        </w:rPr>
      </w:pPr>
      <w:r w:rsidRPr="55BA8893">
        <w:rPr>
          <w:noProof/>
          <w:sz w:val="22"/>
          <w:szCs w:val="22"/>
        </w:rPr>
        <w:t>Additional feedback that was given was the amount of health that is reduced when colliding with the enemy.</w:t>
      </w:r>
    </w:p>
    <w:p w:rsidR="55BA8893" w:rsidP="55BA8893" w:rsidRDefault="55BA8893" w14:paraId="2B41B8A4" w14:textId="1CDB113A">
      <w:pPr>
        <w:spacing w:after="0"/>
      </w:pPr>
    </w:p>
    <w:p w:rsidR="4F604D2B" w:rsidP="55BA8893" w:rsidRDefault="4F604D2B" w14:paraId="63ABBACF" w14:textId="3F355B4A">
      <w:pPr>
        <w:spacing w:after="0"/>
        <w:rPr>
          <w:sz w:val="22"/>
          <w:szCs w:val="22"/>
        </w:rPr>
      </w:pPr>
      <w:r w:rsidRPr="55BA8893">
        <w:rPr>
          <w:sz w:val="22"/>
          <w:szCs w:val="22"/>
        </w:rPr>
        <w:t>For that reason, I have decided to add super jump to the game. When the player presses the SPCAE bar, then the player would do a super jump. Firstly, I decided to change the velocity of the spa</w:t>
      </w:r>
      <w:r w:rsidRPr="55BA8893" w:rsidR="2EB2BFC4">
        <w:rPr>
          <w:sz w:val="22"/>
          <w:szCs w:val="22"/>
        </w:rPr>
        <w:t>ce bar to –20. This increase how high the player is able to leap into the air.</w:t>
      </w:r>
    </w:p>
    <w:p w:rsidR="2EB2BFC4" w:rsidP="55BA8893" w:rsidRDefault="2EB2BFC4" w14:paraId="2A89FD78" w14:textId="1F60753D">
      <w:pPr>
        <w:spacing w:after="0"/>
      </w:pPr>
      <w:r>
        <w:rPr>
          <w:noProof/>
        </w:rPr>
        <w:drawing>
          <wp:inline distT="0" distB="0" distL="0" distR="0" wp14:anchorId="61D5FDD6" wp14:editId="6B1A8D18">
            <wp:extent cx="3786188" cy="523875"/>
            <wp:effectExtent l="0" t="0" r="0" b="0"/>
            <wp:docPr id="501138691" name="Picture 5011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786188" cy="523875"/>
                    </a:xfrm>
                    <a:prstGeom prst="rect">
                      <a:avLst/>
                    </a:prstGeom>
                  </pic:spPr>
                </pic:pic>
              </a:graphicData>
            </a:graphic>
          </wp:inline>
        </w:drawing>
      </w:r>
    </w:p>
    <w:p w:rsidR="55BA8893" w:rsidP="55BA8893" w:rsidRDefault="55BA8893" w14:paraId="673E97DB" w14:textId="50508541">
      <w:pPr>
        <w:spacing w:after="0"/>
      </w:pPr>
    </w:p>
    <w:p w:rsidR="2BE162FD" w:rsidP="55BA8893" w:rsidRDefault="2BE162FD" w14:paraId="1B02DA2D" w14:textId="70776E29">
      <w:pPr>
        <w:spacing w:after="0"/>
        <w:rPr>
          <w:sz w:val="22"/>
          <w:szCs w:val="22"/>
        </w:rPr>
      </w:pPr>
      <w:r w:rsidRPr="55BA8893">
        <w:rPr>
          <w:sz w:val="22"/>
          <w:szCs w:val="22"/>
        </w:rPr>
        <w:t>The fact that the player can endlessly super jump is a concern. This makes super jumping overpowered.  I am planning to add a cooldown so that the player can only super leap once per predetermined duration.</w:t>
      </w:r>
    </w:p>
    <w:p w:rsidR="55BA8893" w:rsidP="55BA8893" w:rsidRDefault="55BA8893" w14:paraId="185BC371" w14:textId="36DC4552">
      <w:pPr>
        <w:spacing w:after="0"/>
      </w:pPr>
    </w:p>
    <w:p w:rsidR="55BA8893" w:rsidP="55BA8893" w:rsidRDefault="55BA8893" w14:paraId="084BCB92" w14:textId="6E82EE95">
      <w:pPr>
        <w:spacing w:after="0"/>
      </w:pPr>
    </w:p>
    <w:p w:rsidR="55BA8893" w:rsidP="55BA8893" w:rsidRDefault="55BA8893" w14:paraId="38BE67C1" w14:textId="391341E8">
      <w:pPr>
        <w:spacing w:after="0"/>
      </w:pPr>
    </w:p>
    <w:p w:rsidR="55BA8893" w:rsidP="55BA8893" w:rsidRDefault="55BA8893" w14:paraId="66B838A7" w14:textId="06927B6E">
      <w:pPr>
        <w:spacing w:after="0"/>
      </w:pPr>
    </w:p>
    <w:p w:rsidR="547C2A7D" w:rsidP="55BA8893" w:rsidRDefault="547C2A7D" w14:paraId="7868291F" w14:textId="3A75497E">
      <w:pPr>
        <w:spacing w:after="0"/>
      </w:pPr>
      <w:r>
        <w:rPr>
          <w:noProof/>
        </w:rPr>
        <w:drawing>
          <wp:inline distT="0" distB="0" distL="0" distR="0" wp14:anchorId="3148D4CF" wp14:editId="7A4F8BD6">
            <wp:extent cx="6467872" cy="409575"/>
            <wp:effectExtent l="0" t="0" r="0" b="0"/>
            <wp:docPr id="866947594" name="Picture 8669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6467872" cy="409575"/>
                    </a:xfrm>
                    <a:prstGeom prst="rect">
                      <a:avLst/>
                    </a:prstGeom>
                  </pic:spPr>
                </pic:pic>
              </a:graphicData>
            </a:graphic>
          </wp:inline>
        </w:drawing>
      </w:r>
      <w:r w:rsidRPr="55BA8893">
        <w:rPr>
          <w:sz w:val="22"/>
          <w:szCs w:val="22"/>
        </w:rPr>
        <w:t>Therefore, I decided to change the amount of health the player losses from 2 to 0.8</w:t>
      </w:r>
    </w:p>
    <w:p w:rsidR="547C2A7D" w:rsidP="55BA8893" w:rsidRDefault="547C2A7D" w14:paraId="61AD5AD6" w14:textId="3B089ABB">
      <w:pPr>
        <w:spacing w:after="0"/>
        <w:rPr>
          <w:sz w:val="22"/>
          <w:szCs w:val="22"/>
        </w:rPr>
      </w:pPr>
      <w:r w:rsidRPr="55BA8893">
        <w:rPr>
          <w:b/>
          <w:bCs/>
          <w:sz w:val="22"/>
          <w:szCs w:val="22"/>
        </w:rPr>
        <w:t>Before Change:</w:t>
      </w:r>
    </w:p>
    <w:p w:rsidR="547C2A7D" w:rsidP="55BA8893" w:rsidRDefault="547C2A7D" w14:paraId="13F04192" w14:textId="3BF38F26">
      <w:pPr>
        <w:spacing w:after="0"/>
      </w:pPr>
      <w:r>
        <w:rPr>
          <w:noProof/>
        </w:rPr>
        <w:drawing>
          <wp:inline distT="0" distB="0" distL="0" distR="0" wp14:anchorId="56621CF9" wp14:editId="02D3A3DB">
            <wp:extent cx="5172075" cy="362190"/>
            <wp:effectExtent l="0" t="0" r="0" b="0"/>
            <wp:docPr id="455349942" name="Picture 45534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172075" cy="362190"/>
                    </a:xfrm>
                    <a:prstGeom prst="rect">
                      <a:avLst/>
                    </a:prstGeom>
                  </pic:spPr>
                </pic:pic>
              </a:graphicData>
            </a:graphic>
          </wp:inline>
        </w:drawing>
      </w:r>
    </w:p>
    <w:p w:rsidR="2E78CE09" w:rsidP="55BA8893" w:rsidRDefault="2E78CE09" w14:paraId="6308E428" w14:textId="4530804C">
      <w:pPr>
        <w:spacing w:after="0"/>
      </w:pPr>
      <w:r w:rsidRPr="55BA8893">
        <w:rPr>
          <w:b/>
          <w:bCs/>
        </w:rPr>
        <w:t>After Change:</w:t>
      </w:r>
    </w:p>
    <w:p w:rsidR="2E78CE09" w:rsidP="55BA8893" w:rsidRDefault="2E78CE09" w14:paraId="1B5B8D23" w14:textId="3E159D6E">
      <w:pPr>
        <w:spacing w:after="0"/>
      </w:pPr>
      <w:r>
        <w:rPr>
          <w:noProof/>
        </w:rPr>
        <w:drawing>
          <wp:inline distT="0" distB="0" distL="0" distR="0" wp14:anchorId="1C781F21" wp14:editId="61D6CBDC">
            <wp:extent cx="5505450" cy="302656"/>
            <wp:effectExtent l="0" t="0" r="0" b="0"/>
            <wp:docPr id="669545991" name="Picture 66954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505450" cy="302656"/>
                    </a:xfrm>
                    <a:prstGeom prst="rect">
                      <a:avLst/>
                    </a:prstGeom>
                  </pic:spPr>
                </pic:pic>
              </a:graphicData>
            </a:graphic>
          </wp:inline>
        </w:drawing>
      </w:r>
    </w:p>
    <w:p w:rsidR="00A051C2" w:rsidP="55BA8893" w:rsidRDefault="6B150D58" w14:paraId="1C618514" w14:textId="2C8E3B2C">
      <w:pPr>
        <w:spacing w:after="0"/>
        <w:rPr>
          <w:sz w:val="22"/>
          <w:szCs w:val="22"/>
        </w:rPr>
      </w:pPr>
      <w:r w:rsidRPr="55BA8893">
        <w:rPr>
          <w:sz w:val="22"/>
          <w:szCs w:val="22"/>
        </w:rPr>
        <w:t xml:space="preserve"> </w:t>
      </w:r>
    </w:p>
    <w:p w:rsidR="00A051C2" w:rsidRDefault="00A051C2" w14:paraId="6780CEB0" w14:textId="77777777">
      <w:pPr>
        <w:rPr>
          <w:sz w:val="22"/>
          <w:szCs w:val="22"/>
        </w:rPr>
      </w:pPr>
      <w:r>
        <w:rPr>
          <w:sz w:val="22"/>
          <w:szCs w:val="22"/>
        </w:rPr>
        <w:br w:type="page"/>
      </w:r>
    </w:p>
    <w:p w:rsidR="071080A8" w:rsidP="183181DE" w:rsidRDefault="3EB94875" w14:paraId="3F9D5663" w14:textId="204F46E6">
      <w:pPr>
        <w:pStyle w:val="Heading2"/>
      </w:pPr>
      <w:bookmarkStart w:name="_Toc1449234450" w:id="1024810126"/>
      <w:r w:rsidR="3EB94875">
        <w:rPr/>
        <w:t>Iteration 3: Pause</w:t>
      </w:r>
      <w:r w:rsidR="3B61B283">
        <w:rPr/>
        <w:t>/</w:t>
      </w:r>
      <w:r w:rsidR="14CDFF80">
        <w:rPr/>
        <w:t>Quit</w:t>
      </w:r>
      <w:r w:rsidR="3EB94875">
        <w:rPr/>
        <w:t xml:space="preserve"> menu</w:t>
      </w:r>
      <w:r w:rsidR="6A1C0884">
        <w:rPr/>
        <w:t>s</w:t>
      </w:r>
      <w:r w:rsidR="3EB94875">
        <w:rPr/>
        <w:t xml:space="preserve"> and Enemy AI</w:t>
      </w:r>
      <w:bookmarkEnd w:id="1024810126"/>
    </w:p>
    <w:p w:rsidR="005D2500" w:rsidP="005D2500" w:rsidRDefault="0FB937BF" w14:paraId="45F8DFE7" w14:textId="04D2A8E3">
      <w:pPr>
        <w:pStyle w:val="Heading3"/>
        <w:spacing w:before="0"/>
      </w:pPr>
      <w:bookmarkStart w:name="_Toc534541546" w:id="367529327"/>
      <w:r w:rsidR="0FB937BF">
        <w:rPr/>
        <w:t>Aim</w:t>
      </w:r>
      <w:bookmarkEnd w:id="367529327"/>
    </w:p>
    <w:p w:rsidRPr="001140B7" w:rsidR="005D2500" w:rsidP="005D2500" w:rsidRDefault="001140B7" w14:paraId="20A5C32A" w14:textId="782DCB2F">
      <w:pPr>
        <w:spacing w:after="0"/>
        <w:rPr>
          <w:sz w:val="22"/>
        </w:rPr>
      </w:pPr>
      <w:r>
        <w:rPr>
          <w:sz w:val="22"/>
        </w:rPr>
        <w:t xml:space="preserve">The aim of this iteration is to </w:t>
      </w:r>
      <w:r w:rsidR="00212FF8">
        <w:rPr>
          <w:sz w:val="22"/>
        </w:rPr>
        <w:t xml:space="preserve">allows the player to </w:t>
      </w:r>
      <w:r>
        <w:rPr>
          <w:sz w:val="22"/>
        </w:rPr>
        <w:t xml:space="preserve">pause and quit the game. </w:t>
      </w:r>
      <w:r w:rsidR="00212FF8">
        <w:rPr>
          <w:sz w:val="22"/>
        </w:rPr>
        <w:t>The player should be able to pause the game, where they will have a choice to return to the game or quit.</w:t>
      </w:r>
      <w:r w:rsidR="00E61086">
        <w:rPr>
          <w:sz w:val="22"/>
        </w:rPr>
        <w:t xml:space="preserve"> When the player’s health drops to 0, it should display a game over screen. Where the player can quit the game or return back to the main menu.</w:t>
      </w:r>
      <w:r w:rsidR="00331A44">
        <w:rPr>
          <w:sz w:val="22"/>
        </w:rPr>
        <w:t xml:space="preserve"> Additionally, I would like to </w:t>
      </w:r>
      <w:r w:rsidR="00EF28E1">
        <w:rPr>
          <w:sz w:val="22"/>
        </w:rPr>
        <w:t>implement enemy AI</w:t>
      </w:r>
      <w:r w:rsidR="00F9088D">
        <w:rPr>
          <w:sz w:val="22"/>
        </w:rPr>
        <w:t xml:space="preserve">. I have already added the enemy sprites and animation during iteration 2. I want the </w:t>
      </w:r>
      <w:r w:rsidR="00EF28E1">
        <w:rPr>
          <w:sz w:val="22"/>
        </w:rPr>
        <w:t xml:space="preserve">enemies </w:t>
      </w:r>
      <w:r w:rsidR="00F9088D">
        <w:rPr>
          <w:sz w:val="22"/>
        </w:rPr>
        <w:t xml:space="preserve">to </w:t>
      </w:r>
      <w:r w:rsidR="00EF28E1">
        <w:rPr>
          <w:sz w:val="22"/>
        </w:rPr>
        <w:t>have mind</w:t>
      </w:r>
      <w:r w:rsidR="00E61086">
        <w:rPr>
          <w:sz w:val="22"/>
        </w:rPr>
        <w:t>s</w:t>
      </w:r>
      <w:r w:rsidR="00EF28E1">
        <w:rPr>
          <w:sz w:val="22"/>
        </w:rPr>
        <w:t xml:space="preserve"> of their own</w:t>
      </w:r>
      <w:r w:rsidR="00F9088D">
        <w:rPr>
          <w:sz w:val="22"/>
        </w:rPr>
        <w:t xml:space="preserve"> as it </w:t>
      </w:r>
      <w:r w:rsidR="00EF28E1">
        <w:rPr>
          <w:sz w:val="22"/>
        </w:rPr>
        <w:t xml:space="preserve">will liven the game up </w:t>
      </w:r>
      <w:r w:rsidR="00F9088D">
        <w:rPr>
          <w:sz w:val="22"/>
        </w:rPr>
        <w:t xml:space="preserve">because the enemies will </w:t>
      </w:r>
      <w:r w:rsidR="00E61086">
        <w:rPr>
          <w:sz w:val="22"/>
        </w:rPr>
        <w:t>feel authentic</w:t>
      </w:r>
      <w:r w:rsidR="00EF28E1">
        <w:rPr>
          <w:sz w:val="22"/>
        </w:rPr>
        <w:t>.</w:t>
      </w:r>
      <w:r w:rsidR="00F9088D">
        <w:rPr>
          <w:sz w:val="22"/>
        </w:rPr>
        <w:t xml:space="preserve"> </w:t>
      </w:r>
    </w:p>
    <w:p w:rsidR="001140B7" w:rsidP="005D2500" w:rsidRDefault="001140B7" w14:paraId="56E66B62" w14:textId="42F39D09">
      <w:pPr>
        <w:spacing w:after="0"/>
      </w:pPr>
    </w:p>
    <w:p w:rsidRPr="00653840" w:rsidR="00EF28E1" w:rsidP="00026DF9" w:rsidRDefault="00EF28E1" w14:paraId="0AF085B8" w14:textId="77777777">
      <w:pPr>
        <w:pStyle w:val="ListParagraph"/>
        <w:numPr>
          <w:ilvl w:val="0"/>
          <w:numId w:val="24"/>
        </w:numPr>
        <w:spacing w:after="0"/>
        <w:rPr>
          <w:color w:val="0E101A"/>
          <w:sz w:val="22"/>
          <w:szCs w:val="22"/>
        </w:rPr>
      </w:pPr>
      <w:r w:rsidRPr="6CFAAAEB">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p w:rsidRPr="00653840" w:rsidR="00EF28E1" w:rsidP="00026DF9" w:rsidRDefault="00EF28E1" w14:paraId="48468D21"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 xml:space="preserve">When health </w:t>
      </w:r>
      <w:r>
        <w:rPr>
          <w:rFonts w:cstheme="minorHAnsi"/>
          <w:color w:val="0E101A"/>
          <w:sz w:val="22"/>
          <w:szCs w:val="22"/>
        </w:rPr>
        <w:t xml:space="preserve">enemy health </w:t>
      </w:r>
      <w:r w:rsidRPr="00653840">
        <w:rPr>
          <w:rFonts w:cstheme="minorHAnsi"/>
          <w:color w:val="0E101A"/>
          <w:sz w:val="22"/>
          <w:szCs w:val="22"/>
        </w:rPr>
        <w:t>reaches 0</w:t>
      </w:r>
      <w:r>
        <w:rPr>
          <w:rFonts w:cstheme="minorHAnsi"/>
          <w:color w:val="0E101A"/>
          <w:sz w:val="22"/>
          <w:szCs w:val="22"/>
        </w:rPr>
        <w:t xml:space="preserve">, </w:t>
      </w:r>
      <w:r w:rsidRPr="00653840">
        <w:rPr>
          <w:rFonts w:cstheme="minorHAnsi"/>
          <w:color w:val="0E101A"/>
          <w:sz w:val="22"/>
          <w:szCs w:val="22"/>
        </w:rPr>
        <w:t xml:space="preserve">they should die and a new one should spawn </w:t>
      </w:r>
    </w:p>
    <w:p w:rsidRPr="00653840" w:rsidR="00EF28E1" w:rsidP="00026DF9" w:rsidRDefault="00EF28E1" w14:paraId="55A1080C"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 xml:space="preserve">When the player dies, it should display the game over and return to the main menu </w:t>
      </w:r>
    </w:p>
    <w:p w:rsidR="00EF28E1" w:rsidP="00026DF9" w:rsidRDefault="00EF28E1" w14:paraId="1DBEA521" w14:textId="77777777">
      <w:pPr>
        <w:pStyle w:val="ListParagraph"/>
        <w:numPr>
          <w:ilvl w:val="0"/>
          <w:numId w:val="24"/>
        </w:numPr>
        <w:spacing w:after="0"/>
        <w:rPr>
          <w:rFonts w:cstheme="minorHAnsi"/>
          <w:color w:val="0E101A"/>
          <w:sz w:val="22"/>
          <w:szCs w:val="22"/>
        </w:rPr>
      </w:pPr>
      <w:r w:rsidRPr="00653840">
        <w:rPr>
          <w:rFonts w:cstheme="minorHAnsi"/>
          <w:color w:val="0E101A"/>
          <w:sz w:val="22"/>
          <w:szCs w:val="22"/>
        </w:rPr>
        <w:t>Allow the user to pause displaying the ‘resume’ and ‘quit’ options</w:t>
      </w:r>
    </w:p>
    <w:p w:rsidR="00EF28E1" w:rsidP="005D2500" w:rsidRDefault="00EF28E1" w14:paraId="16DC3B36" w14:textId="77777777">
      <w:pPr>
        <w:spacing w:after="0"/>
      </w:pPr>
    </w:p>
    <w:p w:rsidRPr="003A30B3" w:rsidR="00EF28E1" w:rsidP="005D2500" w:rsidRDefault="00E61086" w14:paraId="7E314366" w14:textId="18DA9405">
      <w:pPr>
        <w:spacing w:after="0"/>
        <w:rPr>
          <w:sz w:val="22"/>
        </w:rPr>
      </w:pPr>
      <w:r w:rsidRPr="003A30B3">
        <w:rPr>
          <w:sz w:val="22"/>
        </w:rPr>
        <w:t xml:space="preserve">(1): Having the enemies spawn at </w:t>
      </w:r>
      <w:r w:rsidRPr="003A30B3" w:rsidR="003A30B3">
        <w:rPr>
          <w:sz w:val="22"/>
        </w:rPr>
        <w:t xml:space="preserve">random </w:t>
      </w:r>
      <w:r w:rsidRPr="003A30B3">
        <w:rPr>
          <w:sz w:val="22"/>
        </w:rPr>
        <w:t xml:space="preserve">position </w:t>
      </w:r>
      <w:r w:rsidRPr="003A30B3" w:rsidR="003A30B3">
        <w:rPr>
          <w:sz w:val="22"/>
        </w:rPr>
        <w:t xml:space="preserve">on the ground surface </w:t>
      </w:r>
      <w:r w:rsidRPr="003A30B3">
        <w:rPr>
          <w:sz w:val="22"/>
        </w:rPr>
        <w:t>means that</w:t>
      </w:r>
      <w:r w:rsidRPr="003A30B3" w:rsidR="003A30B3">
        <w:rPr>
          <w:sz w:val="22"/>
        </w:rPr>
        <w:t xml:space="preserve"> the player would need to strategies on</w:t>
      </w:r>
      <w:r w:rsidRPr="003A30B3">
        <w:rPr>
          <w:sz w:val="22"/>
        </w:rPr>
        <w:t xml:space="preserve"> </w:t>
      </w:r>
      <w:r w:rsidRPr="003A30B3" w:rsidR="003A30B3">
        <w:rPr>
          <w:sz w:val="22"/>
        </w:rPr>
        <w:t>which enemy to fight first and who to avoid. This will make the game more fun and exhilarating. Furthermore, having the enemies spawn at random position prevents entity cramming. This is because all the entities on top of each other could cause lag and performance issues as there would be many entities within the same given space rendering at the same time. This could cause stress for the player due to the low frame rates, which is not the purpose of the game.</w:t>
      </w:r>
    </w:p>
    <w:p w:rsidR="00E61086" w:rsidP="005D2500" w:rsidRDefault="00E61086" w14:paraId="3BDB1F59" w14:textId="77777777">
      <w:pPr>
        <w:spacing w:after="0"/>
      </w:pPr>
    </w:p>
    <w:p w:rsidR="005D2500" w:rsidP="005D2500" w:rsidRDefault="0FB937BF" w14:paraId="04D2BC08" w14:textId="4D79EDA6">
      <w:pPr>
        <w:pStyle w:val="Heading3"/>
        <w:spacing w:before="0"/>
      </w:pPr>
      <w:bookmarkStart w:name="_Toc1329160842" w:id="1724285816"/>
      <w:r w:rsidR="0FB937BF">
        <w:rPr/>
        <w:t>Key variables</w:t>
      </w:r>
      <w:bookmarkEnd w:id="1724285816"/>
    </w:p>
    <w:tbl>
      <w:tblPr>
        <w:tblStyle w:val="TableGrid"/>
        <w:tblW w:w="0" w:type="auto"/>
        <w:tblLook w:val="04A0" w:firstRow="1" w:lastRow="0" w:firstColumn="1" w:lastColumn="0" w:noHBand="0" w:noVBand="1"/>
      </w:tblPr>
      <w:tblGrid>
        <w:gridCol w:w="3005"/>
        <w:gridCol w:w="3005"/>
        <w:gridCol w:w="3006"/>
      </w:tblGrid>
      <w:tr w:rsidRPr="00730B16" w:rsidR="008E159A" w:rsidTr="346C1ED4" w14:paraId="7EBFF0DF" w14:textId="77777777">
        <w:tc>
          <w:tcPr>
            <w:tcW w:w="3005" w:type="dxa"/>
          </w:tcPr>
          <w:p w:rsidRPr="00730B16" w:rsidR="008E159A" w:rsidP="000B480F" w:rsidRDefault="008E159A" w14:paraId="3E8CB34D" w14:textId="77777777">
            <w:pPr>
              <w:jc w:val="center"/>
              <w:rPr>
                <w:rFonts w:cstheme="minorHAnsi"/>
                <w:b/>
                <w:color w:val="0E101A"/>
                <w:sz w:val="22"/>
                <w:szCs w:val="22"/>
              </w:rPr>
            </w:pPr>
            <w:r w:rsidRPr="00730B16">
              <w:rPr>
                <w:rFonts w:cstheme="minorHAnsi"/>
                <w:b/>
                <w:color w:val="0E101A"/>
                <w:sz w:val="22"/>
                <w:szCs w:val="22"/>
              </w:rPr>
              <w:t>Name</w:t>
            </w:r>
          </w:p>
        </w:tc>
        <w:tc>
          <w:tcPr>
            <w:tcW w:w="3005" w:type="dxa"/>
          </w:tcPr>
          <w:p w:rsidRPr="00730B16" w:rsidR="008E159A" w:rsidP="000B480F" w:rsidRDefault="008E159A" w14:paraId="36C76BB6" w14:textId="77777777">
            <w:pPr>
              <w:jc w:val="center"/>
              <w:rPr>
                <w:rFonts w:cstheme="minorHAnsi"/>
                <w:b/>
                <w:color w:val="0E101A"/>
                <w:sz w:val="22"/>
                <w:szCs w:val="22"/>
              </w:rPr>
            </w:pPr>
            <w:r w:rsidRPr="00730B16">
              <w:rPr>
                <w:rFonts w:cstheme="minorHAnsi"/>
                <w:b/>
                <w:color w:val="0E101A"/>
                <w:sz w:val="22"/>
                <w:szCs w:val="22"/>
              </w:rPr>
              <w:t>Data Type</w:t>
            </w:r>
          </w:p>
        </w:tc>
        <w:tc>
          <w:tcPr>
            <w:tcW w:w="3006" w:type="dxa"/>
          </w:tcPr>
          <w:p w:rsidRPr="00730B16" w:rsidR="008E159A" w:rsidP="000B480F" w:rsidRDefault="008E159A" w14:paraId="1B7BFDAF" w14:textId="77777777">
            <w:pPr>
              <w:jc w:val="center"/>
              <w:rPr>
                <w:rFonts w:cstheme="minorHAnsi"/>
                <w:b/>
                <w:color w:val="0E101A"/>
                <w:sz w:val="22"/>
                <w:szCs w:val="22"/>
              </w:rPr>
            </w:pPr>
            <w:r w:rsidRPr="00730B16">
              <w:rPr>
                <w:rFonts w:cstheme="minorHAnsi"/>
                <w:b/>
                <w:color w:val="0E101A"/>
                <w:sz w:val="22"/>
                <w:szCs w:val="22"/>
              </w:rPr>
              <w:t>Justification</w:t>
            </w:r>
          </w:p>
        </w:tc>
      </w:tr>
      <w:tr w:rsidR="008E159A" w:rsidTr="346C1ED4" w14:paraId="139E0A86" w14:textId="77777777">
        <w:tblPrEx>
          <w:jc w:val="center"/>
        </w:tblPrEx>
        <w:trPr>
          <w:jc w:val="center"/>
        </w:trPr>
        <w:tc>
          <w:tcPr>
            <w:tcW w:w="3005" w:type="dxa"/>
            <w:vAlign w:val="center"/>
          </w:tcPr>
          <w:p w:rsidR="008E159A" w:rsidP="000B480F" w:rsidRDefault="008E159A" w14:paraId="067D0F63" w14:textId="77777777">
            <w:pPr>
              <w:jc w:val="center"/>
              <w:rPr>
                <w:color w:val="0E101A"/>
                <w:sz w:val="22"/>
                <w:szCs w:val="22"/>
              </w:rPr>
            </w:pPr>
            <w:r w:rsidRPr="26912F7E">
              <w:rPr>
                <w:color w:val="0E101A"/>
                <w:sz w:val="22"/>
                <w:szCs w:val="22"/>
              </w:rPr>
              <w:t>pause_screen</w:t>
            </w:r>
          </w:p>
        </w:tc>
        <w:tc>
          <w:tcPr>
            <w:tcW w:w="3005" w:type="dxa"/>
            <w:vAlign w:val="center"/>
          </w:tcPr>
          <w:p w:rsidR="008E159A" w:rsidP="000B480F" w:rsidRDefault="008E159A" w14:paraId="06C3FDDE" w14:textId="77777777">
            <w:pPr>
              <w:jc w:val="center"/>
              <w:rPr>
                <w:color w:val="0E101A"/>
                <w:sz w:val="22"/>
                <w:szCs w:val="22"/>
              </w:rPr>
            </w:pPr>
            <w:r w:rsidRPr="26912F7E">
              <w:rPr>
                <w:color w:val="0E101A"/>
                <w:sz w:val="22"/>
                <w:szCs w:val="22"/>
              </w:rPr>
              <w:t>function</w:t>
            </w:r>
          </w:p>
        </w:tc>
        <w:tc>
          <w:tcPr>
            <w:tcW w:w="3006" w:type="dxa"/>
            <w:vAlign w:val="center"/>
          </w:tcPr>
          <w:p w:rsidR="008E159A" w:rsidP="346C1ED4" w:rsidRDefault="6F40F44B" w14:paraId="27EEEA44" w14:textId="5FBB1E8F">
            <w:pPr>
              <w:spacing w:after="120" w:line="264" w:lineRule="auto"/>
              <w:jc w:val="center"/>
              <w:rPr>
                <w:color w:val="0E101A"/>
                <w:sz w:val="22"/>
                <w:szCs w:val="22"/>
              </w:rPr>
            </w:pPr>
            <w:r w:rsidRPr="346C1ED4">
              <w:rPr>
                <w:color w:val="0E101A"/>
                <w:sz w:val="22"/>
                <w:szCs w:val="22"/>
              </w:rPr>
              <w:t>This function</w:t>
            </w:r>
            <w:r w:rsidRPr="346C1ED4" w:rsidR="179AEB31">
              <w:rPr>
                <w:color w:val="0E101A"/>
                <w:sz w:val="22"/>
                <w:szCs w:val="22"/>
              </w:rPr>
              <w:t xml:space="preserve"> pauses the game when the </w:t>
            </w:r>
            <w:r w:rsidRPr="346C1ED4">
              <w:rPr>
                <w:color w:val="0E101A"/>
                <w:sz w:val="22"/>
                <w:szCs w:val="22"/>
              </w:rPr>
              <w:t>‘ESC’ key is pressed</w:t>
            </w:r>
            <w:r w:rsidRPr="346C1ED4" w:rsidR="75A78AAF">
              <w:rPr>
                <w:color w:val="0E101A"/>
                <w:sz w:val="22"/>
                <w:szCs w:val="22"/>
              </w:rPr>
              <w:t>.</w:t>
            </w:r>
          </w:p>
        </w:tc>
      </w:tr>
      <w:tr w:rsidR="346C1ED4" w:rsidTr="346C1ED4" w14:paraId="6831F5E2" w14:textId="77777777">
        <w:tblPrEx>
          <w:jc w:val="center"/>
        </w:tblPrEx>
        <w:trPr>
          <w:jc w:val="center"/>
        </w:trPr>
        <w:tc>
          <w:tcPr>
            <w:tcW w:w="3005" w:type="dxa"/>
            <w:vAlign w:val="center"/>
          </w:tcPr>
          <w:p w:rsidR="1686F9C4" w:rsidP="346C1ED4" w:rsidRDefault="1686F9C4" w14:paraId="35B28C2D" w14:textId="7E923140">
            <w:pPr>
              <w:jc w:val="center"/>
              <w:rPr>
                <w:color w:val="0E101A"/>
                <w:sz w:val="22"/>
                <w:szCs w:val="22"/>
              </w:rPr>
            </w:pPr>
            <w:proofErr w:type="gramStart"/>
            <w:r w:rsidRPr="346C1ED4">
              <w:rPr>
                <w:color w:val="0E101A"/>
                <w:sz w:val="22"/>
                <w:szCs w:val="22"/>
              </w:rPr>
              <w:t>self.paused</w:t>
            </w:r>
            <w:proofErr w:type="gramEnd"/>
          </w:p>
        </w:tc>
        <w:tc>
          <w:tcPr>
            <w:tcW w:w="3005" w:type="dxa"/>
            <w:vAlign w:val="center"/>
          </w:tcPr>
          <w:p w:rsidR="1686F9C4" w:rsidP="346C1ED4" w:rsidRDefault="1686F9C4" w14:paraId="0510D66F" w14:textId="4845F3A9">
            <w:pPr>
              <w:jc w:val="center"/>
              <w:rPr>
                <w:color w:val="0E101A"/>
                <w:sz w:val="22"/>
                <w:szCs w:val="22"/>
              </w:rPr>
            </w:pPr>
            <w:r w:rsidRPr="346C1ED4">
              <w:rPr>
                <w:color w:val="0E101A"/>
                <w:sz w:val="22"/>
                <w:szCs w:val="22"/>
              </w:rPr>
              <w:t>variable</w:t>
            </w:r>
          </w:p>
        </w:tc>
        <w:tc>
          <w:tcPr>
            <w:tcW w:w="3006" w:type="dxa"/>
            <w:vAlign w:val="center"/>
          </w:tcPr>
          <w:p w:rsidR="1686F9C4" w:rsidP="346C1ED4" w:rsidRDefault="1686F9C4" w14:paraId="0524AA6D" w14:textId="6D3146E3">
            <w:pPr>
              <w:spacing w:line="264" w:lineRule="auto"/>
              <w:jc w:val="center"/>
              <w:rPr>
                <w:color w:val="0E101A"/>
                <w:sz w:val="22"/>
                <w:szCs w:val="22"/>
              </w:rPr>
            </w:pPr>
            <w:r w:rsidRPr="346C1ED4">
              <w:rPr>
                <w:color w:val="0E101A"/>
                <w:sz w:val="22"/>
                <w:szCs w:val="22"/>
              </w:rPr>
              <w:t>A condition that tells the program whether the game has been paused</w:t>
            </w:r>
          </w:p>
        </w:tc>
      </w:tr>
      <w:tr w:rsidR="346C1ED4" w:rsidTr="346C1ED4" w14:paraId="006F63C1" w14:textId="77777777">
        <w:tblPrEx>
          <w:jc w:val="center"/>
        </w:tblPrEx>
        <w:trPr>
          <w:jc w:val="center"/>
        </w:trPr>
        <w:tc>
          <w:tcPr>
            <w:tcW w:w="3005" w:type="dxa"/>
            <w:vAlign w:val="center"/>
          </w:tcPr>
          <w:p w:rsidR="2219E09B" w:rsidP="346C1ED4" w:rsidRDefault="2219E09B" w14:paraId="37763209" w14:textId="3A0EC5E6">
            <w:pPr>
              <w:jc w:val="center"/>
              <w:rPr>
                <w:color w:val="0E101A"/>
                <w:sz w:val="22"/>
                <w:szCs w:val="22"/>
              </w:rPr>
            </w:pPr>
            <w:r w:rsidRPr="346C1ED4">
              <w:rPr>
                <w:color w:val="0E101A"/>
                <w:sz w:val="22"/>
                <w:szCs w:val="22"/>
              </w:rPr>
              <w:t>game_over</w:t>
            </w:r>
          </w:p>
        </w:tc>
        <w:tc>
          <w:tcPr>
            <w:tcW w:w="3005" w:type="dxa"/>
            <w:vAlign w:val="center"/>
          </w:tcPr>
          <w:p w:rsidR="75C1AEB4" w:rsidP="346C1ED4" w:rsidRDefault="75C1AEB4" w14:paraId="00E428E0" w14:textId="12216332">
            <w:pPr>
              <w:jc w:val="center"/>
              <w:rPr>
                <w:color w:val="0E101A"/>
                <w:sz w:val="22"/>
                <w:szCs w:val="22"/>
              </w:rPr>
            </w:pPr>
            <w:r w:rsidRPr="346C1ED4">
              <w:rPr>
                <w:color w:val="0E101A"/>
                <w:sz w:val="22"/>
                <w:szCs w:val="22"/>
              </w:rPr>
              <w:t>function</w:t>
            </w:r>
          </w:p>
        </w:tc>
        <w:tc>
          <w:tcPr>
            <w:tcW w:w="3006" w:type="dxa"/>
            <w:vAlign w:val="center"/>
          </w:tcPr>
          <w:p w:rsidR="75C1AEB4" w:rsidP="346C1ED4" w:rsidRDefault="75C1AEB4" w14:paraId="102CC7D4" w14:textId="46D6D89A">
            <w:pPr>
              <w:jc w:val="center"/>
              <w:rPr>
                <w:color w:val="0E101A"/>
                <w:sz w:val="22"/>
                <w:szCs w:val="22"/>
              </w:rPr>
            </w:pPr>
            <w:r w:rsidRPr="346C1ED4">
              <w:rPr>
                <w:color w:val="0E101A"/>
                <w:sz w:val="22"/>
                <w:szCs w:val="22"/>
              </w:rPr>
              <w:t>Th</w:t>
            </w:r>
            <w:r w:rsidRPr="346C1ED4" w:rsidR="2080B222">
              <w:rPr>
                <w:color w:val="0E101A"/>
                <w:sz w:val="22"/>
                <w:szCs w:val="22"/>
              </w:rPr>
              <w:t>is function</w:t>
            </w:r>
            <w:r w:rsidRPr="346C1ED4" w:rsidR="4296C82D">
              <w:rPr>
                <w:color w:val="0E101A"/>
                <w:sz w:val="22"/>
                <w:szCs w:val="22"/>
              </w:rPr>
              <w:t xml:space="preserve"> displays the game over screen when the player’s health drops to 0</w:t>
            </w:r>
          </w:p>
        </w:tc>
      </w:tr>
      <w:tr w:rsidR="346C1ED4" w:rsidTr="346C1ED4" w14:paraId="2E9A678C" w14:textId="77777777">
        <w:tblPrEx>
          <w:jc w:val="center"/>
        </w:tblPrEx>
        <w:trPr>
          <w:jc w:val="center"/>
        </w:trPr>
        <w:tc>
          <w:tcPr>
            <w:tcW w:w="3005" w:type="dxa"/>
            <w:vAlign w:val="center"/>
          </w:tcPr>
          <w:p w:rsidR="39F1ED26" w:rsidP="346C1ED4" w:rsidRDefault="39F1ED26" w14:paraId="755A2456" w14:textId="67EDF43B">
            <w:pPr>
              <w:jc w:val="center"/>
              <w:rPr>
                <w:color w:val="0E101A"/>
                <w:sz w:val="22"/>
                <w:szCs w:val="22"/>
              </w:rPr>
            </w:pPr>
            <w:proofErr w:type="gramStart"/>
            <w:r w:rsidRPr="346C1ED4">
              <w:rPr>
                <w:color w:val="0E101A"/>
                <w:sz w:val="22"/>
                <w:szCs w:val="22"/>
              </w:rPr>
              <w:t>self.gameover</w:t>
            </w:r>
            <w:proofErr w:type="gramEnd"/>
          </w:p>
        </w:tc>
        <w:tc>
          <w:tcPr>
            <w:tcW w:w="3005" w:type="dxa"/>
            <w:vAlign w:val="center"/>
          </w:tcPr>
          <w:p w:rsidR="39F1ED26" w:rsidP="346C1ED4" w:rsidRDefault="39F1ED26" w14:paraId="7CCD81B2" w14:textId="2CC18DCB">
            <w:pPr>
              <w:jc w:val="center"/>
              <w:rPr>
                <w:color w:val="0E101A"/>
                <w:sz w:val="22"/>
                <w:szCs w:val="22"/>
              </w:rPr>
            </w:pPr>
            <w:r w:rsidRPr="346C1ED4">
              <w:rPr>
                <w:color w:val="0E101A"/>
                <w:sz w:val="22"/>
                <w:szCs w:val="22"/>
              </w:rPr>
              <w:t>variable</w:t>
            </w:r>
          </w:p>
        </w:tc>
        <w:tc>
          <w:tcPr>
            <w:tcW w:w="3006" w:type="dxa"/>
            <w:vAlign w:val="center"/>
          </w:tcPr>
          <w:p w:rsidR="39F1ED26" w:rsidP="346C1ED4" w:rsidRDefault="39F1ED26" w14:paraId="01D3F986" w14:textId="4EC9F4E4">
            <w:pPr>
              <w:jc w:val="center"/>
              <w:rPr>
                <w:color w:val="0E101A"/>
                <w:sz w:val="22"/>
                <w:szCs w:val="22"/>
              </w:rPr>
            </w:pPr>
            <w:r w:rsidRPr="346C1ED4">
              <w:rPr>
                <w:color w:val="0E101A"/>
                <w:sz w:val="22"/>
                <w:szCs w:val="22"/>
              </w:rPr>
              <w:t>A condition that tells the program that the game over screen should be displayed</w:t>
            </w:r>
          </w:p>
        </w:tc>
      </w:tr>
      <w:tr w:rsidR="00D80F01" w:rsidTr="346C1ED4" w14:paraId="45FE53AB" w14:textId="77777777">
        <w:tblPrEx>
          <w:jc w:val="center"/>
        </w:tblPrEx>
        <w:trPr>
          <w:jc w:val="center"/>
        </w:trPr>
        <w:tc>
          <w:tcPr>
            <w:tcW w:w="3005" w:type="dxa"/>
            <w:vAlign w:val="center"/>
          </w:tcPr>
          <w:p w:rsidRPr="26912F7E" w:rsidR="00D80F01" w:rsidP="000B480F" w:rsidRDefault="00D80F01" w14:paraId="18B03BDD" w14:textId="12E8E7BF">
            <w:pPr>
              <w:jc w:val="center"/>
              <w:rPr>
                <w:color w:val="0E101A"/>
                <w:sz w:val="22"/>
                <w:szCs w:val="22"/>
              </w:rPr>
            </w:pPr>
            <w:r>
              <w:rPr>
                <w:color w:val="0E101A"/>
                <w:sz w:val="22"/>
                <w:szCs w:val="22"/>
              </w:rPr>
              <w:t>movement</w:t>
            </w:r>
          </w:p>
        </w:tc>
        <w:tc>
          <w:tcPr>
            <w:tcW w:w="3005" w:type="dxa"/>
            <w:vAlign w:val="center"/>
          </w:tcPr>
          <w:p w:rsidRPr="26912F7E" w:rsidR="00D80F01" w:rsidP="000B480F" w:rsidRDefault="00D80F01" w14:paraId="3BF541A9" w14:textId="28C9A3E1">
            <w:pPr>
              <w:jc w:val="center"/>
              <w:rPr>
                <w:color w:val="0E101A"/>
                <w:sz w:val="22"/>
                <w:szCs w:val="22"/>
              </w:rPr>
            </w:pPr>
            <w:r>
              <w:rPr>
                <w:color w:val="0E101A"/>
                <w:sz w:val="22"/>
                <w:szCs w:val="22"/>
              </w:rPr>
              <w:t>function</w:t>
            </w:r>
          </w:p>
        </w:tc>
        <w:tc>
          <w:tcPr>
            <w:tcW w:w="3006" w:type="dxa"/>
            <w:vAlign w:val="center"/>
          </w:tcPr>
          <w:p w:rsidRPr="26912F7E" w:rsidR="00D80F01" w:rsidP="000B480F" w:rsidRDefault="00D80F01" w14:paraId="4AE4C8F6" w14:textId="0B32C69F">
            <w:pPr>
              <w:jc w:val="center"/>
              <w:rPr>
                <w:color w:val="0E101A"/>
                <w:sz w:val="22"/>
                <w:szCs w:val="22"/>
              </w:rPr>
            </w:pPr>
            <w:r>
              <w:rPr>
                <w:color w:val="0E101A"/>
                <w:sz w:val="22"/>
                <w:szCs w:val="22"/>
              </w:rPr>
              <w:t>This function allows the enemy to move toward the player</w:t>
            </w:r>
          </w:p>
        </w:tc>
      </w:tr>
      <w:tr w:rsidR="346C1ED4" w:rsidTr="346C1ED4" w14:paraId="0F102512" w14:textId="77777777">
        <w:tblPrEx>
          <w:jc w:val="center"/>
        </w:tblPrEx>
        <w:trPr>
          <w:jc w:val="center"/>
        </w:trPr>
        <w:tc>
          <w:tcPr>
            <w:tcW w:w="3005" w:type="dxa"/>
            <w:vAlign w:val="center"/>
          </w:tcPr>
          <w:p w:rsidR="277EED02" w:rsidP="346C1ED4" w:rsidRDefault="277EED02" w14:paraId="2A792C73" w14:textId="13C452B9">
            <w:pPr>
              <w:jc w:val="center"/>
              <w:rPr>
                <w:color w:val="0E101A"/>
                <w:sz w:val="22"/>
                <w:szCs w:val="22"/>
              </w:rPr>
            </w:pPr>
            <w:r w:rsidRPr="346C1ED4">
              <w:rPr>
                <w:color w:val="0E101A"/>
                <w:sz w:val="22"/>
                <w:szCs w:val="22"/>
              </w:rPr>
              <w:t>sprite_animation</w:t>
            </w:r>
          </w:p>
        </w:tc>
        <w:tc>
          <w:tcPr>
            <w:tcW w:w="3005" w:type="dxa"/>
            <w:vAlign w:val="center"/>
          </w:tcPr>
          <w:p w:rsidR="277EED02" w:rsidP="346C1ED4" w:rsidRDefault="277EED02" w14:paraId="60F6C538" w14:textId="55F48F5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294E4B0" w14:textId="60B5DED1">
            <w:pPr>
              <w:jc w:val="center"/>
              <w:rPr>
                <w:color w:val="0E101A"/>
                <w:sz w:val="22"/>
                <w:szCs w:val="22"/>
              </w:rPr>
            </w:pPr>
            <w:r w:rsidRPr="346C1ED4">
              <w:rPr>
                <w:color w:val="0E101A"/>
                <w:sz w:val="22"/>
                <w:szCs w:val="22"/>
              </w:rPr>
              <w:t>This function draws the animation of the enemy onto a list</w:t>
            </w:r>
          </w:p>
        </w:tc>
      </w:tr>
      <w:tr w:rsidR="346C1ED4" w:rsidTr="346C1ED4" w14:paraId="27EC7A2A" w14:textId="77777777">
        <w:tblPrEx>
          <w:jc w:val="center"/>
        </w:tblPrEx>
        <w:trPr>
          <w:jc w:val="center"/>
        </w:trPr>
        <w:tc>
          <w:tcPr>
            <w:tcW w:w="3005" w:type="dxa"/>
            <w:vAlign w:val="center"/>
          </w:tcPr>
          <w:p w:rsidR="277EED02" w:rsidP="346C1ED4" w:rsidRDefault="277EED02" w14:paraId="5D233253" w14:textId="485EC842">
            <w:pPr>
              <w:jc w:val="center"/>
              <w:rPr>
                <w:color w:val="0E101A"/>
                <w:sz w:val="22"/>
                <w:szCs w:val="22"/>
              </w:rPr>
            </w:pPr>
            <w:r w:rsidRPr="346C1ED4">
              <w:rPr>
                <w:color w:val="0E101A"/>
                <w:sz w:val="22"/>
                <w:szCs w:val="22"/>
              </w:rPr>
              <w:t>animation</w:t>
            </w:r>
          </w:p>
        </w:tc>
        <w:tc>
          <w:tcPr>
            <w:tcW w:w="3005" w:type="dxa"/>
            <w:vAlign w:val="center"/>
          </w:tcPr>
          <w:p w:rsidR="277EED02" w:rsidP="346C1ED4" w:rsidRDefault="277EED02" w14:paraId="7234BE3B" w14:textId="550F1BF3">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141055A1" w14:textId="1907A893">
            <w:pPr>
              <w:jc w:val="center"/>
              <w:rPr>
                <w:color w:val="0E101A"/>
                <w:sz w:val="22"/>
                <w:szCs w:val="22"/>
              </w:rPr>
            </w:pPr>
            <w:r w:rsidRPr="346C1ED4">
              <w:rPr>
                <w:color w:val="0E101A"/>
                <w:sz w:val="22"/>
                <w:szCs w:val="22"/>
              </w:rPr>
              <w:t>This function runs the animation of the enemy</w:t>
            </w:r>
          </w:p>
        </w:tc>
      </w:tr>
      <w:tr w:rsidR="346C1ED4" w:rsidTr="346C1ED4" w14:paraId="59552D91" w14:textId="77777777">
        <w:tblPrEx>
          <w:jc w:val="center"/>
        </w:tblPrEx>
        <w:trPr>
          <w:jc w:val="center"/>
        </w:trPr>
        <w:tc>
          <w:tcPr>
            <w:tcW w:w="3005" w:type="dxa"/>
            <w:vAlign w:val="center"/>
          </w:tcPr>
          <w:p w:rsidR="277EED02" w:rsidP="346C1ED4" w:rsidRDefault="277EED02" w14:paraId="52F00064" w14:textId="507AF750">
            <w:pPr>
              <w:jc w:val="center"/>
              <w:rPr>
                <w:color w:val="0E101A"/>
                <w:sz w:val="22"/>
                <w:szCs w:val="22"/>
              </w:rPr>
            </w:pPr>
            <w:r w:rsidRPr="346C1ED4">
              <w:rPr>
                <w:color w:val="0E101A"/>
                <w:sz w:val="22"/>
                <w:szCs w:val="22"/>
              </w:rPr>
              <w:t>action_update</w:t>
            </w:r>
          </w:p>
        </w:tc>
        <w:tc>
          <w:tcPr>
            <w:tcW w:w="3005" w:type="dxa"/>
            <w:vAlign w:val="center"/>
          </w:tcPr>
          <w:p w:rsidR="277EED02" w:rsidP="346C1ED4" w:rsidRDefault="277EED02" w14:paraId="73C4213B" w14:textId="528B38E1">
            <w:pPr>
              <w:jc w:val="center"/>
              <w:rPr>
                <w:color w:val="0E101A"/>
                <w:sz w:val="22"/>
                <w:szCs w:val="22"/>
              </w:rPr>
            </w:pPr>
            <w:r w:rsidRPr="346C1ED4">
              <w:rPr>
                <w:color w:val="0E101A"/>
                <w:sz w:val="22"/>
                <w:szCs w:val="22"/>
              </w:rPr>
              <w:t>function</w:t>
            </w:r>
          </w:p>
        </w:tc>
        <w:tc>
          <w:tcPr>
            <w:tcW w:w="3006" w:type="dxa"/>
            <w:vAlign w:val="center"/>
          </w:tcPr>
          <w:p w:rsidR="277EED02" w:rsidP="346C1ED4" w:rsidRDefault="277EED02" w14:paraId="0F7CD144" w14:textId="729933AC">
            <w:pPr>
              <w:jc w:val="center"/>
              <w:rPr>
                <w:color w:val="0E101A"/>
                <w:sz w:val="22"/>
                <w:szCs w:val="22"/>
              </w:rPr>
            </w:pPr>
            <w:r w:rsidRPr="346C1ED4">
              <w:rPr>
                <w:color w:val="0E101A"/>
                <w:sz w:val="22"/>
                <w:szCs w:val="22"/>
              </w:rPr>
              <w:t>Ch</w:t>
            </w:r>
            <w:r w:rsidRPr="346C1ED4" w:rsidR="32C6B3C2">
              <w:rPr>
                <w:color w:val="0E101A"/>
                <w:sz w:val="22"/>
                <w:szCs w:val="22"/>
              </w:rPr>
              <w:t xml:space="preserve">anges the animation of the enemy depending on the </w:t>
            </w:r>
            <w:r w:rsidRPr="346C1ED4" w:rsidR="32C6B3C2">
              <w:rPr>
                <w:color w:val="0E101A"/>
                <w:sz w:val="22"/>
                <w:szCs w:val="22"/>
              </w:rPr>
              <w:lastRenderedPageBreak/>
              <w:t>action and prevents other animations colliding with it</w:t>
            </w:r>
          </w:p>
        </w:tc>
      </w:tr>
      <w:tr w:rsidR="346C1ED4" w:rsidTr="346C1ED4" w14:paraId="62C92FC1" w14:textId="77777777">
        <w:tblPrEx>
          <w:jc w:val="center"/>
        </w:tblPrEx>
        <w:trPr>
          <w:jc w:val="center"/>
        </w:trPr>
        <w:tc>
          <w:tcPr>
            <w:tcW w:w="3005" w:type="dxa"/>
            <w:vAlign w:val="center"/>
          </w:tcPr>
          <w:p w:rsidR="32C6B3C2" w:rsidP="346C1ED4" w:rsidRDefault="32C6B3C2" w14:paraId="44714F16" w14:textId="24B0DA82">
            <w:pPr>
              <w:jc w:val="center"/>
              <w:rPr>
                <w:color w:val="0E101A"/>
                <w:sz w:val="22"/>
                <w:szCs w:val="22"/>
              </w:rPr>
            </w:pPr>
            <w:r w:rsidRPr="346C1ED4">
              <w:rPr>
                <w:color w:val="0E101A"/>
                <w:sz w:val="22"/>
                <w:szCs w:val="22"/>
              </w:rPr>
              <w:lastRenderedPageBreak/>
              <w:t>draw</w:t>
            </w:r>
          </w:p>
        </w:tc>
        <w:tc>
          <w:tcPr>
            <w:tcW w:w="3005" w:type="dxa"/>
            <w:vAlign w:val="center"/>
          </w:tcPr>
          <w:p w:rsidR="32C6B3C2" w:rsidP="346C1ED4" w:rsidRDefault="32C6B3C2" w14:paraId="691309D6" w14:textId="70B95987">
            <w:pPr>
              <w:jc w:val="center"/>
              <w:rPr>
                <w:color w:val="0E101A"/>
                <w:sz w:val="22"/>
                <w:szCs w:val="22"/>
              </w:rPr>
            </w:pPr>
            <w:r w:rsidRPr="346C1ED4">
              <w:rPr>
                <w:color w:val="0E101A"/>
                <w:sz w:val="22"/>
                <w:szCs w:val="22"/>
              </w:rPr>
              <w:t>function</w:t>
            </w:r>
          </w:p>
        </w:tc>
        <w:tc>
          <w:tcPr>
            <w:tcW w:w="3006" w:type="dxa"/>
            <w:vAlign w:val="center"/>
          </w:tcPr>
          <w:p w:rsidR="32C6B3C2" w:rsidP="346C1ED4" w:rsidRDefault="32C6B3C2" w14:paraId="4C56E41F" w14:textId="03F1F2EE">
            <w:pPr>
              <w:jc w:val="center"/>
              <w:rPr>
                <w:color w:val="0E101A"/>
                <w:sz w:val="22"/>
                <w:szCs w:val="22"/>
              </w:rPr>
            </w:pPr>
            <w:r w:rsidRPr="346C1ED4">
              <w:rPr>
                <w:color w:val="0E101A"/>
                <w:sz w:val="22"/>
                <w:szCs w:val="22"/>
              </w:rPr>
              <w:t>Draws the enemy onto the screen</w:t>
            </w:r>
          </w:p>
        </w:tc>
      </w:tr>
      <w:tr w:rsidR="346C1ED4" w:rsidTr="346C1ED4" w14:paraId="6E731070" w14:textId="77777777">
        <w:tblPrEx>
          <w:jc w:val="center"/>
        </w:tblPrEx>
        <w:trPr>
          <w:jc w:val="center"/>
        </w:trPr>
        <w:tc>
          <w:tcPr>
            <w:tcW w:w="3005" w:type="dxa"/>
            <w:vAlign w:val="center"/>
          </w:tcPr>
          <w:p w:rsidR="064D2D79" w:rsidP="346C1ED4" w:rsidRDefault="064D2D79" w14:paraId="0BDBE5B2" w14:textId="331BF233">
            <w:pPr>
              <w:jc w:val="center"/>
              <w:rPr>
                <w:color w:val="0E101A"/>
                <w:sz w:val="22"/>
                <w:szCs w:val="22"/>
              </w:rPr>
            </w:pPr>
            <w:proofErr w:type="gramStart"/>
            <w:r w:rsidRPr="346C1ED4">
              <w:rPr>
                <w:color w:val="0E101A"/>
                <w:sz w:val="22"/>
                <w:szCs w:val="22"/>
              </w:rPr>
              <w:t>s</w:t>
            </w:r>
            <w:r w:rsidRPr="346C1ED4" w:rsidR="0FD9D191">
              <w:rPr>
                <w:color w:val="0E101A"/>
                <w:sz w:val="22"/>
                <w:szCs w:val="22"/>
              </w:rPr>
              <w:t>elf.target</w:t>
            </w:r>
            <w:proofErr w:type="gramEnd"/>
            <w:r w:rsidRPr="346C1ED4" w:rsidR="01F0BBD0">
              <w:rPr>
                <w:color w:val="0E101A"/>
                <w:sz w:val="22"/>
                <w:szCs w:val="22"/>
              </w:rPr>
              <w:t>_lock</w:t>
            </w:r>
          </w:p>
        </w:tc>
        <w:tc>
          <w:tcPr>
            <w:tcW w:w="3005" w:type="dxa"/>
            <w:vAlign w:val="center"/>
          </w:tcPr>
          <w:p w:rsidR="364CCCF7" w:rsidP="346C1ED4" w:rsidRDefault="364CCCF7" w14:paraId="26CBDC46" w14:textId="4193A7BF">
            <w:pPr>
              <w:jc w:val="center"/>
              <w:rPr>
                <w:color w:val="0E101A"/>
                <w:sz w:val="22"/>
                <w:szCs w:val="22"/>
              </w:rPr>
            </w:pPr>
            <w:r w:rsidRPr="346C1ED4">
              <w:rPr>
                <w:color w:val="0E101A"/>
                <w:sz w:val="22"/>
                <w:szCs w:val="22"/>
              </w:rPr>
              <w:t>variable</w:t>
            </w:r>
          </w:p>
        </w:tc>
        <w:tc>
          <w:tcPr>
            <w:tcW w:w="3006" w:type="dxa"/>
            <w:vAlign w:val="center"/>
          </w:tcPr>
          <w:p w:rsidR="364CCCF7" w:rsidP="346C1ED4" w:rsidRDefault="364CCCF7" w14:paraId="5D365A3F" w14:textId="773E18D3">
            <w:pPr>
              <w:jc w:val="center"/>
              <w:rPr>
                <w:color w:val="0E101A"/>
                <w:sz w:val="22"/>
                <w:szCs w:val="22"/>
              </w:rPr>
            </w:pPr>
            <w:r w:rsidRPr="346C1ED4">
              <w:rPr>
                <w:color w:val="0E101A"/>
                <w:sz w:val="22"/>
                <w:szCs w:val="22"/>
              </w:rPr>
              <w:t>This is a condition set to false, where it checks the player’s x coordinate and changes which way the enemy faces.</w:t>
            </w:r>
          </w:p>
        </w:tc>
      </w:tr>
      <w:tr w:rsidR="346C1ED4" w:rsidTr="346C1ED4" w14:paraId="15E1E69B" w14:textId="77777777">
        <w:tblPrEx>
          <w:jc w:val="center"/>
        </w:tblPrEx>
        <w:trPr>
          <w:jc w:val="center"/>
        </w:trPr>
        <w:tc>
          <w:tcPr>
            <w:tcW w:w="3005" w:type="dxa"/>
            <w:vAlign w:val="center"/>
          </w:tcPr>
          <w:p w:rsidR="423BDD0D" w:rsidP="346C1ED4" w:rsidRDefault="423BDD0D" w14:paraId="47D0728B" w14:textId="1E8871CE">
            <w:pPr>
              <w:jc w:val="center"/>
              <w:rPr>
                <w:color w:val="0E101A"/>
                <w:sz w:val="22"/>
                <w:szCs w:val="22"/>
              </w:rPr>
            </w:pPr>
            <w:proofErr w:type="gramStart"/>
            <w:r w:rsidRPr="346C1ED4">
              <w:rPr>
                <w:color w:val="0E101A"/>
                <w:sz w:val="22"/>
                <w:szCs w:val="22"/>
              </w:rPr>
              <w:t>self.collide</w:t>
            </w:r>
            <w:proofErr w:type="gramEnd"/>
          </w:p>
        </w:tc>
        <w:tc>
          <w:tcPr>
            <w:tcW w:w="3005" w:type="dxa"/>
            <w:vAlign w:val="center"/>
          </w:tcPr>
          <w:p w:rsidR="423BDD0D" w:rsidP="346C1ED4" w:rsidRDefault="423BDD0D" w14:paraId="61F3DB9F" w14:textId="7C069C92">
            <w:pPr>
              <w:jc w:val="center"/>
              <w:rPr>
                <w:color w:val="0E101A"/>
                <w:sz w:val="22"/>
                <w:szCs w:val="22"/>
              </w:rPr>
            </w:pPr>
            <w:r w:rsidRPr="346C1ED4">
              <w:rPr>
                <w:color w:val="0E101A"/>
                <w:sz w:val="22"/>
                <w:szCs w:val="22"/>
              </w:rPr>
              <w:t>variable</w:t>
            </w:r>
          </w:p>
        </w:tc>
        <w:tc>
          <w:tcPr>
            <w:tcW w:w="3006" w:type="dxa"/>
            <w:vAlign w:val="center"/>
          </w:tcPr>
          <w:p w:rsidR="423BDD0D" w:rsidP="346C1ED4" w:rsidRDefault="423BDD0D" w14:paraId="59B1497E" w14:textId="000BEEF4">
            <w:pPr>
              <w:jc w:val="center"/>
              <w:rPr>
                <w:color w:val="0E101A"/>
                <w:sz w:val="22"/>
                <w:szCs w:val="22"/>
              </w:rPr>
            </w:pPr>
            <w:r w:rsidRPr="346C1ED4">
              <w:rPr>
                <w:color w:val="0E101A"/>
                <w:sz w:val="22"/>
                <w:szCs w:val="22"/>
              </w:rPr>
              <w:t>Checks whether the enemy has collided with the player</w:t>
            </w:r>
          </w:p>
        </w:tc>
      </w:tr>
    </w:tbl>
    <w:p w:rsidR="005D2500" w:rsidP="005D2500" w:rsidRDefault="005D2500" w14:paraId="78A7DD6B" w14:textId="5AE656DE">
      <w:pPr>
        <w:spacing w:after="0"/>
      </w:pPr>
    </w:p>
    <w:p w:rsidR="005D2500" w:rsidP="005D2500" w:rsidRDefault="0FB937BF" w14:paraId="6C0D5DAA" w14:textId="146D3FD6">
      <w:pPr>
        <w:pStyle w:val="Heading3"/>
        <w:spacing w:before="0"/>
      </w:pPr>
      <w:bookmarkStart w:name="_Toc1631199121" w:id="1022006390"/>
      <w:r w:rsidR="0FB937BF">
        <w:rPr/>
        <w:t>Pseudocode</w:t>
      </w:r>
      <w:bookmarkEnd w:id="1022006390"/>
    </w:p>
    <w:p w:rsidR="005D2500" w:rsidP="346C1ED4" w:rsidRDefault="636D9C96" w14:paraId="4223E0C1" w14:textId="54AC3744">
      <w:pPr>
        <w:spacing w:after="0"/>
        <w:rPr>
          <w:b/>
          <w:bCs/>
          <w:color w:val="ED7D31" w:themeColor="accent2"/>
          <w:sz w:val="22"/>
          <w:szCs w:val="22"/>
        </w:rPr>
      </w:pPr>
      <w:r w:rsidRPr="346C1ED4">
        <w:rPr>
          <w:b/>
          <w:bCs/>
          <w:color w:val="ED7D31" w:themeColor="accent2"/>
          <w:sz w:val="22"/>
          <w:szCs w:val="22"/>
        </w:rPr>
        <w:t>//main.py file</w:t>
      </w:r>
    </w:p>
    <w:p w:rsidR="005D2500" w:rsidP="346C1ED4" w:rsidRDefault="7358BEE9" w14:paraId="4B6A1E9D" w14:textId="4C2DB998">
      <w:pPr>
        <w:spacing w:after="0" w:line="285" w:lineRule="exact"/>
        <w:rPr>
          <w:color w:val="00B050"/>
          <w:sz w:val="22"/>
          <w:szCs w:val="22"/>
        </w:rPr>
      </w:pPr>
      <w:r w:rsidRPr="346C1ED4">
        <w:rPr>
          <w:color w:val="00B050"/>
          <w:sz w:val="22"/>
          <w:szCs w:val="22"/>
        </w:rPr>
        <w:t>//</w:t>
      </w:r>
      <w:r w:rsidRPr="346C1ED4" w:rsidR="221281C8">
        <w:rPr>
          <w:color w:val="00B050"/>
          <w:sz w:val="22"/>
          <w:szCs w:val="22"/>
        </w:rPr>
        <w:t>Methods which displays the pause screen</w:t>
      </w:r>
    </w:p>
    <w:p w:rsidR="005D2500" w:rsidP="346C1ED4" w:rsidRDefault="221281C8" w14:paraId="24B7EBAC" w14:textId="3D7FB91E">
      <w:pPr>
        <w:spacing w:after="0" w:line="285" w:lineRule="exact"/>
        <w:rPr>
          <w:sz w:val="22"/>
          <w:szCs w:val="22"/>
        </w:rPr>
      </w:pPr>
      <w:r w:rsidRPr="346C1ED4">
        <w:rPr>
          <w:sz w:val="22"/>
          <w:szCs w:val="22"/>
        </w:rPr>
        <w:t xml:space="preserve">    def pause_screen(self):</w:t>
      </w:r>
    </w:p>
    <w:p w:rsidR="005D2500" w:rsidP="346C1ED4" w:rsidRDefault="221281C8" w14:paraId="18248DCA" w14:textId="7FEB5054">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True </w:t>
      </w:r>
      <w:r w:rsidRPr="346C1ED4" w:rsidR="7358BEE9">
        <w:rPr>
          <w:color w:val="00B050"/>
          <w:sz w:val="22"/>
          <w:szCs w:val="22"/>
        </w:rPr>
        <w:t>//</w:t>
      </w:r>
      <w:r w:rsidRPr="346C1ED4">
        <w:rPr>
          <w:color w:val="00B050"/>
          <w:sz w:val="22"/>
          <w:szCs w:val="22"/>
        </w:rPr>
        <w:t>Setting the paused condition to true</w:t>
      </w:r>
      <w:r w:rsidRPr="346C1ED4">
        <w:rPr>
          <w:sz w:val="22"/>
          <w:szCs w:val="22"/>
        </w:rPr>
        <w:t xml:space="preserve"> </w:t>
      </w:r>
    </w:p>
    <w:p w:rsidR="005D2500" w:rsidP="346C1ED4" w:rsidRDefault="221281C8" w14:paraId="07B6B62D" w14:textId="06CEAF6B">
      <w:pPr>
        <w:spacing w:after="0" w:line="285" w:lineRule="exact"/>
        <w:rPr>
          <w:color w:val="00B050"/>
          <w:sz w:val="22"/>
          <w:szCs w:val="22"/>
        </w:rPr>
      </w:pPr>
      <w:r w:rsidRPr="346C1ED4">
        <w:rPr>
          <w:sz w:val="22"/>
          <w:szCs w:val="22"/>
        </w:rPr>
        <w:t xml:space="preserve">        returnButton1 = </w:t>
      </w:r>
      <w:proofErr w:type="gramStart"/>
      <w:r w:rsidRPr="346C1ED4">
        <w:rPr>
          <w:sz w:val="22"/>
          <w:szCs w:val="22"/>
        </w:rPr>
        <w:t>Button(</w:t>
      </w:r>
      <w:proofErr w:type="gramEnd"/>
      <w:r w:rsidRPr="346C1ED4">
        <w:rPr>
          <w:sz w:val="22"/>
          <w:szCs w:val="22"/>
        </w:rPr>
        <w:t xml:space="preserve">'Return', 395, 218, 479, 124, WHITE, BLACK, 50) </w:t>
      </w:r>
      <w:r w:rsidRPr="346C1ED4" w:rsidR="7358BEE9">
        <w:rPr>
          <w:color w:val="00B050"/>
          <w:sz w:val="22"/>
          <w:szCs w:val="22"/>
        </w:rPr>
        <w:t>//</w:t>
      </w:r>
      <w:r w:rsidRPr="346C1ED4">
        <w:rPr>
          <w:color w:val="00B050"/>
          <w:sz w:val="22"/>
          <w:szCs w:val="22"/>
        </w:rPr>
        <w:t>Displays the return button</w:t>
      </w:r>
    </w:p>
    <w:p w:rsidR="005D2500" w:rsidP="346C1ED4" w:rsidRDefault="221281C8" w14:paraId="28D843DF" w14:textId="5B581645">
      <w:pPr>
        <w:spacing w:after="0" w:line="285" w:lineRule="exact"/>
        <w:rPr>
          <w:sz w:val="22"/>
          <w:szCs w:val="22"/>
        </w:rPr>
      </w:pPr>
      <w:r w:rsidRPr="346C1ED4">
        <w:rPr>
          <w:sz w:val="22"/>
          <w:szCs w:val="22"/>
        </w:rPr>
        <w:t xml:space="preserve">        quitButton1 = </w:t>
      </w:r>
      <w:proofErr w:type="gramStart"/>
      <w:r w:rsidRPr="346C1ED4">
        <w:rPr>
          <w:sz w:val="22"/>
          <w:szCs w:val="22"/>
        </w:rPr>
        <w:t>Button(</w:t>
      </w:r>
      <w:proofErr w:type="gramEnd"/>
      <w:r w:rsidRPr="346C1ED4">
        <w:rPr>
          <w:sz w:val="22"/>
          <w:szCs w:val="22"/>
        </w:rPr>
        <w:t xml:space="preserve">'QUIT', 395, 420, 479, 124, WHITE, BLACK, 0) </w:t>
      </w:r>
      <w:r w:rsidRPr="346C1ED4" w:rsidR="7358BEE9">
        <w:rPr>
          <w:color w:val="00B050"/>
          <w:sz w:val="22"/>
          <w:szCs w:val="22"/>
        </w:rPr>
        <w:t>//</w:t>
      </w:r>
      <w:r w:rsidRPr="346C1ED4">
        <w:rPr>
          <w:color w:val="00B050"/>
          <w:sz w:val="22"/>
          <w:szCs w:val="22"/>
        </w:rPr>
        <w:t>Displays a quit button</w:t>
      </w:r>
      <w:r w:rsidR="005D2500">
        <w:br/>
      </w:r>
    </w:p>
    <w:p w:rsidR="005D2500" w:rsidP="346C1ED4" w:rsidRDefault="221281C8" w14:paraId="343197ED" w14:textId="773A0355">
      <w:pPr>
        <w:spacing w:after="0" w:line="285" w:lineRule="exact"/>
        <w:rPr>
          <w:sz w:val="22"/>
          <w:szCs w:val="22"/>
        </w:rPr>
      </w:pPr>
      <w:r w:rsidRPr="346C1ED4">
        <w:rPr>
          <w:sz w:val="22"/>
          <w:szCs w:val="22"/>
        </w:rPr>
        <w:t xml:space="preserve">        while </w:t>
      </w:r>
      <w:proofErr w:type="gramStart"/>
      <w:r w:rsidRPr="346C1ED4">
        <w:rPr>
          <w:sz w:val="22"/>
          <w:szCs w:val="22"/>
        </w:rPr>
        <w:t>self.paused</w:t>
      </w:r>
      <w:proofErr w:type="gramEnd"/>
      <w:r w:rsidRPr="346C1ED4">
        <w:rPr>
          <w:sz w:val="22"/>
          <w:szCs w:val="22"/>
        </w:rPr>
        <w:t xml:space="preserve">: </w:t>
      </w:r>
      <w:r w:rsidRPr="346C1ED4" w:rsidR="7358BEE9">
        <w:rPr>
          <w:color w:val="00B050"/>
          <w:sz w:val="22"/>
          <w:szCs w:val="22"/>
        </w:rPr>
        <w:t>//</w:t>
      </w:r>
      <w:r w:rsidRPr="346C1ED4">
        <w:rPr>
          <w:color w:val="00B050"/>
          <w:sz w:val="22"/>
          <w:szCs w:val="22"/>
        </w:rPr>
        <w:t>A loop which will run until paused condition is set to false</w:t>
      </w:r>
    </w:p>
    <w:p w:rsidR="005D2500" w:rsidP="346C1ED4" w:rsidRDefault="221281C8" w14:paraId="59F2BAA7" w14:textId="0DB7CD44">
      <w:pPr>
        <w:spacing w:after="0" w:line="285" w:lineRule="exact"/>
        <w:rPr>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 xml:space="preserve">Similar setup to event function </w:t>
      </w:r>
    </w:p>
    <w:p w:rsidR="005D2500" w:rsidP="346C1ED4" w:rsidRDefault="221281C8" w14:paraId="1F6136E6" w14:textId="01DE9BBE">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221281C8" w14:paraId="3151866F" w14:textId="767498BC">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221281C8" w14:paraId="4AD27FDF" w14:textId="3674589A">
      <w:pPr>
        <w:spacing w:after="0" w:line="285" w:lineRule="exact"/>
        <w:rPr>
          <w:color w:val="00B050"/>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r w:rsidR="005D2500">
        <w:br/>
      </w:r>
    </w:p>
    <w:p w:rsidR="005D2500" w:rsidP="346C1ED4" w:rsidRDefault="2D5A4888" w14:paraId="60350375" w14:textId="07AD24FB">
      <w:pPr>
        <w:spacing w:after="0" w:line="285" w:lineRule="exact"/>
        <w:rPr>
          <w:color w:val="00B050"/>
          <w:sz w:val="22"/>
          <w:szCs w:val="22"/>
        </w:rPr>
      </w:pPr>
      <w:r w:rsidRPr="346C1ED4">
        <w:rPr>
          <w:color w:val="00B050"/>
          <w:sz w:val="22"/>
          <w:szCs w:val="22"/>
        </w:rPr>
        <w:t xml:space="preserve">           </w:t>
      </w:r>
      <w:r w:rsidRPr="346C1ED4" w:rsidR="7358BEE9">
        <w:rPr>
          <w:color w:val="00B050"/>
          <w:sz w:val="22"/>
          <w:szCs w:val="22"/>
        </w:rPr>
        <w:t>//</w:t>
      </w:r>
      <w:r w:rsidRPr="346C1ED4">
        <w:rPr>
          <w:color w:val="00B050"/>
          <w:sz w:val="22"/>
          <w:szCs w:val="22"/>
        </w:rPr>
        <w:t>Gets the mouse and from the sprties.py, it gets the mouse position and pressed</w:t>
      </w:r>
    </w:p>
    <w:p w:rsidR="005D2500" w:rsidP="346C1ED4" w:rsidRDefault="2D5A4888" w14:paraId="688CD5E9" w14:textId="5A11DCA0">
      <w:pPr>
        <w:spacing w:after="0" w:line="285" w:lineRule="exact"/>
        <w:rPr>
          <w:color w:val="00B050"/>
          <w:sz w:val="22"/>
          <w:szCs w:val="22"/>
        </w:rPr>
      </w:pPr>
      <w:r w:rsidRPr="346C1ED4">
        <w:rPr>
          <w:color w:val="00B050"/>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2D5A4888" w14:paraId="4BC6E598" w14:textId="57DCEE15">
      <w:pPr>
        <w:spacing w:after="0" w:line="285" w:lineRule="exact"/>
        <w:rPr>
          <w:color w:val="00B050"/>
          <w:sz w:val="22"/>
          <w:szCs w:val="22"/>
        </w:rPr>
      </w:pPr>
      <w:r w:rsidRPr="346C1ED4">
        <w:rPr>
          <w:color w:val="00B050"/>
          <w:sz w:val="22"/>
          <w:szCs w:val="22"/>
        </w:rPr>
        <w:t xml:space="preserve">          </w:t>
      </w: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221281C8" w14:paraId="376EC9BB" w14:textId="595A60CE">
      <w:pPr>
        <w:spacing w:after="0" w:line="285" w:lineRule="exact"/>
        <w:rPr>
          <w:color w:val="00B050"/>
          <w:sz w:val="22"/>
          <w:szCs w:val="22"/>
        </w:rPr>
      </w:pPr>
      <w:r w:rsidRPr="346C1ED4">
        <w:rPr>
          <w:color w:val="00B050"/>
          <w:sz w:val="22"/>
          <w:szCs w:val="22"/>
        </w:rPr>
        <w:t xml:space="preserve">        </w:t>
      </w:r>
    </w:p>
    <w:p w:rsidR="005D2500" w:rsidP="346C1ED4" w:rsidRDefault="221281C8" w14:paraId="0BD1254B" w14:textId="14396AA7">
      <w:pPr>
        <w:spacing w:after="0" w:line="285" w:lineRule="exact"/>
        <w:rPr>
          <w:sz w:val="22"/>
          <w:szCs w:val="22"/>
        </w:rPr>
      </w:pPr>
      <w:r w:rsidRPr="346C1ED4">
        <w:rPr>
          <w:sz w:val="22"/>
          <w:szCs w:val="22"/>
        </w:rPr>
        <w:t xml:space="preserve">            if returnButton1.clicked(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4F329DB6" w14:textId="0E839A5F">
      <w:pPr>
        <w:spacing w:after="0" w:line="285" w:lineRule="exact"/>
        <w:rPr>
          <w:sz w:val="22"/>
          <w:szCs w:val="22"/>
        </w:rPr>
      </w:pPr>
      <w:r w:rsidRPr="346C1ED4">
        <w:rPr>
          <w:sz w:val="22"/>
          <w:szCs w:val="22"/>
        </w:rPr>
        <w:t xml:space="preserve">                </w:t>
      </w:r>
      <w:proofErr w:type="gramStart"/>
      <w:r w:rsidRPr="346C1ED4">
        <w:rPr>
          <w:sz w:val="22"/>
          <w:szCs w:val="22"/>
        </w:rPr>
        <w:t>self.paused</w:t>
      </w:r>
      <w:proofErr w:type="gramEnd"/>
      <w:r w:rsidRPr="346C1ED4">
        <w:rPr>
          <w:sz w:val="22"/>
          <w:szCs w:val="22"/>
        </w:rPr>
        <w:t xml:space="preserve"> = False</w:t>
      </w:r>
      <w:r w:rsidR="005D2500">
        <w:br/>
      </w:r>
    </w:p>
    <w:p w:rsidR="005D2500" w:rsidP="346C1ED4" w:rsidRDefault="221281C8" w14:paraId="2E5EE4AB" w14:textId="0258E70D">
      <w:pPr>
        <w:spacing w:after="0" w:line="285" w:lineRule="exact"/>
        <w:rPr>
          <w:sz w:val="22"/>
          <w:szCs w:val="22"/>
        </w:rPr>
      </w:pPr>
      <w:r w:rsidRPr="346C1ED4">
        <w:rPr>
          <w:sz w:val="22"/>
          <w:szCs w:val="22"/>
        </w:rPr>
        <w:t xml:space="preserve">            if quitButton1.clicked(</w:t>
      </w:r>
      <w:proofErr w:type="gramStart"/>
      <w:r w:rsidRPr="346C1ED4">
        <w:rPr>
          <w:sz w:val="22"/>
          <w:szCs w:val="22"/>
        </w:rPr>
        <w:t>self.mouse</w:t>
      </w:r>
      <w:proofErr w:type="gramEnd"/>
      <w:r w:rsidRPr="346C1ED4">
        <w:rPr>
          <w:sz w:val="22"/>
          <w:szCs w:val="22"/>
        </w:rPr>
        <w:t>_pos, self.mouse_pressed):</w:t>
      </w:r>
    </w:p>
    <w:p w:rsidR="005D2500" w:rsidP="346C1ED4" w:rsidRDefault="221281C8" w14:paraId="24DE2872" w14:textId="6529B24A">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221281C8" w14:paraId="1B5E1BFD" w14:textId="729BACEF">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221281C8" w14:paraId="196E6044" w14:textId="134DFC36">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221281C8" w14:paraId="1BDA8BBB" w14:textId="6BBA912E">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221281C8" w14:paraId="225EF827" w14:textId="1935A926">
      <w:pPr>
        <w:spacing w:after="0" w:line="285" w:lineRule="exact"/>
        <w:rPr>
          <w:sz w:val="22"/>
          <w:szCs w:val="22"/>
        </w:rPr>
      </w:pPr>
      <w:r w:rsidRPr="346C1ED4">
        <w:rPr>
          <w:sz w:val="22"/>
          <w:szCs w:val="22"/>
        </w:rPr>
        <w:t xml:space="preserve">        </w:t>
      </w:r>
    </w:p>
    <w:p w:rsidR="005D2500" w:rsidP="346C1ED4" w:rsidRDefault="221281C8" w14:paraId="2829F66C" w14:textId="1D9843AA">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.blit(self.pauseMenu, (0,0))</w:t>
      </w:r>
    </w:p>
    <w:p w:rsidR="005D2500" w:rsidP="346C1ED4" w:rsidRDefault="221281C8" w14:paraId="027F03C0" w14:textId="71B170F9">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.blit(returnButton1.image, returnButton1.rect) </w:t>
      </w:r>
      <w:r w:rsidRPr="346C1ED4" w:rsidR="7358BEE9">
        <w:rPr>
          <w:color w:val="00B050"/>
          <w:sz w:val="22"/>
          <w:szCs w:val="22"/>
        </w:rPr>
        <w:t>//</w:t>
      </w:r>
      <w:r w:rsidRPr="346C1ED4">
        <w:rPr>
          <w:color w:val="00B050"/>
          <w:sz w:val="22"/>
          <w:szCs w:val="22"/>
        </w:rPr>
        <w:t>Draws the control button image and hitbox</w:t>
      </w:r>
    </w:p>
    <w:p w:rsidR="005D2500" w:rsidP="346C1ED4" w:rsidRDefault="221281C8" w14:paraId="4933E553" w14:textId="047E4E45">
      <w:pPr>
        <w:spacing w:after="0" w:line="285" w:lineRule="exact"/>
        <w:rPr>
          <w:color w:val="00B050"/>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 xml:space="preserve">.blit(quitButton1.image, quitButton1.rect) </w:t>
      </w:r>
      <w:r w:rsidRPr="346C1ED4" w:rsidR="7358BEE9">
        <w:rPr>
          <w:color w:val="00B050"/>
          <w:sz w:val="22"/>
          <w:szCs w:val="22"/>
        </w:rPr>
        <w:t>//</w:t>
      </w:r>
      <w:r w:rsidRPr="346C1ED4">
        <w:rPr>
          <w:color w:val="00B050"/>
          <w:sz w:val="22"/>
          <w:szCs w:val="22"/>
        </w:rPr>
        <w:t>Draws the quit button and hitbox</w:t>
      </w:r>
    </w:p>
    <w:p w:rsidR="005D2500" w:rsidP="346C1ED4" w:rsidRDefault="005D2500" w14:paraId="4F7541A4" w14:textId="75E7A1D1">
      <w:pPr>
        <w:spacing w:after="0" w:line="285" w:lineRule="exact"/>
      </w:pPr>
    </w:p>
    <w:p w:rsidR="005D2500" w:rsidP="346C1ED4" w:rsidRDefault="221281C8" w14:paraId="71F9DE00" w14:textId="728FD56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221281C8" w14:paraId="36BDE909" w14:textId="0BA15677">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21ABF253" w14:textId="5B2AB7A9">
      <w:pPr>
        <w:spacing w:after="0" w:line="285" w:lineRule="exact"/>
        <w:rPr>
          <w:sz w:val="22"/>
          <w:szCs w:val="22"/>
        </w:rPr>
      </w:pPr>
    </w:p>
    <w:p w:rsidR="005D2500" w:rsidP="346C1ED4" w:rsidRDefault="7EAEBEC3" w14:paraId="18FEB843" w14:textId="6A011C3F">
      <w:pPr>
        <w:spacing w:after="0" w:line="285" w:lineRule="exact"/>
        <w:rPr>
          <w:sz w:val="22"/>
          <w:szCs w:val="22"/>
        </w:rPr>
      </w:pPr>
      <w:r w:rsidRPr="346C1ED4">
        <w:rPr>
          <w:sz w:val="22"/>
          <w:szCs w:val="22"/>
        </w:rPr>
        <w:t xml:space="preserve">  </w:t>
      </w:r>
      <w:r w:rsidRPr="346C1ED4">
        <w:rPr>
          <w:color w:val="00B050"/>
          <w:sz w:val="22"/>
          <w:szCs w:val="22"/>
        </w:rPr>
        <w:t xml:space="preserve">  </w:t>
      </w:r>
      <w:r w:rsidRPr="346C1ED4" w:rsidR="7358BEE9">
        <w:rPr>
          <w:color w:val="00B050"/>
          <w:sz w:val="22"/>
          <w:szCs w:val="22"/>
        </w:rPr>
        <w:t>//</w:t>
      </w:r>
      <w:r w:rsidRPr="346C1ED4">
        <w:rPr>
          <w:color w:val="00B050"/>
          <w:sz w:val="22"/>
          <w:szCs w:val="22"/>
        </w:rPr>
        <w:t>game_over method - Displays the game over screen</w:t>
      </w:r>
    </w:p>
    <w:p w:rsidR="005D2500" w:rsidP="346C1ED4" w:rsidRDefault="7EAEBEC3" w14:paraId="4DDCB362" w14:textId="299E3262">
      <w:pPr>
        <w:spacing w:after="0" w:line="285" w:lineRule="exact"/>
        <w:rPr>
          <w:sz w:val="22"/>
          <w:szCs w:val="22"/>
        </w:rPr>
      </w:pPr>
      <w:r w:rsidRPr="346C1ED4">
        <w:rPr>
          <w:sz w:val="22"/>
          <w:szCs w:val="22"/>
        </w:rPr>
        <w:t xml:space="preserve">    def game_over(self):</w:t>
      </w:r>
    </w:p>
    <w:p w:rsidR="005D2500" w:rsidP="346C1ED4" w:rsidRDefault="7EAEBEC3" w14:paraId="1BEEF5B7" w14:textId="6274557C">
      <w:pPr>
        <w:spacing w:after="0" w:line="285" w:lineRule="exact"/>
        <w:rPr>
          <w:sz w:val="22"/>
          <w:szCs w:val="22"/>
        </w:rPr>
      </w:pPr>
      <w:r w:rsidRPr="346C1ED4">
        <w:rPr>
          <w:sz w:val="22"/>
          <w:szCs w:val="22"/>
        </w:rPr>
        <w:lastRenderedPageBreak/>
        <w:t xml:space="preserve">        </w:t>
      </w:r>
      <w:proofErr w:type="gramStart"/>
      <w:r w:rsidRPr="346C1ED4">
        <w:rPr>
          <w:sz w:val="22"/>
          <w:szCs w:val="22"/>
        </w:rPr>
        <w:t>self.gameover</w:t>
      </w:r>
      <w:proofErr w:type="gramEnd"/>
      <w:r w:rsidRPr="346C1ED4">
        <w:rPr>
          <w:sz w:val="22"/>
          <w:szCs w:val="22"/>
        </w:rPr>
        <w:t xml:space="preserve"> = True</w:t>
      </w:r>
    </w:p>
    <w:p w:rsidR="005D2500" w:rsidP="346C1ED4" w:rsidRDefault="7EAEBEC3" w14:paraId="72B44198" w14:textId="205C4A9D">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to main menu', 73, 430, 479, 124, WHITE, LIME, 50)</w:t>
      </w:r>
      <w:r w:rsidRPr="346C1ED4">
        <w:rPr>
          <w:color w:val="00B050"/>
          <w:sz w:val="22"/>
          <w:szCs w:val="22"/>
        </w:rPr>
        <w:t xml:space="preserve"> </w:t>
      </w:r>
      <w:r w:rsidRPr="346C1ED4" w:rsidR="7358BEE9">
        <w:rPr>
          <w:color w:val="00B050"/>
          <w:sz w:val="22"/>
          <w:szCs w:val="22"/>
        </w:rPr>
        <w:t>//</w:t>
      </w:r>
      <w:r w:rsidRPr="346C1ED4">
        <w:rPr>
          <w:color w:val="00B050"/>
          <w:sz w:val="22"/>
          <w:szCs w:val="22"/>
        </w:rPr>
        <w:t>Displays a pause button</w:t>
      </w:r>
    </w:p>
    <w:p w:rsidR="005D2500" w:rsidP="346C1ED4" w:rsidRDefault="7EAEBEC3" w14:paraId="576D1973" w14:textId="5C3C6C2D">
      <w:pPr>
        <w:spacing w:after="0" w:line="285" w:lineRule="exact"/>
        <w:rPr>
          <w:color w:val="00B050"/>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 xml:space="preserve">'QUIT', 700, 430, 480, 124, WHITE, LIME, 50) </w:t>
      </w:r>
      <w:r w:rsidRPr="346C1ED4" w:rsidR="7358BEE9">
        <w:rPr>
          <w:color w:val="00B050"/>
          <w:sz w:val="22"/>
          <w:szCs w:val="22"/>
        </w:rPr>
        <w:t>//</w:t>
      </w:r>
      <w:r w:rsidRPr="346C1ED4">
        <w:rPr>
          <w:color w:val="00B050"/>
          <w:sz w:val="22"/>
          <w:szCs w:val="22"/>
        </w:rPr>
        <w:t>Displays a pause button</w:t>
      </w:r>
    </w:p>
    <w:p w:rsidR="005D2500" w:rsidP="346C1ED4" w:rsidRDefault="7EAEBEC3" w14:paraId="2619C4B7" w14:textId="5C412494">
      <w:pPr>
        <w:spacing w:after="0" w:line="285" w:lineRule="exact"/>
        <w:rPr>
          <w:sz w:val="22"/>
          <w:szCs w:val="22"/>
        </w:rPr>
      </w:pPr>
      <w:r w:rsidRPr="346C1ED4">
        <w:rPr>
          <w:sz w:val="22"/>
          <w:szCs w:val="22"/>
        </w:rPr>
        <w:t xml:space="preserve">           </w:t>
      </w:r>
    </w:p>
    <w:p w:rsidR="005D2500" w:rsidP="346C1ED4" w:rsidRDefault="7EAEBEC3" w14:paraId="702BEA90" w14:textId="30356099">
      <w:pPr>
        <w:spacing w:after="0" w:line="285" w:lineRule="exact"/>
        <w:rPr>
          <w:color w:val="00B050"/>
          <w:sz w:val="22"/>
          <w:szCs w:val="22"/>
        </w:rPr>
      </w:pPr>
      <w:r w:rsidRPr="346C1ED4">
        <w:rPr>
          <w:sz w:val="22"/>
          <w:szCs w:val="22"/>
        </w:rPr>
        <w:t xml:space="preserve">        while </w:t>
      </w:r>
      <w:proofErr w:type="gramStart"/>
      <w:r w:rsidRPr="346C1ED4">
        <w:rPr>
          <w:sz w:val="22"/>
          <w:szCs w:val="22"/>
        </w:rPr>
        <w:t>self.gameover</w:t>
      </w:r>
      <w:proofErr w:type="gramEnd"/>
      <w:r w:rsidRPr="346C1ED4">
        <w:rPr>
          <w:sz w:val="22"/>
          <w:szCs w:val="22"/>
        </w:rPr>
        <w:t xml:space="preserve">: </w:t>
      </w:r>
      <w:r w:rsidRPr="346C1ED4" w:rsidR="7358BEE9">
        <w:rPr>
          <w:color w:val="00B050"/>
          <w:sz w:val="22"/>
          <w:szCs w:val="22"/>
        </w:rPr>
        <w:t>//</w:t>
      </w:r>
      <w:r w:rsidRPr="346C1ED4">
        <w:rPr>
          <w:color w:val="00B050"/>
          <w:sz w:val="22"/>
          <w:szCs w:val="22"/>
        </w:rPr>
        <w:t>This only occurs when gameover is set to true</w:t>
      </w:r>
    </w:p>
    <w:p w:rsidR="005D2500" w:rsidP="346C1ED4" w:rsidRDefault="7EAEBEC3" w14:paraId="580CA86D" w14:textId="37F8B4A6">
      <w:pPr>
        <w:spacing w:after="0" w:line="285" w:lineRule="exact"/>
        <w:rPr>
          <w:sz w:val="22"/>
          <w:szCs w:val="22"/>
        </w:rPr>
      </w:pPr>
      <w:r w:rsidRPr="346C1ED4">
        <w:rPr>
          <w:sz w:val="22"/>
          <w:szCs w:val="22"/>
        </w:rPr>
        <w:t xml:space="preserve">            for event in </w:t>
      </w:r>
      <w:proofErr w:type="gramStart"/>
      <w:r w:rsidRPr="346C1ED4">
        <w:rPr>
          <w:sz w:val="22"/>
          <w:szCs w:val="22"/>
        </w:rPr>
        <w:t>pygame.event.get(</w:t>
      </w:r>
      <w:proofErr w:type="gramEnd"/>
      <w:r w:rsidRPr="346C1ED4">
        <w:rPr>
          <w:sz w:val="22"/>
          <w:szCs w:val="22"/>
        </w:rPr>
        <w:t>):</w:t>
      </w:r>
    </w:p>
    <w:p w:rsidR="005D2500" w:rsidP="346C1ED4" w:rsidRDefault="7EAEBEC3" w14:paraId="3E4FA937" w14:textId="7809CEF8">
      <w:pPr>
        <w:spacing w:after="0" w:line="285" w:lineRule="exact"/>
        <w:rPr>
          <w:sz w:val="22"/>
          <w:szCs w:val="22"/>
        </w:rPr>
      </w:pPr>
      <w:r w:rsidRPr="346C1ED4">
        <w:rPr>
          <w:sz w:val="22"/>
          <w:szCs w:val="22"/>
        </w:rPr>
        <w:t xml:space="preserve">                if </w:t>
      </w:r>
      <w:proofErr w:type="gramStart"/>
      <w:r w:rsidRPr="346C1ED4">
        <w:rPr>
          <w:sz w:val="22"/>
          <w:szCs w:val="22"/>
        </w:rPr>
        <w:t>event.type</w:t>
      </w:r>
      <w:proofErr w:type="gramEnd"/>
      <w:r w:rsidRPr="346C1ED4">
        <w:rPr>
          <w:sz w:val="22"/>
          <w:szCs w:val="22"/>
        </w:rPr>
        <w:t xml:space="preserve"> == pygame.QUIT:</w:t>
      </w:r>
    </w:p>
    <w:p w:rsidR="005D2500" w:rsidP="346C1ED4" w:rsidRDefault="7EAEBEC3" w14:paraId="626E33F8" w14:textId="54ACF2C4">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0319FAA9" w14:textId="3390A7B7">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28AC93B7" w14:textId="42DF2543">
      <w:pPr>
        <w:spacing w:after="0" w:line="285" w:lineRule="exact"/>
        <w:rPr>
          <w:sz w:val="22"/>
          <w:szCs w:val="22"/>
        </w:rPr>
      </w:pPr>
      <w:r w:rsidRPr="346C1ED4">
        <w:rPr>
          <w:sz w:val="22"/>
          <w:szCs w:val="22"/>
        </w:rPr>
        <w:t xml:space="preserve">            </w:t>
      </w:r>
    </w:p>
    <w:p w:rsidR="005D2500" w:rsidP="346C1ED4" w:rsidRDefault="7EAEBEC3" w14:paraId="10630EFC" w14:textId="77AB7E37">
      <w:pPr>
        <w:spacing w:after="0" w:line="285" w:lineRule="exact"/>
        <w:rPr>
          <w:color w:val="00B050"/>
          <w:sz w:val="22"/>
          <w:szCs w:val="22"/>
        </w:rPr>
      </w:pPr>
      <w:r w:rsidRPr="346C1ED4">
        <w:rPr>
          <w:sz w:val="22"/>
          <w:szCs w:val="22"/>
        </w:rPr>
        <w:t xml:space="preserve">            </w:t>
      </w:r>
      <w:r w:rsidRPr="346C1ED4" w:rsidR="7358BEE9">
        <w:rPr>
          <w:color w:val="00B050"/>
          <w:sz w:val="22"/>
          <w:szCs w:val="22"/>
        </w:rPr>
        <w:t>//</w:t>
      </w:r>
      <w:r w:rsidRPr="346C1ED4">
        <w:rPr>
          <w:color w:val="00B050"/>
          <w:sz w:val="22"/>
          <w:szCs w:val="22"/>
        </w:rPr>
        <w:t>Similar to main_menu function</w:t>
      </w:r>
    </w:p>
    <w:p w:rsidR="005D2500" w:rsidP="346C1ED4" w:rsidRDefault="7EAEBEC3" w14:paraId="03E9D027" w14:textId="7B6CB179">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_pos = pygame.mouse.get_pos() </w:t>
      </w:r>
      <w:r w:rsidRPr="346C1ED4" w:rsidR="7358BEE9">
        <w:rPr>
          <w:color w:val="00B050"/>
          <w:sz w:val="22"/>
          <w:szCs w:val="22"/>
        </w:rPr>
        <w:t>//</w:t>
      </w:r>
      <w:r w:rsidRPr="346C1ED4">
        <w:rPr>
          <w:color w:val="00B050"/>
          <w:sz w:val="22"/>
          <w:szCs w:val="22"/>
        </w:rPr>
        <w:t>Gets the mouse position</w:t>
      </w:r>
    </w:p>
    <w:p w:rsidR="005D2500" w:rsidP="346C1ED4" w:rsidRDefault="7EAEBEC3" w14:paraId="24C3837A" w14:textId="36F3BB74">
      <w:pPr>
        <w:spacing w:after="0" w:line="285" w:lineRule="exact"/>
        <w:rPr>
          <w:color w:val="00B050"/>
          <w:sz w:val="22"/>
          <w:szCs w:val="22"/>
        </w:rPr>
      </w:pPr>
      <w:r w:rsidRPr="346C1ED4">
        <w:rPr>
          <w:sz w:val="22"/>
          <w:szCs w:val="22"/>
        </w:rPr>
        <w:t xml:space="preserve">            </w:t>
      </w:r>
      <w:proofErr w:type="gramStart"/>
      <w:r w:rsidRPr="346C1ED4">
        <w:rPr>
          <w:sz w:val="22"/>
          <w:szCs w:val="22"/>
        </w:rPr>
        <w:t>self.mouse</w:t>
      </w:r>
      <w:proofErr w:type="gramEnd"/>
      <w:r w:rsidRPr="346C1ED4">
        <w:rPr>
          <w:sz w:val="22"/>
          <w:szCs w:val="22"/>
        </w:rPr>
        <w:t xml:space="preserve">_pressed = pygame.mouse.get_pressed() </w:t>
      </w:r>
      <w:r w:rsidRPr="346C1ED4" w:rsidR="7358BEE9">
        <w:rPr>
          <w:color w:val="00B050"/>
          <w:sz w:val="22"/>
          <w:szCs w:val="22"/>
        </w:rPr>
        <w:t>//</w:t>
      </w:r>
      <w:r w:rsidRPr="346C1ED4">
        <w:rPr>
          <w:color w:val="00B050"/>
          <w:sz w:val="22"/>
          <w:szCs w:val="22"/>
        </w:rPr>
        <w:t>Checks if the mouse has been pressed</w:t>
      </w:r>
    </w:p>
    <w:p w:rsidR="005D2500" w:rsidP="346C1ED4" w:rsidRDefault="7EAEBEC3" w14:paraId="672DB16B" w14:textId="3B632821">
      <w:pPr>
        <w:spacing w:after="0" w:line="285" w:lineRule="exact"/>
        <w:rPr>
          <w:sz w:val="22"/>
          <w:szCs w:val="22"/>
        </w:rPr>
      </w:pPr>
      <w:r w:rsidRPr="346C1ED4">
        <w:rPr>
          <w:sz w:val="22"/>
          <w:szCs w:val="22"/>
        </w:rPr>
        <w:t xml:space="preserve">        </w:t>
      </w:r>
    </w:p>
    <w:p w:rsidR="005D2500" w:rsidP="346C1ED4" w:rsidRDefault="7EAEBEC3" w14:paraId="7F433D3D" w14:textId="03245E81">
      <w:pPr>
        <w:spacing w:after="0" w:line="285" w:lineRule="exact"/>
        <w:rPr>
          <w:sz w:val="22"/>
          <w:szCs w:val="22"/>
        </w:rPr>
      </w:pPr>
      <w:r w:rsidRPr="346C1ED4">
        <w:rPr>
          <w:sz w:val="22"/>
          <w:szCs w:val="22"/>
        </w:rPr>
        <w:t xml:space="preserve">            if returnButton2.clicked(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89AC988" w14:textId="4860560C">
      <w:pPr>
        <w:spacing w:after="0" w:line="285" w:lineRule="exact"/>
        <w:rPr>
          <w:color w:val="00B050"/>
          <w:sz w:val="22"/>
          <w:szCs w:val="22"/>
        </w:rPr>
      </w:pPr>
      <w:r w:rsidRPr="346C1ED4">
        <w:rPr>
          <w:sz w:val="22"/>
          <w:szCs w:val="22"/>
        </w:rPr>
        <w:t xml:space="preserve">                returnButton2 = </w:t>
      </w:r>
      <w:proofErr w:type="gramStart"/>
      <w:r w:rsidRPr="346C1ED4">
        <w:rPr>
          <w:sz w:val="22"/>
          <w:szCs w:val="22"/>
        </w:rPr>
        <w:t>Button(</w:t>
      </w:r>
      <w:proofErr w:type="gramEnd"/>
      <w:r w:rsidRPr="346C1ED4">
        <w:rPr>
          <w:sz w:val="22"/>
          <w:szCs w:val="22"/>
        </w:rPr>
        <w:t>'Return', 73, 430, 479, 124, WHITE, LIGHT_GREEN, 50)</w:t>
      </w:r>
      <w:r w:rsidRPr="346C1ED4">
        <w:rPr>
          <w:color w:val="00B050"/>
          <w:sz w:val="22"/>
          <w:szCs w:val="22"/>
        </w:rPr>
        <w:t xml:space="preserve"> </w:t>
      </w:r>
      <w:r w:rsidRPr="346C1ED4" w:rsidR="7358BEE9">
        <w:rPr>
          <w:color w:val="00B050"/>
          <w:sz w:val="22"/>
          <w:szCs w:val="22"/>
        </w:rPr>
        <w:t>//</w:t>
      </w:r>
      <w:r w:rsidRPr="346C1ED4">
        <w:rPr>
          <w:color w:val="00B050"/>
          <w:sz w:val="22"/>
          <w:szCs w:val="22"/>
        </w:rPr>
        <w:t>Changes the colour of the button when pressed</w:t>
      </w:r>
    </w:p>
    <w:p w:rsidR="005D2500" w:rsidP="346C1ED4" w:rsidRDefault="7EAEBEC3" w14:paraId="4131BE53" w14:textId="3C65135C">
      <w:pPr>
        <w:spacing w:after="0" w:line="285" w:lineRule="exact"/>
        <w:rPr>
          <w:sz w:val="22"/>
          <w:szCs w:val="22"/>
        </w:rPr>
      </w:pPr>
      <w:r w:rsidRPr="346C1ED4">
        <w:rPr>
          <w:sz w:val="22"/>
          <w:szCs w:val="22"/>
        </w:rPr>
        <w:t xml:space="preserve">                </w:t>
      </w:r>
      <w:proofErr w:type="gramStart"/>
      <w:r w:rsidRPr="346C1ED4">
        <w:rPr>
          <w:sz w:val="22"/>
          <w:szCs w:val="22"/>
        </w:rPr>
        <w:t>self.gameover</w:t>
      </w:r>
      <w:proofErr w:type="gramEnd"/>
      <w:r w:rsidRPr="346C1ED4">
        <w:rPr>
          <w:sz w:val="22"/>
          <w:szCs w:val="22"/>
        </w:rPr>
        <w:t xml:space="preserve"> = False</w:t>
      </w:r>
    </w:p>
    <w:p w:rsidR="005D2500" w:rsidP="346C1ED4" w:rsidRDefault="7EAEBEC3" w14:paraId="688D56C9" w14:textId="0F3242D5">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 xml:space="preserve"> = True</w:t>
      </w:r>
    </w:p>
    <w:p w:rsidR="005D2500" w:rsidP="346C1ED4" w:rsidRDefault="7EAEBEC3" w14:paraId="773AF486" w14:textId="6DAD3E6A">
      <w:pPr>
        <w:spacing w:after="0" w:line="285" w:lineRule="exact"/>
        <w:rPr>
          <w:sz w:val="22"/>
          <w:szCs w:val="22"/>
        </w:rPr>
      </w:pPr>
      <w:r w:rsidRPr="346C1ED4">
        <w:rPr>
          <w:sz w:val="22"/>
          <w:szCs w:val="22"/>
        </w:rPr>
        <w:t xml:space="preserve">                </w:t>
      </w:r>
      <w:proofErr w:type="gramStart"/>
      <w:r w:rsidRPr="346C1ED4">
        <w:rPr>
          <w:sz w:val="22"/>
          <w:szCs w:val="22"/>
        </w:rPr>
        <w:t>self.main</w:t>
      </w:r>
      <w:proofErr w:type="gramEnd"/>
      <w:r w:rsidRPr="346C1ED4">
        <w:rPr>
          <w:sz w:val="22"/>
          <w:szCs w:val="22"/>
        </w:rPr>
        <w:t>_menu()</w:t>
      </w:r>
      <w:r w:rsidR="005D2500">
        <w:br/>
      </w:r>
    </w:p>
    <w:p w:rsidR="005D2500" w:rsidP="346C1ED4" w:rsidRDefault="7EAEBEC3" w14:paraId="4CE5154F" w14:textId="10DA3D18">
      <w:pPr>
        <w:spacing w:after="0" w:line="285" w:lineRule="exact"/>
        <w:rPr>
          <w:sz w:val="22"/>
          <w:szCs w:val="22"/>
        </w:rPr>
      </w:pPr>
      <w:r w:rsidRPr="346C1ED4">
        <w:rPr>
          <w:sz w:val="22"/>
          <w:szCs w:val="22"/>
        </w:rPr>
        <w:t xml:space="preserve">            if quitButton2.clicked(</w:t>
      </w:r>
      <w:proofErr w:type="gramStart"/>
      <w:r w:rsidRPr="346C1ED4">
        <w:rPr>
          <w:sz w:val="22"/>
          <w:szCs w:val="22"/>
        </w:rPr>
        <w:t>self.mouse</w:t>
      </w:r>
      <w:proofErr w:type="gramEnd"/>
      <w:r w:rsidRPr="346C1ED4">
        <w:rPr>
          <w:sz w:val="22"/>
          <w:szCs w:val="22"/>
        </w:rPr>
        <w:t>_pos, self.mouse_pressed):</w:t>
      </w:r>
    </w:p>
    <w:p w:rsidR="005D2500" w:rsidP="346C1ED4" w:rsidRDefault="7EAEBEC3" w14:paraId="100ED73D" w14:textId="495093BD">
      <w:pPr>
        <w:spacing w:after="0" w:line="285" w:lineRule="exact"/>
        <w:rPr>
          <w:sz w:val="22"/>
          <w:szCs w:val="22"/>
        </w:rPr>
      </w:pPr>
      <w:r w:rsidRPr="346C1ED4">
        <w:rPr>
          <w:sz w:val="22"/>
          <w:szCs w:val="22"/>
        </w:rPr>
        <w:t xml:space="preserve">                quitButton2 = </w:t>
      </w:r>
      <w:proofErr w:type="gramStart"/>
      <w:r w:rsidRPr="346C1ED4">
        <w:rPr>
          <w:sz w:val="22"/>
          <w:szCs w:val="22"/>
        </w:rPr>
        <w:t>Button(</w:t>
      </w:r>
      <w:proofErr w:type="gramEnd"/>
      <w:r w:rsidRPr="346C1ED4">
        <w:rPr>
          <w:sz w:val="22"/>
          <w:szCs w:val="22"/>
        </w:rPr>
        <w:t>'QUIT', 700, 430, 480, 124, WHITE, LIGHT_GREEN, 50)</w:t>
      </w:r>
    </w:p>
    <w:p w:rsidR="005D2500" w:rsidP="346C1ED4" w:rsidRDefault="7EAEBEC3" w14:paraId="76D43707" w14:textId="637AA664">
      <w:pPr>
        <w:spacing w:after="0" w:line="285" w:lineRule="exact"/>
        <w:rPr>
          <w:sz w:val="22"/>
          <w:szCs w:val="22"/>
        </w:rPr>
      </w:pPr>
      <w:r w:rsidRPr="346C1ED4">
        <w:rPr>
          <w:sz w:val="22"/>
          <w:szCs w:val="22"/>
        </w:rPr>
        <w:t xml:space="preserve">                </w:t>
      </w:r>
      <w:proofErr w:type="gramStart"/>
      <w:r w:rsidRPr="346C1ED4">
        <w:rPr>
          <w:sz w:val="22"/>
          <w:szCs w:val="22"/>
        </w:rPr>
        <w:t>self.playing</w:t>
      </w:r>
      <w:proofErr w:type="gramEnd"/>
      <w:r w:rsidRPr="346C1ED4">
        <w:rPr>
          <w:sz w:val="22"/>
          <w:szCs w:val="22"/>
        </w:rPr>
        <w:t xml:space="preserve"> = False</w:t>
      </w:r>
    </w:p>
    <w:p w:rsidR="005D2500" w:rsidP="346C1ED4" w:rsidRDefault="7EAEBEC3" w14:paraId="46110506" w14:textId="00BC9EFD">
      <w:pPr>
        <w:spacing w:after="0" w:line="285" w:lineRule="exact"/>
        <w:rPr>
          <w:sz w:val="22"/>
          <w:szCs w:val="22"/>
        </w:rPr>
      </w:pPr>
      <w:r w:rsidRPr="346C1ED4">
        <w:rPr>
          <w:sz w:val="22"/>
          <w:szCs w:val="22"/>
        </w:rPr>
        <w:t xml:space="preserve">                </w:t>
      </w:r>
      <w:proofErr w:type="gramStart"/>
      <w:r w:rsidRPr="346C1ED4">
        <w:rPr>
          <w:sz w:val="22"/>
          <w:szCs w:val="22"/>
        </w:rPr>
        <w:t>self.running</w:t>
      </w:r>
      <w:proofErr w:type="gramEnd"/>
      <w:r w:rsidRPr="346C1ED4">
        <w:rPr>
          <w:sz w:val="22"/>
          <w:szCs w:val="22"/>
        </w:rPr>
        <w:t xml:space="preserve"> = False</w:t>
      </w:r>
    </w:p>
    <w:p w:rsidR="005D2500" w:rsidP="346C1ED4" w:rsidRDefault="7EAEBEC3" w14:paraId="54E97D31" w14:textId="0D5A85ED">
      <w:pPr>
        <w:spacing w:after="0" w:line="285" w:lineRule="exact"/>
        <w:rPr>
          <w:sz w:val="22"/>
          <w:szCs w:val="22"/>
        </w:rPr>
      </w:pPr>
      <w:r w:rsidRPr="346C1ED4">
        <w:rPr>
          <w:sz w:val="22"/>
          <w:szCs w:val="22"/>
        </w:rPr>
        <w:t xml:space="preserve">                </w:t>
      </w:r>
      <w:proofErr w:type="gramStart"/>
      <w:r w:rsidRPr="346C1ED4">
        <w:rPr>
          <w:sz w:val="22"/>
          <w:szCs w:val="22"/>
        </w:rPr>
        <w:t>pygame.quit</w:t>
      </w:r>
      <w:proofErr w:type="gramEnd"/>
      <w:r w:rsidRPr="346C1ED4">
        <w:rPr>
          <w:sz w:val="22"/>
          <w:szCs w:val="22"/>
        </w:rPr>
        <w:t>()</w:t>
      </w:r>
    </w:p>
    <w:p w:rsidR="005D2500" w:rsidP="346C1ED4" w:rsidRDefault="7EAEBEC3" w14:paraId="46C12C67" w14:textId="35FFF0A2">
      <w:pPr>
        <w:spacing w:after="0" w:line="285" w:lineRule="exact"/>
        <w:rPr>
          <w:sz w:val="22"/>
          <w:szCs w:val="22"/>
        </w:rPr>
      </w:pPr>
      <w:r w:rsidRPr="346C1ED4">
        <w:rPr>
          <w:sz w:val="22"/>
          <w:szCs w:val="22"/>
        </w:rPr>
        <w:t xml:space="preserve">                </w:t>
      </w:r>
      <w:proofErr w:type="gramStart"/>
      <w:r w:rsidRPr="346C1ED4">
        <w:rPr>
          <w:sz w:val="22"/>
          <w:szCs w:val="22"/>
        </w:rPr>
        <w:t>sys.exit</w:t>
      </w:r>
      <w:proofErr w:type="gramEnd"/>
      <w:r w:rsidRPr="346C1ED4">
        <w:rPr>
          <w:sz w:val="22"/>
          <w:szCs w:val="22"/>
        </w:rPr>
        <w:t>()</w:t>
      </w:r>
    </w:p>
    <w:p w:rsidR="005D2500" w:rsidP="346C1ED4" w:rsidRDefault="7EAEBEC3" w14:paraId="503121CA" w14:textId="3EF72FA3">
      <w:pPr>
        <w:spacing w:after="0" w:line="285" w:lineRule="exact"/>
        <w:rPr>
          <w:sz w:val="22"/>
          <w:szCs w:val="22"/>
        </w:rPr>
      </w:pPr>
      <w:r w:rsidRPr="346C1ED4">
        <w:rPr>
          <w:sz w:val="22"/>
          <w:szCs w:val="22"/>
        </w:rPr>
        <w:t xml:space="preserve">        </w:t>
      </w:r>
    </w:p>
    <w:p w:rsidR="005D2500" w:rsidP="346C1ED4" w:rsidRDefault="7EAEBEC3" w14:paraId="7CA17C6D" w14:textId="6E85F09E">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.blit(self.gameOver, (0,0))</w:t>
      </w:r>
    </w:p>
    <w:p w:rsidR="005D2500" w:rsidP="346C1ED4" w:rsidRDefault="7EAEBEC3" w14:paraId="79EC7C51" w14:textId="5AA46750">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.blit(returnButton2.image, returnButton2.rect)</w:t>
      </w:r>
    </w:p>
    <w:p w:rsidR="005D2500" w:rsidP="346C1ED4" w:rsidRDefault="7EAEBEC3" w14:paraId="2F9545C1" w14:textId="623652F7">
      <w:pPr>
        <w:spacing w:after="0" w:line="285" w:lineRule="exact"/>
        <w:rPr>
          <w:sz w:val="22"/>
          <w:szCs w:val="22"/>
        </w:rPr>
      </w:pPr>
      <w:r w:rsidRPr="346C1ED4">
        <w:rPr>
          <w:sz w:val="22"/>
          <w:szCs w:val="22"/>
        </w:rPr>
        <w:t xml:space="preserve">            </w:t>
      </w:r>
      <w:proofErr w:type="gramStart"/>
      <w:r w:rsidRPr="346C1ED4">
        <w:rPr>
          <w:sz w:val="22"/>
          <w:szCs w:val="22"/>
        </w:rPr>
        <w:t>self.screen</w:t>
      </w:r>
      <w:proofErr w:type="gramEnd"/>
      <w:r w:rsidRPr="346C1ED4">
        <w:rPr>
          <w:sz w:val="22"/>
          <w:szCs w:val="22"/>
        </w:rPr>
        <w:t>.blit(quitButton2.image, quitButton2.rect)</w:t>
      </w:r>
    </w:p>
    <w:p w:rsidR="005D2500" w:rsidP="346C1ED4" w:rsidRDefault="005D2500" w14:paraId="668C014F" w14:textId="107D89E2">
      <w:pPr>
        <w:spacing w:after="0" w:line="285" w:lineRule="exact"/>
      </w:pPr>
    </w:p>
    <w:p w:rsidR="005D2500" w:rsidP="346C1ED4" w:rsidRDefault="7EAEBEC3" w14:paraId="79F99B8E" w14:textId="62BA107C">
      <w:pPr>
        <w:spacing w:after="0" w:line="285" w:lineRule="exact"/>
        <w:rPr>
          <w:sz w:val="22"/>
          <w:szCs w:val="22"/>
        </w:rPr>
      </w:pPr>
      <w:r w:rsidRPr="346C1ED4">
        <w:rPr>
          <w:sz w:val="22"/>
          <w:szCs w:val="22"/>
        </w:rPr>
        <w:t xml:space="preserve">            </w:t>
      </w:r>
      <w:proofErr w:type="gramStart"/>
      <w:r w:rsidRPr="346C1ED4">
        <w:rPr>
          <w:sz w:val="22"/>
          <w:szCs w:val="22"/>
        </w:rPr>
        <w:t>self.clock</w:t>
      </w:r>
      <w:proofErr w:type="gramEnd"/>
      <w:r w:rsidRPr="346C1ED4">
        <w:rPr>
          <w:sz w:val="22"/>
          <w:szCs w:val="22"/>
        </w:rPr>
        <w:t>.tick(FPS)</w:t>
      </w:r>
    </w:p>
    <w:p w:rsidR="005D2500" w:rsidP="346C1ED4" w:rsidRDefault="7EAEBEC3" w14:paraId="3164FF1C" w14:textId="50A8BE02">
      <w:pPr>
        <w:spacing w:after="0" w:line="285" w:lineRule="exact"/>
        <w:rPr>
          <w:sz w:val="22"/>
          <w:szCs w:val="22"/>
        </w:rPr>
      </w:pPr>
      <w:r w:rsidRPr="346C1ED4">
        <w:rPr>
          <w:sz w:val="22"/>
          <w:szCs w:val="22"/>
        </w:rPr>
        <w:t xml:space="preserve">            </w:t>
      </w:r>
      <w:proofErr w:type="gramStart"/>
      <w:r w:rsidRPr="346C1ED4">
        <w:rPr>
          <w:sz w:val="22"/>
          <w:szCs w:val="22"/>
        </w:rPr>
        <w:t>pygame.display</w:t>
      </w:r>
      <w:proofErr w:type="gramEnd"/>
      <w:r w:rsidRPr="346C1ED4">
        <w:rPr>
          <w:sz w:val="22"/>
          <w:szCs w:val="22"/>
        </w:rPr>
        <w:t>.update()</w:t>
      </w:r>
    </w:p>
    <w:p w:rsidR="005D2500" w:rsidP="346C1ED4" w:rsidRDefault="005D2500" w14:paraId="64FA55D8" w14:textId="123B9C98">
      <w:pPr>
        <w:spacing w:after="0" w:line="285" w:lineRule="exact"/>
        <w:rPr>
          <w:sz w:val="22"/>
          <w:szCs w:val="22"/>
        </w:rPr>
      </w:pPr>
    </w:p>
    <w:p w:rsidR="636D9C96" w:rsidP="346C1ED4" w:rsidRDefault="636D9C96" w14:paraId="654D0517" w14:textId="6A02480D">
      <w:pPr>
        <w:spacing w:after="0"/>
        <w:rPr>
          <w:b/>
          <w:bCs/>
          <w:color w:val="ED7D31" w:themeColor="accent2"/>
          <w:sz w:val="22"/>
          <w:szCs w:val="22"/>
        </w:rPr>
      </w:pPr>
      <w:r w:rsidRPr="346C1ED4">
        <w:rPr>
          <w:b/>
          <w:bCs/>
          <w:color w:val="ED7D31" w:themeColor="accent2"/>
          <w:sz w:val="22"/>
          <w:szCs w:val="22"/>
        </w:rPr>
        <w:t>//sprites.py file</w:t>
      </w:r>
    </w:p>
    <w:p w:rsidR="767DE4D2" w:rsidP="346C1ED4" w:rsidRDefault="767DE4D2" w14:paraId="519D67BE" w14:textId="36688F89">
      <w:pPr>
        <w:spacing w:after="0" w:line="285" w:lineRule="exact"/>
        <w:rPr>
          <w:color w:val="00B050"/>
          <w:sz w:val="22"/>
          <w:szCs w:val="22"/>
        </w:rPr>
      </w:pPr>
      <w:r w:rsidRPr="346C1ED4">
        <w:rPr>
          <w:color w:val="00B050"/>
          <w:sz w:val="22"/>
          <w:szCs w:val="22"/>
        </w:rPr>
        <w:t>//</w:t>
      </w:r>
      <w:r w:rsidRPr="346C1ED4" w:rsidR="52AB3182">
        <w:rPr>
          <w:color w:val="00B050"/>
          <w:sz w:val="22"/>
          <w:szCs w:val="22"/>
        </w:rPr>
        <w:t>Enemy Class - no inheritance</w:t>
      </w:r>
    </w:p>
    <w:p w:rsidR="52AB3182" w:rsidP="346C1ED4" w:rsidRDefault="52AB3182" w14:paraId="1F8B47DF" w14:textId="3BDE57D7">
      <w:pPr>
        <w:spacing w:after="0" w:line="285" w:lineRule="exact"/>
        <w:rPr>
          <w:sz w:val="22"/>
          <w:szCs w:val="22"/>
        </w:rPr>
      </w:pPr>
      <w:r w:rsidRPr="346C1ED4">
        <w:rPr>
          <w:sz w:val="22"/>
          <w:szCs w:val="22"/>
        </w:rPr>
        <w:t>class Enemy:</w:t>
      </w:r>
    </w:p>
    <w:p w:rsidR="52AB3182" w:rsidP="346C1ED4" w:rsidRDefault="52AB3182" w14:paraId="1C4E0206" w14:textId="213D3D44">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__init__ (initialise) method: Contains the parameters: self, x, y, data, sprite_sheet, animations - This sets the main variables that will be continuously used</w:t>
      </w:r>
    </w:p>
    <w:p w:rsidR="52AB3182" w:rsidP="346C1ED4" w:rsidRDefault="52AB3182" w14:paraId="062962ED" w14:textId="57D2B2DA">
      <w:pPr>
        <w:spacing w:after="0" w:line="285" w:lineRule="exact"/>
        <w:rPr>
          <w:sz w:val="22"/>
          <w:szCs w:val="22"/>
        </w:rPr>
      </w:pPr>
      <w:r w:rsidRPr="346C1ED4">
        <w:rPr>
          <w:sz w:val="22"/>
          <w:szCs w:val="22"/>
        </w:rPr>
        <w:t xml:space="preserve">    def __init_</w:t>
      </w:r>
      <w:proofErr w:type="gramStart"/>
      <w:r w:rsidRPr="346C1ED4">
        <w:rPr>
          <w:sz w:val="22"/>
          <w:szCs w:val="22"/>
        </w:rPr>
        <w:t>_(</w:t>
      </w:r>
      <w:proofErr w:type="gramEnd"/>
      <w:r w:rsidRPr="346C1ED4">
        <w:rPr>
          <w:sz w:val="22"/>
          <w:szCs w:val="22"/>
        </w:rPr>
        <w:t>self, x, y, data, sprite_sheet, animations):</w:t>
      </w:r>
    </w:p>
    <w:p w:rsidR="52AB3182" w:rsidP="346C1ED4" w:rsidRDefault="52AB3182" w14:paraId="6C515344" w14:textId="418192AE">
      <w:pPr>
        <w:spacing w:after="0" w:line="285" w:lineRule="exact"/>
        <w:rPr>
          <w:color w:val="00B050"/>
          <w:sz w:val="22"/>
          <w:szCs w:val="22"/>
        </w:rPr>
      </w:pPr>
      <w:r w:rsidRPr="346C1ED4">
        <w:rPr>
          <w:sz w:val="22"/>
          <w:szCs w:val="22"/>
        </w:rPr>
        <w:t xml:space="preserve">        self.x = x </w:t>
      </w:r>
      <w:r w:rsidRPr="346C1ED4" w:rsidR="767DE4D2">
        <w:rPr>
          <w:color w:val="00B050"/>
          <w:sz w:val="22"/>
          <w:szCs w:val="22"/>
        </w:rPr>
        <w:t>//</w:t>
      </w:r>
      <w:r w:rsidRPr="346C1ED4">
        <w:rPr>
          <w:color w:val="00B050"/>
          <w:sz w:val="22"/>
          <w:szCs w:val="22"/>
        </w:rPr>
        <w:t>Defines x as self</w:t>
      </w:r>
    </w:p>
    <w:p w:rsidR="52AB3182" w:rsidP="346C1ED4" w:rsidRDefault="52AB3182" w14:paraId="64806C13" w14:textId="60C96E01">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 = y </w:t>
      </w:r>
      <w:r w:rsidRPr="346C1ED4" w:rsidR="767DE4D2">
        <w:rPr>
          <w:color w:val="00B050"/>
          <w:sz w:val="22"/>
          <w:szCs w:val="22"/>
        </w:rPr>
        <w:t>//</w:t>
      </w:r>
      <w:r w:rsidRPr="346C1ED4">
        <w:rPr>
          <w:color w:val="00B050"/>
          <w:sz w:val="22"/>
          <w:szCs w:val="22"/>
        </w:rPr>
        <w:t>Defines y as self</w:t>
      </w:r>
      <w:r>
        <w:br/>
      </w:r>
    </w:p>
    <w:p w:rsidR="52AB3182" w:rsidP="346C1ED4" w:rsidRDefault="52AB3182" w14:paraId="6053AE8B" w14:textId="5B41DFF4">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change in the x coordinate to 0</w:t>
      </w:r>
    </w:p>
    <w:p w:rsidR="52AB3182" w:rsidP="346C1ED4" w:rsidRDefault="52AB3182" w14:paraId="42F53AFC" w14:textId="3AFF5C03">
      <w:pPr>
        <w:spacing w:after="0" w:line="285" w:lineRule="exact"/>
        <w:rPr>
          <w:color w:val="00B050"/>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 xml:space="preserve">_change = 0 </w:t>
      </w:r>
      <w:r w:rsidRPr="346C1ED4" w:rsidR="767DE4D2">
        <w:rPr>
          <w:color w:val="00B050"/>
          <w:sz w:val="22"/>
          <w:szCs w:val="22"/>
        </w:rPr>
        <w:t>//</w:t>
      </w:r>
      <w:r w:rsidRPr="346C1ED4">
        <w:rPr>
          <w:color w:val="00B050"/>
          <w:sz w:val="22"/>
          <w:szCs w:val="22"/>
        </w:rPr>
        <w:t xml:space="preserve">Sets the </w:t>
      </w:r>
      <w:r w:rsidRPr="346C1ED4" w:rsidR="1FD24533">
        <w:rPr>
          <w:color w:val="00B050"/>
          <w:sz w:val="22"/>
          <w:szCs w:val="22"/>
        </w:rPr>
        <w:t>change</w:t>
      </w:r>
      <w:r w:rsidRPr="346C1ED4">
        <w:rPr>
          <w:color w:val="00B050"/>
          <w:sz w:val="22"/>
          <w:szCs w:val="22"/>
        </w:rPr>
        <w:t xml:space="preserve"> in the y coordinate to 0</w:t>
      </w:r>
    </w:p>
    <w:p w:rsidR="346C1ED4" w:rsidP="346C1ED4" w:rsidRDefault="346C1ED4" w14:paraId="1C1C7262" w14:textId="2B1139E0">
      <w:pPr>
        <w:spacing w:after="0" w:line="285" w:lineRule="exact"/>
      </w:pPr>
    </w:p>
    <w:p w:rsidR="52AB3182" w:rsidP="346C1ED4" w:rsidRDefault="52AB3182" w14:paraId="60412034" w14:textId="31A712A0">
      <w:pPr>
        <w:spacing w:after="0" w:line="285" w:lineRule="exact"/>
        <w:rPr>
          <w:color w:val="00B050"/>
          <w:sz w:val="22"/>
          <w:szCs w:val="22"/>
        </w:rPr>
      </w:pPr>
      <w:r w:rsidRPr="346C1ED4">
        <w:rPr>
          <w:sz w:val="22"/>
          <w:szCs w:val="22"/>
        </w:rPr>
        <w:lastRenderedPageBreak/>
        <w:t xml:space="preserve">        </w:t>
      </w:r>
      <w:proofErr w:type="gramStart"/>
      <w:r w:rsidRPr="346C1ED4">
        <w:rPr>
          <w:sz w:val="22"/>
          <w:szCs w:val="22"/>
        </w:rPr>
        <w:t>self.target</w:t>
      </w:r>
      <w:proofErr w:type="gramEnd"/>
      <w:r w:rsidRPr="346C1ED4">
        <w:rPr>
          <w:sz w:val="22"/>
          <w:szCs w:val="22"/>
        </w:rPr>
        <w:t xml:space="preserve">_lcok = False </w:t>
      </w:r>
      <w:r w:rsidRPr="346C1ED4" w:rsidR="767DE4D2">
        <w:rPr>
          <w:color w:val="00B050"/>
          <w:sz w:val="22"/>
          <w:szCs w:val="22"/>
        </w:rPr>
        <w:t>//</w:t>
      </w:r>
      <w:r w:rsidRPr="346C1ED4">
        <w:rPr>
          <w:color w:val="00B050"/>
          <w:sz w:val="22"/>
          <w:szCs w:val="22"/>
        </w:rPr>
        <w:t>A condition set to false where it checks if the enemy is facing the player</w:t>
      </w:r>
    </w:p>
    <w:p w:rsidR="52AB3182" w:rsidP="346C1ED4" w:rsidRDefault="52AB3182" w14:paraId="54366E0B" w14:textId="350E8869">
      <w:pPr>
        <w:spacing w:after="0" w:line="285" w:lineRule="exact"/>
        <w:rPr>
          <w:sz w:val="22"/>
          <w:szCs w:val="22"/>
        </w:rPr>
      </w:pPr>
      <w:r w:rsidRPr="346C1ED4">
        <w:rPr>
          <w:sz w:val="22"/>
          <w:szCs w:val="22"/>
        </w:rPr>
        <w:t xml:space="preserve">        </w:t>
      </w:r>
    </w:p>
    <w:p w:rsidR="52AB3182" w:rsidP="346C1ED4" w:rsidRDefault="52AB3182" w14:paraId="1E240E44" w14:textId="28148990">
      <w:pPr>
        <w:spacing w:after="0" w:line="285" w:lineRule="exact"/>
        <w:rPr>
          <w:sz w:val="22"/>
          <w:szCs w:val="22"/>
        </w:rPr>
      </w:pPr>
      <w:r w:rsidRPr="346C1ED4">
        <w:rPr>
          <w:sz w:val="22"/>
          <w:szCs w:val="22"/>
        </w:rPr>
        <w:t xml:space="preserve">        self.run = False</w:t>
      </w:r>
      <w:r>
        <w:br/>
      </w:r>
    </w:p>
    <w:p w:rsidR="52AB3182" w:rsidP="346C1ED4" w:rsidRDefault="52AB3182" w14:paraId="63EF34B1" w14:textId="23D39851">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Gets the data from the ENEMY_DATA in settings.py</w:t>
      </w:r>
    </w:p>
    <w:p w:rsidR="52AB3182" w:rsidP="346C1ED4" w:rsidRDefault="52AB3182" w14:paraId="0DF8C7B8" w14:textId="6EC6B2F9">
      <w:pPr>
        <w:spacing w:after="0" w:line="285" w:lineRule="exact"/>
        <w:rPr>
          <w:color w:val="00B050"/>
          <w:sz w:val="22"/>
          <w:szCs w:val="22"/>
        </w:rPr>
      </w:pPr>
      <w:r w:rsidRPr="346C1ED4">
        <w:rPr>
          <w:sz w:val="22"/>
          <w:szCs w:val="22"/>
        </w:rPr>
        <w:t xml:space="preserve">        </w:t>
      </w:r>
      <w:proofErr w:type="gramStart"/>
      <w:r w:rsidRPr="346C1ED4">
        <w:rPr>
          <w:sz w:val="22"/>
          <w:szCs w:val="22"/>
        </w:rPr>
        <w:t>self.size</w:t>
      </w:r>
      <w:proofErr w:type="gramEnd"/>
      <w:r w:rsidRPr="346C1ED4">
        <w:rPr>
          <w:sz w:val="22"/>
          <w:szCs w:val="22"/>
        </w:rPr>
        <w:t xml:space="preserve"> = data[0] </w:t>
      </w:r>
      <w:r w:rsidRPr="346C1ED4" w:rsidR="767DE4D2">
        <w:rPr>
          <w:color w:val="00B050"/>
          <w:sz w:val="22"/>
          <w:szCs w:val="22"/>
        </w:rPr>
        <w:t>//</w:t>
      </w:r>
      <w:r w:rsidRPr="346C1ED4">
        <w:rPr>
          <w:color w:val="00B050"/>
          <w:sz w:val="22"/>
          <w:szCs w:val="22"/>
        </w:rPr>
        <w:t xml:space="preserve">Gets the size of the enemy from index </w:t>
      </w:r>
      <w:r w:rsidRPr="346C1ED4" w:rsidR="1CA34B2B">
        <w:rPr>
          <w:color w:val="00B050"/>
          <w:sz w:val="22"/>
          <w:szCs w:val="22"/>
        </w:rPr>
        <w:t>position</w:t>
      </w:r>
      <w:r w:rsidRPr="346C1ED4">
        <w:rPr>
          <w:color w:val="00B050"/>
          <w:sz w:val="22"/>
          <w:szCs w:val="22"/>
        </w:rPr>
        <w:t xml:space="preserve"> 0</w:t>
      </w:r>
    </w:p>
    <w:p w:rsidR="52AB3182" w:rsidP="346C1ED4" w:rsidRDefault="52AB3182" w14:paraId="5BCFE019" w14:textId="6216965E">
      <w:pPr>
        <w:spacing w:after="0" w:line="285" w:lineRule="exact"/>
        <w:rPr>
          <w:color w:val="00B050"/>
          <w:sz w:val="22"/>
          <w:szCs w:val="22"/>
        </w:rPr>
      </w:pPr>
      <w:r w:rsidRPr="346C1ED4">
        <w:rPr>
          <w:sz w:val="22"/>
          <w:szCs w:val="22"/>
        </w:rPr>
        <w:t xml:space="preserve">        </w:t>
      </w:r>
      <w:proofErr w:type="gramStart"/>
      <w:r w:rsidRPr="346C1ED4">
        <w:rPr>
          <w:sz w:val="22"/>
          <w:szCs w:val="22"/>
        </w:rPr>
        <w:t>self.scale</w:t>
      </w:r>
      <w:proofErr w:type="gramEnd"/>
      <w:r w:rsidRPr="346C1ED4">
        <w:rPr>
          <w:sz w:val="22"/>
          <w:szCs w:val="22"/>
        </w:rPr>
        <w:t xml:space="preserve"> = data[1] </w:t>
      </w:r>
      <w:r w:rsidRPr="346C1ED4" w:rsidR="767DE4D2">
        <w:rPr>
          <w:color w:val="00B050"/>
          <w:sz w:val="22"/>
          <w:szCs w:val="22"/>
        </w:rPr>
        <w:t>//</w:t>
      </w:r>
      <w:r w:rsidRPr="346C1ED4">
        <w:rPr>
          <w:color w:val="00B050"/>
          <w:sz w:val="22"/>
          <w:szCs w:val="22"/>
        </w:rPr>
        <w:t>Gets the scale of the enemy from index position 1</w:t>
      </w:r>
    </w:p>
    <w:p w:rsidR="52AB3182" w:rsidP="346C1ED4" w:rsidRDefault="52AB3182" w14:paraId="4D23A4E4" w14:textId="52E3EEBC">
      <w:pPr>
        <w:spacing w:after="0" w:line="285" w:lineRule="exact"/>
        <w:rPr>
          <w:color w:val="00B050"/>
          <w:sz w:val="22"/>
          <w:szCs w:val="22"/>
        </w:rPr>
      </w:pPr>
      <w:r w:rsidRPr="346C1ED4">
        <w:rPr>
          <w:sz w:val="22"/>
          <w:szCs w:val="22"/>
        </w:rPr>
        <w:t xml:space="preserve">        </w:t>
      </w:r>
      <w:proofErr w:type="gramStart"/>
      <w:r w:rsidRPr="346C1ED4">
        <w:rPr>
          <w:sz w:val="22"/>
          <w:szCs w:val="22"/>
        </w:rPr>
        <w:t>self.offset</w:t>
      </w:r>
      <w:proofErr w:type="gramEnd"/>
      <w:r w:rsidRPr="346C1ED4">
        <w:rPr>
          <w:sz w:val="22"/>
          <w:szCs w:val="22"/>
        </w:rPr>
        <w:t xml:space="preserve"> = data[2] </w:t>
      </w:r>
      <w:r w:rsidRPr="346C1ED4" w:rsidR="767DE4D2">
        <w:rPr>
          <w:color w:val="00B050"/>
          <w:sz w:val="22"/>
          <w:szCs w:val="22"/>
        </w:rPr>
        <w:t>//</w:t>
      </w:r>
      <w:r w:rsidRPr="346C1ED4">
        <w:rPr>
          <w:color w:val="00B050"/>
          <w:sz w:val="22"/>
          <w:szCs w:val="22"/>
        </w:rPr>
        <w:t>Gets the offset of the enemy from the index position 2</w:t>
      </w:r>
    </w:p>
    <w:p w:rsidR="52AB3182" w:rsidP="346C1ED4" w:rsidRDefault="52AB3182" w14:paraId="0AD2BD0E" w14:textId="162D52E2">
      <w:pPr>
        <w:spacing w:after="0" w:line="285" w:lineRule="exact"/>
        <w:rPr>
          <w:sz w:val="22"/>
          <w:szCs w:val="22"/>
        </w:rPr>
      </w:pPr>
      <w:r w:rsidRPr="346C1ED4">
        <w:rPr>
          <w:sz w:val="22"/>
          <w:szCs w:val="22"/>
        </w:rPr>
        <w:t xml:space="preserve">        </w:t>
      </w:r>
      <w:proofErr w:type="gramStart"/>
      <w:r w:rsidRPr="346C1ED4">
        <w:rPr>
          <w:sz w:val="22"/>
          <w:szCs w:val="22"/>
        </w:rPr>
        <w:t>self.animation</w:t>
      </w:r>
      <w:proofErr w:type="gramEnd"/>
      <w:r w:rsidRPr="346C1ED4">
        <w:rPr>
          <w:sz w:val="22"/>
          <w:szCs w:val="22"/>
        </w:rPr>
        <w:t>_list = self.sprite_animation(sprite_sheet, animations)</w:t>
      </w:r>
      <w:r w:rsidRPr="346C1ED4" w:rsidR="79425389">
        <w:rPr>
          <w:color w:val="00B050"/>
          <w:sz w:val="22"/>
          <w:szCs w:val="22"/>
        </w:rPr>
        <w:t xml:space="preserve"> //Makes a list of animations to run through</w:t>
      </w:r>
    </w:p>
    <w:p w:rsidR="52AB3182" w:rsidP="346C1ED4" w:rsidRDefault="52AB3182" w14:paraId="5CF42D88" w14:textId="166C884E">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0:idle, 1:run_right, 2:run_left</w:t>
      </w:r>
    </w:p>
    <w:p w:rsidR="52AB3182" w:rsidP="346C1ED4" w:rsidRDefault="52AB3182" w14:paraId="2D98ED9E" w14:textId="21295DCC">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Setting the frame index to 0</w:t>
      </w:r>
    </w:p>
    <w:p w:rsidR="52AB3182" w:rsidP="346C1ED4" w:rsidRDefault="52AB3182" w14:paraId="21D89B6D" w14:textId="3B717F18">
      <w:pPr>
        <w:spacing w:after="0" w:line="285" w:lineRule="exact"/>
        <w:rPr>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w:t>
      </w:r>
      <w:r w:rsidRPr="346C1ED4">
        <w:rPr>
          <w:color w:val="00B050"/>
          <w:sz w:val="22"/>
          <w:szCs w:val="22"/>
        </w:rPr>
        <w:t xml:space="preserve"> </w:t>
      </w:r>
      <w:r w:rsidRPr="346C1ED4" w:rsidR="767DE4D2">
        <w:rPr>
          <w:color w:val="00B050"/>
          <w:sz w:val="22"/>
          <w:szCs w:val="22"/>
        </w:rPr>
        <w:t>//</w:t>
      </w:r>
      <w:r w:rsidRPr="346C1ED4">
        <w:rPr>
          <w:color w:val="00B050"/>
          <w:sz w:val="22"/>
          <w:szCs w:val="22"/>
        </w:rPr>
        <w:t>Sets the image to the animation list where it contains the action and frame index</w:t>
      </w:r>
      <w:r>
        <w:br/>
      </w:r>
    </w:p>
    <w:p w:rsidR="52AB3182" w:rsidP="346C1ED4" w:rsidRDefault="52AB3182" w14:paraId="6484FBBD" w14:textId="08BA5426">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From the pygame module, where it sets a timer. This is used for the animation loop</w:t>
      </w:r>
    </w:p>
    <w:p w:rsidR="52AB3182" w:rsidP="346C1ED4" w:rsidRDefault="52AB3182" w14:paraId="41863A0F" w14:textId="77B9A384">
      <w:pPr>
        <w:spacing w:after="0" w:line="285" w:lineRule="exact"/>
        <w:rPr>
          <w:sz w:val="22"/>
          <w:szCs w:val="22"/>
        </w:rPr>
      </w:pPr>
      <w:r w:rsidRPr="346C1ED4">
        <w:rPr>
          <w:sz w:val="22"/>
          <w:szCs w:val="22"/>
        </w:rPr>
        <w:t xml:space="preserve">    </w:t>
      </w:r>
    </w:p>
    <w:p w:rsidR="52AB3182" w:rsidP="346C1ED4" w:rsidRDefault="52AB3182" w14:paraId="30D1A966" w14:textId="2F9F0439">
      <w:pPr>
        <w:spacing w:after="0" w:line="285" w:lineRule="exact"/>
        <w:rPr>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 = pygame.Rect((x, y, 60, 30)) </w:t>
      </w:r>
      <w:r w:rsidRPr="346C1ED4" w:rsidR="767DE4D2">
        <w:rPr>
          <w:color w:val="00B050"/>
          <w:sz w:val="22"/>
          <w:szCs w:val="22"/>
        </w:rPr>
        <w:t>//</w:t>
      </w:r>
      <w:r w:rsidRPr="346C1ED4">
        <w:rPr>
          <w:color w:val="00B050"/>
          <w:sz w:val="22"/>
          <w:szCs w:val="22"/>
        </w:rPr>
        <w:t>Drawing the image react for the enemy</w:t>
      </w:r>
      <w:r>
        <w:br/>
      </w:r>
    </w:p>
    <w:p w:rsidR="52AB3182" w:rsidP="346C1ED4" w:rsidRDefault="52AB3182" w14:paraId="00DCF961" w14:textId="3E318C60">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50837176" w14:textId="41ED655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346C1ED4" w:rsidP="346C1ED4" w:rsidRDefault="346C1ED4" w14:paraId="013A107D" w14:textId="39DE6C24">
      <w:pPr>
        <w:spacing w:after="0" w:line="285" w:lineRule="exact"/>
      </w:pPr>
    </w:p>
    <w:p w:rsidR="52AB3182" w:rsidP="346C1ED4" w:rsidRDefault="52AB3182" w14:paraId="411AE94F" w14:textId="38C0D308">
      <w:pPr>
        <w:spacing w:after="0" w:line="285" w:lineRule="exact"/>
        <w:rPr>
          <w:sz w:val="22"/>
          <w:szCs w:val="22"/>
        </w:rPr>
      </w:pPr>
      <w:r w:rsidRPr="346C1ED4">
        <w:rPr>
          <w:sz w:val="22"/>
          <w:szCs w:val="22"/>
        </w:rPr>
        <w:t xml:space="preserve">        self.run = False</w:t>
      </w:r>
      <w:r>
        <w:br/>
      </w:r>
    </w:p>
    <w:p w:rsidR="52AB3182" w:rsidP="346C1ED4" w:rsidRDefault="52AB3182" w14:paraId="08303216" w14:textId="38A5AF3F">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100 </w:t>
      </w:r>
      <w:r w:rsidRPr="346C1ED4" w:rsidR="767DE4D2">
        <w:rPr>
          <w:color w:val="00B050"/>
          <w:sz w:val="22"/>
          <w:szCs w:val="22"/>
        </w:rPr>
        <w:t>//</w:t>
      </w:r>
      <w:r w:rsidRPr="346C1ED4">
        <w:rPr>
          <w:color w:val="00B050"/>
          <w:sz w:val="22"/>
          <w:szCs w:val="22"/>
        </w:rPr>
        <w:t>Sets enemy health to 0</w:t>
      </w:r>
    </w:p>
    <w:p w:rsidR="52AB3182" w:rsidP="346C1ED4" w:rsidRDefault="52AB3182" w14:paraId="64B774E7" w14:textId="2B9FD4A1">
      <w:pPr>
        <w:spacing w:after="0" w:line="285" w:lineRule="exact"/>
        <w:rPr>
          <w:sz w:val="22"/>
          <w:szCs w:val="22"/>
        </w:rPr>
      </w:pPr>
      <w:r w:rsidRPr="346C1ED4">
        <w:rPr>
          <w:sz w:val="22"/>
          <w:szCs w:val="22"/>
        </w:rPr>
        <w:t xml:space="preserve">        self.hit = False</w:t>
      </w:r>
    </w:p>
    <w:p w:rsidR="52AB3182" w:rsidP="346C1ED4" w:rsidRDefault="52AB3182" w14:paraId="3B273187" w14:textId="232D34B2">
      <w:pPr>
        <w:spacing w:after="0" w:line="285" w:lineRule="exact"/>
        <w:rPr>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True</w:t>
      </w:r>
    </w:p>
    <w:p w:rsidR="346C1ED4" w:rsidP="346C1ED4" w:rsidRDefault="346C1ED4" w14:paraId="40D2B67E" w14:textId="5419566F">
      <w:pPr>
        <w:spacing w:after="0" w:line="285" w:lineRule="exact"/>
      </w:pPr>
    </w:p>
    <w:p w:rsidR="52AB3182" w:rsidP="346C1ED4" w:rsidRDefault="52AB3182" w14:paraId="49CE717F" w14:textId="187CEA1F">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sprite_animation method: containing the sprite_sheet and animation method - This method draws the animation from the list on to the surface of the screen</w:t>
      </w:r>
    </w:p>
    <w:p w:rsidR="52AB3182" w:rsidP="346C1ED4" w:rsidRDefault="52AB3182" w14:paraId="2017E0FF" w14:textId="5CD328AD">
      <w:pPr>
        <w:spacing w:after="0" w:line="285" w:lineRule="exact"/>
        <w:rPr>
          <w:sz w:val="22"/>
          <w:szCs w:val="22"/>
        </w:rPr>
      </w:pPr>
      <w:r w:rsidRPr="346C1ED4">
        <w:rPr>
          <w:sz w:val="22"/>
          <w:szCs w:val="22"/>
        </w:rPr>
        <w:t xml:space="preserve">    def sprite_</w:t>
      </w:r>
      <w:proofErr w:type="gramStart"/>
      <w:r w:rsidRPr="346C1ED4">
        <w:rPr>
          <w:sz w:val="22"/>
          <w:szCs w:val="22"/>
        </w:rPr>
        <w:t>animation(</w:t>
      </w:r>
      <w:proofErr w:type="gramEnd"/>
      <w:r w:rsidRPr="346C1ED4">
        <w:rPr>
          <w:sz w:val="22"/>
          <w:szCs w:val="22"/>
        </w:rPr>
        <w:t>self, sprite_sheet, animations):</w:t>
      </w:r>
    </w:p>
    <w:p w:rsidR="52AB3182" w:rsidP="346C1ED4" w:rsidRDefault="52AB3182" w14:paraId="1D145F20" w14:textId="5B0C3CF7">
      <w:pPr>
        <w:spacing w:after="0" w:line="285" w:lineRule="exact"/>
        <w:rPr>
          <w:color w:val="00B050"/>
          <w:sz w:val="22"/>
          <w:szCs w:val="22"/>
        </w:rPr>
      </w:pPr>
      <w:r w:rsidRPr="346C1ED4">
        <w:rPr>
          <w:sz w:val="22"/>
          <w:szCs w:val="22"/>
        </w:rPr>
        <w:t xml:space="preserve">        animation_list = [] </w:t>
      </w:r>
      <w:r w:rsidRPr="346C1ED4" w:rsidR="767DE4D2">
        <w:rPr>
          <w:color w:val="00B050"/>
          <w:sz w:val="22"/>
          <w:szCs w:val="22"/>
        </w:rPr>
        <w:t>//</w:t>
      </w:r>
      <w:r w:rsidRPr="346C1ED4">
        <w:rPr>
          <w:color w:val="00B050"/>
          <w:sz w:val="22"/>
          <w:szCs w:val="22"/>
        </w:rPr>
        <w:t>The main list contianing the main animations</w:t>
      </w:r>
    </w:p>
    <w:p w:rsidR="52AB3182" w:rsidP="346C1ED4" w:rsidRDefault="52AB3182" w14:paraId="3F2F5ED9" w14:textId="477F6208">
      <w:pPr>
        <w:spacing w:after="0" w:line="285" w:lineRule="exact"/>
        <w:rPr>
          <w:color w:val="00B050"/>
          <w:sz w:val="22"/>
          <w:szCs w:val="22"/>
        </w:rPr>
      </w:pPr>
      <w:r w:rsidRPr="346C1ED4">
        <w:rPr>
          <w:sz w:val="22"/>
          <w:szCs w:val="22"/>
        </w:rPr>
        <w:t xml:space="preserve">        for y, animation in enumerate(animations): </w:t>
      </w:r>
      <w:r w:rsidRPr="346C1ED4" w:rsidR="767DE4D2">
        <w:rPr>
          <w:color w:val="00B050"/>
          <w:sz w:val="22"/>
          <w:szCs w:val="22"/>
        </w:rPr>
        <w:t>//</w:t>
      </w:r>
      <w:r w:rsidRPr="346C1ED4">
        <w:rPr>
          <w:color w:val="00B050"/>
          <w:sz w:val="22"/>
          <w:szCs w:val="22"/>
        </w:rPr>
        <w:t>A nested for loop that goes down the sprite sheet columns to load the sprites</w:t>
      </w:r>
    </w:p>
    <w:p w:rsidR="52AB3182" w:rsidP="346C1ED4" w:rsidRDefault="52AB3182" w14:paraId="07D4F044" w14:textId="56D33595">
      <w:pPr>
        <w:spacing w:after="0" w:line="285" w:lineRule="exact"/>
        <w:rPr>
          <w:color w:val="00B050"/>
          <w:sz w:val="22"/>
          <w:szCs w:val="22"/>
        </w:rPr>
      </w:pPr>
      <w:r w:rsidRPr="346C1ED4">
        <w:rPr>
          <w:sz w:val="22"/>
          <w:szCs w:val="22"/>
        </w:rPr>
        <w:t xml:space="preserve">            sprite_list = [] </w:t>
      </w:r>
      <w:r w:rsidRPr="346C1ED4" w:rsidR="767DE4D2">
        <w:rPr>
          <w:color w:val="00B050"/>
          <w:sz w:val="22"/>
          <w:szCs w:val="22"/>
        </w:rPr>
        <w:t>//</w:t>
      </w:r>
      <w:r w:rsidRPr="346C1ED4">
        <w:rPr>
          <w:color w:val="00B050"/>
          <w:sz w:val="22"/>
          <w:szCs w:val="22"/>
        </w:rPr>
        <w:t>A list containing the sprites</w:t>
      </w:r>
    </w:p>
    <w:p w:rsidR="52AB3182" w:rsidP="346C1ED4" w:rsidRDefault="52AB3182" w14:paraId="5FCF4C51" w14:textId="398BFE50">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This loop goes through the rows of the sprite sheet</w:t>
      </w:r>
    </w:p>
    <w:p w:rsidR="52AB3182" w:rsidP="346C1ED4" w:rsidRDefault="52AB3182" w14:paraId="13D13704" w14:textId="7DB99E25">
      <w:pPr>
        <w:spacing w:after="0" w:line="285" w:lineRule="exact"/>
        <w:rPr>
          <w:color w:val="00B050"/>
          <w:sz w:val="22"/>
          <w:szCs w:val="22"/>
        </w:rPr>
      </w:pPr>
      <w:r w:rsidRPr="346C1ED4">
        <w:rPr>
          <w:sz w:val="22"/>
          <w:szCs w:val="22"/>
        </w:rPr>
        <w:t xml:space="preserve">            for x in range(animation): </w:t>
      </w:r>
      <w:r w:rsidRPr="346C1ED4" w:rsidR="767DE4D2">
        <w:rPr>
          <w:color w:val="00B050"/>
          <w:sz w:val="22"/>
          <w:szCs w:val="22"/>
        </w:rPr>
        <w:t>//</w:t>
      </w:r>
      <w:r w:rsidRPr="346C1ED4">
        <w:rPr>
          <w:color w:val="00B050"/>
          <w:sz w:val="22"/>
          <w:szCs w:val="22"/>
        </w:rPr>
        <w:t xml:space="preserve">A loop through the animation of the </w:t>
      </w:r>
      <w:r w:rsidRPr="346C1ED4" w:rsidR="16B57932">
        <w:rPr>
          <w:color w:val="00B050"/>
          <w:sz w:val="22"/>
          <w:szCs w:val="22"/>
        </w:rPr>
        <w:t>enemy</w:t>
      </w:r>
    </w:p>
    <w:p w:rsidR="52AB3182" w:rsidP="346C1ED4" w:rsidRDefault="52AB3182" w14:paraId="39BA8890" w14:textId="41F92E0C">
      <w:pPr>
        <w:spacing w:after="0" w:line="285" w:lineRule="exact"/>
        <w:rPr>
          <w:color w:val="00B050"/>
          <w:sz w:val="22"/>
          <w:szCs w:val="22"/>
        </w:rPr>
      </w:pPr>
      <w:r w:rsidRPr="346C1ED4">
        <w:rPr>
          <w:sz w:val="22"/>
          <w:szCs w:val="22"/>
        </w:rPr>
        <w:t xml:space="preserve">                sprite = sprite_</w:t>
      </w:r>
      <w:proofErr w:type="gramStart"/>
      <w:r w:rsidRPr="346C1ED4">
        <w:rPr>
          <w:sz w:val="22"/>
          <w:szCs w:val="22"/>
        </w:rPr>
        <w:t>sheet.subsurface</w:t>
      </w:r>
      <w:proofErr w:type="gramEnd"/>
      <w:r w:rsidRPr="346C1ED4">
        <w:rPr>
          <w:sz w:val="22"/>
          <w:szCs w:val="22"/>
        </w:rPr>
        <w:t xml:space="preserve">(x * self.size, y * self.size, self.size, self.size) </w:t>
      </w:r>
      <w:r w:rsidRPr="346C1ED4" w:rsidR="767DE4D2">
        <w:rPr>
          <w:color w:val="00B050"/>
          <w:sz w:val="22"/>
          <w:szCs w:val="22"/>
        </w:rPr>
        <w:t>//</w:t>
      </w:r>
      <w:r w:rsidRPr="346C1ED4">
        <w:rPr>
          <w:color w:val="00B050"/>
          <w:sz w:val="22"/>
          <w:szCs w:val="22"/>
        </w:rPr>
        <w:t>Gets the single image for the sprite</w:t>
      </w:r>
    </w:p>
    <w:p w:rsidR="52AB3182" w:rsidP="346C1ED4" w:rsidRDefault="52AB3182" w14:paraId="68B175D3" w14:textId="012EA27B">
      <w:pPr>
        <w:spacing w:after="0" w:line="285" w:lineRule="exact"/>
        <w:rPr>
          <w:color w:val="00B050"/>
          <w:sz w:val="22"/>
          <w:szCs w:val="22"/>
        </w:rPr>
      </w:pPr>
      <w:r w:rsidRPr="346C1ED4">
        <w:rPr>
          <w:sz w:val="22"/>
          <w:szCs w:val="22"/>
        </w:rPr>
        <w:t xml:space="preserve">                sprite_</w:t>
      </w:r>
      <w:proofErr w:type="gramStart"/>
      <w:r w:rsidRPr="346C1ED4">
        <w:rPr>
          <w:sz w:val="22"/>
          <w:szCs w:val="22"/>
        </w:rPr>
        <w:t>list.append</w:t>
      </w:r>
      <w:proofErr w:type="gramEnd"/>
      <w:r w:rsidRPr="346C1ED4">
        <w:rPr>
          <w:sz w:val="22"/>
          <w:szCs w:val="22"/>
        </w:rPr>
        <w:t xml:space="preserve">(pygame.transform.scale(sprite, (self.size * self.scale, self.size * self.scale))) </w:t>
      </w:r>
      <w:r w:rsidRPr="346C1ED4" w:rsidR="767DE4D2">
        <w:rPr>
          <w:color w:val="00B050"/>
          <w:sz w:val="22"/>
          <w:szCs w:val="22"/>
        </w:rPr>
        <w:t>//</w:t>
      </w:r>
      <w:r w:rsidRPr="346C1ED4">
        <w:rPr>
          <w:color w:val="00B050"/>
          <w:sz w:val="22"/>
          <w:szCs w:val="22"/>
        </w:rPr>
        <w:t>Gets the single image from the sprite sheet</w:t>
      </w:r>
    </w:p>
    <w:p w:rsidR="52AB3182" w:rsidP="346C1ED4" w:rsidRDefault="52AB3182" w14:paraId="1532D4C9" w14:textId="3E87DEFD">
      <w:pPr>
        <w:spacing w:after="0" w:line="285" w:lineRule="exact"/>
        <w:rPr>
          <w:color w:val="00B050"/>
          <w:sz w:val="22"/>
          <w:szCs w:val="22"/>
        </w:rPr>
      </w:pPr>
      <w:r w:rsidRPr="346C1ED4">
        <w:rPr>
          <w:sz w:val="22"/>
          <w:szCs w:val="22"/>
        </w:rPr>
        <w:t xml:space="preserve">            animation_</w:t>
      </w:r>
      <w:proofErr w:type="gramStart"/>
      <w:r w:rsidRPr="346C1ED4">
        <w:rPr>
          <w:sz w:val="22"/>
          <w:szCs w:val="22"/>
        </w:rPr>
        <w:t>list.append</w:t>
      </w:r>
      <w:proofErr w:type="gramEnd"/>
      <w:r w:rsidRPr="346C1ED4">
        <w:rPr>
          <w:sz w:val="22"/>
          <w:szCs w:val="22"/>
        </w:rPr>
        <w:t xml:space="preserve">(sprite_list) </w:t>
      </w:r>
      <w:r w:rsidRPr="346C1ED4" w:rsidR="767DE4D2">
        <w:rPr>
          <w:color w:val="00B050"/>
          <w:sz w:val="22"/>
          <w:szCs w:val="22"/>
        </w:rPr>
        <w:t>//</w:t>
      </w:r>
      <w:r w:rsidRPr="346C1ED4">
        <w:rPr>
          <w:color w:val="00B050"/>
          <w:sz w:val="22"/>
          <w:szCs w:val="22"/>
        </w:rPr>
        <w:t>Appends the sprite list into the animation list</w:t>
      </w:r>
    </w:p>
    <w:p w:rsidR="52AB3182" w:rsidP="346C1ED4" w:rsidRDefault="52AB3182" w14:paraId="7FCE6E7C" w14:textId="122AD15B">
      <w:pPr>
        <w:spacing w:after="0" w:line="285" w:lineRule="exact"/>
        <w:rPr>
          <w:color w:val="00B050"/>
          <w:sz w:val="22"/>
          <w:szCs w:val="22"/>
        </w:rPr>
      </w:pPr>
      <w:r w:rsidRPr="346C1ED4">
        <w:rPr>
          <w:sz w:val="22"/>
          <w:szCs w:val="22"/>
        </w:rPr>
        <w:t xml:space="preserve">        return animation_list </w:t>
      </w:r>
      <w:r w:rsidRPr="346C1ED4" w:rsidR="767DE4D2">
        <w:rPr>
          <w:color w:val="00B050"/>
          <w:sz w:val="22"/>
          <w:szCs w:val="22"/>
        </w:rPr>
        <w:t>//</w:t>
      </w:r>
      <w:r w:rsidRPr="346C1ED4">
        <w:rPr>
          <w:color w:val="00B050"/>
          <w:sz w:val="22"/>
          <w:szCs w:val="22"/>
        </w:rPr>
        <w:t>Returns the animation list</w:t>
      </w:r>
    </w:p>
    <w:p w:rsidR="52AB3182" w:rsidP="346C1ED4" w:rsidRDefault="52AB3182" w14:paraId="73C4BC9D" w14:textId="03C9B801">
      <w:pPr>
        <w:spacing w:after="0" w:line="285" w:lineRule="exact"/>
        <w:rPr>
          <w:sz w:val="22"/>
          <w:szCs w:val="22"/>
        </w:rPr>
      </w:pPr>
      <w:r w:rsidRPr="346C1ED4">
        <w:rPr>
          <w:sz w:val="22"/>
          <w:szCs w:val="22"/>
        </w:rPr>
        <w:t xml:space="preserve"> </w:t>
      </w:r>
    </w:p>
    <w:p w:rsidR="52AB3182" w:rsidP="346C1ED4" w:rsidRDefault="52AB3182" w14:paraId="5E331F1D" w14:textId="07FA5E5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animation method - This method run the animation of the enemy during certain actions</w:t>
      </w:r>
    </w:p>
    <w:p w:rsidR="52AB3182" w:rsidP="346C1ED4" w:rsidRDefault="52AB3182" w14:paraId="2458F4D5" w14:textId="0DCD9877">
      <w:pPr>
        <w:spacing w:after="0" w:line="285" w:lineRule="exact"/>
        <w:rPr>
          <w:sz w:val="22"/>
          <w:szCs w:val="22"/>
        </w:rPr>
      </w:pPr>
      <w:r w:rsidRPr="346C1ED4">
        <w:rPr>
          <w:sz w:val="22"/>
          <w:szCs w:val="22"/>
        </w:rPr>
        <w:t xml:space="preserve">    def animation(self):</w:t>
      </w:r>
    </w:p>
    <w:p w:rsidR="52AB3182" w:rsidP="346C1ED4" w:rsidRDefault="52AB3182" w14:paraId="49DC1D3A" w14:textId="3CDC90E1">
      <w:pPr>
        <w:spacing w:after="0" w:line="285" w:lineRule="exact"/>
        <w:rPr>
          <w:sz w:val="22"/>
          <w:szCs w:val="22"/>
        </w:rPr>
      </w:pPr>
      <w:r w:rsidRPr="346C1ED4">
        <w:rPr>
          <w:sz w:val="22"/>
          <w:szCs w:val="22"/>
        </w:rPr>
        <w:lastRenderedPageBreak/>
        <w:t xml:space="preserve">        if </w:t>
      </w:r>
      <w:proofErr w:type="gramStart"/>
      <w:r w:rsidRPr="346C1ED4">
        <w:rPr>
          <w:sz w:val="22"/>
          <w:szCs w:val="22"/>
        </w:rPr>
        <w:t>self.life</w:t>
      </w:r>
      <w:proofErr w:type="gramEnd"/>
      <w:r w:rsidRPr="346C1ED4">
        <w:rPr>
          <w:sz w:val="22"/>
          <w:szCs w:val="22"/>
        </w:rPr>
        <w:t xml:space="preserve"> == True:</w:t>
      </w:r>
    </w:p>
    <w:p w:rsidR="52AB3182" w:rsidP="346C1ED4" w:rsidRDefault="52AB3182" w14:paraId="458B86BA" w14:textId="52B3228F">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Checks if attacking is true</w:t>
      </w:r>
    </w:p>
    <w:p w:rsidR="52AB3182" w:rsidP="346C1ED4" w:rsidRDefault="52AB3182" w14:paraId="79212464" w14:textId="20BB48E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_update(2) </w:t>
      </w:r>
      <w:r w:rsidRPr="346C1ED4" w:rsidR="767DE4D2">
        <w:rPr>
          <w:color w:val="00B050"/>
          <w:sz w:val="22"/>
          <w:szCs w:val="22"/>
        </w:rPr>
        <w:t>//</w:t>
      </w:r>
      <w:r w:rsidRPr="346C1ED4">
        <w:rPr>
          <w:color w:val="00B050"/>
          <w:sz w:val="22"/>
          <w:szCs w:val="22"/>
        </w:rPr>
        <w:t>Does the action of index 3</w:t>
      </w:r>
    </w:p>
    <w:p w:rsidR="52AB3182" w:rsidP="346C1ED4" w:rsidRDefault="52AB3182" w14:paraId="1E3331EC" w14:textId="352E354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237512A0" w14:textId="025BCA1D">
      <w:pPr>
        <w:spacing w:after="0" w:line="285" w:lineRule="exact"/>
        <w:rPr>
          <w:sz w:val="22"/>
          <w:szCs w:val="22"/>
        </w:rPr>
      </w:pPr>
      <w:r w:rsidRPr="346C1ED4">
        <w:rPr>
          <w:sz w:val="22"/>
          <w:szCs w:val="22"/>
        </w:rPr>
        <w:t xml:space="preserve">                self.run = False</w:t>
      </w:r>
    </w:p>
    <w:p w:rsidR="52AB3182" w:rsidP="346C1ED4" w:rsidRDefault="52AB3182" w14:paraId="40204F82" w14:textId="180AD9D4">
      <w:pPr>
        <w:spacing w:after="0" w:line="285" w:lineRule="exact"/>
        <w:rPr>
          <w:color w:val="00B050"/>
          <w:sz w:val="22"/>
          <w:szCs w:val="22"/>
        </w:rPr>
      </w:pPr>
      <w:r w:rsidRPr="346C1ED4">
        <w:rPr>
          <w:sz w:val="22"/>
          <w:szCs w:val="22"/>
        </w:rPr>
        <w:t xml:space="preserve">            elif self.hit == True: </w:t>
      </w:r>
      <w:r w:rsidRPr="346C1ED4" w:rsidR="767DE4D2">
        <w:rPr>
          <w:color w:val="00B050"/>
          <w:sz w:val="22"/>
          <w:szCs w:val="22"/>
        </w:rPr>
        <w:t>//</w:t>
      </w:r>
      <w:r w:rsidRPr="346C1ED4">
        <w:rPr>
          <w:color w:val="00B050"/>
          <w:sz w:val="22"/>
          <w:szCs w:val="22"/>
        </w:rPr>
        <w:t>Checks if the enemy has been hit</w:t>
      </w:r>
    </w:p>
    <w:p w:rsidR="52AB3182" w:rsidP="346C1ED4" w:rsidRDefault="52AB3182" w14:paraId="372FD190" w14:textId="2E931A2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_update(3) </w:t>
      </w:r>
      <w:r w:rsidRPr="346C1ED4" w:rsidR="767DE4D2">
        <w:rPr>
          <w:color w:val="00B050"/>
          <w:sz w:val="22"/>
          <w:szCs w:val="22"/>
        </w:rPr>
        <w:t>//</w:t>
      </w:r>
      <w:r w:rsidRPr="346C1ED4">
        <w:rPr>
          <w:color w:val="00B050"/>
          <w:sz w:val="22"/>
          <w:szCs w:val="22"/>
        </w:rPr>
        <w:t>Does action 3</w:t>
      </w:r>
    </w:p>
    <w:p w:rsidR="52AB3182" w:rsidP="346C1ED4" w:rsidRDefault="52AB3182" w14:paraId="5AB2442D" w14:textId="52ED09C9">
      <w:pPr>
        <w:spacing w:after="0" w:line="285" w:lineRule="exact"/>
        <w:rPr>
          <w:color w:val="00B050"/>
          <w:sz w:val="22"/>
          <w:szCs w:val="22"/>
        </w:rPr>
      </w:pPr>
      <w:r w:rsidRPr="346C1ED4">
        <w:rPr>
          <w:sz w:val="22"/>
          <w:szCs w:val="22"/>
        </w:rPr>
        <w:t xml:space="preserve">            elif </w:t>
      </w:r>
      <w:proofErr w:type="gramStart"/>
      <w:r w:rsidRPr="346C1ED4">
        <w:rPr>
          <w:sz w:val="22"/>
          <w:szCs w:val="22"/>
        </w:rPr>
        <w:t>self.health</w:t>
      </w:r>
      <w:proofErr w:type="gramEnd"/>
      <w:r w:rsidRPr="346C1ED4">
        <w:rPr>
          <w:sz w:val="22"/>
          <w:szCs w:val="22"/>
        </w:rPr>
        <w:t xml:space="preserve"> &lt;= 0: </w:t>
      </w:r>
      <w:r w:rsidRPr="346C1ED4" w:rsidR="767DE4D2">
        <w:rPr>
          <w:color w:val="00B050"/>
          <w:sz w:val="22"/>
          <w:szCs w:val="22"/>
        </w:rPr>
        <w:t>//</w:t>
      </w:r>
      <w:r w:rsidRPr="346C1ED4">
        <w:rPr>
          <w:color w:val="00B050"/>
          <w:sz w:val="22"/>
          <w:szCs w:val="22"/>
        </w:rPr>
        <w:t>Checks if the enemy health is less than or equal to 0</w:t>
      </w:r>
    </w:p>
    <w:p w:rsidR="52AB3182" w:rsidP="346C1ED4" w:rsidRDefault="52AB3182" w14:paraId="5D3ADB2C" w14:textId="7A15990C">
      <w:pPr>
        <w:spacing w:after="0" w:line="285" w:lineRule="exact"/>
        <w:rPr>
          <w:color w:val="00B050"/>
          <w:sz w:val="22"/>
          <w:szCs w:val="22"/>
        </w:rPr>
      </w:pPr>
      <w:r w:rsidRPr="346C1ED4">
        <w:rPr>
          <w:sz w:val="22"/>
          <w:szCs w:val="22"/>
        </w:rPr>
        <w:t xml:space="preserve">                </w:t>
      </w:r>
      <w:proofErr w:type="gramStart"/>
      <w:r w:rsidRPr="346C1ED4">
        <w:rPr>
          <w:sz w:val="22"/>
          <w:szCs w:val="22"/>
        </w:rPr>
        <w:t>self.health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Sets the health to 0</w:t>
      </w:r>
    </w:p>
    <w:p w:rsidR="52AB3182" w:rsidP="346C1ED4" w:rsidRDefault="52AB3182" w14:paraId="523C6E8E" w14:textId="6E6D7B8D">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7857EDD4" w14:textId="49D2E5B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the life to false</w:t>
      </w:r>
    </w:p>
    <w:p w:rsidR="52AB3182" w:rsidP="346C1ED4" w:rsidRDefault="52AB3182" w14:paraId="670BC088" w14:textId="6312DD89">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_update(4) </w:t>
      </w:r>
      <w:r w:rsidRPr="346C1ED4" w:rsidR="767DE4D2">
        <w:rPr>
          <w:color w:val="00B050"/>
          <w:sz w:val="22"/>
          <w:szCs w:val="22"/>
        </w:rPr>
        <w:t>//</w:t>
      </w:r>
      <w:r w:rsidRPr="346C1ED4">
        <w:rPr>
          <w:color w:val="00B050"/>
          <w:sz w:val="22"/>
          <w:szCs w:val="22"/>
        </w:rPr>
        <w:t>The enemy does action 4</w:t>
      </w:r>
    </w:p>
    <w:p w:rsidR="52AB3182" w:rsidP="346C1ED4" w:rsidRDefault="52AB3182" w14:paraId="7384BDE6" w14:textId="3B469923">
      <w:pPr>
        <w:spacing w:after="0" w:line="285" w:lineRule="exact"/>
        <w:rPr>
          <w:color w:val="00B050"/>
          <w:sz w:val="22"/>
          <w:szCs w:val="22"/>
        </w:rPr>
      </w:pPr>
      <w:r w:rsidRPr="346C1ED4">
        <w:rPr>
          <w:sz w:val="22"/>
          <w:szCs w:val="22"/>
        </w:rPr>
        <w:t xml:space="preserve">            elif self.run == True: </w:t>
      </w:r>
      <w:r w:rsidRPr="346C1ED4" w:rsidR="767DE4D2">
        <w:rPr>
          <w:color w:val="00B050"/>
          <w:sz w:val="22"/>
          <w:szCs w:val="22"/>
        </w:rPr>
        <w:t>//</w:t>
      </w:r>
      <w:r w:rsidRPr="346C1ED4">
        <w:rPr>
          <w:color w:val="00B050"/>
          <w:sz w:val="22"/>
          <w:szCs w:val="22"/>
        </w:rPr>
        <w:t>Checks if the run state is true</w:t>
      </w:r>
    </w:p>
    <w:p w:rsidR="52AB3182" w:rsidP="346C1ED4" w:rsidRDefault="52AB3182" w14:paraId="70E0DF76" w14:textId="56DBFC1D">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_update(1) </w:t>
      </w:r>
      <w:r w:rsidRPr="346C1ED4" w:rsidR="767DE4D2">
        <w:rPr>
          <w:color w:val="00B050"/>
          <w:sz w:val="22"/>
          <w:szCs w:val="22"/>
        </w:rPr>
        <w:t>//</w:t>
      </w:r>
      <w:r w:rsidRPr="346C1ED4">
        <w:rPr>
          <w:color w:val="00B050"/>
          <w:sz w:val="22"/>
          <w:szCs w:val="22"/>
        </w:rPr>
        <w:t>Updates the action to 1</w:t>
      </w:r>
    </w:p>
    <w:p w:rsidR="52AB3182" w:rsidP="346C1ED4" w:rsidRDefault="52AB3182" w14:paraId="15980B41" w14:textId="3FDE0B53">
      <w:pPr>
        <w:spacing w:after="0" w:line="285" w:lineRule="exact"/>
        <w:rPr>
          <w:sz w:val="22"/>
          <w:szCs w:val="22"/>
        </w:rPr>
      </w:pPr>
      <w:r w:rsidRPr="346C1ED4">
        <w:rPr>
          <w:sz w:val="22"/>
          <w:szCs w:val="22"/>
        </w:rPr>
        <w:t xml:space="preserve">            </w:t>
      </w:r>
      <w:proofErr w:type="gramStart"/>
      <w:r w:rsidRPr="346C1ED4">
        <w:rPr>
          <w:sz w:val="22"/>
          <w:szCs w:val="22"/>
        </w:rPr>
        <w:t>else :</w:t>
      </w:r>
      <w:proofErr w:type="gramEnd"/>
    </w:p>
    <w:p w:rsidR="52AB3182" w:rsidP="346C1ED4" w:rsidRDefault="52AB3182" w14:paraId="55F81511" w14:textId="025DF5E0">
      <w:pPr>
        <w:spacing w:after="0" w:line="285" w:lineRule="exact"/>
        <w:rPr>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_update(0) </w:t>
      </w:r>
      <w:r w:rsidRPr="346C1ED4" w:rsidR="767DE4D2">
        <w:rPr>
          <w:color w:val="00B050"/>
          <w:sz w:val="22"/>
          <w:szCs w:val="22"/>
        </w:rPr>
        <w:t>//</w:t>
      </w:r>
      <w:r w:rsidRPr="346C1ED4">
        <w:rPr>
          <w:color w:val="00B050"/>
          <w:sz w:val="22"/>
          <w:szCs w:val="22"/>
        </w:rPr>
        <w:t>Updates the action to 0</w:t>
      </w:r>
      <w:r>
        <w:br/>
      </w:r>
    </w:p>
    <w:p w:rsidR="52AB3182" w:rsidP="346C1ED4" w:rsidRDefault="52AB3182" w14:paraId="147DF37E" w14:textId="3E79CFD6">
      <w:pPr>
        <w:spacing w:after="0" w:line="285" w:lineRule="exact"/>
        <w:rPr>
          <w:color w:val="00B050"/>
          <w:sz w:val="22"/>
          <w:szCs w:val="22"/>
        </w:rPr>
      </w:pPr>
      <w:r w:rsidRPr="346C1ED4">
        <w:rPr>
          <w:sz w:val="22"/>
          <w:szCs w:val="22"/>
        </w:rPr>
        <w:t xml:space="preserve">        cooldown = 100 </w:t>
      </w:r>
      <w:r w:rsidRPr="346C1ED4" w:rsidR="767DE4D2">
        <w:rPr>
          <w:color w:val="00B050"/>
          <w:sz w:val="22"/>
          <w:szCs w:val="22"/>
        </w:rPr>
        <w:t>//</w:t>
      </w:r>
      <w:r w:rsidRPr="346C1ED4">
        <w:rPr>
          <w:color w:val="00B050"/>
          <w:sz w:val="22"/>
          <w:szCs w:val="22"/>
        </w:rPr>
        <w:t>A cooldown timer which conuntdown from 100</w:t>
      </w:r>
    </w:p>
    <w:p w:rsidR="52AB3182" w:rsidP="346C1ED4" w:rsidRDefault="52AB3182" w14:paraId="51E92FCC" w14:textId="03EAB280">
      <w:pPr>
        <w:spacing w:after="0" w:line="285" w:lineRule="exact"/>
        <w:rPr>
          <w:color w:val="00B050"/>
          <w:sz w:val="22"/>
          <w:szCs w:val="22"/>
        </w:rPr>
      </w:pPr>
      <w:r w:rsidRPr="346C1ED4">
        <w:rPr>
          <w:sz w:val="22"/>
          <w:szCs w:val="22"/>
        </w:rPr>
        <w:t xml:space="preserve">        </w:t>
      </w:r>
      <w:proofErr w:type="gramStart"/>
      <w:r w:rsidRPr="346C1ED4">
        <w:rPr>
          <w:sz w:val="22"/>
          <w:szCs w:val="22"/>
        </w:rPr>
        <w:t>self.image</w:t>
      </w:r>
      <w:proofErr w:type="gramEnd"/>
      <w:r w:rsidRPr="346C1ED4">
        <w:rPr>
          <w:sz w:val="22"/>
          <w:szCs w:val="22"/>
        </w:rPr>
        <w:t xml:space="preserve"> = self.animation_list[self.action][self.frame_index] </w:t>
      </w:r>
      <w:r w:rsidRPr="346C1ED4" w:rsidR="767DE4D2">
        <w:rPr>
          <w:color w:val="00B050"/>
          <w:sz w:val="22"/>
          <w:szCs w:val="22"/>
        </w:rPr>
        <w:t>//</w:t>
      </w:r>
      <w:r w:rsidRPr="346C1ED4">
        <w:rPr>
          <w:color w:val="00B050"/>
          <w:sz w:val="22"/>
          <w:szCs w:val="22"/>
        </w:rPr>
        <w:t>Sets the image to the animation list with the action and frame index</w:t>
      </w:r>
    </w:p>
    <w:p w:rsidR="52AB3182" w:rsidP="346C1ED4" w:rsidRDefault="52AB3182" w14:paraId="06FB064C" w14:textId="508717DA">
      <w:pPr>
        <w:spacing w:after="0" w:line="285" w:lineRule="exact"/>
        <w:rPr>
          <w:color w:val="00B050"/>
          <w:sz w:val="22"/>
          <w:szCs w:val="22"/>
        </w:rPr>
      </w:pPr>
      <w:r w:rsidRPr="346C1ED4">
        <w:rPr>
          <w:sz w:val="22"/>
          <w:szCs w:val="22"/>
        </w:rPr>
        <w:t xml:space="preserve">        if pygame.time.get_</w:t>
      </w:r>
      <w:proofErr w:type="gramStart"/>
      <w:r w:rsidRPr="346C1ED4">
        <w:rPr>
          <w:sz w:val="22"/>
          <w:szCs w:val="22"/>
        </w:rPr>
        <w:t>ticks(</w:t>
      </w:r>
      <w:proofErr w:type="gramEnd"/>
      <w:r w:rsidRPr="346C1ED4">
        <w:rPr>
          <w:sz w:val="22"/>
          <w:szCs w:val="22"/>
        </w:rPr>
        <w:t xml:space="preserve">) - self.time &gt; cooldown: </w:t>
      </w:r>
      <w:r w:rsidRPr="346C1ED4" w:rsidR="767DE4D2">
        <w:rPr>
          <w:color w:val="00B050"/>
          <w:sz w:val="22"/>
          <w:szCs w:val="22"/>
        </w:rPr>
        <w:t>//</w:t>
      </w:r>
      <w:r w:rsidRPr="346C1ED4">
        <w:rPr>
          <w:color w:val="00B050"/>
          <w:sz w:val="22"/>
          <w:szCs w:val="22"/>
        </w:rPr>
        <w:t>A tick system where it checks if the tick subtracted by time is greated than the cooldown</w:t>
      </w:r>
    </w:p>
    <w:p w:rsidR="52AB3182" w:rsidP="346C1ED4" w:rsidRDefault="52AB3182" w14:paraId="476BC420" w14:textId="2F910DFA">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1 </w:t>
      </w:r>
      <w:r w:rsidRPr="346C1ED4" w:rsidR="767DE4D2">
        <w:rPr>
          <w:color w:val="00B050"/>
          <w:sz w:val="22"/>
          <w:szCs w:val="22"/>
        </w:rPr>
        <w:t>//</w:t>
      </w:r>
      <w:r w:rsidRPr="346C1ED4">
        <w:rPr>
          <w:color w:val="00B050"/>
          <w:sz w:val="22"/>
          <w:szCs w:val="22"/>
        </w:rPr>
        <w:t>Increments the frame index by 1</w:t>
      </w:r>
    </w:p>
    <w:p w:rsidR="52AB3182" w:rsidP="346C1ED4" w:rsidRDefault="52AB3182" w14:paraId="17CBEC89" w14:textId="36201993">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52AB3182" w:rsidP="346C1ED4" w:rsidRDefault="52AB3182" w14:paraId="41119348" w14:textId="58026982">
      <w:pPr>
        <w:spacing w:after="0" w:line="285" w:lineRule="exact"/>
        <w:rPr>
          <w:color w:val="00B050"/>
          <w:sz w:val="22"/>
          <w:szCs w:val="22"/>
        </w:rPr>
      </w:pPr>
      <w:r w:rsidRPr="346C1ED4">
        <w:rPr>
          <w:sz w:val="22"/>
          <w:szCs w:val="22"/>
        </w:rPr>
        <w:t xml:space="preserve">        if </w:t>
      </w:r>
      <w:proofErr w:type="gramStart"/>
      <w:r w:rsidRPr="346C1ED4">
        <w:rPr>
          <w:sz w:val="22"/>
          <w:szCs w:val="22"/>
        </w:rPr>
        <w:t>self.frame</w:t>
      </w:r>
      <w:proofErr w:type="gramEnd"/>
      <w:r w:rsidRPr="346C1ED4">
        <w:rPr>
          <w:sz w:val="22"/>
          <w:szCs w:val="22"/>
        </w:rPr>
        <w:t xml:space="preserve">_index &gt;= len(self.animation_list[self.action]): </w:t>
      </w:r>
      <w:r w:rsidRPr="346C1ED4" w:rsidR="767DE4D2">
        <w:rPr>
          <w:color w:val="00B050"/>
          <w:sz w:val="22"/>
          <w:szCs w:val="22"/>
        </w:rPr>
        <w:t>//</w:t>
      </w:r>
      <w:r w:rsidRPr="346C1ED4">
        <w:rPr>
          <w:color w:val="00B050"/>
          <w:sz w:val="22"/>
          <w:szCs w:val="22"/>
        </w:rPr>
        <w:t>Checks if the frame index if greater or equal to the length of the animation list and action</w:t>
      </w:r>
    </w:p>
    <w:p w:rsidR="52AB3182" w:rsidP="346C1ED4" w:rsidRDefault="52AB3182" w14:paraId="555C1C69" w14:textId="34E56C60">
      <w:pPr>
        <w:spacing w:after="0" w:line="285" w:lineRule="exact"/>
        <w:rPr>
          <w:color w:val="00B050"/>
          <w:sz w:val="22"/>
          <w:szCs w:val="22"/>
        </w:rPr>
      </w:pPr>
      <w:r w:rsidRPr="346C1ED4">
        <w:rPr>
          <w:sz w:val="22"/>
          <w:szCs w:val="22"/>
        </w:rPr>
        <w:t xml:space="preserve">            if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 xml:space="preserve">Checks if the enemies life is false </w:t>
      </w:r>
    </w:p>
    <w:p w:rsidR="52AB3182" w:rsidP="346C1ED4" w:rsidRDefault="52AB3182" w14:paraId="0D571DEE" w14:textId="174F32F8">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len(self.animation_list[self.action]) - 1 </w:t>
      </w:r>
      <w:r w:rsidRPr="346C1ED4" w:rsidR="767DE4D2">
        <w:rPr>
          <w:color w:val="00B050"/>
          <w:sz w:val="22"/>
          <w:szCs w:val="22"/>
        </w:rPr>
        <w:t>//</w:t>
      </w:r>
      <w:r w:rsidRPr="346C1ED4">
        <w:rPr>
          <w:color w:val="00B050"/>
          <w:sz w:val="22"/>
          <w:szCs w:val="22"/>
        </w:rPr>
        <w:t>Sets the frame index to the length of the animation list and the action all subtracted by 1</w:t>
      </w:r>
    </w:p>
    <w:p w:rsidR="52AB3182" w:rsidP="346C1ED4" w:rsidRDefault="52AB3182" w14:paraId="63B47E29" w14:textId="5C12C90B">
      <w:pPr>
        <w:spacing w:after="0" w:line="285" w:lineRule="exact"/>
        <w:rPr>
          <w:sz w:val="22"/>
          <w:szCs w:val="22"/>
        </w:rPr>
      </w:pPr>
      <w:r w:rsidRPr="346C1ED4">
        <w:rPr>
          <w:sz w:val="22"/>
          <w:szCs w:val="22"/>
        </w:rPr>
        <w:t xml:space="preserve">            else:</w:t>
      </w:r>
    </w:p>
    <w:p w:rsidR="52AB3182" w:rsidP="346C1ED4" w:rsidRDefault="52AB3182" w14:paraId="3C01CF07" w14:textId="7809E2B7">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reset</w:t>
      </w:r>
      <w:r w:rsidRPr="346C1ED4" w:rsidR="4D3EC648">
        <w:rPr>
          <w:color w:val="00B050"/>
          <w:sz w:val="22"/>
          <w:szCs w:val="22"/>
        </w:rPr>
        <w:t>s</w:t>
      </w:r>
      <w:r w:rsidRPr="346C1ED4">
        <w:rPr>
          <w:color w:val="00B050"/>
          <w:sz w:val="22"/>
          <w:szCs w:val="22"/>
        </w:rPr>
        <w:t xml:space="preserve"> conditions</w:t>
      </w:r>
    </w:p>
    <w:p w:rsidR="52AB3182" w:rsidP="346C1ED4" w:rsidRDefault="52AB3182" w14:paraId="1671345F" w14:textId="5B9DE869">
      <w:pPr>
        <w:spacing w:after="0" w:line="285" w:lineRule="exact"/>
        <w:rPr>
          <w:color w:val="00B050"/>
          <w:sz w:val="22"/>
          <w:szCs w:val="22"/>
        </w:rPr>
      </w:pPr>
      <w:r w:rsidRPr="346C1ED4">
        <w:rPr>
          <w:sz w:val="22"/>
          <w:szCs w:val="22"/>
        </w:rPr>
        <w:t xml:space="preserve">                </w:t>
      </w:r>
      <w:proofErr w:type="gramStart"/>
      <w:r w:rsidRPr="346C1ED4">
        <w:rPr>
          <w:sz w:val="22"/>
          <w:szCs w:val="22"/>
        </w:rPr>
        <w:t>self.frame</w:t>
      </w:r>
      <w:proofErr w:type="gramEnd"/>
      <w:r w:rsidRPr="346C1ED4">
        <w:rPr>
          <w:sz w:val="22"/>
          <w:szCs w:val="22"/>
        </w:rPr>
        <w:t xml:space="preserve">_index = 0 </w:t>
      </w:r>
      <w:r w:rsidRPr="346C1ED4" w:rsidR="767DE4D2">
        <w:rPr>
          <w:color w:val="00B050"/>
          <w:sz w:val="22"/>
          <w:szCs w:val="22"/>
        </w:rPr>
        <w:t>//</w:t>
      </w:r>
      <w:r w:rsidRPr="346C1ED4">
        <w:rPr>
          <w:color w:val="00B050"/>
          <w:sz w:val="22"/>
          <w:szCs w:val="22"/>
        </w:rPr>
        <w:t>Sets the frame index back to 0</w:t>
      </w:r>
    </w:p>
    <w:p w:rsidR="52AB3182" w:rsidP="346C1ED4" w:rsidRDefault="52AB3182" w14:paraId="4902B0D5" w14:textId="4ABB44D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 </w:t>
      </w:r>
      <w:r w:rsidRPr="346C1ED4" w:rsidR="767DE4D2">
        <w:rPr>
          <w:color w:val="00B050"/>
          <w:sz w:val="22"/>
          <w:szCs w:val="22"/>
        </w:rPr>
        <w:t>//</w:t>
      </w:r>
      <w:r w:rsidRPr="346C1ED4">
        <w:rPr>
          <w:color w:val="00B050"/>
          <w:sz w:val="22"/>
          <w:szCs w:val="22"/>
        </w:rPr>
        <w:t>Checks if the action is 2</w:t>
      </w:r>
    </w:p>
    <w:p w:rsidR="52AB3182" w:rsidP="346C1ED4" w:rsidRDefault="52AB3182" w14:paraId="5B2F7535" w14:textId="42B4C9A0">
      <w:pPr>
        <w:spacing w:after="0" w:line="285" w:lineRule="exact"/>
        <w:rPr>
          <w:sz w:val="22"/>
          <w:szCs w:val="22"/>
        </w:rPr>
      </w:pPr>
      <w:r w:rsidRPr="346C1ED4">
        <w:rPr>
          <w:sz w:val="22"/>
          <w:szCs w:val="22"/>
        </w:rPr>
        <w:t xml:space="preserve">                    self.run = False</w:t>
      </w:r>
    </w:p>
    <w:p w:rsidR="52AB3182" w:rsidP="346C1ED4" w:rsidRDefault="52AB3182" w14:paraId="32BB951E" w14:textId="6DC79F98">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w:t>
      </w:r>
    </w:p>
    <w:p w:rsidR="52AB3182" w:rsidP="346C1ED4" w:rsidRDefault="52AB3182" w14:paraId="0FBBA89E" w14:textId="21CE1262">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3: </w:t>
      </w:r>
      <w:r w:rsidRPr="346C1ED4" w:rsidR="767DE4D2">
        <w:rPr>
          <w:color w:val="00B050"/>
          <w:sz w:val="22"/>
          <w:szCs w:val="22"/>
        </w:rPr>
        <w:t>//</w:t>
      </w:r>
      <w:r w:rsidRPr="346C1ED4">
        <w:rPr>
          <w:color w:val="00B050"/>
          <w:sz w:val="22"/>
          <w:szCs w:val="22"/>
        </w:rPr>
        <w:t>Chekcs if the action by the enemy is 3</w:t>
      </w:r>
    </w:p>
    <w:p w:rsidR="52AB3182" w:rsidP="346C1ED4" w:rsidRDefault="52AB3182" w14:paraId="1873330E" w14:textId="21B46896">
      <w:pPr>
        <w:spacing w:after="0" w:line="285" w:lineRule="exact"/>
        <w:rPr>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hit to false</w:t>
      </w:r>
    </w:p>
    <w:p w:rsidR="52AB3182" w:rsidP="346C1ED4" w:rsidRDefault="52AB3182" w14:paraId="3DD2E457" w14:textId="2E469A5D">
      <w:pPr>
        <w:spacing w:after="0" w:line="285" w:lineRule="exact"/>
        <w:rPr>
          <w:color w:val="00B050"/>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attacking to false</w:t>
      </w:r>
    </w:p>
    <w:p w:rsidR="52AB3182" w:rsidP="346C1ED4" w:rsidRDefault="52AB3182" w14:paraId="6D0C00E4" w14:textId="12E519B3">
      <w:pPr>
        <w:spacing w:after="0" w:line="285" w:lineRule="exact"/>
        <w:rPr>
          <w:sz w:val="22"/>
          <w:szCs w:val="22"/>
        </w:rPr>
      </w:pPr>
      <w:r w:rsidRPr="346C1ED4">
        <w:rPr>
          <w:sz w:val="22"/>
          <w:szCs w:val="22"/>
        </w:rPr>
        <w:t xml:space="preserve">                    self.run = False</w:t>
      </w:r>
    </w:p>
    <w:p w:rsidR="52AB3182" w:rsidP="346C1ED4" w:rsidRDefault="52AB3182" w14:paraId="6FCCCC8C" w14:textId="517A23BD">
      <w:pPr>
        <w:spacing w:after="0" w:line="285" w:lineRule="exact"/>
        <w:rPr>
          <w:color w:val="00B050"/>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4: </w:t>
      </w:r>
      <w:r w:rsidRPr="346C1ED4" w:rsidR="767DE4D2">
        <w:rPr>
          <w:color w:val="00B050"/>
          <w:sz w:val="22"/>
          <w:szCs w:val="22"/>
        </w:rPr>
        <w:t>//</w:t>
      </w:r>
      <w:r w:rsidRPr="346C1ED4">
        <w:rPr>
          <w:color w:val="00B050"/>
          <w:sz w:val="22"/>
          <w:szCs w:val="22"/>
        </w:rPr>
        <w:t>Checks if the action is 4</w:t>
      </w:r>
    </w:p>
    <w:p w:rsidR="52AB3182" w:rsidP="346C1ED4" w:rsidRDefault="52AB3182" w14:paraId="59423F9F" w14:textId="12508EDB">
      <w:pPr>
        <w:spacing w:after="0" w:line="285" w:lineRule="exact"/>
        <w:rPr>
          <w:color w:val="00B050"/>
          <w:sz w:val="22"/>
          <w:szCs w:val="22"/>
        </w:rPr>
      </w:pPr>
      <w:r w:rsidRPr="346C1ED4">
        <w:rPr>
          <w:sz w:val="22"/>
          <w:szCs w:val="22"/>
        </w:rPr>
        <w:t xml:space="preserve">                    </w:t>
      </w:r>
      <w:proofErr w:type="gramStart"/>
      <w:r w:rsidRPr="346C1ED4">
        <w:rPr>
          <w:sz w:val="22"/>
          <w:szCs w:val="22"/>
        </w:rPr>
        <w:t>self.life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life to false</w:t>
      </w:r>
    </w:p>
    <w:p w:rsidR="52AB3182" w:rsidP="346C1ED4" w:rsidRDefault="52AB3182" w14:paraId="1F228EEB" w14:textId="0D203E9C">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 </w:t>
      </w:r>
      <w:r w:rsidRPr="346C1ED4" w:rsidR="767DE4D2">
        <w:rPr>
          <w:color w:val="00B050"/>
          <w:sz w:val="22"/>
          <w:szCs w:val="22"/>
        </w:rPr>
        <w:t>//</w:t>
      </w:r>
      <w:r w:rsidRPr="346C1ED4">
        <w:rPr>
          <w:color w:val="00B050"/>
          <w:sz w:val="22"/>
          <w:szCs w:val="22"/>
        </w:rPr>
        <w:t>Sets collision to false</w:t>
      </w:r>
    </w:p>
    <w:p w:rsidR="52AB3182" w:rsidP="346C1ED4" w:rsidRDefault="52AB3182" w14:paraId="6F52AB13" w14:textId="5EDD9D83">
      <w:pPr>
        <w:spacing w:after="0" w:line="285" w:lineRule="exact"/>
        <w:rPr>
          <w:color w:val="00B050"/>
          <w:sz w:val="22"/>
          <w:szCs w:val="22"/>
        </w:rPr>
      </w:pPr>
      <w:r w:rsidRPr="346C1ED4">
        <w:rPr>
          <w:sz w:val="22"/>
          <w:szCs w:val="22"/>
        </w:rPr>
        <w:t xml:space="preserve">                    self.hit = False </w:t>
      </w:r>
      <w:r w:rsidRPr="346C1ED4" w:rsidR="767DE4D2">
        <w:rPr>
          <w:color w:val="00B050"/>
          <w:sz w:val="22"/>
          <w:szCs w:val="22"/>
        </w:rPr>
        <w:t>//</w:t>
      </w:r>
      <w:r w:rsidRPr="346C1ED4">
        <w:rPr>
          <w:color w:val="00B050"/>
          <w:sz w:val="22"/>
          <w:szCs w:val="22"/>
        </w:rPr>
        <w:t>Sets the hit to false</w:t>
      </w:r>
    </w:p>
    <w:p w:rsidR="52AB3182" w:rsidP="346C1ED4" w:rsidRDefault="52AB3182" w14:paraId="23BB8F5F" w14:textId="3498551B">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2:</w:t>
      </w:r>
    </w:p>
    <w:p w:rsidR="52AB3182" w:rsidP="346C1ED4" w:rsidRDefault="52AB3182" w14:paraId="41E8B24E" w14:textId="159F93EA">
      <w:pPr>
        <w:spacing w:after="0" w:line="285" w:lineRule="exact"/>
        <w:rPr>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False</w:t>
      </w:r>
    </w:p>
    <w:p w:rsidR="52AB3182" w:rsidP="346C1ED4" w:rsidRDefault="52AB3182" w14:paraId="1BE49C17" w14:textId="66F8239D">
      <w:pPr>
        <w:spacing w:after="0" w:line="285" w:lineRule="exact"/>
        <w:rPr>
          <w:sz w:val="22"/>
          <w:szCs w:val="22"/>
        </w:rPr>
      </w:pPr>
      <w:r w:rsidRPr="346C1ED4">
        <w:rPr>
          <w:sz w:val="22"/>
          <w:szCs w:val="22"/>
        </w:rPr>
        <w:t xml:space="preserve">                    self.run = False </w:t>
      </w:r>
    </w:p>
    <w:p w:rsidR="52AB3182" w:rsidP="346C1ED4" w:rsidRDefault="52AB3182" w14:paraId="684EF829" w14:textId="62964852">
      <w:pPr>
        <w:spacing w:after="0" w:line="285" w:lineRule="exact"/>
        <w:rPr>
          <w:sz w:val="22"/>
          <w:szCs w:val="22"/>
        </w:rPr>
      </w:pPr>
      <w:r w:rsidRPr="346C1ED4">
        <w:rPr>
          <w:sz w:val="22"/>
          <w:szCs w:val="22"/>
        </w:rPr>
        <w:t xml:space="preserve">                if </w:t>
      </w:r>
      <w:proofErr w:type="gramStart"/>
      <w:r w:rsidRPr="346C1ED4">
        <w:rPr>
          <w:sz w:val="22"/>
          <w:szCs w:val="22"/>
        </w:rPr>
        <w:t>self.action</w:t>
      </w:r>
      <w:proofErr w:type="gramEnd"/>
      <w:r w:rsidRPr="346C1ED4">
        <w:rPr>
          <w:sz w:val="22"/>
          <w:szCs w:val="22"/>
        </w:rPr>
        <w:t xml:space="preserve"> == 1:</w:t>
      </w:r>
    </w:p>
    <w:p w:rsidR="52AB3182" w:rsidP="346C1ED4" w:rsidRDefault="52AB3182" w14:paraId="7F26D22F" w14:textId="31D3E9AD">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False</w:t>
      </w:r>
    </w:p>
    <w:p w:rsidR="52AB3182" w:rsidP="346C1ED4" w:rsidRDefault="52AB3182" w14:paraId="57AA90DD" w14:textId="1737BF32">
      <w:pPr>
        <w:spacing w:after="0" w:line="285" w:lineRule="exact"/>
        <w:rPr>
          <w:sz w:val="22"/>
          <w:szCs w:val="22"/>
        </w:rPr>
      </w:pPr>
      <w:r w:rsidRPr="346C1ED4">
        <w:rPr>
          <w:sz w:val="22"/>
          <w:szCs w:val="22"/>
        </w:rPr>
        <w:lastRenderedPageBreak/>
        <w:t xml:space="preserve">                    self.hit = False</w:t>
      </w:r>
      <w:r>
        <w:br/>
      </w:r>
    </w:p>
    <w:p w:rsidR="52AB3182" w:rsidP="346C1ED4" w:rsidRDefault="52AB3182" w14:paraId="2B652C30" w14:textId="3D3614DE">
      <w:pPr>
        <w:spacing w:after="0" w:line="285" w:lineRule="exact"/>
        <w:rPr>
          <w:color w:val="00B050"/>
          <w:sz w:val="22"/>
          <w:szCs w:val="22"/>
        </w:rPr>
      </w:pPr>
      <w:r w:rsidRPr="346C1ED4">
        <w:rPr>
          <w:sz w:val="22"/>
          <w:szCs w:val="22"/>
        </w:rPr>
        <w:t xml:space="preserve"> </w:t>
      </w:r>
      <w:r w:rsidRPr="346C1ED4">
        <w:rPr>
          <w:color w:val="00B050"/>
          <w:sz w:val="22"/>
          <w:szCs w:val="22"/>
        </w:rPr>
        <w:t xml:space="preserve">   </w:t>
      </w:r>
      <w:r w:rsidRPr="346C1ED4" w:rsidR="767DE4D2">
        <w:rPr>
          <w:color w:val="00B050"/>
          <w:sz w:val="22"/>
          <w:szCs w:val="22"/>
        </w:rPr>
        <w:t>//</w:t>
      </w:r>
      <w:r w:rsidRPr="346C1ED4">
        <w:rPr>
          <w:color w:val="00B050"/>
          <w:sz w:val="22"/>
          <w:szCs w:val="22"/>
        </w:rPr>
        <w:t>movement method: Containing the parameters self and player: This allows the enemy to move</w:t>
      </w:r>
    </w:p>
    <w:p w:rsidR="52AB3182" w:rsidP="346C1ED4" w:rsidRDefault="52AB3182" w14:paraId="3FE3CA99" w14:textId="7CD9E066">
      <w:pPr>
        <w:spacing w:after="0" w:line="285" w:lineRule="exact"/>
        <w:rPr>
          <w:sz w:val="22"/>
          <w:szCs w:val="22"/>
        </w:rPr>
      </w:pPr>
      <w:r w:rsidRPr="346C1ED4">
        <w:rPr>
          <w:sz w:val="22"/>
          <w:szCs w:val="22"/>
        </w:rPr>
        <w:t xml:space="preserve">    def </w:t>
      </w:r>
      <w:proofErr w:type="gramStart"/>
      <w:r w:rsidRPr="346C1ED4">
        <w:rPr>
          <w:sz w:val="22"/>
          <w:szCs w:val="22"/>
        </w:rPr>
        <w:t>movement(</w:t>
      </w:r>
      <w:proofErr w:type="gramEnd"/>
      <w:r w:rsidRPr="346C1ED4">
        <w:rPr>
          <w:sz w:val="22"/>
          <w:szCs w:val="22"/>
        </w:rPr>
        <w:t>self, player):</w:t>
      </w:r>
    </w:p>
    <w:p w:rsidR="52AB3182" w:rsidP="346C1ED4" w:rsidRDefault="52AB3182" w14:paraId="1EF046AD" w14:textId="5D1C0F7E">
      <w:pPr>
        <w:spacing w:after="0" w:line="285" w:lineRule="exact"/>
        <w:rPr>
          <w:sz w:val="22"/>
          <w:szCs w:val="22"/>
        </w:rPr>
      </w:pPr>
      <w:r w:rsidRPr="346C1ED4">
        <w:rPr>
          <w:sz w:val="22"/>
          <w:szCs w:val="22"/>
        </w:rPr>
        <w:t xml:space="preserve">        </w:t>
      </w:r>
      <w:proofErr w:type="gramStart"/>
      <w:r w:rsidRPr="346C1ED4">
        <w:rPr>
          <w:sz w:val="22"/>
          <w:szCs w:val="22"/>
        </w:rPr>
        <w:t>self.attack</w:t>
      </w:r>
      <w:proofErr w:type="gramEnd"/>
      <w:r w:rsidRPr="346C1ED4">
        <w:rPr>
          <w:sz w:val="22"/>
          <w:szCs w:val="22"/>
        </w:rPr>
        <w:t xml:space="preserve">(player) </w:t>
      </w:r>
      <w:r w:rsidRPr="346C1ED4" w:rsidR="767DE4D2">
        <w:rPr>
          <w:color w:val="00B050"/>
          <w:sz w:val="22"/>
          <w:szCs w:val="22"/>
        </w:rPr>
        <w:t>//</w:t>
      </w:r>
      <w:r w:rsidRPr="346C1ED4">
        <w:rPr>
          <w:color w:val="00B050"/>
          <w:sz w:val="22"/>
          <w:szCs w:val="22"/>
        </w:rPr>
        <w:t>Atta</w:t>
      </w:r>
      <w:r w:rsidRPr="346C1ED4" w:rsidR="62278B2B">
        <w:rPr>
          <w:color w:val="00B050"/>
          <w:sz w:val="22"/>
          <w:szCs w:val="22"/>
        </w:rPr>
        <w:t>ck</w:t>
      </w:r>
      <w:r w:rsidRPr="346C1ED4">
        <w:rPr>
          <w:color w:val="00B050"/>
          <w:sz w:val="22"/>
          <w:szCs w:val="22"/>
        </w:rPr>
        <w:t xml:space="preserve"> the player</w:t>
      </w:r>
      <w:r>
        <w:br/>
      </w:r>
    </w:p>
    <w:p w:rsidR="52AB3182" w:rsidP="346C1ED4" w:rsidRDefault="52AB3182" w14:paraId="2DB82BF2" w14:textId="7ABD4B35">
      <w:pPr>
        <w:spacing w:after="0" w:line="285" w:lineRule="exact"/>
        <w:rPr>
          <w:color w:val="00B050"/>
          <w:sz w:val="22"/>
          <w:szCs w:val="22"/>
        </w:rPr>
      </w:pPr>
      <w:r w:rsidRPr="346C1ED4">
        <w:rPr>
          <w:sz w:val="22"/>
          <w:szCs w:val="22"/>
        </w:rPr>
        <w:t xml:space="preserve">        if </w:t>
      </w:r>
      <w:proofErr w:type="gramStart"/>
      <w:r w:rsidRPr="346C1ED4">
        <w:rPr>
          <w:sz w:val="22"/>
          <w:szCs w:val="22"/>
        </w:rPr>
        <w:t>player.rect</w:t>
      </w:r>
      <w:proofErr w:type="gramEnd"/>
      <w:r w:rsidRPr="346C1ED4">
        <w:rPr>
          <w:sz w:val="22"/>
          <w:szCs w:val="22"/>
        </w:rPr>
        <w:t>.centerx &gt; self.rect.centerx:</w:t>
      </w: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Cheks if the player centre rect is greater than the enemy rect </w:t>
      </w:r>
    </w:p>
    <w:p w:rsidR="52AB3182" w:rsidP="346C1ED4" w:rsidRDefault="52AB3182" w14:paraId="6E167DCA" w14:textId="286D0820">
      <w:pPr>
        <w:spacing w:after="0" w:line="285" w:lineRule="exact"/>
        <w:rPr>
          <w:color w:val="00B050"/>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_lock = False </w:t>
      </w:r>
      <w:r w:rsidRPr="346C1ED4" w:rsidR="767DE4D2">
        <w:rPr>
          <w:color w:val="00B050"/>
          <w:sz w:val="22"/>
          <w:szCs w:val="22"/>
        </w:rPr>
        <w:t>//</w:t>
      </w:r>
      <w:r w:rsidRPr="346C1ED4">
        <w:rPr>
          <w:color w:val="00B050"/>
          <w:sz w:val="22"/>
          <w:szCs w:val="22"/>
        </w:rPr>
        <w:t>Sets targelock to false</w:t>
      </w:r>
    </w:p>
    <w:p w:rsidR="52AB3182" w:rsidP="346C1ED4" w:rsidRDefault="52AB3182" w14:paraId="04418D87" w14:textId="2F9B4581">
      <w:pPr>
        <w:spacing w:after="0" w:line="285" w:lineRule="exact"/>
        <w:rPr>
          <w:sz w:val="22"/>
          <w:szCs w:val="22"/>
        </w:rPr>
      </w:pPr>
      <w:r w:rsidRPr="346C1ED4">
        <w:rPr>
          <w:sz w:val="22"/>
          <w:szCs w:val="22"/>
        </w:rPr>
        <w:t xml:space="preserve">        else:</w:t>
      </w:r>
    </w:p>
    <w:p w:rsidR="52AB3182" w:rsidP="346C1ED4" w:rsidRDefault="52AB3182" w14:paraId="0658D6C4" w14:textId="634A0663">
      <w:pPr>
        <w:spacing w:after="0" w:line="285" w:lineRule="exact"/>
        <w:rPr>
          <w:sz w:val="22"/>
          <w:szCs w:val="22"/>
        </w:rPr>
      </w:pPr>
      <w:r w:rsidRPr="346C1ED4">
        <w:rPr>
          <w:sz w:val="22"/>
          <w:szCs w:val="22"/>
        </w:rPr>
        <w:t xml:space="preserve">            </w:t>
      </w:r>
      <w:proofErr w:type="gramStart"/>
      <w:r w:rsidRPr="346C1ED4">
        <w:rPr>
          <w:sz w:val="22"/>
          <w:szCs w:val="22"/>
        </w:rPr>
        <w:t>self.target</w:t>
      </w:r>
      <w:proofErr w:type="gramEnd"/>
      <w:r w:rsidRPr="346C1ED4">
        <w:rPr>
          <w:sz w:val="22"/>
          <w:szCs w:val="22"/>
        </w:rPr>
        <w:t xml:space="preserve">_lcok = True </w:t>
      </w:r>
      <w:r w:rsidRPr="346C1ED4" w:rsidR="767DE4D2">
        <w:rPr>
          <w:color w:val="00B050"/>
          <w:sz w:val="22"/>
          <w:szCs w:val="22"/>
        </w:rPr>
        <w:t>//</w:t>
      </w:r>
      <w:r w:rsidRPr="346C1ED4">
        <w:rPr>
          <w:color w:val="00B050"/>
          <w:sz w:val="22"/>
          <w:szCs w:val="22"/>
        </w:rPr>
        <w:t xml:space="preserve">Sets target_lcok to true - faces the player   </w:t>
      </w:r>
      <w:r>
        <w:br/>
      </w:r>
    </w:p>
    <w:p w:rsidR="52AB3182" w:rsidP="346C1ED4" w:rsidRDefault="52AB3182" w14:paraId="1815C9A7" w14:textId="72FAE573">
      <w:pPr>
        <w:spacing w:after="0" w:line="285" w:lineRule="exact"/>
        <w:rPr>
          <w:color w:val="00B050"/>
          <w:sz w:val="22"/>
          <w:szCs w:val="22"/>
        </w:rPr>
      </w:pPr>
      <w:r w:rsidRPr="346C1ED4">
        <w:rPr>
          <w:sz w:val="22"/>
          <w:szCs w:val="22"/>
        </w:rPr>
        <w:t xml:space="preserve">            self.x_change = </w:t>
      </w:r>
      <w:proofErr w:type="gramStart"/>
      <w:r w:rsidRPr="346C1ED4">
        <w:rPr>
          <w:sz w:val="22"/>
          <w:szCs w:val="22"/>
        </w:rPr>
        <w:t>player.rect</w:t>
      </w:r>
      <w:proofErr w:type="gramEnd"/>
      <w:r w:rsidRPr="346C1ED4">
        <w:rPr>
          <w:sz w:val="22"/>
          <w:szCs w:val="22"/>
        </w:rPr>
        <w:t xml:space="preserve">.x - self.rect.x </w:t>
      </w:r>
      <w:r w:rsidRPr="346C1ED4" w:rsidR="767DE4D2">
        <w:rPr>
          <w:color w:val="00B050"/>
          <w:sz w:val="22"/>
          <w:szCs w:val="22"/>
        </w:rPr>
        <w:t>//</w:t>
      </w:r>
      <w:r w:rsidRPr="346C1ED4">
        <w:rPr>
          <w:color w:val="00B050"/>
          <w:sz w:val="22"/>
          <w:szCs w:val="22"/>
        </w:rPr>
        <w:t>Sets the x change to player rect subtracted by the x rect</w:t>
      </w:r>
    </w:p>
    <w:p w:rsidR="52AB3182" w:rsidP="346C1ED4" w:rsidRDefault="52AB3182" w14:paraId="0D2FCABA" w14:textId="5DC03BBA">
      <w:pPr>
        <w:spacing w:after="0" w:line="285" w:lineRule="exact"/>
        <w:rPr>
          <w:color w:val="00B050"/>
          <w:sz w:val="22"/>
          <w:szCs w:val="22"/>
        </w:rPr>
      </w:pPr>
      <w:r w:rsidRPr="346C1ED4">
        <w:rPr>
          <w:sz w:val="22"/>
          <w:szCs w:val="22"/>
        </w:rPr>
        <w:t xml:space="preserve">            </w:t>
      </w:r>
      <w:r w:rsidRPr="346C1ED4" w:rsidR="767DE4D2">
        <w:rPr>
          <w:sz w:val="22"/>
          <w:szCs w:val="22"/>
        </w:rPr>
        <w:t>//</w:t>
      </w:r>
      <w:proofErr w:type="gramStart"/>
      <w:r w:rsidRPr="346C1ED4">
        <w:rPr>
          <w:sz w:val="22"/>
          <w:szCs w:val="22"/>
        </w:rPr>
        <w:t>self.y</w:t>
      </w:r>
      <w:proofErr w:type="gramEnd"/>
      <w:r w:rsidRPr="346C1ED4">
        <w:rPr>
          <w:sz w:val="22"/>
          <w:szCs w:val="22"/>
        </w:rPr>
        <w:t xml:space="preserve">_change = player.rect.y - self.rect.y </w:t>
      </w:r>
      <w:r w:rsidRPr="346C1ED4" w:rsidR="767DE4D2">
        <w:rPr>
          <w:color w:val="00B050"/>
          <w:sz w:val="22"/>
          <w:szCs w:val="22"/>
        </w:rPr>
        <w:t>//</w:t>
      </w:r>
      <w:r w:rsidRPr="346C1ED4">
        <w:rPr>
          <w:color w:val="00B050"/>
          <w:sz w:val="22"/>
          <w:szCs w:val="22"/>
        </w:rPr>
        <w:t>Sets the y change to the player rect subtracted by the y rect</w:t>
      </w:r>
    </w:p>
    <w:p w:rsidR="52AB3182" w:rsidP="346C1ED4" w:rsidRDefault="52AB3182" w14:paraId="0047C03E" w14:textId="7C5EADE0">
      <w:pPr>
        <w:spacing w:after="0" w:line="285" w:lineRule="exact"/>
        <w:rPr>
          <w:sz w:val="22"/>
          <w:szCs w:val="22"/>
        </w:rPr>
      </w:pPr>
      <w:r w:rsidRPr="346C1ED4">
        <w:rPr>
          <w:sz w:val="22"/>
          <w:szCs w:val="22"/>
        </w:rPr>
        <w:t xml:space="preserve">            </w:t>
      </w:r>
    </w:p>
    <w:p w:rsidR="52AB3182" w:rsidP="346C1ED4" w:rsidRDefault="52AB3182" w14:paraId="0400E69F" w14:textId="7B28A6AA">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.x &lt;= player.rect.x: </w:t>
      </w:r>
      <w:r w:rsidRPr="346C1ED4" w:rsidR="767DE4D2">
        <w:rPr>
          <w:color w:val="00B050"/>
          <w:sz w:val="22"/>
          <w:szCs w:val="22"/>
        </w:rPr>
        <w:t>//</w:t>
      </w:r>
      <w:r w:rsidRPr="346C1ED4">
        <w:rPr>
          <w:color w:val="00B050"/>
          <w:sz w:val="22"/>
          <w:szCs w:val="22"/>
        </w:rPr>
        <w:t>Checks if the enemy x position is less than or equal to the player rect x coordinate</w:t>
      </w:r>
    </w:p>
    <w:p w:rsidR="52AB3182" w:rsidP="346C1ED4" w:rsidRDefault="52AB3182" w14:paraId="77102FC9" w14:textId="727C50A9">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the enemy speed. This means the enemy move left</w:t>
      </w:r>
    </w:p>
    <w:p w:rsidR="52AB3182" w:rsidP="346C1ED4" w:rsidRDefault="52AB3182" w14:paraId="3975B9AB" w14:textId="62C461D7">
      <w:pPr>
        <w:spacing w:after="0" w:line="285" w:lineRule="exact"/>
        <w:rPr>
          <w:color w:val="00B050"/>
          <w:sz w:val="22"/>
          <w:szCs w:val="22"/>
        </w:rPr>
      </w:pPr>
      <w:r w:rsidRPr="346C1ED4">
        <w:rPr>
          <w:sz w:val="22"/>
          <w:szCs w:val="22"/>
        </w:rPr>
        <w:t xml:space="preserve">                self.run = True </w:t>
      </w:r>
      <w:r w:rsidRPr="346C1ED4" w:rsidR="767DE4D2">
        <w:rPr>
          <w:color w:val="00B050"/>
          <w:sz w:val="22"/>
          <w:szCs w:val="22"/>
        </w:rPr>
        <w:t>//</w:t>
      </w:r>
      <w:r w:rsidRPr="346C1ED4">
        <w:rPr>
          <w:color w:val="00B050"/>
          <w:sz w:val="22"/>
          <w:szCs w:val="22"/>
        </w:rPr>
        <w:t>Sets t</w:t>
      </w:r>
      <w:r w:rsidRPr="346C1ED4" w:rsidR="01D3E4AD">
        <w:rPr>
          <w:color w:val="00B050"/>
          <w:sz w:val="22"/>
          <w:szCs w:val="22"/>
        </w:rPr>
        <w:t>h</w:t>
      </w:r>
      <w:r w:rsidRPr="346C1ED4">
        <w:rPr>
          <w:color w:val="00B050"/>
          <w:sz w:val="22"/>
          <w:szCs w:val="22"/>
        </w:rPr>
        <w:t>e run condition to true</w:t>
      </w:r>
    </w:p>
    <w:p w:rsidR="52AB3182" w:rsidP="346C1ED4" w:rsidRDefault="52AB3182" w14:paraId="4C145CF9" w14:textId="6FA653E7">
      <w:pPr>
        <w:spacing w:after="0" w:line="285" w:lineRule="exact"/>
        <w:rPr>
          <w:sz w:val="22"/>
          <w:szCs w:val="22"/>
        </w:rPr>
      </w:pPr>
      <w:r w:rsidRPr="346C1ED4">
        <w:rPr>
          <w:sz w:val="22"/>
          <w:szCs w:val="22"/>
        </w:rPr>
        <w:t xml:space="preserve">           </w:t>
      </w:r>
    </w:p>
    <w:p w:rsidR="52AB3182" w:rsidP="346C1ED4" w:rsidRDefault="52AB3182" w14:paraId="25B9E1D3" w14:textId="1D71361C">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.x &gt;= player.rect.x:</w:t>
      </w:r>
      <w:r w:rsidRPr="346C1ED4">
        <w:rPr>
          <w:color w:val="00B050"/>
          <w:sz w:val="22"/>
          <w:szCs w:val="22"/>
        </w:rPr>
        <w:t xml:space="preserve"> </w:t>
      </w:r>
      <w:r w:rsidRPr="346C1ED4" w:rsidR="767DE4D2">
        <w:rPr>
          <w:color w:val="00B050"/>
          <w:sz w:val="22"/>
          <w:szCs w:val="22"/>
        </w:rPr>
        <w:t>//</w:t>
      </w:r>
      <w:r w:rsidRPr="346C1ED4">
        <w:rPr>
          <w:color w:val="00B050"/>
          <w:sz w:val="22"/>
          <w:szCs w:val="22"/>
        </w:rPr>
        <w:t>Checks if the enemey x position is greater than or equal to the player rect x coordinate</w:t>
      </w:r>
    </w:p>
    <w:p w:rsidR="52AB3182" w:rsidP="346C1ED4" w:rsidRDefault="52AB3182" w14:paraId="226E5E85" w14:textId="1C1F96C8">
      <w:pPr>
        <w:spacing w:after="0" w:line="285" w:lineRule="exact"/>
        <w:rPr>
          <w:color w:val="00B050"/>
          <w:sz w:val="22"/>
          <w:szCs w:val="22"/>
        </w:rPr>
      </w:pPr>
      <w:r w:rsidRPr="346C1ED4">
        <w:rPr>
          <w:sz w:val="22"/>
          <w:szCs w:val="22"/>
        </w:rPr>
        <w:t xml:space="preserve">                self.x_change = -ENEMY_SPEED </w:t>
      </w:r>
      <w:r w:rsidRPr="346C1ED4" w:rsidR="767DE4D2">
        <w:rPr>
          <w:color w:val="00B050"/>
          <w:sz w:val="22"/>
          <w:szCs w:val="22"/>
        </w:rPr>
        <w:t>//</w:t>
      </w:r>
      <w:r w:rsidRPr="346C1ED4">
        <w:rPr>
          <w:color w:val="00B050"/>
          <w:sz w:val="22"/>
          <w:szCs w:val="22"/>
        </w:rPr>
        <w:t>Sets the enemy x change to negative enemy speed. This means the enemy move right</w:t>
      </w:r>
    </w:p>
    <w:p w:rsidR="52AB3182" w:rsidP="346C1ED4" w:rsidRDefault="52AB3182" w14:paraId="7586809A" w14:textId="56618A66">
      <w:pPr>
        <w:spacing w:after="0" w:line="285" w:lineRule="exact"/>
        <w:rPr>
          <w:sz w:val="22"/>
          <w:szCs w:val="22"/>
        </w:rPr>
      </w:pPr>
      <w:r w:rsidRPr="346C1ED4">
        <w:rPr>
          <w:sz w:val="22"/>
          <w:szCs w:val="22"/>
        </w:rPr>
        <w:t xml:space="preserve">                self.run = True</w:t>
      </w:r>
    </w:p>
    <w:p w:rsidR="52AB3182" w:rsidP="346C1ED4" w:rsidRDefault="52AB3182" w14:paraId="200515BB" w14:textId="681584FC">
      <w:pPr>
        <w:spacing w:after="0" w:line="285" w:lineRule="exact"/>
        <w:rPr>
          <w:sz w:val="22"/>
          <w:szCs w:val="22"/>
        </w:rPr>
      </w:pPr>
      <w:r w:rsidRPr="346C1ED4">
        <w:rPr>
          <w:sz w:val="22"/>
          <w:szCs w:val="22"/>
        </w:rPr>
        <w:t xml:space="preserve">            </w:t>
      </w:r>
    </w:p>
    <w:p w:rsidR="52AB3182" w:rsidP="346C1ED4" w:rsidRDefault="52AB3182" w14:paraId="7FDA9FA0" w14:textId="32C93867">
      <w:pPr>
        <w:spacing w:after="0" w:line="285" w:lineRule="exact"/>
        <w:rPr>
          <w:color w:val="00B050"/>
          <w:sz w:val="22"/>
          <w:szCs w:val="22"/>
        </w:rPr>
      </w:pPr>
      <w:r w:rsidRPr="346C1ED4">
        <w:rPr>
          <w:sz w:val="22"/>
          <w:szCs w:val="22"/>
        </w:rPr>
        <w:t xml:space="preserve">            if </w:t>
      </w:r>
      <w:proofErr w:type="gramStart"/>
      <w:r w:rsidRPr="346C1ED4">
        <w:rPr>
          <w:sz w:val="22"/>
          <w:szCs w:val="22"/>
        </w:rPr>
        <w:t>self.attacking</w:t>
      </w:r>
      <w:proofErr w:type="gramEnd"/>
      <w:r w:rsidRPr="346C1ED4">
        <w:rPr>
          <w:sz w:val="22"/>
          <w:szCs w:val="22"/>
        </w:rPr>
        <w:t xml:space="preserve"> == True or self.hit == True or self.health &lt;= 0: </w:t>
      </w:r>
      <w:r w:rsidRPr="346C1ED4" w:rsidR="767DE4D2">
        <w:rPr>
          <w:color w:val="00B050"/>
          <w:sz w:val="22"/>
          <w:szCs w:val="22"/>
        </w:rPr>
        <w:t>//</w:t>
      </w:r>
      <w:r w:rsidRPr="346C1ED4">
        <w:rPr>
          <w:color w:val="00B050"/>
          <w:sz w:val="22"/>
          <w:szCs w:val="22"/>
        </w:rPr>
        <w:t>Checks if the enemy is attacking or is being hit</w:t>
      </w:r>
    </w:p>
    <w:p w:rsidR="52AB3182" w:rsidP="346C1ED4" w:rsidRDefault="52AB3182" w14:paraId="13B536CF" w14:textId="5B3CA9EC">
      <w:pPr>
        <w:spacing w:after="0" w:line="285" w:lineRule="exact"/>
        <w:rPr>
          <w:color w:val="00B050"/>
          <w:sz w:val="22"/>
          <w:szCs w:val="22"/>
        </w:rPr>
      </w:pPr>
      <w:r w:rsidRPr="346C1ED4">
        <w:rPr>
          <w:sz w:val="22"/>
          <w:szCs w:val="22"/>
        </w:rPr>
        <w:t xml:space="preserve">                self.x_change = 0 </w:t>
      </w:r>
      <w:r w:rsidRPr="346C1ED4" w:rsidR="767DE4D2">
        <w:rPr>
          <w:color w:val="00B050"/>
          <w:sz w:val="22"/>
          <w:szCs w:val="22"/>
        </w:rPr>
        <w:t>//</w:t>
      </w:r>
      <w:r w:rsidRPr="346C1ED4">
        <w:rPr>
          <w:color w:val="00B050"/>
          <w:sz w:val="22"/>
          <w:szCs w:val="22"/>
        </w:rPr>
        <w:t>Sets the x change to 0</w:t>
      </w:r>
    </w:p>
    <w:p w:rsidR="346C1ED4" w:rsidP="346C1ED4" w:rsidRDefault="346C1ED4" w14:paraId="2F398FDB" w14:textId="5EC994AA">
      <w:pPr>
        <w:spacing w:after="0" w:line="285" w:lineRule="exact"/>
      </w:pPr>
    </w:p>
    <w:p w:rsidR="52AB3182" w:rsidP="346C1ED4" w:rsidRDefault="52AB3182" w14:paraId="47401D07" w14:textId="6F95797F">
      <w:pPr>
        <w:spacing w:after="0" w:line="285" w:lineRule="exact"/>
        <w:rPr>
          <w:sz w:val="22"/>
          <w:szCs w:val="22"/>
        </w:rPr>
      </w:pPr>
      <w:r w:rsidRPr="346C1ED4">
        <w:rPr>
          <w:sz w:val="22"/>
          <w:szCs w:val="22"/>
        </w:rPr>
        <w:t xml:space="preserve">            if </w:t>
      </w:r>
      <w:proofErr w:type="gramStart"/>
      <w:r w:rsidRPr="346C1ED4">
        <w:rPr>
          <w:sz w:val="22"/>
          <w:szCs w:val="22"/>
        </w:rPr>
        <w:t>player.health</w:t>
      </w:r>
      <w:proofErr w:type="gramEnd"/>
      <w:r w:rsidRPr="346C1ED4">
        <w:rPr>
          <w:sz w:val="22"/>
          <w:szCs w:val="22"/>
        </w:rPr>
        <w:t xml:space="preserve"> &lt;= 0:</w:t>
      </w:r>
    </w:p>
    <w:p w:rsidR="52AB3182" w:rsidP="346C1ED4" w:rsidRDefault="52AB3182" w14:paraId="21923261" w14:textId="1C14E99C">
      <w:pPr>
        <w:spacing w:after="0" w:line="285" w:lineRule="exact"/>
        <w:rPr>
          <w:sz w:val="22"/>
          <w:szCs w:val="22"/>
        </w:rPr>
      </w:pPr>
      <w:r w:rsidRPr="346C1ED4">
        <w:rPr>
          <w:sz w:val="22"/>
          <w:szCs w:val="22"/>
        </w:rPr>
        <w:t xml:space="preserve">                self.x_changed = 0</w:t>
      </w:r>
    </w:p>
    <w:p w:rsidR="52AB3182" w:rsidP="346C1ED4" w:rsidRDefault="52AB3182" w14:paraId="4F728546" w14:textId="3542073A">
      <w:pPr>
        <w:spacing w:after="0" w:line="285" w:lineRule="exact"/>
        <w:rPr>
          <w:sz w:val="22"/>
          <w:szCs w:val="22"/>
        </w:rPr>
      </w:pPr>
      <w:r w:rsidRPr="346C1ED4">
        <w:rPr>
          <w:sz w:val="22"/>
          <w:szCs w:val="22"/>
        </w:rPr>
        <w:t xml:space="preserve">                self.run = False</w:t>
      </w:r>
    </w:p>
    <w:p w:rsidR="52AB3182" w:rsidP="346C1ED4" w:rsidRDefault="52AB3182" w14:paraId="58E0290D" w14:textId="751A9FCF">
      <w:pPr>
        <w:spacing w:after="0" w:line="285" w:lineRule="exact"/>
        <w:rPr>
          <w:sz w:val="22"/>
          <w:szCs w:val="22"/>
        </w:rPr>
      </w:pPr>
      <w:r w:rsidRPr="346C1ED4">
        <w:rPr>
          <w:sz w:val="22"/>
          <w:szCs w:val="22"/>
        </w:rPr>
        <w:t xml:space="preserve">           </w:t>
      </w:r>
    </w:p>
    <w:p w:rsidR="52AB3182" w:rsidP="346C1ED4" w:rsidRDefault="52AB3182" w14:paraId="2F24AF36" w14:textId="4425405C">
      <w:pPr>
        <w:spacing w:after="0" w:line="285" w:lineRule="exact"/>
        <w:rPr>
          <w:color w:val="00B050"/>
          <w:sz w:val="22"/>
          <w:szCs w:val="22"/>
        </w:rPr>
      </w:pPr>
      <w:r w:rsidRPr="346C1ED4">
        <w:rPr>
          <w:sz w:val="22"/>
          <w:szCs w:val="22"/>
        </w:rPr>
        <w:t xml:space="preserve">            distance = </w:t>
      </w:r>
      <w:proofErr w:type="gramStart"/>
      <w:r w:rsidRPr="346C1ED4">
        <w:rPr>
          <w:sz w:val="22"/>
          <w:szCs w:val="22"/>
        </w:rPr>
        <w:t>math.hypot</w:t>
      </w:r>
      <w:proofErr w:type="gramEnd"/>
      <w:r w:rsidRPr="346C1ED4">
        <w:rPr>
          <w:sz w:val="22"/>
          <w:szCs w:val="22"/>
        </w:rPr>
        <w:t xml:space="preserve">(self.x_change)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6DA2BC68" w14:textId="284E1BB5">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 xml:space="preserve">distance = </w:t>
      </w:r>
      <w:proofErr w:type="gramStart"/>
      <w:r w:rsidRPr="346C1ED4">
        <w:rPr>
          <w:color w:val="00B050"/>
          <w:sz w:val="22"/>
          <w:szCs w:val="22"/>
        </w:rPr>
        <w:t>math.hypot</w:t>
      </w:r>
      <w:proofErr w:type="gramEnd"/>
      <w:r w:rsidRPr="346C1ED4">
        <w:rPr>
          <w:color w:val="00B050"/>
          <w:sz w:val="22"/>
          <w:szCs w:val="22"/>
        </w:rPr>
        <w:t xml:space="preserve">(self.x_change, self.y_change) </w:t>
      </w:r>
      <w:r w:rsidRPr="346C1ED4" w:rsidR="767DE4D2">
        <w:rPr>
          <w:color w:val="00B050"/>
          <w:sz w:val="22"/>
          <w:szCs w:val="22"/>
        </w:rPr>
        <w:t>//</w:t>
      </w:r>
      <w:r w:rsidRPr="346C1ED4">
        <w:rPr>
          <w:color w:val="00B050"/>
          <w:sz w:val="22"/>
          <w:szCs w:val="22"/>
        </w:rPr>
        <w:t>Sets the distace and returns the Euclidean norm. This is the orginal distance.</w:t>
      </w:r>
    </w:p>
    <w:p w:rsidR="52AB3182" w:rsidP="346C1ED4" w:rsidRDefault="52AB3182" w14:paraId="077DA206" w14:textId="7282D3D9">
      <w:pPr>
        <w:spacing w:after="0" w:line="285" w:lineRule="exact"/>
        <w:rPr>
          <w:color w:val="00B050"/>
          <w:sz w:val="22"/>
          <w:szCs w:val="22"/>
        </w:rPr>
      </w:pPr>
      <w:r w:rsidRPr="346C1ED4">
        <w:rPr>
          <w:sz w:val="22"/>
          <w:szCs w:val="22"/>
        </w:rPr>
        <w:t xml:space="preserve">            self.x_change - self.x_change / distance </w:t>
      </w:r>
      <w:r w:rsidRPr="346C1ED4" w:rsidR="767DE4D2">
        <w:rPr>
          <w:color w:val="00B050"/>
          <w:sz w:val="22"/>
          <w:szCs w:val="22"/>
        </w:rPr>
        <w:t>//</w:t>
      </w:r>
      <w:r w:rsidRPr="346C1ED4">
        <w:rPr>
          <w:color w:val="00B050"/>
          <w:sz w:val="22"/>
          <w:szCs w:val="22"/>
        </w:rPr>
        <w:t>Sets the x change and y chnage divided by distance</w:t>
      </w:r>
    </w:p>
    <w:p w:rsidR="52AB3182" w:rsidP="346C1ED4" w:rsidRDefault="52AB3182" w14:paraId="71715732" w14:textId="26B7715D">
      <w:pPr>
        <w:spacing w:after="0" w:line="285" w:lineRule="exact"/>
        <w:rPr>
          <w:sz w:val="22"/>
          <w:szCs w:val="22"/>
        </w:rPr>
      </w:pPr>
      <w:r w:rsidRPr="346C1ED4">
        <w:rPr>
          <w:sz w:val="22"/>
          <w:szCs w:val="22"/>
        </w:rPr>
        <w:t xml:space="preserve">            </w:t>
      </w:r>
      <w:proofErr w:type="gramStart"/>
      <w:r w:rsidRPr="346C1ED4">
        <w:rPr>
          <w:sz w:val="22"/>
          <w:szCs w:val="22"/>
        </w:rPr>
        <w:t>self.y</w:t>
      </w:r>
      <w:proofErr w:type="gramEnd"/>
      <w:r w:rsidRPr="346C1ED4">
        <w:rPr>
          <w:sz w:val="22"/>
          <w:szCs w:val="22"/>
        </w:rPr>
        <w:t>_change - self.y_change / distance</w:t>
      </w:r>
      <w:r>
        <w:br/>
      </w:r>
    </w:p>
    <w:p w:rsidR="52AB3182" w:rsidP="346C1ED4" w:rsidRDefault="52AB3182" w14:paraId="14C9AB17" w14:textId="4729FF3C">
      <w:pPr>
        <w:spacing w:after="0" w:line="285" w:lineRule="exact"/>
        <w:rPr>
          <w:color w:val="00B050"/>
          <w:sz w:val="22"/>
          <w:szCs w:val="22"/>
        </w:rPr>
      </w:pPr>
      <w:r w:rsidRPr="346C1ED4">
        <w:rPr>
          <w:sz w:val="22"/>
          <w:szCs w:val="22"/>
        </w:rPr>
        <w:t xml:space="preserve">        </w:t>
      </w:r>
      <w:proofErr w:type="gramStart"/>
      <w:r w:rsidRPr="346C1ED4">
        <w:rPr>
          <w:sz w:val="22"/>
          <w:szCs w:val="22"/>
        </w:rPr>
        <w:t>self.rect</w:t>
      </w:r>
      <w:proofErr w:type="gramEnd"/>
      <w:r w:rsidRPr="346C1ED4">
        <w:rPr>
          <w:sz w:val="22"/>
          <w:szCs w:val="22"/>
        </w:rPr>
        <w:t xml:space="preserve">.x += self.x_change </w:t>
      </w:r>
      <w:r w:rsidRPr="346C1ED4" w:rsidR="767DE4D2">
        <w:rPr>
          <w:color w:val="00B050"/>
          <w:sz w:val="22"/>
          <w:szCs w:val="22"/>
        </w:rPr>
        <w:t>//</w:t>
      </w:r>
      <w:r w:rsidRPr="346C1ED4">
        <w:rPr>
          <w:color w:val="00B050"/>
          <w:sz w:val="22"/>
          <w:szCs w:val="22"/>
        </w:rPr>
        <w:t>The rect x is added to the x change</w:t>
      </w:r>
    </w:p>
    <w:p w:rsidR="52AB3182" w:rsidP="346C1ED4" w:rsidRDefault="52AB3182" w14:paraId="4903C3D6" w14:textId="470FEE15">
      <w:pPr>
        <w:spacing w:after="0" w:line="285" w:lineRule="exact"/>
        <w:rPr>
          <w:sz w:val="22"/>
          <w:szCs w:val="22"/>
        </w:rPr>
      </w:pPr>
      <w:r w:rsidRPr="346C1ED4">
        <w:rPr>
          <w:sz w:val="22"/>
          <w:szCs w:val="22"/>
        </w:rPr>
        <w:t xml:space="preserve">        </w:t>
      </w:r>
      <w:r w:rsidRPr="346C1ED4" w:rsidR="767DE4D2">
        <w:rPr>
          <w:sz w:val="22"/>
          <w:szCs w:val="22"/>
        </w:rPr>
        <w:t>//</w:t>
      </w:r>
      <w:proofErr w:type="gramStart"/>
      <w:r w:rsidRPr="346C1ED4">
        <w:rPr>
          <w:sz w:val="22"/>
          <w:szCs w:val="22"/>
        </w:rPr>
        <w:t>self.rect</w:t>
      </w:r>
      <w:proofErr w:type="gramEnd"/>
      <w:r w:rsidRPr="346C1ED4">
        <w:rPr>
          <w:sz w:val="22"/>
          <w:szCs w:val="22"/>
        </w:rPr>
        <w:t xml:space="preserve">.y += self.y_change </w:t>
      </w:r>
      <w:r w:rsidRPr="346C1ED4" w:rsidR="767DE4D2">
        <w:rPr>
          <w:color w:val="00B050"/>
          <w:sz w:val="22"/>
          <w:szCs w:val="22"/>
        </w:rPr>
        <w:t>//</w:t>
      </w:r>
      <w:r w:rsidRPr="346C1ED4">
        <w:rPr>
          <w:color w:val="00B050"/>
          <w:sz w:val="22"/>
          <w:szCs w:val="22"/>
        </w:rPr>
        <w:t>The rect y is added to the y change</w:t>
      </w:r>
      <w:r>
        <w:br/>
      </w:r>
    </w:p>
    <w:p w:rsidR="52AB3182" w:rsidP="346C1ED4" w:rsidRDefault="52AB3182" w14:paraId="2143509A" w14:textId="6851AC4A">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A methods which allows the enemy to attack</w:t>
      </w:r>
    </w:p>
    <w:p w:rsidR="52AB3182" w:rsidP="346C1ED4" w:rsidRDefault="52AB3182" w14:paraId="7C7C1F59" w14:textId="515DA041">
      <w:pPr>
        <w:spacing w:after="0" w:line="285" w:lineRule="exact"/>
        <w:rPr>
          <w:sz w:val="22"/>
          <w:szCs w:val="22"/>
        </w:rPr>
      </w:pPr>
      <w:r w:rsidRPr="346C1ED4">
        <w:rPr>
          <w:sz w:val="22"/>
          <w:szCs w:val="22"/>
        </w:rPr>
        <w:lastRenderedPageBreak/>
        <w:t xml:space="preserve">    def </w:t>
      </w:r>
      <w:proofErr w:type="gramStart"/>
      <w:r w:rsidRPr="346C1ED4">
        <w:rPr>
          <w:sz w:val="22"/>
          <w:szCs w:val="22"/>
        </w:rPr>
        <w:t>attack(</w:t>
      </w:r>
      <w:proofErr w:type="gramEnd"/>
      <w:r w:rsidRPr="346C1ED4">
        <w:rPr>
          <w:sz w:val="22"/>
          <w:szCs w:val="22"/>
        </w:rPr>
        <w:t>self, player):</w:t>
      </w:r>
    </w:p>
    <w:p w:rsidR="52AB3182" w:rsidP="346C1ED4" w:rsidRDefault="52AB3182" w14:paraId="37C7968F" w14:textId="5F1E69E0">
      <w:pPr>
        <w:spacing w:after="0" w:line="285" w:lineRule="exact"/>
        <w:rPr>
          <w:color w:val="00B050"/>
          <w:sz w:val="22"/>
          <w:szCs w:val="22"/>
        </w:rPr>
      </w:pPr>
      <w:r w:rsidRPr="346C1ED4">
        <w:rPr>
          <w:sz w:val="22"/>
          <w:szCs w:val="22"/>
        </w:rPr>
        <w:t xml:space="preserve">      if </w:t>
      </w:r>
      <w:proofErr w:type="gramStart"/>
      <w:r w:rsidRPr="346C1ED4">
        <w:rPr>
          <w:sz w:val="22"/>
          <w:szCs w:val="22"/>
        </w:rPr>
        <w:t>self.rect</w:t>
      </w:r>
      <w:proofErr w:type="gramEnd"/>
      <w:r w:rsidRPr="346C1ED4">
        <w:rPr>
          <w:sz w:val="22"/>
          <w:szCs w:val="22"/>
        </w:rPr>
        <w:t xml:space="preserve">.colliderect(player.rect): </w:t>
      </w:r>
      <w:r w:rsidRPr="346C1ED4" w:rsidR="767DE4D2">
        <w:rPr>
          <w:color w:val="00B050"/>
          <w:sz w:val="22"/>
          <w:szCs w:val="22"/>
        </w:rPr>
        <w:t>//</w:t>
      </w:r>
      <w:r w:rsidRPr="346C1ED4">
        <w:rPr>
          <w:color w:val="00B050"/>
          <w:sz w:val="22"/>
          <w:szCs w:val="22"/>
        </w:rPr>
        <w:t>Checks if the enemy rectangle collides with the player rectangle</w:t>
      </w:r>
    </w:p>
    <w:p w:rsidR="52AB3182" w:rsidP="346C1ED4" w:rsidRDefault="52AB3182" w14:paraId="3E1EFE1A" w14:textId="38AE8020">
      <w:pPr>
        <w:spacing w:after="0" w:line="285" w:lineRule="exact"/>
        <w:rPr>
          <w:color w:val="00B050"/>
          <w:sz w:val="22"/>
          <w:szCs w:val="22"/>
        </w:rPr>
      </w:pPr>
      <w:r w:rsidRPr="346C1ED4">
        <w:rPr>
          <w:sz w:val="22"/>
          <w:szCs w:val="22"/>
        </w:rPr>
        <w:t xml:space="preserve">          </w:t>
      </w:r>
      <w:proofErr w:type="gramStart"/>
      <w:r w:rsidRPr="346C1ED4">
        <w:rPr>
          <w:sz w:val="22"/>
          <w:szCs w:val="22"/>
        </w:rPr>
        <w:t>self.collide</w:t>
      </w:r>
      <w:proofErr w:type="gramEnd"/>
      <w:r w:rsidRPr="346C1ED4">
        <w:rPr>
          <w:sz w:val="22"/>
          <w:szCs w:val="22"/>
        </w:rPr>
        <w:t xml:space="preserve"> = True </w:t>
      </w:r>
      <w:r w:rsidRPr="346C1ED4" w:rsidR="767DE4D2">
        <w:rPr>
          <w:color w:val="00B050"/>
          <w:sz w:val="22"/>
          <w:szCs w:val="22"/>
        </w:rPr>
        <w:t>//</w:t>
      </w:r>
      <w:r w:rsidRPr="346C1ED4">
        <w:rPr>
          <w:color w:val="00B050"/>
          <w:sz w:val="22"/>
          <w:szCs w:val="22"/>
        </w:rPr>
        <w:t>Sets the collide variable to true</w:t>
      </w:r>
    </w:p>
    <w:p w:rsidR="52AB3182" w:rsidP="346C1ED4" w:rsidRDefault="52AB3182" w14:paraId="4AAE8CCA" w14:textId="55598266">
      <w:pPr>
        <w:spacing w:after="0" w:line="285" w:lineRule="exact"/>
        <w:rPr>
          <w:color w:val="00B050"/>
          <w:sz w:val="22"/>
          <w:szCs w:val="22"/>
        </w:rPr>
      </w:pPr>
      <w:r w:rsidRPr="346C1ED4">
        <w:rPr>
          <w:sz w:val="22"/>
          <w:szCs w:val="22"/>
        </w:rPr>
        <w:t xml:space="preserve">          if </w:t>
      </w:r>
      <w:proofErr w:type="gramStart"/>
      <w:r w:rsidRPr="346C1ED4">
        <w:rPr>
          <w:sz w:val="22"/>
          <w:szCs w:val="22"/>
        </w:rPr>
        <w:t>self.collide</w:t>
      </w:r>
      <w:proofErr w:type="gramEnd"/>
      <w:r w:rsidRPr="346C1ED4">
        <w:rPr>
          <w:sz w:val="22"/>
          <w:szCs w:val="22"/>
        </w:rPr>
        <w:t xml:space="preserve"> and self.life == True: </w:t>
      </w:r>
      <w:r w:rsidRPr="346C1ED4" w:rsidR="767DE4D2">
        <w:rPr>
          <w:color w:val="00B050"/>
          <w:sz w:val="22"/>
          <w:szCs w:val="22"/>
        </w:rPr>
        <w:t>//</w:t>
      </w:r>
      <w:r w:rsidRPr="346C1ED4">
        <w:rPr>
          <w:color w:val="00B050"/>
          <w:sz w:val="22"/>
          <w:szCs w:val="22"/>
        </w:rPr>
        <w:t>Checks if collide is true and the enemy is alive</w:t>
      </w:r>
    </w:p>
    <w:p w:rsidR="52AB3182" w:rsidP="346C1ED4" w:rsidRDefault="52AB3182" w14:paraId="1FBDB257" w14:textId="5AB78020">
      <w:pPr>
        <w:spacing w:after="0" w:line="285" w:lineRule="exact"/>
        <w:rPr>
          <w:sz w:val="22"/>
          <w:szCs w:val="22"/>
        </w:rPr>
      </w:pPr>
      <w:r w:rsidRPr="346C1ED4">
        <w:rPr>
          <w:sz w:val="22"/>
          <w:szCs w:val="22"/>
        </w:rPr>
        <w:t xml:space="preserve">              </w:t>
      </w:r>
      <w:proofErr w:type="gramStart"/>
      <w:r w:rsidRPr="346C1ED4">
        <w:rPr>
          <w:sz w:val="22"/>
          <w:szCs w:val="22"/>
        </w:rPr>
        <w:t>self.attacking</w:t>
      </w:r>
      <w:proofErr w:type="gramEnd"/>
      <w:r w:rsidRPr="346C1ED4">
        <w:rPr>
          <w:sz w:val="22"/>
          <w:szCs w:val="22"/>
        </w:rPr>
        <w:t xml:space="preserve"> = True</w:t>
      </w:r>
    </w:p>
    <w:p w:rsidR="52AB3182" w:rsidP="346C1ED4" w:rsidRDefault="52AB3182" w14:paraId="73DAE04E" w14:textId="71949E1B">
      <w:pPr>
        <w:spacing w:after="0" w:line="285" w:lineRule="exact"/>
        <w:rPr>
          <w:sz w:val="22"/>
          <w:szCs w:val="22"/>
        </w:rPr>
      </w:pPr>
      <w:r w:rsidRPr="346C1ED4">
        <w:rPr>
          <w:sz w:val="22"/>
          <w:szCs w:val="22"/>
        </w:rPr>
        <w:t xml:space="preserve">              player.hit = True</w:t>
      </w:r>
    </w:p>
    <w:p w:rsidR="52AB3182" w:rsidP="346C1ED4" w:rsidRDefault="52AB3182" w14:paraId="0DE3A9A4" w14:textId="3E95C7A7">
      <w:pPr>
        <w:spacing w:after="0" w:line="285" w:lineRule="exact"/>
        <w:rPr>
          <w:color w:val="00B050"/>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0.8 </w:t>
      </w:r>
      <w:r w:rsidRPr="346C1ED4" w:rsidR="767DE4D2">
        <w:rPr>
          <w:color w:val="00B050"/>
          <w:sz w:val="22"/>
          <w:szCs w:val="22"/>
        </w:rPr>
        <w:t>//</w:t>
      </w:r>
      <w:r w:rsidRPr="346C1ED4">
        <w:rPr>
          <w:color w:val="00B050"/>
          <w:sz w:val="22"/>
          <w:szCs w:val="22"/>
        </w:rPr>
        <w:t>The player loses 0.8 health</w:t>
      </w:r>
    </w:p>
    <w:p w:rsidR="52AB3182" w:rsidP="346C1ED4" w:rsidRDefault="52AB3182" w14:paraId="14D191C7" w14:textId="2AE5D5C2">
      <w:pPr>
        <w:spacing w:after="0" w:line="285" w:lineRule="exact"/>
        <w:rPr>
          <w:sz w:val="22"/>
          <w:szCs w:val="22"/>
        </w:rPr>
      </w:pPr>
      <w:r w:rsidRPr="346C1ED4">
        <w:rPr>
          <w:sz w:val="22"/>
          <w:szCs w:val="22"/>
        </w:rPr>
        <w:t xml:space="preserve">          else:</w:t>
      </w:r>
    </w:p>
    <w:p w:rsidR="52AB3182" w:rsidP="346C1ED4" w:rsidRDefault="52AB3182" w14:paraId="77D825DC" w14:textId="6AC4E902">
      <w:pPr>
        <w:spacing w:after="0" w:line="285" w:lineRule="exact"/>
        <w:rPr>
          <w:sz w:val="22"/>
          <w:szCs w:val="22"/>
        </w:rPr>
      </w:pPr>
      <w:r w:rsidRPr="346C1ED4">
        <w:rPr>
          <w:sz w:val="22"/>
          <w:szCs w:val="22"/>
        </w:rPr>
        <w:t xml:space="preserve">              </w:t>
      </w:r>
      <w:proofErr w:type="gramStart"/>
      <w:r w:rsidRPr="346C1ED4">
        <w:rPr>
          <w:sz w:val="22"/>
          <w:szCs w:val="22"/>
        </w:rPr>
        <w:t>player.health</w:t>
      </w:r>
      <w:proofErr w:type="gramEnd"/>
      <w:r w:rsidRPr="346C1ED4">
        <w:rPr>
          <w:sz w:val="22"/>
          <w:szCs w:val="22"/>
        </w:rPr>
        <w:t xml:space="preserve"> -= 0 </w:t>
      </w:r>
      <w:r w:rsidRPr="346C1ED4" w:rsidR="767DE4D2">
        <w:rPr>
          <w:color w:val="00B050"/>
          <w:sz w:val="22"/>
          <w:szCs w:val="22"/>
        </w:rPr>
        <w:t>//</w:t>
      </w:r>
      <w:r w:rsidRPr="346C1ED4">
        <w:rPr>
          <w:color w:val="00B050"/>
          <w:sz w:val="22"/>
          <w:szCs w:val="22"/>
        </w:rPr>
        <w:t>Player loses no health</w:t>
      </w:r>
    </w:p>
    <w:p w:rsidR="52AB3182" w:rsidP="346C1ED4" w:rsidRDefault="52AB3182" w14:paraId="5DE7C225" w14:textId="73432446">
      <w:pPr>
        <w:spacing w:after="0" w:line="285" w:lineRule="exact"/>
        <w:rPr>
          <w:sz w:val="22"/>
          <w:szCs w:val="22"/>
        </w:rPr>
      </w:pPr>
      <w:r w:rsidRPr="346C1ED4">
        <w:rPr>
          <w:sz w:val="22"/>
          <w:szCs w:val="22"/>
        </w:rPr>
        <w:t xml:space="preserve">    </w:t>
      </w:r>
    </w:p>
    <w:p w:rsidR="52AB3182" w:rsidP="346C1ED4" w:rsidRDefault="52AB3182" w14:paraId="5CE44D24" w14:textId="5EB61616">
      <w:pPr>
        <w:spacing w:after="0" w:line="285" w:lineRule="exact"/>
        <w:rPr>
          <w:color w:val="00B050"/>
          <w:sz w:val="22"/>
          <w:szCs w:val="22"/>
        </w:rPr>
      </w:pPr>
      <w:r w:rsidRPr="346C1ED4">
        <w:rPr>
          <w:sz w:val="22"/>
          <w:szCs w:val="22"/>
        </w:rPr>
        <w:t xml:space="preserve">    </w:t>
      </w:r>
      <w:r w:rsidRPr="346C1ED4" w:rsidR="767DE4D2">
        <w:rPr>
          <w:color w:val="00B050"/>
          <w:sz w:val="22"/>
          <w:szCs w:val="22"/>
        </w:rPr>
        <w:t>//</w:t>
      </w:r>
      <w:r w:rsidRPr="346C1ED4">
        <w:rPr>
          <w:color w:val="00B050"/>
          <w:sz w:val="22"/>
          <w:szCs w:val="22"/>
        </w:rPr>
        <w:t>action_update method: Containing the self and new_action parameters - It checks whether there is a new action done</w:t>
      </w:r>
    </w:p>
    <w:p w:rsidR="52AB3182" w:rsidP="346C1ED4" w:rsidRDefault="52AB3182" w14:paraId="3311B587" w14:textId="3F002EBF">
      <w:pPr>
        <w:spacing w:after="0" w:line="285" w:lineRule="exact"/>
        <w:rPr>
          <w:sz w:val="22"/>
          <w:szCs w:val="22"/>
        </w:rPr>
      </w:pPr>
      <w:r w:rsidRPr="346C1ED4">
        <w:rPr>
          <w:sz w:val="22"/>
          <w:szCs w:val="22"/>
        </w:rPr>
        <w:t xml:space="preserve">    def action_</w:t>
      </w:r>
      <w:proofErr w:type="gramStart"/>
      <w:r w:rsidRPr="346C1ED4">
        <w:rPr>
          <w:sz w:val="22"/>
          <w:szCs w:val="22"/>
        </w:rPr>
        <w:t>update(</w:t>
      </w:r>
      <w:proofErr w:type="gramEnd"/>
      <w:r w:rsidRPr="346C1ED4">
        <w:rPr>
          <w:sz w:val="22"/>
          <w:szCs w:val="22"/>
        </w:rPr>
        <w:t>self, new_action):</w:t>
      </w:r>
    </w:p>
    <w:p w:rsidR="52AB3182" w:rsidP="346C1ED4" w:rsidRDefault="52AB3182" w14:paraId="411895B1" w14:textId="3C768210">
      <w:pPr>
        <w:spacing w:after="0" w:line="285" w:lineRule="exact"/>
        <w:rPr>
          <w:sz w:val="22"/>
          <w:szCs w:val="22"/>
        </w:rPr>
      </w:pPr>
      <w:r w:rsidRPr="346C1ED4">
        <w:rPr>
          <w:sz w:val="22"/>
          <w:szCs w:val="22"/>
        </w:rPr>
        <w:t xml:space="preserve">        self.new_action = new_action </w:t>
      </w:r>
      <w:r w:rsidRPr="346C1ED4" w:rsidR="767DE4D2">
        <w:rPr>
          <w:color w:val="00B050"/>
          <w:sz w:val="22"/>
          <w:szCs w:val="22"/>
        </w:rPr>
        <w:t>//</w:t>
      </w:r>
      <w:r w:rsidRPr="346C1ED4">
        <w:rPr>
          <w:color w:val="00B050"/>
          <w:sz w:val="22"/>
          <w:szCs w:val="22"/>
        </w:rPr>
        <w:t>Defines new_action as self</w:t>
      </w:r>
      <w:r>
        <w:br/>
      </w:r>
    </w:p>
    <w:p w:rsidR="52AB3182" w:rsidP="346C1ED4" w:rsidRDefault="52AB3182" w14:paraId="416B0979" w14:textId="72ABBA20">
      <w:pPr>
        <w:spacing w:after="0" w:line="285" w:lineRule="exact"/>
        <w:rPr>
          <w:color w:val="00B050"/>
          <w:sz w:val="22"/>
          <w:szCs w:val="22"/>
        </w:rPr>
      </w:pPr>
      <w:r w:rsidRPr="346C1ED4">
        <w:rPr>
          <w:sz w:val="22"/>
          <w:szCs w:val="22"/>
        </w:rPr>
        <w:t xml:space="preserve">        if self.new_</w:t>
      </w:r>
      <w:proofErr w:type="gramStart"/>
      <w:r w:rsidRPr="346C1ED4">
        <w:rPr>
          <w:sz w:val="22"/>
          <w:szCs w:val="22"/>
        </w:rPr>
        <w:t>action !</w:t>
      </w:r>
      <w:proofErr w:type="gramEnd"/>
      <w:r w:rsidRPr="346C1ED4">
        <w:rPr>
          <w:sz w:val="22"/>
          <w:szCs w:val="22"/>
        </w:rPr>
        <w:t xml:space="preserve">= self.action: </w:t>
      </w:r>
      <w:r w:rsidRPr="346C1ED4" w:rsidR="767DE4D2">
        <w:rPr>
          <w:color w:val="00B050"/>
          <w:sz w:val="22"/>
          <w:szCs w:val="22"/>
        </w:rPr>
        <w:t>//</w:t>
      </w:r>
      <w:r w:rsidRPr="346C1ED4">
        <w:rPr>
          <w:color w:val="00B050"/>
          <w:sz w:val="22"/>
          <w:szCs w:val="22"/>
        </w:rPr>
        <w:t>Checks if new_action is not equal to action</w:t>
      </w:r>
    </w:p>
    <w:p w:rsidR="52AB3182" w:rsidP="346C1ED4" w:rsidRDefault="52AB3182" w14:paraId="0EF58DBA" w14:textId="2371C0DC">
      <w:pPr>
        <w:spacing w:after="0" w:line="285" w:lineRule="exact"/>
        <w:rPr>
          <w:color w:val="00B050"/>
          <w:sz w:val="22"/>
          <w:szCs w:val="22"/>
        </w:rPr>
      </w:pPr>
      <w:r w:rsidRPr="346C1ED4">
        <w:rPr>
          <w:sz w:val="22"/>
          <w:szCs w:val="22"/>
        </w:rPr>
        <w:t xml:space="preserve">            </w:t>
      </w:r>
      <w:proofErr w:type="gramStart"/>
      <w:r w:rsidRPr="346C1ED4">
        <w:rPr>
          <w:sz w:val="22"/>
          <w:szCs w:val="22"/>
        </w:rPr>
        <w:t>self.action</w:t>
      </w:r>
      <w:proofErr w:type="gramEnd"/>
      <w:r w:rsidRPr="346C1ED4">
        <w:rPr>
          <w:sz w:val="22"/>
          <w:szCs w:val="22"/>
        </w:rPr>
        <w:t xml:space="preserve"> = self.new_action </w:t>
      </w:r>
      <w:r w:rsidRPr="346C1ED4" w:rsidR="767DE4D2">
        <w:rPr>
          <w:color w:val="00B050"/>
          <w:sz w:val="22"/>
          <w:szCs w:val="22"/>
        </w:rPr>
        <w:t>//</w:t>
      </w:r>
      <w:r w:rsidRPr="346C1ED4">
        <w:rPr>
          <w:color w:val="00B050"/>
          <w:sz w:val="22"/>
          <w:szCs w:val="22"/>
        </w:rPr>
        <w:t>action is set to the new_action</w:t>
      </w:r>
    </w:p>
    <w:p w:rsidR="52AB3182" w:rsidP="346C1ED4" w:rsidRDefault="52AB3182" w14:paraId="2028C95B" w14:textId="75F38D48">
      <w:pPr>
        <w:spacing w:after="0" w:line="285" w:lineRule="exact"/>
        <w:rPr>
          <w:color w:val="00B050"/>
          <w:sz w:val="22"/>
          <w:szCs w:val="22"/>
        </w:rPr>
      </w:pPr>
      <w:r w:rsidRPr="346C1ED4">
        <w:rPr>
          <w:color w:val="00B050"/>
          <w:sz w:val="22"/>
          <w:szCs w:val="22"/>
        </w:rPr>
        <w:t xml:space="preserve">            </w:t>
      </w:r>
      <w:proofErr w:type="gramStart"/>
      <w:r w:rsidRPr="346C1ED4">
        <w:rPr>
          <w:color w:val="00B050"/>
          <w:sz w:val="22"/>
          <w:szCs w:val="22"/>
        </w:rPr>
        <w:t>self.frame</w:t>
      </w:r>
      <w:proofErr w:type="gramEnd"/>
      <w:r w:rsidRPr="346C1ED4">
        <w:rPr>
          <w:color w:val="00B050"/>
          <w:sz w:val="22"/>
          <w:szCs w:val="22"/>
        </w:rPr>
        <w:t xml:space="preserve">_index = 0 </w:t>
      </w:r>
      <w:r w:rsidRPr="346C1ED4" w:rsidR="767DE4D2">
        <w:rPr>
          <w:color w:val="00B050"/>
          <w:sz w:val="22"/>
          <w:szCs w:val="22"/>
        </w:rPr>
        <w:t>//</w:t>
      </w:r>
      <w:r w:rsidRPr="346C1ED4">
        <w:rPr>
          <w:color w:val="00B050"/>
          <w:sz w:val="22"/>
          <w:szCs w:val="22"/>
        </w:rPr>
        <w:t>Sets the frame index to 0</w:t>
      </w:r>
    </w:p>
    <w:p w:rsidR="52AB3182" w:rsidP="346C1ED4" w:rsidRDefault="52AB3182" w14:paraId="0B474C40" w14:textId="6AD08478">
      <w:pPr>
        <w:spacing w:after="0" w:line="285" w:lineRule="exact"/>
        <w:rPr>
          <w:color w:val="00B050"/>
          <w:sz w:val="22"/>
          <w:szCs w:val="22"/>
        </w:rPr>
      </w:pPr>
      <w:r w:rsidRPr="346C1ED4">
        <w:rPr>
          <w:sz w:val="22"/>
          <w:szCs w:val="22"/>
        </w:rPr>
        <w:t xml:space="preserve">            </w:t>
      </w:r>
      <w:proofErr w:type="gramStart"/>
      <w:r w:rsidRPr="346C1ED4">
        <w:rPr>
          <w:sz w:val="22"/>
          <w:szCs w:val="22"/>
        </w:rPr>
        <w:t>self.time</w:t>
      </w:r>
      <w:proofErr w:type="gramEnd"/>
      <w:r w:rsidRPr="346C1ED4">
        <w:rPr>
          <w:sz w:val="22"/>
          <w:szCs w:val="22"/>
        </w:rPr>
        <w:t xml:space="preserve"> = pygame.time.get_ticks() </w:t>
      </w:r>
      <w:r w:rsidRPr="346C1ED4" w:rsidR="767DE4D2">
        <w:rPr>
          <w:color w:val="00B050"/>
          <w:sz w:val="22"/>
          <w:szCs w:val="22"/>
        </w:rPr>
        <w:t>//</w:t>
      </w:r>
      <w:r w:rsidRPr="346C1ED4">
        <w:rPr>
          <w:color w:val="00B050"/>
          <w:sz w:val="22"/>
          <w:szCs w:val="22"/>
        </w:rPr>
        <w:t>Resets the timer</w:t>
      </w:r>
    </w:p>
    <w:p w:rsidR="346C1ED4" w:rsidP="346C1ED4" w:rsidRDefault="346C1ED4" w14:paraId="7A2F4236" w14:textId="67A523CF">
      <w:pPr>
        <w:spacing w:after="0" w:line="285" w:lineRule="exact"/>
      </w:pPr>
    </w:p>
    <w:p w:rsidR="52AB3182" w:rsidP="346C1ED4" w:rsidRDefault="52AB3182" w14:paraId="6E8F2D30" w14:textId="0D8DA526">
      <w:pPr>
        <w:spacing w:after="0" w:line="285" w:lineRule="exact"/>
        <w:rPr>
          <w:color w:val="00B050"/>
          <w:sz w:val="22"/>
          <w:szCs w:val="22"/>
        </w:rPr>
      </w:pPr>
      <w:r w:rsidRPr="346C1ED4">
        <w:rPr>
          <w:color w:val="00B050"/>
          <w:sz w:val="22"/>
          <w:szCs w:val="22"/>
        </w:rPr>
        <w:t xml:space="preserve">    </w:t>
      </w:r>
      <w:r w:rsidRPr="346C1ED4" w:rsidR="767DE4D2">
        <w:rPr>
          <w:color w:val="00B050"/>
          <w:sz w:val="22"/>
          <w:szCs w:val="22"/>
        </w:rPr>
        <w:t>//</w:t>
      </w:r>
      <w:r w:rsidRPr="346C1ED4">
        <w:rPr>
          <w:color w:val="00B050"/>
          <w:sz w:val="22"/>
          <w:szCs w:val="22"/>
        </w:rPr>
        <w:t xml:space="preserve">draw method - Containing the parameters self and surface - Draws the enemy on the screen and locks the </w:t>
      </w:r>
      <w:proofErr w:type="gramStart"/>
      <w:r w:rsidRPr="346C1ED4">
        <w:rPr>
          <w:color w:val="00B050"/>
          <w:sz w:val="22"/>
          <w:szCs w:val="22"/>
        </w:rPr>
        <w:t>enemies</w:t>
      </w:r>
      <w:proofErr w:type="gramEnd"/>
      <w:r w:rsidRPr="346C1ED4">
        <w:rPr>
          <w:color w:val="00B050"/>
          <w:sz w:val="22"/>
          <w:szCs w:val="22"/>
        </w:rPr>
        <w:t xml:space="preserve"> sight on the player     </w:t>
      </w:r>
    </w:p>
    <w:p w:rsidR="52AB3182" w:rsidP="346C1ED4" w:rsidRDefault="52AB3182" w14:paraId="4E66969A" w14:textId="1E818D2B">
      <w:pPr>
        <w:spacing w:after="0" w:line="285" w:lineRule="exact"/>
        <w:rPr>
          <w:sz w:val="22"/>
          <w:szCs w:val="22"/>
        </w:rPr>
      </w:pPr>
      <w:r w:rsidRPr="346C1ED4">
        <w:rPr>
          <w:sz w:val="22"/>
          <w:szCs w:val="22"/>
        </w:rPr>
        <w:t xml:space="preserve">    def </w:t>
      </w:r>
      <w:proofErr w:type="gramStart"/>
      <w:r w:rsidRPr="346C1ED4">
        <w:rPr>
          <w:sz w:val="22"/>
          <w:szCs w:val="22"/>
        </w:rPr>
        <w:t>draw(</w:t>
      </w:r>
      <w:proofErr w:type="gramEnd"/>
      <w:r w:rsidRPr="346C1ED4">
        <w:rPr>
          <w:sz w:val="22"/>
          <w:szCs w:val="22"/>
        </w:rPr>
        <w:t>self, surface):</w:t>
      </w:r>
    </w:p>
    <w:p w:rsidR="52AB3182" w:rsidP="346C1ED4" w:rsidRDefault="52AB3182" w14:paraId="6FC56926" w14:textId="5BEDFB79">
      <w:pPr>
        <w:spacing w:after="0" w:line="285" w:lineRule="exact"/>
        <w:rPr>
          <w:color w:val="00B050"/>
          <w:sz w:val="22"/>
          <w:szCs w:val="22"/>
        </w:rPr>
      </w:pPr>
      <w:r w:rsidRPr="346C1ED4">
        <w:rPr>
          <w:sz w:val="22"/>
          <w:szCs w:val="22"/>
        </w:rPr>
        <w:t xml:space="preserve">        enemyLock = </w:t>
      </w:r>
      <w:proofErr w:type="gramStart"/>
      <w:r w:rsidRPr="346C1ED4">
        <w:rPr>
          <w:sz w:val="22"/>
          <w:szCs w:val="22"/>
        </w:rPr>
        <w:t>pygame.transform</w:t>
      </w:r>
      <w:proofErr w:type="gramEnd"/>
      <w:r w:rsidRPr="346C1ED4">
        <w:rPr>
          <w:sz w:val="22"/>
          <w:szCs w:val="22"/>
        </w:rPr>
        <w:t xml:space="preserve">.flip(self.image, self.target_lcok, False) </w:t>
      </w:r>
      <w:r w:rsidRPr="346C1ED4" w:rsidR="767DE4D2">
        <w:rPr>
          <w:color w:val="00B050"/>
          <w:sz w:val="22"/>
          <w:szCs w:val="22"/>
        </w:rPr>
        <w:t>//</w:t>
      </w:r>
      <w:r w:rsidRPr="346C1ED4">
        <w:rPr>
          <w:color w:val="00B050"/>
          <w:sz w:val="22"/>
          <w:szCs w:val="22"/>
        </w:rPr>
        <w:t xml:space="preserve">Flips the enemy sprite to face the enemy. False preventing the sprite flipping up or down </w:t>
      </w:r>
    </w:p>
    <w:p w:rsidR="52AB3182" w:rsidP="346C1ED4" w:rsidRDefault="52AB3182" w14:paraId="739C16BB" w14:textId="08D5BEBE">
      <w:pPr>
        <w:spacing w:after="0" w:line="285" w:lineRule="exact"/>
        <w:rPr>
          <w:color w:val="00B050"/>
          <w:sz w:val="22"/>
          <w:szCs w:val="22"/>
        </w:rPr>
      </w:pPr>
      <w:r w:rsidRPr="346C1ED4">
        <w:rPr>
          <w:sz w:val="22"/>
          <w:szCs w:val="22"/>
        </w:rPr>
        <w:t xml:space="preserve">        </w:t>
      </w:r>
      <w:proofErr w:type="gramStart"/>
      <w:r w:rsidRPr="346C1ED4">
        <w:rPr>
          <w:sz w:val="22"/>
          <w:szCs w:val="22"/>
        </w:rPr>
        <w:t>surface.blit</w:t>
      </w:r>
      <w:proofErr w:type="gramEnd"/>
      <w:r w:rsidRPr="346C1ED4">
        <w:rPr>
          <w:sz w:val="22"/>
          <w:szCs w:val="22"/>
        </w:rPr>
        <w:t xml:space="preserve">(enemyLock, (self.rect.x - (self.offset[0] * self.scale), self.rect.y - (self.offset[1] * self.scale))) </w:t>
      </w:r>
      <w:r w:rsidRPr="346C1ED4" w:rsidR="767DE4D2">
        <w:rPr>
          <w:color w:val="00B050"/>
          <w:sz w:val="22"/>
          <w:szCs w:val="22"/>
        </w:rPr>
        <w:t>//</w:t>
      </w:r>
      <w:r w:rsidRPr="346C1ED4">
        <w:rPr>
          <w:color w:val="00B050"/>
          <w:sz w:val="22"/>
          <w:szCs w:val="22"/>
        </w:rPr>
        <w:t>Draws the enemy on the screen, where it can flip, sets the offset to the scale of the x and y coordinate</w:t>
      </w:r>
    </w:p>
    <w:p w:rsidR="346C1ED4" w:rsidP="346C1ED4" w:rsidRDefault="346C1ED4" w14:paraId="4DD573C0" w14:textId="4A4DDD2D">
      <w:pPr>
        <w:spacing w:after="0"/>
        <w:rPr>
          <w:color w:val="00B050"/>
          <w:sz w:val="22"/>
          <w:szCs w:val="22"/>
        </w:rPr>
      </w:pPr>
    </w:p>
    <w:p w:rsidR="005D2500" w:rsidP="005D2500" w:rsidRDefault="0FB937BF" w14:paraId="2CA961E1" w14:textId="5D9E9E6F">
      <w:pPr>
        <w:pStyle w:val="Heading3"/>
        <w:spacing w:before="0"/>
      </w:pPr>
      <w:bookmarkStart w:name="_Toc2098681409" w:id="274974116"/>
      <w:r w:rsidR="0FB937BF">
        <w:rPr/>
        <w:t>Test plan table</w:t>
      </w:r>
      <w:bookmarkEnd w:id="274974116"/>
    </w:p>
    <w:tbl>
      <w:tblPr>
        <w:tblStyle w:val="TableGrid"/>
        <w:tblW w:w="0" w:type="auto"/>
        <w:tblLook w:val="04A0" w:firstRow="1" w:lastRow="0" w:firstColumn="1" w:lastColumn="0" w:noHBand="0" w:noVBand="1"/>
      </w:tblPr>
      <w:tblGrid>
        <w:gridCol w:w="4508"/>
        <w:gridCol w:w="4508"/>
      </w:tblGrid>
      <w:tr w:rsidRPr="00644317" w:rsidR="00A52DA7" w:rsidTr="346C1ED4" w14:paraId="3D165CFF" w14:textId="77777777">
        <w:tc>
          <w:tcPr>
            <w:tcW w:w="4508" w:type="dxa"/>
            <w:shd w:val="clear" w:color="auto" w:fill="000000" w:themeFill="text1"/>
            <w:vAlign w:val="center"/>
          </w:tcPr>
          <w:p w:rsidRPr="00644317" w:rsidR="00A52DA7" w:rsidP="000B480F" w:rsidRDefault="00A52DA7" w14:paraId="1148B66A" w14:textId="77777777">
            <w:pPr>
              <w:jc w:val="center"/>
              <w:rPr>
                <w:color w:val="FFFFFF" w:themeColor="background1"/>
              </w:rPr>
            </w:pPr>
            <w:r w:rsidRPr="00644317">
              <w:rPr>
                <w:color w:val="FFFFFF" w:themeColor="background1"/>
              </w:rPr>
              <w:t>Test Description</w:t>
            </w:r>
          </w:p>
        </w:tc>
        <w:tc>
          <w:tcPr>
            <w:tcW w:w="4508" w:type="dxa"/>
            <w:shd w:val="clear" w:color="auto" w:fill="000000" w:themeFill="text1"/>
            <w:vAlign w:val="center"/>
          </w:tcPr>
          <w:p w:rsidRPr="00644317" w:rsidR="00A52DA7" w:rsidP="000B480F" w:rsidRDefault="00A52DA7" w14:paraId="2D8AB389" w14:textId="77777777">
            <w:pPr>
              <w:jc w:val="center"/>
              <w:rPr>
                <w:color w:val="FFFFFF" w:themeColor="background1"/>
              </w:rPr>
            </w:pPr>
            <w:r w:rsidRPr="00644317">
              <w:rPr>
                <w:color w:val="FFFFFF" w:themeColor="background1"/>
              </w:rPr>
              <w:t>Expected Results</w:t>
            </w:r>
          </w:p>
        </w:tc>
      </w:tr>
      <w:tr w:rsidRPr="00DC0CF1" w:rsidR="00A52DA7" w:rsidTr="346C1ED4" w14:paraId="12B69739" w14:textId="77777777">
        <w:tc>
          <w:tcPr>
            <w:tcW w:w="4508" w:type="dxa"/>
            <w:shd w:val="clear" w:color="auto" w:fill="A6A6A6" w:themeFill="background1" w:themeFillShade="A6"/>
            <w:vAlign w:val="center"/>
          </w:tcPr>
          <w:p w:rsidRPr="00DC0CF1" w:rsidR="00A52DA7" w:rsidP="000B480F" w:rsidRDefault="00655CA4" w14:paraId="1DFA6E64" w14:textId="5E3EFF2B">
            <w:pPr>
              <w:jc w:val="center"/>
              <w:rPr>
                <w:sz w:val="22"/>
              </w:rPr>
            </w:pPr>
            <w:r>
              <w:rPr>
                <w:sz w:val="22"/>
              </w:rPr>
              <w:t>Player presses the ‘ESC’ key</w:t>
            </w:r>
          </w:p>
        </w:tc>
        <w:tc>
          <w:tcPr>
            <w:tcW w:w="4508" w:type="dxa"/>
            <w:shd w:val="clear" w:color="auto" w:fill="A6A6A6" w:themeFill="background1" w:themeFillShade="A6"/>
            <w:vAlign w:val="center"/>
          </w:tcPr>
          <w:p w:rsidRPr="00DC0CF1" w:rsidR="00A52DA7" w:rsidP="000B480F" w:rsidRDefault="00655CA4" w14:paraId="2B69BE4F" w14:textId="4CBF00E5">
            <w:pPr>
              <w:jc w:val="center"/>
              <w:rPr>
                <w:sz w:val="22"/>
              </w:rPr>
            </w:pPr>
            <w:r>
              <w:rPr>
                <w:sz w:val="22"/>
              </w:rPr>
              <w:t>Pauses the game</w:t>
            </w:r>
          </w:p>
        </w:tc>
      </w:tr>
      <w:tr w:rsidRPr="00DC0CF1" w:rsidR="00A52DA7" w:rsidTr="346C1ED4" w14:paraId="7B7DA78A" w14:textId="77777777">
        <w:tc>
          <w:tcPr>
            <w:tcW w:w="4508" w:type="dxa"/>
            <w:shd w:val="clear" w:color="auto" w:fill="FFFFFF" w:themeFill="background1"/>
            <w:vAlign w:val="center"/>
          </w:tcPr>
          <w:p w:rsidRPr="00DC0CF1" w:rsidR="00A52DA7" w:rsidP="000B480F" w:rsidRDefault="00655CA4" w14:paraId="01D413DE" w14:textId="0EFB3D44">
            <w:pPr>
              <w:jc w:val="center"/>
              <w:rPr>
                <w:sz w:val="22"/>
              </w:rPr>
            </w:pPr>
            <w:r>
              <w:rPr>
                <w:sz w:val="22"/>
              </w:rPr>
              <w:t>Display the pause menu</w:t>
            </w:r>
          </w:p>
        </w:tc>
        <w:tc>
          <w:tcPr>
            <w:tcW w:w="4508" w:type="dxa"/>
            <w:shd w:val="clear" w:color="auto" w:fill="FFFFFF" w:themeFill="background1"/>
            <w:vAlign w:val="center"/>
          </w:tcPr>
          <w:p w:rsidRPr="00DC0CF1" w:rsidR="00A52DA7" w:rsidP="000B480F" w:rsidRDefault="00655CA4" w14:paraId="400ADAEE" w14:textId="7A90788C">
            <w:pPr>
              <w:jc w:val="center"/>
              <w:rPr>
                <w:sz w:val="22"/>
              </w:rPr>
            </w:pPr>
            <w:r>
              <w:rPr>
                <w:sz w:val="22"/>
              </w:rPr>
              <w:t>The pause screen should be shown when pressing ‘ESC’ key where it would display return and quit button</w:t>
            </w:r>
          </w:p>
        </w:tc>
      </w:tr>
      <w:tr w:rsidRPr="00DC0CF1" w:rsidR="00A52DA7" w:rsidTr="346C1ED4" w14:paraId="083C3799" w14:textId="77777777">
        <w:tc>
          <w:tcPr>
            <w:tcW w:w="4508" w:type="dxa"/>
            <w:shd w:val="clear" w:color="auto" w:fill="A6A6A6" w:themeFill="background1" w:themeFillShade="A6"/>
            <w:vAlign w:val="center"/>
          </w:tcPr>
          <w:p w:rsidRPr="00DC0CF1" w:rsidR="00A52DA7" w:rsidP="000B480F" w:rsidRDefault="00A52DA7" w14:paraId="1E914A21" w14:textId="54799106">
            <w:pPr>
              <w:jc w:val="center"/>
              <w:rPr>
                <w:sz w:val="22"/>
              </w:rPr>
            </w:pPr>
            <w:r w:rsidRPr="00DC0CF1">
              <w:rPr>
                <w:sz w:val="22"/>
              </w:rPr>
              <w:t>Click</w:t>
            </w:r>
            <w:r w:rsidR="00655CA4">
              <w:rPr>
                <w:sz w:val="22"/>
              </w:rPr>
              <w:t>ing the return button on the pause menu</w:t>
            </w:r>
          </w:p>
        </w:tc>
        <w:tc>
          <w:tcPr>
            <w:tcW w:w="4508" w:type="dxa"/>
            <w:shd w:val="clear" w:color="auto" w:fill="A6A6A6" w:themeFill="background1" w:themeFillShade="A6"/>
            <w:vAlign w:val="center"/>
          </w:tcPr>
          <w:p w:rsidRPr="00DC0CF1" w:rsidR="00A52DA7" w:rsidP="000B480F" w:rsidRDefault="00655CA4" w14:paraId="46D5842B" w14:textId="27F16F67">
            <w:pPr>
              <w:jc w:val="center"/>
              <w:rPr>
                <w:sz w:val="22"/>
              </w:rPr>
            </w:pPr>
            <w:r>
              <w:rPr>
                <w:sz w:val="22"/>
              </w:rPr>
              <w:t>It should return the player back to the game</w:t>
            </w:r>
          </w:p>
        </w:tc>
      </w:tr>
      <w:tr w:rsidRPr="00DC0CF1" w:rsidR="00A52DA7" w:rsidTr="346C1ED4" w14:paraId="0CE3C39E" w14:textId="77777777">
        <w:tc>
          <w:tcPr>
            <w:tcW w:w="4508" w:type="dxa"/>
            <w:shd w:val="clear" w:color="auto" w:fill="FFFFFF" w:themeFill="background1"/>
            <w:vAlign w:val="center"/>
          </w:tcPr>
          <w:p w:rsidRPr="00DC0CF1" w:rsidR="00A52DA7" w:rsidP="000B480F" w:rsidRDefault="00A52DA7" w14:paraId="092D911F" w14:textId="2751F427">
            <w:pPr>
              <w:jc w:val="center"/>
              <w:rPr>
                <w:sz w:val="22"/>
              </w:rPr>
            </w:pPr>
            <w:r w:rsidRPr="00DC0CF1">
              <w:rPr>
                <w:sz w:val="22"/>
              </w:rPr>
              <w:t xml:space="preserve">Click the </w:t>
            </w:r>
            <w:r w:rsidR="00655CA4">
              <w:rPr>
                <w:sz w:val="22"/>
              </w:rPr>
              <w:t>q</w:t>
            </w:r>
            <w:r w:rsidRPr="00DC0CF1">
              <w:rPr>
                <w:sz w:val="22"/>
              </w:rPr>
              <w:t>uit button</w:t>
            </w:r>
            <w:r w:rsidR="00655CA4">
              <w:rPr>
                <w:sz w:val="22"/>
              </w:rPr>
              <w:t xml:space="preserve"> on the pause menu</w:t>
            </w:r>
          </w:p>
        </w:tc>
        <w:tc>
          <w:tcPr>
            <w:tcW w:w="4508" w:type="dxa"/>
            <w:shd w:val="clear" w:color="auto" w:fill="FFFFFF" w:themeFill="background1"/>
            <w:vAlign w:val="center"/>
          </w:tcPr>
          <w:p w:rsidRPr="00DC0CF1" w:rsidR="00A52DA7" w:rsidP="000B480F" w:rsidRDefault="00655CA4" w14:paraId="34251001" w14:textId="52F5ED85">
            <w:pPr>
              <w:jc w:val="center"/>
              <w:rPr>
                <w:sz w:val="22"/>
              </w:rPr>
            </w:pPr>
            <w:r>
              <w:rPr>
                <w:sz w:val="22"/>
              </w:rPr>
              <w:t>It should quit the game</w:t>
            </w:r>
          </w:p>
        </w:tc>
      </w:tr>
      <w:tr w:rsidRPr="00DC0CF1" w:rsidR="00A52DA7" w:rsidTr="346C1ED4" w14:paraId="72104A8C" w14:textId="77777777">
        <w:tc>
          <w:tcPr>
            <w:tcW w:w="4508" w:type="dxa"/>
            <w:shd w:val="clear" w:color="auto" w:fill="A6A6A6" w:themeFill="background1" w:themeFillShade="A6"/>
            <w:vAlign w:val="center"/>
          </w:tcPr>
          <w:p w:rsidRPr="00DC0CF1" w:rsidR="00A52DA7" w:rsidP="000B480F" w:rsidRDefault="00655CA4" w14:paraId="18D4424B" w14:textId="1C84D310">
            <w:pPr>
              <w:jc w:val="center"/>
              <w:rPr>
                <w:sz w:val="22"/>
              </w:rPr>
            </w:pPr>
            <w:r>
              <w:rPr>
                <w:sz w:val="22"/>
              </w:rPr>
              <w:t>Display the game over screen</w:t>
            </w:r>
          </w:p>
        </w:tc>
        <w:tc>
          <w:tcPr>
            <w:tcW w:w="4508" w:type="dxa"/>
            <w:shd w:val="clear" w:color="auto" w:fill="A6A6A6" w:themeFill="background1" w:themeFillShade="A6"/>
            <w:vAlign w:val="center"/>
          </w:tcPr>
          <w:p w:rsidRPr="00DC0CF1" w:rsidR="00A52DA7" w:rsidP="000B480F" w:rsidRDefault="00655CA4" w14:paraId="21FFEC13" w14:textId="5C3734EB">
            <w:pPr>
              <w:jc w:val="center"/>
              <w:rPr>
                <w:sz w:val="22"/>
              </w:rPr>
            </w:pPr>
            <w:r>
              <w:rPr>
                <w:sz w:val="22"/>
              </w:rPr>
              <w:t>When the player’s life is 0, then it should display the game over screen to tell the user has lost/died.</w:t>
            </w:r>
          </w:p>
        </w:tc>
      </w:tr>
      <w:tr w:rsidRPr="00DC0CF1" w:rsidR="00655CA4" w:rsidTr="346C1ED4" w14:paraId="325E1ADC" w14:textId="77777777">
        <w:tc>
          <w:tcPr>
            <w:tcW w:w="4508" w:type="dxa"/>
            <w:shd w:val="clear" w:color="auto" w:fill="auto"/>
            <w:vAlign w:val="center"/>
          </w:tcPr>
          <w:p w:rsidR="00655CA4" w:rsidP="000B480F" w:rsidRDefault="00655CA4" w14:paraId="61640E19" w14:textId="1F63AFF4">
            <w:pPr>
              <w:jc w:val="center"/>
              <w:rPr>
                <w:sz w:val="22"/>
              </w:rPr>
            </w:pPr>
            <w:r>
              <w:rPr>
                <w:sz w:val="22"/>
              </w:rPr>
              <w:t>Clicking the return to menu button on the game over screen</w:t>
            </w:r>
          </w:p>
        </w:tc>
        <w:tc>
          <w:tcPr>
            <w:tcW w:w="4508" w:type="dxa"/>
            <w:shd w:val="clear" w:color="auto" w:fill="auto"/>
            <w:vAlign w:val="center"/>
          </w:tcPr>
          <w:p w:rsidR="00655CA4" w:rsidP="000B480F" w:rsidRDefault="00655CA4" w14:paraId="567DC792" w14:textId="41988DA1">
            <w:pPr>
              <w:jc w:val="center"/>
              <w:rPr>
                <w:sz w:val="22"/>
              </w:rPr>
            </w:pPr>
            <w:r>
              <w:rPr>
                <w:sz w:val="22"/>
              </w:rPr>
              <w:t>When the player dies, then there would be an option for the player to return back to the main menu on the game over screen.</w:t>
            </w:r>
          </w:p>
        </w:tc>
      </w:tr>
      <w:tr w:rsidRPr="00DC0CF1" w:rsidR="0041274E" w:rsidTr="346C1ED4" w14:paraId="21FD8C94" w14:textId="77777777">
        <w:tc>
          <w:tcPr>
            <w:tcW w:w="4508" w:type="dxa"/>
            <w:shd w:val="clear" w:color="auto" w:fill="A6A6A6" w:themeFill="background1" w:themeFillShade="A6"/>
            <w:vAlign w:val="center"/>
          </w:tcPr>
          <w:p w:rsidR="0041274E" w:rsidP="0041274E" w:rsidRDefault="0041274E" w14:paraId="167F6E85" w14:textId="4FD4FF2C">
            <w:pPr>
              <w:jc w:val="center"/>
              <w:rPr>
                <w:sz w:val="22"/>
              </w:rPr>
            </w:pPr>
            <w:r>
              <w:rPr>
                <w:sz w:val="22"/>
              </w:rPr>
              <w:t>Clicking the quit button on the game over screen should quit the game</w:t>
            </w:r>
          </w:p>
        </w:tc>
        <w:tc>
          <w:tcPr>
            <w:tcW w:w="4508" w:type="dxa"/>
            <w:shd w:val="clear" w:color="auto" w:fill="A6A6A6" w:themeFill="background1" w:themeFillShade="A6"/>
            <w:vAlign w:val="center"/>
          </w:tcPr>
          <w:p w:rsidR="0041274E" w:rsidP="0041274E" w:rsidRDefault="0041274E" w14:paraId="31BFB132" w14:textId="394E2DC6">
            <w:pPr>
              <w:jc w:val="center"/>
              <w:rPr>
                <w:sz w:val="22"/>
              </w:rPr>
            </w:pPr>
            <w:r>
              <w:rPr>
                <w:sz w:val="22"/>
              </w:rPr>
              <w:t>When the game over screen pops up, there is going to be a quit button where the player is able to quit the game</w:t>
            </w:r>
          </w:p>
        </w:tc>
      </w:tr>
      <w:tr w:rsidRPr="00DC0CF1" w:rsidR="0041274E" w:rsidTr="346C1ED4" w14:paraId="25C523CC" w14:textId="77777777">
        <w:tc>
          <w:tcPr>
            <w:tcW w:w="4508" w:type="dxa"/>
            <w:shd w:val="clear" w:color="auto" w:fill="auto"/>
            <w:vAlign w:val="center"/>
          </w:tcPr>
          <w:p w:rsidR="0041274E" w:rsidP="0041274E" w:rsidRDefault="0041274E" w14:paraId="02E07867" w14:textId="79841F4C">
            <w:pPr>
              <w:jc w:val="center"/>
              <w:rPr>
                <w:sz w:val="22"/>
              </w:rPr>
            </w:pPr>
            <w:r>
              <w:rPr>
                <w:sz w:val="22"/>
              </w:rPr>
              <w:lastRenderedPageBreak/>
              <w:t>Check if the enemy moves towards the player</w:t>
            </w:r>
          </w:p>
        </w:tc>
        <w:tc>
          <w:tcPr>
            <w:tcW w:w="4508" w:type="dxa"/>
            <w:shd w:val="clear" w:color="auto" w:fill="auto"/>
            <w:vAlign w:val="center"/>
          </w:tcPr>
          <w:p w:rsidR="0041274E" w:rsidP="0041274E" w:rsidRDefault="0041274E" w14:paraId="7877C4C8" w14:textId="3889E55D">
            <w:pPr>
              <w:jc w:val="center"/>
              <w:rPr>
                <w:sz w:val="22"/>
              </w:rPr>
            </w:pPr>
            <w:r>
              <w:rPr>
                <w:sz w:val="22"/>
              </w:rPr>
              <w:t>The enemy should be able to move towards the player and adjust to the players change in direction.</w:t>
            </w:r>
          </w:p>
        </w:tc>
      </w:tr>
      <w:tr w:rsidR="346C1ED4" w:rsidTr="346C1ED4" w14:paraId="30A0789F" w14:textId="77777777">
        <w:tc>
          <w:tcPr>
            <w:tcW w:w="4508" w:type="dxa"/>
            <w:shd w:val="clear" w:color="auto" w:fill="A6A6A6" w:themeFill="background1" w:themeFillShade="A6"/>
            <w:vAlign w:val="center"/>
          </w:tcPr>
          <w:p w:rsidR="3AEC1850" w:rsidP="346C1ED4" w:rsidRDefault="3AEC1850" w14:paraId="29E1C173" w14:textId="74521859">
            <w:pPr>
              <w:spacing w:after="120" w:line="264" w:lineRule="auto"/>
              <w:jc w:val="center"/>
              <w:rPr>
                <w:sz w:val="22"/>
                <w:szCs w:val="22"/>
              </w:rPr>
            </w:pPr>
            <w:r w:rsidRPr="346C1ED4">
              <w:rPr>
                <w:sz w:val="22"/>
                <w:szCs w:val="22"/>
              </w:rPr>
              <w:t>Enemy respawns</w:t>
            </w:r>
          </w:p>
        </w:tc>
        <w:tc>
          <w:tcPr>
            <w:tcW w:w="4508" w:type="dxa"/>
            <w:shd w:val="clear" w:color="auto" w:fill="A6A6A6" w:themeFill="background1" w:themeFillShade="A6"/>
            <w:vAlign w:val="center"/>
          </w:tcPr>
          <w:p w:rsidR="3AEC1850" w:rsidP="346C1ED4" w:rsidRDefault="3AEC1850" w14:paraId="49C82875" w14:textId="45EAFD80">
            <w:pPr>
              <w:jc w:val="center"/>
              <w:rPr>
                <w:sz w:val="22"/>
                <w:szCs w:val="22"/>
              </w:rPr>
            </w:pPr>
            <w:r w:rsidRPr="346C1ED4">
              <w:rPr>
                <w:sz w:val="22"/>
                <w:szCs w:val="22"/>
              </w:rPr>
              <w:t>When the previous enemy dies, then another enemy should spawn.</w:t>
            </w:r>
          </w:p>
        </w:tc>
      </w:tr>
    </w:tbl>
    <w:p w:rsidR="005D2500" w:rsidP="005D2500" w:rsidRDefault="005D2500" w14:paraId="2930E3D0" w14:textId="190D4393">
      <w:pPr>
        <w:spacing w:after="0"/>
      </w:pPr>
    </w:p>
    <w:p w:rsidR="00A52DA7" w:rsidP="005D2500" w:rsidRDefault="00A52DA7" w14:paraId="2CE611E1" w14:textId="77777777">
      <w:pPr>
        <w:spacing w:after="0"/>
      </w:pPr>
    </w:p>
    <w:p w:rsidR="005D2500" w:rsidP="005D2500" w:rsidRDefault="0FB937BF" w14:paraId="4D923B72" w14:textId="026E369E">
      <w:pPr>
        <w:pStyle w:val="Heading3"/>
        <w:spacing w:before="0"/>
      </w:pPr>
      <w:bookmarkStart w:name="_Toc472973027" w:id="1418429874"/>
      <w:r w:rsidR="0FB937BF">
        <w:rPr/>
        <w:t>Development Diary</w:t>
      </w:r>
      <w:bookmarkEnd w:id="1418429874"/>
    </w:p>
    <w:p w:rsidR="55705E75" w:rsidP="63491C64" w:rsidRDefault="55705E75" w14:paraId="15352E9D" w14:textId="7F013C3F">
      <w:pPr>
        <w:spacing w:after="0"/>
        <w:rPr>
          <w:sz w:val="22"/>
          <w:szCs w:val="22"/>
        </w:rPr>
      </w:pPr>
      <w:r w:rsidRPr="63491C64">
        <w:rPr>
          <w:b/>
          <w:bCs/>
          <w:sz w:val="22"/>
          <w:szCs w:val="22"/>
        </w:rPr>
        <w:t xml:space="preserve">Session Aim: </w:t>
      </w:r>
      <w:r w:rsidRPr="63491C64">
        <w:rPr>
          <w:sz w:val="22"/>
          <w:szCs w:val="22"/>
        </w:rPr>
        <w:t>I would like to implement the pause menu. When the player presses the ‘ECS’ key on their keyboard</w:t>
      </w:r>
      <w:r w:rsidRPr="63491C64" w:rsidR="043151B2">
        <w:rPr>
          <w:sz w:val="22"/>
          <w:szCs w:val="22"/>
        </w:rPr>
        <w:t xml:space="preserve">, the pause menu should pop up. </w:t>
      </w:r>
      <w:r w:rsidRPr="63491C64" w:rsidR="00822E04">
        <w:rPr>
          <w:sz w:val="22"/>
          <w:szCs w:val="22"/>
        </w:rPr>
        <w:t>When pressed, t</w:t>
      </w:r>
      <w:r w:rsidRPr="63491C64" w:rsidR="043151B2">
        <w:rPr>
          <w:sz w:val="22"/>
          <w:szCs w:val="22"/>
        </w:rPr>
        <w:t xml:space="preserve">his should pause the game until the player presses the resume button. There will be another option </w:t>
      </w:r>
      <w:r w:rsidRPr="63491C64" w:rsidR="24DEDF19">
        <w:rPr>
          <w:sz w:val="22"/>
          <w:szCs w:val="22"/>
        </w:rPr>
        <w:t>for the player to quit the game. When the quit button is pressed, then the game will close.</w:t>
      </w:r>
    </w:p>
    <w:p w:rsidR="1ED60A06" w:rsidP="63491C64" w:rsidRDefault="1ED60A06" w14:paraId="1956EEF2" w14:textId="4FB0060A">
      <w:pPr>
        <w:spacing w:after="0"/>
        <w:rPr>
          <w:sz w:val="22"/>
          <w:szCs w:val="22"/>
        </w:rPr>
      </w:pPr>
      <w:r w:rsidRPr="63491C64">
        <w:rPr>
          <w:sz w:val="22"/>
          <w:szCs w:val="22"/>
        </w:rPr>
        <w:t xml:space="preserve">Furthermore, I would like to implement the game over screen. When the player health drops to 0, the game over screen should be displayed. It will contain 2 buttons, ‘return to main menu’ and </w:t>
      </w:r>
      <w:r w:rsidRPr="63491C64" w:rsidR="15C7771F">
        <w:rPr>
          <w:sz w:val="22"/>
          <w:szCs w:val="22"/>
        </w:rPr>
        <w:t>‘quit’. When these buttons are pressed, then the corresponding action should be done.</w:t>
      </w:r>
    </w:p>
    <w:p w:rsidR="63491C64" w:rsidP="63491C64" w:rsidRDefault="63491C64" w14:paraId="0D331C82" w14:textId="04FBC8E4">
      <w:pPr>
        <w:spacing w:after="0"/>
        <w:rPr>
          <w:sz w:val="22"/>
          <w:szCs w:val="22"/>
        </w:rPr>
      </w:pPr>
    </w:p>
    <w:p w:rsidR="6D0874A4" w:rsidP="63491C64" w:rsidRDefault="009B7BE0" w14:paraId="572E6DB4" w14:textId="7259A15A">
      <w:pPr>
        <w:spacing w:after="0"/>
        <w:rPr>
          <w:sz w:val="22"/>
          <w:szCs w:val="22"/>
        </w:rPr>
      </w:pPr>
      <w:r w:rsidRPr="63491C64">
        <w:rPr>
          <w:sz w:val="22"/>
          <w:szCs w:val="22"/>
        </w:rPr>
        <w:t>Firstly</w:t>
      </w:r>
      <w:r w:rsidRPr="63491C64" w:rsidR="6D0874A4">
        <w:rPr>
          <w:sz w:val="22"/>
          <w:szCs w:val="22"/>
        </w:rPr>
        <w:t>, I created a function called pause_screen.</w:t>
      </w:r>
      <w:r w:rsidRPr="63491C64" w:rsidR="06176BB5">
        <w:rPr>
          <w:sz w:val="22"/>
          <w:szCs w:val="22"/>
        </w:rPr>
        <w:t xml:space="preserve"> This function contains all the code required for the pause screen to open and work. This is similar to the main menu, where we have a condition (</w:t>
      </w:r>
      <w:proofErr w:type="gramStart"/>
      <w:r w:rsidRPr="63491C64" w:rsidR="06176BB5">
        <w:rPr>
          <w:sz w:val="22"/>
          <w:szCs w:val="22"/>
        </w:rPr>
        <w:t>self.pause</w:t>
      </w:r>
      <w:proofErr w:type="gramEnd"/>
      <w:r w:rsidRPr="63491C64" w:rsidR="06176BB5">
        <w:rPr>
          <w:sz w:val="22"/>
          <w:szCs w:val="22"/>
        </w:rPr>
        <w:t xml:space="preserve">) which is set to true. Until that condition is set to false, then the </w:t>
      </w:r>
      <w:r w:rsidRPr="63491C64" w:rsidR="3B985487">
        <w:rPr>
          <w:sz w:val="22"/>
          <w:szCs w:val="22"/>
        </w:rPr>
        <w:t>game either resumes as normal or quits.</w:t>
      </w:r>
      <w:r w:rsidR="00DF6AB8">
        <w:rPr>
          <w:sz w:val="22"/>
          <w:szCs w:val="22"/>
        </w:rPr>
        <w:t xml:space="preserve"> Additionally, I will be using the buttons class to create the different buttons</w:t>
      </w:r>
      <w:r w:rsidR="004023E9">
        <w:rPr>
          <w:sz w:val="22"/>
          <w:szCs w:val="22"/>
        </w:rPr>
        <w:t xml:space="preserve"> and bring functionality. </w:t>
      </w:r>
    </w:p>
    <w:p w:rsidR="06176BB5" w:rsidP="63491C64" w:rsidRDefault="06176BB5" w14:paraId="6B669D66" w14:textId="51937E6F">
      <w:pPr>
        <w:spacing w:after="0"/>
      </w:pPr>
      <w:r>
        <w:rPr>
          <w:noProof/>
        </w:rPr>
        <w:drawing>
          <wp:inline distT="0" distB="0" distL="0" distR="0" wp14:anchorId="2D33C810" wp14:editId="53A56A0B">
            <wp:extent cx="6488408" cy="4514850"/>
            <wp:effectExtent l="0" t="0" r="0" b="0"/>
            <wp:docPr id="811629017" name="Picture 81162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488408" cy="4514850"/>
                    </a:xfrm>
                    <a:prstGeom prst="rect">
                      <a:avLst/>
                    </a:prstGeom>
                  </pic:spPr>
                </pic:pic>
              </a:graphicData>
            </a:graphic>
          </wp:inline>
        </w:drawing>
      </w:r>
    </w:p>
    <w:p w:rsidR="00DF6AB8" w:rsidP="1CB071EB" w:rsidRDefault="00DF6AB8" w14:paraId="04BBADF7" w14:textId="77777777">
      <w:pPr>
        <w:spacing w:after="0"/>
        <w:rPr>
          <w:sz w:val="22"/>
          <w:szCs w:val="22"/>
        </w:rPr>
      </w:pPr>
    </w:p>
    <w:p w:rsidR="1CB071EB" w:rsidP="1CB071EB" w:rsidRDefault="4FFCE748" w14:paraId="25A8A907" w14:textId="4E5096F2">
      <w:pPr>
        <w:spacing w:after="0"/>
        <w:rPr>
          <w:sz w:val="22"/>
          <w:szCs w:val="22"/>
        </w:rPr>
      </w:pPr>
      <w:r w:rsidRPr="63491C64">
        <w:rPr>
          <w:sz w:val="22"/>
          <w:szCs w:val="22"/>
        </w:rPr>
        <w:lastRenderedPageBreak/>
        <w:t>Within the game_screen function, there is a block of code (Image below). It checks if the ‘ESC’ key is pressed. If pressed, then the pause_screen function is called.</w:t>
      </w:r>
    </w:p>
    <w:p w:rsidR="4FFCE748" w:rsidP="63491C64" w:rsidRDefault="4FFCE748" w14:paraId="32CD471E" w14:textId="75745F2D">
      <w:pPr>
        <w:spacing w:after="0"/>
      </w:pPr>
      <w:r>
        <w:rPr>
          <w:noProof/>
        </w:rPr>
        <w:drawing>
          <wp:inline distT="0" distB="0" distL="0" distR="0" wp14:anchorId="5BD20438" wp14:editId="3C659CF4">
            <wp:extent cx="6477000" cy="647700"/>
            <wp:effectExtent l="0" t="0" r="0" b="0"/>
            <wp:docPr id="827998298" name="Picture 82799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477000" cy="647700"/>
                    </a:xfrm>
                    <a:prstGeom prst="rect">
                      <a:avLst/>
                    </a:prstGeom>
                  </pic:spPr>
                </pic:pic>
              </a:graphicData>
            </a:graphic>
          </wp:inline>
        </w:drawing>
      </w:r>
    </w:p>
    <w:p w:rsidR="008E5D94" w:rsidP="63491C64" w:rsidRDefault="008E5D94" w14:paraId="2A400A8F" w14:textId="77777777">
      <w:pPr>
        <w:spacing w:after="0"/>
        <w:rPr>
          <w:b/>
          <w:bCs/>
          <w:sz w:val="22"/>
          <w:szCs w:val="22"/>
        </w:rPr>
      </w:pPr>
    </w:p>
    <w:p w:rsidR="173A6659" w:rsidP="63491C64" w:rsidRDefault="173A6659" w14:paraId="35EB988E" w14:textId="21A7E322">
      <w:pPr>
        <w:spacing w:after="0"/>
        <w:rPr>
          <w:sz w:val="22"/>
          <w:szCs w:val="22"/>
        </w:rPr>
      </w:pPr>
      <w:r w:rsidRPr="63491C64">
        <w:rPr>
          <w:b/>
          <w:bCs/>
          <w:sz w:val="22"/>
          <w:szCs w:val="22"/>
        </w:rPr>
        <w:t xml:space="preserve">Outcome: </w:t>
      </w:r>
      <w:r w:rsidRPr="63491C64">
        <w:rPr>
          <w:sz w:val="22"/>
          <w:szCs w:val="22"/>
        </w:rPr>
        <w:t>This is the final outcome when the game is paused</w:t>
      </w:r>
      <w:r w:rsidR="009B7BE0">
        <w:rPr>
          <w:sz w:val="22"/>
          <w:szCs w:val="22"/>
        </w:rPr>
        <w:t>. The buttons also work as intended.</w:t>
      </w:r>
    </w:p>
    <w:p w:rsidR="173A6659" w:rsidP="63491C64" w:rsidRDefault="173A6659" w14:paraId="15F92BFB" w14:textId="42EB9ECB">
      <w:pPr>
        <w:spacing w:after="0"/>
      </w:pPr>
      <w:r>
        <w:rPr>
          <w:noProof/>
        </w:rPr>
        <w:drawing>
          <wp:inline distT="0" distB="0" distL="0" distR="0" wp14:anchorId="03C33106" wp14:editId="3F177228">
            <wp:extent cx="6394292" cy="3743325"/>
            <wp:effectExtent l="0" t="0" r="0" b="0"/>
            <wp:docPr id="1510828505" name="Picture 151082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394292" cy="3743325"/>
                    </a:xfrm>
                    <a:prstGeom prst="rect">
                      <a:avLst/>
                    </a:prstGeom>
                  </pic:spPr>
                </pic:pic>
              </a:graphicData>
            </a:graphic>
          </wp:inline>
        </w:drawing>
      </w:r>
    </w:p>
    <w:p w:rsidR="00822E04" w:rsidP="1CB071EB" w:rsidRDefault="00822E04" w14:paraId="017A76A3" w14:textId="522603C9">
      <w:pPr>
        <w:spacing w:after="0"/>
        <w:rPr>
          <w:sz w:val="22"/>
          <w:szCs w:val="22"/>
        </w:rPr>
      </w:pPr>
    </w:p>
    <w:p w:rsidR="491A221C" w:rsidP="34E258D1" w:rsidRDefault="08A6608B" w14:paraId="576576A8" w14:textId="38ECAB6C">
      <w:pPr>
        <w:spacing w:after="0"/>
        <w:rPr>
          <w:sz w:val="22"/>
          <w:szCs w:val="22"/>
        </w:rPr>
      </w:pPr>
      <w:r w:rsidRPr="6E424D57">
        <w:rPr>
          <w:sz w:val="22"/>
          <w:szCs w:val="22"/>
        </w:rPr>
        <w:t>Now that I have completed the pause menu, I would like to develop the game over screen.</w:t>
      </w:r>
      <w:r w:rsidRPr="6E424D57" w:rsidR="39D271AA">
        <w:rPr>
          <w:sz w:val="22"/>
          <w:szCs w:val="22"/>
        </w:rPr>
        <w:t xml:space="preserve"> Also, I have validated that the buttons work as intended and output the correct response.</w:t>
      </w:r>
    </w:p>
    <w:p w:rsidR="34E258D1" w:rsidP="34E258D1" w:rsidRDefault="34E258D1" w14:paraId="5E9FD79B" w14:textId="707B18CE">
      <w:pPr>
        <w:spacing w:after="0"/>
        <w:rPr>
          <w:sz w:val="22"/>
          <w:szCs w:val="22"/>
        </w:rPr>
      </w:pPr>
    </w:p>
    <w:p w:rsidR="491A221C" w:rsidP="34E258D1" w:rsidRDefault="491A221C" w14:paraId="601F65FC" w14:textId="0D1460E3">
      <w:pPr>
        <w:spacing w:after="0"/>
        <w:rPr>
          <w:sz w:val="22"/>
          <w:szCs w:val="22"/>
        </w:rPr>
      </w:pPr>
      <w:r w:rsidRPr="34E258D1">
        <w:rPr>
          <w:sz w:val="22"/>
          <w:szCs w:val="22"/>
        </w:rPr>
        <w:t>Firstly, within the health function, I made an if statement to check whether the player’s health was less than or equal to 0. If it was, then the game_over function would be called</w:t>
      </w:r>
      <w:r w:rsidRPr="34E258D1" w:rsidR="22F8F91D">
        <w:rPr>
          <w:sz w:val="22"/>
          <w:szCs w:val="22"/>
        </w:rPr>
        <w:t>. This can be seen in the image below</w:t>
      </w:r>
    </w:p>
    <w:p w:rsidR="22F8F91D" w:rsidP="34E258D1" w:rsidRDefault="22F8F91D" w14:paraId="7A048B5D" w14:textId="3D69CCBD">
      <w:pPr>
        <w:spacing w:after="0"/>
      </w:pPr>
      <w:r>
        <w:rPr>
          <w:noProof/>
        </w:rPr>
        <w:drawing>
          <wp:inline distT="0" distB="0" distL="0" distR="0" wp14:anchorId="66EFD05A" wp14:editId="7D17D569">
            <wp:extent cx="3994377" cy="981075"/>
            <wp:effectExtent l="0" t="0" r="0" b="0"/>
            <wp:docPr id="663792209" name="Picture 66379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994377" cy="981075"/>
                    </a:xfrm>
                    <a:prstGeom prst="rect">
                      <a:avLst/>
                    </a:prstGeom>
                  </pic:spPr>
                </pic:pic>
              </a:graphicData>
            </a:graphic>
          </wp:inline>
        </w:drawing>
      </w:r>
    </w:p>
    <w:p w:rsidR="34E258D1" w:rsidP="34E258D1" w:rsidRDefault="34E258D1" w14:paraId="0DA45BE3" w14:textId="511B5CD5">
      <w:pPr>
        <w:spacing w:after="0"/>
      </w:pPr>
    </w:p>
    <w:p w:rsidR="22F8F91D" w:rsidP="34E258D1" w:rsidRDefault="22F8F91D" w14:paraId="07F1AF67" w14:textId="0C936F3C">
      <w:pPr>
        <w:spacing w:after="0"/>
        <w:rPr>
          <w:sz w:val="24"/>
          <w:szCs w:val="24"/>
        </w:rPr>
      </w:pPr>
      <w:r w:rsidRPr="34E258D1">
        <w:rPr>
          <w:sz w:val="22"/>
          <w:szCs w:val="22"/>
        </w:rPr>
        <w:t>Within the game_over function, I made a similar setup to the pause_screen function</w:t>
      </w:r>
    </w:p>
    <w:p w:rsidR="1D085BC1" w:rsidP="34E258D1" w:rsidRDefault="1D085BC1" w14:paraId="7C96306F" w14:textId="56715AE4">
      <w:pPr>
        <w:spacing w:after="0"/>
      </w:pPr>
      <w:r>
        <w:rPr>
          <w:noProof/>
        </w:rPr>
        <w:lastRenderedPageBreak/>
        <w:drawing>
          <wp:inline distT="0" distB="0" distL="0" distR="0" wp14:anchorId="6706CB6E" wp14:editId="5D6310C2">
            <wp:extent cx="5463512" cy="3238500"/>
            <wp:effectExtent l="0" t="0" r="0" b="0"/>
            <wp:docPr id="1634382805" name="Picture 16343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463512" cy="3238500"/>
                    </a:xfrm>
                    <a:prstGeom prst="rect">
                      <a:avLst/>
                    </a:prstGeom>
                  </pic:spPr>
                </pic:pic>
              </a:graphicData>
            </a:graphic>
          </wp:inline>
        </w:drawing>
      </w:r>
    </w:p>
    <w:p w:rsidR="34E258D1" w:rsidP="34E258D1" w:rsidRDefault="34E258D1" w14:paraId="1B8C2C2C" w14:textId="6B362A5C">
      <w:pPr>
        <w:spacing w:after="0"/>
      </w:pPr>
    </w:p>
    <w:p w:rsidR="0E092B7E" w:rsidP="34E258D1" w:rsidRDefault="0E092B7E" w14:paraId="61FF4D07" w14:textId="57FBF54E">
      <w:pPr>
        <w:spacing w:after="0"/>
      </w:pPr>
      <w:r w:rsidRPr="34E258D1">
        <w:rPr>
          <w:b/>
          <w:bCs/>
          <w:sz w:val="22"/>
          <w:szCs w:val="22"/>
        </w:rPr>
        <w:t xml:space="preserve">Error: </w:t>
      </w:r>
      <w:r w:rsidRPr="34E258D1" w:rsidR="137596B8">
        <w:rPr>
          <w:sz w:val="22"/>
          <w:szCs w:val="22"/>
        </w:rPr>
        <w:t>However, when the player</w:t>
      </w:r>
      <w:r w:rsidRPr="34E258D1" w:rsidR="6213D756">
        <w:rPr>
          <w:sz w:val="22"/>
          <w:szCs w:val="22"/>
        </w:rPr>
        <w:t>’s health drops to 0</w:t>
      </w:r>
      <w:r w:rsidRPr="34E258D1" w:rsidR="137596B8">
        <w:rPr>
          <w:sz w:val="22"/>
          <w:szCs w:val="22"/>
        </w:rPr>
        <w:t>, the game over screen does not appear and causes the game to freeze</w:t>
      </w:r>
      <w:r w:rsidRPr="34E258D1" w:rsidR="734C3B72">
        <w:rPr>
          <w:sz w:val="22"/>
          <w:szCs w:val="22"/>
        </w:rPr>
        <w:t xml:space="preserve">. </w:t>
      </w:r>
    </w:p>
    <w:p w:rsidR="68054A5B" w:rsidP="34E258D1" w:rsidRDefault="68054A5B" w14:paraId="0821D925" w14:textId="13F692B5">
      <w:pPr>
        <w:spacing w:after="0"/>
      </w:pPr>
      <w:r>
        <w:rPr>
          <w:noProof/>
        </w:rPr>
        <w:drawing>
          <wp:inline distT="0" distB="0" distL="0" distR="0" wp14:anchorId="7783404E" wp14:editId="66CAF6ED">
            <wp:extent cx="6135220" cy="3476625"/>
            <wp:effectExtent l="0" t="0" r="0" b="0"/>
            <wp:docPr id="444099265" name="Picture 44409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135220" cy="3476625"/>
                    </a:xfrm>
                    <a:prstGeom prst="rect">
                      <a:avLst/>
                    </a:prstGeom>
                  </pic:spPr>
                </pic:pic>
              </a:graphicData>
            </a:graphic>
          </wp:inline>
        </w:drawing>
      </w:r>
    </w:p>
    <w:p w:rsidR="6C799797" w:rsidP="34E258D1" w:rsidRDefault="6C799797" w14:paraId="118035D1" w14:textId="6C741A42">
      <w:pPr>
        <w:spacing w:after="0"/>
        <w:rPr>
          <w:sz w:val="22"/>
          <w:szCs w:val="22"/>
        </w:rPr>
      </w:pPr>
      <w:r w:rsidRPr="34E258D1">
        <w:rPr>
          <w:b/>
          <w:bCs/>
          <w:sz w:val="22"/>
          <w:szCs w:val="22"/>
        </w:rPr>
        <w:t xml:space="preserve">Fix: </w:t>
      </w:r>
      <w:r w:rsidRPr="34E258D1" w:rsidR="734C3B72">
        <w:rPr>
          <w:sz w:val="22"/>
          <w:szCs w:val="22"/>
        </w:rPr>
        <w:t>The error with the previous image was that I forgot to indent line</w:t>
      </w:r>
      <w:r w:rsidRPr="34E258D1" w:rsidR="6DD89FDA">
        <w:rPr>
          <w:sz w:val="22"/>
          <w:szCs w:val="22"/>
        </w:rPr>
        <w:t>s 207, 209 and 210. This is because they are outside of the while loop which causes the game to freeze</w:t>
      </w:r>
      <w:r w:rsidRPr="34E258D1" w:rsidR="3C6FB01B">
        <w:rPr>
          <w:sz w:val="22"/>
          <w:szCs w:val="22"/>
        </w:rPr>
        <w:t>.</w:t>
      </w:r>
    </w:p>
    <w:p w:rsidR="01F9A8D9" w:rsidP="34E258D1" w:rsidRDefault="01F9A8D9" w14:paraId="24346402" w14:textId="019B37E0">
      <w:pPr>
        <w:spacing w:after="0"/>
      </w:pPr>
      <w:r>
        <w:rPr>
          <w:noProof/>
        </w:rPr>
        <w:lastRenderedPageBreak/>
        <w:drawing>
          <wp:inline distT="0" distB="0" distL="0" distR="0" wp14:anchorId="29762492" wp14:editId="080C400F">
            <wp:extent cx="4971948" cy="3476625"/>
            <wp:effectExtent l="0" t="0" r="0" b="0"/>
            <wp:docPr id="834566868" name="Picture 83456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971948" cy="3476625"/>
                    </a:xfrm>
                    <a:prstGeom prst="rect">
                      <a:avLst/>
                    </a:prstGeom>
                  </pic:spPr>
                </pic:pic>
              </a:graphicData>
            </a:graphic>
          </wp:inline>
        </w:drawing>
      </w:r>
    </w:p>
    <w:p w:rsidR="01F9A8D9" w:rsidP="34E258D1" w:rsidRDefault="26ED0AFC" w14:paraId="1C04394E" w14:textId="5E80E59C">
      <w:pPr>
        <w:spacing w:after="0"/>
      </w:pPr>
      <w:r>
        <w:t>With this adjustment, the game over screen display. Now all I have to do is add the buttons.</w:t>
      </w:r>
    </w:p>
    <w:p w:rsidR="01F9A8D9" w:rsidP="34E258D1" w:rsidRDefault="2AD0E3E4" w14:paraId="599A086F" w14:textId="2E11743D">
      <w:pPr>
        <w:spacing w:after="0"/>
      </w:pPr>
      <w:r>
        <w:rPr>
          <w:noProof/>
        </w:rPr>
        <w:drawing>
          <wp:inline distT="0" distB="0" distL="0" distR="0" wp14:anchorId="4E5BA6D4" wp14:editId="35F000A6">
            <wp:extent cx="6326568" cy="3571875"/>
            <wp:effectExtent l="0" t="0" r="0" b="0"/>
            <wp:docPr id="1983355451" name="Picture 198335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326568" cy="3571875"/>
                    </a:xfrm>
                    <a:prstGeom prst="rect">
                      <a:avLst/>
                    </a:prstGeom>
                  </pic:spPr>
                </pic:pic>
              </a:graphicData>
            </a:graphic>
          </wp:inline>
        </w:drawing>
      </w:r>
    </w:p>
    <w:p w:rsidR="01F9A8D9" w:rsidP="34E258D1" w:rsidRDefault="26ED0AFC" w14:paraId="2600F649" w14:textId="6A7A8526">
      <w:pPr>
        <w:spacing w:after="0"/>
        <w:rPr>
          <w:sz w:val="22"/>
          <w:szCs w:val="22"/>
        </w:rPr>
      </w:pPr>
      <w:r w:rsidRPr="55BA8893">
        <w:rPr>
          <w:sz w:val="22"/>
          <w:szCs w:val="22"/>
        </w:rPr>
        <w:t>Similar to the pause_screen method, I am going to be coding in the mouse position and check if the mouse button was pressed.</w:t>
      </w:r>
    </w:p>
    <w:p w:rsidR="34E258D1" w:rsidP="34E258D1" w:rsidRDefault="12BD1A6A" w14:paraId="13B16B27" w14:textId="7B1AEB3B">
      <w:pPr>
        <w:spacing w:after="0"/>
      </w:pPr>
      <w:r>
        <w:rPr>
          <w:noProof/>
        </w:rPr>
        <w:lastRenderedPageBreak/>
        <w:drawing>
          <wp:inline distT="0" distB="0" distL="0" distR="0" wp14:anchorId="4D4A61A9" wp14:editId="7B5876E7">
            <wp:extent cx="5610225" cy="1776572"/>
            <wp:effectExtent l="0" t="0" r="0" b="0"/>
            <wp:docPr id="1976664012" name="Picture 197666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610225" cy="1776572"/>
                    </a:xfrm>
                    <a:prstGeom prst="rect">
                      <a:avLst/>
                    </a:prstGeom>
                  </pic:spPr>
                </pic:pic>
              </a:graphicData>
            </a:graphic>
          </wp:inline>
        </w:drawing>
      </w:r>
    </w:p>
    <w:p w:rsidR="34E258D1" w:rsidP="34E258D1" w:rsidRDefault="21942B05" w14:paraId="20F2672E" w14:textId="0E5A949E">
      <w:pPr>
        <w:spacing w:after="0"/>
        <w:rPr>
          <w:sz w:val="22"/>
          <w:szCs w:val="22"/>
        </w:rPr>
      </w:pPr>
      <w:r w:rsidRPr="6E424D57">
        <w:rPr>
          <w:sz w:val="22"/>
          <w:szCs w:val="22"/>
        </w:rPr>
        <w:t>Now I have completed the functionality of the game over interface, where the user can quit and return back to the main menu.</w:t>
      </w:r>
      <w:r w:rsidRPr="6E424D57" w:rsidR="24956482">
        <w:rPr>
          <w:sz w:val="22"/>
          <w:szCs w:val="22"/>
        </w:rPr>
        <w:t xml:space="preserve"> Similar to the pause menu, I have verified that the buttons output the intended response. </w:t>
      </w:r>
    </w:p>
    <w:p w:rsidR="56183A0E" w:rsidP="55BA8893" w:rsidRDefault="56183A0E" w14:paraId="65EBC621" w14:textId="4BC438C0">
      <w:pPr>
        <w:spacing w:after="0"/>
      </w:pPr>
      <w:r>
        <w:rPr>
          <w:noProof/>
        </w:rPr>
        <w:drawing>
          <wp:inline distT="0" distB="0" distL="0" distR="0" wp14:anchorId="0A162F59" wp14:editId="30857ADE">
            <wp:extent cx="6307358" cy="3600450"/>
            <wp:effectExtent l="0" t="0" r="0" b="0"/>
            <wp:docPr id="1356772416" name="Picture 135677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307358" cy="3600450"/>
                    </a:xfrm>
                    <a:prstGeom prst="rect">
                      <a:avLst/>
                    </a:prstGeom>
                  </pic:spPr>
                </pic:pic>
              </a:graphicData>
            </a:graphic>
          </wp:inline>
        </w:drawing>
      </w:r>
    </w:p>
    <w:p w:rsidR="1E079FC9" w:rsidP="55BA8893" w:rsidRDefault="1E079FC9" w14:paraId="4DE6D4A6" w14:textId="4DD6D2AA">
      <w:pPr>
        <w:spacing w:after="0"/>
        <w:rPr>
          <w:sz w:val="22"/>
          <w:szCs w:val="22"/>
        </w:rPr>
      </w:pPr>
      <w:r w:rsidRPr="55BA8893">
        <w:rPr>
          <w:sz w:val="22"/>
          <w:szCs w:val="22"/>
        </w:rPr>
        <w:t>I want to make one modification to the pseudocode. When the player’s health drops to 0, the game over screen displays as usual. The issue is that you cannot see the player death animation. Therefore, I added a timer.</w:t>
      </w:r>
      <w:r w:rsidRPr="55BA8893" w:rsidR="193C2A5E">
        <w:rPr>
          <w:sz w:val="22"/>
          <w:szCs w:val="22"/>
        </w:rPr>
        <w:t xml:space="preserve"> Once the timer reaches 0, then the game over screen appears.</w:t>
      </w:r>
    </w:p>
    <w:p w:rsidR="6F9E22F8" w:rsidP="55BA8893" w:rsidRDefault="6F9E22F8" w14:paraId="2C58D0A7" w14:textId="627DC28E">
      <w:pPr>
        <w:spacing w:after="0"/>
      </w:pPr>
      <w:r>
        <w:rPr>
          <w:noProof/>
        </w:rPr>
        <w:drawing>
          <wp:inline distT="0" distB="0" distL="0" distR="0" wp14:anchorId="73C52CE9" wp14:editId="02DBB104">
            <wp:extent cx="6449785" cy="752475"/>
            <wp:effectExtent l="0" t="0" r="0" b="0"/>
            <wp:docPr id="1261917742" name="Picture 126191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449785" cy="752475"/>
                    </a:xfrm>
                    <a:prstGeom prst="rect">
                      <a:avLst/>
                    </a:prstGeom>
                  </pic:spPr>
                </pic:pic>
              </a:graphicData>
            </a:graphic>
          </wp:inline>
        </w:drawing>
      </w:r>
    </w:p>
    <w:p w:rsidR="55BA8893" w:rsidP="55BA8893" w:rsidRDefault="55BA8893" w14:paraId="0FA04867" w14:textId="1C2D93E6">
      <w:pPr>
        <w:spacing w:after="0"/>
        <w:rPr>
          <w:sz w:val="22"/>
          <w:szCs w:val="22"/>
        </w:rPr>
      </w:pPr>
    </w:p>
    <w:p w:rsidRPr="00822E04" w:rsidR="00822E04" w:rsidP="1CB071EB" w:rsidRDefault="00822E04" w14:paraId="176C152F" w14:textId="1F63A3E0">
      <w:pPr>
        <w:spacing w:after="0"/>
        <w:rPr>
          <w:sz w:val="22"/>
          <w:szCs w:val="22"/>
        </w:rPr>
      </w:pPr>
      <w:r>
        <w:rPr>
          <w:b/>
          <w:sz w:val="22"/>
          <w:szCs w:val="22"/>
        </w:rPr>
        <w:t>Session Aim:</w:t>
      </w:r>
      <w:r>
        <w:rPr>
          <w:sz w:val="22"/>
          <w:szCs w:val="22"/>
        </w:rPr>
        <w:t xml:space="preserve"> During this session, I would like to code in the enemies AI. I am going to add a pathfinding algorithm where the enemy will follow the player’s movement. It will attack accordingly when the </w:t>
      </w:r>
      <w:r w:rsidR="00390723">
        <w:rPr>
          <w:sz w:val="22"/>
          <w:szCs w:val="22"/>
        </w:rPr>
        <w:t>enemy’s</w:t>
      </w:r>
      <w:r>
        <w:rPr>
          <w:sz w:val="22"/>
          <w:szCs w:val="22"/>
        </w:rPr>
        <w:t xml:space="preserve"> hitbox</w:t>
      </w:r>
      <w:r w:rsidR="00390723">
        <w:rPr>
          <w:sz w:val="22"/>
          <w:szCs w:val="22"/>
        </w:rPr>
        <w:t>es</w:t>
      </w:r>
      <w:r>
        <w:rPr>
          <w:sz w:val="22"/>
          <w:szCs w:val="22"/>
        </w:rPr>
        <w:t xml:space="preserve"> touch the player hitbox</w:t>
      </w:r>
    </w:p>
    <w:p w:rsidR="1CB071EB" w:rsidP="1CB071EB" w:rsidRDefault="1CB071EB" w14:paraId="54211831" w14:textId="28C568AB">
      <w:pPr>
        <w:spacing w:after="0"/>
        <w:rPr>
          <w:sz w:val="22"/>
          <w:szCs w:val="22"/>
        </w:rPr>
      </w:pPr>
    </w:p>
    <w:p w:rsidR="7ADA007B" w:rsidP="1CB071EB" w:rsidRDefault="7ADA007B" w14:paraId="4D29EC0F" w14:textId="7C6D02E6">
      <w:pPr>
        <w:spacing w:after="0"/>
        <w:rPr>
          <w:sz w:val="22"/>
          <w:szCs w:val="22"/>
        </w:rPr>
      </w:pPr>
      <w:r w:rsidRPr="1CB071EB">
        <w:rPr>
          <w:b/>
          <w:bCs/>
          <w:sz w:val="22"/>
          <w:szCs w:val="22"/>
        </w:rPr>
        <w:t>Creating Enemy AI:</w:t>
      </w:r>
    </w:p>
    <w:p w:rsidR="00785265" w:rsidP="1CB071EB" w:rsidRDefault="00785265" w14:paraId="6CCF7746" w14:textId="2F88FA5C">
      <w:pPr>
        <w:spacing w:after="0"/>
        <w:rPr>
          <w:sz w:val="22"/>
          <w:szCs w:val="22"/>
        </w:rPr>
      </w:pPr>
      <w:r w:rsidRPr="049BBC93">
        <w:rPr>
          <w:sz w:val="22"/>
          <w:szCs w:val="22"/>
        </w:rPr>
        <w:lastRenderedPageBreak/>
        <w:t>When adding a pathfinding algorithm for the enemy to follow the player, I found it hard to implement</w:t>
      </w:r>
      <w:r w:rsidRPr="049BBC93" w:rsidR="3E64A9D4">
        <w:rPr>
          <w:sz w:val="22"/>
          <w:szCs w:val="22"/>
        </w:rPr>
        <w:t xml:space="preserve"> </w:t>
      </w:r>
      <w:r w:rsidRPr="049BBC93">
        <w:rPr>
          <w:sz w:val="22"/>
          <w:szCs w:val="22"/>
        </w:rPr>
        <w:t>an algorithm. For that reason, I used Stack overflow</w:t>
      </w:r>
      <w:r w:rsidRPr="049BBC93">
        <w:rPr>
          <w:rStyle w:val="FootnoteReference"/>
          <w:sz w:val="22"/>
          <w:szCs w:val="22"/>
        </w:rPr>
        <w:footnoteReference w:id="8"/>
      </w:r>
      <w:r w:rsidRPr="049BBC93">
        <w:rPr>
          <w:sz w:val="22"/>
          <w:szCs w:val="22"/>
        </w:rPr>
        <w:t xml:space="preserve"> to help me.</w:t>
      </w:r>
      <w:r w:rsidR="00ED0CB5">
        <w:rPr>
          <w:sz w:val="22"/>
          <w:szCs w:val="22"/>
        </w:rPr>
        <w:t xml:space="preserve"> From the original source code, I have made a </w:t>
      </w:r>
      <w:r w:rsidR="00037240">
        <w:rPr>
          <w:sz w:val="22"/>
          <w:szCs w:val="22"/>
        </w:rPr>
        <w:t>little adjustment</w:t>
      </w:r>
      <w:r w:rsidR="00ED0CB5">
        <w:rPr>
          <w:sz w:val="22"/>
          <w:szCs w:val="22"/>
        </w:rPr>
        <w:t xml:space="preserve"> to fit my code.</w:t>
      </w:r>
      <w:r w:rsidRPr="049BBC93">
        <w:rPr>
          <w:sz w:val="22"/>
          <w:szCs w:val="22"/>
        </w:rPr>
        <w:t xml:space="preserve"> I have understood that a lot of maths is required for the enemy entity to follow the player. Therefore, I found that </w:t>
      </w:r>
      <w:proofErr w:type="gramStart"/>
      <w:r w:rsidRPr="049BBC93">
        <w:rPr>
          <w:sz w:val="22"/>
          <w:szCs w:val="22"/>
        </w:rPr>
        <w:t>math.hypot</w:t>
      </w:r>
      <w:proofErr w:type="gramEnd"/>
      <w:r w:rsidRPr="049BBC93">
        <w:rPr>
          <w:sz w:val="22"/>
          <w:szCs w:val="22"/>
        </w:rPr>
        <w:t xml:space="preserve"> is essential. This is the distance which returns the Euclidean norm. This is the original distance of the player</w:t>
      </w:r>
      <w:r w:rsidRPr="049BBC93" w:rsidR="4FBF180C">
        <w:rPr>
          <w:sz w:val="22"/>
          <w:szCs w:val="22"/>
        </w:rPr>
        <w:t xml:space="preserve"> which</w:t>
      </w:r>
      <w:r w:rsidRPr="049BBC93">
        <w:rPr>
          <w:sz w:val="22"/>
          <w:szCs w:val="22"/>
        </w:rPr>
        <w:t xml:space="preserve"> moves the enemy</w:t>
      </w:r>
      <w:r w:rsidRPr="049BBC93" w:rsidR="70D9BA4E">
        <w:rPr>
          <w:sz w:val="22"/>
          <w:szCs w:val="22"/>
        </w:rPr>
        <w:t xml:space="preserve"> towards the player</w:t>
      </w:r>
      <w:r w:rsidRPr="049BBC93">
        <w:rPr>
          <w:sz w:val="22"/>
          <w:szCs w:val="22"/>
        </w:rPr>
        <w:t>.</w:t>
      </w:r>
    </w:p>
    <w:p w:rsidR="00785265" w:rsidP="00785265" w:rsidRDefault="00785265" w14:paraId="6E1FA1C7" w14:textId="77777777">
      <w:pPr>
        <w:spacing w:after="0"/>
      </w:pPr>
      <w:r>
        <w:rPr>
          <w:noProof/>
        </w:rPr>
        <w:drawing>
          <wp:inline distT="0" distB="0" distL="0" distR="0" wp14:anchorId="2AD0FE16" wp14:editId="65CA21D2">
            <wp:extent cx="6503828" cy="962025"/>
            <wp:effectExtent l="0" t="0" r="0" b="0"/>
            <wp:docPr id="1847769168" name="Picture 1847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517281" cy="964015"/>
                    </a:xfrm>
                    <a:prstGeom prst="rect">
                      <a:avLst/>
                    </a:prstGeom>
                  </pic:spPr>
                </pic:pic>
              </a:graphicData>
            </a:graphic>
          </wp:inline>
        </w:drawing>
      </w:r>
    </w:p>
    <w:p w:rsidR="00785265" w:rsidP="00785265" w:rsidRDefault="00785265" w14:paraId="4E8E381E" w14:textId="77777777">
      <w:pPr>
        <w:spacing w:after="0"/>
        <w:rPr>
          <w:sz w:val="22"/>
          <w:szCs w:val="22"/>
        </w:rPr>
      </w:pPr>
      <w:r w:rsidRPr="049BBC93">
        <w:rPr>
          <w:b/>
          <w:bCs/>
          <w:sz w:val="22"/>
          <w:szCs w:val="22"/>
        </w:rPr>
        <w:t>Error</w:t>
      </w:r>
      <w:r>
        <w:rPr>
          <w:b/>
          <w:bCs/>
          <w:sz w:val="22"/>
          <w:szCs w:val="22"/>
        </w:rPr>
        <w:t xml:space="preserve"> </w:t>
      </w:r>
      <w:r w:rsidRPr="049BBC93">
        <w:rPr>
          <w:b/>
          <w:bCs/>
          <w:sz w:val="22"/>
          <w:szCs w:val="22"/>
        </w:rPr>
        <w:t xml:space="preserve">[ZeroDivisionError]: </w:t>
      </w:r>
      <w:r w:rsidRPr="049BBC93">
        <w:rPr>
          <w:sz w:val="22"/>
          <w:szCs w:val="22"/>
        </w:rPr>
        <w:t>However, when running this code, I came up with this error. This is telling me the value gotten from the x and y change divided by distance, that value is divided by 0. This causes a problem as it goes through infinity numbers when divided by 0.</w:t>
      </w:r>
    </w:p>
    <w:p w:rsidR="00785265" w:rsidP="00785265" w:rsidRDefault="00785265" w14:paraId="410BB53C" w14:textId="77777777">
      <w:pPr>
        <w:spacing w:after="0"/>
      </w:pPr>
      <w:r>
        <w:rPr>
          <w:noProof/>
        </w:rPr>
        <w:drawing>
          <wp:inline distT="0" distB="0" distL="0" distR="0" wp14:anchorId="3E319E10" wp14:editId="4EEAF55E">
            <wp:extent cx="5676900" cy="555863"/>
            <wp:effectExtent l="0" t="0" r="0" b="0"/>
            <wp:docPr id="1526397132" name="Picture 152639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916380" cy="579312"/>
                    </a:xfrm>
                    <a:prstGeom prst="rect">
                      <a:avLst/>
                    </a:prstGeom>
                  </pic:spPr>
                </pic:pic>
              </a:graphicData>
            </a:graphic>
          </wp:inline>
        </w:drawing>
      </w:r>
    </w:p>
    <w:p w:rsidR="00785265" w:rsidP="00785265" w:rsidRDefault="00785265" w14:paraId="79348C92" w14:textId="7B4F1800">
      <w:pPr>
        <w:spacing w:after="0"/>
        <w:rPr>
          <w:sz w:val="22"/>
          <w:szCs w:val="22"/>
        </w:rPr>
      </w:pPr>
      <w:r w:rsidRPr="1CB071EB">
        <w:rPr>
          <w:b/>
          <w:bCs/>
          <w:sz w:val="22"/>
          <w:szCs w:val="22"/>
        </w:rPr>
        <w:t xml:space="preserve">Fix: </w:t>
      </w:r>
      <w:r w:rsidRPr="1CB071EB">
        <w:rPr>
          <w:sz w:val="22"/>
          <w:szCs w:val="22"/>
        </w:rPr>
        <w:t>By adding try and expect function, it makes it so, when the ZeroDivisionError occurs</w:t>
      </w:r>
      <w:r w:rsidRPr="1CB071EB" w:rsidR="1BB253AB">
        <w:rPr>
          <w:sz w:val="22"/>
          <w:szCs w:val="22"/>
        </w:rPr>
        <w:t xml:space="preserve"> </w:t>
      </w:r>
      <w:r w:rsidRPr="1CB071EB">
        <w:rPr>
          <w:sz w:val="22"/>
          <w:szCs w:val="22"/>
        </w:rPr>
        <w:t>the program will expect for a ZeroDivisionError to occur.</w:t>
      </w:r>
      <w:r w:rsidR="00ED0CB5">
        <w:rPr>
          <w:sz w:val="22"/>
          <w:szCs w:val="22"/>
        </w:rPr>
        <w:t xml:space="preserve"> The original code did not have this try and expect function. Therefore, I had to implement this in order it for it to expect the error will occur.</w:t>
      </w:r>
    </w:p>
    <w:p w:rsidR="00785265" w:rsidP="00785265" w:rsidRDefault="00785265" w14:paraId="0B252389" w14:textId="68CF19D0">
      <w:pPr>
        <w:spacing w:after="0"/>
      </w:pPr>
      <w:r>
        <w:rPr>
          <w:noProof/>
        </w:rPr>
        <w:drawing>
          <wp:inline distT="0" distB="0" distL="0" distR="0" wp14:anchorId="0D065970" wp14:editId="664109E8">
            <wp:extent cx="6541102" cy="858520"/>
            <wp:effectExtent l="0" t="0" r="0" b="0"/>
            <wp:docPr id="382240146" name="Picture 38224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40146"/>
                    <pic:cNvPicPr/>
                  </pic:nvPicPr>
                  <pic:blipFill>
                    <a:blip r:embed="rId173">
                      <a:extLst>
                        <a:ext uri="{28A0092B-C50C-407E-A947-70E740481C1C}">
                          <a14:useLocalDpi xmlns:a14="http://schemas.microsoft.com/office/drawing/2010/main" val="0"/>
                        </a:ext>
                      </a:extLst>
                    </a:blip>
                    <a:stretch>
                      <a:fillRect/>
                    </a:stretch>
                  </pic:blipFill>
                  <pic:spPr>
                    <a:xfrm>
                      <a:off x="0" y="0"/>
                      <a:ext cx="6583571" cy="864094"/>
                    </a:xfrm>
                    <a:prstGeom prst="rect">
                      <a:avLst/>
                    </a:prstGeom>
                  </pic:spPr>
                </pic:pic>
              </a:graphicData>
            </a:graphic>
          </wp:inline>
        </w:drawing>
      </w:r>
    </w:p>
    <w:p w:rsidR="00BA6438" w:rsidP="1CB071EB" w:rsidRDefault="00BA6438" w14:paraId="014E8474" w14:textId="77777777">
      <w:pPr>
        <w:spacing w:after="0"/>
        <w:rPr>
          <w:sz w:val="22"/>
          <w:szCs w:val="22"/>
        </w:rPr>
      </w:pPr>
    </w:p>
    <w:p w:rsidR="4D385AF9" w:rsidP="1CB071EB" w:rsidRDefault="00BA6438" w14:paraId="2CB6BC9B" w14:textId="35F53A71">
      <w:pPr>
        <w:spacing w:after="0"/>
        <w:rPr>
          <w:sz w:val="22"/>
          <w:szCs w:val="22"/>
        </w:rPr>
      </w:pPr>
      <w:r>
        <w:rPr>
          <w:noProof/>
        </w:rPr>
        <mc:AlternateContent>
          <mc:Choice Requires="wps">
            <w:drawing>
              <wp:anchor distT="0" distB="0" distL="114300" distR="114300" simplePos="0" relativeHeight="251658415" behindDoc="0" locked="0" layoutInCell="1" allowOverlap="1" wp14:anchorId="1EA55652" wp14:editId="4A631218">
                <wp:simplePos x="0" y="0"/>
                <wp:positionH relativeFrom="column">
                  <wp:posOffset>66675</wp:posOffset>
                </wp:positionH>
                <wp:positionV relativeFrom="paragraph">
                  <wp:posOffset>156210</wp:posOffset>
                </wp:positionV>
                <wp:extent cx="1095375" cy="1666875"/>
                <wp:effectExtent l="19050" t="19050" r="28575" b="28575"/>
                <wp:wrapNone/>
                <wp:docPr id="1886030992" name="Rectangle 1886030992"/>
                <wp:cNvGraphicFramePr/>
                <a:graphic xmlns:a="http://schemas.openxmlformats.org/drawingml/2006/main">
                  <a:graphicData uri="http://schemas.microsoft.com/office/word/2010/wordprocessingShape">
                    <wps:wsp>
                      <wps:cNvSpPr/>
                      <wps:spPr>
                        <a:xfrm>
                          <a:off x="0" y="0"/>
                          <a:ext cx="1095375" cy="16668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0EE893D">
              <v:rect id="Rectangle 1886030992" style="position:absolute;margin-left:5.25pt;margin-top:12.3pt;width:86.25pt;height:13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6DF6ED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yqpgIAAKIFAAAOAAAAZHJzL2Uyb0RvYy54bWysVE1v2zAMvQ/YfxB0X22nTZoYdYqgRYYB&#10;RVu0HXpWZCk2IIuapHzt14+SHDdoix2G+SCLIvkoPpG8ut53imyFdS3oihZnOSVCc6hbva7oz5fl&#10;tyklzjNdMwVaVPQgHL2ef/1ytTOlGEEDqhaWIIh25c5UtPHelFnmeCM65s7ACI1KCbZjHkW7zmrL&#10;dojeqWyU55NsB7Y2FrhwDk9vk5LOI76UgvsHKZ3wRFUU7+bjauO6Cms2v2Ll2jLTtLy/BvuHW3Ss&#10;1Rh0gLplnpGNbT9AdS234ED6Mw5dBlK2XMQcMJsif5fNc8OMiLkgOc4MNLn/B8vvt4+WtDW+3XQ6&#10;yc/z2WxEiWYdvtUTssf0WglyokPCdsaV6PdsHm0vOdyG7PfSduGPeZF9JPkwkCz2nnA8LPLZ+Pxy&#10;TAlHXTGZTKYoIE725m6s898FdCRsKmrxHpFctr1zPpkeTUI0DctWKTxnpdJkV9HRdIyYQXag2jpo&#10;o2DXqxtlyZZhMSzxy+P7Y+ATM5SUxtuEJFNacecPSqQAT0IiX5jIKEUIlSoGWMa50L5IqobVIkUb&#10;5/j1WcbaDh4xZ6URMCBLvOWA3QN8jp0Y6O2Dq4iFPjjnf7tYch48YmTQfnDuWg32MwCFWfWRk/2R&#10;pERNYGkF9QGryUJqM2f4ssUXvGPOPzKLfYUdiLPCP+AiFeBLQb+jpAH7+7PzYI/ljlpKdtinFXW/&#10;NswKStQPjY0wKy4uQmNH4WJ8OULBnmpWpxq96W4AX7/AqWR43AZ7r45baaF7xZGyCFFRxTTH2BXl&#10;3h6FG5/mBw4lLhaLaIbNbJi/08+GB/DAaqjQl/0rs6YvY48dcA/Hnmblu2pOtsFTw2LjQbax1N94&#10;7fnGQRALpx9aYdKcytHqbbTO/wAAAP//AwBQSwMEFAAGAAgAAAAhACpq/v3bAAAACQEAAA8AAABk&#10;cnMvZG93bnJldi54bWxMj0FPg0AQhe8m/ofNmHgxdikiEmRptInxbGvidcpOgcjOEnZL8d87Penx&#10;zXt5871qs7hBzTSF3rOB9SoBRdx423Nr4HP/dl+AChHZ4uCZDPxQgE19fVVhaf2ZP2jexVZJCYcS&#10;DXQxjqXWoenIYVj5kVi8o58cRpFTq+2EZyl3g06TJNcOe5YPHY607aj53p2cgTlDzo75NtOuXdKm&#10;7b/uXv27Mbc3y8szqEhL/AvDBV/QoRamgz+xDWoQnTxK0kCa5aAufvEg2w5yKJ7WoOtK/19Q/wIA&#10;AP//AwBQSwECLQAUAAYACAAAACEAtoM4kv4AAADhAQAAEwAAAAAAAAAAAAAAAAAAAAAAW0NvbnRl&#10;bnRfVHlwZXNdLnhtbFBLAQItABQABgAIAAAAIQA4/SH/1gAAAJQBAAALAAAAAAAAAAAAAAAAAC8B&#10;AABfcmVscy8ucmVsc1BLAQItABQABgAIAAAAIQBIWyyqpgIAAKIFAAAOAAAAAAAAAAAAAAAAAC4C&#10;AABkcnMvZTJvRG9jLnhtbFBLAQItABQABgAIAAAAIQAqav792wAAAAkBAAAPAAAAAAAAAAAAAAAA&#10;AAAFAABkcnMvZG93bnJldi54bWxQSwUGAAAAAAQABADzAAAACAYAAAAA&#10;"/>
            </w:pict>
          </mc:Fallback>
        </mc:AlternateContent>
      </w:r>
      <w:r>
        <w:rPr>
          <w:noProof/>
        </w:rPr>
        <w:drawing>
          <wp:anchor distT="0" distB="0" distL="114300" distR="114300" simplePos="0" relativeHeight="251658414" behindDoc="1" locked="0" layoutInCell="1" allowOverlap="1" wp14:anchorId="339EE3E7" wp14:editId="066B8D88">
            <wp:simplePos x="0" y="0"/>
            <wp:positionH relativeFrom="margin">
              <wp:align>left</wp:align>
            </wp:positionH>
            <wp:positionV relativeFrom="paragraph">
              <wp:posOffset>26670</wp:posOffset>
            </wp:positionV>
            <wp:extent cx="1228725" cy="2007235"/>
            <wp:effectExtent l="0" t="0" r="9525" b="0"/>
            <wp:wrapTight wrapText="bothSides">
              <wp:wrapPolygon edited="0">
                <wp:start x="0" y="0"/>
                <wp:lineTo x="0" y="21320"/>
                <wp:lineTo x="21433" y="21320"/>
                <wp:lineTo x="21433" y="0"/>
                <wp:lineTo x="0" y="0"/>
              </wp:wrapPolygon>
            </wp:wrapTight>
            <wp:docPr id="872657112" name="Picture 87265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extLst>
                        <a:ext uri="{28A0092B-C50C-407E-A947-70E740481C1C}">
                          <a14:useLocalDpi xmlns:a14="http://schemas.microsoft.com/office/drawing/2010/main" val="0"/>
                        </a:ext>
                      </a:extLst>
                    </a:blip>
                    <a:srcRect l="49127" t="57274" r="44792" b="25065"/>
                    <a:stretch/>
                  </pic:blipFill>
                  <pic:spPr bwMode="auto">
                    <a:xfrm>
                      <a:off x="0" y="0"/>
                      <a:ext cx="1228725" cy="2007235"/>
                    </a:xfrm>
                    <a:prstGeom prst="rect">
                      <a:avLst/>
                    </a:prstGeom>
                    <a:ln>
                      <a:noFill/>
                    </a:ln>
                    <a:extLst>
                      <a:ext uri="{53640926-AAD7-44D8-BBD7-CCE9431645EC}">
                        <a14:shadowObscured xmlns:a14="http://schemas.microsoft.com/office/drawing/2010/main"/>
                      </a:ext>
                    </a:extLst>
                  </pic:spPr>
                </pic:pic>
              </a:graphicData>
            </a:graphic>
          </wp:anchor>
        </w:drawing>
      </w:r>
      <w:r w:rsidRPr="1CB071EB" w:rsidR="4D385AF9">
        <w:rPr>
          <w:sz w:val="22"/>
          <w:szCs w:val="22"/>
        </w:rPr>
        <w:t xml:space="preserve">However, when implementing the code into my game, the enemy sprite </w:t>
      </w:r>
      <w:r w:rsidRPr="1CB071EB" w:rsidR="67C49993">
        <w:rPr>
          <w:sz w:val="22"/>
          <w:szCs w:val="22"/>
        </w:rPr>
        <w:t xml:space="preserve">would quickly stay on top of the player. This made it so the player would lose health continuously since the enemy and player hitbox </w:t>
      </w:r>
      <w:r w:rsidR="00ED0CB5">
        <w:rPr>
          <w:sz w:val="22"/>
          <w:szCs w:val="22"/>
        </w:rPr>
        <w:t>were</w:t>
      </w:r>
      <w:r w:rsidRPr="1CB071EB" w:rsidR="67C49993">
        <w:rPr>
          <w:sz w:val="22"/>
          <w:szCs w:val="22"/>
        </w:rPr>
        <w:t xml:space="preserve"> </w:t>
      </w:r>
      <w:r w:rsidRPr="1CB071EB" w:rsidR="0BE71AC2">
        <w:rPr>
          <w:sz w:val="22"/>
          <w:szCs w:val="22"/>
        </w:rPr>
        <w:t>colliding</w:t>
      </w:r>
      <w:r w:rsidRPr="1CB071EB" w:rsidR="67C49993">
        <w:rPr>
          <w:sz w:val="22"/>
          <w:szCs w:val="22"/>
        </w:rPr>
        <w:t>.</w:t>
      </w:r>
      <w:r w:rsidRPr="1CB071EB" w:rsidR="2AD43860">
        <w:rPr>
          <w:sz w:val="22"/>
          <w:szCs w:val="22"/>
        </w:rPr>
        <w:t xml:space="preserve"> </w:t>
      </w:r>
      <w:r w:rsidRPr="1CB071EB" w:rsidR="702148B9">
        <w:rPr>
          <w:sz w:val="22"/>
          <w:szCs w:val="22"/>
        </w:rPr>
        <w:t xml:space="preserve">Therefore, I had to change </w:t>
      </w:r>
      <w:r w:rsidRPr="1CB071EB" w:rsidR="496C2758">
        <w:rPr>
          <w:sz w:val="22"/>
          <w:szCs w:val="22"/>
        </w:rPr>
        <w:t>the code.</w:t>
      </w:r>
    </w:p>
    <w:p w:rsidR="00BA6438" w:rsidP="1CB071EB" w:rsidRDefault="00BA6438" w14:paraId="57251E69" w14:textId="41F9B828">
      <w:pPr>
        <w:spacing w:after="0"/>
        <w:rPr>
          <w:noProof/>
        </w:rPr>
      </w:pPr>
    </w:p>
    <w:p w:rsidR="00BA6438" w:rsidP="1CB071EB" w:rsidRDefault="00BA6438" w14:paraId="25F59AF3" w14:textId="77777777">
      <w:pPr>
        <w:spacing w:after="0"/>
        <w:rPr>
          <w:sz w:val="22"/>
          <w:szCs w:val="22"/>
        </w:rPr>
      </w:pPr>
    </w:p>
    <w:p w:rsidR="00BA6438" w:rsidP="1CB071EB" w:rsidRDefault="00BA6438" w14:paraId="50C263A6" w14:textId="77777777">
      <w:pPr>
        <w:spacing w:after="0"/>
        <w:rPr>
          <w:sz w:val="22"/>
          <w:szCs w:val="22"/>
        </w:rPr>
      </w:pPr>
    </w:p>
    <w:p w:rsidR="00BA6438" w:rsidP="1CB071EB" w:rsidRDefault="00BA6438" w14:paraId="5CF6A922" w14:textId="77777777">
      <w:pPr>
        <w:spacing w:after="0"/>
        <w:rPr>
          <w:sz w:val="22"/>
          <w:szCs w:val="22"/>
        </w:rPr>
      </w:pPr>
    </w:p>
    <w:p w:rsidR="00BA6438" w:rsidP="1CB071EB" w:rsidRDefault="00BA6438" w14:paraId="4D617D07" w14:textId="77777777">
      <w:pPr>
        <w:spacing w:after="0"/>
        <w:rPr>
          <w:sz w:val="22"/>
          <w:szCs w:val="22"/>
        </w:rPr>
      </w:pPr>
    </w:p>
    <w:p w:rsidR="00BA6438" w:rsidP="1CB071EB" w:rsidRDefault="00BA6438" w14:paraId="7E6DA545" w14:textId="77777777">
      <w:pPr>
        <w:spacing w:after="0"/>
        <w:rPr>
          <w:sz w:val="22"/>
          <w:szCs w:val="22"/>
        </w:rPr>
      </w:pPr>
    </w:p>
    <w:p w:rsidR="00BA6438" w:rsidP="1CB071EB" w:rsidRDefault="00BA6438" w14:paraId="38ABB01C" w14:textId="77777777">
      <w:pPr>
        <w:spacing w:after="0"/>
        <w:rPr>
          <w:sz w:val="22"/>
          <w:szCs w:val="22"/>
        </w:rPr>
      </w:pPr>
    </w:p>
    <w:p w:rsidR="00BA6438" w:rsidP="1CB071EB" w:rsidRDefault="00BA6438" w14:paraId="08B825C6" w14:textId="77777777">
      <w:pPr>
        <w:spacing w:after="0"/>
        <w:rPr>
          <w:sz w:val="22"/>
          <w:szCs w:val="22"/>
        </w:rPr>
      </w:pPr>
    </w:p>
    <w:p w:rsidRPr="00785265" w:rsidR="00785265" w:rsidP="1CB071EB" w:rsidRDefault="31100FCF" w14:paraId="5931F6A1" w14:textId="071254DD">
      <w:pPr>
        <w:spacing w:after="0"/>
        <w:rPr>
          <w:sz w:val="22"/>
          <w:szCs w:val="22"/>
        </w:rPr>
      </w:pPr>
      <w:r w:rsidRPr="1CB071EB">
        <w:rPr>
          <w:sz w:val="22"/>
          <w:szCs w:val="22"/>
        </w:rPr>
        <w:t xml:space="preserve">Firstly, I commented out </w:t>
      </w:r>
      <w:r w:rsidRPr="1CB071EB" w:rsidR="506D143E">
        <w:rPr>
          <w:sz w:val="22"/>
          <w:szCs w:val="22"/>
        </w:rPr>
        <w:t>the unnecessary parts</w:t>
      </w:r>
      <w:r w:rsidRPr="1CB071EB" w:rsidR="2511762B">
        <w:rPr>
          <w:sz w:val="22"/>
          <w:szCs w:val="22"/>
        </w:rPr>
        <w:t xml:space="preserve"> of the original program. This is because</w:t>
      </w:r>
      <w:r w:rsidRPr="1CB071EB" w:rsidR="506D143E">
        <w:rPr>
          <w:sz w:val="22"/>
          <w:szCs w:val="22"/>
        </w:rPr>
        <w:t xml:space="preserve"> </w:t>
      </w:r>
      <w:r w:rsidRPr="1CB071EB" w:rsidR="1222856C">
        <w:rPr>
          <w:sz w:val="22"/>
          <w:szCs w:val="22"/>
        </w:rPr>
        <w:t xml:space="preserve">whenever the player jumped, the </w:t>
      </w:r>
      <w:r w:rsidRPr="1CB071EB" w:rsidR="57C7793E">
        <w:rPr>
          <w:sz w:val="22"/>
          <w:szCs w:val="22"/>
        </w:rPr>
        <w:t>enemy would jump. This was unnecessary because adding multiple enemies would make</w:t>
      </w:r>
      <w:r w:rsidRPr="1CB071EB" w:rsidR="17DC5B00">
        <w:rPr>
          <w:sz w:val="22"/>
          <w:szCs w:val="22"/>
        </w:rPr>
        <w:t xml:space="preserve"> it hard to see what is happening within the game</w:t>
      </w:r>
      <w:r w:rsidR="00BA6438">
        <w:rPr>
          <w:sz w:val="22"/>
          <w:szCs w:val="22"/>
        </w:rPr>
        <w:t xml:space="preserve"> when they all collectively jump at the same time</w:t>
      </w:r>
      <w:r w:rsidRPr="1CB071EB" w:rsidR="17DC5B00">
        <w:rPr>
          <w:sz w:val="22"/>
          <w:szCs w:val="22"/>
        </w:rPr>
        <w:t>. Which is why only the player is able jump.</w:t>
      </w:r>
    </w:p>
    <w:p w:rsidRPr="005D2500" w:rsidR="005D2500" w:rsidP="1CB071EB" w:rsidRDefault="4400DA45" w14:paraId="5C553D46" w14:textId="2EBDC8BB">
      <w:pPr>
        <w:spacing w:after="0"/>
        <w:rPr>
          <w:sz w:val="22"/>
          <w:szCs w:val="22"/>
        </w:rPr>
      </w:pPr>
      <w:r w:rsidRPr="1CB071EB">
        <w:rPr>
          <w:sz w:val="22"/>
          <w:szCs w:val="22"/>
        </w:rPr>
        <w:t xml:space="preserve">The highlighted </w:t>
      </w:r>
      <w:r w:rsidR="00BA6438">
        <w:rPr>
          <w:sz w:val="22"/>
          <w:szCs w:val="22"/>
        </w:rPr>
        <w:t>red</w:t>
      </w:r>
      <w:r w:rsidRPr="1CB071EB">
        <w:rPr>
          <w:sz w:val="22"/>
          <w:szCs w:val="22"/>
        </w:rPr>
        <w:t xml:space="preserve"> </w:t>
      </w:r>
      <w:r w:rsidR="00BA6438">
        <w:rPr>
          <w:sz w:val="22"/>
          <w:szCs w:val="22"/>
        </w:rPr>
        <w:t>lines</w:t>
      </w:r>
      <w:r w:rsidRPr="1CB071EB">
        <w:rPr>
          <w:sz w:val="22"/>
          <w:szCs w:val="22"/>
        </w:rPr>
        <w:t xml:space="preserve"> show the </w:t>
      </w:r>
      <w:r w:rsidRPr="1CB071EB" w:rsidR="33AF56B5">
        <w:rPr>
          <w:sz w:val="22"/>
          <w:szCs w:val="22"/>
        </w:rPr>
        <w:t>commented-out</w:t>
      </w:r>
      <w:r w:rsidRPr="1CB071EB">
        <w:rPr>
          <w:sz w:val="22"/>
          <w:szCs w:val="22"/>
        </w:rPr>
        <w:t xml:space="preserve"> regions of the game</w:t>
      </w:r>
      <w:r w:rsidRPr="1CB071EB" w:rsidR="70B76E3D">
        <w:rPr>
          <w:sz w:val="22"/>
          <w:szCs w:val="22"/>
        </w:rPr>
        <w:t>.</w:t>
      </w:r>
    </w:p>
    <w:p w:rsidR="6B1889F7" w:rsidP="1CB071EB" w:rsidRDefault="00BA6438" w14:paraId="303D1DA1" w14:textId="05E99D27">
      <w:pPr>
        <w:spacing w:after="0"/>
        <w:rPr>
          <w:sz w:val="22"/>
          <w:szCs w:val="22"/>
        </w:rPr>
      </w:pPr>
      <w:r>
        <w:rPr>
          <w:noProof/>
        </w:rPr>
        <w:lastRenderedPageBreak/>
        <mc:AlternateContent>
          <mc:Choice Requires="wps">
            <w:drawing>
              <wp:anchor distT="0" distB="0" distL="114300" distR="114300" simplePos="0" relativeHeight="251658419" behindDoc="0" locked="0" layoutInCell="1" allowOverlap="1" wp14:anchorId="2997F144" wp14:editId="6854B202">
                <wp:simplePos x="0" y="0"/>
                <wp:positionH relativeFrom="column">
                  <wp:posOffset>-435914</wp:posOffset>
                </wp:positionH>
                <wp:positionV relativeFrom="paragraph">
                  <wp:posOffset>2736105</wp:posOffset>
                </wp:positionV>
                <wp:extent cx="2433099" cy="7952"/>
                <wp:effectExtent l="0" t="0" r="24765" b="30480"/>
                <wp:wrapNone/>
                <wp:docPr id="1886030995" name="Straight Connector 1886030995"/>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73C40F23">
              <v:line id="Straight Connector 1886030995"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4.3pt,215.45pt" to="157.3pt,216.1pt" w14:anchorId="303C26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op5gEAACMEAAAOAAAAZHJzL2Uyb0RvYy54bWysU02P0zAQvSPxHyzfadIuu7RR0z10VS4I&#10;Kha4u46dWPKXxqZJ/z1jJ81WgJBA5GDF9rw3896Mt4+D0eQsIChna7pclJQIy12jbFvTr18Ob9aU&#10;hMhsw7SzoqYXEejj7vWrbe8rsXKd040AgiQ2VL2vaRejr4oi8E4YFhbOC4uX0oFhEbfQFg2wHtmN&#10;LlZl+VD0DhoPjosQ8PRpvKS7zC+l4PGTlEFEomuKtcW8Ql5PaS12W1a1wHyn+FQG+4cqDFMWk85U&#10;Tywy8h3UL1RGcXDBybjgzhROSsVF1oBqluVPap475kXWguYEP9sU/h8t/3g+AlEN9m69fijvys3m&#10;nhLLDPbqOQJTbRfJ3lmLTjogN0HoXO9DhQR7e4RpF/wRkg2DBEOkVv4bEmdjUCoZsu+X2XcxRMLx&#10;cPX2LiWmhOPdu839KrWlGFkSm4cQ3wtnSPqpqVY2ucIqdv4Q4hh6DUnH2qY1OK2ag9I6b6A97TWQ&#10;M8M5OBxK/KYcN2GYMUGLJGsUkv/iRYuR9rOQaBUWPErKQypmWsa5sHE58WqL0QkmsYQZWOa6/wic&#10;4hNU5AH+G/CMyJmdjTPYKOvgd9njcC1ZjvFXB0bdyYKTay65xdkanMTcnenVpFG/3Wf4y9ve/QAA&#10;AP//AwBQSwMEFAAGAAgAAAAhANxoupjfAAAACwEAAA8AAABkcnMvZG93bnJldi54bWxMj8tOwzAQ&#10;RfdI/IM1SOxap2kUhRCnQrx2SBAQ3bqxiUPtcWS7bfh7pitYzp2jO2eazewsO+oQR48CVssMmMbe&#10;qxEHAR/vT4sKWEwSlbQetYAfHWHTXl40slb+hG/62KWBUQnGWgowKU0157E32sm49JNG2n354GSi&#10;MQxcBXmicmd5nmUld3JEumDkpO+N7vfdwQnoXr4fh233/Pn6EPaVKawrt8EJcX01390CS3pOfzCc&#10;9UkdWnLa+QOqyKyARVmVhAoo1tkNMCLWq4KS3TnJc+Btw///0P4CAAD//wMAUEsBAi0AFAAGAAgA&#10;AAAhALaDOJL+AAAA4QEAABMAAAAAAAAAAAAAAAAAAAAAAFtDb250ZW50X1R5cGVzXS54bWxQSwEC&#10;LQAUAAYACAAAACEAOP0h/9YAAACUAQAACwAAAAAAAAAAAAAAAAAvAQAAX3JlbHMvLnJlbHNQSwEC&#10;LQAUAAYACAAAACEARjiaKeYBAAAjBAAADgAAAAAAAAAAAAAAAAAuAgAAZHJzL2Uyb0RvYy54bWxQ&#10;SwECLQAUAAYACAAAACEA3Gi6mN8AAAALAQAADwAAAAAAAAAAAAAAAABABAAAZHJzL2Rvd25yZXYu&#10;eG1sUEsFBgAAAAAEAAQA8wAAAEwFAAAAAA==&#10;">
                <v:stroke joinstyle="miter"/>
              </v:line>
            </w:pict>
          </mc:Fallback>
        </mc:AlternateContent>
      </w:r>
      <w:r>
        <w:rPr>
          <w:noProof/>
        </w:rPr>
        <mc:AlternateContent>
          <mc:Choice Requires="wps">
            <w:drawing>
              <wp:anchor distT="0" distB="0" distL="114300" distR="114300" simplePos="0" relativeHeight="251658417" behindDoc="0" locked="0" layoutInCell="1" allowOverlap="1" wp14:anchorId="011D88AF" wp14:editId="5513CF13">
                <wp:simplePos x="0" y="0"/>
                <wp:positionH relativeFrom="column">
                  <wp:posOffset>-413468</wp:posOffset>
                </wp:positionH>
                <wp:positionV relativeFrom="paragraph">
                  <wp:posOffset>453225</wp:posOffset>
                </wp:positionV>
                <wp:extent cx="2433099" cy="7952"/>
                <wp:effectExtent l="0" t="0" r="24765" b="30480"/>
                <wp:wrapNone/>
                <wp:docPr id="1886030993" name="Straight Connector 1886030993"/>
                <wp:cNvGraphicFramePr/>
                <a:graphic xmlns:a="http://schemas.openxmlformats.org/drawingml/2006/main">
                  <a:graphicData uri="http://schemas.microsoft.com/office/word/2010/wordprocessingShape">
                    <wps:wsp>
                      <wps:cNvCnPr/>
                      <wps:spPr>
                        <a:xfrm flipV="1">
                          <a:off x="0" y="0"/>
                          <a:ext cx="2433099" cy="795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38D37A8E">
              <v:line id="Straight Connector 1886030993"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2.55pt,35.7pt" to="159.05pt,36.35pt" w14:anchorId="5E110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ch5QEAACMEAAAOAAAAZHJzL2Uyb0RvYy54bWysU02v0zAQvCPxHyzfadIWHm3U9B36VC4I&#10;Kh5wdx07seQvrU2T/nvWThoqQEggcrBie2d2Z3a9exyMJhcBQTlb0+WipERY7hpl25p++Xx8taEk&#10;RGYbpp0VNb2KQB/3L1/sel+JleucbgQQJLGh6n1Nuxh9VRSBd8KwsHBeWLyUDgyLuIW2aID1yG50&#10;sSrLh6J30HhwXISAp0/jJd1nfikFjx+lDCISXVOsLeYV8npOa7HfsaoF5jvFpzLYP1RhmLKYdKZ6&#10;YpGRb6B+oTKKgwtOxgV3pnBSKi6yBlSzLH9S89wxL7IWNCf42abw/2j5h8sJiGqwd5vNQ7kut9s1&#10;JZYZ7NVzBKbaLpKDsxaddEDugtC53ocKCQ72BNMu+BMkGwYJhkit/FckzsagVDJk36+z72KIhOPh&#10;6vU6JaaE493b7ZtVaksxsiQ2DyG+E86Q9FNTrWxyhVXs8j7EMfQWko61TWtwWjVHpXXeQHs+aCAX&#10;hnNwPJb4TTnuwjBjghZJ1igk/8WrFiPtJyHRKix4lJSHVMy0jHNh43Li1RajE0xiCTOwzHX/ETjF&#10;J6jIA/w34BmRMzsbZ7BR1sHvssfhVrIc428OjLqTBWfXXHOLszU4ibk706tJo36/z/Afb3v/HQAA&#10;//8DAFBLAwQUAAYACAAAACEAqQg1894AAAAJAQAADwAAAGRycy9kb3ducmV2LnhtbEyPy07DMBBF&#10;90j8gzVI7FonpaRRGqdCvHZIEBDduvE0DvUjst02/D3DCpZz5+jOmXozWcNOGOLgnYB8ngFD13k1&#10;uF7Ax/vTrAQWk3RKGu9QwDdG2DSXF7WslD+7Nzy1qWdU4mIlBeiUxorz2Gm0Ms79iI52ex+sTDSG&#10;nqsgz1RuDV9kWcGtHBxd0HLEe43doT1aAe3L12O/bZ8/Xx/CodRLY4ttsEJcX013a2AJp/QHw68+&#10;qUNDTjt/dCoyI2BW3OaECljlS2AE3OQlBTsKFivgTc3/f9D8AAAA//8DAFBLAQItABQABgAIAAAA&#10;IQC2gziS/gAAAOEBAAATAAAAAAAAAAAAAAAAAAAAAABbQ29udGVudF9UeXBlc10ueG1sUEsBAi0A&#10;FAAGAAgAAAAhADj9If/WAAAAlAEAAAsAAAAAAAAAAAAAAAAALwEAAF9yZWxzLy5yZWxzUEsBAi0A&#10;FAAGAAgAAAAhAI1JByHlAQAAIwQAAA4AAAAAAAAAAAAAAAAALgIAAGRycy9lMm9Eb2MueG1sUEsB&#10;Ai0AFAAGAAgAAAAhAKkINfPeAAAACQEAAA8AAAAAAAAAAAAAAAAAPwQAAGRycy9kb3ducmV2Lnht&#10;bFBLBQYAAAAABAAEAPMAAABKBQAAAAA=&#10;">
                <v:stroke joinstyle="miter"/>
              </v:line>
            </w:pict>
          </mc:Fallback>
        </mc:AlternateContent>
      </w:r>
      <w:r>
        <w:rPr>
          <w:noProof/>
        </w:rPr>
        <mc:AlternateContent>
          <mc:Choice Requires="wps">
            <w:drawing>
              <wp:anchor distT="0" distB="0" distL="114300" distR="114300" simplePos="0" relativeHeight="251658418" behindDoc="0" locked="0" layoutInCell="1" allowOverlap="1" wp14:anchorId="32336C7E" wp14:editId="62066D7F">
                <wp:simplePos x="0" y="0"/>
                <wp:positionH relativeFrom="column">
                  <wp:posOffset>-389614</wp:posOffset>
                </wp:positionH>
                <wp:positionV relativeFrom="paragraph">
                  <wp:posOffset>2488759</wp:posOffset>
                </wp:positionV>
                <wp:extent cx="2806811" cy="0"/>
                <wp:effectExtent l="0" t="0" r="0" b="0"/>
                <wp:wrapNone/>
                <wp:docPr id="1886030994" name="Straight Connector 1886030994"/>
                <wp:cNvGraphicFramePr/>
                <a:graphic xmlns:a="http://schemas.openxmlformats.org/drawingml/2006/main">
                  <a:graphicData uri="http://schemas.microsoft.com/office/word/2010/wordprocessingShape">
                    <wps:wsp>
                      <wps:cNvCnPr/>
                      <wps:spPr>
                        <a:xfrm>
                          <a:off x="0" y="0"/>
                          <a:ext cx="2806811"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48AF56B">
              <v:line id="Straight Connector 1886030994"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from="-30.7pt,195.95pt" to="190.3pt,195.95pt" w14:anchorId="7EBEA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0H3AEAABYEAAAOAAAAZHJzL2Uyb0RvYy54bWysU02P0zAQvSPxHyzfaZKCqmzUdA9dlQuC&#10;imV/gOvYiSV/aWza9N8zdtJsBUgIRA4Tjz3vzcwbe/s4Gk3OAoJytqXVqqREWO46ZfuWvnw7vKsp&#10;CZHZjmlnRUuvItDH3ds324tvxNoNTncCCJLY0Fx8S4cYfVMUgQ/CsLByXlg8lA4Mi+hCX3TALshu&#10;dLEuy01xcdB5cFyEgLtP0yHdZX4pBY9fpAwiEt1SrC1mC9meki12W9b0wPyg+FwG+4cqDFMWky5U&#10;Tywy8h3UL1RGcXDBybjizhROSsVF7gG7qcqfunkemBe5FxQn+EWm8P9o+efzEYjqcHZ1vSnflw8P&#10;HyixzOCsniMw1Q+R7J21qKQDcheEyl18aJBgb48we8EfIckwSjDpjw2SMat9XdQWYyQcN9d1uamr&#10;ihJ+OytegR5C/CicIWnRUq1sEoI17PwpREyGobeQtK1tssFp1R2U1tmB/rTXQM4MR384lPilaSPw&#10;Lgy9BC1SJ1PteRWvWky0X4VEdbDaKqfP91IstIxzYWM182qL0QkmsYQFWP4ZOMcnqMh39m/ACyJn&#10;djYuYKOsg99lj+OtZDnF3xSY+k4SnFx3zVPN0uDly8rNDyXd7ns/w1+f8+4HAAAA//8DAFBLAwQU&#10;AAYACAAAACEA8MJ8id0AAAALAQAADwAAAGRycy9kb3ducmV2LnhtbEyPQW6DMBBF95V6B2sqdZcY&#10;QoUCxURRRBZZluYADp5iFDxG2BCa08eVKrXLmXn6836xW0zPZhxdZ0lAvI6AITVWddQKOH8eV1tg&#10;zktSsreEAr7Rwa58fipkruyNPnCufctCCLlcCtDeDznnrtFopFvbASncvuxopA/j2HI1ylsINz3f&#10;RFHKjewofNBywIPG5lpPRsC8JEfS/o7X+XS4V3XlzVRlQry+LPt3YB4X/wfDj35QhzI4XexEyrFe&#10;wCqN3wIqIMniDFggkm2UArv8bnhZ8P8dygcAAAD//wMAUEsBAi0AFAAGAAgAAAAhALaDOJL+AAAA&#10;4QEAABMAAAAAAAAAAAAAAAAAAAAAAFtDb250ZW50X1R5cGVzXS54bWxQSwECLQAUAAYACAAAACEA&#10;OP0h/9YAAACUAQAACwAAAAAAAAAAAAAAAAAvAQAAX3JlbHMvLnJlbHNQSwECLQAUAAYACAAAACEA&#10;3WANB9wBAAAWBAAADgAAAAAAAAAAAAAAAAAuAgAAZHJzL2Uyb0RvYy54bWxQSwECLQAUAAYACAAA&#10;ACEA8MJ8id0AAAALAQAADwAAAAAAAAAAAAAAAAA2BAAAZHJzL2Rvd25yZXYueG1sUEsFBgAAAAAE&#10;AAQA8wAAAEAFAAAAAA==&#10;">
                <v:stroke joinstyle="miter"/>
              </v:line>
            </w:pict>
          </mc:Fallback>
        </mc:AlternateContent>
      </w:r>
      <w:r>
        <w:rPr>
          <w:noProof/>
        </w:rPr>
        <w:drawing>
          <wp:anchor distT="0" distB="0" distL="114300" distR="114300" simplePos="0" relativeHeight="251658416" behindDoc="1" locked="0" layoutInCell="1" allowOverlap="1" wp14:anchorId="098A36A0" wp14:editId="0647EB05">
            <wp:simplePos x="0" y="0"/>
            <wp:positionH relativeFrom="margin">
              <wp:posOffset>-704850</wp:posOffset>
            </wp:positionH>
            <wp:positionV relativeFrom="paragraph">
              <wp:posOffset>0</wp:posOffset>
            </wp:positionV>
            <wp:extent cx="7211060" cy="3124835"/>
            <wp:effectExtent l="0" t="0" r="8890" b="0"/>
            <wp:wrapTight wrapText="bothSides">
              <wp:wrapPolygon edited="0">
                <wp:start x="0" y="0"/>
                <wp:lineTo x="0" y="21464"/>
                <wp:lineTo x="21570" y="21464"/>
                <wp:lineTo x="21570" y="0"/>
                <wp:lineTo x="0" y="0"/>
              </wp:wrapPolygon>
            </wp:wrapTight>
            <wp:docPr id="1052980085" name="Picture 10529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7211060" cy="3124835"/>
                    </a:xfrm>
                    <a:prstGeom prst="rect">
                      <a:avLst/>
                    </a:prstGeom>
                  </pic:spPr>
                </pic:pic>
              </a:graphicData>
            </a:graphic>
            <wp14:sizeRelH relativeFrom="margin">
              <wp14:pctWidth>0</wp14:pctWidth>
            </wp14:sizeRelH>
            <wp14:sizeRelV relativeFrom="margin">
              <wp14:pctHeight>0</wp14:pctHeight>
            </wp14:sizeRelV>
          </wp:anchor>
        </w:drawing>
      </w:r>
      <w:r w:rsidRPr="1CB071EB" w:rsidR="6B1889F7">
        <w:rPr>
          <w:sz w:val="22"/>
          <w:szCs w:val="22"/>
        </w:rPr>
        <w:t>After this, I decided to a</w:t>
      </w:r>
      <w:r w:rsidR="00ED0CB5">
        <w:rPr>
          <w:sz w:val="22"/>
          <w:szCs w:val="22"/>
        </w:rPr>
        <w:t>dd a</w:t>
      </w:r>
      <w:r w:rsidRPr="1CB071EB" w:rsidR="6B1889F7">
        <w:rPr>
          <w:sz w:val="22"/>
          <w:szCs w:val="22"/>
        </w:rPr>
        <w:t xml:space="preserve"> block of code into the try/expect function. </w:t>
      </w:r>
    </w:p>
    <w:p w:rsidR="00361672" w:rsidP="1CB071EB" w:rsidRDefault="001C70E2" w14:paraId="7370D45F" w14:textId="490B0241">
      <w:pPr>
        <w:spacing w:after="0"/>
        <w:rPr>
          <w:sz w:val="22"/>
          <w:szCs w:val="22"/>
        </w:rPr>
      </w:pPr>
      <w:r>
        <w:rPr>
          <w:noProof/>
        </w:rPr>
        <w:drawing>
          <wp:anchor distT="0" distB="0" distL="114300" distR="114300" simplePos="0" relativeHeight="251658436" behindDoc="0" locked="0" layoutInCell="1" allowOverlap="1" wp14:anchorId="5CE57754" wp14:editId="376D2B5E">
            <wp:simplePos x="0" y="0"/>
            <wp:positionH relativeFrom="margin">
              <wp:align>center</wp:align>
            </wp:positionH>
            <wp:positionV relativeFrom="paragraph">
              <wp:posOffset>114300</wp:posOffset>
            </wp:positionV>
            <wp:extent cx="7410450" cy="1729105"/>
            <wp:effectExtent l="0" t="0" r="0" b="4445"/>
            <wp:wrapThrough wrapText="bothSides">
              <wp:wrapPolygon edited="0">
                <wp:start x="0" y="0"/>
                <wp:lineTo x="0" y="21418"/>
                <wp:lineTo x="21544" y="21418"/>
                <wp:lineTo x="21544" y="0"/>
                <wp:lineTo x="0" y="0"/>
              </wp:wrapPolygon>
            </wp:wrapThrough>
            <wp:docPr id="1365476791" name="Picture 136547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7410450" cy="1729105"/>
                    </a:xfrm>
                    <a:prstGeom prst="rect">
                      <a:avLst/>
                    </a:prstGeom>
                  </pic:spPr>
                </pic:pic>
              </a:graphicData>
            </a:graphic>
            <wp14:sizeRelH relativeFrom="margin">
              <wp14:pctWidth>0</wp14:pctWidth>
            </wp14:sizeRelH>
            <wp14:sizeRelV relativeFrom="margin">
              <wp14:pctHeight>0</wp14:pctHeight>
            </wp14:sizeRelV>
          </wp:anchor>
        </w:drawing>
      </w:r>
      <w:r w:rsidRPr="1CB071EB" w:rsidR="64FAAA59">
        <w:rPr>
          <w:sz w:val="22"/>
          <w:szCs w:val="22"/>
        </w:rPr>
        <w:t>With this code, the enemy moves toward the player</w:t>
      </w:r>
      <w:r w:rsidR="00ED0CB5">
        <w:rPr>
          <w:sz w:val="22"/>
          <w:szCs w:val="22"/>
        </w:rPr>
        <w:t xml:space="preserve"> as the program checks if the enemy x coordinate is either </w:t>
      </w:r>
      <w:r w:rsidR="00361672">
        <w:rPr>
          <w:sz w:val="22"/>
          <w:szCs w:val="22"/>
        </w:rPr>
        <w:t>greater or less than the player rect x coordinate. From there, the enemy rect moves toward the player at a constant speed of ENEMY_SPEED</w:t>
      </w:r>
      <w:r w:rsidRPr="1CB071EB" w:rsidR="64FAAA59">
        <w:rPr>
          <w:sz w:val="22"/>
          <w:szCs w:val="22"/>
        </w:rPr>
        <w:t xml:space="preserve">. </w:t>
      </w:r>
    </w:p>
    <w:p w:rsidR="00361672" w:rsidP="1CB071EB" w:rsidRDefault="00361672" w14:paraId="18C7F868" w14:textId="4629B4D4">
      <w:pPr>
        <w:spacing w:after="0"/>
        <w:rPr>
          <w:sz w:val="22"/>
          <w:szCs w:val="22"/>
        </w:rPr>
      </w:pPr>
    </w:p>
    <w:p w:rsidR="00D73219" w:rsidP="1CB071EB" w:rsidRDefault="64FAAA59" w14:paraId="0CFD6217" w14:textId="3E10F34A">
      <w:pPr>
        <w:spacing w:after="0"/>
        <w:rPr>
          <w:sz w:val="22"/>
          <w:szCs w:val="22"/>
        </w:rPr>
      </w:pPr>
      <w:r w:rsidRPr="1CB071EB">
        <w:rPr>
          <w:sz w:val="22"/>
          <w:szCs w:val="22"/>
        </w:rPr>
        <w:t>However, this has caused some problems</w:t>
      </w:r>
      <w:r w:rsidR="00D73219">
        <w:rPr>
          <w:sz w:val="22"/>
          <w:szCs w:val="22"/>
        </w:rPr>
        <w:t>:</w:t>
      </w:r>
    </w:p>
    <w:p w:rsidR="00D73219" w:rsidP="00026DF9" w:rsidRDefault="64FAAA59" w14:paraId="380D3B99" w14:textId="1D8896B8">
      <w:pPr>
        <w:pStyle w:val="ListParagraph"/>
        <w:numPr>
          <w:ilvl w:val="0"/>
          <w:numId w:val="25"/>
        </w:numPr>
        <w:spacing w:after="0"/>
        <w:rPr>
          <w:sz w:val="22"/>
          <w:szCs w:val="22"/>
        </w:rPr>
      </w:pPr>
      <w:r w:rsidRPr="00D73219">
        <w:rPr>
          <w:sz w:val="22"/>
          <w:szCs w:val="22"/>
        </w:rPr>
        <w:t>The first problem is</w:t>
      </w:r>
      <w:r w:rsidRPr="00D73219" w:rsidR="00361672">
        <w:rPr>
          <w:sz w:val="22"/>
          <w:szCs w:val="22"/>
        </w:rPr>
        <w:t xml:space="preserve"> that</w:t>
      </w:r>
      <w:r w:rsidRPr="00D73219">
        <w:rPr>
          <w:sz w:val="22"/>
          <w:szCs w:val="22"/>
        </w:rPr>
        <w:t xml:space="preserve"> when the player </w:t>
      </w:r>
      <w:r w:rsidRPr="00D73219" w:rsidR="3E554F38">
        <w:rPr>
          <w:sz w:val="22"/>
          <w:szCs w:val="22"/>
        </w:rPr>
        <w:t xml:space="preserve">collides with the enemy, the animation of the enemy attacking should be running however, the run animation takes higher priority. Therefore, I would need to change the </w:t>
      </w:r>
      <w:r w:rsidRPr="00D73219" w:rsidR="4F94E3B2">
        <w:rPr>
          <w:sz w:val="22"/>
          <w:szCs w:val="22"/>
        </w:rPr>
        <w:t xml:space="preserve">code. </w:t>
      </w:r>
    </w:p>
    <w:p w:rsidRPr="00D73219" w:rsidR="3B292093" w:rsidP="00026DF9" w:rsidRDefault="4F94E3B2" w14:paraId="0DF83A91" w14:textId="782800E7">
      <w:pPr>
        <w:pStyle w:val="ListParagraph"/>
        <w:numPr>
          <w:ilvl w:val="0"/>
          <w:numId w:val="25"/>
        </w:numPr>
        <w:spacing w:after="0"/>
        <w:rPr>
          <w:sz w:val="22"/>
          <w:szCs w:val="22"/>
        </w:rPr>
      </w:pPr>
      <w:r w:rsidRPr="00D73219">
        <w:rPr>
          <w:sz w:val="22"/>
          <w:szCs w:val="22"/>
        </w:rPr>
        <w:t>Another problem</w:t>
      </w:r>
      <w:r w:rsidRPr="00D73219" w:rsidR="00D73219">
        <w:rPr>
          <w:sz w:val="22"/>
          <w:szCs w:val="22"/>
        </w:rPr>
        <w:t xml:space="preserve"> is that the pathfinding to the player was not really complete</w:t>
      </w:r>
      <w:r w:rsidRPr="00D73219">
        <w:rPr>
          <w:sz w:val="22"/>
          <w:szCs w:val="22"/>
        </w:rPr>
        <w:t xml:space="preserve"> </w:t>
      </w:r>
      <w:r w:rsidR="00D73219">
        <w:rPr>
          <w:sz w:val="22"/>
          <w:szCs w:val="22"/>
        </w:rPr>
        <w:t xml:space="preserve">(a </w:t>
      </w:r>
      <w:r w:rsidRPr="00D73219" w:rsidR="00D73219">
        <w:rPr>
          <w:sz w:val="22"/>
          <w:szCs w:val="22"/>
        </w:rPr>
        <w:t xml:space="preserve">little complicated to </w:t>
      </w:r>
      <w:r w:rsidR="00D73219">
        <w:rPr>
          <w:sz w:val="22"/>
          <w:szCs w:val="22"/>
        </w:rPr>
        <w:t>describe)</w:t>
      </w:r>
      <w:r w:rsidRPr="00D73219" w:rsidR="2EE7564B">
        <w:rPr>
          <w:sz w:val="22"/>
          <w:szCs w:val="22"/>
        </w:rPr>
        <w:t xml:space="preserve">. The enemy AI would trace the players x change. Even though this would make sense, for some reason the enemy was not </w:t>
      </w:r>
      <w:r w:rsidRPr="00D73219" w:rsidR="068CF973">
        <w:rPr>
          <w:sz w:val="22"/>
          <w:szCs w:val="22"/>
        </w:rPr>
        <w:t xml:space="preserve">doing the function as intended. </w:t>
      </w:r>
      <w:r w:rsidRPr="00D73219" w:rsidR="00D73219">
        <w:rPr>
          <w:sz w:val="22"/>
          <w:szCs w:val="22"/>
        </w:rPr>
        <w:t>It felt as if the enemy entity was delayed. Where the player’s movement was followed, but only at the position where they decide to change direction. Additionally, when the player moved toward the enemy, the enemy would move away from the player.</w:t>
      </w:r>
      <w:r w:rsidR="006D3539">
        <w:rPr>
          <w:sz w:val="22"/>
          <w:szCs w:val="22"/>
        </w:rPr>
        <w:t xml:space="preserve"> What I would like is for the enemy to continuously follow the player without any delay to the movement. If the player moves left or right, the enemy’s focus would change which makes the game more authentic.</w:t>
      </w:r>
    </w:p>
    <w:p w:rsidR="1CB071EB" w:rsidP="1CB071EB" w:rsidRDefault="1CB071EB" w14:paraId="5E166844" w14:textId="73ED4E53">
      <w:pPr>
        <w:spacing w:after="0"/>
        <w:rPr>
          <w:sz w:val="22"/>
          <w:szCs w:val="22"/>
        </w:rPr>
      </w:pPr>
    </w:p>
    <w:p w:rsidR="00994D3A" w:rsidP="1CB071EB" w:rsidRDefault="00994D3A" w14:paraId="71E2B57E" w14:textId="7428AE54">
      <w:pPr>
        <w:spacing w:after="0"/>
        <w:rPr>
          <w:sz w:val="22"/>
          <w:szCs w:val="22"/>
        </w:rPr>
      </w:pPr>
      <w:r w:rsidRPr="7B17D009">
        <w:rPr>
          <w:b/>
          <w:bCs/>
          <w:sz w:val="22"/>
          <w:szCs w:val="22"/>
        </w:rPr>
        <w:lastRenderedPageBreak/>
        <w:t>Fix (1):</w:t>
      </w:r>
      <w:r w:rsidRPr="7B17D009">
        <w:rPr>
          <w:sz w:val="22"/>
          <w:szCs w:val="22"/>
        </w:rPr>
        <w:t xml:space="preserve"> The reason different animations take priority over others is due to the animation function.</w:t>
      </w:r>
      <w:r w:rsidRPr="7B17D009" w:rsidR="2D2890A3">
        <w:rPr>
          <w:sz w:val="22"/>
          <w:szCs w:val="22"/>
        </w:rPr>
        <w:t xml:space="preserve"> In the image below, the code first checks if the enemy is running. Then </w:t>
      </w:r>
      <w:r w:rsidRPr="7B17D009" w:rsidR="094ED497">
        <w:rPr>
          <w:sz w:val="22"/>
          <w:szCs w:val="22"/>
        </w:rPr>
        <w:t>af</w:t>
      </w:r>
      <w:r w:rsidRPr="7B17D009" w:rsidR="2D2890A3">
        <w:rPr>
          <w:sz w:val="22"/>
          <w:szCs w:val="22"/>
        </w:rPr>
        <w:t xml:space="preserve">ter would it check for the other actions. </w:t>
      </w:r>
      <w:r w:rsidRPr="7B17D009" w:rsidR="0F3AE5F5">
        <w:rPr>
          <w:sz w:val="22"/>
          <w:szCs w:val="22"/>
        </w:rPr>
        <w:t>Therefore</w:t>
      </w:r>
      <w:r w:rsidRPr="7B17D009" w:rsidR="2D2890A3">
        <w:rPr>
          <w:sz w:val="22"/>
          <w:szCs w:val="22"/>
        </w:rPr>
        <w:t>,</w:t>
      </w:r>
      <w:r w:rsidRPr="7B17D009" w:rsidR="1DECDDD2">
        <w:rPr>
          <w:sz w:val="22"/>
          <w:szCs w:val="22"/>
        </w:rPr>
        <w:t xml:space="preserve"> I need to change the arrangement of the if statements in order for the enemy to attack.</w:t>
      </w:r>
    </w:p>
    <w:p w:rsidR="2D2890A3" w:rsidP="7B17D009" w:rsidRDefault="2D2890A3" w14:paraId="60C7582F" w14:textId="2EB6107C">
      <w:pPr>
        <w:spacing w:after="0"/>
      </w:pPr>
      <w:r>
        <w:rPr>
          <w:noProof/>
        </w:rPr>
        <w:drawing>
          <wp:inline distT="0" distB="0" distL="0" distR="0" wp14:anchorId="0C0A8687" wp14:editId="0122258F">
            <wp:extent cx="6324264" cy="2990850"/>
            <wp:effectExtent l="0" t="0" r="0" b="0"/>
            <wp:docPr id="2003857009" name="Picture 200385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6324264" cy="2990850"/>
                    </a:xfrm>
                    <a:prstGeom prst="rect">
                      <a:avLst/>
                    </a:prstGeom>
                  </pic:spPr>
                </pic:pic>
              </a:graphicData>
            </a:graphic>
          </wp:inline>
        </w:drawing>
      </w:r>
    </w:p>
    <w:p w:rsidR="17ADF90B" w:rsidP="7B17D009" w:rsidRDefault="17ADF90B" w14:paraId="6B01E629" w14:textId="1DAE9DF2">
      <w:pPr>
        <w:spacing w:after="0"/>
      </w:pPr>
      <w:r w:rsidRPr="7B17D009">
        <w:rPr>
          <w:sz w:val="22"/>
          <w:szCs w:val="22"/>
        </w:rPr>
        <w:t>The arrangements of the if statement were made, making the enemy function depending on the actions.</w:t>
      </w:r>
    </w:p>
    <w:p w:rsidR="17ADF90B" w:rsidP="7B17D009" w:rsidRDefault="17ADF90B" w14:paraId="200CFCA7" w14:textId="4177A7E8">
      <w:pPr>
        <w:spacing w:after="0"/>
      </w:pPr>
      <w:r>
        <w:rPr>
          <w:noProof/>
        </w:rPr>
        <w:drawing>
          <wp:inline distT="0" distB="0" distL="0" distR="0" wp14:anchorId="68BA1BFF" wp14:editId="47F1C51D">
            <wp:extent cx="6180666" cy="2781300"/>
            <wp:effectExtent l="0" t="0" r="0" b="0"/>
            <wp:docPr id="1962238465" name="Picture 196223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6180666" cy="2781300"/>
                    </a:xfrm>
                    <a:prstGeom prst="rect">
                      <a:avLst/>
                    </a:prstGeom>
                  </pic:spPr>
                </pic:pic>
              </a:graphicData>
            </a:graphic>
          </wp:inline>
        </w:drawing>
      </w:r>
    </w:p>
    <w:p w:rsidR="7B17D009" w:rsidP="7B17D009" w:rsidRDefault="7B17D009" w14:paraId="2E24600B" w14:textId="2F546932">
      <w:pPr>
        <w:spacing w:after="0"/>
      </w:pPr>
    </w:p>
    <w:p w:rsidR="6CBAEC0A" w:rsidP="1CB071EB" w:rsidRDefault="003535ED" w14:paraId="4E333CA1" w14:textId="718FE6EE">
      <w:pPr>
        <w:spacing w:after="0"/>
        <w:rPr>
          <w:sz w:val="22"/>
          <w:szCs w:val="22"/>
        </w:rPr>
      </w:pPr>
      <w:r>
        <w:rPr>
          <w:noProof/>
        </w:rPr>
        <w:drawing>
          <wp:anchor distT="0" distB="0" distL="114300" distR="114300" simplePos="0" relativeHeight="251658423" behindDoc="1" locked="0" layoutInCell="1" allowOverlap="1" wp14:anchorId="285FC9DB" wp14:editId="7C88283F">
            <wp:simplePos x="0" y="0"/>
            <wp:positionH relativeFrom="margin">
              <wp:posOffset>-670560</wp:posOffset>
            </wp:positionH>
            <wp:positionV relativeFrom="paragraph">
              <wp:posOffset>211455</wp:posOffset>
            </wp:positionV>
            <wp:extent cx="7316470" cy="1143000"/>
            <wp:effectExtent l="0" t="0" r="0" b="0"/>
            <wp:wrapTight wrapText="bothSides">
              <wp:wrapPolygon edited="0">
                <wp:start x="0" y="0"/>
                <wp:lineTo x="0" y="21240"/>
                <wp:lineTo x="21540" y="21240"/>
                <wp:lineTo x="21540" y="0"/>
                <wp:lineTo x="0" y="0"/>
              </wp:wrapPolygon>
            </wp:wrapTight>
            <wp:docPr id="1134714656" name="Picture 113471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7316470" cy="1143000"/>
                    </a:xfrm>
                    <a:prstGeom prst="rect">
                      <a:avLst/>
                    </a:prstGeom>
                  </pic:spPr>
                </pic:pic>
              </a:graphicData>
            </a:graphic>
            <wp14:sizeRelH relativeFrom="margin">
              <wp14:pctWidth>0</wp14:pctWidth>
            </wp14:sizeRelH>
            <wp14:sizeRelV relativeFrom="margin">
              <wp14:pctHeight>0</wp14:pctHeight>
            </wp14:sizeRelV>
          </wp:anchor>
        </w:drawing>
      </w:r>
      <w:r w:rsidRPr="7B17D009" w:rsidR="008E3E93">
        <w:rPr>
          <w:b/>
          <w:bCs/>
          <w:sz w:val="22"/>
          <w:szCs w:val="22"/>
        </w:rPr>
        <w:t>Fix (</w:t>
      </w:r>
      <w:r w:rsidRPr="7B17D009" w:rsidR="00D73219">
        <w:rPr>
          <w:b/>
          <w:bCs/>
          <w:sz w:val="22"/>
          <w:szCs w:val="22"/>
        </w:rPr>
        <w:t>2</w:t>
      </w:r>
      <w:r w:rsidRPr="7B17D009" w:rsidR="008E3E93">
        <w:rPr>
          <w:b/>
          <w:bCs/>
          <w:sz w:val="22"/>
          <w:szCs w:val="22"/>
        </w:rPr>
        <w:t>)</w:t>
      </w:r>
      <w:r w:rsidRPr="7B17D009" w:rsidR="00994D3A">
        <w:rPr>
          <w:b/>
          <w:bCs/>
          <w:sz w:val="22"/>
          <w:szCs w:val="22"/>
        </w:rPr>
        <w:t>:</w:t>
      </w:r>
      <w:r w:rsidR="00D73219">
        <w:rPr>
          <w:sz w:val="22"/>
          <w:szCs w:val="22"/>
        </w:rPr>
        <w:t xml:space="preserve"> </w:t>
      </w:r>
      <w:r w:rsidRPr="1CB071EB" w:rsidR="6CBAEC0A">
        <w:rPr>
          <w:sz w:val="22"/>
          <w:szCs w:val="22"/>
        </w:rPr>
        <w:t xml:space="preserve">For </w:t>
      </w:r>
      <w:r w:rsidR="008E3E93">
        <w:rPr>
          <w:sz w:val="22"/>
          <w:szCs w:val="22"/>
        </w:rPr>
        <w:t>the</w:t>
      </w:r>
      <w:r w:rsidRPr="1CB071EB" w:rsidR="6CBAEC0A">
        <w:rPr>
          <w:sz w:val="22"/>
          <w:szCs w:val="22"/>
        </w:rPr>
        <w:t xml:space="preserve"> pathfinding of the enemy AI, I found a fix:</w:t>
      </w:r>
    </w:p>
    <w:p w:rsidR="1CB071EB" w:rsidP="1CB071EB" w:rsidRDefault="00D82899" w14:paraId="55392F6F" w14:textId="14C59E50">
      <w:pPr>
        <w:spacing w:after="0"/>
        <w:rPr>
          <w:sz w:val="22"/>
          <w:szCs w:val="22"/>
        </w:rPr>
      </w:pPr>
      <w:r>
        <w:rPr>
          <w:noProof/>
        </w:rPr>
        <mc:AlternateContent>
          <mc:Choice Requires="wps">
            <w:drawing>
              <wp:anchor distT="0" distB="0" distL="114300" distR="114300" simplePos="0" relativeHeight="251658421" behindDoc="0" locked="0" layoutInCell="1" allowOverlap="1" wp14:anchorId="61DEDEAF" wp14:editId="6E394C1F">
                <wp:simplePos x="0" y="0"/>
                <wp:positionH relativeFrom="column">
                  <wp:posOffset>211455</wp:posOffset>
                </wp:positionH>
                <wp:positionV relativeFrom="paragraph">
                  <wp:posOffset>668655</wp:posOffset>
                </wp:positionV>
                <wp:extent cx="611505" cy="1905"/>
                <wp:effectExtent l="0" t="0" r="36195" b="36195"/>
                <wp:wrapNone/>
                <wp:docPr id="1886030997" name="Straight Connector 1886030997"/>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15413BA1">
              <v:line id="Straight Connector 1886030997" style="position:absolute;z-index:25181081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6.65pt,52.65pt" to="64.8pt,52.8pt" w14:anchorId="5C8849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F7j3gEAABgEAAAOAAAAZHJzL2Uyb0RvYy54bWysU01v2zAMvQ/YfxB0X2x3aJYYcXpIkV2G&#10;LVi7H6DIki1AX6C0OPn3o2THDbYBw4r6QIsS3yP5KG0ezkaTk4CgnG1otSgpEZa7VtmuoT+e9x9W&#10;lITIbMu0s6KhFxHow/b9u83ga3HneqdbAQRJbKgH39A+Rl8XReC9MCwsnBcWD6UDwyK60BUtsAHZ&#10;jS7uynJZDA5aD46LEHD3cTyk28wvpeDxm5RBRKIbirXFbCHbY7LFdsPqDpjvFZ/KYK+owjBlMelM&#10;9cgiIz9B/UFlFAcXnIwL7kzhpFRc5B6wm6r8rZunnnmRe0Fxgp9lCm9Hy7+eDkBUi7NbrZblx3K9&#10;/kSJZQZn9RSBqa6PZOesRSUdkJsgVG7woUaCnT3A5AV/gCTDWYJJf2yQnLPal1ltcY6E4+ayqu7L&#10;e0o4HlVrXCFH8QL1EOJn4QxJi4ZqZZMUrGanLyGOodeQtK1tssFp1e6V1tmB7rjTQE4Mh7/Hr8zz&#10;xhw3YeglaJF6GavPq3jRYqT9LiTqg/VWOX2+mWKmZZwLG6updm0xOsEkljADy38Dp/gEFfnW/g94&#10;RuTMzsYZbJR18Lfs8XwtWY7xVwXGvpMER9de8lyzNHj98nSmp5Lu962f4S8PevsLAAD//wMAUEsD&#10;BBQABgAIAAAAIQAJdG5H3QAAAAoBAAAPAAAAZHJzL2Rvd25yZXYueG1sTI9BT8MwDIXvSPyHyEjc&#10;WMIKFStNJ4RUkGAXxgTXrDFtReNUTbaFf4+3C9zs956eP5fL5Aaxxyn0njRczxQIpMbbnloNm/f6&#10;6g5EiIasGTyhhh8MsKzOz0pTWH+gN9yvYyu4hEJhNHQxjoWUoenQmTDzIxJ7X35yJvI6tdJO5sDl&#10;bpBzpXLpTE98oTMjPnbYfK93TkNGeb16/lwtfFan+LJJH+rm9Unry4v0cA8iYop/YTjiMzpUzLT1&#10;O7JBDNyRZZxkXd3ycAzMFzmI7UnJQVal/P9C9QsAAP//AwBQSwECLQAUAAYACAAAACEAtoM4kv4A&#10;AADhAQAAEwAAAAAAAAAAAAAAAAAAAAAAW0NvbnRlbnRfVHlwZXNdLnhtbFBLAQItABQABgAIAAAA&#10;IQA4/SH/1gAAAJQBAAALAAAAAAAAAAAAAAAAAC8BAABfcmVscy8ucmVsc1BLAQItABQABgAIAAAA&#10;IQBF2F7j3gEAABgEAAAOAAAAAAAAAAAAAAAAAC4CAABkcnMvZTJvRG9jLnhtbFBLAQItABQABgAI&#10;AAAAIQAJdG5H3QAAAAoBAAAPAAAAAAAAAAAAAAAAADgEAABkcnMvZG93bnJldi54bWxQSwUGAAAA&#10;AAQABADzAAAAQgUAAAAA&#10;">
                <v:stroke joinstyle="miter"/>
              </v:line>
            </w:pict>
          </mc:Fallback>
        </mc:AlternateContent>
      </w:r>
      <w:r>
        <w:rPr>
          <w:noProof/>
        </w:rPr>
        <mc:AlternateContent>
          <mc:Choice Requires="wps">
            <w:drawing>
              <wp:anchor distT="0" distB="0" distL="114300" distR="114300" simplePos="0" relativeHeight="251658420" behindDoc="0" locked="0" layoutInCell="1" allowOverlap="1" wp14:anchorId="04226C6E" wp14:editId="64DF9BFA">
                <wp:simplePos x="0" y="0"/>
                <wp:positionH relativeFrom="column">
                  <wp:posOffset>217170</wp:posOffset>
                </wp:positionH>
                <wp:positionV relativeFrom="paragraph">
                  <wp:posOffset>169544</wp:posOffset>
                </wp:positionV>
                <wp:extent cx="611505" cy="1905"/>
                <wp:effectExtent l="0" t="0" r="36195" b="36195"/>
                <wp:wrapNone/>
                <wp:docPr id="1886030996" name="Straight Connector 1886030996"/>
                <wp:cNvGraphicFramePr/>
                <a:graphic xmlns:a="http://schemas.openxmlformats.org/drawingml/2006/main">
                  <a:graphicData uri="http://schemas.microsoft.com/office/word/2010/wordprocessingShape">
                    <wps:wsp>
                      <wps:cNvCnPr/>
                      <wps:spPr>
                        <a:xfrm>
                          <a:off x="0" y="0"/>
                          <a:ext cx="611505" cy="1905"/>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oe="http://schemas.microsoft.com/office/word/2020/oembed" xmlns:dgm="http://schemas.openxmlformats.org/drawingml/2006/diagram" xmlns:pic="http://schemas.openxmlformats.org/drawingml/2006/picture" xmlns:a14="http://schemas.microsoft.com/office/drawing/2010/main" xmlns:a="http://schemas.openxmlformats.org/drawingml/2006/main">
            <w:pict w14:anchorId="644D53C0">
              <v:line id="Straight Connector 188603099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from="17.1pt,13.35pt" to="65.25pt,13.5pt" w14:anchorId="62D0D1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Rw03QEAABgEAAAOAAAAZHJzL2Uyb0RvYy54bWysU02P0zAQvSPxHyzfaZJFW7VR0z10VS4I&#10;KhZ+gOvYiSV/aWya9N8zdtJsBUgIRA4Tjz3vzcwbe/c0Gk0uAoJytqHVqqREWO5aZbuGfvt6fLeh&#10;JERmW6adFQ29ikCf9m/f7AZfiwfXO90KIEhiQz34hvYx+rooAu+FYWHlvLB4KB0YFtGFrmiBDchu&#10;dPFQluticNB6cFyEgLvP0yHdZ34pBY+fpQwiEt1QrC1mC9meky32O1Z3wHyv+FwG+4cqDFMWky5U&#10;zywy8h3UL1RGcXDBybjizhROSsVF7gG7qcqfunnpmRe5FxQn+EWm8P9o+afLCYhqcXabzbp8X263&#10;a0osMzirlwhMdX0kB2ctKumA3AWhcoMPNRIc7AlmL/gTJBlGCSb9sUEyZrWvi9pijITj5rqqHstH&#10;SjgeVVtcIUfxCvUQ4gfhDEmLhmplkxSsZpePIU6ht5C0rW2ywWnVHpXW2YHufNBALgyHf8SvzPPG&#10;HHdh6CVokXqZqs+reNViov0iJOqD9VY5fb6ZYqFlnAsbq7l2bTE6wSSWsADLPwPn+AQV+db+DXhB&#10;5MzOxgVslHXwu+xxvJUsp/ibAlPfSYKza695rlkavH55OvNTSff73s/w1we9/wEAAP//AwBQSwME&#10;FAAGAAgAAAAhAIhvnnPdAAAACAEAAA8AAABkcnMvZG93bnJldi54bWxMj8FOwzAMhu9IvENkJG4s&#10;oR0dlKYTQipIsAtj2q5ZY9qKxqmabCtvj3eCo/3/+vy5WE6uF0ccQ+dJw+1MgUCqve2o0bD5rG7u&#10;QYRoyJreE2r4wQDL8vKiMLn1J/rA4zo2giEUcqOhjXHIpQx1i86EmR+QOPvyozORx7GRdjQnhrte&#10;Jkpl0pmO+EJrBnxusf5eH5yGlLJq9bpbPfi0muLbZtqq+fuL1tdX09MjiIhT/CvDWZ/VoWSnvT+Q&#10;DaJnxjzhpoYkW4A456m6A7HnxUKBLAv5/4HyFwAA//8DAFBLAQItABQABgAIAAAAIQC2gziS/gAA&#10;AOEBAAATAAAAAAAAAAAAAAAAAAAAAABbQ29udGVudF9UeXBlc10ueG1sUEsBAi0AFAAGAAgAAAAh&#10;ADj9If/WAAAAlAEAAAsAAAAAAAAAAAAAAAAALwEAAF9yZWxzLy5yZWxzUEsBAi0AFAAGAAgAAAAh&#10;AB4pHDTdAQAAGAQAAA4AAAAAAAAAAAAAAAAALgIAAGRycy9lMm9Eb2MueG1sUEsBAi0AFAAGAAgA&#10;AAAhAIhvnnPdAAAACAEAAA8AAAAAAAAAAAAAAAAANwQAAGRycy9kb3ducmV2LnhtbFBLBQYAAAAA&#10;BAAEAPMAAABBBQAAAAA=&#10;">
                <v:stroke joinstyle="miter"/>
              </v:line>
            </w:pict>
          </mc:Fallback>
        </mc:AlternateContent>
      </w:r>
      <w:r w:rsidR="008E3E93">
        <w:rPr>
          <w:sz w:val="22"/>
          <w:szCs w:val="22"/>
        </w:rPr>
        <w:t xml:space="preserve">At the original code, the code was checking if the enemy x was less or greater than the player rect x. This meant that </w:t>
      </w:r>
      <w:r w:rsidR="004A11E7">
        <w:rPr>
          <w:sz w:val="22"/>
          <w:szCs w:val="22"/>
        </w:rPr>
        <w:t xml:space="preserve">the enemy x position was the only object that was changing. This was the issue as I </w:t>
      </w:r>
      <w:r w:rsidR="004A11E7">
        <w:rPr>
          <w:sz w:val="22"/>
          <w:szCs w:val="22"/>
        </w:rPr>
        <w:lastRenderedPageBreak/>
        <w:t xml:space="preserve">want the entire enemy rect to move. Therefore, I changed self.x into </w:t>
      </w:r>
      <w:proofErr w:type="gramStart"/>
      <w:r w:rsidR="004A11E7">
        <w:rPr>
          <w:sz w:val="22"/>
          <w:szCs w:val="22"/>
        </w:rPr>
        <w:t>self.rect</w:t>
      </w:r>
      <w:proofErr w:type="gramEnd"/>
      <w:r w:rsidR="004A11E7">
        <w:rPr>
          <w:sz w:val="22"/>
          <w:szCs w:val="22"/>
        </w:rPr>
        <w:t xml:space="preserve">.x, which moved the enemy rect. This made the enemy continuously follow the player and adjust their movements depending on the player movement. This fixed the issues of the second bullet bug. </w:t>
      </w:r>
    </w:p>
    <w:p w:rsidR="008E3E93" w:rsidP="1CB071EB" w:rsidRDefault="008E3E93" w14:paraId="34F1A3E7" w14:textId="77777777">
      <w:pPr>
        <w:spacing w:after="0"/>
        <w:rPr>
          <w:sz w:val="22"/>
          <w:szCs w:val="22"/>
        </w:rPr>
      </w:pPr>
    </w:p>
    <w:p w:rsidR="068CF973" w:rsidP="7B17D009" w:rsidRDefault="068CF973" w14:paraId="792099A3" w14:textId="6ED1CA00">
      <w:pPr>
        <w:spacing w:after="0"/>
        <w:rPr>
          <w:sz w:val="22"/>
          <w:szCs w:val="22"/>
        </w:rPr>
      </w:pPr>
      <w:r w:rsidRPr="7B17D009">
        <w:rPr>
          <w:sz w:val="22"/>
          <w:szCs w:val="22"/>
        </w:rPr>
        <w:t>I also had to change the enemy speed, as it was catching up to the player way to fast, causing the player to lose too much health</w:t>
      </w:r>
      <w:r w:rsidRPr="7B17D009" w:rsidR="004A11E7">
        <w:rPr>
          <w:sz w:val="22"/>
          <w:szCs w:val="22"/>
        </w:rPr>
        <w:t xml:space="preserve">. Therefore, I changed the ENEMY_SPEED to </w:t>
      </w:r>
      <w:r w:rsidRPr="7B17D009" w:rsidR="548142AF">
        <w:rPr>
          <w:sz w:val="22"/>
          <w:szCs w:val="22"/>
        </w:rPr>
        <w:t>2.3</w:t>
      </w:r>
      <w:r w:rsidRPr="7B17D009" w:rsidR="004A11E7">
        <w:rPr>
          <w:sz w:val="22"/>
          <w:szCs w:val="22"/>
        </w:rPr>
        <w:t>.</w:t>
      </w:r>
    </w:p>
    <w:p w:rsidR="068CF973" w:rsidP="7B17D009" w:rsidRDefault="0E33FE98" w14:paraId="0A75C59D" w14:textId="6ED70747">
      <w:pPr>
        <w:spacing w:after="0"/>
      </w:pPr>
      <w:r>
        <w:rPr>
          <w:noProof/>
        </w:rPr>
        <w:drawing>
          <wp:inline distT="0" distB="0" distL="0" distR="0" wp14:anchorId="0B2CA10E" wp14:editId="0B88C110">
            <wp:extent cx="2737485" cy="362581"/>
            <wp:effectExtent l="0" t="0" r="0" b="0"/>
            <wp:docPr id="2115262130" name="Picture 211526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737485" cy="362581"/>
                    </a:xfrm>
                    <a:prstGeom prst="rect">
                      <a:avLst/>
                    </a:prstGeom>
                  </pic:spPr>
                </pic:pic>
              </a:graphicData>
            </a:graphic>
          </wp:inline>
        </w:drawing>
      </w:r>
      <w:r w:rsidRPr="7B17D009" w:rsidR="004A11E7">
        <w:rPr>
          <w:sz w:val="22"/>
          <w:szCs w:val="22"/>
        </w:rPr>
        <w:t xml:space="preserve"> </w:t>
      </w:r>
    </w:p>
    <w:p w:rsidR="7B17D009" w:rsidP="7B17D009" w:rsidRDefault="7B17D009" w14:paraId="11432266" w14:textId="2374355A">
      <w:pPr>
        <w:spacing w:after="0"/>
        <w:rPr>
          <w:sz w:val="22"/>
          <w:szCs w:val="22"/>
        </w:rPr>
      </w:pPr>
    </w:p>
    <w:p w:rsidR="79A137C8" w:rsidP="7B17D009" w:rsidRDefault="79A137C8" w14:paraId="161E17F9" w14:textId="3EC52555">
      <w:pPr>
        <w:spacing w:after="0"/>
        <w:rPr>
          <w:sz w:val="22"/>
          <w:szCs w:val="22"/>
        </w:rPr>
      </w:pPr>
      <w:r w:rsidRPr="7B17D009">
        <w:rPr>
          <w:sz w:val="22"/>
          <w:szCs w:val="22"/>
        </w:rPr>
        <w:t>I wanted to improve on the enemy AI. When the enemy reached a certain radius of the player, I wanted it to stop moving and attack the player.</w:t>
      </w:r>
    </w:p>
    <w:p w:rsidR="7B17D009" w:rsidP="7B17D009" w:rsidRDefault="7B17D009" w14:paraId="03D21F32" w14:textId="53B7CA08">
      <w:pPr>
        <w:spacing w:after="0"/>
        <w:rPr>
          <w:sz w:val="22"/>
          <w:szCs w:val="22"/>
        </w:rPr>
      </w:pPr>
    </w:p>
    <w:p w:rsidR="30A786A3" w:rsidP="7B17D009" w:rsidRDefault="30A786A3" w14:paraId="633A8063" w14:textId="4BA812D7">
      <w:pPr>
        <w:spacing w:after="0"/>
        <w:rPr>
          <w:sz w:val="22"/>
          <w:szCs w:val="22"/>
        </w:rPr>
      </w:pPr>
      <w:r w:rsidRPr="7B17D009">
        <w:rPr>
          <w:b/>
          <w:bCs/>
          <w:sz w:val="22"/>
          <w:szCs w:val="22"/>
        </w:rPr>
        <w:t>Error [TypeError]:</w:t>
      </w:r>
      <w:r w:rsidRPr="7B17D009">
        <w:rPr>
          <w:sz w:val="22"/>
          <w:szCs w:val="22"/>
        </w:rPr>
        <w:t xml:space="preserve"> However, when implementing new lines of code, an error occurred. The reason this problem occurred was because I was checking wh</w:t>
      </w:r>
      <w:r w:rsidRPr="7B17D009" w:rsidR="65B9A6CB">
        <w:rPr>
          <w:sz w:val="22"/>
          <w:szCs w:val="22"/>
        </w:rPr>
        <w:t xml:space="preserve">ether </w:t>
      </w:r>
      <w:proofErr w:type="gramStart"/>
      <w:r w:rsidRPr="7B17D009" w:rsidR="65B9A6CB">
        <w:rPr>
          <w:sz w:val="22"/>
          <w:szCs w:val="22"/>
        </w:rPr>
        <w:t>self.rect</w:t>
      </w:r>
      <w:proofErr w:type="gramEnd"/>
      <w:r w:rsidRPr="7B17D009" w:rsidR="65B9A6CB">
        <w:rPr>
          <w:sz w:val="22"/>
          <w:szCs w:val="22"/>
        </w:rPr>
        <w:t xml:space="preserve"> was less than or equal to the player rect + 20. However, </w:t>
      </w:r>
      <w:proofErr w:type="gramStart"/>
      <w:r w:rsidRPr="7B17D009" w:rsidR="65B9A6CB">
        <w:rPr>
          <w:sz w:val="22"/>
          <w:szCs w:val="22"/>
        </w:rPr>
        <w:t>self.rect</w:t>
      </w:r>
      <w:proofErr w:type="gramEnd"/>
      <w:r w:rsidRPr="7B17D009" w:rsidR="65B9A6CB">
        <w:rPr>
          <w:sz w:val="22"/>
          <w:szCs w:val="22"/>
        </w:rPr>
        <w:t xml:space="preserve"> is not an integer. </w:t>
      </w:r>
    </w:p>
    <w:p w:rsidR="30A786A3" w:rsidP="7B17D009" w:rsidRDefault="30A786A3" w14:paraId="0E3BAA8D" w14:textId="2127A4F9">
      <w:pPr>
        <w:spacing w:after="0"/>
      </w:pPr>
      <w:r>
        <w:rPr>
          <w:noProof/>
        </w:rPr>
        <w:drawing>
          <wp:inline distT="0" distB="0" distL="0" distR="0" wp14:anchorId="402474FE" wp14:editId="1FBA570B">
            <wp:extent cx="6057900" cy="719376"/>
            <wp:effectExtent l="0" t="0" r="0" b="0"/>
            <wp:docPr id="1334057718" name="Picture 133405771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6057900" cy="719376"/>
                    </a:xfrm>
                    <a:prstGeom prst="rect">
                      <a:avLst/>
                    </a:prstGeom>
                  </pic:spPr>
                </pic:pic>
              </a:graphicData>
            </a:graphic>
          </wp:inline>
        </w:drawing>
      </w:r>
      <w:r w:rsidRPr="7B17D009" w:rsidR="6B9C0B0D">
        <w:rPr>
          <w:b/>
          <w:bCs/>
          <w:sz w:val="22"/>
          <w:szCs w:val="22"/>
        </w:rPr>
        <w:t>Fix:</w:t>
      </w:r>
      <w:r w:rsidRPr="7B17D009" w:rsidR="6B9C0B0D">
        <w:rPr>
          <w:sz w:val="22"/>
          <w:szCs w:val="22"/>
        </w:rPr>
        <w:t xml:space="preserve"> I had to change </w:t>
      </w:r>
      <w:proofErr w:type="gramStart"/>
      <w:r w:rsidRPr="7B17D009" w:rsidR="6B9C0B0D">
        <w:rPr>
          <w:sz w:val="22"/>
          <w:szCs w:val="22"/>
        </w:rPr>
        <w:t>self.rect</w:t>
      </w:r>
      <w:proofErr w:type="gramEnd"/>
      <w:r w:rsidRPr="7B17D009" w:rsidR="6B9C0B0D">
        <w:rPr>
          <w:sz w:val="22"/>
          <w:szCs w:val="22"/>
        </w:rPr>
        <w:t xml:space="preserve"> to self.rect.x as I want to checks the coordinate of the enemy rect.</w:t>
      </w:r>
    </w:p>
    <w:p w:rsidR="6B9C0B0D" w:rsidP="7B17D009" w:rsidRDefault="6B9C0B0D" w14:paraId="2B0D9265" w14:textId="52135555">
      <w:pPr>
        <w:spacing w:after="0"/>
      </w:pPr>
      <w:r>
        <w:rPr>
          <w:noProof/>
        </w:rPr>
        <w:drawing>
          <wp:inline distT="0" distB="0" distL="0" distR="0" wp14:anchorId="5D53492A" wp14:editId="21F7516D">
            <wp:extent cx="5915025" cy="640480"/>
            <wp:effectExtent l="0" t="0" r="0" b="0"/>
            <wp:docPr id="1974068747" name="Picture 197406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915025" cy="640480"/>
                    </a:xfrm>
                    <a:prstGeom prst="rect">
                      <a:avLst/>
                    </a:prstGeom>
                  </pic:spPr>
                </pic:pic>
              </a:graphicData>
            </a:graphic>
          </wp:inline>
        </w:drawing>
      </w:r>
    </w:p>
    <w:p w:rsidR="7B11F4FF" w:rsidP="7B17D009" w:rsidRDefault="7B11F4FF" w14:paraId="691570C5" w14:textId="385B6B92">
      <w:pPr>
        <w:spacing w:after="0"/>
        <w:rPr>
          <w:sz w:val="22"/>
          <w:szCs w:val="22"/>
        </w:rPr>
      </w:pPr>
      <w:r w:rsidRPr="7B17D009">
        <w:rPr>
          <w:sz w:val="22"/>
          <w:szCs w:val="22"/>
        </w:rPr>
        <w:t>When running the program nothing happened. The same result occurred and the enemy kept on running.</w:t>
      </w:r>
      <w:r w:rsidRPr="7B17D009" w:rsidR="6C129D1A">
        <w:rPr>
          <w:sz w:val="22"/>
          <w:szCs w:val="22"/>
        </w:rPr>
        <w:t xml:space="preserve"> My thought process for this line code is to create a small radius in a rectangular format. Which is the reason why I added 20. However, th</w:t>
      </w:r>
      <w:r w:rsidRPr="7B17D009" w:rsidR="35BBFF80">
        <w:rPr>
          <w:sz w:val="22"/>
          <w:szCs w:val="22"/>
        </w:rPr>
        <w:t>is</w:t>
      </w:r>
      <w:r w:rsidRPr="7B17D009" w:rsidR="6C129D1A">
        <w:rPr>
          <w:sz w:val="22"/>
          <w:szCs w:val="22"/>
        </w:rPr>
        <w:t xml:space="preserve"> did not work out resulting </w:t>
      </w:r>
      <w:r w:rsidRPr="7B17D009" w:rsidR="360D8226">
        <w:rPr>
          <w:sz w:val="22"/>
          <w:szCs w:val="22"/>
        </w:rPr>
        <w:t xml:space="preserve">in changing </w:t>
      </w:r>
      <w:r w:rsidRPr="7B17D009">
        <w:rPr>
          <w:sz w:val="22"/>
          <w:szCs w:val="22"/>
        </w:rPr>
        <w:t>the code</w:t>
      </w:r>
      <w:r w:rsidRPr="7B17D009" w:rsidR="06D6BD84">
        <w:rPr>
          <w:sz w:val="22"/>
          <w:szCs w:val="22"/>
        </w:rPr>
        <w:t xml:space="preserve"> </w:t>
      </w:r>
      <w:r w:rsidRPr="7B17D009" w:rsidR="4838E10E">
        <w:rPr>
          <w:sz w:val="22"/>
          <w:szCs w:val="22"/>
        </w:rPr>
        <w:t>to th</w:t>
      </w:r>
      <w:r w:rsidRPr="7B17D009" w:rsidR="06D6BD84">
        <w:rPr>
          <w:sz w:val="22"/>
          <w:szCs w:val="22"/>
        </w:rPr>
        <w:t>e steps below:</w:t>
      </w:r>
    </w:p>
    <w:p w:rsidR="7B17D009" w:rsidP="7B17D009" w:rsidRDefault="7B17D009" w14:paraId="6621349F" w14:textId="24567623">
      <w:pPr>
        <w:spacing w:after="0"/>
        <w:rPr>
          <w:sz w:val="22"/>
          <w:szCs w:val="22"/>
        </w:rPr>
      </w:pPr>
    </w:p>
    <w:p w:rsidR="06D6BD84" w:rsidP="00026DF9" w:rsidRDefault="06D6BD84" w14:paraId="1A366C1F" w14:textId="52E819B9">
      <w:pPr>
        <w:pStyle w:val="ListParagraph"/>
        <w:numPr>
          <w:ilvl w:val="0"/>
          <w:numId w:val="5"/>
        </w:numPr>
        <w:spacing w:after="0"/>
        <w:rPr>
          <w:sz w:val="22"/>
          <w:szCs w:val="22"/>
        </w:rPr>
      </w:pPr>
      <w:r w:rsidRPr="7B17D009">
        <w:rPr>
          <w:sz w:val="22"/>
          <w:szCs w:val="22"/>
        </w:rPr>
        <w:t xml:space="preserve">Firstly, I added a condition called </w:t>
      </w:r>
      <w:proofErr w:type="gramStart"/>
      <w:r w:rsidRPr="7B17D009">
        <w:rPr>
          <w:sz w:val="22"/>
          <w:szCs w:val="22"/>
        </w:rPr>
        <w:t>self.attacking</w:t>
      </w:r>
      <w:proofErr w:type="gramEnd"/>
      <w:r w:rsidRPr="7B17D009">
        <w:rPr>
          <w:sz w:val="22"/>
          <w:szCs w:val="22"/>
        </w:rPr>
        <w:t xml:space="preserve"> set to false. This is similar to the player’s </w:t>
      </w:r>
      <w:proofErr w:type="gramStart"/>
      <w:r w:rsidRPr="7B17D009">
        <w:rPr>
          <w:sz w:val="22"/>
          <w:szCs w:val="22"/>
        </w:rPr>
        <w:t>self.attacking</w:t>
      </w:r>
      <w:proofErr w:type="gramEnd"/>
      <w:r w:rsidRPr="7B17D009">
        <w:rPr>
          <w:sz w:val="22"/>
          <w:szCs w:val="22"/>
        </w:rPr>
        <w:t>.</w:t>
      </w:r>
      <w:r w:rsidRPr="7B17D009" w:rsidR="6D0CC844">
        <w:rPr>
          <w:sz w:val="22"/>
          <w:szCs w:val="22"/>
        </w:rPr>
        <w:t xml:space="preserve"> I added this because I need a way for the program to know when the enemy is attacking.</w:t>
      </w:r>
    </w:p>
    <w:p w:rsidR="6D0CC844" w:rsidP="7B17D009" w:rsidRDefault="6D0CC844" w14:paraId="23012749" w14:textId="3F958247">
      <w:pPr>
        <w:spacing w:after="0"/>
      </w:pPr>
      <w:r>
        <w:rPr>
          <w:noProof/>
        </w:rPr>
        <w:drawing>
          <wp:inline distT="0" distB="0" distL="0" distR="0" wp14:anchorId="35505AEA" wp14:editId="6D03298A">
            <wp:extent cx="3857625" cy="498457"/>
            <wp:effectExtent l="0" t="0" r="0" b="0"/>
            <wp:docPr id="1518279716" name="Picture 15182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857625" cy="498457"/>
                    </a:xfrm>
                    <a:prstGeom prst="rect">
                      <a:avLst/>
                    </a:prstGeom>
                  </pic:spPr>
                </pic:pic>
              </a:graphicData>
            </a:graphic>
          </wp:inline>
        </w:drawing>
      </w:r>
    </w:p>
    <w:p w:rsidR="7B17D009" w:rsidP="7B17D009" w:rsidRDefault="7B17D009" w14:paraId="522F0E5B" w14:textId="1F3FC863">
      <w:pPr>
        <w:spacing w:after="0"/>
      </w:pPr>
    </w:p>
    <w:p w:rsidR="6D0CC844" w:rsidP="00026DF9" w:rsidRDefault="6D0CC844" w14:paraId="70F5602D" w14:textId="22A55967">
      <w:pPr>
        <w:pStyle w:val="ListParagraph"/>
        <w:numPr>
          <w:ilvl w:val="0"/>
          <w:numId w:val="5"/>
        </w:numPr>
        <w:spacing w:after="0"/>
      </w:pPr>
      <w:r>
        <w:t xml:space="preserve"> Secondly, I modified the attack function</w:t>
      </w:r>
      <w:r w:rsidR="221EE86D">
        <w:t xml:space="preserve">. </w:t>
      </w:r>
      <w:r w:rsidR="7C7AAC93">
        <w:t xml:space="preserve">The program </w:t>
      </w:r>
      <w:r w:rsidR="221EE86D">
        <w:t>che</w:t>
      </w:r>
      <w:r w:rsidR="62B2878D">
        <w:t xml:space="preserve">cks </w:t>
      </w:r>
      <w:r w:rsidR="221EE86D">
        <w:t xml:space="preserve">if the enemy rect collided with the player rect. </w:t>
      </w:r>
      <w:r w:rsidR="6FC2FDE1">
        <w:t>I added</w:t>
      </w:r>
      <w:r w:rsidR="221EE86D">
        <w:t xml:space="preserve"> </w:t>
      </w:r>
      <w:r w:rsidR="66B7E915">
        <w:t xml:space="preserve">to the original program where </w:t>
      </w:r>
      <w:r w:rsidR="00D67D58">
        <w:t>once</w:t>
      </w:r>
      <w:r w:rsidR="66B7E915">
        <w:t xml:space="preserve"> </w:t>
      </w:r>
      <w:r w:rsidR="5C4BF129">
        <w:t xml:space="preserve">the collision occurs </w:t>
      </w:r>
      <w:r w:rsidR="66B7E915">
        <w:t xml:space="preserve">between the entities, then </w:t>
      </w:r>
      <w:proofErr w:type="gramStart"/>
      <w:r w:rsidR="66B7E915">
        <w:t>self.attacking</w:t>
      </w:r>
      <w:proofErr w:type="gramEnd"/>
      <w:r w:rsidR="66B7E915">
        <w:t xml:space="preserve"> is set to true. The reason for this is because I will use</w:t>
      </w:r>
      <w:r w:rsidR="7DC0FA3E">
        <w:t xml:space="preserve"> the true statement in the movement function.</w:t>
      </w:r>
    </w:p>
    <w:p w:rsidR="7DC0FA3E" w:rsidP="7B17D009" w:rsidRDefault="00FD3A72" w14:paraId="13521FDE" w14:textId="3056FE7D">
      <w:pPr>
        <w:spacing w:after="0"/>
      </w:pPr>
      <w:r>
        <w:rPr>
          <w:noProof/>
        </w:rPr>
        <mc:AlternateContent>
          <mc:Choice Requires="wps">
            <w:drawing>
              <wp:anchor distT="0" distB="0" distL="114300" distR="114300" simplePos="0" relativeHeight="251658438" behindDoc="0" locked="0" layoutInCell="1" allowOverlap="1" wp14:anchorId="146DC2D3" wp14:editId="1A0BA750">
                <wp:simplePos x="0" y="0"/>
                <wp:positionH relativeFrom="column">
                  <wp:posOffset>717606</wp:posOffset>
                </wp:positionH>
                <wp:positionV relativeFrom="paragraph">
                  <wp:posOffset>563133</wp:posOffset>
                </wp:positionV>
                <wp:extent cx="1281165" cy="150725"/>
                <wp:effectExtent l="0" t="0" r="14605" b="20955"/>
                <wp:wrapNone/>
                <wp:docPr id="2128032449" name="Rectangle 2128032449"/>
                <wp:cNvGraphicFramePr/>
                <a:graphic xmlns:a="http://schemas.openxmlformats.org/drawingml/2006/main">
                  <a:graphicData uri="http://schemas.microsoft.com/office/word/2010/wordprocessingShape">
                    <wps:wsp>
                      <wps:cNvSpPr/>
                      <wps:spPr>
                        <a:xfrm>
                          <a:off x="0" y="0"/>
                          <a:ext cx="1281165" cy="150725"/>
                        </a:xfrm>
                        <a:prstGeom prst="rect">
                          <a:avLst/>
                        </a:prstGeom>
                        <a:noFill/>
                        <a:ln w="127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oe="http://schemas.microsoft.com/office/word/2020/oembed" xmlns:a="http://schemas.openxmlformats.org/drawingml/2006/main" xmlns:a14="http://schemas.microsoft.com/office/drawing/2010/main" xmlns:pic="http://schemas.openxmlformats.org/drawingml/2006/picture" xmlns:dgm="http://schemas.openxmlformats.org/drawingml/2006/diagram">
            <w:pict w14:anchorId="5CA7E79B">
              <v:rect id="Rectangle 2128032449" style="position:absolute;margin-left:56.5pt;margin-top:44.35pt;width:100.9pt;height:11.85pt;z-index:251828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1pt" w14:anchorId="033369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YhpAIAAKE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M/y&#10;y/RrPptdUaJYh2/1hOwxtZWCnMiQsF7bAu2e9doMJ4tbn/2hNp3/Y17kEEg+TiSLgyMcL9FNlp3P&#10;KeEoy+bpRT73r5C8WWtj3TcBHfGbkhoMI3DL9vfWRdVRxTtTsGqlxHtWSEV67+EiTYOFBdlWXuqF&#10;1mw3t9KQPcNaWOGHShHtRA3DkAqj8TnGrMLOHaWIDp5EjXRhHnn04AtVTLCMc6FcFkUNq0T0Nk/x&#10;G52NFiFnqRDQI9cY5YQ9AIyaEWTEjjEP+t5UhDqfjIfU/2Y8WQTPoNxk3LUKzEeZScxq8Bz1R5Ii&#10;NZ6lDVRHLCYDscus5qsWX/CeWbdmBtsKGxBHhXvEpZaALwXDjpIGzK+P7r0+VjtKKemxTUtqf+6Y&#10;EZTI7wr74CqbzXxfh8NsfpHjwZxKNqcStetuAV8/w6Gkedh6fSfHbW2ge8WJsvReUcQUR98l5c6M&#10;h1sXxwfOJC6Wy6CGvayZu1fPmntwz6qv0JfDKzN6KGOHDfAAY0uz4l01R11vqWC5c1C3odTfeB34&#10;xjkQCmeYWX7QnJ6D1ttkXfwGAAD//wMAUEsDBBQABgAIAAAAIQAlkJpP3wAAAAoBAAAPAAAAZHJz&#10;L2Rvd25yZXYueG1sTI8xT8MwFIR3JP6D9ZDYqJO2aqI0TlWQEFORKDCwubEbR42fTeymyb/ndaLj&#10;6U5335Wb0XZs0H1oHQpIZwkwjbVTLTYCvj5fn3JgIUpUsnOoBUw6wKa6vytlodwFP/Swjw2jEgyF&#10;FGBi9AXnoTbayjBzXiN5R9dbGUn2DVe9vFC57fg8SVbcyhZpwUivX4yuT/uzFbB7zr6NHXc+DMff&#10;9x//Nq222STE48O4XQOLeoz/YbjiEzpUxHRwZ1SBdaTTBX2JAvI8A0aBRbqkL4erM18Cr0p+e6H6&#10;AwAA//8DAFBLAQItABQABgAIAAAAIQC2gziS/gAAAOEBAAATAAAAAAAAAAAAAAAAAAAAAABbQ29u&#10;dGVudF9UeXBlc10ueG1sUEsBAi0AFAAGAAgAAAAhADj9If/WAAAAlAEAAAsAAAAAAAAAAAAAAAAA&#10;LwEAAF9yZWxzLy5yZWxzUEsBAi0AFAAGAAgAAAAhAIxHFiGkAgAAoQUAAA4AAAAAAAAAAAAAAAAA&#10;LgIAAGRycy9lMm9Eb2MueG1sUEsBAi0AFAAGAAgAAAAhACWQmk/fAAAACgEAAA8AAAAAAAAAAAAA&#10;AAAA/gQAAGRycy9kb3ducmV2LnhtbFBLBQYAAAAABAAEAPMAAAAKBgAAAAA=&#10;"/>
            </w:pict>
          </mc:Fallback>
        </mc:AlternateContent>
      </w:r>
      <w:r w:rsidR="7DC0FA3E">
        <w:rPr>
          <w:noProof/>
        </w:rPr>
        <w:drawing>
          <wp:inline distT="0" distB="0" distL="0" distR="0" wp14:anchorId="32309FDE" wp14:editId="68791E94">
            <wp:extent cx="6438900" cy="1328023"/>
            <wp:effectExtent l="0" t="0" r="0" b="0"/>
            <wp:docPr id="1620224533" name="Picture 162022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6438900" cy="1328023"/>
                    </a:xfrm>
                    <a:prstGeom prst="rect">
                      <a:avLst/>
                    </a:prstGeom>
                  </pic:spPr>
                </pic:pic>
              </a:graphicData>
            </a:graphic>
          </wp:inline>
        </w:drawing>
      </w:r>
    </w:p>
    <w:p w:rsidR="00D67D58" w:rsidP="00D67D58" w:rsidRDefault="00D67D58" w14:paraId="52FAAFD3" w14:textId="77777777">
      <w:pPr>
        <w:pStyle w:val="ListParagraph"/>
        <w:spacing w:after="0"/>
        <w:rPr>
          <w:sz w:val="22"/>
          <w:szCs w:val="22"/>
        </w:rPr>
      </w:pPr>
    </w:p>
    <w:p w:rsidR="7DC0FA3E" w:rsidP="00026DF9" w:rsidRDefault="7DC0FA3E" w14:paraId="3738EA54" w14:textId="3C639292">
      <w:pPr>
        <w:pStyle w:val="ListParagraph"/>
        <w:numPr>
          <w:ilvl w:val="0"/>
          <w:numId w:val="5"/>
        </w:numPr>
        <w:spacing w:after="0"/>
        <w:rPr>
          <w:sz w:val="22"/>
          <w:szCs w:val="22"/>
        </w:rPr>
      </w:pPr>
      <w:r w:rsidRPr="7B17D009">
        <w:rPr>
          <w:sz w:val="22"/>
          <w:szCs w:val="22"/>
        </w:rPr>
        <w:lastRenderedPageBreak/>
        <w:t xml:space="preserve">As mentioned, I have also changed the movement function. When </w:t>
      </w:r>
      <w:proofErr w:type="gramStart"/>
      <w:r w:rsidRPr="7B17D009">
        <w:rPr>
          <w:sz w:val="22"/>
          <w:szCs w:val="22"/>
        </w:rPr>
        <w:t>self.attacking</w:t>
      </w:r>
      <w:proofErr w:type="gramEnd"/>
      <w:r w:rsidRPr="7B17D009">
        <w:rPr>
          <w:sz w:val="22"/>
          <w:szCs w:val="22"/>
        </w:rPr>
        <w:t xml:space="preserve"> is set to true, then the enemies x_change is set to 0. This means that enemy stops m</w:t>
      </w:r>
      <w:r w:rsidRPr="7B17D009" w:rsidR="3F1C150D">
        <w:rPr>
          <w:sz w:val="22"/>
          <w:szCs w:val="22"/>
        </w:rPr>
        <w:t xml:space="preserve">oving. </w:t>
      </w:r>
      <w:r w:rsidRPr="7B17D009" w:rsidR="64918656">
        <w:rPr>
          <w:sz w:val="22"/>
          <w:szCs w:val="22"/>
        </w:rPr>
        <w:t>Which is the result that I was looking for.</w:t>
      </w:r>
    </w:p>
    <w:p w:rsidR="64918656" w:rsidP="7B17D009" w:rsidRDefault="64918656" w14:paraId="3CC19940" w14:textId="27B401B3">
      <w:pPr>
        <w:spacing w:after="0"/>
      </w:pPr>
      <w:r>
        <w:rPr>
          <w:noProof/>
        </w:rPr>
        <w:drawing>
          <wp:inline distT="0" distB="0" distL="0" distR="0" wp14:anchorId="6FF1AB62" wp14:editId="010A3B07">
            <wp:extent cx="5791200" cy="784225"/>
            <wp:effectExtent l="0" t="0" r="0" b="0"/>
            <wp:docPr id="1845337534" name="Picture 184533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791200" cy="784225"/>
                    </a:xfrm>
                    <a:prstGeom prst="rect">
                      <a:avLst/>
                    </a:prstGeom>
                  </pic:spPr>
                </pic:pic>
              </a:graphicData>
            </a:graphic>
          </wp:inline>
        </w:drawing>
      </w:r>
    </w:p>
    <w:p w:rsidR="00D67D58" w:rsidP="00D67D58" w:rsidRDefault="00D67D58" w14:paraId="5DA80342" w14:textId="77777777">
      <w:pPr>
        <w:pStyle w:val="ListParagraph"/>
        <w:spacing w:after="0"/>
        <w:rPr>
          <w:sz w:val="22"/>
          <w:szCs w:val="22"/>
        </w:rPr>
      </w:pPr>
    </w:p>
    <w:p w:rsidR="1CB071EB" w:rsidP="00026DF9" w:rsidRDefault="64918656" w14:paraId="6A6FF0D0" w14:textId="763801BF">
      <w:pPr>
        <w:pStyle w:val="ListParagraph"/>
        <w:numPr>
          <w:ilvl w:val="0"/>
          <w:numId w:val="5"/>
        </w:numPr>
        <w:spacing w:after="0"/>
        <w:rPr>
          <w:sz w:val="22"/>
          <w:szCs w:val="22"/>
        </w:rPr>
      </w:pPr>
      <w:r w:rsidRPr="7B17D009">
        <w:rPr>
          <w:sz w:val="22"/>
          <w:szCs w:val="22"/>
        </w:rPr>
        <w:t xml:space="preserve">The function worked as intended. When the enemy attacks, then the enemy stops moving for brief moment of time. However, once the enemy stops attacking </w:t>
      </w:r>
      <w:r w:rsidRPr="7B17D009" w:rsidR="16D1ACEA">
        <w:rPr>
          <w:sz w:val="22"/>
          <w:szCs w:val="22"/>
        </w:rPr>
        <w:t xml:space="preserve">and </w:t>
      </w:r>
      <w:r w:rsidRPr="7B17D009">
        <w:rPr>
          <w:sz w:val="22"/>
          <w:szCs w:val="22"/>
        </w:rPr>
        <w:t>is ready to move,</w:t>
      </w:r>
      <w:r w:rsidRPr="7B17D009" w:rsidR="6804FFEF">
        <w:rPr>
          <w:sz w:val="22"/>
          <w:szCs w:val="22"/>
        </w:rPr>
        <w:t xml:space="preserve"> </w:t>
      </w:r>
      <w:r w:rsidRPr="7B17D009">
        <w:rPr>
          <w:sz w:val="22"/>
          <w:szCs w:val="22"/>
        </w:rPr>
        <w:t xml:space="preserve">the </w:t>
      </w:r>
      <w:r w:rsidRPr="7B17D009" w:rsidR="085611D4">
        <w:rPr>
          <w:sz w:val="22"/>
          <w:szCs w:val="22"/>
        </w:rPr>
        <w:t xml:space="preserve">run animation occurs, but </w:t>
      </w:r>
      <w:r w:rsidRPr="7B17D009" w:rsidR="01E8E807">
        <w:rPr>
          <w:sz w:val="22"/>
          <w:szCs w:val="22"/>
        </w:rPr>
        <w:t xml:space="preserve">the enemy stays on the same x change coordinate. This is because when the run animation occurs, I need to change </w:t>
      </w:r>
      <w:proofErr w:type="gramStart"/>
      <w:r w:rsidRPr="7B17D009" w:rsidR="01E8E807">
        <w:rPr>
          <w:sz w:val="22"/>
          <w:szCs w:val="22"/>
        </w:rPr>
        <w:t>self</w:t>
      </w:r>
      <w:r w:rsidRPr="7B17D009" w:rsidR="79491DC9">
        <w:rPr>
          <w:sz w:val="22"/>
          <w:szCs w:val="22"/>
        </w:rPr>
        <w:t>.attacking</w:t>
      </w:r>
      <w:proofErr w:type="gramEnd"/>
      <w:r w:rsidRPr="7B17D009" w:rsidR="79491DC9">
        <w:rPr>
          <w:sz w:val="22"/>
          <w:szCs w:val="22"/>
        </w:rPr>
        <w:t xml:space="preserve"> back to false so that the program knows the enemy is not attacking anymore.</w:t>
      </w:r>
    </w:p>
    <w:p w:rsidR="79491DC9" w:rsidP="7B17D009" w:rsidRDefault="79491DC9" w14:paraId="2185C71B" w14:textId="1B6CC49D">
      <w:pPr>
        <w:spacing w:after="0"/>
      </w:pPr>
      <w:r>
        <w:rPr>
          <w:noProof/>
        </w:rPr>
        <w:drawing>
          <wp:inline distT="0" distB="0" distL="0" distR="0" wp14:anchorId="082F9C0E" wp14:editId="16126937">
            <wp:extent cx="4342158" cy="857250"/>
            <wp:effectExtent l="0" t="0" r="0" b="0"/>
            <wp:docPr id="1370787708" name="Picture 137078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342158" cy="857250"/>
                    </a:xfrm>
                    <a:prstGeom prst="rect">
                      <a:avLst/>
                    </a:prstGeom>
                  </pic:spPr>
                </pic:pic>
              </a:graphicData>
            </a:graphic>
          </wp:inline>
        </w:drawing>
      </w:r>
    </w:p>
    <w:p w:rsidR="7B17D009" w:rsidP="7B17D009" w:rsidRDefault="7B17D009" w14:paraId="77C0458B" w14:textId="43321FC9">
      <w:pPr>
        <w:spacing w:after="0"/>
      </w:pPr>
    </w:p>
    <w:p w:rsidR="79491DC9" w:rsidP="7B17D009" w:rsidRDefault="79491DC9" w14:paraId="7F8816AE" w14:textId="7157C684">
      <w:pPr>
        <w:spacing w:after="0"/>
      </w:pPr>
      <w:r w:rsidRPr="7B17D009">
        <w:rPr>
          <w:b/>
          <w:bCs/>
        </w:rPr>
        <w:t>Error [AttributeError]:</w:t>
      </w:r>
      <w:r>
        <w:t xml:space="preserve"> When setting </w:t>
      </w:r>
      <w:proofErr w:type="gramStart"/>
      <w:r>
        <w:t>self.action</w:t>
      </w:r>
      <w:proofErr w:type="gramEnd"/>
      <w:r>
        <w:t>, I misspelled action to actio, result in the error.</w:t>
      </w:r>
    </w:p>
    <w:p w:rsidR="79491DC9" w:rsidP="7B17D009" w:rsidRDefault="79491DC9" w14:paraId="4D132040" w14:textId="6424107D">
      <w:pPr>
        <w:spacing w:after="0"/>
      </w:pPr>
      <w:r>
        <w:rPr>
          <w:noProof/>
        </w:rPr>
        <w:drawing>
          <wp:inline distT="0" distB="0" distL="0" distR="0" wp14:anchorId="1BD8F7D1" wp14:editId="1E3EE08E">
            <wp:extent cx="6553200" cy="587057"/>
            <wp:effectExtent l="0" t="0" r="0" b="0"/>
            <wp:docPr id="1524530979" name="Picture 15245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6553200" cy="587057"/>
                    </a:xfrm>
                    <a:prstGeom prst="rect">
                      <a:avLst/>
                    </a:prstGeom>
                  </pic:spPr>
                </pic:pic>
              </a:graphicData>
            </a:graphic>
          </wp:inline>
        </w:drawing>
      </w:r>
      <w:r w:rsidRPr="7B17D009">
        <w:rPr>
          <w:b/>
          <w:bCs/>
        </w:rPr>
        <w:t xml:space="preserve">Fix: </w:t>
      </w:r>
      <w:r>
        <w:t xml:space="preserve">Changed the code to </w:t>
      </w:r>
      <w:proofErr w:type="gramStart"/>
      <w:r>
        <w:t>self.action</w:t>
      </w:r>
      <w:proofErr w:type="gramEnd"/>
    </w:p>
    <w:p w:rsidR="79491DC9" w:rsidP="7B17D009" w:rsidRDefault="79491DC9" w14:paraId="4040E33A" w14:textId="020627FF">
      <w:pPr>
        <w:spacing w:after="0"/>
      </w:pPr>
      <w:r>
        <w:rPr>
          <w:noProof/>
        </w:rPr>
        <w:drawing>
          <wp:inline distT="0" distB="0" distL="0" distR="0" wp14:anchorId="00480DEC" wp14:editId="751F0CBC">
            <wp:extent cx="3819525" cy="429697"/>
            <wp:effectExtent l="0" t="0" r="0" b="0"/>
            <wp:docPr id="1540353191" name="Picture 15403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819525" cy="429697"/>
                    </a:xfrm>
                    <a:prstGeom prst="rect">
                      <a:avLst/>
                    </a:prstGeom>
                  </pic:spPr>
                </pic:pic>
              </a:graphicData>
            </a:graphic>
          </wp:inline>
        </w:drawing>
      </w:r>
    </w:p>
    <w:p w:rsidR="7B17D009" w:rsidP="7B17D009" w:rsidRDefault="7B17D009" w14:paraId="6155EC43" w14:textId="2369096C">
      <w:pPr>
        <w:spacing w:after="0"/>
      </w:pPr>
    </w:p>
    <w:p w:rsidR="0571266C" w:rsidP="7B17D009" w:rsidRDefault="0571266C" w14:paraId="2525F15B" w14:textId="02FBFDB1">
      <w:pPr>
        <w:spacing w:after="0"/>
        <w:rPr>
          <w:sz w:val="24"/>
          <w:szCs w:val="24"/>
        </w:rPr>
      </w:pPr>
      <w:r w:rsidRPr="7B17D009">
        <w:rPr>
          <w:sz w:val="22"/>
          <w:szCs w:val="22"/>
        </w:rPr>
        <w:t>Now the code works as intended.</w:t>
      </w:r>
    </w:p>
    <w:p w:rsidR="7B17D009" w:rsidP="7B17D009" w:rsidRDefault="7B17D009" w14:paraId="2987B871" w14:textId="734796E8">
      <w:pPr>
        <w:spacing w:after="0"/>
      </w:pPr>
    </w:p>
    <w:p w:rsidR="0571266C" w:rsidP="7B17D009" w:rsidRDefault="0571266C" w14:paraId="5C46DBDB" w14:textId="20E3A58C">
      <w:pPr>
        <w:spacing w:after="0"/>
        <w:rPr>
          <w:sz w:val="24"/>
          <w:szCs w:val="24"/>
        </w:rPr>
      </w:pPr>
      <w:r w:rsidRPr="7B17D009">
        <w:rPr>
          <w:sz w:val="22"/>
          <w:szCs w:val="22"/>
        </w:rPr>
        <w:t xml:space="preserve">When running the code, </w:t>
      </w:r>
      <w:r w:rsidR="00481331">
        <w:rPr>
          <w:sz w:val="22"/>
          <w:szCs w:val="22"/>
        </w:rPr>
        <w:t>as the enemy was being hit, the enemy would show hit animation but would still run/move along the x axis</w:t>
      </w:r>
      <w:r w:rsidRPr="7B17D009">
        <w:rPr>
          <w:sz w:val="22"/>
          <w:szCs w:val="22"/>
        </w:rPr>
        <w:t xml:space="preserve">. </w:t>
      </w:r>
      <w:r w:rsidR="00481331">
        <w:rPr>
          <w:sz w:val="22"/>
          <w:szCs w:val="22"/>
        </w:rPr>
        <w:t xml:space="preserve">I want </w:t>
      </w:r>
      <w:r w:rsidRPr="7B17D009">
        <w:rPr>
          <w:sz w:val="22"/>
          <w:szCs w:val="22"/>
        </w:rPr>
        <w:t>the enemy</w:t>
      </w:r>
      <w:r w:rsidR="00481331">
        <w:rPr>
          <w:sz w:val="22"/>
          <w:szCs w:val="22"/>
        </w:rPr>
        <w:t xml:space="preserve">, when </w:t>
      </w:r>
      <w:r w:rsidRPr="7B17D009">
        <w:rPr>
          <w:sz w:val="22"/>
          <w:szCs w:val="22"/>
        </w:rPr>
        <w:t xml:space="preserve">hit by the player, </w:t>
      </w:r>
      <w:r w:rsidR="00481331">
        <w:rPr>
          <w:sz w:val="22"/>
          <w:szCs w:val="22"/>
        </w:rPr>
        <w:t xml:space="preserve">to </w:t>
      </w:r>
      <w:r w:rsidRPr="7B17D009">
        <w:rPr>
          <w:sz w:val="22"/>
          <w:szCs w:val="22"/>
        </w:rPr>
        <w:t>stop moving similar to attacking.</w:t>
      </w:r>
    </w:p>
    <w:p w:rsidR="53153BE0" w:rsidP="001C70E2" w:rsidRDefault="53153BE0" w14:paraId="37DCB1DF" w14:textId="3E8D8289">
      <w:pPr>
        <w:spacing w:after="0"/>
      </w:pPr>
      <w:r>
        <w:rPr>
          <w:noProof/>
        </w:rPr>
        <w:drawing>
          <wp:inline distT="0" distB="0" distL="0" distR="0" wp14:anchorId="06C46264" wp14:editId="7C585D04">
            <wp:extent cx="6534150" cy="340320"/>
            <wp:effectExtent l="0" t="0" r="0" b="0"/>
            <wp:docPr id="927663231" name="Picture 92766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6534150" cy="340320"/>
                    </a:xfrm>
                    <a:prstGeom prst="rect">
                      <a:avLst/>
                    </a:prstGeom>
                  </pic:spPr>
                </pic:pic>
              </a:graphicData>
            </a:graphic>
          </wp:inline>
        </w:drawing>
      </w:r>
    </w:p>
    <w:p w:rsidR="7B17D009" w:rsidP="001C70E2" w:rsidRDefault="001C5295" w14:paraId="5188D3FF" w14:textId="34B36559">
      <w:pPr>
        <w:spacing w:after="0"/>
      </w:pPr>
      <w:r>
        <w:rPr>
          <w:noProof/>
        </w:rPr>
        <w:drawing>
          <wp:anchor distT="0" distB="0" distL="114300" distR="114300" simplePos="0" relativeHeight="251658437" behindDoc="0" locked="0" layoutInCell="1" allowOverlap="1" wp14:anchorId="0EDE84F2" wp14:editId="2D58F980">
            <wp:simplePos x="0" y="0"/>
            <wp:positionH relativeFrom="margin">
              <wp:posOffset>-28575</wp:posOffset>
            </wp:positionH>
            <wp:positionV relativeFrom="paragraph">
              <wp:posOffset>47625</wp:posOffset>
            </wp:positionV>
            <wp:extent cx="4050030" cy="1095375"/>
            <wp:effectExtent l="0" t="0" r="7620" b="9525"/>
            <wp:wrapThrough wrapText="bothSides">
              <wp:wrapPolygon edited="0">
                <wp:start x="0" y="0"/>
                <wp:lineTo x="0" y="21412"/>
                <wp:lineTo x="21539" y="21412"/>
                <wp:lineTo x="21539" y="0"/>
                <wp:lineTo x="0" y="0"/>
              </wp:wrapPolygon>
            </wp:wrapThrough>
            <wp:docPr id="1924128231" name="Picture 19241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050030" cy="1095375"/>
                    </a:xfrm>
                    <a:prstGeom prst="rect">
                      <a:avLst/>
                    </a:prstGeom>
                  </pic:spPr>
                </pic:pic>
              </a:graphicData>
            </a:graphic>
            <wp14:sizeRelH relativeFrom="margin">
              <wp14:pctWidth>0</wp14:pctWidth>
            </wp14:sizeRelH>
            <wp14:sizeRelV relativeFrom="margin">
              <wp14:pctHeight>0</wp14:pctHeight>
            </wp14:sizeRelV>
          </wp:anchor>
        </w:drawing>
      </w:r>
    </w:p>
    <w:p w:rsidR="6E424D57" w:rsidP="6E424D57" w:rsidRDefault="6E424D57" w14:paraId="6DE85845" w14:textId="4163BDA9">
      <w:pPr>
        <w:spacing w:after="0"/>
        <w:rPr>
          <w:b/>
          <w:bCs/>
          <w:sz w:val="22"/>
          <w:szCs w:val="22"/>
        </w:rPr>
      </w:pPr>
    </w:p>
    <w:p w:rsidR="6E424D57" w:rsidP="6E424D57" w:rsidRDefault="6E424D57" w14:paraId="7E3E63AF" w14:textId="4D92CD55">
      <w:pPr>
        <w:spacing w:after="0"/>
        <w:rPr>
          <w:b/>
          <w:bCs/>
          <w:sz w:val="22"/>
          <w:szCs w:val="22"/>
        </w:rPr>
      </w:pPr>
    </w:p>
    <w:p w:rsidR="001C5295" w:rsidP="346C1ED4" w:rsidRDefault="001C5295" w14:paraId="02843949" w14:textId="77777777">
      <w:pPr>
        <w:spacing w:after="0"/>
        <w:rPr>
          <w:b/>
          <w:bCs/>
          <w:sz w:val="22"/>
          <w:szCs w:val="22"/>
        </w:rPr>
      </w:pPr>
    </w:p>
    <w:p w:rsidR="001C5295" w:rsidP="346C1ED4" w:rsidRDefault="001C5295" w14:paraId="10C1E444" w14:textId="77777777">
      <w:pPr>
        <w:spacing w:after="0"/>
        <w:rPr>
          <w:b/>
          <w:bCs/>
          <w:sz w:val="22"/>
          <w:szCs w:val="22"/>
        </w:rPr>
      </w:pPr>
    </w:p>
    <w:p w:rsidR="001C5295" w:rsidP="346C1ED4" w:rsidRDefault="001C5295" w14:paraId="44649082" w14:textId="77777777">
      <w:pPr>
        <w:spacing w:after="0"/>
        <w:rPr>
          <w:b/>
          <w:bCs/>
          <w:sz w:val="22"/>
          <w:szCs w:val="22"/>
        </w:rPr>
      </w:pPr>
    </w:p>
    <w:p w:rsidR="001C5295" w:rsidP="346C1ED4" w:rsidRDefault="001C5295" w14:paraId="24B40336" w14:textId="77777777">
      <w:pPr>
        <w:spacing w:after="0"/>
        <w:rPr>
          <w:b/>
          <w:bCs/>
          <w:sz w:val="22"/>
          <w:szCs w:val="22"/>
        </w:rPr>
      </w:pPr>
    </w:p>
    <w:p w:rsidR="001C70E2" w:rsidP="346C1ED4" w:rsidRDefault="647A027C" w14:paraId="2DB2AAD6" w14:textId="6108ABCF">
      <w:pPr>
        <w:spacing w:after="0"/>
        <w:rPr>
          <w:sz w:val="22"/>
          <w:szCs w:val="22"/>
        </w:rPr>
      </w:pPr>
      <w:r w:rsidRPr="14DC3921">
        <w:rPr>
          <w:b/>
          <w:bCs/>
          <w:sz w:val="22"/>
          <w:szCs w:val="22"/>
        </w:rPr>
        <w:t xml:space="preserve">Session Aim: </w:t>
      </w:r>
      <w:r w:rsidRPr="14DC3921">
        <w:rPr>
          <w:sz w:val="22"/>
          <w:szCs w:val="22"/>
        </w:rPr>
        <w:t xml:space="preserve">For this aim, I would like to implement the respawning mechanism for the enemy. </w:t>
      </w:r>
      <w:r w:rsidRPr="14DC3921" w:rsidR="7CAC4D46">
        <w:rPr>
          <w:sz w:val="22"/>
          <w:szCs w:val="22"/>
        </w:rPr>
        <w:t>Wh</w:t>
      </w:r>
      <w:r w:rsidRPr="14DC3921">
        <w:rPr>
          <w:sz w:val="22"/>
          <w:szCs w:val="22"/>
        </w:rPr>
        <w:t>en one enemy dies, then another one should respawn.</w:t>
      </w:r>
    </w:p>
    <w:p w:rsidR="001C70E2" w:rsidP="14DC3921" w:rsidRDefault="001C70E2" w14:paraId="544497C8" w14:textId="74F3A7AB">
      <w:pPr>
        <w:spacing w:after="0"/>
        <w:rPr>
          <w:sz w:val="22"/>
          <w:szCs w:val="22"/>
        </w:rPr>
      </w:pPr>
    </w:p>
    <w:p w:rsidR="001C70E2" w:rsidP="14DC3921" w:rsidRDefault="6A41F1A9" w14:paraId="797346EC" w14:textId="70EC69AE">
      <w:pPr>
        <w:spacing w:after="0"/>
        <w:rPr>
          <w:sz w:val="22"/>
          <w:szCs w:val="22"/>
        </w:rPr>
      </w:pPr>
      <w:r w:rsidRPr="14DC3921">
        <w:rPr>
          <w:sz w:val="22"/>
          <w:szCs w:val="22"/>
        </w:rPr>
        <w:t xml:space="preserve">Firstly, I created a new enemy by using the Enemy class. </w:t>
      </w:r>
    </w:p>
    <w:p w:rsidR="001C5295" w:rsidP="14DC3921" w:rsidRDefault="001C5295" w14:paraId="664F9A74" w14:textId="4D9675EA">
      <w:pPr>
        <w:spacing w:after="0"/>
        <w:rPr>
          <w:sz w:val="22"/>
          <w:szCs w:val="22"/>
        </w:rPr>
      </w:pPr>
    </w:p>
    <w:p w:rsidR="001C5295" w:rsidP="14DC3921" w:rsidRDefault="001C5295" w14:paraId="715B4544" w14:textId="4758CCBE">
      <w:pPr>
        <w:spacing w:after="0"/>
        <w:rPr>
          <w:sz w:val="22"/>
          <w:szCs w:val="22"/>
        </w:rPr>
      </w:pPr>
    </w:p>
    <w:p w:rsidR="001C70E2" w:rsidP="14DC3921" w:rsidRDefault="6A41F1A9" w14:paraId="3C39B698" w14:textId="3C4E6FE2">
      <w:pPr>
        <w:spacing w:after="0"/>
      </w:pPr>
      <w:r>
        <w:rPr>
          <w:noProof/>
        </w:rPr>
        <w:lastRenderedPageBreak/>
        <w:drawing>
          <wp:inline distT="0" distB="0" distL="0" distR="0" wp14:anchorId="637BE61A" wp14:editId="1EF66AE9">
            <wp:extent cx="6257925" cy="182523"/>
            <wp:effectExtent l="0" t="0" r="0" b="0"/>
            <wp:docPr id="319028997" name="Picture 31902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6257925" cy="182523"/>
                    </a:xfrm>
                    <a:prstGeom prst="rect">
                      <a:avLst/>
                    </a:prstGeom>
                  </pic:spPr>
                </pic:pic>
              </a:graphicData>
            </a:graphic>
          </wp:inline>
        </w:drawing>
      </w:r>
    </w:p>
    <w:p w:rsidR="001C70E2" w:rsidP="14DC3921" w:rsidRDefault="42B3A44A" w14:paraId="7E20DA48" w14:textId="06BCA342">
      <w:pPr>
        <w:spacing w:after="0"/>
        <w:rPr>
          <w:sz w:val="24"/>
          <w:szCs w:val="24"/>
        </w:rPr>
      </w:pPr>
      <w:r w:rsidRPr="14DC3921">
        <w:rPr>
          <w:b/>
          <w:bCs/>
          <w:sz w:val="22"/>
          <w:szCs w:val="22"/>
        </w:rPr>
        <w:t xml:space="preserve">Error [AttributeError]: </w:t>
      </w:r>
      <w:r w:rsidRPr="14DC3921">
        <w:rPr>
          <w:sz w:val="22"/>
          <w:szCs w:val="22"/>
        </w:rPr>
        <w:t>When running the code, I ran into an error. I misspelled ‘enemy’</w:t>
      </w:r>
    </w:p>
    <w:p w:rsidR="001C70E2" w:rsidP="14DC3921" w:rsidRDefault="42B3A44A" w14:paraId="1263EC27" w14:textId="2F84B66F">
      <w:pPr>
        <w:spacing w:after="0"/>
      </w:pPr>
      <w:r>
        <w:rPr>
          <w:noProof/>
        </w:rPr>
        <w:drawing>
          <wp:inline distT="0" distB="0" distL="0" distR="0" wp14:anchorId="76ECD1E4" wp14:editId="3862E239">
            <wp:extent cx="5743575" cy="610255"/>
            <wp:effectExtent l="0" t="0" r="0" b="0"/>
            <wp:docPr id="453873617" name="Picture 45387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743575" cy="610255"/>
                    </a:xfrm>
                    <a:prstGeom prst="rect">
                      <a:avLst/>
                    </a:prstGeom>
                  </pic:spPr>
                </pic:pic>
              </a:graphicData>
            </a:graphic>
          </wp:inline>
        </w:drawing>
      </w:r>
      <w:r w:rsidRPr="14DC3921">
        <w:rPr>
          <w:b/>
          <w:bCs/>
        </w:rPr>
        <w:t xml:space="preserve">Fix: </w:t>
      </w:r>
    </w:p>
    <w:p w:rsidR="001C70E2" w:rsidP="14DC3921" w:rsidRDefault="6EA8F871" w14:paraId="0A8FB4EE" w14:textId="2F84B66F">
      <w:pPr>
        <w:spacing w:after="0"/>
      </w:pPr>
      <w:r>
        <w:rPr>
          <w:noProof/>
        </w:rPr>
        <w:drawing>
          <wp:inline distT="0" distB="0" distL="0" distR="0" wp14:anchorId="47CF04B2" wp14:editId="48DC69AD">
            <wp:extent cx="3219450" cy="380625"/>
            <wp:effectExtent l="0" t="0" r="0" b="0"/>
            <wp:docPr id="1550409502" name="Picture 155040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3219450" cy="380625"/>
                    </a:xfrm>
                    <a:prstGeom prst="rect">
                      <a:avLst/>
                    </a:prstGeom>
                  </pic:spPr>
                </pic:pic>
              </a:graphicData>
            </a:graphic>
          </wp:inline>
        </w:drawing>
      </w:r>
    </w:p>
    <w:p w:rsidR="001C70E2" w:rsidP="14DC3921" w:rsidRDefault="001C70E2" w14:paraId="460BD508" w14:textId="5F229EFA">
      <w:pPr>
        <w:spacing w:after="0"/>
      </w:pPr>
    </w:p>
    <w:p w:rsidR="001C70E2" w:rsidP="14DC3921" w:rsidRDefault="6A41F1A9" w14:paraId="44CC770B" w14:textId="70B21664">
      <w:pPr>
        <w:spacing w:after="0"/>
        <w:rPr>
          <w:sz w:val="22"/>
          <w:szCs w:val="22"/>
        </w:rPr>
      </w:pPr>
      <w:r w:rsidRPr="14DC3921">
        <w:rPr>
          <w:sz w:val="22"/>
          <w:szCs w:val="22"/>
        </w:rPr>
        <w:t>After, I added a while True condition, where once the enemy's health drops below or equal 0, then enemy</w:t>
      </w:r>
      <w:r w:rsidRPr="14DC3921" w:rsidR="5C43F54C">
        <w:rPr>
          <w:sz w:val="22"/>
          <w:szCs w:val="22"/>
        </w:rPr>
        <w:t>1 should spawn. However, when running the code, the program stopped responding (image below), where I had to force close the program.</w:t>
      </w:r>
    </w:p>
    <w:p w:rsidR="5C43F54C" w:rsidP="14DC3921" w:rsidRDefault="5C43F54C" w14:paraId="17592D84" w14:textId="1B6E219C">
      <w:pPr>
        <w:spacing w:after="0"/>
        <w:rPr>
          <w:sz w:val="22"/>
          <w:szCs w:val="22"/>
        </w:rPr>
      </w:pPr>
      <w:r>
        <w:rPr>
          <w:noProof/>
        </w:rPr>
        <w:drawing>
          <wp:inline distT="0" distB="0" distL="0" distR="0" wp14:anchorId="395378AB" wp14:editId="253B3173">
            <wp:extent cx="6319024" cy="3238500"/>
            <wp:effectExtent l="0" t="0" r="0" b="0"/>
            <wp:docPr id="285066642" name="Picture 2850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6319024" cy="3238500"/>
                    </a:xfrm>
                    <a:prstGeom prst="rect">
                      <a:avLst/>
                    </a:prstGeom>
                  </pic:spPr>
                </pic:pic>
              </a:graphicData>
            </a:graphic>
          </wp:inline>
        </w:drawing>
      </w:r>
      <w:r w:rsidRPr="14DC3921" w:rsidR="61A957CA">
        <w:rPr>
          <w:sz w:val="22"/>
          <w:szCs w:val="22"/>
        </w:rPr>
        <w:t>When doing research on why this occurred, I found that in Pygames while loops usually break the program. Which is the reason why event loops are used. There</w:t>
      </w:r>
      <w:r w:rsidRPr="14DC3921" w:rsidR="680FEE2E">
        <w:rPr>
          <w:sz w:val="22"/>
          <w:szCs w:val="22"/>
        </w:rPr>
        <w:t>fore, I changed the code to add the event loop</w:t>
      </w:r>
      <w:r w:rsidRPr="14DC3921" w:rsidR="6F2D2A93">
        <w:rPr>
          <w:sz w:val="22"/>
          <w:szCs w:val="22"/>
        </w:rPr>
        <w:t>.</w:t>
      </w:r>
    </w:p>
    <w:p w:rsidR="14DC3921" w:rsidP="14DC3921" w:rsidRDefault="14DC3921" w14:paraId="4250609C" w14:textId="049B0342">
      <w:pPr>
        <w:spacing w:after="0"/>
        <w:rPr>
          <w:sz w:val="22"/>
          <w:szCs w:val="22"/>
        </w:rPr>
      </w:pPr>
    </w:p>
    <w:p w:rsidR="6F2D2A93" w:rsidP="14DC3921" w:rsidRDefault="6F2D2A93" w14:paraId="2E833013" w14:textId="49217502">
      <w:pPr>
        <w:spacing w:after="0"/>
      </w:pPr>
      <w:r>
        <w:rPr>
          <w:noProof/>
        </w:rPr>
        <w:drawing>
          <wp:inline distT="0" distB="0" distL="0" distR="0" wp14:anchorId="0488BD9B" wp14:editId="01C59E84">
            <wp:extent cx="5467350" cy="1321276"/>
            <wp:effectExtent l="0" t="0" r="0" b="0"/>
            <wp:docPr id="1343759240" name="Picture 13437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467350" cy="1321276"/>
                    </a:xfrm>
                    <a:prstGeom prst="rect">
                      <a:avLst/>
                    </a:prstGeom>
                  </pic:spPr>
                </pic:pic>
              </a:graphicData>
            </a:graphic>
          </wp:inline>
        </w:drawing>
      </w:r>
    </w:p>
    <w:p w:rsidR="14DC3921" w:rsidP="14DC3921" w:rsidRDefault="14DC3921" w14:paraId="607FF62A" w14:textId="544613A6">
      <w:pPr>
        <w:spacing w:after="0"/>
        <w:rPr>
          <w:sz w:val="22"/>
          <w:szCs w:val="22"/>
        </w:rPr>
      </w:pPr>
    </w:p>
    <w:p w:rsidR="6F2D2A93" w:rsidP="14DC3921" w:rsidRDefault="6F2D2A93" w14:paraId="3D846367" w14:textId="36868B06">
      <w:pPr>
        <w:spacing w:after="0"/>
        <w:rPr>
          <w:sz w:val="22"/>
          <w:szCs w:val="22"/>
        </w:rPr>
      </w:pPr>
      <w:r w:rsidRPr="14DC3921">
        <w:rPr>
          <w:sz w:val="22"/>
          <w:szCs w:val="22"/>
        </w:rPr>
        <w:t>Although, the code run at intended, when the enemy died a new enemy did not spawn as seen in the below where only the player stands</w:t>
      </w:r>
    </w:p>
    <w:p w:rsidR="6F2D2A93" w:rsidP="14DC3921" w:rsidRDefault="6F2D2A93" w14:paraId="26953503" w14:textId="74104A3A">
      <w:pPr>
        <w:spacing w:after="0"/>
      </w:pPr>
      <w:r>
        <w:rPr>
          <w:noProof/>
        </w:rPr>
        <w:lastRenderedPageBreak/>
        <w:drawing>
          <wp:inline distT="0" distB="0" distL="0" distR="0" wp14:anchorId="1C156CDE" wp14:editId="4A3B8945">
            <wp:extent cx="6457950" cy="3376970"/>
            <wp:effectExtent l="0" t="0" r="0" b="0"/>
            <wp:docPr id="1392042265" name="Picture 139204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6457950" cy="3376970"/>
                    </a:xfrm>
                    <a:prstGeom prst="rect">
                      <a:avLst/>
                    </a:prstGeom>
                  </pic:spPr>
                </pic:pic>
              </a:graphicData>
            </a:graphic>
          </wp:inline>
        </w:drawing>
      </w:r>
    </w:p>
    <w:p w:rsidR="14DC3921" w:rsidP="14DC3921" w:rsidRDefault="14DC3921" w14:paraId="213BDEA7" w14:textId="02B535AA">
      <w:pPr>
        <w:spacing w:after="0"/>
      </w:pPr>
    </w:p>
    <w:p w:rsidR="776DF266" w:rsidP="14DC3921" w:rsidRDefault="776DF266" w14:paraId="18B857A9" w14:textId="38321689">
      <w:pPr>
        <w:spacing w:after="0"/>
      </w:pPr>
      <w:r w:rsidRPr="14DC3921">
        <w:rPr>
          <w:sz w:val="22"/>
          <w:szCs w:val="22"/>
        </w:rPr>
        <w:t xml:space="preserve">Nevertheless, I changed the code. Down below I added a for loop thinking that that is how many enemies would spawn. Then I added a timer for how long it would take for the enemies to spawn. </w:t>
      </w:r>
    </w:p>
    <w:p w:rsidR="776DF266" w:rsidP="14DC3921" w:rsidRDefault="776DF266" w14:paraId="036CF353" w14:textId="6C2C78CC">
      <w:pPr>
        <w:spacing w:after="0"/>
      </w:pPr>
      <w:r>
        <w:rPr>
          <w:noProof/>
        </w:rPr>
        <w:drawing>
          <wp:inline distT="0" distB="0" distL="0" distR="0" wp14:anchorId="4B468F6C" wp14:editId="6AC51C1F">
            <wp:extent cx="6048375" cy="1944120"/>
            <wp:effectExtent l="0" t="0" r="0" b="0"/>
            <wp:docPr id="876674681" name="Picture 87667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6048375" cy="1944120"/>
                    </a:xfrm>
                    <a:prstGeom prst="rect">
                      <a:avLst/>
                    </a:prstGeom>
                  </pic:spPr>
                </pic:pic>
              </a:graphicData>
            </a:graphic>
          </wp:inline>
        </w:drawing>
      </w:r>
    </w:p>
    <w:p w:rsidR="686EC223" w:rsidP="14DC3921" w:rsidRDefault="686EC223" w14:paraId="2351A5DF" w14:textId="598A9473">
      <w:pPr>
        <w:spacing w:after="0"/>
        <w:rPr>
          <w:sz w:val="22"/>
          <w:szCs w:val="22"/>
        </w:rPr>
      </w:pPr>
      <w:r w:rsidRPr="14DC3921">
        <w:rPr>
          <w:sz w:val="22"/>
          <w:szCs w:val="22"/>
        </w:rPr>
        <w:t xml:space="preserve">However, this </w:t>
      </w:r>
      <w:r w:rsidRPr="14DC3921" w:rsidR="3595D5D4">
        <w:rPr>
          <w:sz w:val="22"/>
          <w:szCs w:val="22"/>
        </w:rPr>
        <w:t>caused</w:t>
      </w:r>
      <w:r w:rsidRPr="14DC3921">
        <w:rPr>
          <w:sz w:val="22"/>
          <w:szCs w:val="22"/>
        </w:rPr>
        <w:t xml:space="preserve"> some problems. </w:t>
      </w:r>
      <w:r w:rsidRPr="14DC3921" w:rsidR="73C7BE17">
        <w:rPr>
          <w:sz w:val="22"/>
          <w:szCs w:val="22"/>
        </w:rPr>
        <w:t xml:space="preserve">Firstly, the enemy spawns before the other enemy dies. Even though this was not the intention, I really like this idea. This is because </w:t>
      </w:r>
      <w:r w:rsidRPr="14DC3921" w:rsidR="4D26973A">
        <w:rPr>
          <w:sz w:val="22"/>
          <w:szCs w:val="22"/>
        </w:rPr>
        <w:t>enemies'</w:t>
      </w:r>
      <w:r w:rsidRPr="14DC3921" w:rsidR="73C7BE17">
        <w:rPr>
          <w:sz w:val="22"/>
          <w:szCs w:val="22"/>
        </w:rPr>
        <w:t xml:space="preserve"> spawns at a certain period of time, increasing the difficulty. </w:t>
      </w:r>
    </w:p>
    <w:p w:rsidR="10548408" w:rsidP="14DC3921" w:rsidRDefault="10548408" w14:paraId="7E615193" w14:textId="6BE9194F">
      <w:pPr>
        <w:spacing w:after="0"/>
        <w:rPr>
          <w:sz w:val="22"/>
          <w:szCs w:val="22"/>
        </w:rPr>
      </w:pPr>
      <w:r w:rsidRPr="14DC3921">
        <w:rPr>
          <w:sz w:val="22"/>
          <w:szCs w:val="22"/>
        </w:rPr>
        <w:t>A problem was that this code greatly enhanced the speed of the enemy. The yellow outline shows the second enemy moving at a greater speed than its counterpart. I believe the reason for this is the for loop</w:t>
      </w:r>
      <w:r w:rsidRPr="14DC3921" w:rsidR="087BB85D">
        <w:rPr>
          <w:sz w:val="22"/>
          <w:szCs w:val="22"/>
        </w:rPr>
        <w:t xml:space="preserve"> increases the speed for the player as the movement method is called.</w:t>
      </w:r>
    </w:p>
    <w:p w:rsidR="73C7BE17" w:rsidP="14DC3921" w:rsidRDefault="73C7BE17" w14:paraId="0422201A" w14:textId="5484BADE">
      <w:pPr>
        <w:spacing w:after="0"/>
      </w:pPr>
      <w:r>
        <w:rPr>
          <w:noProof/>
        </w:rPr>
        <w:lastRenderedPageBreak/>
        <mc:AlternateContent>
          <mc:Choice Requires="wpg">
            <w:drawing>
              <wp:inline distT="0" distB="0" distL="0" distR="0" wp14:anchorId="091D4DD7" wp14:editId="2274A6FE">
                <wp:extent cx="5343525" cy="2771775"/>
                <wp:effectExtent l="0" t="0" r="9525" b="9525"/>
                <wp:docPr id="1659959796" name="Group 4"/>
                <wp:cNvGraphicFramePr/>
                <a:graphic xmlns:a="http://schemas.openxmlformats.org/drawingml/2006/main">
                  <a:graphicData uri="http://schemas.microsoft.com/office/word/2010/wordprocessingGroup">
                    <wpg:wgp>
                      <wpg:cNvGrpSpPr/>
                      <wpg:grpSpPr>
                        <a:xfrm>
                          <a:off x="0" y="0"/>
                          <a:ext cx="5343525" cy="2771775"/>
                          <a:chOff x="0" y="0"/>
                          <a:chExt cx="4572000" cy="2371725"/>
                        </a:xfrm>
                      </wpg:grpSpPr>
                      <pic:pic xmlns:pic="http://schemas.openxmlformats.org/drawingml/2006/picture">
                        <pic:nvPicPr>
                          <pic:cNvPr id="2128032450" name="Picture 1"/>
                          <pic:cNvPicPr>
                            <a:picLocks noChangeAspect="1"/>
                          </pic:cNvPicPr>
                        </pic:nvPicPr>
                        <pic:blipFill>
                          <a:blip r:embed="rId198"/>
                          <a:stretch>
                            <a:fillRect/>
                          </a:stretch>
                        </pic:blipFill>
                        <pic:spPr>
                          <a:xfrm>
                            <a:off x="0" y="0"/>
                            <a:ext cx="4572000" cy="2371725"/>
                          </a:xfrm>
                          <a:prstGeom prst="rect">
                            <a:avLst/>
                          </a:prstGeom>
                        </pic:spPr>
                      </pic:pic>
                      <wps:wsp>
                        <wps:cNvPr id="2128032451" name="Oval 2"/>
                        <wps:cNvSpPr/>
                        <wps:spPr>
                          <a:xfrm>
                            <a:off x="2727779" y="1797026"/>
                            <a:ext cx="543608" cy="463176"/>
                          </a:xfrm>
                          <a:prstGeom prst="ellipse">
                            <a:avLst/>
                          </a:prstGeom>
                          <a:noFill/>
                          <a:ln>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14="http://schemas.microsoft.com/office/drawing/2010/main" xmlns:dgm="http://schemas.openxmlformats.org/drawingml/2006/diagram" xmlns:woe="http://schemas.microsoft.com/office/word/2020/oembed" xmlns:pic="http://schemas.openxmlformats.org/drawingml/2006/picture" xmlns:a="http://schemas.openxmlformats.org/drawingml/2006/main"/>
        </mc:AlternateContent>
      </w:r>
    </w:p>
    <w:p w:rsidR="14DC3921" w:rsidP="14DC3921" w:rsidRDefault="14DC3921" w14:paraId="6934C0AD" w14:textId="4FB74725">
      <w:pPr>
        <w:spacing w:after="0"/>
      </w:pPr>
    </w:p>
    <w:p w:rsidR="14DC3921" w:rsidP="14DC3921" w:rsidRDefault="14DC3921" w14:paraId="384316A2" w14:textId="45D77946">
      <w:pPr>
        <w:spacing w:after="0"/>
      </w:pPr>
    </w:p>
    <w:p w:rsidR="7CFE436D" w:rsidP="14DC3921" w:rsidRDefault="7CFE436D" w14:paraId="6CC84265" w14:textId="62F528EC">
      <w:pPr>
        <w:spacing w:after="0"/>
        <w:rPr>
          <w:sz w:val="22"/>
          <w:szCs w:val="22"/>
        </w:rPr>
      </w:pPr>
      <w:r w:rsidRPr="14DC3921">
        <w:rPr>
          <w:sz w:val="22"/>
          <w:szCs w:val="22"/>
        </w:rPr>
        <w:t xml:space="preserve">I adapted the code above, where it checks if the </w:t>
      </w:r>
      <w:r w:rsidRPr="14DC3921" w:rsidR="7EF023B1">
        <w:rPr>
          <w:sz w:val="22"/>
          <w:szCs w:val="22"/>
        </w:rPr>
        <w:t>enemy's</w:t>
      </w:r>
      <w:r w:rsidRPr="14DC3921">
        <w:rPr>
          <w:sz w:val="22"/>
          <w:szCs w:val="22"/>
        </w:rPr>
        <w:t xml:space="preserve"> health is below 0. Then the for loop is used. To be honest the for loop is not required, but I will be keeping it to increase the enemies speed to make the ga</w:t>
      </w:r>
      <w:r w:rsidRPr="14DC3921" w:rsidR="0F8302DA">
        <w:rPr>
          <w:sz w:val="22"/>
          <w:szCs w:val="22"/>
        </w:rPr>
        <w:t>me harder.</w:t>
      </w:r>
      <w:r w:rsidRPr="14DC3921" w:rsidR="413460E5">
        <w:rPr>
          <w:sz w:val="22"/>
          <w:szCs w:val="22"/>
        </w:rPr>
        <w:t xml:space="preserve"> </w:t>
      </w:r>
    </w:p>
    <w:p w:rsidR="776DF266" w:rsidP="14DC3921" w:rsidRDefault="776DF266" w14:paraId="1CE32D2F" w14:textId="69B70EDC">
      <w:pPr>
        <w:spacing w:after="0"/>
      </w:pPr>
      <w:r>
        <w:rPr>
          <w:noProof/>
        </w:rPr>
        <w:drawing>
          <wp:inline distT="0" distB="0" distL="0" distR="0" wp14:anchorId="0FB17CAC" wp14:editId="79CB7C40">
            <wp:extent cx="6057900" cy="2145506"/>
            <wp:effectExtent l="0" t="0" r="0" b="0"/>
            <wp:docPr id="384921707" name="Picture 38492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6057900" cy="2145506"/>
                    </a:xfrm>
                    <a:prstGeom prst="rect">
                      <a:avLst/>
                    </a:prstGeom>
                  </pic:spPr>
                </pic:pic>
              </a:graphicData>
            </a:graphic>
          </wp:inline>
        </w:drawing>
      </w:r>
    </w:p>
    <w:p w:rsidR="0C457F20" w:rsidP="14DC3921" w:rsidRDefault="0C457F20" w14:paraId="18D45DFA" w14:textId="05FE181F">
      <w:pPr>
        <w:spacing w:after="0"/>
      </w:pPr>
      <w:r w:rsidRPr="14DC3921">
        <w:rPr>
          <w:sz w:val="22"/>
          <w:szCs w:val="22"/>
        </w:rPr>
        <w:lastRenderedPageBreak/>
        <w:t xml:space="preserve">The image below shows the once the enemies has died (red circle), then a </w:t>
      </w:r>
      <w:proofErr w:type="gramStart"/>
      <w:r w:rsidRPr="14DC3921">
        <w:rPr>
          <w:sz w:val="22"/>
          <w:szCs w:val="22"/>
        </w:rPr>
        <w:t>new enemy spawns</w:t>
      </w:r>
      <w:proofErr w:type="gramEnd"/>
      <w:r w:rsidRPr="14DC3921">
        <w:rPr>
          <w:sz w:val="22"/>
          <w:szCs w:val="22"/>
        </w:rPr>
        <w:t xml:space="preserve"> (yellow circle).</w:t>
      </w:r>
      <w:r>
        <w:rPr>
          <w:noProof/>
        </w:rPr>
        <mc:AlternateContent>
          <mc:Choice Requires="wpg">
            <w:drawing>
              <wp:inline distT="0" distB="0" distL="0" distR="0" wp14:anchorId="39387A6E" wp14:editId="459FF0A5">
                <wp:extent cx="6184265" cy="3324225"/>
                <wp:effectExtent l="0" t="0" r="6985" b="9525"/>
                <wp:docPr id="301637643" name="Group 5"/>
                <wp:cNvGraphicFramePr/>
                <a:graphic xmlns:a="http://schemas.openxmlformats.org/drawingml/2006/main">
                  <a:graphicData uri="http://schemas.microsoft.com/office/word/2010/wordprocessingGroup">
                    <wpg:wgp>
                      <wpg:cNvGrpSpPr/>
                      <wpg:grpSpPr>
                        <a:xfrm>
                          <a:off x="0" y="0"/>
                          <a:ext cx="6184265" cy="3324225"/>
                          <a:chOff x="0" y="0"/>
                          <a:chExt cx="6184265" cy="3324225"/>
                        </a:xfrm>
                      </wpg:grpSpPr>
                      <pic:pic xmlns:pic="http://schemas.openxmlformats.org/drawingml/2006/picture">
                        <pic:nvPicPr>
                          <pic:cNvPr id="2128032452" name="Picture 1"/>
                          <pic:cNvPicPr>
                            <a:picLocks noChangeAspect="1"/>
                          </pic:cNvPicPr>
                        </pic:nvPicPr>
                        <pic:blipFill>
                          <a:blip r:embed="rId200"/>
                          <a:stretch>
                            <a:fillRect/>
                          </a:stretch>
                        </pic:blipFill>
                        <pic:spPr>
                          <a:xfrm>
                            <a:off x="0" y="0"/>
                            <a:ext cx="6184265" cy="3324225"/>
                          </a:xfrm>
                          <a:prstGeom prst="rect">
                            <a:avLst/>
                          </a:prstGeom>
                        </pic:spPr>
                      </pic:pic>
                      <wps:wsp>
                        <wps:cNvPr id="2128032454" name="Oval 2"/>
                        <wps:cNvSpPr/>
                        <wps:spPr>
                          <a:xfrm>
                            <a:off x="1563370" y="2724150"/>
                            <a:ext cx="466725" cy="40957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8032455" name="Oval 3"/>
                        <wps:cNvSpPr/>
                        <wps:spPr>
                          <a:xfrm>
                            <a:off x="1201420" y="2724150"/>
                            <a:ext cx="466725" cy="40957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001C70E2" w:rsidP="14DC3921" w:rsidRDefault="75D357B0" w14:paraId="61C3C255" w14:textId="475D6841">
      <w:pPr>
        <w:spacing w:after="0"/>
        <w:rPr>
          <w:sz w:val="22"/>
          <w:szCs w:val="22"/>
        </w:rPr>
      </w:pPr>
      <w:r w:rsidRPr="14DC3921">
        <w:rPr>
          <w:sz w:val="22"/>
          <w:szCs w:val="22"/>
        </w:rPr>
        <w:t xml:space="preserve">The code was working fine, until I was not able to attack the second enemy. The main reason was because in the player movement </w:t>
      </w:r>
      <w:r w:rsidRPr="14DC3921" w:rsidR="054880FC">
        <w:rPr>
          <w:sz w:val="22"/>
          <w:szCs w:val="22"/>
        </w:rPr>
        <w:t xml:space="preserve">it </w:t>
      </w:r>
      <w:r w:rsidRPr="14DC3921">
        <w:rPr>
          <w:sz w:val="22"/>
          <w:szCs w:val="22"/>
        </w:rPr>
        <w:t xml:space="preserve">took in </w:t>
      </w:r>
      <w:proofErr w:type="gramStart"/>
      <w:r w:rsidRPr="14DC3921">
        <w:rPr>
          <w:sz w:val="22"/>
          <w:szCs w:val="22"/>
        </w:rPr>
        <w:t>self.enemy</w:t>
      </w:r>
      <w:proofErr w:type="gramEnd"/>
      <w:r w:rsidRPr="14DC3921">
        <w:rPr>
          <w:sz w:val="22"/>
          <w:szCs w:val="22"/>
        </w:rPr>
        <w:t xml:space="preserve">. Since </w:t>
      </w:r>
      <w:proofErr w:type="gramStart"/>
      <w:r w:rsidRPr="14DC3921">
        <w:rPr>
          <w:sz w:val="22"/>
          <w:szCs w:val="22"/>
        </w:rPr>
        <w:t>self.enemy</w:t>
      </w:r>
      <w:proofErr w:type="gramEnd"/>
      <w:r w:rsidRPr="14DC3921">
        <w:rPr>
          <w:sz w:val="22"/>
          <w:szCs w:val="22"/>
        </w:rPr>
        <w:t>1 was different variable from self.enemy</w:t>
      </w:r>
      <w:r w:rsidRPr="14DC3921" w:rsidR="78CD800A">
        <w:rPr>
          <w:sz w:val="22"/>
          <w:szCs w:val="22"/>
        </w:rPr>
        <w:t xml:space="preserve"> the player would only hurt the first enemy. </w:t>
      </w:r>
    </w:p>
    <w:p w:rsidR="14DC3921" w:rsidP="14DC3921" w:rsidRDefault="14DC3921" w14:paraId="3BE45EE7" w14:textId="3C4C86B3">
      <w:pPr>
        <w:spacing w:after="0"/>
      </w:pPr>
      <w:r>
        <w:rPr>
          <w:noProof/>
        </w:rPr>
        <mc:AlternateContent>
          <mc:Choice Requires="wpg">
            <w:drawing>
              <wp:inline distT="0" distB="0" distL="0" distR="0" wp14:anchorId="16082DF8" wp14:editId="6866FDE8">
                <wp:extent cx="5838825" cy="466725"/>
                <wp:effectExtent l="0" t="19050" r="28575" b="28575"/>
                <wp:docPr id="787954681" name="Group 3"/>
                <wp:cNvGraphicFramePr/>
                <a:graphic xmlns:a="http://schemas.openxmlformats.org/drawingml/2006/main">
                  <a:graphicData uri="http://schemas.microsoft.com/office/word/2010/wordprocessingGroup">
                    <wpg:wgp>
                      <wpg:cNvGrpSpPr/>
                      <wpg:grpSpPr>
                        <a:xfrm>
                          <a:off x="0" y="0"/>
                          <a:ext cx="5838825" cy="466725"/>
                          <a:chOff x="0" y="0"/>
                          <a:chExt cx="5838825" cy="466725"/>
                        </a:xfrm>
                      </wpg:grpSpPr>
                      <pic:pic xmlns:pic="http://schemas.openxmlformats.org/drawingml/2006/picture">
                        <pic:nvPicPr>
                          <pic:cNvPr id="2128032456" name="Picture 1"/>
                          <pic:cNvPicPr>
                            <a:picLocks noChangeAspect="1"/>
                          </pic:cNvPicPr>
                        </pic:nvPicPr>
                        <pic:blipFill>
                          <a:blip r:embed="rId201"/>
                          <a:stretch>
                            <a:fillRect/>
                          </a:stretch>
                        </pic:blipFill>
                        <pic:spPr>
                          <a:xfrm>
                            <a:off x="0" y="68579"/>
                            <a:ext cx="5762625" cy="234315"/>
                          </a:xfrm>
                          <a:prstGeom prst="rect">
                            <a:avLst/>
                          </a:prstGeom>
                        </pic:spPr>
                      </pic:pic>
                      <wps:wsp>
                        <wps:cNvPr id="2128032457" name="Rectangle 2"/>
                        <wps:cNvSpPr/>
                        <wps:spPr>
                          <a:xfrm>
                            <a:off x="4295775" y="0"/>
                            <a:ext cx="1543050" cy="466725"/>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14DC3921" w:rsidP="14DC3921" w:rsidRDefault="14DC3921" w14:paraId="1E33E98E" w14:textId="2C5CA4AA">
      <w:pPr>
        <w:spacing w:after="0"/>
      </w:pPr>
    </w:p>
    <w:p w:rsidRPr="00AB2D6F" w:rsidR="005D2500" w:rsidP="001C70E2" w:rsidRDefault="0FB937BF" w14:paraId="74F8A19D" w14:textId="34DB727C">
      <w:pPr>
        <w:pStyle w:val="Heading3"/>
        <w:spacing w:before="0"/>
      </w:pPr>
      <w:bookmarkStart w:name="_Toc1486645792" w:id="522938919"/>
      <w:r w:rsidR="0FB937BF">
        <w:rPr/>
        <w:t>Result of testing plan</w:t>
      </w:r>
      <w:bookmarkEnd w:id="522938919"/>
    </w:p>
    <w:tbl>
      <w:tblPr>
        <w:tblStyle w:val="TableGrid"/>
        <w:tblW w:w="11243" w:type="dxa"/>
        <w:tblInd w:w="-1325" w:type="dxa"/>
        <w:tblLook w:val="04A0" w:firstRow="1" w:lastRow="0" w:firstColumn="1" w:lastColumn="0" w:noHBand="0" w:noVBand="1"/>
      </w:tblPr>
      <w:tblGrid>
        <w:gridCol w:w="2810"/>
        <w:gridCol w:w="4668"/>
        <w:gridCol w:w="1213"/>
        <w:gridCol w:w="2552"/>
      </w:tblGrid>
      <w:tr w:rsidRPr="00644317" w:rsidR="009B7BE0" w:rsidTr="2CA5BB25" w14:paraId="168B4CC8" w14:textId="08BBBEBB">
        <w:tc>
          <w:tcPr>
            <w:tcW w:w="2810" w:type="dxa"/>
            <w:shd w:val="clear" w:color="auto" w:fill="000000" w:themeFill="text1"/>
            <w:vAlign w:val="center"/>
          </w:tcPr>
          <w:p w:rsidRPr="00644317" w:rsidR="009B7BE0" w:rsidP="00C67117" w:rsidRDefault="009B7BE0" w14:paraId="13F7A497" w14:textId="77777777">
            <w:pPr>
              <w:jc w:val="center"/>
              <w:rPr>
                <w:color w:val="FFFFFF" w:themeColor="background1"/>
              </w:rPr>
            </w:pPr>
            <w:r w:rsidRPr="00644317">
              <w:rPr>
                <w:color w:val="FFFFFF" w:themeColor="background1"/>
              </w:rPr>
              <w:t>Test Description</w:t>
            </w:r>
          </w:p>
        </w:tc>
        <w:tc>
          <w:tcPr>
            <w:tcW w:w="4668" w:type="dxa"/>
            <w:shd w:val="clear" w:color="auto" w:fill="000000" w:themeFill="text1"/>
            <w:vAlign w:val="center"/>
          </w:tcPr>
          <w:p w:rsidRPr="00644317" w:rsidR="009B7BE0" w:rsidP="00C67117" w:rsidRDefault="009B7BE0" w14:paraId="1E720089" w14:textId="77777777">
            <w:pPr>
              <w:jc w:val="center"/>
              <w:rPr>
                <w:color w:val="FFFFFF" w:themeColor="background1"/>
              </w:rPr>
            </w:pPr>
            <w:r w:rsidRPr="00644317">
              <w:rPr>
                <w:color w:val="FFFFFF" w:themeColor="background1"/>
              </w:rPr>
              <w:t>Expected Results</w:t>
            </w:r>
          </w:p>
        </w:tc>
        <w:tc>
          <w:tcPr>
            <w:tcW w:w="1213" w:type="dxa"/>
            <w:shd w:val="clear" w:color="auto" w:fill="000000" w:themeFill="text1"/>
          </w:tcPr>
          <w:p w:rsidRPr="00644317" w:rsidR="009B7BE0" w:rsidP="00C67117" w:rsidRDefault="009B7BE0" w14:paraId="39A45F32" w14:textId="7CD6C6B9">
            <w:pPr>
              <w:jc w:val="center"/>
              <w:rPr>
                <w:color w:val="FFFFFF" w:themeColor="background1"/>
              </w:rPr>
            </w:pPr>
            <w:r>
              <w:rPr>
                <w:color w:val="FFFFFF" w:themeColor="background1"/>
              </w:rPr>
              <w:t>Type</w:t>
            </w:r>
          </w:p>
        </w:tc>
        <w:tc>
          <w:tcPr>
            <w:tcW w:w="2552" w:type="dxa"/>
            <w:shd w:val="clear" w:color="auto" w:fill="000000" w:themeFill="text1"/>
          </w:tcPr>
          <w:p w:rsidR="009B7BE0" w:rsidP="00C67117" w:rsidRDefault="009B7BE0" w14:paraId="2590CDCC" w14:textId="4F1A13F3">
            <w:pPr>
              <w:jc w:val="center"/>
              <w:rPr>
                <w:color w:val="FFFFFF" w:themeColor="background1"/>
              </w:rPr>
            </w:pPr>
            <w:r>
              <w:rPr>
                <w:color w:val="FFFFFF" w:themeColor="background1"/>
              </w:rPr>
              <w:t>Actual Te</w:t>
            </w:r>
            <w:r w:rsidR="00597C6D">
              <w:rPr>
                <w:color w:val="FFFFFF" w:themeColor="background1"/>
              </w:rPr>
              <w:t>s</w:t>
            </w:r>
            <w:r>
              <w:rPr>
                <w:color w:val="FFFFFF" w:themeColor="background1"/>
              </w:rPr>
              <w:t>t (</w:t>
            </w:r>
            <w:r w:rsidRPr="009B7BE0">
              <w:rPr>
                <w:color w:val="00B050"/>
              </w:rPr>
              <w:t>Success</w:t>
            </w:r>
            <w:r>
              <w:rPr>
                <w:color w:val="FFFFFF" w:themeColor="background1"/>
              </w:rPr>
              <w:t>/</w:t>
            </w:r>
            <w:r w:rsidRPr="009B7BE0">
              <w:rPr>
                <w:color w:val="FF0000"/>
              </w:rPr>
              <w:t>Fail</w:t>
            </w:r>
            <w:r>
              <w:rPr>
                <w:color w:val="FFFFFF" w:themeColor="background1"/>
              </w:rPr>
              <w:t>)</w:t>
            </w:r>
          </w:p>
        </w:tc>
      </w:tr>
      <w:tr w:rsidRPr="00DC0CF1" w:rsidR="009B7BE0" w:rsidTr="2CA5BB25" w14:paraId="59DCEB5A" w14:textId="3F33D7FC">
        <w:tc>
          <w:tcPr>
            <w:tcW w:w="2810" w:type="dxa"/>
            <w:shd w:val="clear" w:color="auto" w:fill="A6A6A6" w:themeFill="background1" w:themeFillShade="A6"/>
            <w:vAlign w:val="center"/>
          </w:tcPr>
          <w:p w:rsidRPr="00DC0CF1" w:rsidR="009B7BE0" w:rsidP="00C67117" w:rsidRDefault="009B7BE0" w14:paraId="790D534B" w14:textId="77777777">
            <w:pPr>
              <w:jc w:val="center"/>
              <w:rPr>
                <w:sz w:val="22"/>
              </w:rPr>
            </w:pPr>
            <w:r>
              <w:rPr>
                <w:sz w:val="22"/>
              </w:rPr>
              <w:t>Player presses the ‘ESC’ key</w:t>
            </w:r>
          </w:p>
        </w:tc>
        <w:tc>
          <w:tcPr>
            <w:tcW w:w="4668" w:type="dxa"/>
            <w:shd w:val="clear" w:color="auto" w:fill="A6A6A6" w:themeFill="background1" w:themeFillShade="A6"/>
            <w:vAlign w:val="center"/>
          </w:tcPr>
          <w:p w:rsidRPr="00DC0CF1" w:rsidR="009B7BE0" w:rsidP="00C67117" w:rsidRDefault="009B7BE0" w14:paraId="0F415EC2" w14:textId="77777777">
            <w:pPr>
              <w:jc w:val="center"/>
              <w:rPr>
                <w:sz w:val="22"/>
              </w:rPr>
            </w:pPr>
            <w:r>
              <w:rPr>
                <w:sz w:val="22"/>
              </w:rPr>
              <w:t>Pauses the game</w:t>
            </w:r>
          </w:p>
        </w:tc>
        <w:tc>
          <w:tcPr>
            <w:tcW w:w="1213" w:type="dxa"/>
            <w:shd w:val="clear" w:color="auto" w:fill="A6A6A6" w:themeFill="background1" w:themeFillShade="A6"/>
            <w:vAlign w:val="center"/>
          </w:tcPr>
          <w:p w:rsidR="009B7BE0" w:rsidP="009B7BE0" w:rsidRDefault="009B7BE0" w14:paraId="7379099E" w14:textId="1C513078">
            <w:pPr>
              <w:jc w:val="center"/>
              <w:rPr>
                <w:sz w:val="22"/>
              </w:rPr>
            </w:pPr>
            <w:r>
              <w:rPr>
                <w:sz w:val="22"/>
              </w:rPr>
              <w:t>Normal</w:t>
            </w:r>
          </w:p>
        </w:tc>
        <w:tc>
          <w:tcPr>
            <w:tcW w:w="2552" w:type="dxa"/>
            <w:shd w:val="clear" w:color="auto" w:fill="00B050"/>
            <w:vAlign w:val="center"/>
          </w:tcPr>
          <w:p w:rsidR="009B7BE0" w:rsidP="009B7BE0" w:rsidRDefault="00F820AD" w14:paraId="42F1C653" w14:textId="1694A452">
            <w:pPr>
              <w:jc w:val="center"/>
              <w:rPr>
                <w:sz w:val="22"/>
              </w:rPr>
            </w:pPr>
            <w:r>
              <w:rPr>
                <w:sz w:val="22"/>
              </w:rPr>
              <w:t>Success</w:t>
            </w:r>
          </w:p>
        </w:tc>
      </w:tr>
      <w:tr w:rsidRPr="00DC0CF1" w:rsidR="009B7BE0" w:rsidTr="2CA5BB25" w14:paraId="7F8DF5BD" w14:textId="50522795">
        <w:tc>
          <w:tcPr>
            <w:tcW w:w="2810" w:type="dxa"/>
            <w:shd w:val="clear" w:color="auto" w:fill="F2F2F2" w:themeFill="background1" w:themeFillShade="F2"/>
            <w:vAlign w:val="center"/>
          </w:tcPr>
          <w:p w:rsidRPr="00DC0CF1" w:rsidR="009B7BE0" w:rsidP="00C67117" w:rsidRDefault="009B7BE0" w14:paraId="0B3DC25A" w14:textId="77777777">
            <w:pPr>
              <w:jc w:val="center"/>
              <w:rPr>
                <w:sz w:val="22"/>
              </w:rPr>
            </w:pPr>
            <w:r>
              <w:rPr>
                <w:sz w:val="22"/>
              </w:rPr>
              <w:t>Display the pause menu</w:t>
            </w:r>
          </w:p>
        </w:tc>
        <w:tc>
          <w:tcPr>
            <w:tcW w:w="4668" w:type="dxa"/>
            <w:shd w:val="clear" w:color="auto" w:fill="F2F2F2" w:themeFill="background1" w:themeFillShade="F2"/>
            <w:vAlign w:val="center"/>
          </w:tcPr>
          <w:p w:rsidRPr="00DC0CF1" w:rsidR="009B7BE0" w:rsidP="00C67117" w:rsidRDefault="009B7BE0" w14:paraId="5B55A453" w14:textId="77777777">
            <w:pPr>
              <w:jc w:val="center"/>
              <w:rPr>
                <w:sz w:val="22"/>
              </w:rPr>
            </w:pPr>
            <w:r>
              <w:rPr>
                <w:sz w:val="22"/>
              </w:rPr>
              <w:t>The pause screen should be shown when pressing ‘ESC’ key where it would display return and quit button</w:t>
            </w:r>
          </w:p>
        </w:tc>
        <w:tc>
          <w:tcPr>
            <w:tcW w:w="1213" w:type="dxa"/>
            <w:shd w:val="clear" w:color="auto" w:fill="F2F2F2" w:themeFill="background1" w:themeFillShade="F2"/>
            <w:vAlign w:val="center"/>
          </w:tcPr>
          <w:p w:rsidR="009B7BE0" w:rsidP="009B7BE0" w:rsidRDefault="009B7BE0" w14:paraId="26A0C662" w14:textId="36A97562">
            <w:pPr>
              <w:jc w:val="center"/>
              <w:rPr>
                <w:sz w:val="22"/>
              </w:rPr>
            </w:pPr>
            <w:r>
              <w:rPr>
                <w:sz w:val="22"/>
              </w:rPr>
              <w:t>Normal</w:t>
            </w:r>
          </w:p>
        </w:tc>
        <w:tc>
          <w:tcPr>
            <w:tcW w:w="2552" w:type="dxa"/>
            <w:shd w:val="clear" w:color="auto" w:fill="00B050"/>
            <w:vAlign w:val="center"/>
          </w:tcPr>
          <w:p w:rsidR="009B7BE0" w:rsidP="009B7BE0" w:rsidRDefault="00F820AD" w14:paraId="7AC55944" w14:textId="48E8BC27">
            <w:pPr>
              <w:jc w:val="center"/>
              <w:rPr>
                <w:sz w:val="22"/>
              </w:rPr>
            </w:pPr>
            <w:r>
              <w:rPr>
                <w:sz w:val="22"/>
              </w:rPr>
              <w:t>Success</w:t>
            </w:r>
          </w:p>
        </w:tc>
      </w:tr>
      <w:tr w:rsidRPr="00DC0CF1" w:rsidR="009B7BE0" w:rsidTr="2CA5BB25" w14:paraId="1F3D31B6" w14:textId="7FFE733F">
        <w:tc>
          <w:tcPr>
            <w:tcW w:w="2810" w:type="dxa"/>
            <w:shd w:val="clear" w:color="auto" w:fill="A6A6A6" w:themeFill="background1" w:themeFillShade="A6"/>
            <w:vAlign w:val="center"/>
          </w:tcPr>
          <w:p w:rsidRPr="00DC0CF1" w:rsidR="009B7BE0" w:rsidP="00C67117" w:rsidRDefault="009B7BE0" w14:paraId="041961F4" w14:textId="77777777">
            <w:pPr>
              <w:jc w:val="center"/>
              <w:rPr>
                <w:sz w:val="22"/>
              </w:rPr>
            </w:pPr>
            <w:r w:rsidRPr="00DC0CF1">
              <w:rPr>
                <w:sz w:val="22"/>
              </w:rPr>
              <w:t>Click</w:t>
            </w:r>
            <w:r>
              <w:rPr>
                <w:sz w:val="22"/>
              </w:rPr>
              <w:t>ing the return button on the pause menu</w:t>
            </w:r>
          </w:p>
        </w:tc>
        <w:tc>
          <w:tcPr>
            <w:tcW w:w="4668" w:type="dxa"/>
            <w:shd w:val="clear" w:color="auto" w:fill="A6A6A6" w:themeFill="background1" w:themeFillShade="A6"/>
            <w:vAlign w:val="center"/>
          </w:tcPr>
          <w:p w:rsidRPr="00DC0CF1" w:rsidR="009B7BE0" w:rsidP="00C67117" w:rsidRDefault="009B7BE0" w14:paraId="5CCF7EB8" w14:textId="77777777">
            <w:pPr>
              <w:jc w:val="center"/>
              <w:rPr>
                <w:sz w:val="22"/>
              </w:rPr>
            </w:pPr>
            <w:r>
              <w:rPr>
                <w:sz w:val="22"/>
              </w:rPr>
              <w:t>It should return the player back to the game</w:t>
            </w:r>
          </w:p>
        </w:tc>
        <w:tc>
          <w:tcPr>
            <w:tcW w:w="1213" w:type="dxa"/>
            <w:shd w:val="clear" w:color="auto" w:fill="A6A6A6" w:themeFill="background1" w:themeFillShade="A6"/>
            <w:vAlign w:val="center"/>
          </w:tcPr>
          <w:p w:rsidR="009B7BE0" w:rsidP="009B7BE0" w:rsidRDefault="009B7BE0" w14:paraId="479F4119" w14:textId="36C87E70">
            <w:pPr>
              <w:jc w:val="center"/>
              <w:rPr>
                <w:sz w:val="22"/>
              </w:rPr>
            </w:pPr>
            <w:r>
              <w:rPr>
                <w:sz w:val="22"/>
              </w:rPr>
              <w:t>Normal</w:t>
            </w:r>
          </w:p>
        </w:tc>
        <w:tc>
          <w:tcPr>
            <w:tcW w:w="2552" w:type="dxa"/>
            <w:shd w:val="clear" w:color="auto" w:fill="00B050"/>
            <w:vAlign w:val="center"/>
          </w:tcPr>
          <w:p w:rsidR="009B7BE0" w:rsidP="009B7BE0" w:rsidRDefault="00F820AD" w14:paraId="5F98274E" w14:textId="4ED39F38">
            <w:pPr>
              <w:jc w:val="center"/>
              <w:rPr>
                <w:sz w:val="22"/>
              </w:rPr>
            </w:pPr>
            <w:r>
              <w:rPr>
                <w:sz w:val="22"/>
              </w:rPr>
              <w:t>Success</w:t>
            </w:r>
          </w:p>
        </w:tc>
      </w:tr>
      <w:tr w:rsidRPr="00DC0CF1" w:rsidR="009B7BE0" w:rsidTr="2CA5BB25" w14:paraId="1154DE63" w14:textId="6B28B912">
        <w:tc>
          <w:tcPr>
            <w:tcW w:w="2810" w:type="dxa"/>
            <w:shd w:val="clear" w:color="auto" w:fill="FFFFFF" w:themeFill="background1"/>
            <w:vAlign w:val="center"/>
          </w:tcPr>
          <w:p w:rsidRPr="00DC0CF1" w:rsidR="009B7BE0" w:rsidP="00C67117" w:rsidRDefault="009B7BE0" w14:paraId="09A8D6EE" w14:textId="77777777">
            <w:pPr>
              <w:jc w:val="center"/>
              <w:rPr>
                <w:sz w:val="22"/>
              </w:rPr>
            </w:pPr>
            <w:r w:rsidRPr="00DC0CF1">
              <w:rPr>
                <w:sz w:val="22"/>
              </w:rPr>
              <w:t xml:space="preserve">Click the </w:t>
            </w:r>
            <w:r>
              <w:rPr>
                <w:sz w:val="22"/>
              </w:rPr>
              <w:t>q</w:t>
            </w:r>
            <w:r w:rsidRPr="00DC0CF1">
              <w:rPr>
                <w:sz w:val="22"/>
              </w:rPr>
              <w:t>uit button</w:t>
            </w:r>
            <w:r>
              <w:rPr>
                <w:sz w:val="22"/>
              </w:rPr>
              <w:t xml:space="preserve"> on the pause menu</w:t>
            </w:r>
          </w:p>
        </w:tc>
        <w:tc>
          <w:tcPr>
            <w:tcW w:w="4668" w:type="dxa"/>
            <w:shd w:val="clear" w:color="auto" w:fill="FFFFFF" w:themeFill="background1"/>
            <w:vAlign w:val="center"/>
          </w:tcPr>
          <w:p w:rsidRPr="00DC0CF1" w:rsidR="009B7BE0" w:rsidP="00C67117" w:rsidRDefault="009B7BE0" w14:paraId="2D4A2AB3" w14:textId="77777777">
            <w:pPr>
              <w:jc w:val="center"/>
              <w:rPr>
                <w:sz w:val="22"/>
              </w:rPr>
            </w:pPr>
            <w:r>
              <w:rPr>
                <w:sz w:val="22"/>
              </w:rPr>
              <w:t>It should quit the game</w:t>
            </w:r>
          </w:p>
        </w:tc>
        <w:tc>
          <w:tcPr>
            <w:tcW w:w="1213" w:type="dxa"/>
            <w:shd w:val="clear" w:color="auto" w:fill="FFFFFF" w:themeFill="background1"/>
            <w:vAlign w:val="center"/>
          </w:tcPr>
          <w:p w:rsidR="009B7BE0" w:rsidP="009B7BE0" w:rsidRDefault="009B7BE0" w14:paraId="34FF59AC" w14:textId="0FE7F579">
            <w:pPr>
              <w:jc w:val="center"/>
              <w:rPr>
                <w:sz w:val="22"/>
              </w:rPr>
            </w:pPr>
            <w:r>
              <w:rPr>
                <w:sz w:val="22"/>
              </w:rPr>
              <w:t>Normal</w:t>
            </w:r>
          </w:p>
        </w:tc>
        <w:tc>
          <w:tcPr>
            <w:tcW w:w="2552" w:type="dxa"/>
            <w:shd w:val="clear" w:color="auto" w:fill="00B050"/>
            <w:vAlign w:val="center"/>
          </w:tcPr>
          <w:p w:rsidR="009B7BE0" w:rsidP="009B7BE0" w:rsidRDefault="00F820AD" w14:paraId="1450CA4C" w14:textId="2960FD47">
            <w:pPr>
              <w:jc w:val="center"/>
              <w:rPr>
                <w:sz w:val="22"/>
              </w:rPr>
            </w:pPr>
            <w:r>
              <w:rPr>
                <w:sz w:val="22"/>
              </w:rPr>
              <w:t>Success</w:t>
            </w:r>
          </w:p>
        </w:tc>
      </w:tr>
      <w:tr w:rsidRPr="00DC0CF1" w:rsidR="009B7BE0" w:rsidTr="2CA5BB25" w14:paraId="7AD86966" w14:textId="7A6D88AB">
        <w:tc>
          <w:tcPr>
            <w:tcW w:w="2810" w:type="dxa"/>
            <w:shd w:val="clear" w:color="auto" w:fill="A6A6A6" w:themeFill="background1" w:themeFillShade="A6"/>
            <w:vAlign w:val="center"/>
          </w:tcPr>
          <w:p w:rsidRPr="00DC0CF1" w:rsidR="009B7BE0" w:rsidP="00C67117" w:rsidRDefault="009B7BE0" w14:paraId="7FE428C5" w14:textId="77777777">
            <w:pPr>
              <w:jc w:val="center"/>
              <w:rPr>
                <w:sz w:val="22"/>
              </w:rPr>
            </w:pPr>
            <w:r>
              <w:rPr>
                <w:sz w:val="22"/>
              </w:rPr>
              <w:t>Display the game over screen</w:t>
            </w:r>
          </w:p>
        </w:tc>
        <w:tc>
          <w:tcPr>
            <w:tcW w:w="4668" w:type="dxa"/>
            <w:shd w:val="clear" w:color="auto" w:fill="A6A6A6" w:themeFill="background1" w:themeFillShade="A6"/>
            <w:vAlign w:val="center"/>
          </w:tcPr>
          <w:p w:rsidRPr="00DC0CF1" w:rsidR="009B7BE0" w:rsidP="00C67117" w:rsidRDefault="009B7BE0" w14:paraId="6EFCFF3B" w14:textId="77777777">
            <w:pPr>
              <w:jc w:val="center"/>
              <w:rPr>
                <w:sz w:val="22"/>
              </w:rPr>
            </w:pPr>
            <w:r>
              <w:rPr>
                <w:sz w:val="22"/>
              </w:rPr>
              <w:t>When the player’s life is 0, then it should display the game over screen to tell the user has lost/died.</w:t>
            </w:r>
          </w:p>
        </w:tc>
        <w:tc>
          <w:tcPr>
            <w:tcW w:w="1213" w:type="dxa"/>
            <w:shd w:val="clear" w:color="auto" w:fill="A6A6A6" w:themeFill="background1" w:themeFillShade="A6"/>
            <w:vAlign w:val="center"/>
          </w:tcPr>
          <w:p w:rsidR="009B7BE0" w:rsidP="009B7BE0" w:rsidRDefault="009B7BE0" w14:paraId="3BCE45EE" w14:textId="6553A04B">
            <w:pPr>
              <w:jc w:val="center"/>
              <w:rPr>
                <w:sz w:val="22"/>
              </w:rPr>
            </w:pPr>
            <w:r>
              <w:rPr>
                <w:sz w:val="22"/>
              </w:rPr>
              <w:t>Normal</w:t>
            </w:r>
          </w:p>
        </w:tc>
        <w:tc>
          <w:tcPr>
            <w:tcW w:w="2552" w:type="dxa"/>
            <w:shd w:val="clear" w:color="auto" w:fill="00B050"/>
            <w:vAlign w:val="center"/>
          </w:tcPr>
          <w:p w:rsidR="009B7BE0" w:rsidP="55BA8893" w:rsidRDefault="635F126B" w14:paraId="5720F7C3" w14:textId="5582F340">
            <w:pPr>
              <w:jc w:val="center"/>
              <w:rPr>
                <w:sz w:val="22"/>
                <w:szCs w:val="22"/>
              </w:rPr>
            </w:pPr>
            <w:r w:rsidRPr="55BA8893">
              <w:rPr>
                <w:sz w:val="22"/>
                <w:szCs w:val="22"/>
              </w:rPr>
              <w:t>Success</w:t>
            </w:r>
          </w:p>
        </w:tc>
      </w:tr>
      <w:tr w:rsidRPr="00DC0CF1" w:rsidR="009B7BE0" w:rsidTr="2CA5BB25" w14:paraId="5D7751F4" w14:textId="77777777">
        <w:tc>
          <w:tcPr>
            <w:tcW w:w="2810" w:type="dxa"/>
            <w:shd w:val="clear" w:color="auto" w:fill="auto"/>
            <w:vAlign w:val="center"/>
          </w:tcPr>
          <w:p w:rsidR="009B7BE0" w:rsidP="00C67117" w:rsidRDefault="009B7BE0" w14:paraId="751496F7" w14:textId="20A628CB">
            <w:pPr>
              <w:jc w:val="center"/>
              <w:rPr>
                <w:sz w:val="22"/>
              </w:rPr>
            </w:pPr>
            <w:r>
              <w:rPr>
                <w:sz w:val="22"/>
              </w:rPr>
              <w:t>Should not display the game over screen</w:t>
            </w:r>
          </w:p>
        </w:tc>
        <w:tc>
          <w:tcPr>
            <w:tcW w:w="4668" w:type="dxa"/>
            <w:shd w:val="clear" w:color="auto" w:fill="auto"/>
            <w:vAlign w:val="center"/>
          </w:tcPr>
          <w:p w:rsidR="009B7BE0" w:rsidP="00C67117" w:rsidRDefault="009B7BE0" w14:paraId="31F0707A" w14:textId="1F0919EB">
            <w:pPr>
              <w:jc w:val="center"/>
              <w:rPr>
                <w:sz w:val="22"/>
              </w:rPr>
            </w:pPr>
            <w:r>
              <w:rPr>
                <w:sz w:val="22"/>
              </w:rPr>
              <w:t>Checks if the player’s health is greater than 1</w:t>
            </w:r>
            <w:r w:rsidR="00C51283">
              <w:rPr>
                <w:sz w:val="22"/>
              </w:rPr>
              <w:t xml:space="preserve"> or less than 200</w:t>
            </w:r>
          </w:p>
        </w:tc>
        <w:tc>
          <w:tcPr>
            <w:tcW w:w="1213" w:type="dxa"/>
            <w:shd w:val="clear" w:color="auto" w:fill="auto"/>
            <w:vAlign w:val="center"/>
          </w:tcPr>
          <w:p w:rsidR="009B7BE0" w:rsidP="009B7BE0" w:rsidRDefault="009B7BE0" w14:paraId="7017BDC7" w14:textId="6BEA1F94">
            <w:pPr>
              <w:jc w:val="center"/>
              <w:rPr>
                <w:sz w:val="22"/>
              </w:rPr>
            </w:pPr>
            <w:r>
              <w:rPr>
                <w:sz w:val="22"/>
              </w:rPr>
              <w:t>Boundary</w:t>
            </w:r>
          </w:p>
        </w:tc>
        <w:tc>
          <w:tcPr>
            <w:tcW w:w="2552" w:type="dxa"/>
            <w:shd w:val="clear" w:color="auto" w:fill="00B050"/>
            <w:vAlign w:val="center"/>
          </w:tcPr>
          <w:p w:rsidR="009B7BE0" w:rsidP="009B7BE0" w:rsidRDefault="00C51283" w14:paraId="59D863BE" w14:textId="65836A5B">
            <w:pPr>
              <w:jc w:val="center"/>
              <w:rPr>
                <w:sz w:val="22"/>
              </w:rPr>
            </w:pPr>
            <w:r>
              <w:rPr>
                <w:sz w:val="22"/>
              </w:rPr>
              <w:t>Success</w:t>
            </w:r>
          </w:p>
        </w:tc>
      </w:tr>
      <w:tr w:rsidRPr="00DC0CF1" w:rsidR="009B7BE0" w:rsidTr="2CA5BB25" w14:paraId="5B63DC92" w14:textId="77777777">
        <w:tc>
          <w:tcPr>
            <w:tcW w:w="2810" w:type="dxa"/>
            <w:shd w:val="clear" w:color="auto" w:fill="A6A6A6" w:themeFill="background1" w:themeFillShade="A6"/>
            <w:vAlign w:val="center"/>
          </w:tcPr>
          <w:p w:rsidR="00F820AD" w:rsidP="78AF999A" w:rsidRDefault="232F327A" w14:paraId="458FE6FD" w14:textId="606E2B3F">
            <w:pPr>
              <w:jc w:val="center"/>
              <w:rPr>
                <w:sz w:val="22"/>
                <w:szCs w:val="22"/>
              </w:rPr>
            </w:pPr>
            <w:r w:rsidRPr="78AF999A">
              <w:rPr>
                <w:sz w:val="22"/>
                <w:szCs w:val="22"/>
              </w:rPr>
              <w:t>D</w:t>
            </w:r>
            <w:r w:rsidRPr="78AF999A" w:rsidR="0D0C142E">
              <w:rPr>
                <w:sz w:val="22"/>
                <w:szCs w:val="22"/>
              </w:rPr>
              <w:t xml:space="preserve">isplay the game </w:t>
            </w:r>
            <w:r w:rsidRPr="78AF999A" w:rsidR="3C775017">
              <w:rPr>
                <w:sz w:val="22"/>
                <w:szCs w:val="22"/>
              </w:rPr>
              <w:t xml:space="preserve">over </w:t>
            </w:r>
            <w:r w:rsidRPr="78AF999A" w:rsidR="0D0C142E">
              <w:rPr>
                <w:sz w:val="22"/>
                <w:szCs w:val="22"/>
              </w:rPr>
              <w:t>screen</w:t>
            </w:r>
            <w:r w:rsidRPr="78AF999A" w:rsidR="6DAE49A7">
              <w:rPr>
                <w:sz w:val="22"/>
                <w:szCs w:val="22"/>
              </w:rPr>
              <w:t xml:space="preserve"> when health below 0</w:t>
            </w:r>
          </w:p>
        </w:tc>
        <w:tc>
          <w:tcPr>
            <w:tcW w:w="4668" w:type="dxa"/>
            <w:shd w:val="clear" w:color="auto" w:fill="A6A6A6" w:themeFill="background1" w:themeFillShade="A6"/>
            <w:vAlign w:val="center"/>
          </w:tcPr>
          <w:p w:rsidR="009B7BE0" w:rsidP="78AF999A" w:rsidRDefault="1B1C865E" w14:paraId="3C9D6096" w14:textId="29F3D5C6">
            <w:pPr>
              <w:spacing w:after="120" w:line="264" w:lineRule="auto"/>
              <w:jc w:val="center"/>
            </w:pPr>
            <w:r w:rsidRPr="78AF999A">
              <w:rPr>
                <w:sz w:val="22"/>
                <w:szCs w:val="22"/>
              </w:rPr>
              <w:t>The game checks if the player’s health is less than 0, if it reaches negative numbers, then the game over screen should be displayed</w:t>
            </w:r>
          </w:p>
        </w:tc>
        <w:tc>
          <w:tcPr>
            <w:tcW w:w="1213" w:type="dxa"/>
            <w:shd w:val="clear" w:color="auto" w:fill="A6A6A6" w:themeFill="background1" w:themeFillShade="A6"/>
            <w:vAlign w:val="center"/>
          </w:tcPr>
          <w:p w:rsidR="009B7BE0" w:rsidP="009B7BE0" w:rsidRDefault="00F820AD" w14:paraId="7C8F2AD0" w14:textId="39EEF17C">
            <w:pPr>
              <w:jc w:val="center"/>
              <w:rPr>
                <w:sz w:val="22"/>
              </w:rPr>
            </w:pPr>
            <w:r>
              <w:rPr>
                <w:sz w:val="22"/>
              </w:rPr>
              <w:t>Erroneous</w:t>
            </w:r>
          </w:p>
        </w:tc>
        <w:tc>
          <w:tcPr>
            <w:tcW w:w="2552" w:type="dxa"/>
            <w:shd w:val="clear" w:color="auto" w:fill="00B050"/>
            <w:vAlign w:val="center"/>
          </w:tcPr>
          <w:p w:rsidR="009B7BE0" w:rsidP="55BA8893" w:rsidRDefault="43281846" w14:paraId="1B6A62FA" w14:textId="67BCACEE">
            <w:pPr>
              <w:jc w:val="center"/>
              <w:rPr>
                <w:sz w:val="22"/>
                <w:szCs w:val="22"/>
              </w:rPr>
            </w:pPr>
            <w:r w:rsidRPr="55BA8893">
              <w:rPr>
                <w:sz w:val="22"/>
                <w:szCs w:val="22"/>
              </w:rPr>
              <w:t>Success</w:t>
            </w:r>
          </w:p>
        </w:tc>
      </w:tr>
      <w:tr w:rsidR="009B7BE0" w:rsidTr="2CA5BB25" w14:paraId="0C4933EA" w14:textId="26CDE68F">
        <w:tc>
          <w:tcPr>
            <w:tcW w:w="2810" w:type="dxa"/>
            <w:shd w:val="clear" w:color="auto" w:fill="auto"/>
            <w:vAlign w:val="center"/>
          </w:tcPr>
          <w:p w:rsidR="009B7BE0" w:rsidP="00C67117" w:rsidRDefault="009B7BE0" w14:paraId="5B506EB5" w14:textId="77777777">
            <w:pPr>
              <w:jc w:val="center"/>
              <w:rPr>
                <w:sz w:val="22"/>
              </w:rPr>
            </w:pPr>
            <w:r>
              <w:rPr>
                <w:sz w:val="22"/>
              </w:rPr>
              <w:t>Clicking the return to menu button on the game over screen</w:t>
            </w:r>
          </w:p>
        </w:tc>
        <w:tc>
          <w:tcPr>
            <w:tcW w:w="4668" w:type="dxa"/>
            <w:shd w:val="clear" w:color="auto" w:fill="auto"/>
            <w:vAlign w:val="center"/>
          </w:tcPr>
          <w:p w:rsidR="009B7BE0" w:rsidP="00C67117" w:rsidRDefault="009B7BE0" w14:paraId="37B3EAF3" w14:textId="77777777">
            <w:pPr>
              <w:jc w:val="center"/>
              <w:rPr>
                <w:sz w:val="22"/>
              </w:rPr>
            </w:pPr>
            <w:r>
              <w:rPr>
                <w:sz w:val="22"/>
              </w:rPr>
              <w:t>When the player dies, then there would be an option for the player to return back to the main menu on the game over screen.</w:t>
            </w:r>
          </w:p>
        </w:tc>
        <w:tc>
          <w:tcPr>
            <w:tcW w:w="1213" w:type="dxa"/>
            <w:vAlign w:val="center"/>
          </w:tcPr>
          <w:p w:rsidR="009B7BE0" w:rsidP="00F820AD" w:rsidRDefault="00F820AD" w14:paraId="65B7595A" w14:textId="78A32387">
            <w:pPr>
              <w:jc w:val="center"/>
              <w:rPr>
                <w:sz w:val="22"/>
              </w:rPr>
            </w:pPr>
            <w:r>
              <w:rPr>
                <w:sz w:val="22"/>
              </w:rPr>
              <w:t>Normal</w:t>
            </w:r>
          </w:p>
        </w:tc>
        <w:tc>
          <w:tcPr>
            <w:tcW w:w="2552" w:type="dxa"/>
            <w:shd w:val="clear" w:color="auto" w:fill="00B050"/>
            <w:vAlign w:val="center"/>
          </w:tcPr>
          <w:p w:rsidR="009B7BE0" w:rsidP="55BA8893" w:rsidRDefault="7C467D12" w14:paraId="4412B2F2" w14:textId="04252B8F">
            <w:pPr>
              <w:jc w:val="center"/>
              <w:rPr>
                <w:sz w:val="22"/>
                <w:szCs w:val="22"/>
              </w:rPr>
            </w:pPr>
            <w:r w:rsidRPr="55BA8893">
              <w:rPr>
                <w:sz w:val="22"/>
                <w:szCs w:val="22"/>
              </w:rPr>
              <w:t>Success</w:t>
            </w:r>
          </w:p>
        </w:tc>
      </w:tr>
      <w:tr w:rsidR="009C1DBC" w:rsidTr="2CA5BB25" w14:paraId="7B63EE61" w14:textId="77777777">
        <w:tc>
          <w:tcPr>
            <w:tcW w:w="2810" w:type="dxa"/>
            <w:shd w:val="clear" w:color="auto" w:fill="A6A6A6" w:themeFill="background1" w:themeFillShade="A6"/>
            <w:vAlign w:val="center"/>
          </w:tcPr>
          <w:p w:rsidR="009C1DBC" w:rsidP="00C67117" w:rsidRDefault="009C1DBC" w14:paraId="19360C32" w14:textId="2D5B8FA9">
            <w:pPr>
              <w:jc w:val="center"/>
              <w:rPr>
                <w:sz w:val="22"/>
              </w:rPr>
            </w:pPr>
            <w:r>
              <w:rPr>
                <w:sz w:val="22"/>
              </w:rPr>
              <w:lastRenderedPageBreak/>
              <w:t>Clicking the quit button on the game over screen should quit the game</w:t>
            </w:r>
          </w:p>
        </w:tc>
        <w:tc>
          <w:tcPr>
            <w:tcW w:w="4668" w:type="dxa"/>
            <w:shd w:val="clear" w:color="auto" w:fill="A6A6A6" w:themeFill="background1" w:themeFillShade="A6"/>
            <w:vAlign w:val="center"/>
          </w:tcPr>
          <w:p w:rsidR="009C1DBC" w:rsidP="00C67117" w:rsidRDefault="009C1DBC" w14:paraId="497E8D1D" w14:textId="4AF004D8">
            <w:pPr>
              <w:jc w:val="center"/>
              <w:rPr>
                <w:sz w:val="22"/>
              </w:rPr>
            </w:pPr>
            <w:r>
              <w:rPr>
                <w:sz w:val="22"/>
              </w:rPr>
              <w:t>When the game over screen pops up, there is going to be a quit button where the player is able to quit the game</w:t>
            </w:r>
          </w:p>
        </w:tc>
        <w:tc>
          <w:tcPr>
            <w:tcW w:w="1213" w:type="dxa"/>
            <w:shd w:val="clear" w:color="auto" w:fill="A6A6A6" w:themeFill="background1" w:themeFillShade="A6"/>
            <w:vAlign w:val="center"/>
          </w:tcPr>
          <w:p w:rsidR="009C1DBC" w:rsidP="00F820AD" w:rsidRDefault="009C1DBC" w14:paraId="16F87F28" w14:textId="12684BDD">
            <w:pPr>
              <w:jc w:val="center"/>
              <w:rPr>
                <w:sz w:val="22"/>
              </w:rPr>
            </w:pPr>
            <w:r>
              <w:rPr>
                <w:sz w:val="22"/>
              </w:rPr>
              <w:t>Normal</w:t>
            </w:r>
          </w:p>
        </w:tc>
        <w:tc>
          <w:tcPr>
            <w:tcW w:w="2552" w:type="dxa"/>
            <w:shd w:val="clear" w:color="auto" w:fill="00B050"/>
            <w:vAlign w:val="center"/>
          </w:tcPr>
          <w:p w:rsidR="009C1DBC" w:rsidP="55BA8893" w:rsidRDefault="77CA9FE5" w14:paraId="5632F167" w14:textId="553E45F2">
            <w:pPr>
              <w:jc w:val="center"/>
              <w:rPr>
                <w:sz w:val="22"/>
                <w:szCs w:val="22"/>
              </w:rPr>
            </w:pPr>
            <w:r w:rsidRPr="55BA8893">
              <w:rPr>
                <w:sz w:val="22"/>
                <w:szCs w:val="22"/>
              </w:rPr>
              <w:t>Success</w:t>
            </w:r>
          </w:p>
        </w:tc>
      </w:tr>
      <w:tr w:rsidR="009B7BE0" w:rsidTr="2CA5BB25" w14:paraId="63ACE910" w14:textId="1C67D432">
        <w:tc>
          <w:tcPr>
            <w:tcW w:w="2810" w:type="dxa"/>
            <w:shd w:val="clear" w:color="auto" w:fill="FFFFFF" w:themeFill="background1"/>
            <w:vAlign w:val="center"/>
          </w:tcPr>
          <w:p w:rsidR="009B7BE0" w:rsidP="00C67117" w:rsidRDefault="009B7BE0" w14:paraId="6F593DFE" w14:textId="77777777">
            <w:pPr>
              <w:jc w:val="center"/>
              <w:rPr>
                <w:sz w:val="22"/>
              </w:rPr>
            </w:pPr>
            <w:r>
              <w:rPr>
                <w:sz w:val="22"/>
              </w:rPr>
              <w:t>Check if the enemy moves towards the player</w:t>
            </w:r>
          </w:p>
        </w:tc>
        <w:tc>
          <w:tcPr>
            <w:tcW w:w="4668" w:type="dxa"/>
            <w:shd w:val="clear" w:color="auto" w:fill="FFFFFF" w:themeFill="background1"/>
            <w:vAlign w:val="center"/>
          </w:tcPr>
          <w:p w:rsidR="009B7BE0" w:rsidP="00C67117" w:rsidRDefault="009B7BE0" w14:paraId="4DAC3CFF" w14:textId="77777777">
            <w:pPr>
              <w:jc w:val="center"/>
              <w:rPr>
                <w:sz w:val="22"/>
              </w:rPr>
            </w:pPr>
            <w:r>
              <w:rPr>
                <w:sz w:val="22"/>
              </w:rPr>
              <w:t>The enemy should be able to move towards the player and adjust to the players change in direction.</w:t>
            </w:r>
          </w:p>
        </w:tc>
        <w:tc>
          <w:tcPr>
            <w:tcW w:w="1213" w:type="dxa"/>
            <w:shd w:val="clear" w:color="auto" w:fill="FFFFFF" w:themeFill="background1"/>
            <w:vAlign w:val="center"/>
          </w:tcPr>
          <w:p w:rsidR="009B7BE0" w:rsidP="009B7BE0" w:rsidRDefault="00F820AD" w14:paraId="01EEC118" w14:textId="7C69A04C">
            <w:pPr>
              <w:jc w:val="center"/>
              <w:rPr>
                <w:sz w:val="22"/>
              </w:rPr>
            </w:pPr>
            <w:r>
              <w:rPr>
                <w:sz w:val="22"/>
              </w:rPr>
              <w:t>Normal</w:t>
            </w:r>
          </w:p>
        </w:tc>
        <w:tc>
          <w:tcPr>
            <w:tcW w:w="2552" w:type="dxa"/>
            <w:shd w:val="clear" w:color="auto" w:fill="00B050"/>
            <w:vAlign w:val="center"/>
          </w:tcPr>
          <w:p w:rsidR="009B7BE0" w:rsidP="009B7BE0" w:rsidRDefault="004B08FC" w14:paraId="56443351" w14:textId="07865315">
            <w:pPr>
              <w:jc w:val="center"/>
              <w:rPr>
                <w:sz w:val="22"/>
              </w:rPr>
            </w:pPr>
            <w:r>
              <w:rPr>
                <w:sz w:val="22"/>
              </w:rPr>
              <w:t>Success</w:t>
            </w:r>
          </w:p>
        </w:tc>
      </w:tr>
      <w:tr w:rsidR="6B70938A" w:rsidTr="2CA5BB25" w14:paraId="5051EA0D" w14:textId="77777777">
        <w:trPr>
          <w:trHeight w:val="300"/>
        </w:trPr>
        <w:tc>
          <w:tcPr>
            <w:tcW w:w="2810" w:type="dxa"/>
            <w:shd w:val="clear" w:color="auto" w:fill="FFFFFF" w:themeFill="background1"/>
            <w:vAlign w:val="center"/>
          </w:tcPr>
          <w:p w:rsidR="6B70938A" w:rsidP="6B70938A" w:rsidRDefault="6B70938A" w14:paraId="5921F9FC" w14:textId="74521859">
            <w:pPr>
              <w:spacing w:after="120" w:line="264" w:lineRule="auto"/>
              <w:jc w:val="center"/>
              <w:rPr>
                <w:sz w:val="22"/>
                <w:szCs w:val="22"/>
              </w:rPr>
            </w:pPr>
            <w:r w:rsidRPr="6B70938A">
              <w:rPr>
                <w:sz w:val="22"/>
                <w:szCs w:val="22"/>
              </w:rPr>
              <w:t>Enemy respawns</w:t>
            </w:r>
          </w:p>
        </w:tc>
        <w:tc>
          <w:tcPr>
            <w:tcW w:w="4668" w:type="dxa"/>
            <w:shd w:val="clear" w:color="auto" w:fill="FFFFFF" w:themeFill="background1"/>
            <w:vAlign w:val="center"/>
          </w:tcPr>
          <w:p w:rsidR="6B70938A" w:rsidP="6B70938A" w:rsidRDefault="6B70938A" w14:paraId="174350EF" w14:textId="45EAFD80">
            <w:pPr>
              <w:jc w:val="center"/>
              <w:rPr>
                <w:sz w:val="22"/>
                <w:szCs w:val="22"/>
              </w:rPr>
            </w:pPr>
            <w:r w:rsidRPr="6B70938A">
              <w:rPr>
                <w:sz w:val="22"/>
                <w:szCs w:val="22"/>
              </w:rPr>
              <w:t>When the previous enemy dies, then another enemy should spawn.</w:t>
            </w:r>
          </w:p>
        </w:tc>
        <w:tc>
          <w:tcPr>
            <w:tcW w:w="1213" w:type="dxa"/>
            <w:shd w:val="clear" w:color="auto" w:fill="FFFFFF" w:themeFill="background1"/>
            <w:vAlign w:val="center"/>
          </w:tcPr>
          <w:p w:rsidR="6C63F422" w:rsidP="6B70938A" w:rsidRDefault="6C63F422" w14:paraId="4D2C64B4" w14:textId="7CE76364">
            <w:pPr>
              <w:jc w:val="center"/>
              <w:rPr>
                <w:sz w:val="22"/>
                <w:szCs w:val="22"/>
              </w:rPr>
            </w:pPr>
            <w:r w:rsidRPr="6B70938A">
              <w:rPr>
                <w:sz w:val="22"/>
                <w:szCs w:val="22"/>
              </w:rPr>
              <w:t>Normal</w:t>
            </w:r>
          </w:p>
        </w:tc>
        <w:tc>
          <w:tcPr>
            <w:tcW w:w="2552" w:type="dxa"/>
            <w:shd w:val="clear" w:color="auto" w:fill="FF0000"/>
            <w:vAlign w:val="center"/>
          </w:tcPr>
          <w:p w:rsidR="6C63F422" w:rsidP="6B70938A" w:rsidRDefault="6C63F422" w14:paraId="604711D9" w14:textId="1C667DF1">
            <w:pPr>
              <w:jc w:val="center"/>
              <w:rPr>
                <w:sz w:val="22"/>
                <w:szCs w:val="22"/>
              </w:rPr>
            </w:pPr>
            <w:r w:rsidRPr="6B70938A">
              <w:rPr>
                <w:sz w:val="22"/>
                <w:szCs w:val="22"/>
              </w:rPr>
              <w:t>Fail</w:t>
            </w:r>
          </w:p>
        </w:tc>
      </w:tr>
    </w:tbl>
    <w:p w:rsidRPr="005D2500" w:rsidR="009B7BE0" w:rsidP="005D2500" w:rsidRDefault="009B7BE0" w14:paraId="5F607F11" w14:textId="77777777">
      <w:pPr>
        <w:spacing w:after="0"/>
      </w:pPr>
    </w:p>
    <w:p w:rsidR="005D2500" w:rsidP="63491C64" w:rsidRDefault="0FB937BF" w14:paraId="1F83468C" w14:textId="5D223702">
      <w:pPr>
        <w:pStyle w:val="Heading3"/>
      </w:pPr>
      <w:bookmarkStart w:name="_Toc230313620" w:id="1182446762"/>
      <w:r w:rsidR="0FB937BF">
        <w:rPr/>
        <w:t>Stakeholder Feedbacks</w:t>
      </w:r>
      <w:bookmarkEnd w:id="1182446762"/>
    </w:p>
    <w:p w:rsidR="30B77C41" w:rsidP="19394195" w:rsidRDefault="30B77C41" w14:paraId="6071B746" w14:textId="221F7E33">
      <w:pPr>
        <w:rPr>
          <w:sz w:val="22"/>
          <w:szCs w:val="22"/>
        </w:rPr>
      </w:pPr>
      <w:r w:rsidRPr="19394195">
        <w:rPr>
          <w:sz w:val="22"/>
          <w:szCs w:val="22"/>
        </w:rPr>
        <w:t xml:space="preserve">When Jahangir was trying out the game, he was pleased about the game and has no issues. </w:t>
      </w:r>
      <w:r w:rsidRPr="19394195" w:rsidR="613B7BD9">
        <w:rPr>
          <w:sz w:val="22"/>
          <w:szCs w:val="22"/>
        </w:rPr>
        <w:t>However, comments were made. Instead of having the quit button end the game completely, it should take the player back to the main menu for the pause menu. As the clock is ticking down to finish the application, I will keep this feedback in mind and make the improvements later.</w:t>
      </w:r>
    </w:p>
    <w:p w:rsidR="3B798803" w:rsidP="55BA8893" w:rsidRDefault="2301531C" w14:paraId="56AAD144" w14:textId="2964CBC2">
      <w:pPr>
        <w:pStyle w:val="Heading2"/>
      </w:pPr>
      <w:bookmarkStart w:name="_Toc1875545672" w:id="773548443"/>
      <w:r w:rsidR="2301531C">
        <w:rPr/>
        <w:t>Iteration 4: Camera and Sound</w:t>
      </w:r>
      <w:bookmarkEnd w:id="773548443"/>
    </w:p>
    <w:p w:rsidR="3B798803" w:rsidP="55BA8893" w:rsidRDefault="2301531C" w14:paraId="06A942EC" w14:textId="65DF8425">
      <w:pPr>
        <w:pStyle w:val="Heading3"/>
        <w:spacing w:before="0"/>
      </w:pPr>
      <w:bookmarkStart w:name="_Toc1782439089" w:id="1625869641"/>
      <w:r w:rsidR="2301531C">
        <w:rPr/>
        <w:t>Aim</w:t>
      </w:r>
      <w:bookmarkEnd w:id="1625869641"/>
    </w:p>
    <w:p w:rsidRPr="00722F09" w:rsidR="00722F09" w:rsidP="346C1ED4" w:rsidRDefault="3B798803" w14:paraId="4D065ECC" w14:textId="5C3F4859">
      <w:pPr>
        <w:spacing w:after="0"/>
        <w:rPr>
          <w:sz w:val="22"/>
          <w:szCs w:val="22"/>
        </w:rPr>
      </w:pPr>
      <w:r w:rsidRPr="346C1ED4">
        <w:rPr>
          <w:sz w:val="22"/>
          <w:szCs w:val="22"/>
        </w:rPr>
        <w:t>The aim of this iteration is to add a</w:t>
      </w:r>
      <w:r w:rsidRPr="346C1ED4" w:rsidR="374B59A3">
        <w:rPr>
          <w:sz w:val="22"/>
          <w:szCs w:val="22"/>
        </w:rPr>
        <w:t xml:space="preserve"> player centred camera. </w:t>
      </w:r>
      <w:r w:rsidRPr="346C1ED4" w:rsidR="169DCC3C">
        <w:rPr>
          <w:sz w:val="22"/>
          <w:szCs w:val="22"/>
        </w:rPr>
        <w:t>T</w:t>
      </w:r>
      <w:r w:rsidRPr="346C1ED4" w:rsidR="374B59A3">
        <w:rPr>
          <w:sz w:val="22"/>
          <w:szCs w:val="22"/>
        </w:rPr>
        <w:t>he player will be the centre of attention</w:t>
      </w:r>
      <w:r w:rsidRPr="346C1ED4" w:rsidR="171BBAD4">
        <w:rPr>
          <w:sz w:val="22"/>
          <w:szCs w:val="22"/>
        </w:rPr>
        <w:t xml:space="preserve"> which </w:t>
      </w:r>
      <w:r w:rsidRPr="346C1ED4" w:rsidR="374B59A3">
        <w:rPr>
          <w:sz w:val="22"/>
          <w:szCs w:val="22"/>
        </w:rPr>
        <w:t>the camera will follow the player's every action. Since it will be challenging for the player to see what is happening, the camera will zoom in on them rather than being set to the screen's size. This will improve usability because players will not have to strain their eyes to see the game.</w:t>
      </w:r>
      <w:r w:rsidRPr="346C1ED4" w:rsidR="69C836DE">
        <w:rPr>
          <w:sz w:val="22"/>
          <w:szCs w:val="22"/>
        </w:rPr>
        <w:t xml:space="preserve"> Moreover, I will add sound to the game. This will include the background music</w:t>
      </w:r>
      <w:r w:rsidRPr="346C1ED4" w:rsidR="46C082EE">
        <w:rPr>
          <w:sz w:val="22"/>
          <w:szCs w:val="22"/>
        </w:rPr>
        <w:t xml:space="preserve"> and</w:t>
      </w:r>
      <w:r w:rsidRPr="346C1ED4" w:rsidR="69C836DE">
        <w:rPr>
          <w:sz w:val="22"/>
          <w:szCs w:val="22"/>
        </w:rPr>
        <w:t xml:space="preserve"> game sound (e.g., p</w:t>
      </w:r>
      <w:r w:rsidRPr="346C1ED4" w:rsidR="5ED3B02B">
        <w:rPr>
          <w:sz w:val="22"/>
          <w:szCs w:val="22"/>
        </w:rPr>
        <w:t>layer jumps, attack, etc)</w:t>
      </w:r>
    </w:p>
    <w:p w:rsidR="346C1ED4" w:rsidP="346C1ED4" w:rsidRDefault="346C1ED4" w14:paraId="7C490F0B" w14:textId="6CF585B9">
      <w:pPr>
        <w:spacing w:after="0"/>
        <w:rPr>
          <w:sz w:val="22"/>
          <w:szCs w:val="22"/>
        </w:rPr>
      </w:pPr>
    </w:p>
    <w:p w:rsidR="4408E451" w:rsidP="00026DF9" w:rsidRDefault="4408E451" w14:paraId="1A7D296F" w14:textId="12D00F23">
      <w:pPr>
        <w:pStyle w:val="ListParagraph"/>
        <w:numPr>
          <w:ilvl w:val="0"/>
          <w:numId w:val="4"/>
        </w:numPr>
        <w:spacing w:after="0"/>
        <w:rPr>
          <w:color w:val="0E101A"/>
          <w:sz w:val="22"/>
          <w:szCs w:val="22"/>
        </w:rPr>
      </w:pPr>
      <w:r w:rsidRPr="346C1ED4">
        <w:rPr>
          <w:color w:val="0E101A"/>
          <w:sz w:val="22"/>
          <w:szCs w:val="22"/>
        </w:rPr>
        <w:t>Create a camera which is centred on the player. When the player moves, the camera should follow them.</w:t>
      </w:r>
    </w:p>
    <w:p w:rsidR="46BF19EE" w:rsidP="00026DF9" w:rsidRDefault="46BF19EE" w14:paraId="0E70E32C" w14:textId="7E68B36E">
      <w:pPr>
        <w:pStyle w:val="ListParagraph"/>
        <w:numPr>
          <w:ilvl w:val="0"/>
          <w:numId w:val="4"/>
        </w:numPr>
        <w:spacing w:after="0"/>
        <w:rPr>
          <w:color w:val="0E101A"/>
          <w:sz w:val="22"/>
          <w:szCs w:val="22"/>
        </w:rPr>
      </w:pPr>
      <w:r w:rsidRPr="346C1ED4">
        <w:rPr>
          <w:color w:val="0E101A"/>
          <w:sz w:val="22"/>
          <w:szCs w:val="22"/>
        </w:rPr>
        <w:t xml:space="preserve">Play sound according to the action, so the game will not sound empty </w:t>
      </w:r>
    </w:p>
    <w:p w:rsidR="46BF19EE" w:rsidP="00026DF9" w:rsidRDefault="46BF19EE" w14:paraId="4F19BE31" w14:textId="6F4B2241">
      <w:pPr>
        <w:pStyle w:val="ListParagraph"/>
        <w:numPr>
          <w:ilvl w:val="0"/>
          <w:numId w:val="4"/>
        </w:numPr>
        <w:spacing w:after="0"/>
        <w:rPr>
          <w:color w:val="0E101A"/>
          <w:sz w:val="22"/>
          <w:szCs w:val="22"/>
        </w:rPr>
      </w:pPr>
      <w:r w:rsidRPr="346C1ED4">
        <w:rPr>
          <w:color w:val="0E101A"/>
          <w:sz w:val="22"/>
          <w:szCs w:val="22"/>
        </w:rPr>
        <w:t>Display a score for the player to know how long they have survived and to see their personal best</w:t>
      </w:r>
    </w:p>
    <w:p w:rsidR="346C1ED4" w:rsidP="346C1ED4" w:rsidRDefault="346C1ED4" w14:paraId="3454F7FC" w14:textId="2215B47E">
      <w:pPr>
        <w:spacing w:after="0"/>
        <w:rPr>
          <w:sz w:val="22"/>
          <w:szCs w:val="22"/>
        </w:rPr>
      </w:pPr>
    </w:p>
    <w:p w:rsidR="4F1068A8" w:rsidP="346C1ED4" w:rsidRDefault="2364B569" w14:paraId="08A88645" w14:textId="101D735F">
      <w:pPr>
        <w:pStyle w:val="Heading3"/>
        <w:spacing w:before="0"/>
      </w:pPr>
      <w:bookmarkStart w:name="_Toc1841049294" w:id="666619222"/>
      <w:r w:rsidR="2364B569">
        <w:rPr/>
        <w:t>Key variables</w:t>
      </w:r>
      <w:bookmarkEnd w:id="666619222"/>
    </w:p>
    <w:tbl>
      <w:tblPr>
        <w:tblStyle w:val="TableGrid"/>
        <w:tblW w:w="0" w:type="auto"/>
        <w:tblLook w:val="04A0" w:firstRow="1" w:lastRow="0" w:firstColumn="1" w:lastColumn="0" w:noHBand="0" w:noVBand="1"/>
      </w:tblPr>
      <w:tblGrid>
        <w:gridCol w:w="3005"/>
        <w:gridCol w:w="3005"/>
        <w:gridCol w:w="3006"/>
      </w:tblGrid>
      <w:tr w:rsidR="78AF999A" w:rsidTr="78AF999A" w14:paraId="123C4128" w14:textId="77777777">
        <w:trPr>
          <w:trHeight w:val="300"/>
        </w:trPr>
        <w:tc>
          <w:tcPr>
            <w:tcW w:w="3005" w:type="dxa"/>
          </w:tcPr>
          <w:p w:rsidR="78AF999A" w:rsidP="78AF999A" w:rsidRDefault="78AF999A" w14:paraId="01FFD143" w14:textId="77777777">
            <w:pPr>
              <w:jc w:val="center"/>
              <w:rPr>
                <w:b/>
                <w:bCs/>
                <w:color w:val="0E101A"/>
                <w:sz w:val="22"/>
                <w:szCs w:val="22"/>
              </w:rPr>
            </w:pPr>
            <w:r w:rsidRPr="78AF999A">
              <w:rPr>
                <w:b/>
                <w:bCs/>
                <w:color w:val="0E101A"/>
                <w:sz w:val="22"/>
                <w:szCs w:val="22"/>
              </w:rPr>
              <w:t>Name</w:t>
            </w:r>
          </w:p>
        </w:tc>
        <w:tc>
          <w:tcPr>
            <w:tcW w:w="3005" w:type="dxa"/>
          </w:tcPr>
          <w:p w:rsidR="78AF999A" w:rsidP="78AF999A" w:rsidRDefault="78AF999A" w14:paraId="1266740B" w14:textId="77777777">
            <w:pPr>
              <w:jc w:val="center"/>
              <w:rPr>
                <w:b/>
                <w:bCs/>
                <w:color w:val="0E101A"/>
                <w:sz w:val="22"/>
                <w:szCs w:val="22"/>
              </w:rPr>
            </w:pPr>
            <w:r w:rsidRPr="78AF999A">
              <w:rPr>
                <w:b/>
                <w:bCs/>
                <w:color w:val="0E101A"/>
                <w:sz w:val="22"/>
                <w:szCs w:val="22"/>
              </w:rPr>
              <w:t>Data Type</w:t>
            </w:r>
          </w:p>
        </w:tc>
        <w:tc>
          <w:tcPr>
            <w:tcW w:w="3006" w:type="dxa"/>
          </w:tcPr>
          <w:p w:rsidR="78AF999A" w:rsidP="78AF999A" w:rsidRDefault="78AF999A" w14:paraId="5D0F3E50" w14:textId="77777777">
            <w:pPr>
              <w:jc w:val="center"/>
              <w:rPr>
                <w:b/>
                <w:bCs/>
                <w:color w:val="0E101A"/>
                <w:sz w:val="22"/>
                <w:szCs w:val="22"/>
              </w:rPr>
            </w:pPr>
            <w:r w:rsidRPr="78AF999A">
              <w:rPr>
                <w:b/>
                <w:bCs/>
                <w:color w:val="0E101A"/>
                <w:sz w:val="22"/>
                <w:szCs w:val="22"/>
              </w:rPr>
              <w:t>Justification</w:t>
            </w:r>
          </w:p>
        </w:tc>
      </w:tr>
      <w:tr w:rsidR="78AF999A" w:rsidTr="78AF999A" w14:paraId="39704768" w14:textId="77777777">
        <w:trPr>
          <w:trHeight w:val="300"/>
        </w:trPr>
        <w:tc>
          <w:tcPr>
            <w:tcW w:w="3005" w:type="dxa"/>
            <w:vAlign w:val="center"/>
          </w:tcPr>
          <w:p w:rsidR="44BAB474" w:rsidP="78AF999A" w:rsidRDefault="44BAB474" w14:paraId="2E93E4EA" w14:textId="61CA7A70">
            <w:pPr>
              <w:spacing w:line="264" w:lineRule="auto"/>
              <w:jc w:val="center"/>
              <w:rPr>
                <w:color w:val="0E101A"/>
                <w:sz w:val="22"/>
                <w:szCs w:val="22"/>
              </w:rPr>
            </w:pPr>
            <w:proofErr w:type="gramStart"/>
            <w:r w:rsidRPr="78AF999A">
              <w:rPr>
                <w:color w:val="0E101A"/>
                <w:sz w:val="22"/>
                <w:szCs w:val="22"/>
              </w:rPr>
              <w:t>pygame.mixer</w:t>
            </w:r>
            <w:proofErr w:type="gramEnd"/>
            <w:r w:rsidRPr="78AF999A">
              <w:rPr>
                <w:color w:val="0E101A"/>
                <w:sz w:val="22"/>
                <w:szCs w:val="22"/>
              </w:rPr>
              <w:t>.init()</w:t>
            </w:r>
          </w:p>
        </w:tc>
        <w:tc>
          <w:tcPr>
            <w:tcW w:w="3005" w:type="dxa"/>
            <w:vAlign w:val="center"/>
          </w:tcPr>
          <w:p w:rsidR="44BAB474" w:rsidP="78AF999A" w:rsidRDefault="44BAB474" w14:paraId="3B82B1A7" w14:textId="490126AA">
            <w:pPr>
              <w:jc w:val="center"/>
              <w:rPr>
                <w:color w:val="0E101A"/>
                <w:sz w:val="22"/>
                <w:szCs w:val="22"/>
              </w:rPr>
            </w:pPr>
            <w:r w:rsidRPr="78AF999A">
              <w:rPr>
                <w:color w:val="0E101A"/>
                <w:sz w:val="22"/>
                <w:szCs w:val="22"/>
              </w:rPr>
              <w:t>Library</w:t>
            </w:r>
          </w:p>
        </w:tc>
        <w:tc>
          <w:tcPr>
            <w:tcW w:w="3006" w:type="dxa"/>
            <w:vAlign w:val="center"/>
          </w:tcPr>
          <w:p w:rsidR="44BAB474" w:rsidP="78AF999A" w:rsidRDefault="44BAB474" w14:paraId="1E42E155" w14:textId="676FDF89">
            <w:pPr>
              <w:spacing w:after="120" w:line="264" w:lineRule="auto"/>
              <w:jc w:val="center"/>
            </w:pPr>
            <w:r w:rsidRPr="78AF999A">
              <w:rPr>
                <w:color w:val="0E101A"/>
                <w:sz w:val="22"/>
                <w:szCs w:val="22"/>
              </w:rPr>
              <w:t>This initialises the sound of the game by resampling</w:t>
            </w:r>
          </w:p>
        </w:tc>
      </w:tr>
      <w:tr w:rsidR="78AF999A" w:rsidTr="78AF999A" w14:paraId="5B10186E" w14:textId="77777777">
        <w:trPr>
          <w:trHeight w:val="300"/>
        </w:trPr>
        <w:tc>
          <w:tcPr>
            <w:tcW w:w="3005" w:type="dxa"/>
            <w:vAlign w:val="center"/>
          </w:tcPr>
          <w:p w:rsidR="299CF93C" w:rsidP="78AF999A" w:rsidRDefault="299CF93C" w14:paraId="471999A9" w14:textId="79697AE7">
            <w:pPr>
              <w:spacing w:after="120" w:line="264" w:lineRule="auto"/>
              <w:jc w:val="center"/>
              <w:rPr>
                <w:color w:val="0E101A"/>
                <w:sz w:val="22"/>
                <w:szCs w:val="22"/>
              </w:rPr>
            </w:pPr>
            <w:proofErr w:type="gramStart"/>
            <w:r w:rsidRPr="78AF999A">
              <w:rPr>
                <w:color w:val="0E101A"/>
                <w:sz w:val="22"/>
                <w:szCs w:val="22"/>
              </w:rPr>
              <w:t>self.background</w:t>
            </w:r>
            <w:proofErr w:type="gramEnd"/>
            <w:r w:rsidRPr="78AF999A">
              <w:rPr>
                <w:color w:val="0E101A"/>
                <w:sz w:val="22"/>
                <w:szCs w:val="22"/>
              </w:rPr>
              <w:t>_music</w:t>
            </w:r>
          </w:p>
        </w:tc>
        <w:tc>
          <w:tcPr>
            <w:tcW w:w="3005" w:type="dxa"/>
            <w:vAlign w:val="center"/>
          </w:tcPr>
          <w:p w:rsidR="299CF93C" w:rsidP="78AF999A" w:rsidRDefault="299CF93C" w14:paraId="0F5E8324" w14:textId="4A1E8832">
            <w:pPr>
              <w:jc w:val="center"/>
              <w:rPr>
                <w:color w:val="0E101A"/>
                <w:sz w:val="22"/>
                <w:szCs w:val="22"/>
              </w:rPr>
            </w:pPr>
            <w:r w:rsidRPr="78AF999A">
              <w:rPr>
                <w:color w:val="0E101A"/>
                <w:sz w:val="22"/>
                <w:szCs w:val="22"/>
              </w:rPr>
              <w:t>Variable</w:t>
            </w:r>
          </w:p>
        </w:tc>
        <w:tc>
          <w:tcPr>
            <w:tcW w:w="3006" w:type="dxa"/>
            <w:vAlign w:val="center"/>
          </w:tcPr>
          <w:p w:rsidR="299CF93C" w:rsidP="78AF999A" w:rsidRDefault="299CF93C" w14:paraId="6D5E9646" w14:textId="7CFE4E03">
            <w:pPr>
              <w:jc w:val="center"/>
              <w:rPr>
                <w:color w:val="0E101A"/>
                <w:sz w:val="22"/>
                <w:szCs w:val="22"/>
              </w:rPr>
            </w:pPr>
            <w:r w:rsidRPr="78AF999A">
              <w:rPr>
                <w:color w:val="0E101A"/>
                <w:sz w:val="22"/>
                <w:szCs w:val="22"/>
              </w:rPr>
              <w:t>Loads in the background music for the game</w:t>
            </w:r>
          </w:p>
        </w:tc>
      </w:tr>
      <w:tr w:rsidR="78AF999A" w:rsidTr="78AF999A" w14:paraId="26843193" w14:textId="77777777">
        <w:trPr>
          <w:trHeight w:val="300"/>
        </w:trPr>
        <w:tc>
          <w:tcPr>
            <w:tcW w:w="3005" w:type="dxa"/>
            <w:vAlign w:val="center"/>
          </w:tcPr>
          <w:p w:rsidR="2745ABD8" w:rsidP="78AF999A" w:rsidRDefault="2745ABD8" w14:paraId="42C74108" w14:textId="7EC9A47C">
            <w:pPr>
              <w:spacing w:line="264" w:lineRule="auto"/>
              <w:jc w:val="center"/>
              <w:rPr>
                <w:color w:val="0E101A"/>
                <w:sz w:val="22"/>
                <w:szCs w:val="22"/>
              </w:rPr>
            </w:pPr>
            <w:proofErr w:type="gramStart"/>
            <w:r w:rsidRPr="78AF999A">
              <w:rPr>
                <w:color w:val="0E101A"/>
                <w:sz w:val="22"/>
                <w:szCs w:val="22"/>
              </w:rPr>
              <w:t>s</w:t>
            </w:r>
            <w:r w:rsidRPr="78AF999A" w:rsidR="299CF93C">
              <w:rPr>
                <w:color w:val="0E101A"/>
                <w:sz w:val="22"/>
                <w:szCs w:val="22"/>
              </w:rPr>
              <w:t>elf.clicked</w:t>
            </w:r>
            <w:proofErr w:type="gramEnd"/>
            <w:r w:rsidRPr="78AF999A" w:rsidR="299CF93C">
              <w:rPr>
                <w:color w:val="0E101A"/>
                <w:sz w:val="22"/>
                <w:szCs w:val="22"/>
              </w:rPr>
              <w:t>_sound</w:t>
            </w:r>
          </w:p>
        </w:tc>
        <w:tc>
          <w:tcPr>
            <w:tcW w:w="3005" w:type="dxa"/>
            <w:vAlign w:val="center"/>
          </w:tcPr>
          <w:p w:rsidR="64D1C4C3" w:rsidP="78AF999A" w:rsidRDefault="64D1C4C3" w14:paraId="06174C6A" w14:textId="5CF2DCF9">
            <w:pPr>
              <w:jc w:val="center"/>
              <w:rPr>
                <w:color w:val="0E101A"/>
                <w:sz w:val="22"/>
                <w:szCs w:val="22"/>
              </w:rPr>
            </w:pPr>
            <w:r w:rsidRPr="78AF999A">
              <w:rPr>
                <w:color w:val="0E101A"/>
                <w:sz w:val="22"/>
                <w:szCs w:val="22"/>
              </w:rPr>
              <w:t>Variable</w:t>
            </w:r>
          </w:p>
        </w:tc>
        <w:tc>
          <w:tcPr>
            <w:tcW w:w="3006" w:type="dxa"/>
            <w:vAlign w:val="center"/>
          </w:tcPr>
          <w:p w:rsidR="64D1C4C3" w:rsidP="78AF999A" w:rsidRDefault="64D1C4C3" w14:paraId="60ABC38C" w14:textId="27E0AE83">
            <w:pPr>
              <w:jc w:val="center"/>
              <w:rPr>
                <w:color w:val="0E101A"/>
                <w:sz w:val="22"/>
                <w:szCs w:val="22"/>
              </w:rPr>
            </w:pPr>
            <w:r w:rsidRPr="78AF999A">
              <w:rPr>
                <w:color w:val="0E101A"/>
                <w:sz w:val="22"/>
                <w:szCs w:val="22"/>
              </w:rPr>
              <w:t>Loads in the sound for when the buttons are clicked</w:t>
            </w:r>
          </w:p>
        </w:tc>
      </w:tr>
      <w:tr w:rsidR="78AF999A" w:rsidTr="78AF999A" w14:paraId="67A04DF1" w14:textId="77777777">
        <w:trPr>
          <w:trHeight w:val="300"/>
        </w:trPr>
        <w:tc>
          <w:tcPr>
            <w:tcW w:w="3005" w:type="dxa"/>
            <w:vAlign w:val="center"/>
          </w:tcPr>
          <w:p w:rsidR="3537520F" w:rsidP="78AF999A" w:rsidRDefault="3537520F" w14:paraId="3167813F" w14:textId="38FE92E7">
            <w:pPr>
              <w:spacing w:line="264" w:lineRule="auto"/>
              <w:jc w:val="center"/>
              <w:rPr>
                <w:color w:val="0E101A"/>
                <w:sz w:val="22"/>
                <w:szCs w:val="22"/>
              </w:rPr>
            </w:pPr>
            <w:r w:rsidRPr="78AF999A">
              <w:rPr>
                <w:color w:val="0E101A"/>
                <w:sz w:val="22"/>
                <w:szCs w:val="22"/>
              </w:rPr>
              <w:t>Self.sword_sound</w:t>
            </w:r>
          </w:p>
        </w:tc>
        <w:tc>
          <w:tcPr>
            <w:tcW w:w="3005" w:type="dxa"/>
            <w:vAlign w:val="center"/>
          </w:tcPr>
          <w:p w:rsidR="3537520F" w:rsidP="78AF999A" w:rsidRDefault="3537520F" w14:paraId="3FAFDB9C" w14:textId="22857071">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51CC6BCD" w14:textId="465005BF">
            <w:pPr>
              <w:jc w:val="center"/>
              <w:rPr>
                <w:color w:val="0E101A"/>
                <w:sz w:val="22"/>
                <w:szCs w:val="22"/>
              </w:rPr>
            </w:pPr>
            <w:r w:rsidRPr="78AF999A">
              <w:rPr>
                <w:color w:val="0E101A"/>
                <w:sz w:val="22"/>
                <w:szCs w:val="22"/>
              </w:rPr>
              <w:t>Loads in the sound for when the player attacks</w:t>
            </w:r>
          </w:p>
        </w:tc>
      </w:tr>
      <w:tr w:rsidR="78AF999A" w:rsidTr="78AF999A" w14:paraId="7C69053D" w14:textId="77777777">
        <w:trPr>
          <w:trHeight w:val="300"/>
        </w:trPr>
        <w:tc>
          <w:tcPr>
            <w:tcW w:w="3005" w:type="dxa"/>
            <w:vAlign w:val="center"/>
          </w:tcPr>
          <w:p w:rsidR="3537520F" w:rsidP="78AF999A" w:rsidRDefault="3537520F" w14:paraId="2B47CC77" w14:textId="7785C284">
            <w:pPr>
              <w:spacing w:line="264" w:lineRule="auto"/>
              <w:jc w:val="center"/>
              <w:rPr>
                <w:color w:val="0E101A"/>
                <w:sz w:val="22"/>
                <w:szCs w:val="22"/>
              </w:rPr>
            </w:pPr>
            <w:r w:rsidRPr="78AF999A">
              <w:rPr>
                <w:color w:val="0E101A"/>
                <w:sz w:val="22"/>
                <w:szCs w:val="22"/>
              </w:rPr>
              <w:t>Self.jump_sound</w:t>
            </w:r>
          </w:p>
        </w:tc>
        <w:tc>
          <w:tcPr>
            <w:tcW w:w="3005" w:type="dxa"/>
            <w:vAlign w:val="center"/>
          </w:tcPr>
          <w:p w:rsidR="3537520F" w:rsidP="78AF999A" w:rsidRDefault="3537520F" w14:paraId="718913B8" w14:textId="1ED4446A">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6EEFF9CE" w14:textId="1B56DE62">
            <w:pPr>
              <w:jc w:val="center"/>
              <w:rPr>
                <w:color w:val="0E101A"/>
                <w:sz w:val="22"/>
                <w:szCs w:val="22"/>
              </w:rPr>
            </w:pPr>
            <w:r w:rsidRPr="78AF999A">
              <w:rPr>
                <w:color w:val="0E101A"/>
                <w:sz w:val="22"/>
                <w:szCs w:val="22"/>
              </w:rPr>
              <w:t>Loads in the sound for when the player jumps</w:t>
            </w:r>
          </w:p>
        </w:tc>
      </w:tr>
      <w:tr w:rsidR="78AF999A" w:rsidTr="78AF999A" w14:paraId="6C6401F2" w14:textId="77777777">
        <w:trPr>
          <w:trHeight w:val="300"/>
        </w:trPr>
        <w:tc>
          <w:tcPr>
            <w:tcW w:w="3005" w:type="dxa"/>
            <w:vAlign w:val="center"/>
          </w:tcPr>
          <w:p w:rsidR="3537520F" w:rsidP="78AF999A" w:rsidRDefault="3537520F" w14:paraId="4253EF27" w14:textId="023264EB">
            <w:pPr>
              <w:spacing w:line="264" w:lineRule="auto"/>
              <w:jc w:val="center"/>
              <w:rPr>
                <w:color w:val="0E101A"/>
                <w:sz w:val="22"/>
                <w:szCs w:val="22"/>
              </w:rPr>
            </w:pPr>
            <w:proofErr w:type="gramStart"/>
            <w:r w:rsidRPr="78AF999A">
              <w:rPr>
                <w:color w:val="0E101A"/>
                <w:sz w:val="22"/>
                <w:szCs w:val="22"/>
              </w:rPr>
              <w:t>self.hurt</w:t>
            </w:r>
            <w:proofErr w:type="gramEnd"/>
            <w:r w:rsidRPr="78AF999A">
              <w:rPr>
                <w:color w:val="0E101A"/>
                <w:sz w:val="22"/>
                <w:szCs w:val="22"/>
              </w:rPr>
              <w:t>.sound</w:t>
            </w:r>
          </w:p>
        </w:tc>
        <w:tc>
          <w:tcPr>
            <w:tcW w:w="3005" w:type="dxa"/>
            <w:vAlign w:val="center"/>
          </w:tcPr>
          <w:p w:rsidR="3537520F" w:rsidP="78AF999A" w:rsidRDefault="3537520F" w14:paraId="2616C9D8" w14:textId="4B91ABC6">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38D6D41E" w14:textId="07854E29">
            <w:pPr>
              <w:jc w:val="center"/>
              <w:rPr>
                <w:color w:val="0E101A"/>
                <w:sz w:val="22"/>
                <w:szCs w:val="22"/>
              </w:rPr>
            </w:pPr>
            <w:r w:rsidRPr="78AF999A">
              <w:rPr>
                <w:color w:val="0E101A"/>
                <w:sz w:val="22"/>
                <w:szCs w:val="22"/>
              </w:rPr>
              <w:t>Loads in the sound for when the player gets hurt</w:t>
            </w:r>
          </w:p>
        </w:tc>
      </w:tr>
      <w:tr w:rsidR="78AF999A" w:rsidTr="78AF999A" w14:paraId="3D7D5063" w14:textId="77777777">
        <w:trPr>
          <w:trHeight w:val="300"/>
        </w:trPr>
        <w:tc>
          <w:tcPr>
            <w:tcW w:w="3005" w:type="dxa"/>
            <w:vAlign w:val="center"/>
          </w:tcPr>
          <w:p w:rsidR="3537520F" w:rsidP="78AF999A" w:rsidRDefault="3537520F" w14:paraId="1501D8A0" w14:textId="2AE1152E">
            <w:pPr>
              <w:spacing w:line="264" w:lineRule="auto"/>
              <w:jc w:val="center"/>
              <w:rPr>
                <w:color w:val="0E101A"/>
                <w:sz w:val="22"/>
                <w:szCs w:val="22"/>
              </w:rPr>
            </w:pPr>
            <w:proofErr w:type="gramStart"/>
            <w:r w:rsidRPr="78AF999A">
              <w:rPr>
                <w:color w:val="0E101A"/>
                <w:sz w:val="22"/>
                <w:szCs w:val="22"/>
              </w:rPr>
              <w:t>self.enemy</w:t>
            </w:r>
            <w:proofErr w:type="gramEnd"/>
            <w:r w:rsidRPr="78AF999A">
              <w:rPr>
                <w:color w:val="0E101A"/>
                <w:sz w:val="22"/>
                <w:szCs w:val="22"/>
              </w:rPr>
              <w:t>_growl_sound</w:t>
            </w:r>
          </w:p>
        </w:tc>
        <w:tc>
          <w:tcPr>
            <w:tcW w:w="3005" w:type="dxa"/>
            <w:vAlign w:val="center"/>
          </w:tcPr>
          <w:p w:rsidR="3537520F" w:rsidP="78AF999A" w:rsidRDefault="3537520F" w14:paraId="6041CE28" w14:textId="54F8C896">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47BB2DDD" w14:textId="4885795F">
            <w:pPr>
              <w:jc w:val="center"/>
              <w:rPr>
                <w:color w:val="0E101A"/>
                <w:sz w:val="22"/>
                <w:szCs w:val="22"/>
              </w:rPr>
            </w:pPr>
            <w:r w:rsidRPr="78AF999A">
              <w:rPr>
                <w:color w:val="0E101A"/>
                <w:sz w:val="22"/>
                <w:szCs w:val="22"/>
              </w:rPr>
              <w:t>Loads the sound of the enemy for when the player enters the game</w:t>
            </w:r>
          </w:p>
        </w:tc>
      </w:tr>
      <w:tr w:rsidR="78AF999A" w:rsidTr="78AF999A" w14:paraId="287943BC" w14:textId="77777777">
        <w:trPr>
          <w:trHeight w:val="300"/>
        </w:trPr>
        <w:tc>
          <w:tcPr>
            <w:tcW w:w="3005" w:type="dxa"/>
            <w:vAlign w:val="center"/>
          </w:tcPr>
          <w:p w:rsidR="3537520F" w:rsidP="78AF999A" w:rsidRDefault="3537520F" w14:paraId="75DCD8E9" w14:textId="3B3B7B11">
            <w:pPr>
              <w:spacing w:line="264" w:lineRule="auto"/>
              <w:jc w:val="center"/>
              <w:rPr>
                <w:color w:val="0E101A"/>
                <w:sz w:val="22"/>
                <w:szCs w:val="22"/>
              </w:rPr>
            </w:pPr>
            <w:proofErr w:type="gramStart"/>
            <w:r w:rsidRPr="78AF999A">
              <w:rPr>
                <w:color w:val="0E101A"/>
                <w:sz w:val="22"/>
                <w:szCs w:val="22"/>
              </w:rPr>
              <w:lastRenderedPageBreak/>
              <w:t>self.death</w:t>
            </w:r>
            <w:proofErr w:type="gramEnd"/>
            <w:r w:rsidRPr="78AF999A">
              <w:rPr>
                <w:color w:val="0E101A"/>
                <w:sz w:val="22"/>
                <w:szCs w:val="22"/>
              </w:rPr>
              <w:t>_sound</w:t>
            </w:r>
          </w:p>
        </w:tc>
        <w:tc>
          <w:tcPr>
            <w:tcW w:w="3005" w:type="dxa"/>
            <w:vAlign w:val="center"/>
          </w:tcPr>
          <w:p w:rsidR="3537520F" w:rsidP="78AF999A" w:rsidRDefault="3537520F" w14:paraId="6252970E" w14:textId="5AADD2BC">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3D64F9B7" w14:textId="37BE3BD2">
            <w:pPr>
              <w:jc w:val="center"/>
              <w:rPr>
                <w:color w:val="0E101A"/>
                <w:sz w:val="22"/>
                <w:szCs w:val="22"/>
              </w:rPr>
            </w:pPr>
            <w:r w:rsidRPr="78AF999A">
              <w:rPr>
                <w:color w:val="0E101A"/>
                <w:sz w:val="22"/>
                <w:szCs w:val="22"/>
              </w:rPr>
              <w:t>Loads in the sound for when the player dies</w:t>
            </w:r>
          </w:p>
        </w:tc>
      </w:tr>
      <w:tr w:rsidR="78AF999A" w:rsidTr="78AF999A" w14:paraId="01D18BAF" w14:textId="77777777">
        <w:trPr>
          <w:trHeight w:val="300"/>
        </w:trPr>
        <w:tc>
          <w:tcPr>
            <w:tcW w:w="3005" w:type="dxa"/>
            <w:vAlign w:val="center"/>
          </w:tcPr>
          <w:p w:rsidR="3537520F" w:rsidP="78AF999A" w:rsidRDefault="3537520F" w14:paraId="228EDB84" w14:textId="07D30F81">
            <w:pPr>
              <w:spacing w:line="264" w:lineRule="auto"/>
              <w:jc w:val="center"/>
              <w:rPr>
                <w:color w:val="0E101A"/>
                <w:sz w:val="22"/>
                <w:szCs w:val="22"/>
              </w:rPr>
            </w:pPr>
            <w:r w:rsidRPr="78AF999A">
              <w:rPr>
                <w:color w:val="0E101A"/>
                <w:sz w:val="22"/>
                <w:szCs w:val="22"/>
              </w:rPr>
              <w:t>Self.enemy_death_sound</w:t>
            </w:r>
          </w:p>
        </w:tc>
        <w:tc>
          <w:tcPr>
            <w:tcW w:w="3005" w:type="dxa"/>
            <w:vAlign w:val="center"/>
          </w:tcPr>
          <w:p w:rsidR="3537520F" w:rsidP="78AF999A" w:rsidRDefault="3537520F" w14:paraId="3A570CC6" w14:textId="7F6CD151">
            <w:pPr>
              <w:jc w:val="center"/>
              <w:rPr>
                <w:color w:val="0E101A"/>
                <w:sz w:val="22"/>
                <w:szCs w:val="22"/>
              </w:rPr>
            </w:pPr>
            <w:r w:rsidRPr="78AF999A">
              <w:rPr>
                <w:color w:val="0E101A"/>
                <w:sz w:val="22"/>
                <w:szCs w:val="22"/>
              </w:rPr>
              <w:t>Variable</w:t>
            </w:r>
          </w:p>
        </w:tc>
        <w:tc>
          <w:tcPr>
            <w:tcW w:w="3006" w:type="dxa"/>
            <w:vAlign w:val="center"/>
          </w:tcPr>
          <w:p w:rsidR="3537520F" w:rsidP="78AF999A" w:rsidRDefault="3537520F" w14:paraId="0E34E89C" w14:textId="665829B0">
            <w:pPr>
              <w:jc w:val="center"/>
              <w:rPr>
                <w:color w:val="0E101A"/>
                <w:sz w:val="22"/>
                <w:szCs w:val="22"/>
              </w:rPr>
            </w:pPr>
            <w:r w:rsidRPr="78AF999A">
              <w:rPr>
                <w:color w:val="0E101A"/>
                <w:sz w:val="22"/>
                <w:szCs w:val="22"/>
              </w:rPr>
              <w:t>Loads in the sound for when the enemy dies</w:t>
            </w:r>
          </w:p>
        </w:tc>
      </w:tr>
    </w:tbl>
    <w:p w:rsidR="346C1ED4" w:rsidP="0243B1D3" w:rsidRDefault="346C1ED4" w14:paraId="52C3FABC" w14:textId="4FACA5D8"/>
    <w:p w:rsidR="4F1068A8" w:rsidP="346C1ED4" w:rsidRDefault="2364B569" w14:paraId="6E5ABD2D" w14:textId="146D3FD6">
      <w:pPr>
        <w:pStyle w:val="Heading3"/>
        <w:spacing w:before="0"/>
      </w:pPr>
      <w:bookmarkStart w:name="_Toc1683925340" w:id="728182737"/>
      <w:r w:rsidR="2364B569">
        <w:rPr/>
        <w:t>Pseudocode</w:t>
      </w:r>
      <w:bookmarkEnd w:id="728182737"/>
    </w:p>
    <w:p w:rsidR="19394195" w:rsidP="0243B1D3" w:rsidRDefault="16D4EACB" w14:paraId="6DBF4587" w14:textId="0B403A1E">
      <w:pPr>
        <w:spacing w:after="0"/>
        <w:rPr>
          <w:b/>
          <w:bCs/>
          <w:color w:val="ED7D31" w:themeColor="accent2"/>
          <w:sz w:val="22"/>
          <w:szCs w:val="22"/>
        </w:rPr>
      </w:pPr>
      <w:r w:rsidRPr="0243B1D3">
        <w:rPr>
          <w:b/>
          <w:bCs/>
          <w:color w:val="ED7D31" w:themeColor="accent2"/>
          <w:sz w:val="22"/>
          <w:szCs w:val="22"/>
        </w:rPr>
        <w:t>//main.py file</w:t>
      </w:r>
    </w:p>
    <w:p w:rsidR="19394195" w:rsidP="0243B1D3" w:rsidRDefault="2595DC33" w14:paraId="13D92501" w14:textId="64820097">
      <w:pPr>
        <w:spacing w:after="0"/>
        <w:rPr>
          <w:b/>
          <w:bCs/>
          <w:color w:val="ED7D31" w:themeColor="accent2"/>
          <w:sz w:val="22"/>
          <w:szCs w:val="22"/>
        </w:rPr>
      </w:pPr>
      <w:r w:rsidRPr="0243B1D3">
        <w:rPr>
          <w:color w:val="92D050"/>
          <w:sz w:val="22"/>
          <w:szCs w:val="22"/>
        </w:rPr>
        <w:t>//Libraries</w:t>
      </w:r>
    </w:p>
    <w:p w:rsidR="19394195" w:rsidP="0243B1D3" w:rsidRDefault="2595DC33" w14:paraId="48DDE180" w14:textId="2F90AEBE">
      <w:pPr>
        <w:spacing w:after="0"/>
        <w:rPr>
          <w:color w:val="92D050"/>
          <w:sz w:val="22"/>
          <w:szCs w:val="22"/>
        </w:rPr>
      </w:pPr>
      <w:proofErr w:type="gramStart"/>
      <w:r w:rsidRPr="0243B1D3">
        <w:rPr>
          <w:sz w:val="22"/>
          <w:szCs w:val="22"/>
        </w:rPr>
        <w:t>pygame.mixer</w:t>
      </w:r>
      <w:proofErr w:type="gramEnd"/>
      <w:r w:rsidRPr="0243B1D3">
        <w:rPr>
          <w:sz w:val="22"/>
          <w:szCs w:val="22"/>
        </w:rPr>
        <w:t>.init()</w:t>
      </w:r>
    </w:p>
    <w:p w:rsidR="19394195" w:rsidP="0243B1D3" w:rsidRDefault="19394195" w14:paraId="4A859AE7" w14:textId="176F5E09">
      <w:pPr>
        <w:spacing w:after="0"/>
        <w:rPr>
          <w:color w:val="92D050"/>
          <w:sz w:val="22"/>
          <w:szCs w:val="22"/>
        </w:rPr>
      </w:pPr>
    </w:p>
    <w:p w:rsidR="19394195" w:rsidP="0243B1D3" w:rsidRDefault="2595DC33" w14:paraId="115D04CC" w14:textId="2DBB5B10">
      <w:pPr>
        <w:spacing w:after="0" w:line="285" w:lineRule="exact"/>
        <w:rPr>
          <w:color w:val="92D050"/>
          <w:sz w:val="22"/>
          <w:szCs w:val="22"/>
        </w:rPr>
      </w:pPr>
      <w:r w:rsidRPr="0243B1D3">
        <w:rPr>
          <w:color w:val="92D050"/>
          <w:sz w:val="22"/>
          <w:szCs w:val="22"/>
        </w:rPr>
        <w:t>//</w:t>
      </w:r>
      <w:r w:rsidRPr="0243B1D3" w:rsidR="3067A9EB">
        <w:rPr>
          <w:color w:val="92D050"/>
          <w:sz w:val="22"/>
          <w:szCs w:val="22"/>
        </w:rPr>
        <w:t>Game class: No parameters - Is the main class for the game to run</w:t>
      </w:r>
    </w:p>
    <w:p w:rsidR="19394195" w:rsidP="0243B1D3" w:rsidRDefault="3067A9EB" w14:paraId="18998B61" w14:textId="1EE3E6D8">
      <w:pPr>
        <w:spacing w:after="0" w:line="285" w:lineRule="exact"/>
        <w:rPr>
          <w:sz w:val="22"/>
          <w:szCs w:val="22"/>
        </w:rPr>
      </w:pPr>
      <w:r w:rsidRPr="0243B1D3">
        <w:rPr>
          <w:sz w:val="22"/>
          <w:szCs w:val="22"/>
        </w:rPr>
        <w:t>class Game:</w:t>
      </w:r>
    </w:p>
    <w:p w:rsidR="19394195" w:rsidP="0243B1D3" w:rsidRDefault="3067A9EB" w14:paraId="6E0F0B6E" w14:textId="1CAD89AB">
      <w:pPr>
        <w:spacing w:after="0" w:line="285" w:lineRule="exact"/>
        <w:rPr>
          <w:color w:val="92D050"/>
          <w:sz w:val="22"/>
          <w:szCs w:val="22"/>
        </w:rPr>
      </w:pPr>
      <w:r w:rsidRPr="0243B1D3">
        <w:rPr>
          <w:sz w:val="22"/>
          <w:szCs w:val="22"/>
        </w:rPr>
        <w:t xml:space="preserve">  </w:t>
      </w:r>
      <w:r w:rsidRPr="0243B1D3">
        <w:rPr>
          <w:color w:val="92D050"/>
          <w:sz w:val="22"/>
          <w:szCs w:val="22"/>
        </w:rPr>
        <w:t xml:space="preserve">  </w:t>
      </w:r>
      <w:r w:rsidRPr="0243B1D3" w:rsidR="6C56597F">
        <w:rPr>
          <w:color w:val="92D050"/>
          <w:sz w:val="22"/>
          <w:szCs w:val="22"/>
        </w:rPr>
        <w:t>//</w:t>
      </w:r>
      <w:r w:rsidRPr="0243B1D3">
        <w:rPr>
          <w:color w:val="92D050"/>
          <w:sz w:val="22"/>
          <w:szCs w:val="22"/>
        </w:rPr>
        <w:t xml:space="preserve">__init__ method: Contains the parameter self - Initialises attributes of the object game so it can run and display necessary sprites and backgrounds. </w:t>
      </w:r>
    </w:p>
    <w:p w:rsidR="19394195" w:rsidP="0243B1D3" w:rsidRDefault="3067A9EB" w14:paraId="7F40BA20" w14:textId="46BB71EF">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All the methods will contain self, where I am able to recall variables with self to other methods</w:t>
      </w:r>
    </w:p>
    <w:p w:rsidR="19394195" w:rsidP="0243B1D3" w:rsidRDefault="3067A9EB" w14:paraId="0D19B0A9" w14:textId="4343F495">
      <w:pPr>
        <w:spacing w:after="0" w:line="285" w:lineRule="exact"/>
        <w:rPr>
          <w:sz w:val="22"/>
          <w:szCs w:val="22"/>
        </w:rPr>
      </w:pPr>
      <w:r w:rsidRPr="0243B1D3">
        <w:rPr>
          <w:sz w:val="22"/>
          <w:szCs w:val="22"/>
        </w:rPr>
        <w:t xml:space="preserve">    def __init__(self):</w:t>
      </w:r>
    </w:p>
    <w:p w:rsidR="19394195" w:rsidP="0243B1D3" w:rsidRDefault="19394195" w14:paraId="2EBAF4B0" w14:textId="79333E5C">
      <w:pPr>
        <w:spacing w:after="0"/>
        <w:rPr>
          <w:b/>
          <w:bCs/>
          <w:sz w:val="22"/>
          <w:szCs w:val="22"/>
        </w:rPr>
      </w:pPr>
    </w:p>
    <w:p w:rsidR="19394195" w:rsidP="0243B1D3" w:rsidRDefault="7C415430" w14:paraId="3EA755F7" w14:textId="0CCBC1AE">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Music/Sound either mp3 or wav format</w:t>
      </w:r>
    </w:p>
    <w:p w:rsidR="19394195" w:rsidP="0243B1D3" w:rsidRDefault="7C415430" w14:paraId="473C0A2A" w14:textId="453CDC1F">
      <w:pPr>
        <w:spacing w:after="0" w:line="285" w:lineRule="exact"/>
        <w:rPr>
          <w:color w:val="92D050"/>
          <w:sz w:val="22"/>
          <w:szCs w:val="22"/>
        </w:rPr>
      </w:pPr>
      <w:r w:rsidRPr="0243B1D3">
        <w:rPr>
          <w:sz w:val="22"/>
          <w:szCs w:val="22"/>
        </w:rPr>
        <w:t xml:space="preserve">        </w:t>
      </w:r>
      <w:proofErr w:type="gramStart"/>
      <w:r w:rsidRPr="0243B1D3">
        <w:rPr>
          <w:sz w:val="22"/>
          <w:szCs w:val="22"/>
        </w:rPr>
        <w:t>self.background</w:t>
      </w:r>
      <w:proofErr w:type="gramEnd"/>
      <w:r w:rsidRPr="0243B1D3">
        <w:rPr>
          <w:sz w:val="22"/>
          <w:szCs w:val="22"/>
        </w:rPr>
        <w:t xml:space="preserve">_music = pygame.mixer.Sound('Music/Background Music.mp3') </w:t>
      </w:r>
      <w:r w:rsidRPr="0243B1D3" w:rsidR="6C56597F">
        <w:rPr>
          <w:color w:val="92D050"/>
          <w:sz w:val="22"/>
          <w:szCs w:val="22"/>
        </w:rPr>
        <w:t>//</w:t>
      </w:r>
      <w:r w:rsidRPr="0243B1D3">
        <w:rPr>
          <w:color w:val="92D050"/>
          <w:sz w:val="22"/>
          <w:szCs w:val="22"/>
        </w:rPr>
        <w:t>Loads the music</w:t>
      </w:r>
    </w:p>
    <w:p w:rsidR="19394195" w:rsidP="0243B1D3" w:rsidRDefault="7C415430" w14:paraId="0444B935" w14:textId="50C48932">
      <w:pPr>
        <w:spacing w:after="0" w:line="285" w:lineRule="exact"/>
        <w:rPr>
          <w:color w:val="92D050"/>
          <w:sz w:val="22"/>
          <w:szCs w:val="22"/>
        </w:rPr>
      </w:pPr>
      <w:r w:rsidRPr="0243B1D3">
        <w:rPr>
          <w:sz w:val="22"/>
          <w:szCs w:val="22"/>
        </w:rPr>
        <w:t xml:space="preserve">        </w:t>
      </w:r>
      <w:proofErr w:type="gramStart"/>
      <w:r w:rsidRPr="0243B1D3">
        <w:rPr>
          <w:sz w:val="22"/>
          <w:szCs w:val="22"/>
        </w:rPr>
        <w:t>self.background</w:t>
      </w:r>
      <w:proofErr w:type="gramEnd"/>
      <w:r w:rsidRPr="0243B1D3">
        <w:rPr>
          <w:sz w:val="22"/>
          <w:szCs w:val="22"/>
        </w:rPr>
        <w:t xml:space="preserve">_music.play(-1) </w:t>
      </w:r>
      <w:r w:rsidRPr="0243B1D3" w:rsidR="6C56597F">
        <w:rPr>
          <w:color w:val="92D050"/>
          <w:sz w:val="22"/>
          <w:szCs w:val="22"/>
        </w:rPr>
        <w:t>//</w:t>
      </w:r>
      <w:r w:rsidRPr="0243B1D3">
        <w:rPr>
          <w:color w:val="92D050"/>
          <w:sz w:val="22"/>
          <w:szCs w:val="22"/>
        </w:rPr>
        <w:t>This makes the music loop</w:t>
      </w:r>
    </w:p>
    <w:p w:rsidR="19394195" w:rsidP="0243B1D3" w:rsidRDefault="7C415430" w14:paraId="11763EF7" w14:textId="7EC306D6">
      <w:pPr>
        <w:spacing w:after="0" w:line="285" w:lineRule="exact"/>
        <w:rPr>
          <w:color w:val="92D050"/>
          <w:sz w:val="22"/>
          <w:szCs w:val="22"/>
        </w:rPr>
      </w:pPr>
      <w:r w:rsidRPr="0243B1D3">
        <w:rPr>
          <w:sz w:val="22"/>
          <w:szCs w:val="22"/>
        </w:rPr>
        <w:t xml:space="preserve">        self.background_music.set_</w:t>
      </w:r>
      <w:proofErr w:type="gramStart"/>
      <w:r w:rsidRPr="0243B1D3">
        <w:rPr>
          <w:sz w:val="22"/>
          <w:szCs w:val="22"/>
        </w:rPr>
        <w:t>volume(</w:t>
      </w:r>
      <w:proofErr w:type="gramEnd"/>
      <w:r w:rsidRPr="0243B1D3">
        <w:rPr>
          <w:sz w:val="22"/>
          <w:szCs w:val="22"/>
        </w:rPr>
        <w:t xml:space="preserve">0.3) </w:t>
      </w:r>
      <w:r w:rsidRPr="0243B1D3" w:rsidR="6C56597F">
        <w:rPr>
          <w:color w:val="92D050"/>
          <w:sz w:val="22"/>
          <w:szCs w:val="22"/>
        </w:rPr>
        <w:t>//</w:t>
      </w:r>
      <w:r w:rsidRPr="0243B1D3">
        <w:rPr>
          <w:color w:val="92D050"/>
          <w:sz w:val="22"/>
          <w:szCs w:val="22"/>
        </w:rPr>
        <w:t>Sets the volumn of the music</w:t>
      </w:r>
    </w:p>
    <w:p w:rsidR="19394195" w:rsidP="0243B1D3" w:rsidRDefault="19394195" w14:paraId="3D3499C3" w14:textId="2E8BD1FB">
      <w:pPr>
        <w:spacing w:after="0" w:line="285" w:lineRule="exact"/>
      </w:pPr>
    </w:p>
    <w:p w:rsidR="19394195" w:rsidP="0243B1D3" w:rsidRDefault="7C415430" w14:paraId="48B5B7F9" w14:textId="6F244F29">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 = pygame.mixer.Sound('Music/Click.wav')</w:t>
      </w:r>
    </w:p>
    <w:p w:rsidR="19394195" w:rsidP="0243B1D3" w:rsidRDefault="7C415430" w14:paraId="52B4A87C" w14:textId="500DDFAF">
      <w:pPr>
        <w:spacing w:after="0" w:line="285" w:lineRule="exact"/>
        <w:rPr>
          <w:sz w:val="22"/>
          <w:szCs w:val="22"/>
        </w:rPr>
      </w:pPr>
      <w:r w:rsidRPr="0243B1D3">
        <w:rPr>
          <w:sz w:val="22"/>
          <w:szCs w:val="22"/>
        </w:rPr>
        <w:t xml:space="preserve">        self.clicked_sound.set_</w:t>
      </w:r>
      <w:proofErr w:type="gramStart"/>
      <w:r w:rsidRPr="0243B1D3">
        <w:rPr>
          <w:sz w:val="22"/>
          <w:szCs w:val="22"/>
        </w:rPr>
        <w:t>volume(</w:t>
      </w:r>
      <w:proofErr w:type="gramEnd"/>
      <w:r w:rsidRPr="0243B1D3">
        <w:rPr>
          <w:sz w:val="22"/>
          <w:szCs w:val="22"/>
        </w:rPr>
        <w:t>1)</w:t>
      </w:r>
      <w:r w:rsidR="19394195">
        <w:br/>
      </w:r>
    </w:p>
    <w:p w:rsidR="19394195" w:rsidP="0243B1D3" w:rsidRDefault="7C415430" w14:paraId="45FA03B7" w14:textId="0394150A">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_growl_sound = pygame.mixer.Sound('Music/Enemy Growl.wav')</w:t>
      </w:r>
    </w:p>
    <w:p w:rsidR="19394195" w:rsidP="0243B1D3" w:rsidRDefault="7C415430" w14:paraId="2B73F259" w14:textId="6A64B7DF">
      <w:pPr>
        <w:spacing w:after="0" w:line="285" w:lineRule="exact"/>
        <w:rPr>
          <w:sz w:val="22"/>
          <w:szCs w:val="22"/>
        </w:rPr>
      </w:pPr>
      <w:r w:rsidRPr="0243B1D3">
        <w:rPr>
          <w:sz w:val="22"/>
          <w:szCs w:val="22"/>
        </w:rPr>
        <w:t xml:space="preserve">        self.enemy_growl_sound.set_</w:t>
      </w:r>
      <w:proofErr w:type="gramStart"/>
      <w:r w:rsidRPr="0243B1D3">
        <w:rPr>
          <w:sz w:val="22"/>
          <w:szCs w:val="22"/>
        </w:rPr>
        <w:t>volume(</w:t>
      </w:r>
      <w:proofErr w:type="gramEnd"/>
      <w:r w:rsidRPr="0243B1D3">
        <w:rPr>
          <w:sz w:val="22"/>
          <w:szCs w:val="22"/>
        </w:rPr>
        <w:t>2)</w:t>
      </w:r>
    </w:p>
    <w:p w:rsidR="19394195" w:rsidP="0243B1D3" w:rsidRDefault="19394195" w14:paraId="7FD45841" w14:textId="00D9FEBD">
      <w:pPr>
        <w:spacing w:after="0" w:line="285" w:lineRule="exact"/>
      </w:pPr>
    </w:p>
    <w:p w:rsidR="19394195" w:rsidP="0243B1D3" w:rsidRDefault="7C415430" w14:paraId="1E1BFC6A" w14:textId="5DA6028F">
      <w:pPr>
        <w:spacing w:after="0" w:line="285" w:lineRule="exact"/>
        <w:rPr>
          <w:sz w:val="22"/>
          <w:szCs w:val="22"/>
        </w:rPr>
      </w:pPr>
      <w:r w:rsidRPr="0243B1D3">
        <w:rPr>
          <w:sz w:val="22"/>
          <w:szCs w:val="22"/>
        </w:rPr>
        <w:t xml:space="preserve">        </w:t>
      </w:r>
      <w:proofErr w:type="gramStart"/>
      <w:r w:rsidRPr="0243B1D3">
        <w:rPr>
          <w:sz w:val="22"/>
          <w:szCs w:val="22"/>
        </w:rPr>
        <w:t>self.death</w:t>
      </w:r>
      <w:proofErr w:type="gramEnd"/>
      <w:r w:rsidRPr="0243B1D3">
        <w:rPr>
          <w:sz w:val="22"/>
          <w:szCs w:val="22"/>
        </w:rPr>
        <w:t>_sound = pygame.mixer.Sound('Music/Death.wav')</w:t>
      </w:r>
    </w:p>
    <w:p w:rsidR="19394195" w:rsidP="0243B1D3" w:rsidRDefault="7C415430" w14:paraId="7FAAB2B4" w14:textId="27F98DE1">
      <w:pPr>
        <w:spacing w:after="0" w:line="285" w:lineRule="exact"/>
        <w:rPr>
          <w:sz w:val="22"/>
          <w:szCs w:val="22"/>
        </w:rPr>
      </w:pPr>
      <w:r w:rsidRPr="0243B1D3">
        <w:rPr>
          <w:sz w:val="22"/>
          <w:szCs w:val="22"/>
        </w:rPr>
        <w:t xml:space="preserve">        self.death_sound.set_</w:t>
      </w:r>
      <w:proofErr w:type="gramStart"/>
      <w:r w:rsidRPr="0243B1D3">
        <w:rPr>
          <w:sz w:val="22"/>
          <w:szCs w:val="22"/>
        </w:rPr>
        <w:t>volume(</w:t>
      </w:r>
      <w:proofErr w:type="gramEnd"/>
      <w:r w:rsidRPr="0243B1D3">
        <w:rPr>
          <w:sz w:val="22"/>
          <w:szCs w:val="22"/>
        </w:rPr>
        <w:t>2)</w:t>
      </w:r>
    </w:p>
    <w:p w:rsidR="19394195" w:rsidP="0243B1D3" w:rsidRDefault="19394195" w14:paraId="20031185" w14:textId="3BD85E47">
      <w:pPr>
        <w:spacing w:after="0"/>
        <w:rPr>
          <w:b/>
          <w:bCs/>
          <w:color w:val="ED7D31" w:themeColor="accent2"/>
          <w:sz w:val="22"/>
          <w:szCs w:val="22"/>
        </w:rPr>
      </w:pPr>
    </w:p>
    <w:p w:rsidR="19394195" w:rsidP="0243B1D3" w:rsidRDefault="666CC4DF" w14:paraId="5028218F" w14:textId="0E7B4F41">
      <w:pPr>
        <w:spacing w:after="0" w:line="285" w:lineRule="exact"/>
        <w:rPr>
          <w:color w:val="92D050"/>
          <w:sz w:val="22"/>
          <w:szCs w:val="22"/>
        </w:rPr>
      </w:pPr>
      <w:r w:rsidRPr="0243B1D3">
        <w:rPr>
          <w:rFonts w:ascii="Consolas" w:hAnsi="Consolas" w:eastAsia="Consolas" w:cs="Consolas"/>
          <w:color w:val="92D050"/>
        </w:rPr>
        <w:t xml:space="preserve">  </w:t>
      </w:r>
      <w:r w:rsidRPr="0243B1D3">
        <w:rPr>
          <w:color w:val="92D050"/>
          <w:sz w:val="22"/>
          <w:szCs w:val="22"/>
        </w:rPr>
        <w:t xml:space="preserve">  </w:t>
      </w:r>
      <w:r w:rsidRPr="0243B1D3" w:rsidR="6C56597F">
        <w:rPr>
          <w:color w:val="92D050"/>
          <w:sz w:val="22"/>
          <w:szCs w:val="22"/>
        </w:rPr>
        <w:t>//</w:t>
      </w:r>
      <w:r w:rsidRPr="0243B1D3">
        <w:rPr>
          <w:color w:val="92D050"/>
          <w:sz w:val="22"/>
          <w:szCs w:val="22"/>
        </w:rPr>
        <w:t>main_menu method - Displays the main menu screen and draws the buttons to be clicked</w:t>
      </w:r>
    </w:p>
    <w:p w:rsidR="19394195" w:rsidP="0243B1D3" w:rsidRDefault="666CC4DF" w14:paraId="79902CB7" w14:textId="44A3516E">
      <w:pPr>
        <w:spacing w:after="0" w:line="285" w:lineRule="exact"/>
        <w:rPr>
          <w:sz w:val="22"/>
          <w:szCs w:val="22"/>
        </w:rPr>
      </w:pPr>
      <w:r w:rsidRPr="0243B1D3">
        <w:rPr>
          <w:sz w:val="22"/>
          <w:szCs w:val="22"/>
        </w:rPr>
        <w:t xml:space="preserve">    def main_menu(self):</w:t>
      </w:r>
    </w:p>
    <w:p w:rsidR="19394195" w:rsidP="0243B1D3" w:rsidRDefault="666CC4DF" w14:paraId="533984B8" w14:textId="100784C2">
      <w:pPr>
        <w:spacing w:after="0" w:line="285" w:lineRule="exact"/>
        <w:rPr>
          <w:color w:val="92D050"/>
          <w:sz w:val="22"/>
          <w:szCs w:val="22"/>
        </w:rPr>
      </w:pPr>
      <w:r w:rsidRPr="0243B1D3">
        <w:rPr>
          <w:sz w:val="22"/>
          <w:szCs w:val="22"/>
        </w:rPr>
        <w:t xml:space="preserve">            if playGameButton.clicked(</w:t>
      </w:r>
      <w:proofErr w:type="gramStart"/>
      <w:r w:rsidRPr="0243B1D3">
        <w:rPr>
          <w:sz w:val="22"/>
          <w:szCs w:val="22"/>
        </w:rPr>
        <w:t>self.mouse</w:t>
      </w:r>
      <w:proofErr w:type="gramEnd"/>
      <w:r w:rsidRPr="0243B1D3">
        <w:rPr>
          <w:sz w:val="22"/>
          <w:szCs w:val="22"/>
        </w:rPr>
        <w:t xml:space="preserve">_pos, self.mouse_pressed): </w:t>
      </w:r>
      <w:r w:rsidRPr="0243B1D3" w:rsidR="6C56597F">
        <w:rPr>
          <w:color w:val="92D050"/>
          <w:sz w:val="22"/>
          <w:szCs w:val="22"/>
        </w:rPr>
        <w:t>//</w:t>
      </w:r>
      <w:r w:rsidRPr="0243B1D3">
        <w:rPr>
          <w:color w:val="92D050"/>
          <w:sz w:val="22"/>
          <w:szCs w:val="22"/>
        </w:rPr>
        <w:t>Checks whether the mouse position is on the play game button and is the mouse clicks on the play game button</w:t>
      </w:r>
    </w:p>
    <w:p w:rsidR="19394195" w:rsidP="0243B1D3" w:rsidRDefault="666CC4DF" w14:paraId="205BC41E" w14:textId="2B47F86B">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r w:rsidRPr="0243B1D3" w:rsidR="2DB1744E">
        <w:rPr>
          <w:sz w:val="22"/>
          <w:szCs w:val="22"/>
        </w:rPr>
        <w:t xml:space="preserve"> </w:t>
      </w:r>
      <w:r w:rsidRPr="0243B1D3" w:rsidR="6C56597F">
        <w:rPr>
          <w:color w:val="92D050"/>
          <w:sz w:val="22"/>
          <w:szCs w:val="22"/>
        </w:rPr>
        <w:t>//</w:t>
      </w:r>
      <w:r w:rsidRPr="0243B1D3" w:rsidR="2DB1744E">
        <w:rPr>
          <w:color w:val="92D050"/>
          <w:sz w:val="22"/>
          <w:szCs w:val="22"/>
        </w:rPr>
        <w:t>Plays the click sound</w:t>
      </w:r>
    </w:p>
    <w:p w:rsidR="19394195" w:rsidP="0243B1D3" w:rsidRDefault="666CC4DF" w14:paraId="3201FE1E" w14:textId="6CEC77AF">
      <w:pPr>
        <w:spacing w:after="0" w:line="285" w:lineRule="exact"/>
        <w:rPr>
          <w:color w:val="92D050"/>
          <w:sz w:val="22"/>
          <w:szCs w:val="22"/>
        </w:rPr>
      </w:pPr>
      <w:r w:rsidRPr="0243B1D3">
        <w:rPr>
          <w:sz w:val="22"/>
          <w:szCs w:val="22"/>
        </w:rPr>
        <w:t xml:space="preserve">                playGameButton = </w:t>
      </w:r>
      <w:proofErr w:type="gramStart"/>
      <w:r w:rsidRPr="0243B1D3">
        <w:rPr>
          <w:sz w:val="22"/>
          <w:szCs w:val="22"/>
        </w:rPr>
        <w:t>Button(</w:t>
      </w:r>
      <w:proofErr w:type="gramEnd"/>
      <w:r w:rsidRPr="0243B1D3">
        <w:rPr>
          <w:sz w:val="22"/>
          <w:szCs w:val="22"/>
        </w:rPr>
        <w:t>'Start Game', 480, 239, 361, 89, WHITE, GREY, 49)</w:t>
      </w:r>
      <w:r w:rsidRPr="0243B1D3">
        <w:rPr>
          <w:color w:val="92D050"/>
          <w:sz w:val="22"/>
          <w:szCs w:val="22"/>
        </w:rPr>
        <w:t xml:space="preserve">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20FB3D22" w14:textId="466636AB">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_growl_sound.play()</w:t>
      </w:r>
    </w:p>
    <w:p w:rsidR="19394195" w:rsidP="0243B1D3" w:rsidRDefault="666CC4DF" w14:paraId="1C7BD751" w14:textId="6B3CD066">
      <w:pPr>
        <w:spacing w:after="0" w:line="285" w:lineRule="exact"/>
        <w:rPr>
          <w:sz w:val="22"/>
          <w:szCs w:val="22"/>
        </w:rPr>
      </w:pPr>
      <w:r w:rsidRPr="0243B1D3">
        <w:rPr>
          <w:sz w:val="22"/>
          <w:szCs w:val="22"/>
        </w:rPr>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16C78F27" w14:textId="7F47AA71">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 </w:t>
      </w:r>
      <w:r w:rsidRPr="0243B1D3" w:rsidR="6C56597F">
        <w:rPr>
          <w:color w:val="92D050"/>
          <w:sz w:val="22"/>
          <w:szCs w:val="22"/>
        </w:rPr>
        <w:t>//</w:t>
      </w:r>
      <w:r w:rsidRPr="0243B1D3">
        <w:rPr>
          <w:color w:val="92D050"/>
          <w:sz w:val="22"/>
          <w:szCs w:val="22"/>
        </w:rPr>
        <w:t>main set to false tells us the main menu should close</w:t>
      </w:r>
      <w:r w:rsidR="19394195">
        <w:br/>
      </w:r>
    </w:p>
    <w:p w:rsidR="19394195" w:rsidP="0243B1D3" w:rsidRDefault="666CC4DF" w14:paraId="4A11777C" w14:textId="43C654A1">
      <w:pPr>
        <w:spacing w:after="0" w:line="285" w:lineRule="exact"/>
        <w:rPr>
          <w:color w:val="92D050"/>
          <w:sz w:val="22"/>
          <w:szCs w:val="22"/>
        </w:rPr>
      </w:pPr>
      <w:r w:rsidRPr="0243B1D3">
        <w:rPr>
          <w:sz w:val="22"/>
          <w:szCs w:val="22"/>
        </w:rPr>
        <w:t xml:space="preserve">            if controlsButton.clicked(</w:t>
      </w:r>
      <w:proofErr w:type="gramStart"/>
      <w:r w:rsidRPr="0243B1D3">
        <w:rPr>
          <w:sz w:val="22"/>
          <w:szCs w:val="22"/>
        </w:rPr>
        <w:t>self.mouse</w:t>
      </w:r>
      <w:proofErr w:type="gramEnd"/>
      <w:r w:rsidRPr="0243B1D3">
        <w:rPr>
          <w:sz w:val="22"/>
          <w:szCs w:val="22"/>
        </w:rPr>
        <w:t xml:space="preserve">_pos, self.mouse_pressed): </w:t>
      </w:r>
      <w:r w:rsidRPr="0243B1D3" w:rsidR="6C56597F">
        <w:rPr>
          <w:color w:val="92D050"/>
          <w:sz w:val="22"/>
          <w:szCs w:val="22"/>
        </w:rPr>
        <w:t>//</w:t>
      </w:r>
      <w:r w:rsidRPr="0243B1D3">
        <w:rPr>
          <w:color w:val="92D050"/>
          <w:sz w:val="22"/>
          <w:szCs w:val="22"/>
        </w:rPr>
        <w:t>Checks whether the mouse position is on the controls button and is the mouse clicks on the controls button</w:t>
      </w:r>
    </w:p>
    <w:p w:rsidR="19394195" w:rsidP="0243B1D3" w:rsidRDefault="666CC4DF" w14:paraId="10CB456D" w14:textId="1E65C980">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p>
    <w:p w:rsidR="19394195" w:rsidP="0243B1D3" w:rsidRDefault="666CC4DF" w14:paraId="04868809" w14:textId="716BEC9B">
      <w:pPr>
        <w:spacing w:after="0" w:line="285" w:lineRule="exact"/>
        <w:rPr>
          <w:color w:val="92D050"/>
          <w:sz w:val="22"/>
          <w:szCs w:val="22"/>
        </w:rPr>
      </w:pPr>
      <w:r w:rsidRPr="0243B1D3">
        <w:rPr>
          <w:sz w:val="22"/>
          <w:szCs w:val="22"/>
        </w:rPr>
        <w:t xml:space="preserve">                controlsButton = </w:t>
      </w:r>
      <w:proofErr w:type="gramStart"/>
      <w:r w:rsidRPr="0243B1D3">
        <w:rPr>
          <w:sz w:val="22"/>
          <w:szCs w:val="22"/>
        </w:rPr>
        <w:t>Button(</w:t>
      </w:r>
      <w:proofErr w:type="gramEnd"/>
      <w:r w:rsidRPr="0243B1D3">
        <w:rPr>
          <w:sz w:val="22"/>
          <w:szCs w:val="22"/>
        </w:rPr>
        <w:t xml:space="preserve">'Controls', 480, 360, 361, 89, WHITE, GREY, 50)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689976EB" w14:textId="2BB89905">
      <w:pPr>
        <w:spacing w:after="0" w:line="285" w:lineRule="exact"/>
        <w:rPr>
          <w:sz w:val="22"/>
          <w:szCs w:val="22"/>
        </w:rPr>
      </w:pPr>
      <w:r w:rsidRPr="0243B1D3">
        <w:rPr>
          <w:sz w:val="22"/>
          <w:szCs w:val="22"/>
        </w:rPr>
        <w:lastRenderedPageBreak/>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7C70506C" w14:textId="4D6C45AD">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w:t>
      </w:r>
    </w:p>
    <w:p w:rsidR="19394195" w:rsidP="0243B1D3" w:rsidRDefault="666CC4DF" w14:paraId="454D8912" w14:textId="0CE024B0">
      <w:pPr>
        <w:spacing w:after="0" w:line="285" w:lineRule="exact"/>
        <w:rPr>
          <w:sz w:val="22"/>
          <w:szCs w:val="22"/>
        </w:rPr>
      </w:pPr>
      <w:r w:rsidRPr="0243B1D3">
        <w:rPr>
          <w:sz w:val="22"/>
          <w:szCs w:val="22"/>
        </w:rPr>
        <w:t xml:space="preserve">                </w:t>
      </w:r>
      <w:proofErr w:type="gramStart"/>
      <w:r w:rsidRPr="0243B1D3">
        <w:rPr>
          <w:sz w:val="22"/>
          <w:szCs w:val="22"/>
        </w:rPr>
        <w:t>self.control</w:t>
      </w:r>
      <w:proofErr w:type="gramEnd"/>
      <w:r w:rsidRPr="0243B1D3">
        <w:rPr>
          <w:sz w:val="22"/>
          <w:szCs w:val="22"/>
        </w:rPr>
        <w:t xml:space="preserve"> = True</w:t>
      </w:r>
    </w:p>
    <w:p w:rsidR="19394195" w:rsidP="0243B1D3" w:rsidRDefault="666CC4DF" w14:paraId="53202FA3" w14:textId="434EBC70">
      <w:pPr>
        <w:spacing w:after="0" w:line="285" w:lineRule="exact"/>
        <w:rPr>
          <w:sz w:val="22"/>
          <w:szCs w:val="22"/>
        </w:rPr>
      </w:pPr>
      <w:r w:rsidRPr="0243B1D3">
        <w:rPr>
          <w:sz w:val="22"/>
          <w:szCs w:val="22"/>
        </w:rPr>
        <w:t xml:space="preserve">          </w:t>
      </w:r>
    </w:p>
    <w:p w:rsidR="19394195" w:rsidP="0243B1D3" w:rsidRDefault="666CC4DF" w14:paraId="2D5E042E" w14:textId="534645A6">
      <w:pPr>
        <w:spacing w:after="0" w:line="285" w:lineRule="exact"/>
        <w:rPr>
          <w:sz w:val="22"/>
          <w:szCs w:val="22"/>
        </w:rPr>
      </w:pPr>
      <w:r w:rsidRPr="0243B1D3">
        <w:rPr>
          <w:sz w:val="22"/>
          <w:szCs w:val="22"/>
        </w:rPr>
        <w:t xml:space="preserve">            if quitButton.clicked(</w:t>
      </w:r>
      <w:proofErr w:type="gramStart"/>
      <w:r w:rsidRPr="0243B1D3">
        <w:rPr>
          <w:sz w:val="22"/>
          <w:szCs w:val="22"/>
        </w:rPr>
        <w:t>self.mouse</w:t>
      </w:r>
      <w:proofErr w:type="gramEnd"/>
      <w:r w:rsidRPr="0243B1D3">
        <w:rPr>
          <w:sz w:val="22"/>
          <w:szCs w:val="22"/>
        </w:rPr>
        <w:t>_pos, self.mouse_pressed):</w:t>
      </w:r>
    </w:p>
    <w:p w:rsidR="19394195" w:rsidP="0243B1D3" w:rsidRDefault="666CC4DF" w14:paraId="25228B31" w14:textId="466397FB">
      <w:pPr>
        <w:spacing w:after="0" w:line="285" w:lineRule="exact"/>
        <w:rPr>
          <w:sz w:val="22"/>
          <w:szCs w:val="22"/>
        </w:rPr>
      </w:pPr>
      <w:r w:rsidRPr="0243B1D3">
        <w:rPr>
          <w:sz w:val="22"/>
          <w:szCs w:val="22"/>
        </w:rPr>
        <w:t xml:space="preserve">                </w:t>
      </w:r>
      <w:proofErr w:type="gramStart"/>
      <w:r w:rsidRPr="0243B1D3">
        <w:rPr>
          <w:sz w:val="22"/>
          <w:szCs w:val="22"/>
        </w:rPr>
        <w:t>self.clicked</w:t>
      </w:r>
      <w:proofErr w:type="gramEnd"/>
      <w:r w:rsidRPr="0243B1D3">
        <w:rPr>
          <w:sz w:val="22"/>
          <w:szCs w:val="22"/>
        </w:rPr>
        <w:t>_sound.play()</w:t>
      </w:r>
    </w:p>
    <w:p w:rsidR="19394195" w:rsidP="0243B1D3" w:rsidRDefault="666CC4DF" w14:paraId="0B4B839E" w14:textId="24220C2D">
      <w:pPr>
        <w:spacing w:after="0" w:line="285" w:lineRule="exact"/>
        <w:rPr>
          <w:color w:val="92D050"/>
          <w:sz w:val="22"/>
          <w:szCs w:val="22"/>
        </w:rPr>
      </w:pPr>
      <w:r w:rsidRPr="0243B1D3">
        <w:rPr>
          <w:sz w:val="22"/>
          <w:szCs w:val="22"/>
        </w:rPr>
        <w:t xml:space="preserve">                quitButton = </w:t>
      </w:r>
      <w:proofErr w:type="gramStart"/>
      <w:r w:rsidRPr="0243B1D3">
        <w:rPr>
          <w:sz w:val="22"/>
          <w:szCs w:val="22"/>
        </w:rPr>
        <w:t>Button(</w:t>
      </w:r>
      <w:proofErr w:type="gramEnd"/>
      <w:r w:rsidRPr="0243B1D3">
        <w:rPr>
          <w:sz w:val="22"/>
          <w:szCs w:val="22"/>
        </w:rPr>
        <w:t>'Quit', 480, 482, 361, 89, WHITE, GREY, 50)</w:t>
      </w:r>
      <w:r w:rsidRPr="0243B1D3">
        <w:rPr>
          <w:color w:val="92D050"/>
          <w:sz w:val="22"/>
          <w:szCs w:val="22"/>
        </w:rPr>
        <w:t xml:space="preserve"> </w:t>
      </w:r>
      <w:r w:rsidRPr="0243B1D3" w:rsidR="6C56597F">
        <w:rPr>
          <w:color w:val="92D050"/>
          <w:sz w:val="22"/>
          <w:szCs w:val="22"/>
        </w:rPr>
        <w:t>//</w:t>
      </w:r>
      <w:r w:rsidRPr="0243B1D3">
        <w:rPr>
          <w:color w:val="92D050"/>
          <w:sz w:val="22"/>
          <w:szCs w:val="22"/>
        </w:rPr>
        <w:t>Changes the button to grey once clicked</w:t>
      </w:r>
    </w:p>
    <w:p w:rsidR="19394195" w:rsidP="0243B1D3" w:rsidRDefault="666CC4DF" w14:paraId="1D1B37C1" w14:textId="5DF4AC11">
      <w:pPr>
        <w:spacing w:after="0" w:line="285" w:lineRule="exact"/>
        <w:rPr>
          <w:color w:val="92D050"/>
          <w:sz w:val="22"/>
          <w:szCs w:val="22"/>
        </w:rPr>
      </w:pPr>
      <w:r w:rsidRPr="0243B1D3">
        <w:rPr>
          <w:sz w:val="22"/>
          <w:szCs w:val="22"/>
        </w:rPr>
        <w:t xml:space="preserve">                </w:t>
      </w:r>
      <w:proofErr w:type="gramStart"/>
      <w:r w:rsidRPr="0243B1D3">
        <w:rPr>
          <w:sz w:val="22"/>
          <w:szCs w:val="22"/>
        </w:rPr>
        <w:t>pygame.time</w:t>
      </w:r>
      <w:proofErr w:type="gramEnd"/>
      <w:r w:rsidRPr="0243B1D3">
        <w:rPr>
          <w:sz w:val="22"/>
          <w:szCs w:val="22"/>
        </w:rPr>
        <w:t>.delay(500)</w:t>
      </w:r>
      <w:r w:rsidRPr="0243B1D3">
        <w:rPr>
          <w:color w:val="92D050"/>
          <w:sz w:val="22"/>
          <w:szCs w:val="22"/>
        </w:rPr>
        <w:t xml:space="preserve"> </w:t>
      </w:r>
      <w:r w:rsidRPr="0243B1D3" w:rsidR="6C56597F">
        <w:rPr>
          <w:color w:val="92D050"/>
          <w:sz w:val="22"/>
          <w:szCs w:val="22"/>
        </w:rPr>
        <w:t>//</w:t>
      </w:r>
      <w:r w:rsidRPr="0243B1D3">
        <w:rPr>
          <w:color w:val="92D050"/>
          <w:sz w:val="22"/>
          <w:szCs w:val="22"/>
        </w:rPr>
        <w:t>Delays the program</w:t>
      </w:r>
    </w:p>
    <w:p w:rsidR="19394195" w:rsidP="0243B1D3" w:rsidRDefault="666CC4DF" w14:paraId="499776DC" w14:textId="6D74B65F">
      <w:pPr>
        <w:spacing w:after="0" w:line="285" w:lineRule="exact"/>
        <w:rPr>
          <w:sz w:val="22"/>
          <w:szCs w:val="22"/>
        </w:rPr>
      </w:pPr>
      <w:r w:rsidRPr="0243B1D3">
        <w:rPr>
          <w:sz w:val="22"/>
          <w:szCs w:val="22"/>
        </w:rPr>
        <w:t xml:space="preserve">                </w:t>
      </w:r>
      <w:proofErr w:type="gramStart"/>
      <w:r w:rsidRPr="0243B1D3">
        <w:rPr>
          <w:sz w:val="22"/>
          <w:szCs w:val="22"/>
        </w:rPr>
        <w:t>self.playing</w:t>
      </w:r>
      <w:proofErr w:type="gramEnd"/>
      <w:r w:rsidRPr="0243B1D3">
        <w:rPr>
          <w:sz w:val="22"/>
          <w:szCs w:val="22"/>
        </w:rPr>
        <w:t xml:space="preserve"> = False</w:t>
      </w:r>
    </w:p>
    <w:p w:rsidR="19394195" w:rsidP="0243B1D3" w:rsidRDefault="666CC4DF" w14:paraId="3EF948CE" w14:textId="33DC0293">
      <w:pPr>
        <w:spacing w:after="0" w:line="285" w:lineRule="exact"/>
        <w:rPr>
          <w:sz w:val="22"/>
          <w:szCs w:val="22"/>
        </w:rPr>
      </w:pPr>
      <w:r w:rsidRPr="0243B1D3">
        <w:rPr>
          <w:sz w:val="22"/>
          <w:szCs w:val="22"/>
        </w:rPr>
        <w:t xml:space="preserve">                </w:t>
      </w:r>
      <w:proofErr w:type="gramStart"/>
      <w:r w:rsidRPr="0243B1D3">
        <w:rPr>
          <w:sz w:val="22"/>
          <w:szCs w:val="22"/>
        </w:rPr>
        <w:t>self.running</w:t>
      </w:r>
      <w:proofErr w:type="gramEnd"/>
      <w:r w:rsidRPr="0243B1D3">
        <w:rPr>
          <w:sz w:val="22"/>
          <w:szCs w:val="22"/>
        </w:rPr>
        <w:t xml:space="preserve"> = False</w:t>
      </w:r>
    </w:p>
    <w:p w:rsidR="19394195" w:rsidP="0243B1D3" w:rsidRDefault="666CC4DF" w14:paraId="6B889E02" w14:textId="1820DE36">
      <w:pPr>
        <w:spacing w:after="0" w:line="285" w:lineRule="exact"/>
        <w:rPr>
          <w:sz w:val="22"/>
          <w:szCs w:val="22"/>
        </w:rPr>
      </w:pPr>
      <w:r w:rsidRPr="0243B1D3">
        <w:rPr>
          <w:sz w:val="22"/>
          <w:szCs w:val="22"/>
        </w:rPr>
        <w:t xml:space="preserve">                </w:t>
      </w:r>
      <w:proofErr w:type="gramStart"/>
      <w:r w:rsidRPr="0243B1D3">
        <w:rPr>
          <w:sz w:val="22"/>
          <w:szCs w:val="22"/>
        </w:rPr>
        <w:t>self.gameover</w:t>
      </w:r>
      <w:proofErr w:type="gramEnd"/>
      <w:r w:rsidRPr="0243B1D3">
        <w:rPr>
          <w:sz w:val="22"/>
          <w:szCs w:val="22"/>
        </w:rPr>
        <w:t xml:space="preserve"> = False</w:t>
      </w:r>
    </w:p>
    <w:p w:rsidR="19394195" w:rsidP="0243B1D3" w:rsidRDefault="666CC4DF" w14:paraId="3B5E93D3" w14:textId="48FACAAE">
      <w:pPr>
        <w:spacing w:after="0" w:line="285" w:lineRule="exact"/>
        <w:rPr>
          <w:sz w:val="22"/>
          <w:szCs w:val="22"/>
        </w:rPr>
      </w:pPr>
      <w:r w:rsidRPr="0243B1D3">
        <w:rPr>
          <w:sz w:val="22"/>
          <w:szCs w:val="22"/>
        </w:rPr>
        <w:t xml:space="preserve">                </w:t>
      </w:r>
      <w:proofErr w:type="gramStart"/>
      <w:r w:rsidRPr="0243B1D3">
        <w:rPr>
          <w:sz w:val="22"/>
          <w:szCs w:val="22"/>
        </w:rPr>
        <w:t>self.main</w:t>
      </w:r>
      <w:proofErr w:type="gramEnd"/>
      <w:r w:rsidRPr="0243B1D3">
        <w:rPr>
          <w:sz w:val="22"/>
          <w:szCs w:val="22"/>
        </w:rPr>
        <w:t xml:space="preserve"> = False</w:t>
      </w:r>
    </w:p>
    <w:p w:rsidR="0243B1D3" w:rsidP="0243B1D3" w:rsidRDefault="0243B1D3" w14:paraId="0CE3837C" w14:textId="28098905">
      <w:pPr>
        <w:spacing w:after="0" w:line="285" w:lineRule="exact"/>
        <w:rPr>
          <w:sz w:val="22"/>
          <w:szCs w:val="22"/>
        </w:rPr>
      </w:pPr>
    </w:p>
    <w:p w:rsidR="16D4EACB" w:rsidP="0243B1D3" w:rsidRDefault="16D4EACB" w14:paraId="0745AAB9" w14:textId="6A02480D">
      <w:pPr>
        <w:spacing w:after="0"/>
        <w:rPr>
          <w:b/>
          <w:bCs/>
          <w:color w:val="ED7D31" w:themeColor="accent2"/>
          <w:sz w:val="22"/>
          <w:szCs w:val="22"/>
        </w:rPr>
      </w:pPr>
      <w:r w:rsidRPr="0243B1D3">
        <w:rPr>
          <w:b/>
          <w:bCs/>
          <w:color w:val="ED7D31" w:themeColor="accent2"/>
          <w:sz w:val="22"/>
          <w:szCs w:val="22"/>
        </w:rPr>
        <w:t>//sprites.py file</w:t>
      </w:r>
    </w:p>
    <w:p w:rsidR="6C56597F" w:rsidP="0243B1D3" w:rsidRDefault="6C56597F" w14:paraId="23925E06" w14:textId="7952F201">
      <w:pPr>
        <w:spacing w:after="0" w:line="285" w:lineRule="exact"/>
        <w:rPr>
          <w:color w:val="92D050"/>
          <w:sz w:val="22"/>
          <w:szCs w:val="22"/>
        </w:rPr>
      </w:pPr>
      <w:r w:rsidRPr="0243B1D3">
        <w:rPr>
          <w:color w:val="92D050"/>
          <w:sz w:val="22"/>
          <w:szCs w:val="22"/>
        </w:rPr>
        <w:t>//</w:t>
      </w:r>
      <w:r w:rsidRPr="0243B1D3" w:rsidR="62CA9D32">
        <w:rPr>
          <w:color w:val="92D050"/>
          <w:sz w:val="22"/>
          <w:szCs w:val="22"/>
        </w:rPr>
        <w:t>A class: containing no parameter - It creates the player</w:t>
      </w:r>
    </w:p>
    <w:p w:rsidR="62CA9D32" w:rsidP="0243B1D3" w:rsidRDefault="62CA9D32" w14:paraId="2EE10DFE" w14:textId="2B408392">
      <w:pPr>
        <w:spacing w:after="0" w:line="285" w:lineRule="exact"/>
        <w:rPr>
          <w:sz w:val="22"/>
          <w:szCs w:val="22"/>
        </w:rPr>
      </w:pPr>
      <w:r w:rsidRPr="0243B1D3">
        <w:rPr>
          <w:sz w:val="22"/>
          <w:szCs w:val="22"/>
        </w:rPr>
        <w:t>class Player:</w:t>
      </w:r>
    </w:p>
    <w:p w:rsidR="62CA9D32" w:rsidP="0243B1D3" w:rsidRDefault="62CA9D32" w14:paraId="166D8A39" w14:textId="6FA7ED96">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A __init__ (initialise) method: Contains the parameters: self, x, y, data, sprite_sheet, animations - This sets the main variables that will be continuously used </w:t>
      </w:r>
    </w:p>
    <w:p w:rsidR="62CA9D32" w:rsidP="0243B1D3" w:rsidRDefault="62CA9D32" w14:paraId="5E4939E2" w14:textId="5490F6EA">
      <w:pPr>
        <w:spacing w:after="0" w:line="285" w:lineRule="exact"/>
        <w:rPr>
          <w:sz w:val="22"/>
          <w:szCs w:val="22"/>
        </w:rPr>
      </w:pPr>
      <w:r w:rsidRPr="0243B1D3">
        <w:rPr>
          <w:sz w:val="22"/>
          <w:szCs w:val="22"/>
        </w:rPr>
        <w:t xml:space="preserve">    def __init_</w:t>
      </w:r>
      <w:proofErr w:type="gramStart"/>
      <w:r w:rsidRPr="0243B1D3">
        <w:rPr>
          <w:sz w:val="22"/>
          <w:szCs w:val="22"/>
        </w:rPr>
        <w:t>_(</w:t>
      </w:r>
      <w:proofErr w:type="gramEnd"/>
      <w:r w:rsidRPr="0243B1D3">
        <w:rPr>
          <w:sz w:val="22"/>
          <w:szCs w:val="22"/>
        </w:rPr>
        <w:t>self, x, y, data, sprite_sheet, animations):</w:t>
      </w:r>
      <w:r>
        <w:br/>
      </w:r>
    </w:p>
    <w:p w:rsidR="17DCBD5B" w:rsidP="0243B1D3" w:rsidRDefault="17DCBD5B" w14:paraId="7016420C" w14:textId="7C8C1BD4">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Player Sound</w:t>
      </w:r>
    </w:p>
    <w:p w:rsidR="17DCBD5B" w:rsidP="0243B1D3" w:rsidRDefault="17DCBD5B" w14:paraId="4DE60B71" w14:textId="3CA26E1C">
      <w:pPr>
        <w:spacing w:after="0" w:line="285" w:lineRule="exact"/>
        <w:rPr>
          <w:sz w:val="22"/>
          <w:szCs w:val="22"/>
        </w:rPr>
      </w:pPr>
      <w:r w:rsidRPr="0243B1D3">
        <w:rPr>
          <w:sz w:val="22"/>
          <w:szCs w:val="22"/>
        </w:rPr>
        <w:t xml:space="preserve">        </w:t>
      </w:r>
      <w:proofErr w:type="gramStart"/>
      <w:r w:rsidRPr="0243B1D3">
        <w:rPr>
          <w:sz w:val="22"/>
          <w:szCs w:val="22"/>
        </w:rPr>
        <w:t>self.sword</w:t>
      </w:r>
      <w:proofErr w:type="gramEnd"/>
      <w:r w:rsidRPr="0243B1D3">
        <w:rPr>
          <w:sz w:val="22"/>
          <w:szCs w:val="22"/>
        </w:rPr>
        <w:t>_slash = pygame.mixer.Sound('Music/Sword Strike.wav')</w:t>
      </w:r>
    </w:p>
    <w:p w:rsidR="17DCBD5B" w:rsidP="0243B1D3" w:rsidRDefault="17DCBD5B" w14:paraId="3DEC6127" w14:textId="7B03294E">
      <w:pPr>
        <w:spacing w:after="0" w:line="285" w:lineRule="exact"/>
        <w:rPr>
          <w:sz w:val="22"/>
          <w:szCs w:val="22"/>
        </w:rPr>
      </w:pPr>
      <w:r w:rsidRPr="0243B1D3">
        <w:rPr>
          <w:sz w:val="22"/>
          <w:szCs w:val="22"/>
        </w:rPr>
        <w:t xml:space="preserve">        self.sword_slash.set_</w:t>
      </w:r>
      <w:proofErr w:type="gramStart"/>
      <w:r w:rsidRPr="0243B1D3">
        <w:rPr>
          <w:sz w:val="22"/>
          <w:szCs w:val="22"/>
        </w:rPr>
        <w:t>volume(</w:t>
      </w:r>
      <w:proofErr w:type="gramEnd"/>
      <w:r w:rsidRPr="0243B1D3">
        <w:rPr>
          <w:sz w:val="22"/>
          <w:szCs w:val="22"/>
        </w:rPr>
        <w:t>0.6)</w:t>
      </w:r>
      <w:r>
        <w:br/>
      </w:r>
    </w:p>
    <w:p w:rsidR="17DCBD5B" w:rsidP="0243B1D3" w:rsidRDefault="17DCBD5B" w14:paraId="49BDEAE8" w14:textId="54F1D5D9">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 = pygame.mixer.Sound('Music/Jump.wav')</w:t>
      </w:r>
    </w:p>
    <w:p w:rsidR="17DCBD5B" w:rsidP="0243B1D3" w:rsidRDefault="17DCBD5B" w14:paraId="7FEA5073" w14:textId="56C74F2A">
      <w:pPr>
        <w:spacing w:after="0" w:line="285" w:lineRule="exact"/>
        <w:rPr>
          <w:sz w:val="22"/>
          <w:szCs w:val="22"/>
        </w:rPr>
      </w:pPr>
      <w:r w:rsidRPr="0243B1D3">
        <w:rPr>
          <w:sz w:val="22"/>
          <w:szCs w:val="22"/>
        </w:rPr>
        <w:t xml:space="preserve">        self.jump_sound.set_</w:t>
      </w:r>
      <w:proofErr w:type="gramStart"/>
      <w:r w:rsidRPr="0243B1D3">
        <w:rPr>
          <w:sz w:val="22"/>
          <w:szCs w:val="22"/>
        </w:rPr>
        <w:t>volume(</w:t>
      </w:r>
      <w:proofErr w:type="gramEnd"/>
      <w:r w:rsidRPr="0243B1D3">
        <w:rPr>
          <w:sz w:val="22"/>
          <w:szCs w:val="22"/>
        </w:rPr>
        <w:t>1)</w:t>
      </w:r>
    </w:p>
    <w:p w:rsidR="0243B1D3" w:rsidP="0243B1D3" w:rsidRDefault="0243B1D3" w14:paraId="225AE5BE" w14:textId="25039D57">
      <w:pPr>
        <w:spacing w:after="0" w:line="285" w:lineRule="exact"/>
        <w:rPr>
          <w:sz w:val="22"/>
          <w:szCs w:val="22"/>
        </w:rPr>
      </w:pPr>
    </w:p>
    <w:p w:rsidR="6C56597F" w:rsidP="0243B1D3" w:rsidRDefault="6C56597F" w14:paraId="7E396635" w14:textId="3B090050">
      <w:pPr>
        <w:spacing w:after="0" w:line="285" w:lineRule="exact"/>
        <w:rPr>
          <w:color w:val="92D050"/>
          <w:sz w:val="22"/>
          <w:szCs w:val="22"/>
        </w:rPr>
      </w:pPr>
      <w:r w:rsidRPr="0243B1D3">
        <w:rPr>
          <w:color w:val="92D050"/>
          <w:sz w:val="22"/>
          <w:szCs w:val="22"/>
        </w:rPr>
        <w:t>//</w:t>
      </w:r>
      <w:r w:rsidRPr="0243B1D3" w:rsidR="003DC2DB">
        <w:rPr>
          <w:color w:val="92D050"/>
          <w:sz w:val="22"/>
          <w:szCs w:val="22"/>
        </w:rPr>
        <w:t>movement method: containing the parameters self, width, height, surface and enemies – dedicated for all the movement function of the game</w:t>
      </w:r>
    </w:p>
    <w:p w:rsidR="003DC2DB" w:rsidP="0243B1D3" w:rsidRDefault="003DC2DB" w14:paraId="28332F77" w14:textId="39EEA743">
      <w:pPr>
        <w:spacing w:after="0" w:line="285" w:lineRule="exact"/>
        <w:rPr>
          <w:sz w:val="22"/>
          <w:szCs w:val="22"/>
        </w:rPr>
      </w:pPr>
      <w:r w:rsidRPr="0243B1D3">
        <w:rPr>
          <w:sz w:val="22"/>
          <w:szCs w:val="22"/>
        </w:rPr>
        <w:t xml:space="preserve">def </w:t>
      </w:r>
      <w:proofErr w:type="gramStart"/>
      <w:r w:rsidRPr="0243B1D3">
        <w:rPr>
          <w:sz w:val="22"/>
          <w:szCs w:val="22"/>
        </w:rPr>
        <w:t>movement(</w:t>
      </w:r>
      <w:proofErr w:type="gramEnd"/>
      <w:r w:rsidRPr="0243B1D3">
        <w:rPr>
          <w:sz w:val="22"/>
          <w:szCs w:val="22"/>
        </w:rPr>
        <w:t>self, width, height, enemies)</w:t>
      </w:r>
      <w:r>
        <w:br/>
      </w:r>
      <w:r w:rsidRPr="0243B1D3" w:rsidR="17DCBD5B">
        <w:rPr>
          <w:sz w:val="22"/>
          <w:szCs w:val="22"/>
        </w:rPr>
        <w:t xml:space="preserve">  </w:t>
      </w:r>
    </w:p>
    <w:p w:rsidR="17DCBD5B" w:rsidP="0243B1D3" w:rsidRDefault="17DCBD5B" w14:paraId="11C6522A" w14:textId="26BC3AC3">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_p]: </w:t>
      </w:r>
      <w:r w:rsidRPr="0243B1D3" w:rsidR="6C56597F">
        <w:rPr>
          <w:color w:val="92D050"/>
          <w:sz w:val="22"/>
          <w:szCs w:val="22"/>
        </w:rPr>
        <w:t>//</w:t>
      </w:r>
      <w:r w:rsidRPr="0243B1D3">
        <w:rPr>
          <w:color w:val="92D050"/>
          <w:sz w:val="22"/>
          <w:szCs w:val="22"/>
        </w:rPr>
        <w:t>Checks if the key pressed is p</w:t>
      </w:r>
    </w:p>
    <w:p w:rsidR="17DCBD5B" w:rsidP="0243B1D3" w:rsidRDefault="17DCBD5B" w14:paraId="5151D28F" w14:textId="38301E4B">
      <w:pPr>
        <w:spacing w:after="0" w:line="285" w:lineRule="exact"/>
        <w:rPr>
          <w:color w:val="92D050"/>
          <w:sz w:val="22"/>
          <w:szCs w:val="22"/>
        </w:rPr>
      </w:pPr>
      <w:r w:rsidRPr="0243B1D3">
        <w:rPr>
          <w:sz w:val="22"/>
          <w:szCs w:val="22"/>
        </w:rPr>
        <w:t xml:space="preserve">                </w:t>
      </w:r>
      <w:proofErr w:type="gramStart"/>
      <w:r w:rsidRPr="0243B1D3">
        <w:rPr>
          <w:sz w:val="22"/>
          <w:szCs w:val="22"/>
        </w:rPr>
        <w:t>self.attacks</w:t>
      </w:r>
      <w:proofErr w:type="gramEnd"/>
      <w:r w:rsidRPr="0243B1D3">
        <w:rPr>
          <w:sz w:val="22"/>
          <w:szCs w:val="22"/>
        </w:rPr>
        <w:t>(enemies)</w:t>
      </w:r>
      <w:r w:rsidRPr="0243B1D3">
        <w:rPr>
          <w:color w:val="92D050"/>
          <w:sz w:val="22"/>
          <w:szCs w:val="22"/>
        </w:rPr>
        <w:t xml:space="preserve"> </w:t>
      </w:r>
      <w:r w:rsidRPr="0243B1D3" w:rsidR="6C56597F">
        <w:rPr>
          <w:color w:val="92D050"/>
          <w:sz w:val="22"/>
          <w:szCs w:val="22"/>
        </w:rPr>
        <w:t>//</w:t>
      </w:r>
      <w:r w:rsidRPr="0243B1D3">
        <w:rPr>
          <w:color w:val="92D050"/>
          <w:sz w:val="22"/>
          <w:szCs w:val="22"/>
        </w:rPr>
        <w:t>Attacks the enemies on the screen</w:t>
      </w:r>
    </w:p>
    <w:p w:rsidR="17DCBD5B" w:rsidP="0243B1D3" w:rsidRDefault="17DCBD5B" w14:paraId="43E2DE7B" w14:textId="76F310D1">
      <w:pPr>
        <w:spacing w:after="0" w:line="285" w:lineRule="exact"/>
        <w:rPr>
          <w:sz w:val="22"/>
          <w:szCs w:val="22"/>
        </w:rPr>
      </w:pPr>
      <w:r w:rsidRPr="0243B1D3">
        <w:rPr>
          <w:sz w:val="22"/>
          <w:szCs w:val="22"/>
        </w:rPr>
        <w:t xml:space="preserve">                </w:t>
      </w:r>
      <w:proofErr w:type="gramStart"/>
      <w:r w:rsidRPr="0243B1D3">
        <w:rPr>
          <w:sz w:val="22"/>
          <w:szCs w:val="22"/>
        </w:rPr>
        <w:t>self.sword</w:t>
      </w:r>
      <w:proofErr w:type="gramEnd"/>
      <w:r w:rsidRPr="0243B1D3">
        <w:rPr>
          <w:sz w:val="22"/>
          <w:szCs w:val="22"/>
        </w:rPr>
        <w:t>_slash.play()</w:t>
      </w:r>
      <w:r w:rsidRPr="0243B1D3" w:rsidR="5B0F94A7">
        <w:rPr>
          <w:sz w:val="22"/>
          <w:szCs w:val="22"/>
        </w:rPr>
        <w:t xml:space="preserve"> </w:t>
      </w:r>
      <w:r w:rsidRPr="0243B1D3" w:rsidR="6C56597F">
        <w:rPr>
          <w:color w:val="92D050"/>
          <w:sz w:val="22"/>
          <w:szCs w:val="22"/>
        </w:rPr>
        <w:t>//</w:t>
      </w:r>
      <w:r w:rsidRPr="0243B1D3" w:rsidR="5B0F94A7">
        <w:rPr>
          <w:color w:val="92D050"/>
          <w:sz w:val="22"/>
          <w:szCs w:val="22"/>
        </w:rPr>
        <w:t>Plays the sword slash sound</w:t>
      </w:r>
      <w:r>
        <w:br/>
      </w:r>
    </w:p>
    <w:p w:rsidR="17DCBD5B" w:rsidP="0243B1D3" w:rsidRDefault="17DCBD5B" w14:paraId="7315A7B1" w14:textId="466BC311">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_w] and self.jump == False: </w:t>
      </w:r>
      <w:r w:rsidRPr="0243B1D3" w:rsidR="6C56597F">
        <w:rPr>
          <w:color w:val="92D050"/>
          <w:sz w:val="22"/>
          <w:szCs w:val="22"/>
        </w:rPr>
        <w:t>//</w:t>
      </w:r>
      <w:r w:rsidRPr="0243B1D3">
        <w:rPr>
          <w:color w:val="92D050"/>
          <w:sz w:val="22"/>
          <w:szCs w:val="22"/>
        </w:rPr>
        <w:t xml:space="preserve">Checks if the input is the 'w' key and if the the self.jump condition is false </w:t>
      </w:r>
    </w:p>
    <w:p w:rsidR="17DCBD5B" w:rsidP="0243B1D3" w:rsidRDefault="17DCBD5B" w14:paraId="15F23018" w14:textId="363F250D">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_sound.play()</w:t>
      </w:r>
      <w:r w:rsidRPr="0243B1D3" w:rsidR="77A528FB">
        <w:rPr>
          <w:sz w:val="22"/>
          <w:szCs w:val="22"/>
        </w:rPr>
        <w:t xml:space="preserve"> </w:t>
      </w:r>
      <w:r w:rsidRPr="0243B1D3" w:rsidR="6C56597F">
        <w:rPr>
          <w:color w:val="92D050"/>
          <w:sz w:val="22"/>
          <w:szCs w:val="22"/>
        </w:rPr>
        <w:t>//</w:t>
      </w:r>
      <w:r w:rsidRPr="0243B1D3" w:rsidR="77A528FB">
        <w:rPr>
          <w:color w:val="92D050"/>
          <w:sz w:val="22"/>
          <w:szCs w:val="22"/>
        </w:rPr>
        <w:t>Plays the jump sound</w:t>
      </w:r>
    </w:p>
    <w:p w:rsidR="17DCBD5B" w:rsidP="0243B1D3" w:rsidRDefault="17DCBD5B" w14:paraId="79F64EBA" w14:textId="716D9002">
      <w:pPr>
        <w:spacing w:after="0" w:line="285" w:lineRule="exact"/>
        <w:rPr>
          <w:color w:val="92D050"/>
          <w:sz w:val="22"/>
          <w:szCs w:val="22"/>
        </w:rPr>
      </w:pPr>
      <w:r w:rsidRPr="0243B1D3">
        <w:rPr>
          <w:sz w:val="22"/>
          <w:szCs w:val="22"/>
        </w:rPr>
        <w:t xml:space="preserve">                </w:t>
      </w:r>
      <w:proofErr w:type="gramStart"/>
      <w:r w:rsidRPr="0243B1D3">
        <w:rPr>
          <w:sz w:val="22"/>
          <w:szCs w:val="22"/>
        </w:rPr>
        <w:t>self.velocity</w:t>
      </w:r>
      <w:proofErr w:type="gramEnd"/>
      <w:r w:rsidRPr="0243B1D3">
        <w:rPr>
          <w:sz w:val="22"/>
          <w:szCs w:val="22"/>
        </w:rPr>
        <w:t xml:space="preserve"> = -13  </w:t>
      </w:r>
      <w:r w:rsidRPr="0243B1D3" w:rsidR="6C56597F">
        <w:rPr>
          <w:color w:val="92D050"/>
          <w:sz w:val="22"/>
          <w:szCs w:val="22"/>
        </w:rPr>
        <w:t>//</w:t>
      </w:r>
      <w:r w:rsidRPr="0243B1D3">
        <w:rPr>
          <w:color w:val="92D050"/>
          <w:sz w:val="22"/>
          <w:szCs w:val="22"/>
        </w:rPr>
        <w:t>Changes the velocity from 0 to -11</w:t>
      </w:r>
    </w:p>
    <w:p w:rsidR="17DCBD5B" w:rsidP="0243B1D3" w:rsidRDefault="17DCBD5B" w14:paraId="5EA7FA37" w14:textId="0B858A9A">
      <w:pPr>
        <w:spacing w:after="0" w:line="285" w:lineRule="exact"/>
        <w:rPr>
          <w:color w:val="92D050"/>
          <w:sz w:val="22"/>
          <w:szCs w:val="22"/>
        </w:rPr>
      </w:pPr>
      <w:r w:rsidRPr="0243B1D3">
        <w:rPr>
          <w:sz w:val="22"/>
          <w:szCs w:val="22"/>
        </w:rPr>
        <w:t xml:space="preserve">                </w:t>
      </w:r>
      <w:proofErr w:type="gramStart"/>
      <w:r w:rsidRPr="0243B1D3">
        <w:rPr>
          <w:sz w:val="22"/>
          <w:szCs w:val="22"/>
        </w:rPr>
        <w:t>self.facing</w:t>
      </w:r>
      <w:proofErr w:type="gramEnd"/>
      <w:r w:rsidRPr="0243B1D3">
        <w:rPr>
          <w:sz w:val="22"/>
          <w:szCs w:val="22"/>
        </w:rPr>
        <w:t xml:space="preserve"> = 'up' </w:t>
      </w:r>
      <w:r w:rsidRPr="0243B1D3" w:rsidR="6C56597F">
        <w:rPr>
          <w:color w:val="92D050"/>
          <w:sz w:val="22"/>
          <w:szCs w:val="22"/>
        </w:rPr>
        <w:t>//</w:t>
      </w:r>
      <w:r w:rsidRPr="0243B1D3">
        <w:rPr>
          <w:color w:val="92D050"/>
          <w:sz w:val="22"/>
          <w:szCs w:val="22"/>
        </w:rPr>
        <w:t>Tells the code that the sprite is facing up</w:t>
      </w:r>
    </w:p>
    <w:p w:rsidR="17DCBD5B" w:rsidP="0243B1D3" w:rsidRDefault="17DCBD5B" w14:paraId="68104986" w14:textId="0D245FF0">
      <w:pPr>
        <w:spacing w:after="0" w:line="285" w:lineRule="exact"/>
        <w:rPr>
          <w:color w:val="92D050"/>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 xml:space="preserve"> = True </w:t>
      </w:r>
      <w:r w:rsidRPr="0243B1D3" w:rsidR="6C56597F">
        <w:rPr>
          <w:color w:val="92D050"/>
          <w:sz w:val="22"/>
          <w:szCs w:val="22"/>
        </w:rPr>
        <w:t>//</w:t>
      </w:r>
      <w:r w:rsidRPr="0243B1D3">
        <w:rPr>
          <w:color w:val="92D050"/>
          <w:sz w:val="22"/>
          <w:szCs w:val="22"/>
        </w:rPr>
        <w:t>When 'w' keys is pressed, changes the jump state to true</w:t>
      </w:r>
    </w:p>
    <w:p w:rsidR="0243B1D3" w:rsidP="0243B1D3" w:rsidRDefault="0243B1D3" w14:paraId="5FB46B50" w14:textId="44933029">
      <w:pPr>
        <w:spacing w:after="0" w:line="285" w:lineRule="exact"/>
        <w:rPr>
          <w:color w:val="92D050"/>
        </w:rPr>
      </w:pPr>
    </w:p>
    <w:p w:rsidR="17DCBD5B" w:rsidP="0243B1D3" w:rsidRDefault="17DCBD5B" w14:paraId="457F4B17" w14:textId="4891509C">
      <w:pPr>
        <w:spacing w:after="0" w:line="285" w:lineRule="exact"/>
        <w:rPr>
          <w:color w:val="92D050"/>
          <w:sz w:val="22"/>
          <w:szCs w:val="22"/>
        </w:rPr>
      </w:pPr>
      <w:r w:rsidRPr="0243B1D3">
        <w:rPr>
          <w:color w:val="92D050"/>
          <w:sz w:val="22"/>
          <w:szCs w:val="22"/>
        </w:rPr>
        <w:t xml:space="preserve">            </w:t>
      </w:r>
      <w:r w:rsidRPr="0243B1D3" w:rsidR="6C56597F">
        <w:rPr>
          <w:color w:val="92D050"/>
          <w:sz w:val="22"/>
          <w:szCs w:val="22"/>
        </w:rPr>
        <w:t>//</w:t>
      </w:r>
      <w:r w:rsidRPr="0243B1D3">
        <w:rPr>
          <w:color w:val="92D050"/>
          <w:sz w:val="22"/>
          <w:szCs w:val="22"/>
        </w:rPr>
        <w:t>The same setup as the 'w' key, but for SPACE</w:t>
      </w:r>
    </w:p>
    <w:p w:rsidR="17DCBD5B" w:rsidP="0243B1D3" w:rsidRDefault="17DCBD5B" w14:paraId="1E48FF34" w14:textId="251997C2">
      <w:pPr>
        <w:spacing w:after="0" w:line="285" w:lineRule="exact"/>
        <w:rPr>
          <w:color w:val="92D050"/>
          <w:sz w:val="22"/>
          <w:szCs w:val="22"/>
        </w:rPr>
      </w:pPr>
      <w:r w:rsidRPr="0243B1D3">
        <w:rPr>
          <w:sz w:val="22"/>
          <w:szCs w:val="22"/>
        </w:rPr>
        <w:t xml:space="preserve">            if </w:t>
      </w:r>
      <w:proofErr w:type="gramStart"/>
      <w:r w:rsidRPr="0243B1D3">
        <w:rPr>
          <w:sz w:val="22"/>
          <w:szCs w:val="22"/>
        </w:rPr>
        <w:t>self.super</w:t>
      </w:r>
      <w:proofErr w:type="gramEnd"/>
      <w:r w:rsidRPr="0243B1D3">
        <w:rPr>
          <w:sz w:val="22"/>
          <w:szCs w:val="22"/>
        </w:rPr>
        <w:t xml:space="preserve">_jump_uses != 0: </w:t>
      </w:r>
      <w:r w:rsidRPr="0243B1D3" w:rsidR="6C56597F">
        <w:rPr>
          <w:color w:val="92D050"/>
          <w:sz w:val="22"/>
          <w:szCs w:val="22"/>
        </w:rPr>
        <w:t>//</w:t>
      </w:r>
      <w:r w:rsidRPr="0243B1D3">
        <w:rPr>
          <w:color w:val="92D050"/>
          <w:sz w:val="22"/>
          <w:szCs w:val="22"/>
        </w:rPr>
        <w:t xml:space="preserve">Checks if the super jumpes the player has is not equal to 0 </w:t>
      </w:r>
    </w:p>
    <w:p w:rsidR="17DCBD5B" w:rsidP="0243B1D3" w:rsidRDefault="17DCBD5B" w14:paraId="3EA250A4" w14:textId="3E4DEB38">
      <w:pPr>
        <w:spacing w:after="0" w:line="285" w:lineRule="exact"/>
        <w:rPr>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_SPACE] and self.super_jump == False:</w:t>
      </w:r>
    </w:p>
    <w:p w:rsidR="17DCBD5B" w:rsidP="0243B1D3" w:rsidRDefault="17DCBD5B" w14:paraId="47BA0525" w14:textId="4B72BED8">
      <w:pPr>
        <w:spacing w:after="0" w:line="285" w:lineRule="exact"/>
        <w:rPr>
          <w:sz w:val="22"/>
          <w:szCs w:val="22"/>
        </w:rPr>
      </w:pPr>
      <w:r w:rsidRPr="0243B1D3">
        <w:rPr>
          <w:sz w:val="22"/>
          <w:szCs w:val="22"/>
        </w:rPr>
        <w:t xml:space="preserve">                    </w:t>
      </w:r>
      <w:proofErr w:type="gramStart"/>
      <w:r w:rsidRPr="0243B1D3">
        <w:rPr>
          <w:sz w:val="22"/>
          <w:szCs w:val="22"/>
        </w:rPr>
        <w:t>self.jump</w:t>
      </w:r>
      <w:proofErr w:type="gramEnd"/>
      <w:r w:rsidRPr="0243B1D3">
        <w:rPr>
          <w:sz w:val="22"/>
          <w:szCs w:val="22"/>
        </w:rPr>
        <w:t>_sound.play()</w:t>
      </w:r>
    </w:p>
    <w:p w:rsidR="17DCBD5B" w:rsidP="0243B1D3" w:rsidRDefault="17DCBD5B" w14:paraId="3DD6C991" w14:textId="69F80326">
      <w:pPr>
        <w:spacing w:after="0" w:line="285" w:lineRule="exact"/>
        <w:rPr>
          <w:sz w:val="22"/>
          <w:szCs w:val="22"/>
        </w:rPr>
      </w:pPr>
      <w:r w:rsidRPr="0243B1D3">
        <w:rPr>
          <w:sz w:val="22"/>
          <w:szCs w:val="22"/>
        </w:rPr>
        <w:t xml:space="preserve">                    </w:t>
      </w:r>
      <w:proofErr w:type="gramStart"/>
      <w:r w:rsidRPr="0243B1D3">
        <w:rPr>
          <w:sz w:val="22"/>
          <w:szCs w:val="22"/>
        </w:rPr>
        <w:t>self.velocity</w:t>
      </w:r>
      <w:proofErr w:type="gramEnd"/>
      <w:r w:rsidRPr="0243B1D3">
        <w:rPr>
          <w:sz w:val="22"/>
          <w:szCs w:val="22"/>
        </w:rPr>
        <w:t xml:space="preserve"> = -20</w:t>
      </w:r>
    </w:p>
    <w:p w:rsidR="17DCBD5B" w:rsidP="0243B1D3" w:rsidRDefault="17DCBD5B" w14:paraId="37094FB1" w14:textId="536412C7">
      <w:pPr>
        <w:spacing w:after="0" w:line="285" w:lineRule="exact"/>
        <w:rPr>
          <w:sz w:val="22"/>
          <w:szCs w:val="22"/>
        </w:rPr>
      </w:pPr>
      <w:r w:rsidRPr="0243B1D3">
        <w:rPr>
          <w:sz w:val="22"/>
          <w:szCs w:val="22"/>
        </w:rPr>
        <w:lastRenderedPageBreak/>
        <w:t xml:space="preserve">                    </w:t>
      </w:r>
      <w:proofErr w:type="gramStart"/>
      <w:r w:rsidRPr="0243B1D3">
        <w:rPr>
          <w:sz w:val="22"/>
          <w:szCs w:val="22"/>
        </w:rPr>
        <w:t>self.facing</w:t>
      </w:r>
      <w:proofErr w:type="gramEnd"/>
      <w:r w:rsidRPr="0243B1D3">
        <w:rPr>
          <w:sz w:val="22"/>
          <w:szCs w:val="22"/>
        </w:rPr>
        <w:t xml:space="preserve"> = 'up'</w:t>
      </w:r>
    </w:p>
    <w:p w:rsidR="17DCBD5B" w:rsidP="0243B1D3" w:rsidRDefault="17DCBD5B" w14:paraId="101B44FE" w14:textId="3E9604AE">
      <w:pPr>
        <w:spacing w:after="0" w:line="285" w:lineRule="exact"/>
        <w:rPr>
          <w:sz w:val="22"/>
          <w:szCs w:val="22"/>
        </w:rPr>
      </w:pPr>
      <w:r w:rsidRPr="0243B1D3">
        <w:rPr>
          <w:sz w:val="22"/>
          <w:szCs w:val="22"/>
        </w:rPr>
        <w:t xml:space="preserve">                    </w:t>
      </w:r>
      <w:proofErr w:type="gramStart"/>
      <w:r w:rsidRPr="0243B1D3">
        <w:rPr>
          <w:sz w:val="22"/>
          <w:szCs w:val="22"/>
        </w:rPr>
        <w:t>self.super</w:t>
      </w:r>
      <w:proofErr w:type="gramEnd"/>
      <w:r w:rsidRPr="0243B1D3">
        <w:rPr>
          <w:sz w:val="22"/>
          <w:szCs w:val="22"/>
        </w:rPr>
        <w:t>_jump = True</w:t>
      </w:r>
    </w:p>
    <w:p w:rsidR="17DCBD5B" w:rsidP="0243B1D3" w:rsidRDefault="17DCBD5B" w14:paraId="211916BD" w14:textId="38B77BAB">
      <w:pPr>
        <w:spacing w:after="0" w:line="285" w:lineRule="exact"/>
        <w:rPr>
          <w:color w:val="92D050"/>
          <w:sz w:val="22"/>
          <w:szCs w:val="22"/>
        </w:rPr>
      </w:pPr>
      <w:r w:rsidRPr="0243B1D3">
        <w:rPr>
          <w:sz w:val="22"/>
          <w:szCs w:val="22"/>
        </w:rPr>
        <w:t xml:space="preserve">                    </w:t>
      </w:r>
      <w:proofErr w:type="gramStart"/>
      <w:r w:rsidRPr="0243B1D3">
        <w:rPr>
          <w:sz w:val="22"/>
          <w:szCs w:val="22"/>
        </w:rPr>
        <w:t>self.super</w:t>
      </w:r>
      <w:proofErr w:type="gramEnd"/>
      <w:r w:rsidRPr="0243B1D3">
        <w:rPr>
          <w:sz w:val="22"/>
          <w:szCs w:val="22"/>
        </w:rPr>
        <w:t xml:space="preserve">_jump_uses -= 1 </w:t>
      </w:r>
      <w:r w:rsidRPr="0243B1D3" w:rsidR="6C56597F">
        <w:rPr>
          <w:color w:val="92D050"/>
          <w:sz w:val="22"/>
          <w:szCs w:val="22"/>
        </w:rPr>
        <w:t>//</w:t>
      </w:r>
      <w:r w:rsidRPr="0243B1D3">
        <w:rPr>
          <w:color w:val="92D050"/>
          <w:sz w:val="22"/>
          <w:szCs w:val="22"/>
        </w:rPr>
        <w:t>Subtracts the super juper by 1</w:t>
      </w:r>
    </w:p>
    <w:p w:rsidR="0243B1D3" w:rsidP="0243B1D3" w:rsidRDefault="0243B1D3" w14:paraId="2E1D43F3" w14:textId="679EA9E2">
      <w:pPr>
        <w:spacing w:after="0" w:line="285" w:lineRule="exact"/>
        <w:rPr>
          <w:color w:val="92D050"/>
          <w:sz w:val="22"/>
          <w:szCs w:val="22"/>
        </w:rPr>
      </w:pPr>
    </w:p>
    <w:p w:rsidR="6C56597F" w:rsidP="0243B1D3" w:rsidRDefault="6C56597F" w14:paraId="5AC2D935" w14:textId="115D711A">
      <w:pPr>
        <w:spacing w:after="0" w:line="285" w:lineRule="exact"/>
        <w:rPr>
          <w:color w:val="92D050"/>
          <w:sz w:val="22"/>
          <w:szCs w:val="22"/>
        </w:rPr>
      </w:pPr>
      <w:r w:rsidRPr="0243B1D3">
        <w:rPr>
          <w:color w:val="92D050"/>
          <w:sz w:val="22"/>
          <w:szCs w:val="22"/>
        </w:rPr>
        <w:t>//</w:t>
      </w:r>
      <w:r w:rsidRPr="0243B1D3" w:rsidR="682FFFB0">
        <w:rPr>
          <w:color w:val="92D050"/>
          <w:sz w:val="22"/>
          <w:szCs w:val="22"/>
        </w:rPr>
        <w:t>Enemy Class - no inheritance</w:t>
      </w:r>
    </w:p>
    <w:p w:rsidR="682FFFB0" w:rsidP="0243B1D3" w:rsidRDefault="682FFFB0" w14:paraId="3ED97E43" w14:textId="793B066A">
      <w:pPr>
        <w:spacing w:after="0" w:line="285" w:lineRule="exact"/>
        <w:rPr>
          <w:sz w:val="22"/>
          <w:szCs w:val="22"/>
        </w:rPr>
      </w:pPr>
      <w:r w:rsidRPr="0243B1D3">
        <w:rPr>
          <w:sz w:val="22"/>
          <w:szCs w:val="22"/>
        </w:rPr>
        <w:t>class Enemy:</w:t>
      </w:r>
    </w:p>
    <w:p w:rsidR="682FFFB0" w:rsidP="0243B1D3" w:rsidRDefault="682FFFB0" w14:paraId="61927757" w14:textId="09EF9940">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 __init__ (initialise) method: Contains the parameters: self, x, y, data, sprite_sheet, animations - This sets the main variables that will be continously used</w:t>
      </w:r>
    </w:p>
    <w:p w:rsidR="682FFFB0" w:rsidP="0243B1D3" w:rsidRDefault="682FFFB0" w14:paraId="0B753588" w14:textId="0CD7BF61">
      <w:pPr>
        <w:spacing w:after="0" w:line="285" w:lineRule="exact"/>
        <w:rPr>
          <w:sz w:val="22"/>
          <w:szCs w:val="22"/>
        </w:rPr>
      </w:pPr>
      <w:r w:rsidRPr="0243B1D3">
        <w:rPr>
          <w:sz w:val="22"/>
          <w:szCs w:val="22"/>
        </w:rPr>
        <w:t xml:space="preserve">    def __init_</w:t>
      </w:r>
      <w:proofErr w:type="gramStart"/>
      <w:r w:rsidRPr="0243B1D3">
        <w:rPr>
          <w:sz w:val="22"/>
          <w:szCs w:val="22"/>
        </w:rPr>
        <w:t>_(</w:t>
      </w:r>
      <w:proofErr w:type="gramEnd"/>
      <w:r w:rsidRPr="0243B1D3">
        <w:rPr>
          <w:sz w:val="22"/>
          <w:szCs w:val="22"/>
        </w:rPr>
        <w:t>self, x, y, data, sprite_sheet, animations):</w:t>
      </w:r>
    </w:p>
    <w:p w:rsidR="682FFFB0" w:rsidP="0243B1D3" w:rsidRDefault="682FFFB0" w14:paraId="6ECE80DF" w14:textId="05D2233B">
      <w:pPr>
        <w:spacing w:after="0" w:line="285" w:lineRule="exact"/>
        <w:rPr>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Sound</w:t>
      </w:r>
    </w:p>
    <w:p w:rsidR="682FFFB0" w:rsidP="0243B1D3" w:rsidRDefault="682FFFB0" w14:paraId="4C17968A" w14:textId="749B9054">
      <w:pPr>
        <w:spacing w:after="0" w:line="285" w:lineRule="exact"/>
        <w:rPr>
          <w:sz w:val="22"/>
          <w:szCs w:val="22"/>
        </w:rPr>
      </w:pPr>
      <w:r w:rsidRPr="0243B1D3">
        <w:rPr>
          <w:sz w:val="22"/>
          <w:szCs w:val="22"/>
        </w:rPr>
        <w:t xml:space="preserve">        </w:t>
      </w:r>
      <w:proofErr w:type="gramStart"/>
      <w:r w:rsidRPr="0243B1D3">
        <w:rPr>
          <w:sz w:val="22"/>
          <w:szCs w:val="22"/>
        </w:rPr>
        <w:t>self.hurt</w:t>
      </w:r>
      <w:proofErr w:type="gramEnd"/>
      <w:r w:rsidRPr="0243B1D3">
        <w:rPr>
          <w:sz w:val="22"/>
          <w:szCs w:val="22"/>
        </w:rPr>
        <w:t>_sound = pygame.mixer.Sound('Music/Hurt.wav')</w:t>
      </w:r>
    </w:p>
    <w:p w:rsidR="682FFFB0" w:rsidP="0243B1D3" w:rsidRDefault="682FFFB0" w14:paraId="4F5D722F" w14:textId="609CD2FA">
      <w:pPr>
        <w:spacing w:after="0" w:line="285" w:lineRule="exact"/>
        <w:rPr>
          <w:sz w:val="22"/>
          <w:szCs w:val="22"/>
        </w:rPr>
      </w:pPr>
      <w:r w:rsidRPr="0243B1D3">
        <w:rPr>
          <w:sz w:val="22"/>
          <w:szCs w:val="22"/>
        </w:rPr>
        <w:t xml:space="preserve">        self.hurt_sound.set_</w:t>
      </w:r>
      <w:proofErr w:type="gramStart"/>
      <w:r w:rsidRPr="0243B1D3">
        <w:rPr>
          <w:sz w:val="22"/>
          <w:szCs w:val="22"/>
        </w:rPr>
        <w:t>volume(</w:t>
      </w:r>
      <w:proofErr w:type="gramEnd"/>
      <w:r w:rsidRPr="0243B1D3">
        <w:rPr>
          <w:sz w:val="22"/>
          <w:szCs w:val="22"/>
        </w:rPr>
        <w:t>1)</w:t>
      </w:r>
    </w:p>
    <w:p w:rsidR="0243B1D3" w:rsidP="0243B1D3" w:rsidRDefault="0243B1D3" w14:paraId="579CD855" w14:textId="3D839391">
      <w:pPr>
        <w:spacing w:after="0" w:line="285" w:lineRule="exact"/>
      </w:pPr>
    </w:p>
    <w:p w:rsidR="682FFFB0" w:rsidP="0243B1D3" w:rsidRDefault="682FFFB0" w14:paraId="01EB010B" w14:textId="35AB652D">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_death_sound = pygame.mixer.Sound('Music/Enemy Death.wav')</w:t>
      </w:r>
    </w:p>
    <w:p w:rsidR="682FFFB0" w:rsidP="0243B1D3" w:rsidRDefault="682FFFB0" w14:paraId="18531067" w14:textId="2CD243F2">
      <w:pPr>
        <w:spacing w:after="0" w:line="285" w:lineRule="exact"/>
        <w:rPr>
          <w:sz w:val="22"/>
          <w:szCs w:val="22"/>
        </w:rPr>
      </w:pPr>
      <w:r w:rsidRPr="0243B1D3">
        <w:rPr>
          <w:sz w:val="22"/>
          <w:szCs w:val="22"/>
        </w:rPr>
        <w:t xml:space="preserve">        self.enemy_death_sound.set_</w:t>
      </w:r>
      <w:proofErr w:type="gramStart"/>
      <w:r w:rsidRPr="0243B1D3">
        <w:rPr>
          <w:sz w:val="22"/>
          <w:szCs w:val="22"/>
        </w:rPr>
        <w:t>volume(</w:t>
      </w:r>
      <w:proofErr w:type="gramEnd"/>
      <w:r w:rsidRPr="0243B1D3">
        <w:rPr>
          <w:sz w:val="22"/>
          <w:szCs w:val="22"/>
        </w:rPr>
        <w:t>2)</w:t>
      </w:r>
    </w:p>
    <w:p w:rsidR="0243B1D3" w:rsidP="0243B1D3" w:rsidRDefault="0243B1D3" w14:paraId="10EF1D29" w14:textId="7C5527EC">
      <w:pPr>
        <w:spacing w:after="0" w:line="285" w:lineRule="exact"/>
        <w:rPr>
          <w:sz w:val="22"/>
          <w:szCs w:val="22"/>
        </w:rPr>
      </w:pPr>
    </w:p>
    <w:p w:rsidR="682FFFB0" w:rsidP="0243B1D3" w:rsidRDefault="682FFFB0" w14:paraId="5575321F" w14:textId="3C516161">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animation method - This method run the animation of the enemy during certain actions</w:t>
      </w:r>
    </w:p>
    <w:p w:rsidR="682FFFB0" w:rsidP="0243B1D3" w:rsidRDefault="682FFFB0" w14:paraId="63B9F666" w14:textId="7A9B33F1">
      <w:pPr>
        <w:spacing w:after="0" w:line="285" w:lineRule="exact"/>
        <w:rPr>
          <w:sz w:val="22"/>
          <w:szCs w:val="22"/>
        </w:rPr>
      </w:pPr>
      <w:r w:rsidRPr="0243B1D3">
        <w:rPr>
          <w:sz w:val="22"/>
          <w:szCs w:val="22"/>
        </w:rPr>
        <w:t xml:space="preserve">    def animation(self):</w:t>
      </w:r>
    </w:p>
    <w:p w:rsidR="682FFFB0" w:rsidP="0243B1D3" w:rsidRDefault="682FFFB0" w14:paraId="3474D2DD" w14:textId="6F756DAE">
      <w:pPr>
        <w:spacing w:after="0" w:line="285" w:lineRule="exact"/>
        <w:rPr>
          <w:sz w:val="22"/>
          <w:szCs w:val="22"/>
        </w:rPr>
      </w:pPr>
      <w:r w:rsidRPr="0243B1D3">
        <w:rPr>
          <w:sz w:val="22"/>
          <w:szCs w:val="22"/>
        </w:rPr>
        <w:t xml:space="preserve">  elif </w:t>
      </w:r>
      <w:proofErr w:type="gramStart"/>
      <w:r w:rsidRPr="0243B1D3">
        <w:rPr>
          <w:sz w:val="22"/>
          <w:szCs w:val="22"/>
        </w:rPr>
        <w:t>self.health</w:t>
      </w:r>
      <w:proofErr w:type="gramEnd"/>
      <w:r w:rsidRPr="0243B1D3">
        <w:rPr>
          <w:sz w:val="22"/>
          <w:szCs w:val="22"/>
        </w:rPr>
        <w:t xml:space="preserve"> &lt;= 0: </w:t>
      </w:r>
      <w:r w:rsidRPr="0243B1D3" w:rsidR="6C56597F">
        <w:rPr>
          <w:color w:val="92D050"/>
          <w:sz w:val="22"/>
          <w:szCs w:val="22"/>
        </w:rPr>
        <w:t>//</w:t>
      </w:r>
      <w:r w:rsidRPr="0243B1D3">
        <w:rPr>
          <w:color w:val="92D050"/>
          <w:sz w:val="22"/>
          <w:szCs w:val="22"/>
        </w:rPr>
        <w:t>Checks if the enemy health is less than or equal to 0</w:t>
      </w:r>
    </w:p>
    <w:p w:rsidR="682FFFB0" w:rsidP="0243B1D3" w:rsidRDefault="682FFFB0" w14:paraId="37A769DA" w14:textId="2AB837F3">
      <w:pPr>
        <w:spacing w:after="0" w:line="285" w:lineRule="exact"/>
        <w:rPr>
          <w:sz w:val="22"/>
          <w:szCs w:val="22"/>
        </w:rPr>
      </w:pPr>
      <w:r w:rsidRPr="0243B1D3">
        <w:rPr>
          <w:sz w:val="22"/>
          <w:szCs w:val="22"/>
        </w:rPr>
        <w:t xml:space="preserve">                </w:t>
      </w:r>
      <w:proofErr w:type="gramStart"/>
      <w:r w:rsidRPr="0243B1D3">
        <w:rPr>
          <w:sz w:val="22"/>
          <w:szCs w:val="22"/>
        </w:rPr>
        <w:t>self.health</w:t>
      </w:r>
      <w:proofErr w:type="gramEnd"/>
      <w:r w:rsidRPr="0243B1D3">
        <w:rPr>
          <w:sz w:val="22"/>
          <w:szCs w:val="22"/>
        </w:rPr>
        <w:t xml:space="preserve"> = 0 </w:t>
      </w:r>
      <w:r w:rsidRPr="0243B1D3" w:rsidR="6C56597F">
        <w:rPr>
          <w:color w:val="92D050"/>
          <w:sz w:val="22"/>
          <w:szCs w:val="22"/>
        </w:rPr>
        <w:t>//</w:t>
      </w:r>
      <w:r w:rsidRPr="0243B1D3">
        <w:rPr>
          <w:color w:val="92D050"/>
          <w:sz w:val="22"/>
          <w:szCs w:val="22"/>
        </w:rPr>
        <w:t>Sets the health to 0</w:t>
      </w:r>
    </w:p>
    <w:p w:rsidR="682FFFB0" w:rsidP="0243B1D3" w:rsidRDefault="682FFFB0" w14:paraId="7C0E2793" w14:textId="3F0581C3">
      <w:pPr>
        <w:spacing w:after="0" w:line="285" w:lineRule="exact"/>
        <w:rPr>
          <w:sz w:val="22"/>
          <w:szCs w:val="22"/>
        </w:rPr>
      </w:pPr>
      <w:r w:rsidRPr="0243B1D3">
        <w:rPr>
          <w:sz w:val="22"/>
          <w:szCs w:val="22"/>
        </w:rPr>
        <w:t xml:space="preserve">                </w:t>
      </w:r>
      <w:proofErr w:type="gramStart"/>
      <w:r w:rsidRPr="0243B1D3">
        <w:rPr>
          <w:sz w:val="22"/>
          <w:szCs w:val="22"/>
        </w:rPr>
        <w:t>self.enemy</w:t>
      </w:r>
      <w:proofErr w:type="gramEnd"/>
      <w:r w:rsidRPr="0243B1D3">
        <w:rPr>
          <w:sz w:val="22"/>
          <w:szCs w:val="22"/>
        </w:rPr>
        <w:t>_death_sound.play()</w:t>
      </w:r>
    </w:p>
    <w:p w:rsidR="682FFFB0" w:rsidP="0243B1D3" w:rsidRDefault="682FFFB0" w14:paraId="442E85CF" w14:textId="15A5AB30">
      <w:pPr>
        <w:spacing w:after="0" w:line="285" w:lineRule="exact"/>
        <w:rPr>
          <w:color w:val="92D050"/>
          <w:sz w:val="22"/>
          <w:szCs w:val="22"/>
        </w:rPr>
      </w:pPr>
      <w:r w:rsidRPr="0243B1D3">
        <w:rPr>
          <w:sz w:val="22"/>
          <w:szCs w:val="22"/>
        </w:rPr>
        <w:t xml:space="preserve">                self.hit = False </w:t>
      </w:r>
      <w:r w:rsidRPr="0243B1D3" w:rsidR="6C56597F">
        <w:rPr>
          <w:color w:val="92D050"/>
          <w:sz w:val="22"/>
          <w:szCs w:val="22"/>
        </w:rPr>
        <w:t>//</w:t>
      </w:r>
      <w:r w:rsidRPr="0243B1D3">
        <w:rPr>
          <w:color w:val="92D050"/>
          <w:sz w:val="22"/>
          <w:szCs w:val="22"/>
        </w:rPr>
        <w:t>Sets hit to false</w:t>
      </w:r>
    </w:p>
    <w:p w:rsidR="682FFFB0" w:rsidP="0243B1D3" w:rsidRDefault="682FFFB0" w14:paraId="74B471E0" w14:textId="39A7A496">
      <w:pPr>
        <w:spacing w:after="0" w:line="285" w:lineRule="exact"/>
        <w:rPr>
          <w:color w:val="92D050"/>
          <w:sz w:val="22"/>
          <w:szCs w:val="22"/>
        </w:rPr>
      </w:pPr>
      <w:r w:rsidRPr="0243B1D3">
        <w:rPr>
          <w:sz w:val="22"/>
          <w:szCs w:val="22"/>
        </w:rPr>
        <w:t xml:space="preserve">                </w:t>
      </w:r>
      <w:proofErr w:type="gramStart"/>
      <w:r w:rsidRPr="0243B1D3">
        <w:rPr>
          <w:sz w:val="22"/>
          <w:szCs w:val="22"/>
        </w:rPr>
        <w:t>self.life</w:t>
      </w:r>
      <w:proofErr w:type="gramEnd"/>
      <w:r w:rsidRPr="0243B1D3">
        <w:rPr>
          <w:sz w:val="22"/>
          <w:szCs w:val="22"/>
        </w:rPr>
        <w:t xml:space="preserve"> = False </w:t>
      </w:r>
      <w:r w:rsidRPr="0243B1D3" w:rsidR="6C56597F">
        <w:rPr>
          <w:color w:val="92D050"/>
          <w:sz w:val="22"/>
          <w:szCs w:val="22"/>
        </w:rPr>
        <w:t>//</w:t>
      </w:r>
      <w:r w:rsidRPr="0243B1D3">
        <w:rPr>
          <w:color w:val="92D050"/>
          <w:sz w:val="22"/>
          <w:szCs w:val="22"/>
        </w:rPr>
        <w:t>Sets the life to false</w:t>
      </w:r>
    </w:p>
    <w:p w:rsidR="0243B1D3" w:rsidP="0243B1D3" w:rsidRDefault="0243B1D3" w14:paraId="5B9F3B23" w14:textId="7BEA1F41">
      <w:pPr>
        <w:spacing w:after="0" w:line="285" w:lineRule="exact"/>
        <w:rPr>
          <w:color w:val="92D050"/>
          <w:sz w:val="22"/>
          <w:szCs w:val="22"/>
        </w:rPr>
      </w:pPr>
    </w:p>
    <w:p w:rsidR="16D4EACB" w:rsidP="0243B1D3" w:rsidRDefault="16D4EACB" w14:paraId="7692A414" w14:textId="6DF6A3AC">
      <w:pPr>
        <w:spacing w:after="0"/>
        <w:rPr>
          <w:b/>
          <w:bCs/>
          <w:color w:val="ED7D31" w:themeColor="accent2"/>
          <w:sz w:val="22"/>
          <w:szCs w:val="22"/>
        </w:rPr>
      </w:pPr>
      <w:r w:rsidRPr="0243B1D3">
        <w:rPr>
          <w:b/>
          <w:bCs/>
          <w:color w:val="ED7D31" w:themeColor="accent2"/>
          <w:sz w:val="22"/>
          <w:szCs w:val="22"/>
        </w:rPr>
        <w:t>//camera.py file</w:t>
      </w:r>
    </w:p>
    <w:p w:rsidR="6C56597F" w:rsidP="0243B1D3" w:rsidRDefault="6C56597F" w14:paraId="600A3BB7" w14:textId="312C3A3A">
      <w:pPr>
        <w:spacing w:after="0" w:line="285" w:lineRule="exact"/>
        <w:rPr>
          <w:color w:val="92D050"/>
          <w:sz w:val="22"/>
          <w:szCs w:val="22"/>
        </w:rPr>
      </w:pPr>
      <w:r w:rsidRPr="0243B1D3">
        <w:rPr>
          <w:color w:val="92D050"/>
          <w:sz w:val="22"/>
          <w:szCs w:val="22"/>
        </w:rPr>
        <w:t>//</w:t>
      </w:r>
      <w:r w:rsidRPr="0243B1D3" w:rsidR="71C9CD75">
        <w:rPr>
          <w:color w:val="92D050"/>
          <w:sz w:val="22"/>
          <w:szCs w:val="22"/>
        </w:rPr>
        <w:t>Libraries</w:t>
      </w:r>
    </w:p>
    <w:p w:rsidR="71C9CD75" w:rsidP="0243B1D3" w:rsidRDefault="71C9CD75" w14:paraId="2D4E0FE1" w14:textId="7EF2A2DD">
      <w:pPr>
        <w:spacing w:after="0" w:line="285" w:lineRule="exact"/>
        <w:rPr>
          <w:sz w:val="22"/>
          <w:szCs w:val="22"/>
        </w:rPr>
      </w:pPr>
      <w:r w:rsidRPr="0243B1D3">
        <w:rPr>
          <w:sz w:val="22"/>
          <w:szCs w:val="22"/>
        </w:rPr>
        <w:t>import pygame</w:t>
      </w:r>
    </w:p>
    <w:p w:rsidR="71C9CD75" w:rsidP="0243B1D3" w:rsidRDefault="71C9CD75" w14:paraId="4A13BB36" w14:textId="085C775D">
      <w:pPr>
        <w:spacing w:after="0" w:line="285" w:lineRule="exact"/>
        <w:rPr>
          <w:sz w:val="22"/>
          <w:szCs w:val="22"/>
        </w:rPr>
      </w:pPr>
      <w:r w:rsidRPr="0243B1D3">
        <w:rPr>
          <w:sz w:val="22"/>
          <w:szCs w:val="22"/>
        </w:rPr>
        <w:t xml:space="preserve">vec = </w:t>
      </w:r>
      <w:proofErr w:type="gramStart"/>
      <w:r w:rsidRPr="0243B1D3">
        <w:rPr>
          <w:sz w:val="22"/>
          <w:szCs w:val="22"/>
        </w:rPr>
        <w:t>pygame.math</w:t>
      </w:r>
      <w:proofErr w:type="gramEnd"/>
      <w:r w:rsidRPr="0243B1D3">
        <w:rPr>
          <w:sz w:val="22"/>
          <w:szCs w:val="22"/>
        </w:rPr>
        <w:t>.Vector2</w:t>
      </w:r>
    </w:p>
    <w:p w:rsidR="0243B1D3" w:rsidP="0243B1D3" w:rsidRDefault="0243B1D3" w14:paraId="28E45DFB" w14:textId="61B3BB74">
      <w:pPr>
        <w:spacing w:after="0" w:line="285" w:lineRule="exact"/>
      </w:pPr>
    </w:p>
    <w:p w:rsidR="6C56597F" w:rsidP="0243B1D3" w:rsidRDefault="6C56597F" w14:paraId="6B1E217B" w14:textId="712123F3">
      <w:pPr>
        <w:spacing w:after="0" w:line="285" w:lineRule="exact"/>
        <w:rPr>
          <w:color w:val="92D050"/>
          <w:sz w:val="22"/>
          <w:szCs w:val="22"/>
        </w:rPr>
      </w:pPr>
      <w:r w:rsidRPr="0243B1D3">
        <w:rPr>
          <w:color w:val="92D050"/>
          <w:sz w:val="22"/>
          <w:szCs w:val="22"/>
        </w:rPr>
        <w:t>//</w:t>
      </w:r>
      <w:r w:rsidRPr="0243B1D3" w:rsidR="71C9CD75">
        <w:rPr>
          <w:color w:val="92D050"/>
          <w:sz w:val="22"/>
          <w:szCs w:val="22"/>
        </w:rPr>
        <w:t>This is the camera class</w:t>
      </w:r>
    </w:p>
    <w:p w:rsidR="71C9CD75" w:rsidP="0243B1D3" w:rsidRDefault="71C9CD75" w14:paraId="3EBE4769" w14:textId="3CB7FB3A">
      <w:pPr>
        <w:spacing w:after="0" w:line="285" w:lineRule="exact"/>
        <w:rPr>
          <w:sz w:val="22"/>
          <w:szCs w:val="22"/>
        </w:rPr>
      </w:pPr>
      <w:r w:rsidRPr="0243B1D3">
        <w:rPr>
          <w:sz w:val="22"/>
          <w:szCs w:val="22"/>
        </w:rPr>
        <w:t>class Camera:</w:t>
      </w:r>
    </w:p>
    <w:p w:rsidR="71C9CD75" w:rsidP="0243B1D3" w:rsidRDefault="71C9CD75" w14:paraId="01B6E5EA" w14:textId="2FB413E0">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The __init__ method: contains the self parameter - initialises the attributes </w:t>
      </w:r>
    </w:p>
    <w:p w:rsidR="71C9CD75" w:rsidP="0243B1D3" w:rsidRDefault="71C9CD75" w14:paraId="3A100DD9" w14:textId="2FA03F57">
      <w:pPr>
        <w:spacing w:after="0" w:line="285" w:lineRule="exact"/>
        <w:rPr>
          <w:sz w:val="22"/>
          <w:szCs w:val="22"/>
        </w:rPr>
      </w:pPr>
      <w:r w:rsidRPr="0243B1D3">
        <w:rPr>
          <w:color w:val="92D050"/>
          <w:sz w:val="22"/>
          <w:szCs w:val="22"/>
        </w:rPr>
        <w:t xml:space="preserve">    </w:t>
      </w:r>
      <w:r w:rsidRPr="0243B1D3">
        <w:rPr>
          <w:sz w:val="22"/>
          <w:szCs w:val="22"/>
        </w:rPr>
        <w:t>def __init__(self):</w:t>
      </w:r>
    </w:p>
    <w:p w:rsidR="71C9CD75" w:rsidP="0243B1D3" w:rsidRDefault="71C9CD75" w14:paraId="30B75BE4" w14:textId="7076F55D">
      <w:pPr>
        <w:spacing w:after="0" w:line="285" w:lineRule="exact"/>
        <w:rPr>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1 </w:t>
      </w:r>
      <w:r w:rsidRPr="0243B1D3" w:rsidR="6C56597F">
        <w:rPr>
          <w:color w:val="92D050"/>
          <w:sz w:val="22"/>
          <w:szCs w:val="22"/>
        </w:rPr>
        <w:t>//</w:t>
      </w:r>
      <w:r w:rsidRPr="0243B1D3">
        <w:rPr>
          <w:color w:val="92D050"/>
          <w:sz w:val="22"/>
          <w:szCs w:val="22"/>
        </w:rPr>
        <w:t>Tells the level of zoom</w:t>
      </w:r>
      <w:r>
        <w:br/>
      </w:r>
    </w:p>
    <w:p w:rsidR="71C9CD75" w:rsidP="0243B1D3" w:rsidRDefault="71C9CD75" w14:paraId="51211EBE" w14:textId="527E681B">
      <w:pPr>
        <w:spacing w:after="0" w:line="285" w:lineRule="exact"/>
        <w:rPr>
          <w:color w:val="92D050"/>
          <w:sz w:val="22"/>
          <w:szCs w:val="22"/>
        </w:rPr>
      </w:pPr>
      <w:r w:rsidRPr="0243B1D3">
        <w:rPr>
          <w:sz w:val="22"/>
          <w:szCs w:val="22"/>
        </w:rPr>
        <w:t xml:space="preserve">    </w:t>
      </w:r>
      <w:r w:rsidRPr="0243B1D3" w:rsidR="6C56597F">
        <w:rPr>
          <w:color w:val="92D050"/>
          <w:sz w:val="22"/>
          <w:szCs w:val="22"/>
        </w:rPr>
        <w:t>//</w:t>
      </w:r>
      <w:r w:rsidRPr="0243B1D3">
        <w:rPr>
          <w:color w:val="92D050"/>
          <w:sz w:val="22"/>
          <w:szCs w:val="22"/>
        </w:rPr>
        <w:t xml:space="preserve">zoom_ket method - checks if the zoom in/out keys were pressed </w:t>
      </w:r>
    </w:p>
    <w:p w:rsidR="71C9CD75" w:rsidP="0243B1D3" w:rsidRDefault="71C9CD75" w14:paraId="775CE524" w14:textId="18FF399F">
      <w:pPr>
        <w:spacing w:after="0" w:line="285" w:lineRule="exact"/>
        <w:rPr>
          <w:sz w:val="22"/>
          <w:szCs w:val="22"/>
        </w:rPr>
      </w:pPr>
      <w:r w:rsidRPr="0243B1D3">
        <w:rPr>
          <w:sz w:val="22"/>
          <w:szCs w:val="22"/>
        </w:rPr>
        <w:t xml:space="preserve">    def zoom_key(self):</w:t>
      </w:r>
    </w:p>
    <w:p w:rsidR="71C9CD75" w:rsidP="0243B1D3" w:rsidRDefault="71C9CD75" w14:paraId="234AAC2E" w14:textId="6E73BF99">
      <w:pPr>
        <w:spacing w:after="0" w:line="285" w:lineRule="exact"/>
        <w:rPr>
          <w:color w:val="92D050"/>
          <w:sz w:val="22"/>
          <w:szCs w:val="22"/>
        </w:rPr>
      </w:pPr>
      <w:r w:rsidRPr="0243B1D3">
        <w:rPr>
          <w:sz w:val="22"/>
          <w:szCs w:val="22"/>
        </w:rPr>
        <w:t xml:space="preserve">        input = pygame.key.get_</w:t>
      </w:r>
      <w:proofErr w:type="gramStart"/>
      <w:r w:rsidRPr="0243B1D3">
        <w:rPr>
          <w:sz w:val="22"/>
          <w:szCs w:val="22"/>
        </w:rPr>
        <w:t>pressed(</w:t>
      </w:r>
      <w:proofErr w:type="gramEnd"/>
      <w:r w:rsidRPr="0243B1D3">
        <w:rPr>
          <w:sz w:val="22"/>
          <w:szCs w:val="22"/>
        </w:rPr>
        <w:t xml:space="preserve">) </w:t>
      </w:r>
      <w:r w:rsidRPr="0243B1D3" w:rsidR="6C56597F">
        <w:rPr>
          <w:color w:val="92D050"/>
          <w:sz w:val="22"/>
          <w:szCs w:val="22"/>
        </w:rPr>
        <w:t>//</w:t>
      </w:r>
      <w:r w:rsidRPr="0243B1D3">
        <w:rPr>
          <w:color w:val="92D050"/>
          <w:sz w:val="22"/>
          <w:szCs w:val="22"/>
        </w:rPr>
        <w:t>Checks the inputs</w:t>
      </w:r>
    </w:p>
    <w:p w:rsidR="71C9CD75" w:rsidP="0243B1D3" w:rsidRDefault="71C9CD75" w14:paraId="4ED962FA" w14:textId="6D71BD68">
      <w:pPr>
        <w:spacing w:after="0" w:line="285" w:lineRule="exact"/>
        <w:rPr>
          <w:sz w:val="22"/>
          <w:szCs w:val="22"/>
        </w:rPr>
      </w:pPr>
      <w:r w:rsidRPr="0243B1D3">
        <w:rPr>
          <w:sz w:val="22"/>
          <w:szCs w:val="22"/>
        </w:rPr>
        <w:t xml:space="preserve">        </w:t>
      </w:r>
    </w:p>
    <w:p w:rsidR="71C9CD75" w:rsidP="0243B1D3" w:rsidRDefault="71C9CD75" w14:paraId="208AD09A" w14:textId="010BCB7B">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_i]: </w:t>
      </w:r>
      <w:r w:rsidRPr="0243B1D3" w:rsidR="6C56597F">
        <w:rPr>
          <w:color w:val="92D050"/>
          <w:sz w:val="22"/>
          <w:szCs w:val="22"/>
        </w:rPr>
        <w:t>//</w:t>
      </w:r>
      <w:r w:rsidRPr="0243B1D3">
        <w:rPr>
          <w:color w:val="92D050"/>
          <w:sz w:val="22"/>
          <w:szCs w:val="22"/>
        </w:rPr>
        <w:t>Checks if the i key was pressed</w:t>
      </w:r>
    </w:p>
    <w:p w:rsidR="71C9CD75" w:rsidP="0243B1D3" w:rsidRDefault="71C9CD75" w14:paraId="1A90C157" w14:textId="3186DCBE">
      <w:pPr>
        <w:spacing w:after="0" w:line="285" w:lineRule="exact"/>
        <w:rPr>
          <w:color w:val="92D050"/>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0.1 </w:t>
      </w:r>
      <w:r w:rsidRPr="0243B1D3" w:rsidR="6C56597F">
        <w:rPr>
          <w:color w:val="92D050"/>
          <w:sz w:val="22"/>
          <w:szCs w:val="22"/>
        </w:rPr>
        <w:t>//</w:t>
      </w:r>
      <w:r w:rsidRPr="0243B1D3">
        <w:rPr>
          <w:color w:val="92D050"/>
          <w:sz w:val="22"/>
          <w:szCs w:val="22"/>
        </w:rPr>
        <w:t>Zooms the screen by 0.1</w:t>
      </w:r>
    </w:p>
    <w:p w:rsidR="71C9CD75" w:rsidP="0243B1D3" w:rsidRDefault="71C9CD75" w14:paraId="59DB96E8" w14:textId="1CFF8A59">
      <w:pPr>
        <w:spacing w:after="0" w:line="285" w:lineRule="exact"/>
        <w:rPr>
          <w:color w:val="92D050"/>
          <w:sz w:val="22"/>
          <w:szCs w:val="22"/>
        </w:rPr>
      </w:pPr>
      <w:r w:rsidRPr="0243B1D3">
        <w:rPr>
          <w:sz w:val="22"/>
          <w:szCs w:val="22"/>
        </w:rPr>
        <w:t xml:space="preserve">        if input[</w:t>
      </w:r>
      <w:proofErr w:type="gramStart"/>
      <w:r w:rsidRPr="0243B1D3">
        <w:rPr>
          <w:sz w:val="22"/>
          <w:szCs w:val="22"/>
        </w:rPr>
        <w:t>pygame.K</w:t>
      </w:r>
      <w:proofErr w:type="gramEnd"/>
      <w:r w:rsidRPr="0243B1D3">
        <w:rPr>
          <w:sz w:val="22"/>
          <w:szCs w:val="22"/>
        </w:rPr>
        <w:t xml:space="preserve">_o]: </w:t>
      </w:r>
      <w:r w:rsidRPr="0243B1D3" w:rsidR="6C56597F">
        <w:rPr>
          <w:color w:val="92D050"/>
          <w:sz w:val="22"/>
          <w:szCs w:val="22"/>
        </w:rPr>
        <w:t>//</w:t>
      </w:r>
      <w:r w:rsidRPr="0243B1D3">
        <w:rPr>
          <w:color w:val="92D050"/>
          <w:sz w:val="22"/>
          <w:szCs w:val="22"/>
        </w:rPr>
        <w:t>Checks if the o keys was pressed</w:t>
      </w:r>
    </w:p>
    <w:p w:rsidR="71C9CD75" w:rsidP="0243B1D3" w:rsidRDefault="71C9CD75" w14:paraId="0E0326A9" w14:textId="6C00FC83">
      <w:pPr>
        <w:spacing w:after="0" w:line="285" w:lineRule="exact"/>
        <w:rPr>
          <w:color w:val="92D050"/>
          <w:sz w:val="22"/>
          <w:szCs w:val="22"/>
        </w:rPr>
      </w:pPr>
      <w:r w:rsidRPr="0243B1D3">
        <w:rPr>
          <w:sz w:val="22"/>
          <w:szCs w:val="22"/>
        </w:rPr>
        <w:t xml:space="preserve">            </w:t>
      </w:r>
      <w:proofErr w:type="gramStart"/>
      <w:r w:rsidRPr="0243B1D3">
        <w:rPr>
          <w:sz w:val="22"/>
          <w:szCs w:val="22"/>
        </w:rPr>
        <w:t>self.zoom</w:t>
      </w:r>
      <w:proofErr w:type="gramEnd"/>
      <w:r w:rsidRPr="0243B1D3">
        <w:rPr>
          <w:sz w:val="22"/>
          <w:szCs w:val="22"/>
        </w:rPr>
        <w:t xml:space="preserve">_scale += 0.1 </w:t>
      </w:r>
      <w:r w:rsidRPr="0243B1D3" w:rsidR="6C56597F">
        <w:rPr>
          <w:color w:val="92D050"/>
          <w:sz w:val="22"/>
          <w:szCs w:val="22"/>
        </w:rPr>
        <w:t>//</w:t>
      </w:r>
      <w:r w:rsidRPr="0243B1D3">
        <w:rPr>
          <w:color w:val="92D050"/>
          <w:sz w:val="22"/>
          <w:szCs w:val="22"/>
        </w:rPr>
        <w:t>Zooms outs the screen by 0.1</w:t>
      </w:r>
    </w:p>
    <w:p w:rsidR="0243B1D3" w:rsidP="0243B1D3" w:rsidRDefault="0243B1D3" w14:paraId="4B736247" w14:textId="12056989">
      <w:pPr>
        <w:spacing w:line="285" w:lineRule="exact"/>
        <w:rPr>
          <w:color w:val="92D050"/>
        </w:rPr>
      </w:pPr>
    </w:p>
    <w:p w:rsidR="78792D73" w:rsidP="19394195" w:rsidRDefault="2EE3962E" w14:paraId="4FC070BC" w14:textId="5D9E9E6F">
      <w:pPr>
        <w:pStyle w:val="Heading3"/>
        <w:spacing w:before="0"/>
      </w:pPr>
      <w:bookmarkStart w:name="_Toc925419504" w:id="1762111722"/>
      <w:r w:rsidR="2EE3962E">
        <w:rPr/>
        <w:t>Test plan table</w:t>
      </w:r>
      <w:bookmarkEnd w:id="1762111722"/>
    </w:p>
    <w:tbl>
      <w:tblPr>
        <w:tblStyle w:val="TableGrid"/>
        <w:tblW w:w="0" w:type="auto"/>
        <w:tblLook w:val="04A0" w:firstRow="1" w:lastRow="0" w:firstColumn="1" w:lastColumn="0" w:noHBand="0" w:noVBand="1"/>
      </w:tblPr>
      <w:tblGrid>
        <w:gridCol w:w="4508"/>
        <w:gridCol w:w="4508"/>
      </w:tblGrid>
      <w:tr w:rsidR="19394195" w:rsidTr="2CA5BB25" w14:paraId="016639E2" w14:textId="77777777">
        <w:tc>
          <w:tcPr>
            <w:tcW w:w="4508" w:type="dxa"/>
            <w:shd w:val="clear" w:color="auto" w:fill="000000" w:themeFill="text1"/>
            <w:vAlign w:val="center"/>
          </w:tcPr>
          <w:p w:rsidR="19394195" w:rsidP="19394195" w:rsidRDefault="19394195" w14:paraId="567B1087" w14:textId="77777777">
            <w:pPr>
              <w:jc w:val="center"/>
              <w:rPr>
                <w:color w:val="FFFFFF" w:themeColor="background1"/>
                <w:sz w:val="22"/>
                <w:szCs w:val="22"/>
              </w:rPr>
            </w:pPr>
            <w:r w:rsidRPr="19394195">
              <w:rPr>
                <w:color w:val="FFFFFF" w:themeColor="background1"/>
                <w:sz w:val="22"/>
                <w:szCs w:val="22"/>
              </w:rPr>
              <w:t>Test Description</w:t>
            </w:r>
          </w:p>
        </w:tc>
        <w:tc>
          <w:tcPr>
            <w:tcW w:w="4508" w:type="dxa"/>
            <w:shd w:val="clear" w:color="auto" w:fill="000000" w:themeFill="text1"/>
            <w:vAlign w:val="center"/>
          </w:tcPr>
          <w:p w:rsidR="19394195" w:rsidP="19394195" w:rsidRDefault="19394195" w14:paraId="10D5E7FF" w14:textId="77777777">
            <w:pPr>
              <w:jc w:val="center"/>
              <w:rPr>
                <w:color w:val="FFFFFF" w:themeColor="background1"/>
                <w:sz w:val="22"/>
                <w:szCs w:val="22"/>
              </w:rPr>
            </w:pPr>
            <w:r w:rsidRPr="19394195">
              <w:rPr>
                <w:color w:val="FFFFFF" w:themeColor="background1"/>
                <w:sz w:val="22"/>
                <w:szCs w:val="22"/>
              </w:rPr>
              <w:t>Expected Results</w:t>
            </w:r>
          </w:p>
        </w:tc>
      </w:tr>
      <w:tr w:rsidR="19394195" w:rsidTr="2CA5BB25" w14:paraId="514AF001" w14:textId="77777777">
        <w:tc>
          <w:tcPr>
            <w:tcW w:w="4508" w:type="dxa"/>
            <w:shd w:val="clear" w:color="auto" w:fill="A6A6A6" w:themeFill="background1" w:themeFillShade="A6"/>
            <w:vAlign w:val="center"/>
          </w:tcPr>
          <w:p w:rsidR="19394195" w:rsidP="19394195" w:rsidRDefault="19394195" w14:paraId="60B79AFB" w14:textId="099AB22D">
            <w:pPr>
              <w:spacing w:after="120" w:line="264" w:lineRule="auto"/>
              <w:jc w:val="center"/>
              <w:rPr>
                <w:sz w:val="22"/>
                <w:szCs w:val="22"/>
              </w:rPr>
            </w:pPr>
            <w:r w:rsidRPr="19394195">
              <w:rPr>
                <w:sz w:val="22"/>
                <w:szCs w:val="22"/>
              </w:rPr>
              <w:lastRenderedPageBreak/>
              <w:t>Create a player centred camera</w:t>
            </w:r>
          </w:p>
        </w:tc>
        <w:tc>
          <w:tcPr>
            <w:tcW w:w="4508" w:type="dxa"/>
            <w:shd w:val="clear" w:color="auto" w:fill="A6A6A6" w:themeFill="background1" w:themeFillShade="A6"/>
            <w:vAlign w:val="center"/>
          </w:tcPr>
          <w:p w:rsidR="19394195" w:rsidP="19394195" w:rsidRDefault="19394195" w14:paraId="187C04CB" w14:textId="5E6D2E5B">
            <w:pPr>
              <w:spacing w:after="120" w:line="264" w:lineRule="auto"/>
              <w:jc w:val="center"/>
            </w:pPr>
            <w:r w:rsidRPr="19394195">
              <w:rPr>
                <w:sz w:val="22"/>
                <w:szCs w:val="22"/>
              </w:rPr>
              <w:t>When the player presses the start game button, then the camera should activate where the player is the focus of the player</w:t>
            </w:r>
          </w:p>
        </w:tc>
      </w:tr>
      <w:tr w:rsidR="19394195" w:rsidTr="2CA5BB25" w14:paraId="46690585" w14:textId="77777777">
        <w:tc>
          <w:tcPr>
            <w:tcW w:w="4508" w:type="dxa"/>
            <w:shd w:val="clear" w:color="auto" w:fill="FFFFFF" w:themeFill="background1"/>
            <w:vAlign w:val="center"/>
          </w:tcPr>
          <w:p w:rsidR="19394195" w:rsidP="19394195" w:rsidRDefault="19394195" w14:paraId="1E6CC404" w14:textId="77A0260B">
            <w:pPr>
              <w:spacing w:after="120" w:line="264" w:lineRule="auto"/>
              <w:jc w:val="center"/>
            </w:pPr>
            <w:r w:rsidRPr="19394195">
              <w:rPr>
                <w:sz w:val="22"/>
                <w:szCs w:val="22"/>
              </w:rPr>
              <w:t>Play background music</w:t>
            </w:r>
          </w:p>
        </w:tc>
        <w:tc>
          <w:tcPr>
            <w:tcW w:w="4508" w:type="dxa"/>
            <w:shd w:val="clear" w:color="auto" w:fill="FFFFFF" w:themeFill="background1"/>
            <w:vAlign w:val="center"/>
          </w:tcPr>
          <w:p w:rsidR="19394195" w:rsidP="19394195" w:rsidRDefault="19394195" w14:paraId="70119F01" w14:textId="7F0BEDC2">
            <w:pPr>
              <w:spacing w:after="120" w:line="264" w:lineRule="auto"/>
              <w:jc w:val="center"/>
              <w:rPr>
                <w:sz w:val="22"/>
                <w:szCs w:val="22"/>
              </w:rPr>
            </w:pPr>
            <w:r w:rsidRPr="19394195">
              <w:rPr>
                <w:sz w:val="22"/>
                <w:szCs w:val="22"/>
              </w:rPr>
              <w:t>When entering the game, the background music should play</w:t>
            </w:r>
          </w:p>
        </w:tc>
      </w:tr>
      <w:tr w:rsidR="6BA3A9E2" w:rsidTr="2CA5BB25" w14:paraId="1C433AD5" w14:textId="77777777">
        <w:tc>
          <w:tcPr>
            <w:tcW w:w="4508" w:type="dxa"/>
            <w:shd w:val="clear" w:color="auto" w:fill="A6A6A6" w:themeFill="background1" w:themeFillShade="A6"/>
            <w:vAlign w:val="center"/>
          </w:tcPr>
          <w:p w:rsidR="64BA0E32" w:rsidP="6BA3A9E2" w:rsidRDefault="64BA0E32" w14:paraId="231A9390" w14:textId="0016F62D">
            <w:pPr>
              <w:spacing w:line="264" w:lineRule="auto"/>
              <w:jc w:val="center"/>
              <w:rPr>
                <w:sz w:val="22"/>
                <w:szCs w:val="22"/>
              </w:rPr>
            </w:pPr>
            <w:r w:rsidRPr="6BA3A9E2">
              <w:rPr>
                <w:sz w:val="22"/>
                <w:szCs w:val="22"/>
              </w:rPr>
              <w:t>Button sound</w:t>
            </w:r>
          </w:p>
        </w:tc>
        <w:tc>
          <w:tcPr>
            <w:tcW w:w="4508" w:type="dxa"/>
            <w:shd w:val="clear" w:color="auto" w:fill="A6A6A6" w:themeFill="background1" w:themeFillShade="A6"/>
            <w:vAlign w:val="center"/>
          </w:tcPr>
          <w:p w:rsidR="64BA0E32" w:rsidP="6BA3A9E2" w:rsidRDefault="64BA0E32" w14:paraId="0EC09E8A" w14:textId="4F644969">
            <w:pPr>
              <w:spacing w:after="120" w:line="264" w:lineRule="auto"/>
              <w:jc w:val="center"/>
            </w:pPr>
            <w:r w:rsidRPr="6BA3A9E2">
              <w:rPr>
                <w:sz w:val="22"/>
                <w:szCs w:val="22"/>
              </w:rPr>
              <w:t>When the player clicks the buttons, then a sound should play to indicate that the player has pressed the buttons.</w:t>
            </w:r>
          </w:p>
        </w:tc>
      </w:tr>
      <w:tr w:rsidR="19394195" w:rsidTr="2CA5BB25" w14:paraId="7CDCC26B" w14:textId="77777777">
        <w:tc>
          <w:tcPr>
            <w:tcW w:w="4508" w:type="dxa"/>
            <w:shd w:val="clear" w:color="auto" w:fill="FFFFFF" w:themeFill="background1"/>
            <w:vAlign w:val="center"/>
          </w:tcPr>
          <w:p w:rsidR="19394195" w:rsidP="19394195" w:rsidRDefault="19394195" w14:paraId="13D2345C" w14:textId="5BF1318B">
            <w:pPr>
              <w:spacing w:after="120" w:line="264" w:lineRule="auto"/>
              <w:jc w:val="center"/>
            </w:pPr>
            <w:r w:rsidRPr="19394195">
              <w:rPr>
                <w:sz w:val="22"/>
                <w:szCs w:val="22"/>
              </w:rPr>
              <w:t>Play sound for player</w:t>
            </w:r>
          </w:p>
        </w:tc>
        <w:tc>
          <w:tcPr>
            <w:tcW w:w="4508" w:type="dxa"/>
            <w:shd w:val="clear" w:color="auto" w:fill="FFFFFF" w:themeFill="background1"/>
            <w:vAlign w:val="center"/>
          </w:tcPr>
          <w:p w:rsidR="19394195" w:rsidP="19394195" w:rsidRDefault="19394195" w14:paraId="551A7B41" w14:textId="0573A09A">
            <w:pPr>
              <w:spacing w:after="120" w:line="264" w:lineRule="auto"/>
              <w:jc w:val="center"/>
            </w:pPr>
            <w:r w:rsidRPr="19394195">
              <w:rPr>
                <w:sz w:val="22"/>
                <w:szCs w:val="22"/>
              </w:rPr>
              <w:t>When doing certain actions (e.g., jumping, taking damage), corresponding sound should player</w:t>
            </w:r>
          </w:p>
        </w:tc>
      </w:tr>
      <w:tr w:rsidR="004B18CB" w:rsidTr="2CA5BB25" w14:paraId="684A0074" w14:textId="77777777">
        <w:tc>
          <w:tcPr>
            <w:tcW w:w="4508" w:type="dxa"/>
            <w:shd w:val="clear" w:color="auto" w:fill="A6A6A6" w:themeFill="background1" w:themeFillShade="A6"/>
            <w:vAlign w:val="center"/>
          </w:tcPr>
          <w:p w:rsidRPr="19394195" w:rsidR="004B18CB" w:rsidP="19394195" w:rsidRDefault="2C7BBF65" w14:paraId="1CCF46E8" w14:textId="44B07D34">
            <w:pPr>
              <w:jc w:val="center"/>
              <w:rPr>
                <w:sz w:val="22"/>
                <w:szCs w:val="22"/>
              </w:rPr>
            </w:pPr>
            <w:r w:rsidRPr="6BA3A9E2">
              <w:rPr>
                <w:sz w:val="22"/>
                <w:szCs w:val="22"/>
              </w:rPr>
              <w:t xml:space="preserve">Player </w:t>
            </w:r>
            <w:r w:rsidRPr="6BA3A9E2" w:rsidR="219A44AE">
              <w:rPr>
                <w:sz w:val="22"/>
                <w:szCs w:val="22"/>
              </w:rPr>
              <w:t>j</w:t>
            </w:r>
            <w:r w:rsidRPr="6BA3A9E2">
              <w:rPr>
                <w:sz w:val="22"/>
                <w:szCs w:val="22"/>
              </w:rPr>
              <w:t>ump</w:t>
            </w:r>
            <w:r w:rsidRPr="6BA3A9E2" w:rsidR="219A44AE">
              <w:rPr>
                <w:sz w:val="22"/>
                <w:szCs w:val="22"/>
              </w:rPr>
              <w:t xml:space="preserve"> sound</w:t>
            </w:r>
          </w:p>
        </w:tc>
        <w:tc>
          <w:tcPr>
            <w:tcW w:w="4508" w:type="dxa"/>
            <w:shd w:val="clear" w:color="auto" w:fill="A6A6A6" w:themeFill="background1" w:themeFillShade="A6"/>
            <w:vAlign w:val="center"/>
          </w:tcPr>
          <w:p w:rsidRPr="19394195" w:rsidR="004B18CB" w:rsidP="19394195" w:rsidRDefault="004B18CB" w14:paraId="56DFF1BF" w14:textId="16089ED8">
            <w:pPr>
              <w:jc w:val="center"/>
              <w:rPr>
                <w:sz w:val="22"/>
                <w:szCs w:val="22"/>
              </w:rPr>
            </w:pPr>
            <w:r>
              <w:rPr>
                <w:sz w:val="22"/>
                <w:szCs w:val="22"/>
              </w:rPr>
              <w:t>A jumping sound should play</w:t>
            </w:r>
          </w:p>
        </w:tc>
      </w:tr>
      <w:tr w:rsidR="004B18CB" w:rsidTr="2CA5BB25" w14:paraId="1C21344F" w14:textId="77777777">
        <w:tc>
          <w:tcPr>
            <w:tcW w:w="4508" w:type="dxa"/>
            <w:shd w:val="clear" w:color="auto" w:fill="FFFFFF" w:themeFill="background1"/>
            <w:vAlign w:val="center"/>
          </w:tcPr>
          <w:p w:rsidR="004B18CB" w:rsidP="19394195" w:rsidRDefault="2C7BBF65" w14:paraId="5FA29263" w14:textId="1F681F2B">
            <w:pPr>
              <w:jc w:val="center"/>
              <w:rPr>
                <w:sz w:val="22"/>
                <w:szCs w:val="22"/>
              </w:rPr>
            </w:pPr>
            <w:r w:rsidRPr="6BA3A9E2">
              <w:rPr>
                <w:sz w:val="22"/>
                <w:szCs w:val="22"/>
              </w:rPr>
              <w:t xml:space="preserve">Player </w:t>
            </w:r>
            <w:r w:rsidRPr="6BA3A9E2" w:rsidR="2DC8BBF0">
              <w:rPr>
                <w:sz w:val="22"/>
                <w:szCs w:val="22"/>
              </w:rPr>
              <w:t>a</w:t>
            </w:r>
            <w:r w:rsidRPr="6BA3A9E2">
              <w:rPr>
                <w:sz w:val="22"/>
                <w:szCs w:val="22"/>
              </w:rPr>
              <w:t>ttack</w:t>
            </w:r>
            <w:r w:rsidRPr="6BA3A9E2" w:rsidR="2DC8BBF0">
              <w:rPr>
                <w:sz w:val="22"/>
                <w:szCs w:val="22"/>
              </w:rPr>
              <w:t xml:space="preserve"> sound</w:t>
            </w:r>
          </w:p>
        </w:tc>
        <w:tc>
          <w:tcPr>
            <w:tcW w:w="4508" w:type="dxa"/>
            <w:shd w:val="clear" w:color="auto" w:fill="FFFFFF" w:themeFill="background1"/>
            <w:vAlign w:val="center"/>
          </w:tcPr>
          <w:p w:rsidR="004B18CB" w:rsidP="19394195" w:rsidRDefault="004B18CB" w14:paraId="7AD6C3C4" w14:textId="1E2D74E1">
            <w:pPr>
              <w:jc w:val="center"/>
              <w:rPr>
                <w:sz w:val="22"/>
                <w:szCs w:val="22"/>
              </w:rPr>
            </w:pPr>
            <w:r>
              <w:rPr>
                <w:sz w:val="22"/>
                <w:szCs w:val="22"/>
              </w:rPr>
              <w:t>An attacking sound of a sword swinging should play</w:t>
            </w:r>
          </w:p>
        </w:tc>
      </w:tr>
      <w:tr w:rsidR="004B18CB" w:rsidTr="2CA5BB25" w14:paraId="6711D284" w14:textId="77777777">
        <w:tc>
          <w:tcPr>
            <w:tcW w:w="4508" w:type="dxa"/>
            <w:shd w:val="clear" w:color="auto" w:fill="A6A6A6" w:themeFill="background1" w:themeFillShade="A6"/>
            <w:vAlign w:val="center"/>
          </w:tcPr>
          <w:p w:rsidR="004B18CB" w:rsidP="19394195" w:rsidRDefault="2C7BBF65" w14:paraId="0AC127DC" w14:textId="438E6A55">
            <w:pPr>
              <w:jc w:val="center"/>
              <w:rPr>
                <w:sz w:val="22"/>
                <w:szCs w:val="22"/>
              </w:rPr>
            </w:pPr>
            <w:r w:rsidRPr="6BA3A9E2">
              <w:rPr>
                <w:sz w:val="22"/>
                <w:szCs w:val="22"/>
              </w:rPr>
              <w:t xml:space="preserve">Player </w:t>
            </w:r>
            <w:r w:rsidRPr="6BA3A9E2" w:rsidR="0244BD5F">
              <w:rPr>
                <w:sz w:val="22"/>
                <w:szCs w:val="22"/>
              </w:rPr>
              <w:t>d</w:t>
            </w:r>
            <w:r w:rsidRPr="6BA3A9E2">
              <w:rPr>
                <w:sz w:val="22"/>
                <w:szCs w:val="22"/>
              </w:rPr>
              <w:t>eath</w:t>
            </w:r>
            <w:r w:rsidRPr="6BA3A9E2" w:rsidR="0244BD5F">
              <w:rPr>
                <w:sz w:val="22"/>
                <w:szCs w:val="22"/>
              </w:rPr>
              <w:t xml:space="preserve"> sound</w:t>
            </w:r>
          </w:p>
        </w:tc>
        <w:tc>
          <w:tcPr>
            <w:tcW w:w="4508" w:type="dxa"/>
            <w:shd w:val="clear" w:color="auto" w:fill="A6A6A6" w:themeFill="background1" w:themeFillShade="A6"/>
            <w:vAlign w:val="center"/>
          </w:tcPr>
          <w:p w:rsidR="004B18CB" w:rsidP="19394195" w:rsidRDefault="004B18CB" w14:paraId="2F22D9FF" w14:textId="31245123">
            <w:pPr>
              <w:jc w:val="center"/>
              <w:rPr>
                <w:sz w:val="22"/>
                <w:szCs w:val="22"/>
              </w:rPr>
            </w:pPr>
            <w:r>
              <w:rPr>
                <w:sz w:val="22"/>
                <w:szCs w:val="22"/>
              </w:rPr>
              <w:t>When the players health is 0, then the death sound should play</w:t>
            </w:r>
          </w:p>
        </w:tc>
      </w:tr>
      <w:tr w:rsidR="19394195" w:rsidTr="2CA5BB25" w14:paraId="25B7B78F" w14:textId="77777777">
        <w:tc>
          <w:tcPr>
            <w:tcW w:w="4508" w:type="dxa"/>
            <w:shd w:val="clear" w:color="auto" w:fill="FFFFFF" w:themeFill="background1"/>
            <w:vAlign w:val="center"/>
          </w:tcPr>
          <w:p w:rsidR="19394195" w:rsidP="19394195" w:rsidRDefault="19394195" w14:paraId="271A94D6" w14:textId="0586D736">
            <w:pPr>
              <w:spacing w:after="120" w:line="264" w:lineRule="auto"/>
              <w:jc w:val="center"/>
            </w:pPr>
            <w:r w:rsidRPr="19394195">
              <w:rPr>
                <w:sz w:val="22"/>
                <w:szCs w:val="22"/>
              </w:rPr>
              <w:t>Play sound for enemy</w:t>
            </w:r>
          </w:p>
        </w:tc>
        <w:tc>
          <w:tcPr>
            <w:tcW w:w="4508" w:type="dxa"/>
            <w:shd w:val="clear" w:color="auto" w:fill="FFFFFF" w:themeFill="background1"/>
            <w:vAlign w:val="center"/>
          </w:tcPr>
          <w:p w:rsidR="19394195" w:rsidP="19394195" w:rsidRDefault="19394195" w14:paraId="26D1CB1B" w14:textId="00B24BA2">
            <w:pPr>
              <w:spacing w:after="120" w:line="264" w:lineRule="auto"/>
              <w:jc w:val="center"/>
              <w:rPr>
                <w:sz w:val="22"/>
                <w:szCs w:val="22"/>
              </w:rPr>
            </w:pPr>
            <w:r w:rsidRPr="19394195">
              <w:rPr>
                <w:sz w:val="22"/>
                <w:szCs w:val="22"/>
              </w:rPr>
              <w:t>The enemies should have their own unique sound when doing certain actions.</w:t>
            </w:r>
          </w:p>
        </w:tc>
      </w:tr>
      <w:tr w:rsidR="004B18CB" w:rsidTr="2CA5BB25" w14:paraId="7FB99157" w14:textId="77777777">
        <w:tc>
          <w:tcPr>
            <w:tcW w:w="4508" w:type="dxa"/>
            <w:shd w:val="clear" w:color="auto" w:fill="A6A6A6" w:themeFill="background1" w:themeFillShade="A6"/>
            <w:vAlign w:val="center"/>
          </w:tcPr>
          <w:p w:rsidRPr="19394195" w:rsidR="004B18CB" w:rsidP="19394195" w:rsidRDefault="2C7BBF65" w14:paraId="0DF03874" w14:textId="09E4C9AC">
            <w:pPr>
              <w:jc w:val="center"/>
              <w:rPr>
                <w:sz w:val="22"/>
                <w:szCs w:val="22"/>
              </w:rPr>
            </w:pPr>
            <w:r w:rsidRPr="6BA3A9E2">
              <w:rPr>
                <w:sz w:val="22"/>
                <w:szCs w:val="22"/>
              </w:rPr>
              <w:t xml:space="preserve">Enemy </w:t>
            </w:r>
            <w:r w:rsidRPr="6BA3A9E2" w:rsidR="297994E5">
              <w:rPr>
                <w:sz w:val="22"/>
                <w:szCs w:val="22"/>
              </w:rPr>
              <w:t>d</w:t>
            </w:r>
            <w:r w:rsidRPr="6BA3A9E2">
              <w:rPr>
                <w:sz w:val="22"/>
                <w:szCs w:val="22"/>
              </w:rPr>
              <w:t>eath</w:t>
            </w:r>
            <w:r w:rsidRPr="6BA3A9E2" w:rsidR="297994E5">
              <w:rPr>
                <w:sz w:val="22"/>
                <w:szCs w:val="22"/>
              </w:rPr>
              <w:t xml:space="preserve"> sound</w:t>
            </w:r>
          </w:p>
        </w:tc>
        <w:tc>
          <w:tcPr>
            <w:tcW w:w="4508" w:type="dxa"/>
            <w:shd w:val="clear" w:color="auto" w:fill="A6A6A6" w:themeFill="background1" w:themeFillShade="A6"/>
            <w:vAlign w:val="center"/>
          </w:tcPr>
          <w:p w:rsidRPr="19394195" w:rsidR="004B18CB" w:rsidP="19394195" w:rsidRDefault="004B18CB" w14:paraId="53B27183" w14:textId="35B6B94A">
            <w:pPr>
              <w:jc w:val="center"/>
              <w:rPr>
                <w:sz w:val="22"/>
                <w:szCs w:val="22"/>
              </w:rPr>
            </w:pPr>
            <w:r>
              <w:rPr>
                <w:sz w:val="22"/>
                <w:szCs w:val="22"/>
              </w:rPr>
              <w:t>When the enemy dies, then the death sound for the enemy should play</w:t>
            </w:r>
          </w:p>
        </w:tc>
      </w:tr>
      <w:tr w:rsidR="2CA5BB25" w:rsidTr="2CA5BB25" w14:paraId="3144B211" w14:textId="77777777">
        <w:trPr>
          <w:trHeight w:val="300"/>
        </w:trPr>
        <w:tc>
          <w:tcPr>
            <w:tcW w:w="4508" w:type="dxa"/>
            <w:shd w:val="clear" w:color="auto" w:fill="FFFFFF" w:themeFill="background1"/>
            <w:vAlign w:val="center"/>
          </w:tcPr>
          <w:p w:rsidR="2CA5BB25" w:rsidP="2CA5BB25" w:rsidRDefault="2CA5BB25" w14:paraId="016310E3" w14:textId="31103684">
            <w:pPr>
              <w:spacing w:line="264" w:lineRule="auto"/>
              <w:jc w:val="center"/>
              <w:rPr>
                <w:sz w:val="22"/>
                <w:szCs w:val="22"/>
              </w:rPr>
            </w:pPr>
            <w:r w:rsidRPr="2CA5BB25">
              <w:rPr>
                <w:sz w:val="22"/>
                <w:szCs w:val="22"/>
              </w:rPr>
              <w:t>Winner Screen</w:t>
            </w:r>
          </w:p>
        </w:tc>
        <w:tc>
          <w:tcPr>
            <w:tcW w:w="4508" w:type="dxa"/>
            <w:shd w:val="clear" w:color="auto" w:fill="FFFFFF" w:themeFill="background1"/>
            <w:vAlign w:val="center"/>
          </w:tcPr>
          <w:p w:rsidR="2CA5BB25" w:rsidP="2CA5BB25" w:rsidRDefault="2CA5BB25" w14:paraId="6400AB9A" w14:textId="27994C9C">
            <w:pPr>
              <w:jc w:val="center"/>
              <w:rPr>
                <w:sz w:val="22"/>
                <w:szCs w:val="22"/>
              </w:rPr>
            </w:pPr>
            <w:r w:rsidRPr="2CA5BB25">
              <w:rPr>
                <w:sz w:val="22"/>
                <w:szCs w:val="22"/>
              </w:rPr>
              <w:t>Once all the enemies have died, then the winner screen should pop up</w:t>
            </w:r>
          </w:p>
        </w:tc>
      </w:tr>
    </w:tbl>
    <w:p w:rsidR="19394195" w:rsidP="19394195" w:rsidRDefault="19394195" w14:paraId="709D9E8A" w14:textId="71DCADDD">
      <w:pPr>
        <w:spacing w:after="0"/>
        <w:rPr>
          <w:sz w:val="22"/>
          <w:szCs w:val="22"/>
        </w:rPr>
      </w:pPr>
    </w:p>
    <w:p w:rsidR="0B466362" w:rsidP="346C1ED4" w:rsidRDefault="54DC7840" w14:paraId="4FC84ED3" w14:textId="52879DF1">
      <w:pPr>
        <w:pStyle w:val="Heading3"/>
      </w:pPr>
      <w:bookmarkStart w:name="_Toc902855640" w:id="566241786"/>
      <w:r w:rsidR="54DC7840">
        <w:rPr/>
        <w:t>Development Diary</w:t>
      </w:r>
      <w:bookmarkEnd w:id="566241786"/>
    </w:p>
    <w:p w:rsidR="03F92D09" w:rsidP="19394195" w:rsidRDefault="03F92D09" w14:paraId="23159933" w14:textId="7329C547">
      <w:pPr>
        <w:spacing w:after="0"/>
        <w:rPr>
          <w:sz w:val="22"/>
          <w:szCs w:val="22"/>
        </w:rPr>
      </w:pPr>
      <w:r w:rsidRPr="19394195">
        <w:rPr>
          <w:b/>
          <w:bCs/>
          <w:sz w:val="22"/>
          <w:szCs w:val="22"/>
        </w:rPr>
        <w:t>Session Aim:</w:t>
      </w:r>
      <w:r w:rsidRPr="19394195">
        <w:rPr>
          <w:sz w:val="22"/>
          <w:szCs w:val="22"/>
        </w:rPr>
        <w:t xml:space="preserve"> For today's session, I wo</w:t>
      </w:r>
      <w:r w:rsidRPr="19394195" w:rsidR="7503907C">
        <w:rPr>
          <w:sz w:val="22"/>
          <w:szCs w:val="22"/>
        </w:rPr>
        <w:t>uld like to implement the camera system for the game.</w:t>
      </w:r>
    </w:p>
    <w:p w:rsidR="19394195" w:rsidP="19394195" w:rsidRDefault="19394195" w14:paraId="10FB090F" w14:textId="0D1D6D4C">
      <w:pPr>
        <w:spacing w:after="0"/>
        <w:rPr>
          <w:sz w:val="22"/>
          <w:szCs w:val="22"/>
        </w:rPr>
      </w:pPr>
    </w:p>
    <w:p w:rsidR="200D0A25" w:rsidP="19394195" w:rsidRDefault="200D0A25" w14:paraId="53943067" w14:textId="2340F38E">
      <w:pPr>
        <w:spacing w:after="0"/>
        <w:rPr>
          <w:sz w:val="22"/>
          <w:szCs w:val="22"/>
        </w:rPr>
      </w:pPr>
      <w:r w:rsidRPr="19394195">
        <w:rPr>
          <w:sz w:val="22"/>
          <w:szCs w:val="22"/>
        </w:rPr>
        <w:t xml:space="preserve">The main reason to add a camera was to make it easier for the player to know what is going on. </w:t>
      </w:r>
      <w:r w:rsidRPr="19394195" w:rsidR="551567E9">
        <w:rPr>
          <w:sz w:val="22"/>
          <w:szCs w:val="22"/>
        </w:rPr>
        <w:t xml:space="preserve">Goal </w:t>
      </w:r>
      <w:r w:rsidRPr="19394195">
        <w:rPr>
          <w:sz w:val="22"/>
          <w:szCs w:val="22"/>
        </w:rPr>
        <w:t xml:space="preserve">was </w:t>
      </w:r>
      <w:r w:rsidRPr="19394195" w:rsidR="3203B4A9">
        <w:rPr>
          <w:sz w:val="22"/>
          <w:szCs w:val="22"/>
        </w:rPr>
        <w:t xml:space="preserve">to </w:t>
      </w:r>
      <w:r w:rsidRPr="19394195">
        <w:rPr>
          <w:sz w:val="22"/>
          <w:szCs w:val="22"/>
        </w:rPr>
        <w:t>implement a player centred zoom in camera</w:t>
      </w:r>
      <w:r w:rsidRPr="19394195" w:rsidR="205F025E">
        <w:rPr>
          <w:sz w:val="22"/>
          <w:szCs w:val="22"/>
        </w:rPr>
        <w:t>. However, this turned out to be very difficult. The main problem was that it was difficult to zoom into the game.</w:t>
      </w:r>
      <w:r w:rsidRPr="19394195" w:rsidR="5AFE6CED">
        <w:rPr>
          <w:sz w:val="22"/>
          <w:szCs w:val="22"/>
        </w:rPr>
        <w:t xml:space="preserve"> For that reason, I looked up online on how to develop the camera.</w:t>
      </w:r>
    </w:p>
    <w:p w:rsidR="19394195" w:rsidP="19394195" w:rsidRDefault="19394195" w14:paraId="06B62B85" w14:textId="26DC10CE">
      <w:pPr>
        <w:spacing w:after="0"/>
        <w:rPr>
          <w:sz w:val="22"/>
          <w:szCs w:val="22"/>
        </w:rPr>
      </w:pPr>
    </w:p>
    <w:p w:rsidR="5AFE6CED" w:rsidP="19394195" w:rsidRDefault="5AFE6CED" w14:paraId="5F3A5140" w14:textId="2C6E37D1">
      <w:pPr>
        <w:spacing w:after="0"/>
        <w:rPr>
          <w:sz w:val="22"/>
          <w:szCs w:val="22"/>
        </w:rPr>
      </w:pPr>
      <w:r w:rsidRPr="19394195">
        <w:rPr>
          <w:sz w:val="22"/>
          <w:szCs w:val="22"/>
        </w:rPr>
        <w:t>Firstly, I did research on how to make the camera. I found that creating a zoom variable with a numerical value assigned to it allowed me to change the zoom in setting.</w:t>
      </w:r>
      <w:r w:rsidRPr="19394195" w:rsidR="2FB589C2">
        <w:rPr>
          <w:sz w:val="22"/>
          <w:szCs w:val="22"/>
        </w:rPr>
        <w:t xml:space="preserve"> Down below, I have created a camera class, with the zoom_</w:t>
      </w:r>
      <w:r w:rsidR="004A3053">
        <w:rPr>
          <w:sz w:val="22"/>
          <w:szCs w:val="22"/>
        </w:rPr>
        <w:t xml:space="preserve">scale </w:t>
      </w:r>
      <w:r w:rsidRPr="19394195" w:rsidR="2FB589C2">
        <w:rPr>
          <w:sz w:val="22"/>
          <w:szCs w:val="22"/>
        </w:rPr>
        <w:t>set to 1. When the players press either ‘o’ or ‘i’, then the camera will either zoom in or out.</w:t>
      </w:r>
    </w:p>
    <w:p w:rsidR="2A505CB5" w:rsidP="19394195" w:rsidRDefault="2A505CB5" w14:paraId="354B7058" w14:textId="09B174F2">
      <w:pPr>
        <w:spacing w:after="0"/>
      </w:pPr>
      <w:r>
        <w:rPr>
          <w:noProof/>
        </w:rPr>
        <w:lastRenderedPageBreak/>
        <w:drawing>
          <wp:inline distT="0" distB="0" distL="0" distR="0" wp14:anchorId="7E4F7F2C" wp14:editId="57E448DC">
            <wp:extent cx="3505200" cy="2292257"/>
            <wp:effectExtent l="0" t="0" r="0" b="0"/>
            <wp:docPr id="1251542792" name="Picture 125154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505200" cy="2292257"/>
                    </a:xfrm>
                    <a:prstGeom prst="rect">
                      <a:avLst/>
                    </a:prstGeom>
                  </pic:spPr>
                </pic:pic>
              </a:graphicData>
            </a:graphic>
          </wp:inline>
        </w:drawing>
      </w:r>
    </w:p>
    <w:p w:rsidR="346C1ED4" w:rsidP="19394195" w:rsidRDefault="346C1ED4" w14:paraId="5A57C75F" w14:textId="263119BA">
      <w:pPr>
        <w:spacing w:after="0"/>
      </w:pPr>
    </w:p>
    <w:p w:rsidR="47BF55D8" w:rsidP="19394195" w:rsidRDefault="47BF55D8" w14:paraId="0168D835" w14:textId="08BBBB75">
      <w:pPr>
        <w:spacing w:after="0"/>
        <w:rPr>
          <w:sz w:val="22"/>
          <w:szCs w:val="22"/>
        </w:rPr>
      </w:pPr>
      <w:r w:rsidRPr="19394195">
        <w:rPr>
          <w:sz w:val="22"/>
          <w:szCs w:val="22"/>
        </w:rPr>
        <w:t xml:space="preserve">This, however, did not turn out very well. This is </w:t>
      </w:r>
      <w:r w:rsidRPr="19394195" w:rsidR="4EE4556D">
        <w:rPr>
          <w:sz w:val="22"/>
          <w:szCs w:val="22"/>
        </w:rPr>
        <w:t>because</w:t>
      </w:r>
      <w:r w:rsidRPr="19394195">
        <w:rPr>
          <w:sz w:val="22"/>
          <w:szCs w:val="22"/>
        </w:rPr>
        <w:t xml:space="preserve"> I had to make a sprite group in order to create the camera. Unfortunately, my game did not make use of the sprite group function (see below), so I opted to abandon this plan.</w:t>
      </w:r>
    </w:p>
    <w:p w:rsidR="19E48BA4" w:rsidP="19394195" w:rsidRDefault="19E48BA4" w14:paraId="572A2C19" w14:textId="654FED71">
      <w:pPr>
        <w:spacing w:after="0"/>
      </w:pPr>
      <w:r>
        <w:rPr>
          <w:noProof/>
        </w:rPr>
        <w:drawing>
          <wp:inline distT="0" distB="0" distL="0" distR="0" wp14:anchorId="39D85386" wp14:editId="139A8A5A">
            <wp:extent cx="3467100" cy="297180"/>
            <wp:effectExtent l="0" t="0" r="0" b="0"/>
            <wp:docPr id="1935458446" name="Picture 193545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467100" cy="297180"/>
                    </a:xfrm>
                    <a:prstGeom prst="rect">
                      <a:avLst/>
                    </a:prstGeom>
                  </pic:spPr>
                </pic:pic>
              </a:graphicData>
            </a:graphic>
          </wp:inline>
        </w:drawing>
      </w:r>
      <w:r>
        <w:tab/>
      </w:r>
    </w:p>
    <w:p w:rsidR="19394195" w:rsidP="19394195" w:rsidRDefault="19394195" w14:paraId="04179F6D" w14:textId="04069FE3">
      <w:pPr>
        <w:spacing w:after="0"/>
        <w:rPr>
          <w:sz w:val="22"/>
          <w:szCs w:val="22"/>
        </w:rPr>
      </w:pPr>
    </w:p>
    <w:p w:rsidR="3464F9ED" w:rsidP="19394195" w:rsidRDefault="3464F9ED" w14:paraId="394B924F" w14:textId="3354EA95">
      <w:pPr>
        <w:spacing w:after="0"/>
        <w:rPr>
          <w:sz w:val="22"/>
          <w:szCs w:val="22"/>
        </w:rPr>
      </w:pPr>
      <w:r w:rsidRPr="19394195">
        <w:rPr>
          <w:sz w:val="22"/>
          <w:szCs w:val="22"/>
        </w:rPr>
        <w:t xml:space="preserve">Another idea that I had was from the pygame documents. I noticed that I could resize the screen window by calling </w:t>
      </w:r>
      <w:proofErr w:type="gramStart"/>
      <w:r w:rsidRPr="19394195">
        <w:rPr>
          <w:sz w:val="22"/>
          <w:szCs w:val="22"/>
        </w:rPr>
        <w:t>pygame.RESIZABLE</w:t>
      </w:r>
      <w:proofErr w:type="gramEnd"/>
      <w:r w:rsidRPr="19394195">
        <w:rPr>
          <w:sz w:val="22"/>
          <w:szCs w:val="22"/>
        </w:rPr>
        <w:t xml:space="preserve"> within the self. screen variable. I thought I could alter the window dimensions to focus on the player.</w:t>
      </w:r>
    </w:p>
    <w:p w:rsidR="20BC73D9" w:rsidP="19394195" w:rsidRDefault="20BC73D9" w14:paraId="55234873" w14:textId="7BAF23B7">
      <w:pPr>
        <w:spacing w:after="0"/>
      </w:pPr>
      <w:r>
        <w:rPr>
          <w:noProof/>
        </w:rPr>
        <w:drawing>
          <wp:inline distT="0" distB="0" distL="0" distR="0" wp14:anchorId="4FEAFBA7" wp14:editId="231DF3CC">
            <wp:extent cx="6286500" cy="209550"/>
            <wp:effectExtent l="0" t="0" r="0" b="0"/>
            <wp:docPr id="1063880598" name="Picture 10638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6286500" cy="209550"/>
                    </a:xfrm>
                    <a:prstGeom prst="rect">
                      <a:avLst/>
                    </a:prstGeom>
                  </pic:spPr>
                </pic:pic>
              </a:graphicData>
            </a:graphic>
          </wp:inline>
        </w:drawing>
      </w:r>
      <w:r w:rsidR="1EF80DDF">
        <w:rPr>
          <w:noProof/>
        </w:rPr>
        <w:drawing>
          <wp:inline distT="0" distB="0" distL="0" distR="0" wp14:anchorId="20711A9D" wp14:editId="26803BE6">
            <wp:extent cx="6143625" cy="767953"/>
            <wp:effectExtent l="0" t="0" r="0" b="0"/>
            <wp:docPr id="1715048923" name="Picture 171504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6143625" cy="767953"/>
                    </a:xfrm>
                    <a:prstGeom prst="rect">
                      <a:avLst/>
                    </a:prstGeom>
                  </pic:spPr>
                </pic:pic>
              </a:graphicData>
            </a:graphic>
          </wp:inline>
        </w:drawing>
      </w:r>
    </w:p>
    <w:p w:rsidR="76A2133B" w:rsidP="19394195" w:rsidRDefault="76A2133B" w14:paraId="6AD329DD" w14:textId="792DED3D">
      <w:pPr>
        <w:spacing w:after="0"/>
        <w:rPr>
          <w:sz w:val="22"/>
          <w:szCs w:val="22"/>
        </w:rPr>
      </w:pPr>
      <w:r w:rsidRPr="19394195">
        <w:rPr>
          <w:b/>
          <w:bCs/>
          <w:sz w:val="22"/>
          <w:szCs w:val="22"/>
        </w:rPr>
        <w:t xml:space="preserve">Error [AttributeError]: </w:t>
      </w:r>
      <w:r w:rsidRPr="19394195">
        <w:rPr>
          <w:sz w:val="22"/>
          <w:szCs w:val="22"/>
        </w:rPr>
        <w:t xml:space="preserve">I came to an error when running the code. This is because </w:t>
      </w:r>
      <w:proofErr w:type="gramStart"/>
      <w:r w:rsidRPr="19394195">
        <w:rPr>
          <w:sz w:val="22"/>
          <w:szCs w:val="22"/>
        </w:rPr>
        <w:t>before .get</w:t>
      </w:r>
      <w:proofErr w:type="gramEnd"/>
      <w:r w:rsidRPr="19394195">
        <w:rPr>
          <w:sz w:val="22"/>
          <w:szCs w:val="22"/>
        </w:rPr>
        <w:t>(), I did not include event. This means that pygame does not know if this is an event within the code.</w:t>
      </w:r>
    </w:p>
    <w:p w:rsidR="76A2133B" w:rsidP="19394195" w:rsidRDefault="76A2133B" w14:paraId="6A030D15" w14:textId="2B661E53">
      <w:pPr>
        <w:spacing w:after="0"/>
      </w:pPr>
      <w:r>
        <w:rPr>
          <w:noProof/>
        </w:rPr>
        <w:drawing>
          <wp:inline distT="0" distB="0" distL="0" distR="0" wp14:anchorId="11AF57AA" wp14:editId="1E9BACA7">
            <wp:extent cx="5867400" cy="723900"/>
            <wp:effectExtent l="0" t="0" r="0" b="0"/>
            <wp:docPr id="1662440366" name="Picture 166244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867400" cy="723900"/>
                    </a:xfrm>
                    <a:prstGeom prst="rect">
                      <a:avLst/>
                    </a:prstGeom>
                  </pic:spPr>
                </pic:pic>
              </a:graphicData>
            </a:graphic>
          </wp:inline>
        </w:drawing>
      </w:r>
      <w:r w:rsidRPr="19394195">
        <w:rPr>
          <w:b/>
          <w:bCs/>
        </w:rPr>
        <w:t>Fix:</w:t>
      </w:r>
    </w:p>
    <w:p w:rsidR="1FC2B64F" w:rsidP="19394195" w:rsidRDefault="00B35A54" w14:paraId="29F5E39B" w14:textId="7F92CA6D">
      <w:pPr>
        <w:spacing w:after="0"/>
      </w:pPr>
      <w:r>
        <w:rPr>
          <w:noProof/>
        </w:rPr>
        <mc:AlternateContent>
          <mc:Choice Requires="wps">
            <w:drawing>
              <wp:anchor distT="0" distB="0" distL="114300" distR="114300" simplePos="0" relativeHeight="251658441" behindDoc="0" locked="0" layoutInCell="1" allowOverlap="1" wp14:anchorId="3D6CB1BB" wp14:editId="31392D1B">
                <wp:simplePos x="0" y="0"/>
                <wp:positionH relativeFrom="column">
                  <wp:posOffset>1047750</wp:posOffset>
                </wp:positionH>
                <wp:positionV relativeFrom="paragraph">
                  <wp:posOffset>175260</wp:posOffset>
                </wp:positionV>
                <wp:extent cx="323850" cy="571500"/>
                <wp:effectExtent l="38100" t="0" r="19050" b="57150"/>
                <wp:wrapNone/>
                <wp:docPr id="2128032458" name="Straight Arrow Connector 2128032458"/>
                <wp:cNvGraphicFramePr/>
                <a:graphic xmlns:a="http://schemas.openxmlformats.org/drawingml/2006/main">
                  <a:graphicData uri="http://schemas.microsoft.com/office/word/2010/wordprocessingShape">
                    <wps:wsp>
                      <wps:cNvCnPr/>
                      <wps:spPr>
                        <a:xfrm flipH="1">
                          <a:off x="0" y="0"/>
                          <a:ext cx="323850" cy="57150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49848571">
              <v:shapetype id="_x0000_t32" coordsize="21600,21600" o:oned="t" filled="f" o:spt="32" path="m,l21600,21600e" w14:anchorId="4840A769">
                <v:path fillok="f" arrowok="t" o:connecttype="none"/>
                <o:lock v:ext="edit" shapetype="t"/>
              </v:shapetype>
              <v:shape id="Straight Arrow Connector 2128032452" style="position:absolute;margin-left:82.5pt;margin-top:13.8pt;width:25.5pt;height:45pt;flip:x;z-index:251831296;visibility:visible;mso-wrap-style:square;mso-wrap-distance-left:9pt;mso-wrap-distance-top:0;mso-wrap-distance-right:9pt;mso-wrap-distance-bottom:0;mso-position-horizontal:absolute;mso-position-horizontal-relative:text;mso-position-vertical:absolute;mso-position-vertical-relative:text" o:spid="_x0000_s1026" strokecolor="yellow"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kHt/gEAAFQEAAAOAAAAZHJzL2Uyb0RvYy54bWysVNuO0zAQfUfiHyy/06QphSpqukJdCg8I&#10;KhY+wHXsxJJvGpsm/XvGTptdLkICkQfLlzlnzhyPs70bjSZnAUE529DloqREWO5aZbuGfv1yeLGh&#10;JERmW6adFQ29iEDvds+fbQdfi8r1TrcCCJLYUA++oX2Mvi6KwHthWFg4LyweSgeGRVxCV7TABmQ3&#10;uqjK8lUxOGg9OC5CwN376ZDuMr+UgsdPUgYRiW4oaot5hDye0ljstqzugPle8asM9g8qDFMWk85U&#10;9ywy8g3UL1RGcXDBybjgzhROSsVFrgGrWZY/VfPQMy9yLWhO8LNN4f/R8o/nIxDVNrRaVptyVb1c&#10;V5RYZvCuHiIw1fWRvAFwA9k7a9FPB+RJKPo3+FAjzd4e4boK/gjJjFGCIVIr/x5bI9uDBZMxu3+Z&#10;3RdjJBw3V9Vqs8Y74ni0fr1cl/l2iokm0XkI8Z1whqRJQ8NV3qxrSsHOH0JEIQi8ARJY2zQGp1V7&#10;UFrnBXSnvQZyZtgcB/zmjD+ERab0W9uSePFoSgTFbKdF6hxMkWiL5MBUc57FixZTys9CordY2yQt&#10;d7WYUzLOhY3LmQmjE0yivBlYZtv+CLzGJ6jIHf834BmRMzsbZ7BR1sHvssfxJllO8TcHprqTBSfX&#10;XnI3ZGuwdbNX12eW3sbTdYY//gx23wEAAP//AwBQSwMEFAAGAAgAAAAhAMPrykLbAAAACgEAAA8A&#10;AABkcnMvZG93bnJldi54bWxMT8luwjAQvVfiH6xB6qUqTiI1lBAHVVW5tiIgziaeLG08jmID4e87&#10;PZXjW/SWfDPZXlxw9J0jBfEiAoFUOdNRo+Cw3z6/gvBBk9G9I1RwQw+bYvaQ68y4K+3wUoZGcAj5&#10;TCtoQxgyKX3VotV+4QYk1mo3Wh0Yjo00o75yuO1lEkWptLojbmj1gO8tVj/l2SrYJv7r81i7b3M7&#10;1rvDVH7Yp1Wk1ON8eluDCDiFfzP8zefpUPCmkzuT8aJnnL7wl6AgWaYg2JDEKRMnVmJmZJHL+wvF&#10;LwAAAP//AwBQSwECLQAUAAYACAAAACEAtoM4kv4AAADhAQAAEwAAAAAAAAAAAAAAAAAAAAAAW0Nv&#10;bnRlbnRfVHlwZXNdLnhtbFBLAQItABQABgAIAAAAIQA4/SH/1gAAAJQBAAALAAAAAAAAAAAAAAAA&#10;AC8BAABfcmVscy8ucmVsc1BLAQItABQABgAIAAAAIQBb1kHt/gEAAFQEAAAOAAAAAAAAAAAAAAAA&#10;AC4CAABkcnMvZTJvRG9jLnhtbFBLAQItABQABgAIAAAAIQDD68pC2wAAAAoBAAAPAAAAAAAAAAAA&#10;AAAAAFgEAABkcnMvZG93bnJldi54bWxQSwUGAAAAAAQABADzAAAAYAUAAAAA&#10;">
                <v:stroke joinstyle="miter" endarrow="block"/>
              </v:shape>
            </w:pict>
          </mc:Fallback>
        </mc:AlternateContent>
      </w:r>
      <w:r>
        <w:rPr>
          <w:noProof/>
        </w:rPr>
        <mc:AlternateContent>
          <mc:Choice Requires="wps">
            <w:drawing>
              <wp:anchor distT="0" distB="0" distL="114300" distR="114300" simplePos="0" relativeHeight="251658439" behindDoc="0" locked="0" layoutInCell="1" allowOverlap="1" wp14:anchorId="407FBC84" wp14:editId="24EB1FA2">
                <wp:simplePos x="0" y="0"/>
                <wp:positionH relativeFrom="column">
                  <wp:posOffset>1219200</wp:posOffset>
                </wp:positionH>
                <wp:positionV relativeFrom="paragraph">
                  <wp:posOffset>3810</wp:posOffset>
                </wp:positionV>
                <wp:extent cx="371475" cy="161925"/>
                <wp:effectExtent l="19050" t="19050" r="28575" b="28575"/>
                <wp:wrapNone/>
                <wp:docPr id="2128032459" name="Oval 2128032459"/>
                <wp:cNvGraphicFramePr/>
                <a:graphic xmlns:a="http://schemas.openxmlformats.org/drawingml/2006/main">
                  <a:graphicData uri="http://schemas.microsoft.com/office/word/2010/wordprocessingShape">
                    <wps:wsp>
                      <wps:cNvSpPr/>
                      <wps:spPr>
                        <a:xfrm>
                          <a:off x="0" y="0"/>
                          <a:ext cx="371475" cy="16192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4289F2BE">
              <v:oval id="Oval 2128032450" style="position:absolute;margin-left:96pt;margin-top:.3pt;width:29.25pt;height:12.75pt;z-index:251829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yellow" strokeweight="2.25pt" w14:anchorId="4868CC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4CogIAAJ4FAAAOAAAAZHJzL2Uyb0RvYy54bWysVEtvGyEQvlfqf0Dcm33EzmOVdWQlclUp&#10;SqwmVc6YBRuJZShgr91f34Fdb6wm6qHqHliGefF9zMzN7b7VZCecV2BqWpzllAjDoVFmXdMfL4sv&#10;V5T4wEzDNBhR04Pw9Hb2+dNNZytRwgZ0IxzBIMZXna3pJgRbZZnnG9EyfwZWGFRKcC0LKLp11jjW&#10;YfRWZ2WeX2QduMY64MJ7PL3vlXSW4kspeHiS0otAdE3xbiGtLq2ruGazG1atHbMbxYdrsH+4RcuU&#10;waRjqHsWGNk69S5Uq7gDDzKccWgzkFJxkTAgmiL/A83zhlmRsCA53o40+f8Xlj/ulo6opqZlUV7l&#10;5+VkijQZ1uJbPe2YJifHyFVnfYUuz3bpBsnjNgLfS9fGP0Ii+8TvYeRX7APheHh+WUwup5RwVBUX&#10;xXU5jfxnb87W+fBVQEvipqZCa2V9ZIBVbPfgQ299tIrHBhZKazxnlTakQxhXU0wRZQ9aNVGbBLde&#10;3WlHEFJNF/jl6e0x94kZStrghSLKHlfahYMWfYLvQiJXiKTsM8QqFWNYxrkwoehVG9aIPts0x28A&#10;muo6eiTY2mDAGFniLcfYQ4CPY/cMDPbRVaQiH53zv12sdx49UmYwYXRulQH3UQCNqIbMvf2RpJ6a&#10;yNIKmgNWkoO+xbzlC4WP+MB8WDKHPYVlhXMiPOEiNeBLwbCjZAPu10fn0R5LHbWUdNijNfU/t8wJ&#10;SvQ3g01wXUwmsamTMJlelii4U83qVGO27R3g6xc4kSxP22gf9HErHbSvOE7mMSuqmOGYu6Y8uKNw&#10;F/rZgQOJi/k8mWEjWxYezLPlMXhkNVboy/6VOTtUcsAWeIRjP7+r5t42ehqYbwNIlUr9jdeBbxwC&#10;qXCGgRWnzKmcrN7G6uw3AAAA//8DAFBLAwQUAAYACAAAACEAZk6i3d0AAAAHAQAADwAAAGRycy9k&#10;b3ducmV2LnhtbEyPwU7DMBBE70j8g7VIXFDrJKgRhDgVSlW4cKHQuxObJMJeW7HThnw9y4neZjSr&#10;mbfldraGnfQYBocC0nUCTGPr1ICdgM+P/eoBWIgSlTQOtYAfHWBbXV+VslDujO/6dIgdoxIMhRTQ&#10;x+gLzkPbayvD2nmNlH250cpIduy4GuWZyq3hWZLk3MoBaaGXXte9br8PkxWwO74u5v7Nx5cu3e3r&#10;yS/NXb0IcXszPz8Bi3qO/8fwh0/oUBFT4yZUgRnyjxn9EgXkwCjONskGWEMiT4FXJb/kr34BAAD/&#10;/wMAUEsBAi0AFAAGAAgAAAAhALaDOJL+AAAA4QEAABMAAAAAAAAAAAAAAAAAAAAAAFtDb250ZW50&#10;X1R5cGVzXS54bWxQSwECLQAUAAYACAAAACEAOP0h/9YAAACUAQAACwAAAAAAAAAAAAAAAAAvAQAA&#10;X3JlbHMvLnJlbHNQSwECLQAUAAYACAAAACEAQp+OAqICAACeBQAADgAAAAAAAAAAAAAAAAAuAgAA&#10;ZHJzL2Uyb0RvYy54bWxQSwECLQAUAAYACAAAACEAZk6i3d0AAAAHAQAADwAAAAAAAAAAAAAAAAD8&#10;BAAAZHJzL2Rvd25yZXYueG1sUEsFBgAAAAAEAAQA8wAAAAYGAAAAAA==&#10;">
                <v:stroke joinstyle="miter"/>
              </v:oval>
            </w:pict>
          </mc:Fallback>
        </mc:AlternateContent>
      </w:r>
      <w:r w:rsidR="1FC2B64F">
        <w:rPr>
          <w:noProof/>
        </w:rPr>
        <w:drawing>
          <wp:inline distT="0" distB="0" distL="0" distR="0" wp14:anchorId="6EAFA825" wp14:editId="5CE12629">
            <wp:extent cx="5324475" cy="632281"/>
            <wp:effectExtent l="0" t="0" r="0" b="0"/>
            <wp:docPr id="94478162" name="Picture 9447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324475" cy="632281"/>
                    </a:xfrm>
                    <a:prstGeom prst="rect">
                      <a:avLst/>
                    </a:prstGeom>
                  </pic:spPr>
                </pic:pic>
              </a:graphicData>
            </a:graphic>
          </wp:inline>
        </w:drawing>
      </w:r>
    </w:p>
    <w:p w:rsidR="19394195" w:rsidP="19394195" w:rsidRDefault="00B35A54" w14:paraId="75AB3879" w14:textId="3533AC11">
      <w:pPr>
        <w:spacing w:after="0"/>
        <w:rPr>
          <w:sz w:val="22"/>
          <w:szCs w:val="22"/>
        </w:rPr>
      </w:pPr>
      <w:r>
        <w:rPr>
          <w:noProof/>
          <w:sz w:val="22"/>
          <w:szCs w:val="22"/>
        </w:rPr>
        <mc:AlternateContent>
          <mc:Choice Requires="wps">
            <w:drawing>
              <wp:anchor distT="0" distB="0" distL="114300" distR="114300" simplePos="0" relativeHeight="251658440" behindDoc="0" locked="0" layoutInCell="1" allowOverlap="1" wp14:anchorId="1A5CC685" wp14:editId="4ADCE44B">
                <wp:simplePos x="0" y="0"/>
                <wp:positionH relativeFrom="column">
                  <wp:posOffset>47625</wp:posOffset>
                </wp:positionH>
                <wp:positionV relativeFrom="paragraph">
                  <wp:posOffset>98426</wp:posOffset>
                </wp:positionV>
                <wp:extent cx="1247775" cy="285750"/>
                <wp:effectExtent l="0" t="0" r="28575" b="19050"/>
                <wp:wrapNone/>
                <wp:docPr id="2128032460" name="Text Box 2128032460"/>
                <wp:cNvGraphicFramePr/>
                <a:graphic xmlns:a="http://schemas.openxmlformats.org/drawingml/2006/main">
                  <a:graphicData uri="http://schemas.microsoft.com/office/word/2010/wordprocessingShape">
                    <wps:wsp>
                      <wps:cNvSpPr txBox="1"/>
                      <wps:spPr>
                        <a:xfrm>
                          <a:off x="0" y="0"/>
                          <a:ext cx="1247775" cy="285750"/>
                        </a:xfrm>
                        <a:prstGeom prst="rect">
                          <a:avLst/>
                        </a:prstGeom>
                        <a:solidFill>
                          <a:schemeClr val="lt1"/>
                        </a:solidFill>
                        <a:ln w="6350">
                          <a:solidFill>
                            <a:prstClr val="black"/>
                          </a:solidFill>
                        </a:ln>
                      </wps:spPr>
                      <wps:txbx>
                        <w:txbxContent>
                          <w:p w:rsidRPr="00B35A54" w:rsidR="006C47F2" w:rsidRDefault="006C47F2" w14:paraId="2975CB6A" w14:textId="228E7442">
                            <w:pPr>
                              <w:rPr>
                                <w:sz w:val="22"/>
                                <w:lang w:val="en-US"/>
                              </w:rPr>
                            </w:pPr>
                            <w:r>
                              <w:rPr>
                                <w:sz w:val="22"/>
                                <w:lang w:val="en-US"/>
                              </w:rPr>
                              <w:t>Previously missing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4F6EFD">
              <v:shape id="Text Box 2128032460" style="position:absolute;margin-left:3.75pt;margin-top:7.75pt;width:98.25pt;height:22.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H26VwIAALsEAAAOAAAAZHJzL2Uyb0RvYy54bWysVE1v2zAMvQ/YfxB0X524+WpQp8haZBhQ&#10;tAXSoWdFlhtjsqhJSuzu1+9J+Wja7jTsIpMi+Sg+kr686hrNtsr5mkzB+2c9zpSRVNbmueA/Hhdf&#10;Jpz5IEwpNBlV8Bfl+dXs86fL1k5VTmvSpXIMIMZPW1vwdQh2mmVerlUj/BlZZWCsyDUiQHXPWelE&#10;C/RGZ3mvN8pacqV1JJX3uL3ZGfks4VeVkuG+qrwKTBccbwvpdOlcxTObXYrpsxN2Xcv9M8Q/vKIR&#10;tUHSI9SNCIJtXP0BqqmlI09VOJPUZFRVtVSpBlTT772rZrkWVqVaQI63R5r8/4OVd9sHx+qy4Hk/&#10;n/TO88EINBnRoFePqgvsK3XsxAS+WuunCFtaBIYOdvQ98hjvPS4jDV3lmvhFgQx2QL4c2Y6oMgbl&#10;g/F4PORMwpZPhuNhakf2Gm2dD98UNSwKBXfoZiJZbG99QEa4HlxiMk+6Lhe11kmJE6SutWNbgd7r&#10;kN6IiDde2rC24KNzpP6AEKGP8Sst5M9Y5VsEaNrg8rX2KIVu1SVOh4MDMSsqX8CXo90EeisXNfBv&#10;hQ8PwmHkQBHWKNzjqDThUbSXOFuT+/23++iPSYCVsxYjXHD/ayOc4kx/N5iRi/5gEGc+KYPhOIfi&#10;Ti2rU4vZNNcEpvpYWCuTGP2DPoiVo+YJ2zaPWWESRiJ3wcNBvA67xcK2SjWfJydMuRXh1iytjNCR&#10;5MjrY/cknN33NWAi7ugw7GL6rr073xhpaL4JVNWp95HoHat7/rEhqT37bY4reKonr9d/zuwPAAAA&#10;//8DAFBLAwQUAAYACAAAACEASKZXZNsAAAAHAQAADwAAAGRycy9kb3ducmV2LnhtbEyPwU7DMBBE&#10;70j8g7VI3KhNRUoa4lSAChdOFNSzG29ti9iObDcNf89ygtNqd0azb9rN7Ac2YcouBgm3CwEMQx+1&#10;C0bC58fLTQ0sFxW0GmJACd+YYdNdXrSq0fEc3nHaFcMoJORGSbCljA3nubfoVV7EEQNpx5i8KrQm&#10;w3VSZwr3A18KseJeuUAfrBrx2WL/tTt5CdsnszZ9rZLd1tq5ad4f38yrlNdX8+MDsIJz+TPDLz6h&#10;Q0dMh3gKOrNBwn1FRjpXNEleijuqdpCwEhXwruX/+bsfAAAA//8DAFBLAQItABQABgAIAAAAIQC2&#10;gziS/gAAAOEBAAATAAAAAAAAAAAAAAAAAAAAAABbQ29udGVudF9UeXBlc10ueG1sUEsBAi0AFAAG&#10;AAgAAAAhADj9If/WAAAAlAEAAAsAAAAAAAAAAAAAAAAALwEAAF9yZWxzLy5yZWxzUEsBAi0AFAAG&#10;AAgAAAAhAEPgfbpXAgAAuwQAAA4AAAAAAAAAAAAAAAAALgIAAGRycy9lMm9Eb2MueG1sUEsBAi0A&#10;FAAGAAgAAAAhAEimV2TbAAAABwEAAA8AAAAAAAAAAAAAAAAAsQQAAGRycy9kb3ducmV2LnhtbFBL&#10;BQYAAAAABAAEAPMAAAC5BQAAAAA=&#10;" w14:anchorId="1A5CC685">
                <v:textbox>
                  <w:txbxContent>
                    <w:p w:rsidRPr="00B35A54" w:rsidR="006C47F2" w:rsidRDefault="006C47F2" w14:paraId="39007119" w14:textId="228E7442">
                      <w:pPr>
                        <w:rPr>
                          <w:sz w:val="22"/>
                          <w:lang w:val="en-US"/>
                        </w:rPr>
                      </w:pPr>
                      <w:r>
                        <w:rPr>
                          <w:sz w:val="22"/>
                          <w:lang w:val="en-US"/>
                        </w:rPr>
                        <w:t>Previously missing</w:t>
                      </w:r>
                    </w:p>
                  </w:txbxContent>
                </v:textbox>
              </v:shape>
            </w:pict>
          </mc:Fallback>
        </mc:AlternateContent>
      </w:r>
    </w:p>
    <w:p w:rsidR="00B35A54" w:rsidP="19394195" w:rsidRDefault="00B35A54" w14:paraId="7E292254" w14:textId="77777777">
      <w:pPr>
        <w:spacing w:after="0"/>
        <w:rPr>
          <w:sz w:val="22"/>
          <w:szCs w:val="22"/>
        </w:rPr>
      </w:pPr>
    </w:p>
    <w:p w:rsidR="00B35A54" w:rsidP="19394195" w:rsidRDefault="00B35A54" w14:paraId="0B70C555" w14:textId="77777777">
      <w:pPr>
        <w:spacing w:after="0"/>
        <w:rPr>
          <w:sz w:val="22"/>
          <w:szCs w:val="22"/>
        </w:rPr>
      </w:pPr>
    </w:p>
    <w:p w:rsidR="62233D78" w:rsidP="19394195" w:rsidRDefault="62233D78" w14:paraId="0B8F7B44" w14:textId="3277E666">
      <w:pPr>
        <w:spacing w:after="0"/>
        <w:rPr>
          <w:sz w:val="22"/>
          <w:szCs w:val="22"/>
        </w:rPr>
      </w:pPr>
      <w:r w:rsidRPr="19394195">
        <w:rPr>
          <w:sz w:val="22"/>
          <w:szCs w:val="22"/>
        </w:rPr>
        <w:t>Similar to the previous results, I was unable to succeed to create the camera. The reason</w:t>
      </w:r>
      <w:r w:rsidRPr="19394195" w:rsidR="70B64E49">
        <w:rPr>
          <w:sz w:val="22"/>
          <w:szCs w:val="22"/>
        </w:rPr>
        <w:t xml:space="preserve"> was because the screen </w:t>
      </w:r>
      <w:r w:rsidRPr="19394195" w:rsidR="009825E7">
        <w:rPr>
          <w:sz w:val="22"/>
          <w:szCs w:val="22"/>
        </w:rPr>
        <w:t>resized</w:t>
      </w:r>
      <w:r w:rsidRPr="19394195" w:rsidR="70B64E49">
        <w:rPr>
          <w:sz w:val="22"/>
          <w:szCs w:val="22"/>
        </w:rPr>
        <w:t xml:space="preserve"> manually and not automatically. What I mean is that the user has to manually drag the border of the window scree</w:t>
      </w:r>
      <w:r w:rsidRPr="19394195" w:rsidR="1E1A2EB3">
        <w:rPr>
          <w:sz w:val="22"/>
          <w:szCs w:val="22"/>
        </w:rPr>
        <w:t>n and is able to change the size of the window size.</w:t>
      </w:r>
      <w:r w:rsidRPr="19394195" w:rsidR="48558C75">
        <w:rPr>
          <w:sz w:val="22"/>
          <w:szCs w:val="22"/>
        </w:rPr>
        <w:t xml:space="preserve"> This is not what I had in mind for the camera therefore, I removed this.</w:t>
      </w:r>
    </w:p>
    <w:p w:rsidR="1173E691" w:rsidP="19394195" w:rsidRDefault="1173E691" w14:paraId="4A57B904" w14:textId="3826CBFC">
      <w:pPr>
        <w:spacing w:after="0"/>
        <w:rPr>
          <w:sz w:val="22"/>
          <w:szCs w:val="22"/>
        </w:rPr>
      </w:pPr>
      <w:r>
        <w:rPr>
          <w:noProof/>
        </w:rPr>
        <w:lastRenderedPageBreak/>
        <w:drawing>
          <wp:inline distT="0" distB="0" distL="0" distR="0" wp14:anchorId="5E1C33CA" wp14:editId="1F7A6A9D">
            <wp:extent cx="5696564" cy="2943225"/>
            <wp:effectExtent l="0" t="0" r="0" b="0"/>
            <wp:docPr id="894169502" name="Picture 89416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96564" cy="2943225"/>
                    </a:xfrm>
                    <a:prstGeom prst="rect">
                      <a:avLst/>
                    </a:prstGeom>
                  </pic:spPr>
                </pic:pic>
              </a:graphicData>
            </a:graphic>
          </wp:inline>
        </w:drawing>
      </w:r>
      <w:r w:rsidRPr="19394195">
        <w:rPr>
          <w:sz w:val="22"/>
          <w:szCs w:val="22"/>
        </w:rPr>
        <w:t xml:space="preserve">The black screen around the pause menu is the example shown of how the borders of the window can be extended and contracted. </w:t>
      </w:r>
    </w:p>
    <w:p w:rsidR="19394195" w:rsidP="19394195" w:rsidRDefault="19394195" w14:paraId="2E219B97" w14:textId="1F6E88AE">
      <w:pPr>
        <w:spacing w:after="0"/>
        <w:rPr>
          <w:sz w:val="22"/>
          <w:szCs w:val="22"/>
        </w:rPr>
      </w:pPr>
    </w:p>
    <w:p w:rsidR="4BA75110" w:rsidP="19394195" w:rsidRDefault="00FD11E4" w14:paraId="1BE563D4" w14:textId="6C1B1889">
      <w:pPr>
        <w:spacing w:after="0"/>
        <w:rPr>
          <w:sz w:val="22"/>
          <w:szCs w:val="22"/>
        </w:rPr>
      </w:pPr>
      <w:r>
        <w:rPr>
          <w:noProof/>
        </w:rPr>
        <w:drawing>
          <wp:anchor distT="0" distB="0" distL="114300" distR="114300" simplePos="0" relativeHeight="251658442" behindDoc="0" locked="0" layoutInCell="1" allowOverlap="1" wp14:anchorId="31767690" wp14:editId="607804FB">
            <wp:simplePos x="0" y="0"/>
            <wp:positionH relativeFrom="margin">
              <wp:posOffset>-752475</wp:posOffset>
            </wp:positionH>
            <wp:positionV relativeFrom="paragraph">
              <wp:posOffset>944880</wp:posOffset>
            </wp:positionV>
            <wp:extent cx="7191375" cy="3684905"/>
            <wp:effectExtent l="0" t="0" r="9525" b="0"/>
            <wp:wrapThrough wrapText="bothSides">
              <wp:wrapPolygon edited="0">
                <wp:start x="0" y="0"/>
                <wp:lineTo x="0" y="21440"/>
                <wp:lineTo x="21571" y="21440"/>
                <wp:lineTo x="21571" y="0"/>
                <wp:lineTo x="0" y="0"/>
              </wp:wrapPolygon>
            </wp:wrapThrough>
            <wp:docPr id="56694170" name="Picture 5669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7191375" cy="3684905"/>
                    </a:xfrm>
                    <a:prstGeom prst="rect">
                      <a:avLst/>
                    </a:prstGeom>
                  </pic:spPr>
                </pic:pic>
              </a:graphicData>
            </a:graphic>
            <wp14:sizeRelH relativeFrom="margin">
              <wp14:pctWidth>0</wp14:pctWidth>
            </wp14:sizeRelH>
            <wp14:sizeRelV relativeFrom="margin">
              <wp14:pctHeight>0</wp14:pctHeight>
            </wp14:sizeRelV>
          </wp:anchor>
        </w:drawing>
      </w:r>
      <w:r w:rsidRPr="19394195" w:rsidR="4BA75110">
        <w:rPr>
          <w:sz w:val="22"/>
          <w:szCs w:val="22"/>
        </w:rPr>
        <w:t>For that reason, I have made the decision to alter the screen's height. Changing the screen height was an appropriate solution to "zoom" into the player as I am unable to add the camera. I was prepared for some issues, such as how the other interfaces would seem and how some features might be lost or diminished. But there were only minor issues when I raised the height to 620</w:t>
      </w:r>
      <w:r w:rsidRPr="19394195" w:rsidR="31605A0D">
        <w:rPr>
          <w:sz w:val="22"/>
          <w:szCs w:val="22"/>
        </w:rPr>
        <w:t xml:space="preserve"> for the previous height of 720</w:t>
      </w:r>
      <w:r w:rsidRPr="19394195" w:rsidR="4BA75110">
        <w:rPr>
          <w:sz w:val="22"/>
          <w:szCs w:val="22"/>
        </w:rPr>
        <w:t>.</w:t>
      </w:r>
    </w:p>
    <w:p w:rsidR="0469D200" w:rsidP="19394195" w:rsidRDefault="0469D200" w14:paraId="5AFE7F5B" w14:textId="48D58874">
      <w:pPr>
        <w:spacing w:after="0"/>
        <w:rPr>
          <w:sz w:val="22"/>
          <w:szCs w:val="22"/>
        </w:rPr>
      </w:pPr>
      <w:r w:rsidRPr="19394195">
        <w:rPr>
          <w:sz w:val="22"/>
          <w:szCs w:val="22"/>
        </w:rPr>
        <w:t xml:space="preserve">The image above shows the screen height when making the adjustment. The bottom </w:t>
      </w:r>
      <w:r w:rsidRPr="19394195" w:rsidR="0B3F310E">
        <w:rPr>
          <w:sz w:val="22"/>
          <w:szCs w:val="22"/>
        </w:rPr>
        <w:t xml:space="preserve">has been shrunken </w:t>
      </w:r>
      <w:r w:rsidRPr="19394195" w:rsidR="6E176647">
        <w:rPr>
          <w:sz w:val="22"/>
          <w:szCs w:val="22"/>
        </w:rPr>
        <w:t>where</w:t>
      </w:r>
      <w:r w:rsidRPr="19394195" w:rsidR="0B3F310E">
        <w:rPr>
          <w:sz w:val="22"/>
          <w:szCs w:val="22"/>
        </w:rPr>
        <w:t xml:space="preserve"> </w:t>
      </w:r>
      <w:r w:rsidRPr="19394195" w:rsidR="7F60E80A">
        <w:rPr>
          <w:sz w:val="22"/>
          <w:szCs w:val="22"/>
        </w:rPr>
        <w:t>the unnecessary sections have been chopped off</w:t>
      </w:r>
      <w:r w:rsidRPr="19394195" w:rsidR="57592B62">
        <w:rPr>
          <w:sz w:val="22"/>
          <w:szCs w:val="22"/>
        </w:rPr>
        <w:t xml:space="preserve"> from the previous in-game screen</w:t>
      </w:r>
      <w:r w:rsidRPr="19394195" w:rsidR="7F60E80A">
        <w:rPr>
          <w:sz w:val="22"/>
          <w:szCs w:val="22"/>
        </w:rPr>
        <w:t>.</w:t>
      </w:r>
    </w:p>
    <w:p w:rsidR="00FD11E4" w:rsidP="19394195" w:rsidRDefault="00FD11E4" w14:paraId="42E0B823" w14:textId="07BDCE0D">
      <w:pPr>
        <w:spacing w:after="0"/>
        <w:rPr>
          <w:sz w:val="22"/>
          <w:szCs w:val="22"/>
        </w:rPr>
      </w:pPr>
    </w:p>
    <w:p w:rsidR="00FD11E4" w:rsidP="19394195" w:rsidRDefault="00B03376" w14:paraId="2148CA98" w14:textId="2F0AAFEE">
      <w:pPr>
        <w:spacing w:after="0"/>
        <w:rPr>
          <w:sz w:val="22"/>
          <w:szCs w:val="22"/>
        </w:rPr>
      </w:pPr>
      <w:r>
        <w:rPr>
          <w:noProof/>
        </w:rPr>
        <w:lastRenderedPageBreak/>
        <mc:AlternateContent>
          <mc:Choice Requires="wps">
            <w:drawing>
              <wp:anchor distT="0" distB="0" distL="114300" distR="114300" simplePos="0" relativeHeight="251658444" behindDoc="0" locked="0" layoutInCell="1" allowOverlap="1" wp14:anchorId="1E3293F5" wp14:editId="2835B26C">
                <wp:simplePos x="0" y="0"/>
                <wp:positionH relativeFrom="page">
                  <wp:align>left</wp:align>
                </wp:positionH>
                <wp:positionV relativeFrom="paragraph">
                  <wp:posOffset>4102100</wp:posOffset>
                </wp:positionV>
                <wp:extent cx="7277100" cy="547784"/>
                <wp:effectExtent l="19050" t="19050" r="19050" b="24130"/>
                <wp:wrapNone/>
                <wp:docPr id="2128032461" name="Rectangle 2128032461"/>
                <wp:cNvGraphicFramePr/>
                <a:graphic xmlns:a="http://schemas.openxmlformats.org/drawingml/2006/main">
                  <a:graphicData uri="http://schemas.microsoft.com/office/word/2010/wordprocessingShape">
                    <wps:wsp>
                      <wps:cNvSpPr/>
                      <wps:spPr>
                        <a:xfrm>
                          <a:off x="0" y="0"/>
                          <a:ext cx="7277100" cy="547784"/>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1214BC88">
              <v:rect id="Rectangle 2128032455" style="position:absolute;margin-left:0;margin-top:323pt;width:573pt;height:43.15pt;z-index:2518343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spid="_x0000_s1026" filled="f" strokecolor="yellow" strokeweight="2.25pt" w14:anchorId="77232F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GcpwIAAKEFAAAOAAAAZHJzL2Uyb0RvYy54bWysVN9v2yAQfp+0/wHxvvrH4jmz6lRRq0yT&#10;qrZqO/WZYIgtYWBA4mR//Q6w3air9jDNDxi4u+/uPu7u8urYC3RgxnZK1ji7SDFikqqmk7sa/3je&#10;fFpiZB2RDRFKshqfmMVXq48fLgddsVy1SjTMIACRthp0jVvndJUklrasJ/ZCaSZByJXpiYOj2SWN&#10;IQOg9yLJ0/RLMijTaKMosxZub6IQrwI+54y6e84tc0jUGGJzYTVh3fo1WV2SameIbjs6hkH+IYqe&#10;dBKczlA3xBG0N90fUH1HjbKKuwuq+kRx3lEWcoBssvRNNk8t0SzkAuRYPdNk/x8svTs8GNQ1Nc6z&#10;fJl+zhdFgZEkPbzVI7BH5E4wdCYDwgZtK7B70g9mPFnY+uyP3PT+D3mhYyD5NJPMjg5RuCzzssxS&#10;eAsKsmJRlsuFf4Xk1Vob674x1SO/qbGBMAK35HBrXVSdVLwzqTadEHBPKiHRAJksi7IIFlaJrvFS&#10;L7Rmt70WBh0I1MIGPggiop2pQRhCQjQ+x5hV2LmTYNHBI+NAF+SRRw++UNkMSyhl0mVR1JKGRW9F&#10;Ct/kbLIIOQsJgB6ZQ5Qz9ggwaUaQCTvGPOp7UxbqfDZO/xZYNJ4tgmcl3Wzcd1KZ9wAEZDV6jvoT&#10;SZEaz9JWNScoJqNil1lNNx284C2x7oEYaCt4dBgV7h4WLhS8lBp3GLXK/Hrv3utDtYMUowHatMb2&#10;554YhpH4LqEPvmaLhe/rcFgUZQ4Hcy7Znkvkvr9W8PoZDCVNw9brOzFtuVH9C0yUtfcKIiIp+K4x&#10;dWY6XLs4PmAmUbZeBzXoZU3crXzS1IN7Vn2FPh9fiNFjGTtogDs1tTSp3lRz1PWWUq33TvEulPor&#10;ryPfMAdC4Ywzyw+a83PQep2sq98AAAD//wMAUEsDBBQABgAIAAAAIQBCSuRt2wAAAAkBAAAPAAAA&#10;ZHJzL2Rvd25yZXYueG1sTI9BS8NAEIXvgv9hGcGL2E3TEEuaSdGCeLYVvE6z0ySYnQ3ZbRr/vVsv&#10;envDe7z5Xrmdba8mHn3nBGG5SECx1M500iB8HF4f16B8IDHUO2GEb/awrW5vSiqMu8g7T/vQqFgi&#10;viCENoSh0NrXLVvyCzewRO/kRkshnmOjzUiXWG57nSZJri11Ej+0NPCu5fprf7YIU0aSnfJdpm0z&#10;p3XTfT68uDfE+7v5eQMq8Bz+wnDFj+hQRaajO4vxqkeIQwJCnuVRXO3lrzoiPK3SFeiq1P8XVD8A&#10;AAD//wMAUEsBAi0AFAAGAAgAAAAhALaDOJL+AAAA4QEAABMAAAAAAAAAAAAAAAAAAAAAAFtDb250&#10;ZW50X1R5cGVzXS54bWxQSwECLQAUAAYACAAAACEAOP0h/9YAAACUAQAACwAAAAAAAAAAAAAAAAAv&#10;AQAAX3JlbHMvLnJlbHNQSwECLQAUAAYACAAAACEAg5LxnKcCAAChBQAADgAAAAAAAAAAAAAAAAAu&#10;AgAAZHJzL2Uyb0RvYy54bWxQSwECLQAUAAYACAAAACEAQkrkbdsAAAAJAQAADwAAAAAAAAAAAAAA&#10;AAABBQAAZHJzL2Rvd25yZXYueG1sUEsFBgAAAAAEAAQA8wAAAAkGAAAAAA==&#10;">
                <w10:wrap anchorx="page"/>
              </v:rect>
            </w:pict>
          </mc:Fallback>
        </mc:AlternateContent>
      </w:r>
      <w:r>
        <w:rPr>
          <w:noProof/>
        </w:rPr>
        <w:drawing>
          <wp:anchor distT="0" distB="0" distL="114300" distR="114300" simplePos="0" relativeHeight="251658443" behindDoc="0" locked="0" layoutInCell="1" allowOverlap="1" wp14:anchorId="529191C3" wp14:editId="36AB2940">
            <wp:simplePos x="0" y="0"/>
            <wp:positionH relativeFrom="page">
              <wp:align>left</wp:align>
            </wp:positionH>
            <wp:positionV relativeFrom="paragraph">
              <wp:posOffset>600075</wp:posOffset>
            </wp:positionV>
            <wp:extent cx="7277100" cy="4070350"/>
            <wp:effectExtent l="0" t="0" r="0" b="6350"/>
            <wp:wrapThrough wrapText="bothSides">
              <wp:wrapPolygon edited="0">
                <wp:start x="0" y="0"/>
                <wp:lineTo x="0" y="21533"/>
                <wp:lineTo x="21543" y="21533"/>
                <wp:lineTo x="21543" y="0"/>
                <wp:lineTo x="0" y="0"/>
              </wp:wrapPolygon>
            </wp:wrapThrough>
            <wp:docPr id="2128032491" name="Picture 212803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277100" cy="4070350"/>
                    </a:xfrm>
                    <a:prstGeom prst="rect">
                      <a:avLst/>
                    </a:prstGeom>
                  </pic:spPr>
                </pic:pic>
              </a:graphicData>
            </a:graphic>
            <wp14:sizeRelH relativeFrom="margin">
              <wp14:pctWidth>0</wp14:pctWidth>
            </wp14:sizeRelH>
            <wp14:sizeRelV relativeFrom="margin">
              <wp14:pctHeight>0</wp14:pctHeight>
            </wp14:sizeRelV>
          </wp:anchor>
        </w:drawing>
      </w:r>
      <w:r w:rsidR="00FD11E4">
        <w:rPr>
          <w:sz w:val="22"/>
          <w:szCs w:val="22"/>
        </w:rPr>
        <w:t xml:space="preserve">The image below is the previous image of the game during iteration 1. The yellow </w:t>
      </w:r>
      <w:r w:rsidR="00810BF2">
        <w:rPr>
          <w:sz w:val="22"/>
          <w:szCs w:val="22"/>
        </w:rPr>
        <w:t>rectangle</w:t>
      </w:r>
      <w:r w:rsidR="00FD11E4">
        <w:rPr>
          <w:sz w:val="22"/>
          <w:szCs w:val="22"/>
        </w:rPr>
        <w:t xml:space="preserve"> outline shows us the chunk of </w:t>
      </w:r>
      <w:r w:rsidR="00845D05">
        <w:rPr>
          <w:sz w:val="22"/>
          <w:szCs w:val="22"/>
        </w:rPr>
        <w:t>the in-game screen that is going to be removed when reducing the screen size.</w:t>
      </w:r>
    </w:p>
    <w:p w:rsidR="6BA3A9E2" w:rsidP="6BA3A9E2" w:rsidRDefault="6BA3A9E2" w14:paraId="23F0AF58" w14:textId="11B822EE">
      <w:pPr>
        <w:spacing w:after="0"/>
        <w:rPr>
          <w:sz w:val="22"/>
          <w:szCs w:val="22"/>
        </w:rPr>
      </w:pPr>
    </w:p>
    <w:p w:rsidR="6BA3A9E2" w:rsidP="6BA3A9E2" w:rsidRDefault="6BA3A9E2" w14:paraId="2436C076" w14:textId="191BA0CE">
      <w:pPr>
        <w:spacing w:after="0"/>
        <w:rPr>
          <w:sz w:val="22"/>
          <w:szCs w:val="22"/>
        </w:rPr>
      </w:pPr>
    </w:p>
    <w:p w:rsidR="4235D3BA" w:rsidP="6BA3A9E2" w:rsidRDefault="4235D3BA" w14:paraId="648FD8F7" w14:textId="55FBCD86">
      <w:pPr>
        <w:spacing w:after="0"/>
        <w:rPr>
          <w:sz w:val="22"/>
          <w:szCs w:val="22"/>
        </w:rPr>
      </w:pPr>
      <w:r w:rsidRPr="6BA3A9E2">
        <w:rPr>
          <w:b/>
          <w:bCs/>
          <w:sz w:val="22"/>
          <w:szCs w:val="22"/>
        </w:rPr>
        <w:t xml:space="preserve">Session Aim: </w:t>
      </w:r>
      <w:r w:rsidRPr="6BA3A9E2">
        <w:rPr>
          <w:sz w:val="22"/>
          <w:szCs w:val="22"/>
        </w:rPr>
        <w:t xml:space="preserve">During this session, I am going to be adding sound and music to the game. There is going to be background music which should help players relax and enjoy the tunes. Additionally, when the player does an action, either clicking buttons, attacking, jumping, </w:t>
      </w:r>
      <w:r w:rsidRPr="6BA3A9E2" w:rsidR="473FB82C">
        <w:rPr>
          <w:sz w:val="22"/>
          <w:szCs w:val="22"/>
        </w:rPr>
        <w:t>etc, corresponding sound should be played.</w:t>
      </w:r>
    </w:p>
    <w:p w:rsidR="6BA3A9E2" w:rsidP="6BA3A9E2" w:rsidRDefault="6BA3A9E2" w14:paraId="347AC1C5" w14:textId="13906B27">
      <w:pPr>
        <w:spacing w:after="0"/>
        <w:rPr>
          <w:sz w:val="22"/>
          <w:szCs w:val="22"/>
        </w:rPr>
      </w:pPr>
    </w:p>
    <w:p w:rsidR="1B46A38C" w:rsidP="6BA3A9E2" w:rsidRDefault="1B46A38C" w14:paraId="3927AE91" w14:textId="74813901">
      <w:pPr>
        <w:spacing w:after="0"/>
        <w:rPr>
          <w:sz w:val="22"/>
          <w:szCs w:val="22"/>
        </w:rPr>
      </w:pPr>
      <w:r w:rsidRPr="6BA3A9E2">
        <w:rPr>
          <w:sz w:val="22"/>
          <w:szCs w:val="22"/>
        </w:rPr>
        <w:t xml:space="preserve">I had to import </w:t>
      </w:r>
      <w:proofErr w:type="gramStart"/>
      <w:r w:rsidRPr="6BA3A9E2">
        <w:rPr>
          <w:sz w:val="22"/>
          <w:szCs w:val="22"/>
        </w:rPr>
        <w:t>pygame.mixier</w:t>
      </w:r>
      <w:proofErr w:type="gramEnd"/>
      <w:r w:rsidRPr="6BA3A9E2">
        <w:rPr>
          <w:sz w:val="22"/>
          <w:szCs w:val="22"/>
        </w:rPr>
        <w:t>.init() to control the playback, sample size and other functions.</w:t>
      </w:r>
    </w:p>
    <w:p w:rsidR="1B46A38C" w:rsidP="6BA3A9E2" w:rsidRDefault="21491408" w14:paraId="43D3CEAB" w14:textId="3860C42E">
      <w:pPr>
        <w:spacing w:after="0"/>
      </w:pPr>
      <w:r>
        <w:rPr>
          <w:noProof/>
        </w:rPr>
        <w:drawing>
          <wp:inline distT="0" distB="0" distL="0" distR="0" wp14:anchorId="36F06401" wp14:editId="05344BEB">
            <wp:extent cx="2371725" cy="295433"/>
            <wp:effectExtent l="0" t="0" r="0" b="0"/>
            <wp:docPr id="1809061093" name="Picture 18090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rcRect t="13888"/>
                    <a:stretch>
                      <a:fillRect/>
                    </a:stretch>
                  </pic:blipFill>
                  <pic:spPr>
                    <a:xfrm>
                      <a:off x="0" y="0"/>
                      <a:ext cx="2371725" cy="295433"/>
                    </a:xfrm>
                    <a:prstGeom prst="rect">
                      <a:avLst/>
                    </a:prstGeom>
                  </pic:spPr>
                </pic:pic>
              </a:graphicData>
            </a:graphic>
          </wp:inline>
        </w:drawing>
      </w:r>
    </w:p>
    <w:p w:rsidR="6BA3A9E2" w:rsidP="6BA3A9E2" w:rsidRDefault="6BA3A9E2" w14:paraId="21316952" w14:textId="3FE74F4C">
      <w:pPr>
        <w:spacing w:after="0"/>
        <w:rPr>
          <w:sz w:val="22"/>
          <w:szCs w:val="22"/>
        </w:rPr>
      </w:pPr>
    </w:p>
    <w:p w:rsidR="473FB82C" w:rsidP="6BA3A9E2" w:rsidRDefault="473FB82C" w14:paraId="147ACA3A" w14:textId="4AB7A521">
      <w:pPr>
        <w:spacing w:after="0"/>
        <w:rPr>
          <w:sz w:val="22"/>
          <w:szCs w:val="22"/>
        </w:rPr>
      </w:pPr>
      <w:r w:rsidRPr="6BA3A9E2">
        <w:rPr>
          <w:sz w:val="22"/>
          <w:szCs w:val="22"/>
        </w:rPr>
        <w:t xml:space="preserve">The image below is the code required to implement the background music. Since I want the background music to loop, I set –1 </w:t>
      </w:r>
      <w:proofErr w:type="gramStart"/>
      <w:r w:rsidRPr="6BA3A9E2">
        <w:rPr>
          <w:sz w:val="22"/>
          <w:szCs w:val="22"/>
        </w:rPr>
        <w:t>to .play</w:t>
      </w:r>
      <w:proofErr w:type="gramEnd"/>
      <w:r w:rsidRPr="6BA3A9E2">
        <w:rPr>
          <w:sz w:val="22"/>
          <w:szCs w:val="22"/>
        </w:rPr>
        <w:t xml:space="preserve"> so that there is a continuous loop.</w:t>
      </w:r>
    </w:p>
    <w:p w:rsidR="081DD137" w:rsidP="6BA3A9E2" w:rsidRDefault="081DD137" w14:paraId="5AB63D47" w14:textId="71C363F5">
      <w:pPr>
        <w:spacing w:after="0"/>
      </w:pPr>
      <w:r>
        <w:rPr>
          <w:noProof/>
        </w:rPr>
        <w:drawing>
          <wp:inline distT="0" distB="0" distL="0" distR="0" wp14:anchorId="5CDD3656" wp14:editId="31847D22">
            <wp:extent cx="4572000" cy="457200"/>
            <wp:effectExtent l="0" t="0" r="0" b="0"/>
            <wp:docPr id="1566659557" name="Picture 15666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p>
    <w:p w:rsidR="081DD137" w:rsidP="6BA3A9E2" w:rsidRDefault="081DD137" w14:paraId="1646BBD5" w14:textId="0711A062">
      <w:pPr>
        <w:spacing w:after="0"/>
        <w:rPr>
          <w:sz w:val="22"/>
          <w:szCs w:val="22"/>
        </w:rPr>
      </w:pPr>
      <w:r w:rsidRPr="6BA3A9E2">
        <w:rPr>
          <w:sz w:val="22"/>
          <w:szCs w:val="22"/>
        </w:rPr>
        <w:t>When playing the song, it was a little too loud. Therefore, I added a set volume for the background music.</w:t>
      </w:r>
    </w:p>
    <w:p w:rsidR="081DD137" w:rsidP="6BA3A9E2" w:rsidRDefault="081DD137" w14:paraId="2626A484" w14:textId="43CCC634">
      <w:pPr>
        <w:spacing w:after="0"/>
      </w:pPr>
      <w:r>
        <w:rPr>
          <w:noProof/>
        </w:rPr>
        <w:drawing>
          <wp:inline distT="0" distB="0" distL="0" distR="0" wp14:anchorId="608B4F79" wp14:editId="0D6290D5">
            <wp:extent cx="5362575" cy="212269"/>
            <wp:effectExtent l="0" t="0" r="0" b="0"/>
            <wp:docPr id="679074602" name="Picture 67907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362575" cy="212269"/>
                    </a:xfrm>
                    <a:prstGeom prst="rect">
                      <a:avLst/>
                    </a:prstGeom>
                  </pic:spPr>
                </pic:pic>
              </a:graphicData>
            </a:graphic>
          </wp:inline>
        </w:drawing>
      </w:r>
    </w:p>
    <w:p w:rsidR="6BA3A9E2" w:rsidP="6BA3A9E2" w:rsidRDefault="6BA3A9E2" w14:paraId="311023A6" w14:textId="4919A67C">
      <w:pPr>
        <w:spacing w:after="0"/>
      </w:pPr>
    </w:p>
    <w:p w:rsidR="26152901" w:rsidP="6BA3A9E2" w:rsidRDefault="26152901" w14:paraId="17DA06CC" w14:textId="15086706">
      <w:pPr>
        <w:spacing w:after="0"/>
      </w:pPr>
      <w:r w:rsidRPr="6BA3A9E2">
        <w:rPr>
          <w:sz w:val="22"/>
          <w:szCs w:val="22"/>
        </w:rPr>
        <w:t>Adding the background music was a success and has been completed.</w:t>
      </w:r>
    </w:p>
    <w:p w:rsidR="6BA3A9E2" w:rsidP="6BA3A9E2" w:rsidRDefault="6BA3A9E2" w14:paraId="47114063" w14:textId="70348F2F">
      <w:pPr>
        <w:spacing w:after="0"/>
        <w:rPr>
          <w:sz w:val="22"/>
          <w:szCs w:val="22"/>
        </w:rPr>
      </w:pPr>
    </w:p>
    <w:p w:rsidR="343D1083" w:rsidP="6BA3A9E2" w:rsidRDefault="343D1083" w14:paraId="2B7FE2A8" w14:textId="3A88795A">
      <w:pPr>
        <w:spacing w:after="0"/>
        <w:rPr>
          <w:sz w:val="22"/>
          <w:szCs w:val="22"/>
        </w:rPr>
      </w:pPr>
      <w:r w:rsidRPr="6BA3A9E2">
        <w:rPr>
          <w:sz w:val="22"/>
          <w:szCs w:val="22"/>
        </w:rPr>
        <w:lastRenderedPageBreak/>
        <w:t>For all the sound effects, I am going to be using a website</w:t>
      </w:r>
      <w:r w:rsidRPr="6BA3A9E2">
        <w:rPr>
          <w:rStyle w:val="FootnoteReference"/>
          <w:sz w:val="22"/>
          <w:szCs w:val="22"/>
        </w:rPr>
        <w:footnoteReference w:id="9"/>
      </w:r>
      <w:r w:rsidRPr="6BA3A9E2" w:rsidR="6CEE3066">
        <w:rPr>
          <w:sz w:val="22"/>
          <w:szCs w:val="22"/>
        </w:rPr>
        <w:t xml:space="preserve"> </w:t>
      </w:r>
      <w:r w:rsidRPr="6BA3A9E2">
        <w:rPr>
          <w:sz w:val="22"/>
          <w:szCs w:val="22"/>
        </w:rPr>
        <w:t xml:space="preserve"> that allows me to use their sounds for free.</w:t>
      </w:r>
    </w:p>
    <w:p w:rsidR="6BA3A9E2" w:rsidP="6BA3A9E2" w:rsidRDefault="6BA3A9E2" w14:paraId="60235FEB" w14:textId="2A7449AE">
      <w:pPr>
        <w:spacing w:after="0"/>
        <w:rPr>
          <w:sz w:val="22"/>
          <w:szCs w:val="22"/>
        </w:rPr>
      </w:pPr>
    </w:p>
    <w:p w:rsidR="4EDCC8C2" w:rsidP="6BA3A9E2" w:rsidRDefault="4EDCC8C2" w14:paraId="0B00AF38" w14:textId="2D433B99">
      <w:pPr>
        <w:spacing w:after="0"/>
        <w:rPr>
          <w:sz w:val="22"/>
          <w:szCs w:val="22"/>
        </w:rPr>
      </w:pPr>
      <w:r w:rsidRPr="6BA3A9E2">
        <w:rPr>
          <w:sz w:val="22"/>
          <w:szCs w:val="22"/>
        </w:rPr>
        <w:t>I then added sound for when the buttons where clicked.</w:t>
      </w:r>
      <w:r w:rsidRPr="6BA3A9E2" w:rsidR="56BC11D5">
        <w:rPr>
          <w:sz w:val="22"/>
          <w:szCs w:val="22"/>
        </w:rPr>
        <w:t xml:space="preserve"> This was the same procedure for adding the background music.</w:t>
      </w:r>
    </w:p>
    <w:p w:rsidR="56BC11D5" w:rsidP="6BA3A9E2" w:rsidRDefault="56BC11D5" w14:paraId="430690BB" w14:textId="44057575">
      <w:pPr>
        <w:spacing w:after="0"/>
      </w:pPr>
      <w:r>
        <w:rPr>
          <w:noProof/>
        </w:rPr>
        <w:drawing>
          <wp:inline distT="0" distB="0" distL="0" distR="0" wp14:anchorId="57075CB9" wp14:editId="14AE5050">
            <wp:extent cx="6079548" cy="561975"/>
            <wp:effectExtent l="0" t="0" r="0" b="0"/>
            <wp:docPr id="7106217" name="Picture 710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6079548" cy="561975"/>
                    </a:xfrm>
                    <a:prstGeom prst="rect">
                      <a:avLst/>
                    </a:prstGeom>
                  </pic:spPr>
                </pic:pic>
              </a:graphicData>
            </a:graphic>
          </wp:inline>
        </w:drawing>
      </w:r>
    </w:p>
    <w:p w:rsidR="74B3699F" w:rsidP="6BA3A9E2" w:rsidRDefault="74B3699F" w14:paraId="1ECBBAC1" w14:textId="020D8F89">
      <w:pPr>
        <w:spacing w:after="0"/>
        <w:rPr>
          <w:sz w:val="24"/>
          <w:szCs w:val="24"/>
        </w:rPr>
      </w:pPr>
      <w:r w:rsidRPr="6BA3A9E2">
        <w:rPr>
          <w:sz w:val="22"/>
          <w:szCs w:val="22"/>
        </w:rPr>
        <w:t>T</w:t>
      </w:r>
      <w:r w:rsidRPr="6BA3A9E2" w:rsidR="56BC11D5">
        <w:rPr>
          <w:sz w:val="22"/>
          <w:szCs w:val="22"/>
        </w:rPr>
        <w:t>here w</w:t>
      </w:r>
      <w:r w:rsidRPr="6BA3A9E2" w:rsidR="06412238">
        <w:rPr>
          <w:sz w:val="22"/>
          <w:szCs w:val="22"/>
        </w:rPr>
        <w:t xml:space="preserve">as only one </w:t>
      </w:r>
      <w:r w:rsidRPr="6BA3A9E2" w:rsidR="56BC11D5">
        <w:rPr>
          <w:sz w:val="22"/>
          <w:szCs w:val="22"/>
        </w:rPr>
        <w:t>adjustment made. I changed the volume sound to 4 since it would have been too quiet.</w:t>
      </w:r>
    </w:p>
    <w:p w:rsidR="6BA3A9E2" w:rsidP="6BA3A9E2" w:rsidRDefault="6BA3A9E2" w14:paraId="147C2AAC" w14:textId="0056EF13">
      <w:pPr>
        <w:spacing w:after="0"/>
        <w:rPr>
          <w:sz w:val="22"/>
          <w:szCs w:val="22"/>
        </w:rPr>
      </w:pPr>
    </w:p>
    <w:p w:rsidR="5405DC38" w:rsidP="6BA3A9E2" w:rsidRDefault="5405DC38" w14:paraId="0C3A9E80" w14:textId="073908FA">
      <w:pPr>
        <w:spacing w:after="0"/>
        <w:rPr>
          <w:sz w:val="22"/>
          <w:szCs w:val="22"/>
        </w:rPr>
      </w:pPr>
      <w:r w:rsidRPr="6BA3A9E2">
        <w:rPr>
          <w:sz w:val="22"/>
          <w:szCs w:val="22"/>
        </w:rPr>
        <w:t>I had to implement a way for when the buttons were pressed, then the sound plays at the perfect time. This was relatively easy</w:t>
      </w:r>
      <w:r w:rsidRPr="6BA3A9E2" w:rsidR="5304A852">
        <w:rPr>
          <w:sz w:val="22"/>
          <w:szCs w:val="22"/>
        </w:rPr>
        <w:t xml:space="preserve">. After the button was clicked, I called </w:t>
      </w:r>
      <w:proofErr w:type="gramStart"/>
      <w:r w:rsidRPr="6BA3A9E2" w:rsidR="5304A852">
        <w:rPr>
          <w:sz w:val="22"/>
          <w:szCs w:val="22"/>
        </w:rPr>
        <w:t>self.clicked</w:t>
      </w:r>
      <w:proofErr w:type="gramEnd"/>
      <w:r w:rsidRPr="6BA3A9E2" w:rsidR="5304A852">
        <w:rPr>
          <w:sz w:val="22"/>
          <w:szCs w:val="22"/>
        </w:rPr>
        <w:t>_music and played the music.</w:t>
      </w:r>
      <w:r w:rsidRPr="6BA3A9E2" w:rsidR="00EE2B2C">
        <w:rPr>
          <w:sz w:val="22"/>
          <w:szCs w:val="22"/>
        </w:rPr>
        <w:t xml:space="preserve"> This was done every time the player had to interact with a button or click anywhere on the screen.</w:t>
      </w:r>
    </w:p>
    <w:p w:rsidR="6BA3A9E2" w:rsidP="6BA3A9E2" w:rsidRDefault="6BA3A9E2" w14:paraId="5A24A42F" w14:textId="11B28BC0">
      <w:pPr>
        <w:spacing w:after="0"/>
      </w:pPr>
      <w:r>
        <w:rPr>
          <w:noProof/>
        </w:rPr>
        <mc:AlternateContent>
          <mc:Choice Requires="wpg">
            <w:drawing>
              <wp:inline distT="0" distB="0" distL="0" distR="0" wp14:anchorId="3D3CDBC8" wp14:editId="01A199C3">
                <wp:extent cx="5593080" cy="1095375"/>
                <wp:effectExtent l="0" t="0" r="7620" b="9525"/>
                <wp:docPr id="156211048" name="Group 4"/>
                <wp:cNvGraphicFramePr/>
                <a:graphic xmlns:a="http://schemas.openxmlformats.org/drawingml/2006/main">
                  <a:graphicData uri="http://schemas.microsoft.com/office/word/2010/wordprocessingGroup">
                    <wpg:wgp>
                      <wpg:cNvGrpSpPr/>
                      <wpg:grpSpPr>
                        <a:xfrm>
                          <a:off x="0" y="0"/>
                          <a:ext cx="5593080" cy="1095375"/>
                          <a:chOff x="0" y="0"/>
                          <a:chExt cx="5593080" cy="1095375"/>
                        </a:xfrm>
                      </wpg:grpSpPr>
                      <pic:pic xmlns:pic="http://schemas.openxmlformats.org/drawingml/2006/picture">
                        <pic:nvPicPr>
                          <pic:cNvPr id="2128032462" name="Picture 1"/>
                          <pic:cNvPicPr>
                            <a:picLocks noChangeAspect="1"/>
                          </pic:cNvPicPr>
                        </pic:nvPicPr>
                        <pic:blipFill>
                          <a:blip r:embed="rId214"/>
                          <a:stretch>
                            <a:fillRect/>
                          </a:stretch>
                        </pic:blipFill>
                        <pic:spPr>
                          <a:xfrm>
                            <a:off x="0" y="0"/>
                            <a:ext cx="5593080" cy="1095375"/>
                          </a:xfrm>
                          <a:prstGeom prst="rect">
                            <a:avLst/>
                          </a:prstGeom>
                        </pic:spPr>
                      </pic:pic>
                      <wps:wsp>
                        <wps:cNvPr id="2128032463" name="Rectangle 2"/>
                        <wps:cNvSpPr/>
                        <wps:spPr>
                          <a:xfrm>
                            <a:off x="267653" y="266701"/>
                            <a:ext cx="1885950" cy="152400"/>
                          </a:xfrm>
                          <a:prstGeom prst="rect">
                            <a:avLst/>
                          </a:prstGeom>
                          <a:noFill/>
                          <a:ln w="12700">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6BA3A9E2" w:rsidP="6BA3A9E2" w:rsidRDefault="6BA3A9E2" w14:paraId="3F85C407" w14:textId="3E3828C4">
      <w:pPr>
        <w:spacing w:after="0"/>
      </w:pPr>
    </w:p>
    <w:p w:rsidR="7D44FAC2" w:rsidP="6BA3A9E2" w:rsidRDefault="7D44FAC2" w14:paraId="05263DEA" w14:textId="7D925024">
      <w:pPr>
        <w:spacing w:after="0"/>
        <w:rPr>
          <w:sz w:val="22"/>
          <w:szCs w:val="22"/>
        </w:rPr>
      </w:pPr>
      <w:r w:rsidRPr="6BA3A9E2">
        <w:rPr>
          <w:sz w:val="22"/>
          <w:szCs w:val="22"/>
        </w:rPr>
        <w:t xml:space="preserve">One problem of the sound was during the quit button. When the quit button was pressed, the sound would cut off </w:t>
      </w:r>
      <w:r w:rsidRPr="6BA3A9E2" w:rsidR="6715FCD2">
        <w:rPr>
          <w:sz w:val="22"/>
          <w:szCs w:val="22"/>
        </w:rPr>
        <w:t>sinc</w:t>
      </w:r>
      <w:r w:rsidRPr="6BA3A9E2">
        <w:rPr>
          <w:sz w:val="22"/>
          <w:szCs w:val="22"/>
        </w:rPr>
        <w:t xml:space="preserve">e the </w:t>
      </w:r>
      <w:r w:rsidRPr="6BA3A9E2" w:rsidR="542EFF8C">
        <w:rPr>
          <w:sz w:val="22"/>
          <w:szCs w:val="22"/>
        </w:rPr>
        <w:t xml:space="preserve">game was quitting. Therefore, I added </w:t>
      </w:r>
      <w:proofErr w:type="gramStart"/>
      <w:r w:rsidRPr="6BA3A9E2" w:rsidR="542EFF8C">
        <w:rPr>
          <w:sz w:val="22"/>
          <w:szCs w:val="22"/>
        </w:rPr>
        <w:t>pygame.time</w:t>
      </w:r>
      <w:proofErr w:type="gramEnd"/>
      <w:r w:rsidRPr="6BA3A9E2" w:rsidR="542EFF8C">
        <w:rPr>
          <w:sz w:val="22"/>
          <w:szCs w:val="22"/>
        </w:rPr>
        <w:t>.delay. This function delayed the program by a set number of milliseconds. I set it to 500 milliseconds, which was the perfect amount of time to hear the sound and then quit the game.</w:t>
      </w:r>
    </w:p>
    <w:p w:rsidR="542EFF8C" w:rsidP="6BA3A9E2" w:rsidRDefault="542EFF8C" w14:paraId="05888C78" w14:textId="625C7E82">
      <w:pPr>
        <w:spacing w:after="0"/>
      </w:pPr>
      <w:r>
        <w:rPr>
          <w:noProof/>
        </w:rPr>
        <w:drawing>
          <wp:inline distT="0" distB="0" distL="0" distR="0" wp14:anchorId="0042A30E" wp14:editId="052DACFF">
            <wp:extent cx="5572125" cy="348258"/>
            <wp:effectExtent l="0" t="0" r="0" b="0"/>
            <wp:docPr id="1929570310" name="Picture 192957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572125" cy="348258"/>
                    </a:xfrm>
                    <a:prstGeom prst="rect">
                      <a:avLst/>
                    </a:prstGeom>
                  </pic:spPr>
                </pic:pic>
              </a:graphicData>
            </a:graphic>
          </wp:inline>
        </w:drawing>
      </w:r>
    </w:p>
    <w:p w:rsidR="6BA3A9E2" w:rsidP="6BA3A9E2" w:rsidRDefault="6BA3A9E2" w14:paraId="2041B37D" w14:textId="0BD58F44">
      <w:pPr>
        <w:spacing w:after="0"/>
      </w:pPr>
    </w:p>
    <w:p w:rsidR="5E7DF62A" w:rsidP="6BA3A9E2" w:rsidRDefault="5E7DF62A" w14:paraId="6C7B1E03" w14:textId="0122D23A">
      <w:pPr>
        <w:spacing w:after="0"/>
        <w:rPr>
          <w:sz w:val="22"/>
          <w:szCs w:val="22"/>
        </w:rPr>
      </w:pPr>
      <w:r w:rsidRPr="6BA3A9E2">
        <w:rPr>
          <w:sz w:val="22"/>
          <w:szCs w:val="22"/>
        </w:rPr>
        <w:t>Now I am going to be adding sound for the player.</w:t>
      </w:r>
      <w:r w:rsidRPr="6BA3A9E2" w:rsidR="63629BBB">
        <w:rPr>
          <w:sz w:val="22"/>
          <w:szCs w:val="22"/>
        </w:rPr>
        <w:t xml:space="preserve"> Firstly, I am going to be </w:t>
      </w:r>
      <w:r w:rsidRPr="6BA3A9E2" w:rsidR="0CDCA2BA">
        <w:rPr>
          <w:sz w:val="22"/>
          <w:szCs w:val="22"/>
        </w:rPr>
        <w:t xml:space="preserve">adding the </w:t>
      </w:r>
      <w:r w:rsidRPr="6BA3A9E2" w:rsidR="17311897">
        <w:rPr>
          <w:sz w:val="22"/>
          <w:szCs w:val="22"/>
        </w:rPr>
        <w:t>sound for the attack of the player. When the player presses the ‘p’ key, then the attack sound is going to play</w:t>
      </w:r>
      <w:r w:rsidRPr="6BA3A9E2" w:rsidR="381666FE">
        <w:rPr>
          <w:sz w:val="22"/>
          <w:szCs w:val="22"/>
        </w:rPr>
        <w:t>.</w:t>
      </w:r>
    </w:p>
    <w:p w:rsidR="381666FE" w:rsidP="6BA3A9E2" w:rsidRDefault="381666FE" w14:paraId="608A1B32" w14:textId="12D3E61C">
      <w:pPr>
        <w:spacing w:after="0"/>
      </w:pPr>
      <w:r>
        <w:rPr>
          <w:noProof/>
        </w:rPr>
        <w:drawing>
          <wp:inline distT="0" distB="0" distL="0" distR="0" wp14:anchorId="3124290C" wp14:editId="576452D1">
            <wp:extent cx="4572000" cy="609600"/>
            <wp:effectExtent l="0" t="0" r="0" b="0"/>
            <wp:docPr id="929212119" name="Picture 92921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rsidR="381666FE" w:rsidP="6BA3A9E2" w:rsidRDefault="381666FE" w14:paraId="43C70DE1" w14:textId="33CCAFBA">
      <w:pPr>
        <w:spacing w:after="0"/>
      </w:pPr>
      <w:r>
        <w:rPr>
          <w:noProof/>
        </w:rPr>
        <w:drawing>
          <wp:inline distT="0" distB="0" distL="0" distR="0" wp14:anchorId="1A7B7894" wp14:editId="54874388">
            <wp:extent cx="4505325" cy="581025"/>
            <wp:effectExtent l="0" t="0" r="0" b="0"/>
            <wp:docPr id="1445851090" name="Picture 144585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505325" cy="581025"/>
                    </a:xfrm>
                    <a:prstGeom prst="rect">
                      <a:avLst/>
                    </a:prstGeom>
                  </pic:spPr>
                </pic:pic>
              </a:graphicData>
            </a:graphic>
          </wp:inline>
        </w:drawing>
      </w:r>
    </w:p>
    <w:p w:rsidR="381666FE" w:rsidP="78AF999A" w:rsidRDefault="381666FE" w14:paraId="672B5CDA" w14:textId="606D85FD">
      <w:pPr>
        <w:spacing w:after="0"/>
      </w:pPr>
      <w:r w:rsidRPr="78AF999A">
        <w:rPr>
          <w:sz w:val="22"/>
          <w:szCs w:val="22"/>
        </w:rPr>
        <w:t>Now the attack sound of a sword swooshing is playing.</w:t>
      </w:r>
    </w:p>
    <w:p w:rsidR="78AF999A" w:rsidP="78AF999A" w:rsidRDefault="78AF999A" w14:paraId="168F12EC" w14:textId="62F5CBA4">
      <w:pPr>
        <w:spacing w:after="0"/>
        <w:rPr>
          <w:sz w:val="22"/>
          <w:szCs w:val="22"/>
        </w:rPr>
      </w:pPr>
    </w:p>
    <w:p w:rsidR="53B8B5DB" w:rsidP="78AF999A" w:rsidRDefault="53B8B5DB" w14:paraId="76053F9A" w14:textId="4784CF5E">
      <w:pPr>
        <w:spacing w:after="0"/>
        <w:rPr>
          <w:sz w:val="22"/>
          <w:szCs w:val="22"/>
        </w:rPr>
      </w:pPr>
      <w:r w:rsidRPr="78AF999A">
        <w:rPr>
          <w:sz w:val="22"/>
          <w:szCs w:val="22"/>
        </w:rPr>
        <w:t xml:space="preserve">Similarly, I am going to do this for the player jump and death. </w:t>
      </w:r>
    </w:p>
    <w:p w:rsidR="7373F426" w:rsidP="78AF999A" w:rsidRDefault="7373F426" w14:paraId="1435E6C4" w14:textId="5B55522F">
      <w:pPr>
        <w:spacing w:after="0"/>
      </w:pPr>
      <w:r>
        <w:rPr>
          <w:noProof/>
        </w:rPr>
        <w:drawing>
          <wp:inline distT="0" distB="0" distL="0" distR="0" wp14:anchorId="4FB28E19" wp14:editId="449C4063">
            <wp:extent cx="5505450" cy="537742"/>
            <wp:effectExtent l="0" t="0" r="0" b="0"/>
            <wp:docPr id="1492589199" name="Picture 149258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505450" cy="537742"/>
                    </a:xfrm>
                    <a:prstGeom prst="rect">
                      <a:avLst/>
                    </a:prstGeom>
                  </pic:spPr>
                </pic:pic>
              </a:graphicData>
            </a:graphic>
          </wp:inline>
        </w:drawing>
      </w:r>
    </w:p>
    <w:p w:rsidR="7373F426" w:rsidP="78AF999A" w:rsidRDefault="7373F426" w14:paraId="399D02BA" w14:textId="25A38CC0">
      <w:pPr>
        <w:spacing w:after="0"/>
      </w:pPr>
      <w:r>
        <w:rPr>
          <w:noProof/>
        </w:rPr>
        <w:lastRenderedPageBreak/>
        <w:drawing>
          <wp:inline distT="0" distB="0" distL="0" distR="0" wp14:anchorId="157603E3" wp14:editId="35519E13">
            <wp:extent cx="5495925" cy="548346"/>
            <wp:effectExtent l="0" t="0" r="0" b="0"/>
            <wp:docPr id="2048959017" name="Picture 204895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495925" cy="548346"/>
                    </a:xfrm>
                    <a:prstGeom prst="rect">
                      <a:avLst/>
                    </a:prstGeom>
                  </pic:spPr>
                </pic:pic>
              </a:graphicData>
            </a:graphic>
          </wp:inline>
        </w:drawing>
      </w:r>
    </w:p>
    <w:p w:rsidR="78AF999A" w:rsidP="78AF999A" w:rsidRDefault="78AF999A" w14:paraId="3A2EE318" w14:textId="51DED57B">
      <w:pPr>
        <w:spacing w:after="0"/>
      </w:pPr>
    </w:p>
    <w:p w:rsidR="43C7367C" w:rsidP="78AF999A" w:rsidRDefault="43C7367C" w14:paraId="736ECABE" w14:textId="205FDC43">
      <w:pPr>
        <w:spacing w:after="0"/>
        <w:rPr>
          <w:sz w:val="22"/>
          <w:szCs w:val="22"/>
        </w:rPr>
      </w:pPr>
      <w:r w:rsidRPr="78AF999A">
        <w:rPr>
          <w:sz w:val="22"/>
          <w:szCs w:val="22"/>
        </w:rPr>
        <w:t>Unfortunately, adding the player hurt sound did not sound great. When the player would get hurt</w:t>
      </w:r>
      <w:r w:rsidRPr="78AF999A" w:rsidR="1AFE10FA">
        <w:rPr>
          <w:sz w:val="22"/>
          <w:szCs w:val="22"/>
        </w:rPr>
        <w:t xml:space="preserve"> the sound playing would repeatedly play, causing </w:t>
      </w:r>
      <w:r w:rsidRPr="78AF999A" w:rsidR="34C80639">
        <w:rPr>
          <w:sz w:val="22"/>
          <w:szCs w:val="22"/>
        </w:rPr>
        <w:t xml:space="preserve">discomfort </w:t>
      </w:r>
      <w:r w:rsidRPr="78AF999A" w:rsidR="1AFE10FA">
        <w:rPr>
          <w:sz w:val="22"/>
          <w:szCs w:val="22"/>
        </w:rPr>
        <w:t>within the ears.</w:t>
      </w:r>
      <w:r w:rsidRPr="78AF999A" w:rsidR="23861FF4">
        <w:rPr>
          <w:sz w:val="22"/>
          <w:szCs w:val="22"/>
        </w:rPr>
        <w:t xml:space="preserve"> I would like to try add the sound however, due to the time limit, I am going to try finalise and complete the game rather than worrying about minor features.</w:t>
      </w:r>
    </w:p>
    <w:p w:rsidR="78AF999A" w:rsidP="78AF999A" w:rsidRDefault="78AF999A" w14:paraId="1E5591A5" w14:textId="6270A697">
      <w:pPr>
        <w:spacing w:after="0"/>
        <w:rPr>
          <w:sz w:val="22"/>
          <w:szCs w:val="22"/>
        </w:rPr>
      </w:pPr>
    </w:p>
    <w:p w:rsidR="23861FF4" w:rsidP="78AF999A" w:rsidRDefault="23861FF4" w14:paraId="747FC383" w14:textId="44608E01">
      <w:pPr>
        <w:spacing w:after="0"/>
        <w:rPr>
          <w:sz w:val="24"/>
          <w:szCs w:val="24"/>
        </w:rPr>
      </w:pPr>
      <w:r w:rsidRPr="78AF999A">
        <w:rPr>
          <w:sz w:val="22"/>
          <w:szCs w:val="22"/>
        </w:rPr>
        <w:t xml:space="preserve">I have also </w:t>
      </w:r>
      <w:r w:rsidRPr="78AF999A" w:rsidR="7373F426">
        <w:rPr>
          <w:sz w:val="22"/>
          <w:szCs w:val="22"/>
        </w:rPr>
        <w:t>added sound for the enemy.</w:t>
      </w:r>
      <w:r w:rsidRPr="78AF999A" w:rsidR="0522514B">
        <w:rPr>
          <w:sz w:val="22"/>
          <w:szCs w:val="22"/>
        </w:rPr>
        <w:t xml:space="preserve"> I added a growl of the enemy so that players would feel the presence of the enemy.</w:t>
      </w:r>
    </w:p>
    <w:p w:rsidR="0522514B" w:rsidP="78AF999A" w:rsidRDefault="0522514B" w14:paraId="694508E3" w14:textId="69B54585">
      <w:pPr>
        <w:spacing w:after="0"/>
      </w:pPr>
      <w:r>
        <w:rPr>
          <w:noProof/>
        </w:rPr>
        <w:drawing>
          <wp:inline distT="0" distB="0" distL="0" distR="0" wp14:anchorId="445AA19F" wp14:editId="2543CC9E">
            <wp:extent cx="5543550" cy="485061"/>
            <wp:effectExtent l="0" t="0" r="0" b="0"/>
            <wp:docPr id="1647986872" name="Picture 164798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543550" cy="485061"/>
                    </a:xfrm>
                    <a:prstGeom prst="rect">
                      <a:avLst/>
                    </a:prstGeom>
                  </pic:spPr>
                </pic:pic>
              </a:graphicData>
            </a:graphic>
          </wp:inline>
        </w:drawing>
      </w:r>
    </w:p>
    <w:p w:rsidR="0522514B" w:rsidP="78AF999A" w:rsidRDefault="0522514B" w14:paraId="5D11D5C9" w14:textId="44A9D370">
      <w:pPr>
        <w:spacing w:after="0"/>
      </w:pPr>
      <w:r>
        <w:rPr>
          <w:noProof/>
        </w:rPr>
        <w:drawing>
          <wp:inline distT="0" distB="0" distL="0" distR="0" wp14:anchorId="7A9B6C1A" wp14:editId="70744927">
            <wp:extent cx="5600700" cy="443389"/>
            <wp:effectExtent l="0" t="0" r="0" b="0"/>
            <wp:docPr id="1552583281" name="Picture 155258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600700" cy="443389"/>
                    </a:xfrm>
                    <a:prstGeom prst="rect">
                      <a:avLst/>
                    </a:prstGeom>
                  </pic:spPr>
                </pic:pic>
              </a:graphicData>
            </a:graphic>
          </wp:inline>
        </w:drawing>
      </w:r>
    </w:p>
    <w:p w:rsidR="2CA5BB25" w:rsidP="2CA5BB25" w:rsidRDefault="2CA5BB25" w14:paraId="65A5D926" w14:textId="5FA7C3EE">
      <w:pPr>
        <w:spacing w:after="0"/>
      </w:pPr>
    </w:p>
    <w:p w:rsidR="2CA5BB25" w:rsidP="2CA5BB25" w:rsidRDefault="2CA5BB25" w14:paraId="33109564" w14:textId="7135ACC8">
      <w:pPr>
        <w:spacing w:after="0"/>
      </w:pPr>
    </w:p>
    <w:p w:rsidR="660491B7" w:rsidP="2CA5BB25" w:rsidRDefault="660491B7" w14:paraId="1937993D" w14:textId="34232B84">
      <w:pPr>
        <w:spacing w:after="0"/>
      </w:pPr>
      <w:r w:rsidRPr="2CA5BB25">
        <w:rPr>
          <w:sz w:val="22"/>
          <w:szCs w:val="22"/>
        </w:rPr>
        <w:t>Since my game only has one enemy, it would make sense for when the enemies die, then a ‘You Win’ interface should open. For that reaon I added a that interface once the enemy died.</w:t>
      </w:r>
    </w:p>
    <w:p w:rsidR="21004680" w:rsidP="2CA5BB25" w:rsidRDefault="21004680" w14:paraId="6A1AD708" w14:textId="292E7F88">
      <w:pPr>
        <w:spacing w:after="0"/>
      </w:pPr>
      <w:r>
        <w:rPr>
          <w:noProof/>
        </w:rPr>
        <w:drawing>
          <wp:inline distT="0" distB="0" distL="0" distR="0" wp14:anchorId="66404E58" wp14:editId="64A0F155">
            <wp:extent cx="5773918" cy="4667250"/>
            <wp:effectExtent l="0" t="0" r="0" b="0"/>
            <wp:docPr id="981051330" name="Picture 98105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773918" cy="4667250"/>
                    </a:xfrm>
                    <a:prstGeom prst="rect">
                      <a:avLst/>
                    </a:prstGeom>
                  </pic:spPr>
                </pic:pic>
              </a:graphicData>
            </a:graphic>
          </wp:inline>
        </w:drawing>
      </w:r>
    </w:p>
    <w:p w:rsidR="19394195" w:rsidP="19394195" w:rsidRDefault="21004680" w14:paraId="48E3623B" w14:textId="0AE35C09">
      <w:pPr>
        <w:spacing w:after="0"/>
        <w:rPr>
          <w:sz w:val="22"/>
          <w:szCs w:val="22"/>
        </w:rPr>
      </w:pPr>
      <w:r w:rsidRPr="2CA5BB25">
        <w:rPr>
          <w:sz w:val="22"/>
          <w:szCs w:val="22"/>
        </w:rPr>
        <w:lastRenderedPageBreak/>
        <w:t>After adding the code above, I have to check when the enemy’s health drops to 0. This was similar to the gameover screen, where there is a timer so that the enemy death animation can show before displaying the win interface.</w:t>
      </w:r>
    </w:p>
    <w:p w:rsidR="21004680" w:rsidP="2CA5BB25" w:rsidRDefault="21004680" w14:paraId="20DA97CE" w14:textId="5170144F">
      <w:pPr>
        <w:spacing w:after="0"/>
      </w:pPr>
      <w:r>
        <w:rPr>
          <w:noProof/>
        </w:rPr>
        <w:drawing>
          <wp:inline distT="0" distB="0" distL="0" distR="0" wp14:anchorId="56153BC6" wp14:editId="27AC5844">
            <wp:extent cx="6134100" cy="766762"/>
            <wp:effectExtent l="0" t="0" r="0" b="0"/>
            <wp:docPr id="546803123" name="Picture 5468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6134100" cy="766762"/>
                    </a:xfrm>
                    <a:prstGeom prst="rect">
                      <a:avLst/>
                    </a:prstGeom>
                  </pic:spPr>
                </pic:pic>
              </a:graphicData>
            </a:graphic>
          </wp:inline>
        </w:drawing>
      </w:r>
    </w:p>
    <w:p w:rsidR="2CA5BB25" w:rsidP="2CA5BB25" w:rsidRDefault="5F8FBDA0" w14:paraId="02C26190" w14:textId="7CFB27BD">
      <w:pPr>
        <w:spacing w:after="0"/>
        <w:rPr>
          <w:sz w:val="22"/>
          <w:szCs w:val="22"/>
        </w:rPr>
      </w:pPr>
      <w:r w:rsidRPr="4C1D6EE8">
        <w:rPr>
          <w:sz w:val="22"/>
          <w:szCs w:val="22"/>
        </w:rPr>
        <w:t>This was the result of the final test.</w:t>
      </w:r>
    </w:p>
    <w:p w:rsidR="1768E913" w:rsidP="4C1D6EE8" w:rsidRDefault="1768E913" w14:paraId="2ED9DCE1" w14:textId="140CAADE">
      <w:pPr>
        <w:spacing w:after="0"/>
        <w:rPr>
          <w:sz w:val="22"/>
          <w:szCs w:val="22"/>
        </w:rPr>
      </w:pPr>
      <w:r>
        <w:rPr>
          <w:noProof/>
        </w:rPr>
        <w:drawing>
          <wp:inline distT="0" distB="0" distL="0" distR="0" wp14:anchorId="59F1777F" wp14:editId="4D125F83">
            <wp:extent cx="6457950" cy="3094434"/>
            <wp:effectExtent l="0" t="0" r="0" b="0"/>
            <wp:docPr id="1327517315" name="Picture 132751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457950" cy="3094434"/>
                    </a:xfrm>
                    <a:prstGeom prst="rect">
                      <a:avLst/>
                    </a:prstGeom>
                  </pic:spPr>
                </pic:pic>
              </a:graphicData>
            </a:graphic>
          </wp:inline>
        </w:drawing>
      </w:r>
    </w:p>
    <w:p w:rsidR="4C1D6EE8" w:rsidP="4C1D6EE8" w:rsidRDefault="4C1D6EE8" w14:paraId="0C6630AC" w14:textId="1BEA79B8">
      <w:pPr>
        <w:spacing w:after="0"/>
        <w:rPr>
          <w:sz w:val="22"/>
          <w:szCs w:val="22"/>
        </w:rPr>
      </w:pPr>
    </w:p>
    <w:p w:rsidR="4C1D6EE8" w:rsidP="4C1D6EE8" w:rsidRDefault="4C1D6EE8" w14:paraId="127B9858" w14:textId="361EA1F4">
      <w:pPr>
        <w:spacing w:after="0"/>
        <w:rPr>
          <w:sz w:val="22"/>
          <w:szCs w:val="22"/>
        </w:rPr>
      </w:pPr>
    </w:p>
    <w:p w:rsidR="5E9B84A8" w:rsidP="19394195" w:rsidRDefault="11881784" w14:paraId="2730B747" w14:textId="34DB727C">
      <w:pPr>
        <w:pStyle w:val="Heading3"/>
        <w:spacing w:before="0"/>
      </w:pPr>
      <w:bookmarkStart w:name="_Toc478091537" w:id="888990739"/>
      <w:r w:rsidR="11881784">
        <w:rPr/>
        <w:t>Result of testing plan</w:t>
      </w:r>
      <w:bookmarkEnd w:id="888990739"/>
    </w:p>
    <w:tbl>
      <w:tblPr>
        <w:tblStyle w:val="TableGrid"/>
        <w:tblW w:w="11698" w:type="dxa"/>
        <w:tblInd w:w="-1355" w:type="dxa"/>
        <w:tblLook w:val="04A0" w:firstRow="1" w:lastRow="0" w:firstColumn="1" w:lastColumn="0" w:noHBand="0" w:noVBand="1"/>
      </w:tblPr>
      <w:tblGrid>
        <w:gridCol w:w="2625"/>
        <w:gridCol w:w="4821"/>
        <w:gridCol w:w="1275"/>
        <w:gridCol w:w="2977"/>
      </w:tblGrid>
      <w:tr w:rsidR="00597C6D" w:rsidTr="2CA5BB25" w14:paraId="3D350855" w14:textId="7F47F937">
        <w:tc>
          <w:tcPr>
            <w:tcW w:w="2625" w:type="dxa"/>
            <w:shd w:val="clear" w:color="auto" w:fill="000000" w:themeFill="text1"/>
            <w:vAlign w:val="center"/>
          </w:tcPr>
          <w:p w:rsidR="00597C6D" w:rsidP="00B03376" w:rsidRDefault="00597C6D" w14:paraId="6893C58F" w14:textId="77777777">
            <w:pPr>
              <w:jc w:val="center"/>
              <w:rPr>
                <w:color w:val="FFFFFF" w:themeColor="background1"/>
                <w:sz w:val="22"/>
                <w:szCs w:val="22"/>
              </w:rPr>
            </w:pPr>
            <w:r w:rsidRPr="19394195">
              <w:rPr>
                <w:color w:val="FFFFFF" w:themeColor="background1"/>
                <w:sz w:val="22"/>
                <w:szCs w:val="22"/>
              </w:rPr>
              <w:t>Test Description</w:t>
            </w:r>
          </w:p>
        </w:tc>
        <w:tc>
          <w:tcPr>
            <w:tcW w:w="4821" w:type="dxa"/>
            <w:shd w:val="clear" w:color="auto" w:fill="000000" w:themeFill="text1"/>
            <w:vAlign w:val="center"/>
          </w:tcPr>
          <w:p w:rsidR="00597C6D" w:rsidP="00B03376" w:rsidRDefault="00597C6D" w14:paraId="080EDCB0" w14:textId="77777777">
            <w:pPr>
              <w:jc w:val="center"/>
              <w:rPr>
                <w:color w:val="FFFFFF" w:themeColor="background1"/>
                <w:sz w:val="22"/>
                <w:szCs w:val="22"/>
              </w:rPr>
            </w:pPr>
            <w:r w:rsidRPr="19394195">
              <w:rPr>
                <w:color w:val="FFFFFF" w:themeColor="background1"/>
                <w:sz w:val="22"/>
                <w:szCs w:val="22"/>
              </w:rPr>
              <w:t>Expected Results</w:t>
            </w:r>
          </w:p>
        </w:tc>
        <w:tc>
          <w:tcPr>
            <w:tcW w:w="1275" w:type="dxa"/>
            <w:shd w:val="clear" w:color="auto" w:fill="000000" w:themeFill="text1"/>
          </w:tcPr>
          <w:p w:rsidRPr="19394195" w:rsidR="00597C6D" w:rsidP="00B03376" w:rsidRDefault="00597C6D" w14:paraId="78D19314" w14:textId="344EEA72">
            <w:pPr>
              <w:jc w:val="center"/>
              <w:rPr>
                <w:color w:val="FFFFFF" w:themeColor="background1"/>
                <w:sz w:val="22"/>
                <w:szCs w:val="22"/>
              </w:rPr>
            </w:pPr>
            <w:r>
              <w:rPr>
                <w:color w:val="FFFFFF" w:themeColor="background1"/>
                <w:sz w:val="22"/>
                <w:szCs w:val="22"/>
              </w:rPr>
              <w:t>Type</w:t>
            </w:r>
          </w:p>
        </w:tc>
        <w:tc>
          <w:tcPr>
            <w:tcW w:w="2977" w:type="dxa"/>
            <w:shd w:val="clear" w:color="auto" w:fill="000000" w:themeFill="text1"/>
          </w:tcPr>
          <w:p w:rsidR="00597C6D" w:rsidP="00B03376" w:rsidRDefault="00597C6D" w14:paraId="0730B6DC" w14:textId="0101F92C">
            <w:pPr>
              <w:jc w:val="center"/>
              <w:rPr>
                <w:color w:val="FFFFFF" w:themeColor="background1"/>
                <w:sz w:val="22"/>
                <w:szCs w:val="22"/>
              </w:rPr>
            </w:pPr>
            <w:r>
              <w:rPr>
                <w:color w:val="FFFFFF" w:themeColor="background1"/>
              </w:rPr>
              <w:t>Actual Test (</w:t>
            </w:r>
            <w:r w:rsidRPr="009B7BE0">
              <w:rPr>
                <w:color w:val="00B050"/>
              </w:rPr>
              <w:t>Success</w:t>
            </w:r>
            <w:r>
              <w:rPr>
                <w:color w:val="FFFFFF" w:themeColor="background1"/>
              </w:rPr>
              <w:t>/</w:t>
            </w:r>
            <w:r w:rsidRPr="009B7BE0">
              <w:rPr>
                <w:color w:val="FF0000"/>
              </w:rPr>
              <w:t>Fail</w:t>
            </w:r>
            <w:r>
              <w:rPr>
                <w:color w:val="FFFFFF" w:themeColor="background1"/>
              </w:rPr>
              <w:t>)</w:t>
            </w:r>
          </w:p>
        </w:tc>
      </w:tr>
      <w:tr w:rsidR="00597C6D" w:rsidTr="2CA5BB25" w14:paraId="749850CC" w14:textId="72E3BD68">
        <w:tc>
          <w:tcPr>
            <w:tcW w:w="2625" w:type="dxa"/>
            <w:shd w:val="clear" w:color="auto" w:fill="A6A6A6" w:themeFill="background1" w:themeFillShade="A6"/>
            <w:vAlign w:val="center"/>
          </w:tcPr>
          <w:p w:rsidR="00597C6D" w:rsidP="00B03376" w:rsidRDefault="00597C6D" w14:paraId="368D67CA" w14:textId="77777777">
            <w:pPr>
              <w:spacing w:after="120" w:line="264" w:lineRule="auto"/>
              <w:jc w:val="center"/>
              <w:rPr>
                <w:sz w:val="22"/>
                <w:szCs w:val="22"/>
              </w:rPr>
            </w:pPr>
            <w:r w:rsidRPr="19394195">
              <w:rPr>
                <w:sz w:val="22"/>
                <w:szCs w:val="22"/>
              </w:rPr>
              <w:t>Create a player centred camera</w:t>
            </w:r>
          </w:p>
        </w:tc>
        <w:tc>
          <w:tcPr>
            <w:tcW w:w="4821" w:type="dxa"/>
            <w:shd w:val="clear" w:color="auto" w:fill="A6A6A6" w:themeFill="background1" w:themeFillShade="A6"/>
            <w:vAlign w:val="center"/>
          </w:tcPr>
          <w:p w:rsidR="00597C6D" w:rsidP="00B03376" w:rsidRDefault="00597C6D" w14:paraId="69D39216" w14:textId="77777777">
            <w:pPr>
              <w:spacing w:after="120" w:line="264" w:lineRule="auto"/>
              <w:jc w:val="center"/>
            </w:pPr>
            <w:r w:rsidRPr="19394195">
              <w:rPr>
                <w:sz w:val="22"/>
                <w:szCs w:val="22"/>
              </w:rPr>
              <w:t>When the player presses the start game button, then the camera should activate where the player is the focus of the player</w:t>
            </w:r>
          </w:p>
        </w:tc>
        <w:tc>
          <w:tcPr>
            <w:tcW w:w="1275" w:type="dxa"/>
            <w:shd w:val="clear" w:color="auto" w:fill="A6A6A6" w:themeFill="background1" w:themeFillShade="A6"/>
            <w:vAlign w:val="center"/>
          </w:tcPr>
          <w:p w:rsidRPr="19394195" w:rsidR="00597C6D" w:rsidP="00597C6D" w:rsidRDefault="00597C6D" w14:paraId="10A594E5" w14:textId="02000C99">
            <w:pPr>
              <w:jc w:val="center"/>
              <w:rPr>
                <w:sz w:val="22"/>
                <w:szCs w:val="22"/>
              </w:rPr>
            </w:pPr>
            <w:r>
              <w:rPr>
                <w:sz w:val="22"/>
                <w:szCs w:val="22"/>
              </w:rPr>
              <w:t>Normal</w:t>
            </w:r>
          </w:p>
        </w:tc>
        <w:tc>
          <w:tcPr>
            <w:tcW w:w="2977" w:type="dxa"/>
            <w:shd w:val="clear" w:color="auto" w:fill="FF0000"/>
            <w:vAlign w:val="center"/>
          </w:tcPr>
          <w:p w:rsidRPr="19394195" w:rsidR="00597C6D" w:rsidP="00597C6D" w:rsidRDefault="00597C6D" w14:paraId="25E6346C" w14:textId="100A510C">
            <w:pPr>
              <w:jc w:val="center"/>
              <w:rPr>
                <w:sz w:val="22"/>
                <w:szCs w:val="22"/>
              </w:rPr>
            </w:pPr>
            <w:r>
              <w:rPr>
                <w:sz w:val="22"/>
                <w:szCs w:val="22"/>
              </w:rPr>
              <w:t>Fail</w:t>
            </w:r>
          </w:p>
        </w:tc>
      </w:tr>
      <w:tr w:rsidR="00597C6D" w:rsidTr="2CA5BB25" w14:paraId="16432BB9" w14:textId="0B75CD9B">
        <w:tc>
          <w:tcPr>
            <w:tcW w:w="2625" w:type="dxa"/>
            <w:shd w:val="clear" w:color="auto" w:fill="FFFFFF" w:themeFill="background1"/>
            <w:vAlign w:val="center"/>
          </w:tcPr>
          <w:p w:rsidR="00597C6D" w:rsidP="00B03376" w:rsidRDefault="00597C6D" w14:paraId="12609727" w14:textId="77777777">
            <w:pPr>
              <w:spacing w:after="120" w:line="264" w:lineRule="auto"/>
              <w:jc w:val="center"/>
            </w:pPr>
            <w:r w:rsidRPr="19394195">
              <w:rPr>
                <w:sz w:val="22"/>
                <w:szCs w:val="22"/>
              </w:rPr>
              <w:t>Play background music</w:t>
            </w:r>
          </w:p>
        </w:tc>
        <w:tc>
          <w:tcPr>
            <w:tcW w:w="4821" w:type="dxa"/>
            <w:shd w:val="clear" w:color="auto" w:fill="FFFFFF" w:themeFill="background1"/>
            <w:vAlign w:val="center"/>
          </w:tcPr>
          <w:p w:rsidR="00597C6D" w:rsidP="00B03376" w:rsidRDefault="00597C6D" w14:paraId="1E935C28" w14:textId="77777777">
            <w:pPr>
              <w:spacing w:after="120" w:line="264" w:lineRule="auto"/>
              <w:jc w:val="center"/>
              <w:rPr>
                <w:sz w:val="22"/>
                <w:szCs w:val="22"/>
              </w:rPr>
            </w:pPr>
            <w:r w:rsidRPr="19394195">
              <w:rPr>
                <w:sz w:val="22"/>
                <w:szCs w:val="22"/>
              </w:rPr>
              <w:t>When entering the game, the background music should play</w:t>
            </w:r>
          </w:p>
        </w:tc>
        <w:tc>
          <w:tcPr>
            <w:tcW w:w="1275" w:type="dxa"/>
            <w:shd w:val="clear" w:color="auto" w:fill="FFFFFF" w:themeFill="background1"/>
            <w:vAlign w:val="center"/>
          </w:tcPr>
          <w:p w:rsidRPr="19394195" w:rsidR="00597C6D" w:rsidP="00597C6D" w:rsidRDefault="73B93E75" w14:paraId="350C17C8" w14:textId="7785B7E6">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73B93E75" w14:paraId="415D79E4" w14:textId="55A07B79">
            <w:pPr>
              <w:jc w:val="center"/>
              <w:rPr>
                <w:sz w:val="22"/>
                <w:szCs w:val="22"/>
              </w:rPr>
            </w:pPr>
            <w:r w:rsidRPr="6BA3A9E2">
              <w:rPr>
                <w:sz w:val="22"/>
                <w:szCs w:val="22"/>
              </w:rPr>
              <w:t>Success</w:t>
            </w:r>
          </w:p>
        </w:tc>
      </w:tr>
      <w:tr w:rsidR="6BA3A9E2" w:rsidTr="2CA5BB25" w14:paraId="69AEBCDA" w14:textId="77777777">
        <w:tc>
          <w:tcPr>
            <w:tcW w:w="2625" w:type="dxa"/>
            <w:shd w:val="clear" w:color="auto" w:fill="A6A6A6" w:themeFill="background1" w:themeFillShade="A6"/>
            <w:vAlign w:val="center"/>
          </w:tcPr>
          <w:p w:rsidR="3EB87F51" w:rsidP="6BA3A9E2" w:rsidRDefault="3EB87F51" w14:paraId="01398FA8" w14:textId="6DCFB4B7">
            <w:pPr>
              <w:spacing w:line="264" w:lineRule="auto"/>
              <w:jc w:val="center"/>
              <w:rPr>
                <w:sz w:val="22"/>
                <w:szCs w:val="22"/>
              </w:rPr>
            </w:pPr>
            <w:r w:rsidRPr="6BA3A9E2">
              <w:rPr>
                <w:sz w:val="22"/>
                <w:szCs w:val="22"/>
              </w:rPr>
              <w:t>Button sound</w:t>
            </w:r>
          </w:p>
        </w:tc>
        <w:tc>
          <w:tcPr>
            <w:tcW w:w="4821" w:type="dxa"/>
            <w:shd w:val="clear" w:color="auto" w:fill="A6A6A6" w:themeFill="background1" w:themeFillShade="A6"/>
            <w:vAlign w:val="center"/>
          </w:tcPr>
          <w:p w:rsidR="3EB87F51" w:rsidP="6BA3A9E2" w:rsidRDefault="3EB87F51" w14:paraId="05AA9BDD" w14:textId="7045C16C">
            <w:pPr>
              <w:spacing w:after="120" w:line="264" w:lineRule="auto"/>
              <w:jc w:val="center"/>
            </w:pPr>
            <w:r w:rsidRPr="6BA3A9E2">
              <w:rPr>
                <w:sz w:val="22"/>
                <w:szCs w:val="22"/>
              </w:rPr>
              <w:t>When the player clicks the buttons, then a sound should play to indicate that the player has pressed the buttons.</w:t>
            </w:r>
          </w:p>
        </w:tc>
        <w:tc>
          <w:tcPr>
            <w:tcW w:w="1275" w:type="dxa"/>
            <w:shd w:val="clear" w:color="auto" w:fill="A6A6A6" w:themeFill="background1" w:themeFillShade="A6"/>
            <w:vAlign w:val="center"/>
          </w:tcPr>
          <w:p w:rsidR="3EB87F51" w:rsidP="6BA3A9E2" w:rsidRDefault="3EB87F51" w14:paraId="63C9776F" w14:textId="6AE701AA">
            <w:pPr>
              <w:jc w:val="center"/>
              <w:rPr>
                <w:sz w:val="22"/>
                <w:szCs w:val="22"/>
              </w:rPr>
            </w:pPr>
            <w:r w:rsidRPr="6BA3A9E2">
              <w:rPr>
                <w:sz w:val="22"/>
                <w:szCs w:val="22"/>
              </w:rPr>
              <w:t>Normal</w:t>
            </w:r>
          </w:p>
        </w:tc>
        <w:tc>
          <w:tcPr>
            <w:tcW w:w="2977" w:type="dxa"/>
            <w:shd w:val="clear" w:color="auto" w:fill="00B050"/>
            <w:vAlign w:val="center"/>
          </w:tcPr>
          <w:p w:rsidR="3EB87F51" w:rsidP="6BA3A9E2" w:rsidRDefault="3EB87F51" w14:paraId="76F66172" w14:textId="6AE6D43C">
            <w:pPr>
              <w:jc w:val="center"/>
              <w:rPr>
                <w:sz w:val="22"/>
                <w:szCs w:val="22"/>
              </w:rPr>
            </w:pPr>
            <w:r w:rsidRPr="6BA3A9E2">
              <w:rPr>
                <w:sz w:val="22"/>
                <w:szCs w:val="22"/>
              </w:rPr>
              <w:t>Success</w:t>
            </w:r>
          </w:p>
        </w:tc>
      </w:tr>
      <w:tr w:rsidR="00597C6D" w:rsidTr="2CA5BB25" w14:paraId="6421B6BE" w14:textId="3A19FDB7">
        <w:tc>
          <w:tcPr>
            <w:tcW w:w="2625" w:type="dxa"/>
            <w:shd w:val="clear" w:color="auto" w:fill="FFFFFF" w:themeFill="background1"/>
            <w:vAlign w:val="center"/>
          </w:tcPr>
          <w:p w:rsidR="00597C6D" w:rsidP="00B03376" w:rsidRDefault="00597C6D" w14:paraId="29F10CBC" w14:textId="77777777">
            <w:pPr>
              <w:spacing w:after="120" w:line="264" w:lineRule="auto"/>
              <w:jc w:val="center"/>
            </w:pPr>
            <w:r w:rsidRPr="19394195">
              <w:rPr>
                <w:sz w:val="22"/>
                <w:szCs w:val="22"/>
              </w:rPr>
              <w:t>Play sound for player</w:t>
            </w:r>
          </w:p>
        </w:tc>
        <w:tc>
          <w:tcPr>
            <w:tcW w:w="4821" w:type="dxa"/>
            <w:shd w:val="clear" w:color="auto" w:fill="FFFFFF" w:themeFill="background1"/>
            <w:vAlign w:val="center"/>
          </w:tcPr>
          <w:p w:rsidR="00597C6D" w:rsidP="00B03376" w:rsidRDefault="00597C6D" w14:paraId="1F824870" w14:textId="77777777">
            <w:pPr>
              <w:spacing w:after="120" w:line="264" w:lineRule="auto"/>
              <w:jc w:val="center"/>
            </w:pPr>
            <w:r w:rsidRPr="19394195">
              <w:rPr>
                <w:sz w:val="22"/>
                <w:szCs w:val="22"/>
              </w:rPr>
              <w:t>When doing certain actions (e.g., jumping, taking damage), corresponding sound should player</w:t>
            </w:r>
          </w:p>
        </w:tc>
        <w:tc>
          <w:tcPr>
            <w:tcW w:w="1275" w:type="dxa"/>
            <w:shd w:val="clear" w:color="auto" w:fill="FFFFFF" w:themeFill="background1"/>
            <w:vAlign w:val="center"/>
          </w:tcPr>
          <w:p w:rsidRPr="19394195" w:rsidR="00597C6D" w:rsidP="00597C6D" w:rsidRDefault="472E3D79" w14:paraId="0FCF2445" w14:textId="7671BDE7">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4CE4027D" w14:paraId="12271FD0" w14:textId="4FED361B">
            <w:pPr>
              <w:jc w:val="center"/>
              <w:rPr>
                <w:sz w:val="22"/>
                <w:szCs w:val="22"/>
              </w:rPr>
            </w:pPr>
            <w:r w:rsidRPr="78AF999A">
              <w:rPr>
                <w:sz w:val="22"/>
                <w:szCs w:val="22"/>
              </w:rPr>
              <w:t>Success</w:t>
            </w:r>
          </w:p>
        </w:tc>
      </w:tr>
      <w:tr w:rsidR="00597C6D" w:rsidTr="2CA5BB25" w14:paraId="0BA1F2C9" w14:textId="01FC293C">
        <w:tc>
          <w:tcPr>
            <w:tcW w:w="2625" w:type="dxa"/>
            <w:shd w:val="clear" w:color="auto" w:fill="A6A6A6" w:themeFill="background1" w:themeFillShade="A6"/>
            <w:vAlign w:val="center"/>
          </w:tcPr>
          <w:p w:rsidRPr="19394195" w:rsidR="00597C6D" w:rsidP="00B03376" w:rsidRDefault="00597C6D" w14:paraId="7C6C90DA" w14:textId="2375F9DE">
            <w:pPr>
              <w:jc w:val="center"/>
              <w:rPr>
                <w:sz w:val="22"/>
                <w:szCs w:val="22"/>
              </w:rPr>
            </w:pPr>
            <w:r w:rsidRPr="6BA3A9E2">
              <w:rPr>
                <w:sz w:val="22"/>
                <w:szCs w:val="22"/>
              </w:rPr>
              <w:t>Player</w:t>
            </w:r>
            <w:r w:rsidRPr="6BA3A9E2" w:rsidR="618DDF8D">
              <w:rPr>
                <w:sz w:val="22"/>
                <w:szCs w:val="22"/>
              </w:rPr>
              <w:t xml:space="preserve"> j</w:t>
            </w:r>
            <w:r w:rsidRPr="6BA3A9E2">
              <w:rPr>
                <w:sz w:val="22"/>
                <w:szCs w:val="22"/>
              </w:rPr>
              <w:t>ump</w:t>
            </w:r>
            <w:r w:rsidRPr="6BA3A9E2" w:rsidR="46FEEB08">
              <w:rPr>
                <w:sz w:val="22"/>
                <w:szCs w:val="22"/>
              </w:rPr>
              <w:t xml:space="preserve"> sound</w:t>
            </w:r>
          </w:p>
        </w:tc>
        <w:tc>
          <w:tcPr>
            <w:tcW w:w="4821" w:type="dxa"/>
            <w:shd w:val="clear" w:color="auto" w:fill="A6A6A6" w:themeFill="background1" w:themeFillShade="A6"/>
            <w:vAlign w:val="center"/>
          </w:tcPr>
          <w:p w:rsidRPr="19394195" w:rsidR="00597C6D" w:rsidP="00B03376" w:rsidRDefault="00597C6D" w14:paraId="6BFE08BC" w14:textId="77777777">
            <w:pPr>
              <w:jc w:val="center"/>
              <w:rPr>
                <w:sz w:val="22"/>
                <w:szCs w:val="22"/>
              </w:rPr>
            </w:pPr>
            <w:r>
              <w:rPr>
                <w:sz w:val="22"/>
                <w:szCs w:val="22"/>
              </w:rPr>
              <w:t>A jumping sound should play</w:t>
            </w:r>
          </w:p>
        </w:tc>
        <w:tc>
          <w:tcPr>
            <w:tcW w:w="1275" w:type="dxa"/>
            <w:shd w:val="clear" w:color="auto" w:fill="A6A6A6" w:themeFill="background1" w:themeFillShade="A6"/>
            <w:vAlign w:val="center"/>
          </w:tcPr>
          <w:p w:rsidR="00597C6D" w:rsidP="00597C6D" w:rsidRDefault="273BBE69" w14:paraId="14050BB6" w14:textId="730BD170">
            <w:pPr>
              <w:jc w:val="center"/>
              <w:rPr>
                <w:sz w:val="22"/>
                <w:szCs w:val="22"/>
              </w:rPr>
            </w:pPr>
            <w:r w:rsidRPr="6BA3A9E2">
              <w:rPr>
                <w:sz w:val="22"/>
                <w:szCs w:val="22"/>
              </w:rPr>
              <w:t>Normal</w:t>
            </w:r>
          </w:p>
        </w:tc>
        <w:tc>
          <w:tcPr>
            <w:tcW w:w="2977" w:type="dxa"/>
            <w:shd w:val="clear" w:color="auto" w:fill="00B050"/>
            <w:vAlign w:val="center"/>
          </w:tcPr>
          <w:p w:rsidR="00597C6D" w:rsidP="00597C6D" w:rsidRDefault="2C62511E" w14:paraId="41C69EE4" w14:textId="14B97CFD">
            <w:pPr>
              <w:jc w:val="center"/>
              <w:rPr>
                <w:sz w:val="22"/>
                <w:szCs w:val="22"/>
              </w:rPr>
            </w:pPr>
            <w:r w:rsidRPr="78AF999A">
              <w:rPr>
                <w:sz w:val="22"/>
                <w:szCs w:val="22"/>
              </w:rPr>
              <w:t>Success</w:t>
            </w:r>
          </w:p>
        </w:tc>
      </w:tr>
      <w:tr w:rsidR="00597C6D" w:rsidTr="2CA5BB25" w14:paraId="37FD10BF" w14:textId="7BCA5E3A">
        <w:tc>
          <w:tcPr>
            <w:tcW w:w="2625" w:type="dxa"/>
            <w:shd w:val="clear" w:color="auto" w:fill="FFFFFF" w:themeFill="background1"/>
            <w:vAlign w:val="center"/>
          </w:tcPr>
          <w:p w:rsidR="00597C6D" w:rsidP="00B03376" w:rsidRDefault="00597C6D" w14:paraId="5EEBBE71" w14:textId="5931282B">
            <w:pPr>
              <w:jc w:val="center"/>
              <w:rPr>
                <w:sz w:val="22"/>
                <w:szCs w:val="22"/>
              </w:rPr>
            </w:pPr>
            <w:r w:rsidRPr="6BA3A9E2">
              <w:rPr>
                <w:sz w:val="22"/>
                <w:szCs w:val="22"/>
              </w:rPr>
              <w:t xml:space="preserve">Player </w:t>
            </w:r>
            <w:r w:rsidRPr="6BA3A9E2" w:rsidR="14CC433D">
              <w:rPr>
                <w:sz w:val="22"/>
                <w:szCs w:val="22"/>
              </w:rPr>
              <w:t>a</w:t>
            </w:r>
            <w:r w:rsidRPr="6BA3A9E2">
              <w:rPr>
                <w:sz w:val="22"/>
                <w:szCs w:val="22"/>
              </w:rPr>
              <w:t>ttack</w:t>
            </w:r>
            <w:r w:rsidRPr="6BA3A9E2" w:rsidR="344ED933">
              <w:rPr>
                <w:sz w:val="22"/>
                <w:szCs w:val="22"/>
              </w:rPr>
              <w:t xml:space="preserve"> sound</w:t>
            </w:r>
          </w:p>
        </w:tc>
        <w:tc>
          <w:tcPr>
            <w:tcW w:w="4821" w:type="dxa"/>
            <w:shd w:val="clear" w:color="auto" w:fill="FFFFFF" w:themeFill="background1"/>
            <w:vAlign w:val="center"/>
          </w:tcPr>
          <w:p w:rsidR="00597C6D" w:rsidP="00B03376" w:rsidRDefault="00597C6D" w14:paraId="14F5E273" w14:textId="77777777">
            <w:pPr>
              <w:jc w:val="center"/>
              <w:rPr>
                <w:sz w:val="22"/>
                <w:szCs w:val="22"/>
              </w:rPr>
            </w:pPr>
            <w:r>
              <w:rPr>
                <w:sz w:val="22"/>
                <w:szCs w:val="22"/>
              </w:rPr>
              <w:t>An attacking sound of a sword swinging should play</w:t>
            </w:r>
          </w:p>
        </w:tc>
        <w:tc>
          <w:tcPr>
            <w:tcW w:w="1275" w:type="dxa"/>
            <w:shd w:val="clear" w:color="auto" w:fill="FFFFFF" w:themeFill="background1"/>
            <w:vAlign w:val="center"/>
          </w:tcPr>
          <w:p w:rsidR="00597C6D" w:rsidP="00597C6D" w:rsidRDefault="1863E14F" w14:paraId="0DD90F36" w14:textId="7BBEE451">
            <w:pPr>
              <w:jc w:val="center"/>
              <w:rPr>
                <w:sz w:val="22"/>
                <w:szCs w:val="22"/>
              </w:rPr>
            </w:pPr>
            <w:r w:rsidRPr="6BA3A9E2">
              <w:rPr>
                <w:sz w:val="22"/>
                <w:szCs w:val="22"/>
              </w:rPr>
              <w:t>Normal</w:t>
            </w:r>
          </w:p>
        </w:tc>
        <w:tc>
          <w:tcPr>
            <w:tcW w:w="2977" w:type="dxa"/>
            <w:shd w:val="clear" w:color="auto" w:fill="00B050"/>
            <w:vAlign w:val="center"/>
          </w:tcPr>
          <w:p w:rsidR="00597C6D" w:rsidP="00597C6D" w:rsidRDefault="50BC7AB8" w14:paraId="1D8DE044" w14:textId="4002DFA0">
            <w:pPr>
              <w:jc w:val="center"/>
              <w:rPr>
                <w:sz w:val="22"/>
                <w:szCs w:val="22"/>
              </w:rPr>
            </w:pPr>
            <w:r w:rsidRPr="6BA3A9E2">
              <w:rPr>
                <w:sz w:val="22"/>
                <w:szCs w:val="22"/>
              </w:rPr>
              <w:t>Success</w:t>
            </w:r>
          </w:p>
        </w:tc>
      </w:tr>
      <w:tr w:rsidR="00597C6D" w:rsidTr="2CA5BB25" w14:paraId="13BB8627" w14:textId="66E15AA8">
        <w:tc>
          <w:tcPr>
            <w:tcW w:w="2625" w:type="dxa"/>
            <w:shd w:val="clear" w:color="auto" w:fill="A6A6A6" w:themeFill="background1" w:themeFillShade="A6"/>
            <w:vAlign w:val="center"/>
          </w:tcPr>
          <w:p w:rsidR="00597C6D" w:rsidP="00B03376" w:rsidRDefault="17EB1ECB" w14:paraId="0278475B" w14:textId="15F08198">
            <w:pPr>
              <w:jc w:val="center"/>
              <w:rPr>
                <w:sz w:val="22"/>
                <w:szCs w:val="22"/>
              </w:rPr>
            </w:pPr>
            <w:r w:rsidRPr="0243B1D3">
              <w:rPr>
                <w:sz w:val="22"/>
                <w:szCs w:val="22"/>
              </w:rPr>
              <w:t xml:space="preserve">Player </w:t>
            </w:r>
            <w:r w:rsidRPr="0243B1D3" w:rsidR="645F2885">
              <w:rPr>
                <w:sz w:val="22"/>
                <w:szCs w:val="22"/>
              </w:rPr>
              <w:t>d</w:t>
            </w:r>
            <w:r w:rsidRPr="0243B1D3">
              <w:rPr>
                <w:sz w:val="22"/>
                <w:szCs w:val="22"/>
              </w:rPr>
              <w:t>eath</w:t>
            </w:r>
            <w:r w:rsidRPr="0243B1D3" w:rsidR="527F89DE">
              <w:rPr>
                <w:sz w:val="22"/>
                <w:szCs w:val="22"/>
              </w:rPr>
              <w:t xml:space="preserve"> Sound</w:t>
            </w:r>
          </w:p>
        </w:tc>
        <w:tc>
          <w:tcPr>
            <w:tcW w:w="4821" w:type="dxa"/>
            <w:shd w:val="clear" w:color="auto" w:fill="A6A6A6" w:themeFill="background1" w:themeFillShade="A6"/>
            <w:vAlign w:val="center"/>
          </w:tcPr>
          <w:p w:rsidR="00597C6D" w:rsidP="00B03376" w:rsidRDefault="00597C6D" w14:paraId="5B562AF9" w14:textId="77777777">
            <w:pPr>
              <w:jc w:val="center"/>
              <w:rPr>
                <w:sz w:val="22"/>
                <w:szCs w:val="22"/>
              </w:rPr>
            </w:pPr>
            <w:r>
              <w:rPr>
                <w:sz w:val="22"/>
                <w:szCs w:val="22"/>
              </w:rPr>
              <w:t>When the players health is 0, then the death sound should play</w:t>
            </w:r>
          </w:p>
        </w:tc>
        <w:tc>
          <w:tcPr>
            <w:tcW w:w="1275" w:type="dxa"/>
            <w:shd w:val="clear" w:color="auto" w:fill="A6A6A6" w:themeFill="background1" w:themeFillShade="A6"/>
            <w:vAlign w:val="center"/>
          </w:tcPr>
          <w:p w:rsidR="00597C6D" w:rsidP="00597C6D" w:rsidRDefault="3EF11E56" w14:paraId="5BA6E934" w14:textId="470E9AF4">
            <w:pPr>
              <w:jc w:val="center"/>
              <w:rPr>
                <w:sz w:val="22"/>
                <w:szCs w:val="22"/>
              </w:rPr>
            </w:pPr>
            <w:r w:rsidRPr="6BA3A9E2">
              <w:rPr>
                <w:sz w:val="22"/>
                <w:szCs w:val="22"/>
              </w:rPr>
              <w:t>Normal</w:t>
            </w:r>
          </w:p>
        </w:tc>
        <w:tc>
          <w:tcPr>
            <w:tcW w:w="2977" w:type="dxa"/>
            <w:shd w:val="clear" w:color="auto" w:fill="00B050"/>
            <w:vAlign w:val="center"/>
          </w:tcPr>
          <w:p w:rsidR="00597C6D" w:rsidP="00597C6D" w:rsidRDefault="10008CF1" w14:paraId="6E5FC395" w14:textId="224CC950">
            <w:pPr>
              <w:jc w:val="center"/>
              <w:rPr>
                <w:sz w:val="22"/>
                <w:szCs w:val="22"/>
              </w:rPr>
            </w:pPr>
            <w:r w:rsidRPr="78AF999A">
              <w:rPr>
                <w:sz w:val="22"/>
                <w:szCs w:val="22"/>
              </w:rPr>
              <w:t>Success</w:t>
            </w:r>
          </w:p>
        </w:tc>
      </w:tr>
      <w:tr w:rsidR="00597C6D" w:rsidTr="2CA5BB25" w14:paraId="285ECB79" w14:textId="6ADF2230">
        <w:tc>
          <w:tcPr>
            <w:tcW w:w="2625" w:type="dxa"/>
            <w:shd w:val="clear" w:color="auto" w:fill="FFFFFF" w:themeFill="background1"/>
            <w:vAlign w:val="center"/>
          </w:tcPr>
          <w:p w:rsidR="00597C6D" w:rsidP="00B03376" w:rsidRDefault="00597C6D" w14:paraId="1C163BAB" w14:textId="77777777">
            <w:pPr>
              <w:spacing w:after="120" w:line="264" w:lineRule="auto"/>
              <w:jc w:val="center"/>
            </w:pPr>
            <w:r w:rsidRPr="19394195">
              <w:rPr>
                <w:sz w:val="22"/>
                <w:szCs w:val="22"/>
              </w:rPr>
              <w:t>Play sound for enemy</w:t>
            </w:r>
          </w:p>
        </w:tc>
        <w:tc>
          <w:tcPr>
            <w:tcW w:w="4821" w:type="dxa"/>
            <w:shd w:val="clear" w:color="auto" w:fill="FFFFFF" w:themeFill="background1"/>
            <w:vAlign w:val="center"/>
          </w:tcPr>
          <w:p w:rsidR="00597C6D" w:rsidP="00B03376" w:rsidRDefault="00597C6D" w14:paraId="1BFBDD20" w14:textId="77777777">
            <w:pPr>
              <w:spacing w:after="120" w:line="264" w:lineRule="auto"/>
              <w:jc w:val="center"/>
              <w:rPr>
                <w:sz w:val="22"/>
                <w:szCs w:val="22"/>
              </w:rPr>
            </w:pPr>
            <w:r w:rsidRPr="19394195">
              <w:rPr>
                <w:sz w:val="22"/>
                <w:szCs w:val="22"/>
              </w:rPr>
              <w:t>The enemies should have their own unique sound when doing certain actions.</w:t>
            </w:r>
          </w:p>
        </w:tc>
        <w:tc>
          <w:tcPr>
            <w:tcW w:w="1275" w:type="dxa"/>
            <w:shd w:val="clear" w:color="auto" w:fill="FFFFFF" w:themeFill="background1"/>
            <w:vAlign w:val="center"/>
          </w:tcPr>
          <w:p w:rsidRPr="19394195" w:rsidR="00597C6D" w:rsidP="00597C6D" w:rsidRDefault="6BD2F32E" w14:paraId="0B991F83" w14:textId="6E9AEA32">
            <w:pPr>
              <w:jc w:val="center"/>
              <w:rPr>
                <w:sz w:val="22"/>
                <w:szCs w:val="22"/>
              </w:rPr>
            </w:pPr>
            <w:r w:rsidRPr="6BA3A9E2">
              <w:rPr>
                <w:sz w:val="22"/>
                <w:szCs w:val="22"/>
              </w:rPr>
              <w:t>Normal</w:t>
            </w:r>
          </w:p>
        </w:tc>
        <w:tc>
          <w:tcPr>
            <w:tcW w:w="2977" w:type="dxa"/>
            <w:shd w:val="clear" w:color="auto" w:fill="00B050"/>
            <w:vAlign w:val="center"/>
          </w:tcPr>
          <w:p w:rsidRPr="19394195" w:rsidR="00597C6D" w:rsidP="00597C6D" w:rsidRDefault="197E7C9F" w14:paraId="0D2F7D68" w14:textId="35BAA5B8">
            <w:pPr>
              <w:jc w:val="center"/>
              <w:rPr>
                <w:sz w:val="22"/>
                <w:szCs w:val="22"/>
              </w:rPr>
            </w:pPr>
            <w:r w:rsidRPr="78AF999A">
              <w:rPr>
                <w:sz w:val="22"/>
                <w:szCs w:val="22"/>
              </w:rPr>
              <w:t>Success</w:t>
            </w:r>
          </w:p>
        </w:tc>
      </w:tr>
      <w:tr w:rsidR="00597C6D" w:rsidTr="2CA5BB25" w14:paraId="66338D3B" w14:textId="71EABCE5">
        <w:tc>
          <w:tcPr>
            <w:tcW w:w="2625" w:type="dxa"/>
            <w:shd w:val="clear" w:color="auto" w:fill="A6A6A6" w:themeFill="background1" w:themeFillShade="A6"/>
            <w:vAlign w:val="center"/>
          </w:tcPr>
          <w:p w:rsidRPr="19394195" w:rsidR="00597C6D" w:rsidP="00B03376" w:rsidRDefault="00597C6D" w14:paraId="57B0B94C" w14:textId="3360EBF0">
            <w:pPr>
              <w:jc w:val="center"/>
              <w:rPr>
                <w:sz w:val="22"/>
                <w:szCs w:val="22"/>
              </w:rPr>
            </w:pPr>
            <w:r w:rsidRPr="6BA3A9E2">
              <w:rPr>
                <w:sz w:val="22"/>
                <w:szCs w:val="22"/>
              </w:rPr>
              <w:lastRenderedPageBreak/>
              <w:t xml:space="preserve">Enemy </w:t>
            </w:r>
            <w:r w:rsidRPr="6BA3A9E2" w:rsidR="44FC46D9">
              <w:rPr>
                <w:sz w:val="22"/>
                <w:szCs w:val="22"/>
              </w:rPr>
              <w:t>d</w:t>
            </w:r>
            <w:r w:rsidRPr="6BA3A9E2">
              <w:rPr>
                <w:sz w:val="22"/>
                <w:szCs w:val="22"/>
              </w:rPr>
              <w:t>eath</w:t>
            </w:r>
            <w:r w:rsidRPr="6BA3A9E2" w:rsidR="4F750E00">
              <w:rPr>
                <w:sz w:val="22"/>
                <w:szCs w:val="22"/>
              </w:rPr>
              <w:t xml:space="preserve"> sound</w:t>
            </w:r>
          </w:p>
        </w:tc>
        <w:tc>
          <w:tcPr>
            <w:tcW w:w="4821" w:type="dxa"/>
            <w:shd w:val="clear" w:color="auto" w:fill="A6A6A6" w:themeFill="background1" w:themeFillShade="A6"/>
            <w:vAlign w:val="center"/>
          </w:tcPr>
          <w:p w:rsidRPr="19394195" w:rsidR="00597C6D" w:rsidP="00B03376" w:rsidRDefault="00597C6D" w14:paraId="31C1785E" w14:textId="77777777">
            <w:pPr>
              <w:jc w:val="center"/>
              <w:rPr>
                <w:sz w:val="22"/>
                <w:szCs w:val="22"/>
              </w:rPr>
            </w:pPr>
            <w:r>
              <w:rPr>
                <w:sz w:val="22"/>
                <w:szCs w:val="22"/>
              </w:rPr>
              <w:t>When the enemy dies, then the death sound for the enemy should play</w:t>
            </w:r>
          </w:p>
        </w:tc>
        <w:tc>
          <w:tcPr>
            <w:tcW w:w="1275" w:type="dxa"/>
            <w:shd w:val="clear" w:color="auto" w:fill="A6A6A6" w:themeFill="background1" w:themeFillShade="A6"/>
            <w:vAlign w:val="center"/>
          </w:tcPr>
          <w:p w:rsidR="00597C6D" w:rsidP="00597C6D" w:rsidRDefault="18146998" w14:paraId="097D41E1" w14:textId="45053B3D">
            <w:pPr>
              <w:jc w:val="center"/>
              <w:rPr>
                <w:sz w:val="22"/>
                <w:szCs w:val="22"/>
              </w:rPr>
            </w:pPr>
            <w:r w:rsidRPr="6BA3A9E2">
              <w:rPr>
                <w:sz w:val="22"/>
                <w:szCs w:val="22"/>
              </w:rPr>
              <w:t>Normal</w:t>
            </w:r>
          </w:p>
        </w:tc>
        <w:tc>
          <w:tcPr>
            <w:tcW w:w="2977" w:type="dxa"/>
            <w:shd w:val="clear" w:color="auto" w:fill="00B050"/>
            <w:vAlign w:val="center"/>
          </w:tcPr>
          <w:p w:rsidR="00597C6D" w:rsidP="00597C6D" w:rsidRDefault="5A14796C" w14:paraId="555D8D48" w14:textId="77285545">
            <w:pPr>
              <w:jc w:val="center"/>
              <w:rPr>
                <w:sz w:val="22"/>
                <w:szCs w:val="22"/>
              </w:rPr>
            </w:pPr>
            <w:r w:rsidRPr="6BA3A9E2">
              <w:rPr>
                <w:sz w:val="22"/>
                <w:szCs w:val="22"/>
              </w:rPr>
              <w:t>Success</w:t>
            </w:r>
          </w:p>
        </w:tc>
      </w:tr>
      <w:tr w:rsidR="2CA5BB25" w:rsidTr="2CA5BB25" w14:paraId="1E915720" w14:textId="77777777">
        <w:trPr>
          <w:trHeight w:val="300"/>
        </w:trPr>
        <w:tc>
          <w:tcPr>
            <w:tcW w:w="2625" w:type="dxa"/>
            <w:shd w:val="clear" w:color="auto" w:fill="FFFFFF" w:themeFill="background1"/>
            <w:vAlign w:val="center"/>
          </w:tcPr>
          <w:p w:rsidR="44640984" w:rsidP="2CA5BB25" w:rsidRDefault="44640984" w14:paraId="0D15B2E6" w14:textId="31103684">
            <w:pPr>
              <w:spacing w:line="264" w:lineRule="auto"/>
              <w:jc w:val="center"/>
              <w:rPr>
                <w:sz w:val="22"/>
                <w:szCs w:val="22"/>
              </w:rPr>
            </w:pPr>
            <w:r w:rsidRPr="2CA5BB25">
              <w:rPr>
                <w:sz w:val="22"/>
                <w:szCs w:val="22"/>
              </w:rPr>
              <w:t>Winner Screen</w:t>
            </w:r>
          </w:p>
        </w:tc>
        <w:tc>
          <w:tcPr>
            <w:tcW w:w="4821" w:type="dxa"/>
            <w:shd w:val="clear" w:color="auto" w:fill="FFFFFF" w:themeFill="background1"/>
            <w:vAlign w:val="center"/>
          </w:tcPr>
          <w:p w:rsidR="44640984" w:rsidP="2CA5BB25" w:rsidRDefault="44640984" w14:paraId="6359C24B" w14:textId="27994C9C">
            <w:pPr>
              <w:jc w:val="center"/>
              <w:rPr>
                <w:sz w:val="22"/>
                <w:szCs w:val="22"/>
              </w:rPr>
            </w:pPr>
            <w:r w:rsidRPr="2CA5BB25">
              <w:rPr>
                <w:sz w:val="22"/>
                <w:szCs w:val="22"/>
              </w:rPr>
              <w:t>Once all the enemies have died, then the winner screen should pop up</w:t>
            </w:r>
          </w:p>
        </w:tc>
        <w:tc>
          <w:tcPr>
            <w:tcW w:w="1275" w:type="dxa"/>
            <w:shd w:val="clear" w:color="auto" w:fill="FFFFFF" w:themeFill="background1"/>
            <w:vAlign w:val="center"/>
          </w:tcPr>
          <w:p w:rsidR="44640984" w:rsidP="2CA5BB25" w:rsidRDefault="44640984" w14:paraId="263D4E6B" w14:textId="7855AC8D">
            <w:pPr>
              <w:jc w:val="center"/>
              <w:rPr>
                <w:sz w:val="22"/>
                <w:szCs w:val="22"/>
              </w:rPr>
            </w:pPr>
            <w:r w:rsidRPr="2CA5BB25">
              <w:rPr>
                <w:sz w:val="22"/>
                <w:szCs w:val="22"/>
              </w:rPr>
              <w:t>Normal</w:t>
            </w:r>
          </w:p>
        </w:tc>
        <w:tc>
          <w:tcPr>
            <w:tcW w:w="2977" w:type="dxa"/>
            <w:shd w:val="clear" w:color="auto" w:fill="00B050"/>
            <w:vAlign w:val="center"/>
          </w:tcPr>
          <w:p w:rsidR="44640984" w:rsidP="2CA5BB25" w:rsidRDefault="44640984" w14:paraId="1E5AB03F" w14:textId="0334C7AD">
            <w:pPr>
              <w:jc w:val="center"/>
              <w:rPr>
                <w:sz w:val="22"/>
                <w:szCs w:val="22"/>
              </w:rPr>
            </w:pPr>
            <w:r w:rsidRPr="2CA5BB25">
              <w:rPr>
                <w:sz w:val="22"/>
                <w:szCs w:val="22"/>
              </w:rPr>
              <w:t>Success</w:t>
            </w:r>
          </w:p>
        </w:tc>
      </w:tr>
    </w:tbl>
    <w:p w:rsidR="19394195" w:rsidP="19394195" w:rsidRDefault="19394195" w14:paraId="4C3DF221" w14:textId="0F84F3DC">
      <w:pPr>
        <w:spacing w:after="0"/>
        <w:rPr>
          <w:sz w:val="22"/>
          <w:szCs w:val="22"/>
        </w:rPr>
      </w:pPr>
    </w:p>
    <w:p w:rsidR="5E9B84A8" w:rsidP="19394195" w:rsidRDefault="11881784" w14:paraId="0F628C8B" w14:textId="5D223702">
      <w:pPr>
        <w:pStyle w:val="Heading3"/>
      </w:pPr>
      <w:bookmarkStart w:name="_Toc317000821" w:id="441951865"/>
      <w:r w:rsidR="11881784">
        <w:rPr/>
        <w:t>Stakeholder Feedbacks</w:t>
      </w:r>
      <w:bookmarkEnd w:id="441951865"/>
    </w:p>
    <w:p w:rsidR="0CBCD60F" w:rsidP="0243B1D3" w:rsidRDefault="0CBCD60F" w14:paraId="467C1BAA" w14:textId="208178AF">
      <w:pPr>
        <w:rPr>
          <w:sz w:val="22"/>
          <w:szCs w:val="22"/>
        </w:rPr>
      </w:pPr>
      <w:r w:rsidRPr="0243B1D3">
        <w:rPr>
          <w:sz w:val="22"/>
          <w:szCs w:val="22"/>
        </w:rPr>
        <w:t>Despite the apparent camera problems, Jahangir and Ray thought the game's soundtrack was excellent. Both of them made comments about how much they enjoyed the "old retro style sounds." Jahangir said that he liked the clicking sound as it sounded satisfying.</w:t>
      </w:r>
    </w:p>
    <w:p w:rsidR="00E74D62" w:rsidP="19394195" w:rsidRDefault="00E74D62" w14:paraId="25561869" w14:textId="6CD13991">
      <w:pPr>
        <w:spacing w:after="0"/>
        <w:rPr>
          <w:sz w:val="22"/>
          <w:szCs w:val="22"/>
        </w:rPr>
      </w:pPr>
    </w:p>
    <w:p w:rsidR="00E74D62" w:rsidRDefault="00E74D62" w14:paraId="319A61B8" w14:textId="77777777">
      <w:pPr>
        <w:rPr>
          <w:sz w:val="22"/>
          <w:szCs w:val="22"/>
        </w:rPr>
      </w:pPr>
      <w:r w:rsidRPr="3043849C">
        <w:rPr>
          <w:sz w:val="22"/>
          <w:szCs w:val="22"/>
        </w:rPr>
        <w:br w:type="page"/>
      </w:r>
    </w:p>
    <w:p w:rsidR="2AA14F5F" w:rsidP="3043849C" w:rsidRDefault="2AA14F5F" w14:paraId="08B8EC42" w14:textId="2F6BA1EB">
      <w:pPr>
        <w:pStyle w:val="Heading1"/>
        <w:spacing w:before="0" w:after="0"/>
      </w:pPr>
      <w:bookmarkStart w:name="_Toc585242197" w:id="543718450"/>
      <w:r w:rsidR="2AA14F5F">
        <w:rPr/>
        <w:t>Evaluation Testing</w:t>
      </w:r>
      <w:bookmarkEnd w:id="543718450"/>
    </w:p>
    <w:p w:rsidR="2AA14F5F" w:rsidP="3043849C" w:rsidRDefault="2AA14F5F" w14:paraId="5A6C4111" w14:textId="407E4EFC">
      <w:pPr>
        <w:pStyle w:val="Heading2"/>
        <w:spacing w:before="0"/>
      </w:pPr>
      <w:bookmarkStart w:name="_Toc2001536747" w:id="2093046103"/>
      <w:r w:rsidR="2AA14F5F">
        <w:rPr/>
        <w:t>Final Testing</w:t>
      </w:r>
      <w:bookmarkEnd w:id="2093046103"/>
    </w:p>
    <w:p w:rsidR="31582296" w:rsidP="78AF999A" w:rsidRDefault="31582296" w14:paraId="18BA4487" w14:textId="4DA21482">
      <w:pPr>
        <w:spacing w:after="0"/>
        <w:rPr>
          <w:sz w:val="22"/>
          <w:szCs w:val="22"/>
        </w:rPr>
      </w:pPr>
      <w:r w:rsidRPr="78AF999A">
        <w:rPr>
          <w:sz w:val="22"/>
          <w:szCs w:val="22"/>
        </w:rPr>
        <w:t>I will be testing my game for a final time in this phase. I will be verifying that I have successfully met each success criterion. This will be accomplished by deliberately breaking my game to check for any errors or bugs that may need to be fixed. I will only offer a workable patch or solution because of the time restriction.</w:t>
      </w:r>
    </w:p>
    <w:p w:rsidR="78AF999A" w:rsidP="78AF999A" w:rsidRDefault="78AF999A" w14:paraId="342E3344" w14:textId="43AE13A1">
      <w:pPr>
        <w:spacing w:after="0"/>
        <w:rPr>
          <w:sz w:val="22"/>
          <w:szCs w:val="22"/>
        </w:rPr>
      </w:pPr>
    </w:p>
    <w:p w:rsidR="3B286A74" w:rsidP="560E4507" w:rsidRDefault="3B286A74" w14:paraId="07115C4F" w14:textId="4B0FEF64">
      <w:pPr>
        <w:spacing w:after="0"/>
        <w:rPr>
          <w:sz w:val="22"/>
          <w:szCs w:val="22"/>
        </w:rPr>
      </w:pPr>
      <w:r w:rsidRPr="5BB6F3EB">
        <w:rPr>
          <w:b/>
          <w:bCs/>
          <w:sz w:val="22"/>
          <w:szCs w:val="22"/>
        </w:rPr>
        <w:t>Note:</w:t>
      </w:r>
      <w:r w:rsidRPr="5BB6F3EB">
        <w:rPr>
          <w:sz w:val="22"/>
          <w:szCs w:val="22"/>
        </w:rPr>
        <w:t xml:space="preserve"> </w:t>
      </w:r>
      <w:r w:rsidRPr="5BB6F3EB" w:rsidR="59BE0F36">
        <w:rPr>
          <w:sz w:val="22"/>
          <w:szCs w:val="22"/>
        </w:rPr>
        <w:t xml:space="preserve">I am unable to display some </w:t>
      </w:r>
      <w:r w:rsidRPr="5BB6F3EB" w:rsidR="665539E2">
        <w:rPr>
          <w:sz w:val="22"/>
          <w:szCs w:val="22"/>
        </w:rPr>
        <w:t>features</w:t>
      </w:r>
      <w:r w:rsidRPr="5BB6F3EB" w:rsidR="59BE0F36">
        <w:rPr>
          <w:sz w:val="22"/>
          <w:szCs w:val="22"/>
        </w:rPr>
        <w:t xml:space="preserve"> since they cannot be captured in a still </w:t>
      </w:r>
      <w:r w:rsidRPr="5BB6F3EB" w:rsidR="7EB27784">
        <w:rPr>
          <w:sz w:val="22"/>
          <w:szCs w:val="22"/>
        </w:rPr>
        <w:t>image</w:t>
      </w:r>
      <w:r w:rsidRPr="5BB6F3EB" w:rsidR="59BE0F36">
        <w:rPr>
          <w:sz w:val="22"/>
          <w:szCs w:val="22"/>
        </w:rPr>
        <w:t>.</w:t>
      </w:r>
      <w:r w:rsidRPr="5BB6F3EB" w:rsidR="053388DD">
        <w:rPr>
          <w:sz w:val="22"/>
          <w:szCs w:val="22"/>
        </w:rPr>
        <w:t xml:space="preserve"> The video below is me testing out the game. *Turn volume up to listen to sound</w:t>
      </w:r>
    </w:p>
    <w:p w:rsidR="560E4507" w:rsidP="560E4507" w:rsidRDefault="560E4507" w14:paraId="226EC056" w14:textId="0E22AE14">
      <w:pPr>
        <w:spacing w:after="0"/>
        <w:rPr>
          <w:sz w:val="22"/>
          <w:szCs w:val="22"/>
        </w:rPr>
      </w:pPr>
    </w:p>
    <w:p w:rsidR="569F8557" w:rsidP="569F8557" w:rsidRDefault="003668B4" w14:paraId="5284D54A" w14:textId="70D74602">
      <w:pPr>
        <w:spacing w:after="0"/>
        <w:rPr>
          <w:sz w:val="22"/>
          <w:szCs w:val="22"/>
        </w:rPr>
      </w:pPr>
      <w:hyperlink r:id="rId225">
        <w:r w:rsidRPr="569F8557" w:rsidR="569F8557">
          <w:rPr>
            <w:rStyle w:val="Hyperlink"/>
            <w:sz w:val="22"/>
            <w:szCs w:val="22"/>
          </w:rPr>
          <w:t>Worlds Collide</w:t>
        </w:r>
      </w:hyperlink>
    </w:p>
    <w:p w:rsidR="569F8557" w:rsidRDefault="569F8557" w14:paraId="541D69EC" w14:textId="1F4200CE">
      <w:r>
        <w:rPr>
          <w:noProof/>
        </w:rPr>
        <w:drawing>
          <wp:anchor distT="0" distB="0" distL="114300" distR="114300" simplePos="0" relativeHeight="251658445" behindDoc="0" locked="0" layoutInCell="1" allowOverlap="1" wp14:anchorId="0A6AAEEA" wp14:editId="49CDC3CB">
            <wp:simplePos x="0" y="0"/>
            <wp:positionH relativeFrom="column">
              <wp:align>left</wp:align>
            </wp:positionH>
            <wp:positionV relativeFrom="paragraph">
              <wp:posOffset>0</wp:posOffset>
            </wp:positionV>
            <wp:extent cx="5553074" cy="3228975"/>
            <wp:effectExtent l="0" t="0" r="0" b="0"/>
            <wp:wrapSquare wrapText="bothSides"/>
            <wp:docPr id="306780373" name="picture" title="Video titled: Worlds Collide">
              <a:hlinkClick xmlns:a="http://schemas.openxmlformats.org/drawingml/2006/main" r:id="rId225"/>
            </wp:docPr>
            <wp:cNvGraphicFramePr>
              <a:graphicFrameLocks xmlns:a="http://schemas.openxmlformats.org/drawingml/2006/main" noGrp="1" noSelect="1" noChangeAspect="1" noMove="1" noResize="1"/>
            </wp:cNvGraphicFramePr>
            <a:graphic xmlns:a="http://schemas.openxmlformats.org/drawingml/2006/main">
              <a:graphicData uri="http://schemas.openxmlformats.org/drawingml/2006/picture">
                <pic:pic xmlns:pic="http://schemas.openxmlformats.org/drawingml/2006/picture">
                  <pic:nvPicPr>
                    <pic:cNvPr id="0" name="picture"/>
                    <pic:cNvPicPr>
                      <a:picLocks noGrp="1" noRot="1" noChangeAspect="1" noMove="1" noResize="1" noEditPoints="1" noAdjustHandles="1" noChangeArrowheads="1" noChangeShapeType="1" noCrop="1"/>
                    </pic:cNvPicPr>
                  </pic:nvPicPr>
                  <pic:blipFill>
                    <a:blip r:embed="rId226">
                      <a:extLst>
                        <a:ext uri="{28A0092B-C50C-407E-A947-70E740481C1C}">
                          <a14:useLocalDpi xmlns:a14="http://schemas.microsoft.com/office/drawing/2010/main" val="0"/>
                        </a:ext>
                        <a:ext uri="http://schemas.microsoft.com/office/word/2020/oembed">
                          <woe:oembed xmlns:woe="http://schemas.microsoft.com/office/word/2020/oembed" xmlns:dgm="http://schemas.openxmlformats.org/drawingml/2006/diagram" xmlns:a14="http://schemas.microsoft.com/office/drawing/2010/main" xmlns:w="http://schemas.openxmlformats.org/wordprocessingml/2006/main" xmlns:w10="urn:schemas-microsoft-com:office:word" xmlns:v="urn:schemas-microsoft-com:vml" xmlns:o="urn:schemas-microsoft-com:office:office" xmlns="" oEmbedUrl="https://www.youtube.com/watch?v=4GYPy32qUSk" mediaType="Video" picLocksAutoForOEmbed="1"/>
                        </a:ext>
                      </a:extLst>
                    </a:blip>
                    <a:stretch>
                      <a:fillRect/>
                    </a:stretch>
                  </pic:blipFill>
                  <pic:spPr>
                    <a:xfrm>
                      <a:off x="0" y="0"/>
                      <a:ext cx="5553074" cy="3228975"/>
                    </a:xfrm>
                    <a:prstGeom prst="rect">
                      <a:avLst/>
                    </a:prstGeom>
                  </pic:spPr>
                </pic:pic>
              </a:graphicData>
            </a:graphic>
            <wp14:sizeRelH relativeFrom="page">
              <wp14:pctWidth>0</wp14:pctWidth>
            </wp14:sizeRelH>
            <wp14:sizeRelV relativeFrom="page">
              <wp14:pctHeight>0</wp14:pctHeight>
            </wp14:sizeRelV>
          </wp:anchor>
        </w:drawing>
      </w:r>
    </w:p>
    <w:p w:rsidR="3043849C" w:rsidP="3043849C" w:rsidRDefault="3043849C" w14:paraId="485A79DF" w14:textId="215BBCAF">
      <w:pPr>
        <w:spacing w:after="0"/>
        <w:rPr>
          <w:sz w:val="22"/>
          <w:szCs w:val="22"/>
        </w:rPr>
      </w:pPr>
    </w:p>
    <w:p w:rsidR="628795BA" w:rsidP="78AF999A" w:rsidRDefault="628795BA" w14:paraId="6E8B22C8" w14:textId="2FD7EF52">
      <w:pPr>
        <w:spacing w:after="0"/>
        <w:rPr>
          <w:b/>
          <w:bCs/>
          <w:sz w:val="22"/>
          <w:szCs w:val="22"/>
        </w:rPr>
      </w:pPr>
      <w:r w:rsidRPr="78AF999A">
        <w:rPr>
          <w:b/>
          <w:bCs/>
          <w:sz w:val="22"/>
          <w:szCs w:val="22"/>
        </w:rPr>
        <w:t>Test 1:</w:t>
      </w:r>
    </w:p>
    <w:p w:rsidR="4853E955" w:rsidP="78AF999A" w:rsidRDefault="4853E955" w14:paraId="0616C52C" w14:textId="7FCFC7F9">
      <w:pPr>
        <w:spacing w:after="0"/>
        <w:rPr>
          <w:sz w:val="22"/>
          <w:szCs w:val="22"/>
        </w:rPr>
      </w:pPr>
      <w:r w:rsidRPr="78AF999A">
        <w:rPr>
          <w:sz w:val="22"/>
          <w:szCs w:val="22"/>
        </w:rPr>
        <w:t xml:space="preserve">The expected outcome: </w:t>
      </w:r>
      <w:r w:rsidRPr="78AF999A" w:rsidR="5FE4AABB">
        <w:rPr>
          <w:sz w:val="22"/>
          <w:szCs w:val="22"/>
        </w:rPr>
        <w:t>The interface should appear, displaying the main menu screen and associated buttons.</w:t>
      </w:r>
    </w:p>
    <w:p w:rsidR="3D43A7F8" w:rsidP="78AF999A" w:rsidRDefault="3D43A7F8" w14:paraId="07073DDB" w14:textId="4E0C4423">
      <w:pPr>
        <w:spacing w:after="0"/>
        <w:rPr>
          <w:sz w:val="22"/>
          <w:szCs w:val="22"/>
        </w:rPr>
      </w:pPr>
      <w:r>
        <w:rPr>
          <w:noProof/>
        </w:rPr>
        <w:lastRenderedPageBreak/>
        <w:drawing>
          <wp:inline distT="0" distB="0" distL="0" distR="0" wp14:anchorId="6F5C15D3" wp14:editId="0237E595">
            <wp:extent cx="6039556" cy="3057525"/>
            <wp:effectExtent l="0" t="0" r="0" b="0"/>
            <wp:docPr id="2124265146" name="Picture 212426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6039556" cy="3057525"/>
                    </a:xfrm>
                    <a:prstGeom prst="rect">
                      <a:avLst/>
                    </a:prstGeom>
                  </pic:spPr>
                </pic:pic>
              </a:graphicData>
            </a:graphic>
          </wp:inline>
        </w:drawing>
      </w:r>
      <w:r w:rsidRPr="78AF999A">
        <w:rPr>
          <w:sz w:val="22"/>
          <w:szCs w:val="22"/>
        </w:rPr>
        <w:t xml:space="preserve">The outcome </w:t>
      </w:r>
      <w:r w:rsidRPr="78AF999A" w:rsidR="0AEEEDCB">
        <w:rPr>
          <w:sz w:val="22"/>
          <w:szCs w:val="22"/>
        </w:rPr>
        <w:t>was</w:t>
      </w:r>
      <w:r w:rsidRPr="78AF999A">
        <w:rPr>
          <w:sz w:val="22"/>
          <w:szCs w:val="22"/>
        </w:rPr>
        <w:t xml:space="preserve"> successful.</w:t>
      </w:r>
    </w:p>
    <w:p w:rsidR="78AF999A" w:rsidP="78AF999A" w:rsidRDefault="78AF999A" w14:paraId="124CC9BC" w14:textId="14783077">
      <w:pPr>
        <w:spacing w:after="0"/>
        <w:rPr>
          <w:sz w:val="22"/>
          <w:szCs w:val="22"/>
        </w:rPr>
      </w:pPr>
    </w:p>
    <w:p w:rsidR="3D43A7F8" w:rsidP="78AF999A" w:rsidRDefault="3D43A7F8" w14:paraId="5139E54F" w14:textId="0349F37D">
      <w:pPr>
        <w:spacing w:after="0"/>
        <w:rPr>
          <w:b/>
          <w:bCs/>
          <w:sz w:val="24"/>
          <w:szCs w:val="24"/>
        </w:rPr>
      </w:pPr>
      <w:r w:rsidRPr="78AF999A">
        <w:rPr>
          <w:b/>
          <w:bCs/>
          <w:sz w:val="22"/>
          <w:szCs w:val="22"/>
        </w:rPr>
        <w:t>Test 2:</w:t>
      </w:r>
    </w:p>
    <w:p w:rsidR="3D43A7F8" w:rsidP="78AF999A" w:rsidRDefault="3703E05C" w14:paraId="484D2DFD" w14:textId="1BEE85E6">
      <w:pPr>
        <w:spacing w:after="0"/>
        <w:rPr>
          <w:sz w:val="24"/>
          <w:szCs w:val="24"/>
        </w:rPr>
      </w:pPr>
      <w:r w:rsidRPr="3043849C">
        <w:rPr>
          <w:sz w:val="22"/>
          <w:szCs w:val="22"/>
        </w:rPr>
        <w:t>The expected outcome: Clicking the start game button shou</w:t>
      </w:r>
      <w:r w:rsidRPr="3043849C" w:rsidR="5A295492">
        <w:rPr>
          <w:sz w:val="22"/>
          <w:szCs w:val="22"/>
        </w:rPr>
        <w:t xml:space="preserve">ld display </w:t>
      </w:r>
      <w:r w:rsidRPr="3043849C">
        <w:rPr>
          <w:sz w:val="22"/>
          <w:szCs w:val="22"/>
        </w:rPr>
        <w:t>the in-game screen.</w:t>
      </w:r>
    </w:p>
    <w:p w:rsidR="399E9729" w:rsidP="3043849C" w:rsidRDefault="399E9729" w14:paraId="77B88C77" w14:textId="46C6487C">
      <w:pPr>
        <w:spacing w:after="0"/>
        <w:rPr>
          <w:sz w:val="22"/>
          <w:szCs w:val="22"/>
        </w:rPr>
      </w:pPr>
      <w:r w:rsidRPr="3043849C">
        <w:rPr>
          <w:sz w:val="22"/>
          <w:szCs w:val="22"/>
        </w:rPr>
        <w:t xml:space="preserve">- </w:t>
      </w:r>
      <w:r w:rsidRPr="3043849C" w:rsidR="53551328">
        <w:rPr>
          <w:sz w:val="22"/>
          <w:szCs w:val="22"/>
        </w:rPr>
        <w:t>Before click:</w:t>
      </w:r>
    </w:p>
    <w:p w:rsidR="53551328" w:rsidP="3043849C" w:rsidRDefault="53551328" w14:paraId="53C94994" w14:textId="28C51D1B">
      <w:pPr>
        <w:spacing w:after="0"/>
      </w:pPr>
      <w:r>
        <w:rPr>
          <w:noProof/>
        </w:rPr>
        <w:drawing>
          <wp:inline distT="0" distB="0" distL="0" distR="0" wp14:anchorId="11BFA855" wp14:editId="07DA43B1">
            <wp:extent cx="5915025" cy="2969835"/>
            <wp:effectExtent l="0" t="0" r="0" b="0"/>
            <wp:docPr id="993785771" name="Picture 99378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915025" cy="2969835"/>
                    </a:xfrm>
                    <a:prstGeom prst="rect">
                      <a:avLst/>
                    </a:prstGeom>
                  </pic:spPr>
                </pic:pic>
              </a:graphicData>
            </a:graphic>
          </wp:inline>
        </w:drawing>
      </w:r>
      <w:r w:rsidRPr="3043849C">
        <w:rPr>
          <w:sz w:val="22"/>
          <w:szCs w:val="22"/>
        </w:rPr>
        <w:t>- After click:</w:t>
      </w:r>
    </w:p>
    <w:p w:rsidR="6C91169C" w:rsidP="78AF999A" w:rsidRDefault="6C91169C" w14:paraId="37E50140" w14:textId="26277624">
      <w:pPr>
        <w:spacing w:after="0"/>
      </w:pPr>
      <w:r>
        <w:rPr>
          <w:noProof/>
        </w:rPr>
        <w:lastRenderedPageBreak/>
        <w:drawing>
          <wp:inline distT="0" distB="0" distL="0" distR="0" wp14:anchorId="6C3B3CE7" wp14:editId="2051C4E0">
            <wp:extent cx="5977247" cy="2876550"/>
            <wp:effectExtent l="0" t="0" r="0" b="0"/>
            <wp:docPr id="617865422" name="Picture 61786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977247" cy="2876550"/>
                    </a:xfrm>
                    <a:prstGeom prst="rect">
                      <a:avLst/>
                    </a:prstGeom>
                  </pic:spPr>
                </pic:pic>
              </a:graphicData>
            </a:graphic>
          </wp:inline>
        </w:drawing>
      </w:r>
      <w:r w:rsidRPr="78AF999A">
        <w:rPr>
          <w:sz w:val="22"/>
          <w:szCs w:val="22"/>
        </w:rPr>
        <w:t>The outcome was successful.</w:t>
      </w:r>
    </w:p>
    <w:p w:rsidR="78AF999A" w:rsidP="78AF999A" w:rsidRDefault="78AF999A" w14:paraId="1BB28BCC" w14:textId="420413DB">
      <w:pPr>
        <w:spacing w:after="0"/>
        <w:rPr>
          <w:sz w:val="22"/>
          <w:szCs w:val="22"/>
        </w:rPr>
      </w:pPr>
    </w:p>
    <w:p w:rsidR="5FD72AF7" w:rsidP="78AF999A" w:rsidRDefault="5FD72AF7" w14:paraId="1E2C1C08" w14:textId="7D51B8DD">
      <w:pPr>
        <w:spacing w:after="0"/>
        <w:rPr>
          <w:sz w:val="22"/>
          <w:szCs w:val="22"/>
        </w:rPr>
      </w:pPr>
      <w:r w:rsidRPr="78AF999A">
        <w:rPr>
          <w:b/>
          <w:bCs/>
          <w:sz w:val="22"/>
          <w:szCs w:val="22"/>
        </w:rPr>
        <w:t>Test 3:</w:t>
      </w:r>
    </w:p>
    <w:p w:rsidR="5FD72AF7" w:rsidP="78AF999A" w:rsidRDefault="3C3BB8D4" w14:paraId="37788634" w14:textId="306114E7">
      <w:pPr>
        <w:spacing w:after="0"/>
        <w:rPr>
          <w:b/>
          <w:bCs/>
          <w:sz w:val="22"/>
          <w:szCs w:val="22"/>
        </w:rPr>
      </w:pPr>
      <w:r w:rsidRPr="3043849C">
        <w:rPr>
          <w:sz w:val="22"/>
          <w:szCs w:val="22"/>
        </w:rPr>
        <w:t>The expected outcome: Clicking the controls screen should display the controls interface.</w:t>
      </w:r>
    </w:p>
    <w:p w:rsidR="3043849C" w:rsidP="3043849C" w:rsidRDefault="3043849C" w14:paraId="53EEF563" w14:textId="75F02353">
      <w:pPr>
        <w:spacing w:after="0"/>
        <w:rPr>
          <w:sz w:val="22"/>
          <w:szCs w:val="22"/>
        </w:rPr>
      </w:pPr>
      <w:r w:rsidRPr="3043849C">
        <w:rPr>
          <w:sz w:val="22"/>
          <w:szCs w:val="22"/>
        </w:rPr>
        <w:t xml:space="preserve">- </w:t>
      </w:r>
      <w:r w:rsidRPr="3043849C" w:rsidR="6BCB98BC">
        <w:rPr>
          <w:sz w:val="22"/>
          <w:szCs w:val="22"/>
        </w:rPr>
        <w:t>Before click:</w:t>
      </w:r>
    </w:p>
    <w:p w:rsidR="6BCB98BC" w:rsidP="3043849C" w:rsidRDefault="6BCB98BC" w14:paraId="43442D37" w14:textId="09DC7DFD">
      <w:pPr>
        <w:spacing w:after="0"/>
      </w:pPr>
      <w:r>
        <w:rPr>
          <w:noProof/>
        </w:rPr>
        <w:drawing>
          <wp:inline distT="0" distB="0" distL="0" distR="0" wp14:anchorId="6BE00B3F" wp14:editId="7C8977C5">
            <wp:extent cx="6155376" cy="2962275"/>
            <wp:effectExtent l="0" t="0" r="0" b="0"/>
            <wp:docPr id="109954672" name="Picture 10995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6155376" cy="2962275"/>
                    </a:xfrm>
                    <a:prstGeom prst="rect">
                      <a:avLst/>
                    </a:prstGeom>
                  </pic:spPr>
                </pic:pic>
              </a:graphicData>
            </a:graphic>
          </wp:inline>
        </w:drawing>
      </w:r>
      <w:r w:rsidRPr="3043849C" w:rsidR="3043849C">
        <w:rPr>
          <w:sz w:val="22"/>
          <w:szCs w:val="22"/>
        </w:rPr>
        <w:t xml:space="preserve">- </w:t>
      </w:r>
      <w:r w:rsidRPr="3043849C">
        <w:rPr>
          <w:sz w:val="22"/>
          <w:szCs w:val="22"/>
        </w:rPr>
        <w:t>After click:</w:t>
      </w:r>
    </w:p>
    <w:p w:rsidR="28E64595" w:rsidP="78AF999A" w:rsidRDefault="28E64595" w14:paraId="2CD067DB" w14:textId="215A2ADB">
      <w:pPr>
        <w:spacing w:after="0"/>
      </w:pPr>
      <w:r>
        <w:rPr>
          <w:noProof/>
        </w:rPr>
        <w:lastRenderedPageBreak/>
        <w:drawing>
          <wp:inline distT="0" distB="0" distL="0" distR="0" wp14:anchorId="3E74875D" wp14:editId="007CD52C">
            <wp:extent cx="6155376" cy="2962275"/>
            <wp:effectExtent l="0" t="0" r="0" b="0"/>
            <wp:docPr id="826812310" name="Picture 82681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6155376" cy="2962275"/>
                    </a:xfrm>
                    <a:prstGeom prst="rect">
                      <a:avLst/>
                    </a:prstGeom>
                  </pic:spPr>
                </pic:pic>
              </a:graphicData>
            </a:graphic>
          </wp:inline>
        </w:drawing>
      </w:r>
      <w:r w:rsidRPr="78AF999A" w:rsidR="11CBA4D9">
        <w:rPr>
          <w:sz w:val="22"/>
          <w:szCs w:val="22"/>
        </w:rPr>
        <w:t>The outcome was successful.</w:t>
      </w:r>
    </w:p>
    <w:p w:rsidR="78AF999A" w:rsidP="78AF999A" w:rsidRDefault="78AF999A" w14:paraId="1F88B728" w14:textId="13DF1330">
      <w:pPr>
        <w:spacing w:after="0"/>
        <w:rPr>
          <w:sz w:val="22"/>
          <w:szCs w:val="22"/>
        </w:rPr>
      </w:pPr>
    </w:p>
    <w:p w:rsidR="11CBA4D9" w:rsidP="78AF999A" w:rsidRDefault="11CBA4D9" w14:paraId="01E16D3E" w14:textId="1B3EBEB5">
      <w:pPr>
        <w:spacing w:after="0"/>
        <w:rPr>
          <w:sz w:val="22"/>
          <w:szCs w:val="22"/>
        </w:rPr>
      </w:pPr>
      <w:r w:rsidRPr="78AF999A">
        <w:rPr>
          <w:b/>
          <w:bCs/>
          <w:sz w:val="22"/>
          <w:szCs w:val="22"/>
        </w:rPr>
        <w:t>Test 3.1</w:t>
      </w:r>
    </w:p>
    <w:p w:rsidR="11CBA4D9" w:rsidP="78AF999A" w:rsidRDefault="2A943E28" w14:paraId="6722169E" w14:textId="49BBEAA8">
      <w:pPr>
        <w:spacing w:after="0"/>
        <w:rPr>
          <w:b/>
          <w:bCs/>
          <w:sz w:val="22"/>
          <w:szCs w:val="22"/>
        </w:rPr>
      </w:pPr>
      <w:r w:rsidRPr="3043849C">
        <w:rPr>
          <w:sz w:val="22"/>
          <w:szCs w:val="22"/>
        </w:rPr>
        <w:t>The expected outcome: When clicking anywhere on the controls interface, it should return the user back to the main menu.</w:t>
      </w:r>
    </w:p>
    <w:p w:rsidR="204BF408" w:rsidP="3043849C" w:rsidRDefault="204BF408" w14:paraId="3EE565A5" w14:textId="5CFB0718">
      <w:pPr>
        <w:spacing w:after="0"/>
        <w:rPr>
          <w:sz w:val="22"/>
          <w:szCs w:val="22"/>
        </w:rPr>
      </w:pPr>
      <w:r w:rsidRPr="3043849C">
        <w:rPr>
          <w:sz w:val="22"/>
          <w:szCs w:val="22"/>
        </w:rPr>
        <w:t>- Before click:</w:t>
      </w:r>
    </w:p>
    <w:p w:rsidR="605D1553" w:rsidP="3043849C" w:rsidRDefault="605D1553" w14:paraId="5AC4C68B" w14:textId="014090AA">
      <w:pPr>
        <w:spacing w:after="0"/>
        <w:rPr>
          <w:sz w:val="22"/>
          <w:szCs w:val="22"/>
        </w:rPr>
      </w:pPr>
      <w:r>
        <w:rPr>
          <w:noProof/>
        </w:rPr>
        <w:drawing>
          <wp:inline distT="0" distB="0" distL="0" distR="0" wp14:anchorId="625B22A4" wp14:editId="1273C26B">
            <wp:extent cx="5915025" cy="2834283"/>
            <wp:effectExtent l="0" t="0" r="0" b="0"/>
            <wp:docPr id="78294046" name="Picture 7829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915025" cy="2834283"/>
                    </a:xfrm>
                    <a:prstGeom prst="rect">
                      <a:avLst/>
                    </a:prstGeom>
                  </pic:spPr>
                </pic:pic>
              </a:graphicData>
            </a:graphic>
          </wp:inline>
        </w:drawing>
      </w:r>
      <w:r w:rsidRPr="3043849C" w:rsidR="3043849C">
        <w:rPr>
          <w:sz w:val="22"/>
          <w:szCs w:val="22"/>
        </w:rPr>
        <w:t xml:space="preserve">- </w:t>
      </w:r>
      <w:r w:rsidRPr="3043849C" w:rsidR="47202483">
        <w:rPr>
          <w:sz w:val="22"/>
          <w:szCs w:val="22"/>
        </w:rPr>
        <w:t>After click</w:t>
      </w:r>
      <w:r w:rsidRPr="3043849C" w:rsidR="7BFB7759">
        <w:rPr>
          <w:sz w:val="22"/>
          <w:szCs w:val="22"/>
        </w:rPr>
        <w:t>:</w:t>
      </w:r>
    </w:p>
    <w:p w:rsidR="0BE94097" w:rsidP="78AF999A" w:rsidRDefault="0BE94097" w14:paraId="50117014" w14:textId="38DB1906">
      <w:pPr>
        <w:spacing w:after="0"/>
      </w:pPr>
      <w:r>
        <w:rPr>
          <w:noProof/>
        </w:rPr>
        <w:lastRenderedPageBreak/>
        <w:drawing>
          <wp:inline distT="0" distB="0" distL="0" distR="0" wp14:anchorId="458527F4" wp14:editId="7E0B35A5">
            <wp:extent cx="5912069" cy="2857500"/>
            <wp:effectExtent l="0" t="0" r="0" b="0"/>
            <wp:docPr id="79560206" name="Picture 795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912069" cy="2857500"/>
                    </a:xfrm>
                    <a:prstGeom prst="rect">
                      <a:avLst/>
                    </a:prstGeom>
                  </pic:spPr>
                </pic:pic>
              </a:graphicData>
            </a:graphic>
          </wp:inline>
        </w:drawing>
      </w:r>
      <w:r w:rsidRPr="78AF999A">
        <w:rPr>
          <w:sz w:val="22"/>
          <w:szCs w:val="22"/>
        </w:rPr>
        <w:t>The outcome was successful.</w:t>
      </w:r>
    </w:p>
    <w:p w:rsidR="78AF999A" w:rsidP="78AF999A" w:rsidRDefault="78AF999A" w14:paraId="0522349A" w14:textId="499F4FAC">
      <w:pPr>
        <w:spacing w:after="0"/>
        <w:rPr>
          <w:sz w:val="22"/>
          <w:szCs w:val="22"/>
        </w:rPr>
      </w:pPr>
    </w:p>
    <w:p w:rsidR="41EE5B8B" w:rsidP="78AF999A" w:rsidRDefault="41EE5B8B" w14:paraId="6A914895" w14:textId="3BB570C5">
      <w:pPr>
        <w:spacing w:after="0"/>
        <w:rPr>
          <w:b/>
          <w:bCs/>
          <w:sz w:val="22"/>
          <w:szCs w:val="22"/>
        </w:rPr>
      </w:pPr>
      <w:r w:rsidRPr="78AF999A">
        <w:rPr>
          <w:b/>
          <w:bCs/>
          <w:sz w:val="22"/>
          <w:szCs w:val="22"/>
        </w:rPr>
        <w:t>Test 4:</w:t>
      </w:r>
    </w:p>
    <w:p w:rsidR="41EE5B8B" w:rsidP="78AF999A" w:rsidRDefault="51CC4833" w14:paraId="6E410D4C" w14:textId="6CCDE0F1">
      <w:pPr>
        <w:spacing w:after="0"/>
        <w:rPr>
          <w:b/>
          <w:bCs/>
          <w:sz w:val="22"/>
          <w:szCs w:val="22"/>
        </w:rPr>
      </w:pPr>
      <w:r w:rsidRPr="3043849C">
        <w:rPr>
          <w:sz w:val="22"/>
          <w:szCs w:val="22"/>
        </w:rPr>
        <w:t>The expected outcome: Clicking the quit game button should quit the game.</w:t>
      </w:r>
    </w:p>
    <w:p w:rsidR="340A5D3B" w:rsidP="3043849C" w:rsidRDefault="340A5D3B" w14:paraId="53F9AA55" w14:textId="1A7546DF">
      <w:pPr>
        <w:spacing w:after="0"/>
        <w:rPr>
          <w:sz w:val="22"/>
          <w:szCs w:val="22"/>
        </w:rPr>
      </w:pPr>
      <w:r w:rsidRPr="3043849C">
        <w:rPr>
          <w:sz w:val="22"/>
          <w:szCs w:val="22"/>
        </w:rPr>
        <w:t>- Before click:</w:t>
      </w:r>
    </w:p>
    <w:p w:rsidR="02801DF2" w:rsidP="3043849C" w:rsidRDefault="02801DF2" w14:paraId="553A7C85" w14:textId="7242BC9E">
      <w:pPr>
        <w:spacing w:after="0"/>
      </w:pPr>
      <w:r>
        <w:rPr>
          <w:noProof/>
        </w:rPr>
        <w:drawing>
          <wp:inline distT="0" distB="0" distL="0" distR="0" wp14:anchorId="515BF5DB" wp14:editId="1E78E1AF">
            <wp:extent cx="5957454" cy="2867025"/>
            <wp:effectExtent l="0" t="0" r="0" b="0"/>
            <wp:docPr id="1931346837" name="Picture 193134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957454" cy="2867025"/>
                    </a:xfrm>
                    <a:prstGeom prst="rect">
                      <a:avLst/>
                    </a:prstGeom>
                  </pic:spPr>
                </pic:pic>
              </a:graphicData>
            </a:graphic>
          </wp:inline>
        </w:drawing>
      </w:r>
      <w:r w:rsidRPr="3043849C" w:rsidR="3043849C">
        <w:rPr>
          <w:sz w:val="22"/>
          <w:szCs w:val="22"/>
        </w:rPr>
        <w:t xml:space="preserve">- </w:t>
      </w:r>
      <w:r w:rsidRPr="3043849C" w:rsidR="2D692511">
        <w:rPr>
          <w:sz w:val="22"/>
          <w:szCs w:val="22"/>
        </w:rPr>
        <w:t>After click</w:t>
      </w:r>
      <w:r w:rsidRPr="3043849C" w:rsidR="5FCFA434">
        <w:rPr>
          <w:sz w:val="22"/>
          <w:szCs w:val="22"/>
        </w:rPr>
        <w:t>:</w:t>
      </w:r>
    </w:p>
    <w:p w:rsidR="5CF03643" w:rsidP="78AF999A" w:rsidRDefault="5CF03643" w14:paraId="5F9B9DBB" w14:textId="07606DD7">
      <w:pPr>
        <w:spacing w:after="0"/>
      </w:pPr>
      <w:r>
        <w:rPr>
          <w:noProof/>
        </w:rPr>
        <w:lastRenderedPageBreak/>
        <w:drawing>
          <wp:inline distT="0" distB="0" distL="0" distR="0" wp14:anchorId="249BA0C9" wp14:editId="2F64A702">
            <wp:extent cx="5961184" cy="3228975"/>
            <wp:effectExtent l="0" t="0" r="0" b="0"/>
            <wp:docPr id="79038849" name="Picture 7903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61184" cy="3228975"/>
                    </a:xfrm>
                    <a:prstGeom prst="rect">
                      <a:avLst/>
                    </a:prstGeom>
                  </pic:spPr>
                </pic:pic>
              </a:graphicData>
            </a:graphic>
          </wp:inline>
        </w:drawing>
      </w:r>
      <w:r w:rsidRPr="6B70938A">
        <w:rPr>
          <w:sz w:val="22"/>
          <w:szCs w:val="22"/>
        </w:rPr>
        <w:t>The outcome was successful. As seen on the screen, there is no game interface</w:t>
      </w:r>
      <w:r w:rsidRPr="6B70938A" w:rsidR="784D8F07">
        <w:rPr>
          <w:sz w:val="22"/>
          <w:szCs w:val="22"/>
        </w:rPr>
        <w:t xml:space="preserve"> indicating that </w:t>
      </w:r>
      <w:r w:rsidRPr="6B70938A">
        <w:rPr>
          <w:sz w:val="22"/>
          <w:szCs w:val="22"/>
        </w:rPr>
        <w:t>the game has quit.</w:t>
      </w:r>
    </w:p>
    <w:p w:rsidR="6B70938A" w:rsidP="6B70938A" w:rsidRDefault="6B70938A" w14:paraId="32E423BB" w14:textId="5CC69D78">
      <w:pPr>
        <w:spacing w:after="0"/>
        <w:rPr>
          <w:sz w:val="22"/>
          <w:szCs w:val="22"/>
        </w:rPr>
      </w:pPr>
    </w:p>
    <w:p w:rsidR="7A12FE16" w:rsidP="6B70938A" w:rsidRDefault="7A12FE16" w14:paraId="682AFE7F" w14:textId="651A6080">
      <w:pPr>
        <w:spacing w:after="0"/>
        <w:rPr>
          <w:sz w:val="22"/>
          <w:szCs w:val="22"/>
        </w:rPr>
      </w:pPr>
      <w:r w:rsidRPr="6B70938A">
        <w:rPr>
          <w:b/>
          <w:bCs/>
          <w:sz w:val="22"/>
          <w:szCs w:val="22"/>
        </w:rPr>
        <w:t>Test 5:</w:t>
      </w:r>
    </w:p>
    <w:p w:rsidR="7A12FE16" w:rsidP="6B70938A" w:rsidRDefault="4BB73CBC" w14:paraId="28C21A18" w14:textId="08BDA72D">
      <w:pPr>
        <w:spacing w:after="0"/>
        <w:rPr>
          <w:sz w:val="22"/>
          <w:szCs w:val="22"/>
        </w:rPr>
      </w:pPr>
      <w:r w:rsidRPr="3043849C">
        <w:rPr>
          <w:sz w:val="22"/>
          <w:szCs w:val="22"/>
        </w:rPr>
        <w:t xml:space="preserve">The expected outcome: When clicking the </w:t>
      </w:r>
      <w:r w:rsidRPr="3043849C" w:rsidR="7FB9FA66">
        <w:rPr>
          <w:sz w:val="22"/>
          <w:szCs w:val="22"/>
        </w:rPr>
        <w:t>'start game’ button, the game map should display</w:t>
      </w:r>
    </w:p>
    <w:p w:rsidR="0D60977D" w:rsidP="3043849C" w:rsidRDefault="0D60977D" w14:paraId="6328CAF2" w14:textId="3B3E386C">
      <w:pPr>
        <w:spacing w:after="0"/>
        <w:rPr>
          <w:sz w:val="22"/>
          <w:szCs w:val="22"/>
        </w:rPr>
      </w:pPr>
      <w:r w:rsidRPr="3043849C">
        <w:rPr>
          <w:sz w:val="22"/>
          <w:szCs w:val="22"/>
        </w:rPr>
        <w:t>- Before click:</w:t>
      </w:r>
    </w:p>
    <w:p w:rsidR="0D60977D" w:rsidP="3043849C" w:rsidRDefault="0D60977D" w14:paraId="0A0A3667" w14:textId="27DD74B9">
      <w:pPr>
        <w:spacing w:after="0"/>
      </w:pPr>
      <w:r>
        <w:rPr>
          <w:noProof/>
        </w:rPr>
        <w:drawing>
          <wp:inline distT="0" distB="0" distL="0" distR="0" wp14:anchorId="67CE05DD" wp14:editId="3CDAFED6">
            <wp:extent cx="6254338" cy="3009900"/>
            <wp:effectExtent l="0" t="0" r="0" b="0"/>
            <wp:docPr id="206971488" name="Picture 2069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6254338" cy="3009900"/>
                    </a:xfrm>
                    <a:prstGeom prst="rect">
                      <a:avLst/>
                    </a:prstGeom>
                  </pic:spPr>
                </pic:pic>
              </a:graphicData>
            </a:graphic>
          </wp:inline>
        </w:drawing>
      </w:r>
      <w:r w:rsidRPr="3043849C">
        <w:rPr>
          <w:sz w:val="22"/>
          <w:szCs w:val="22"/>
        </w:rPr>
        <w:t>- After click:</w:t>
      </w:r>
    </w:p>
    <w:p w:rsidR="594E733E" w:rsidP="6B70938A" w:rsidRDefault="594E733E" w14:paraId="7C4F190C" w14:textId="515B0409">
      <w:pPr>
        <w:spacing w:after="0"/>
      </w:pPr>
      <w:r>
        <w:rPr>
          <w:noProof/>
        </w:rPr>
        <w:lastRenderedPageBreak/>
        <w:drawing>
          <wp:inline distT="0" distB="0" distL="0" distR="0" wp14:anchorId="3AAD19CD" wp14:editId="158207B0">
            <wp:extent cx="6208889" cy="3143250"/>
            <wp:effectExtent l="0" t="0" r="0" b="0"/>
            <wp:docPr id="2018340292" name="Picture 201834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6208889" cy="3143250"/>
                    </a:xfrm>
                    <a:prstGeom prst="rect">
                      <a:avLst/>
                    </a:prstGeom>
                  </pic:spPr>
                </pic:pic>
              </a:graphicData>
            </a:graphic>
          </wp:inline>
        </w:drawing>
      </w:r>
      <w:r w:rsidRPr="6B70938A">
        <w:rPr>
          <w:sz w:val="22"/>
          <w:szCs w:val="22"/>
        </w:rPr>
        <w:t>The outcome was successful.</w:t>
      </w:r>
    </w:p>
    <w:p w:rsidR="6B70938A" w:rsidP="6B70938A" w:rsidRDefault="6B70938A" w14:paraId="2A7D5122" w14:textId="043B1DCA">
      <w:pPr>
        <w:spacing w:after="0"/>
        <w:rPr>
          <w:sz w:val="22"/>
          <w:szCs w:val="22"/>
        </w:rPr>
      </w:pPr>
    </w:p>
    <w:p w:rsidR="4233AAE0" w:rsidP="6B70938A" w:rsidRDefault="4233AAE0" w14:paraId="0621F266" w14:textId="1D85DBF4">
      <w:pPr>
        <w:spacing w:after="0"/>
        <w:rPr>
          <w:sz w:val="22"/>
          <w:szCs w:val="22"/>
        </w:rPr>
      </w:pPr>
      <w:r w:rsidRPr="6B70938A">
        <w:rPr>
          <w:b/>
          <w:bCs/>
          <w:sz w:val="22"/>
          <w:szCs w:val="22"/>
        </w:rPr>
        <w:t>Test 6:</w:t>
      </w:r>
    </w:p>
    <w:p w:rsidR="4233AAE0" w:rsidP="6B70938A" w:rsidRDefault="4233AAE0" w14:paraId="0897DA03" w14:textId="6A38DE0F">
      <w:pPr>
        <w:spacing w:after="0"/>
        <w:rPr>
          <w:sz w:val="22"/>
          <w:szCs w:val="22"/>
        </w:rPr>
      </w:pPr>
      <w:r w:rsidRPr="6B70938A">
        <w:rPr>
          <w:sz w:val="22"/>
          <w:szCs w:val="22"/>
        </w:rPr>
        <w:t>The expected outcome: When the game begins, it should display all entities. This includes the player and the enemy</w:t>
      </w:r>
      <w:r w:rsidRPr="6B70938A" w:rsidR="27D74A65">
        <w:rPr>
          <w:sz w:val="22"/>
          <w:szCs w:val="22"/>
        </w:rPr>
        <w:t>. The yellow circles outline the entities.</w:t>
      </w:r>
    </w:p>
    <w:p w:rsidR="6B70938A" w:rsidP="6B70938A" w:rsidRDefault="6B70938A" w14:paraId="5A390797" w14:textId="1B86FED0">
      <w:pPr>
        <w:spacing w:after="0"/>
      </w:pPr>
      <w:r>
        <w:rPr>
          <w:noProof/>
        </w:rPr>
        <mc:AlternateContent>
          <mc:Choice Requires="wpg">
            <w:drawing>
              <wp:inline distT="0" distB="0" distL="0" distR="0" wp14:anchorId="44745956" wp14:editId="58C88427">
                <wp:extent cx="6381751" cy="1807845"/>
                <wp:effectExtent l="0" t="0" r="19050" b="1905"/>
                <wp:docPr id="1179780397" name="Group 5"/>
                <wp:cNvGraphicFramePr/>
                <a:graphic xmlns:a="http://schemas.openxmlformats.org/drawingml/2006/main">
                  <a:graphicData uri="http://schemas.microsoft.com/office/word/2010/wordprocessingGroup">
                    <wpg:wgp>
                      <wpg:cNvGrpSpPr/>
                      <wpg:grpSpPr>
                        <a:xfrm>
                          <a:off x="0" y="0"/>
                          <a:ext cx="6381751" cy="1807845"/>
                          <a:chOff x="0" y="0"/>
                          <a:chExt cx="6381751" cy="1807845"/>
                        </a:xfrm>
                      </wpg:grpSpPr>
                      <pic:pic xmlns:pic="http://schemas.openxmlformats.org/drawingml/2006/picture">
                        <pic:nvPicPr>
                          <pic:cNvPr id="2128032464" name="Picture 1"/>
                          <pic:cNvPicPr>
                            <a:picLocks noChangeAspect="1"/>
                          </pic:cNvPicPr>
                        </pic:nvPicPr>
                        <pic:blipFill>
                          <a:blip r:embed="rId238"/>
                          <a:stretch>
                            <a:fillRect/>
                          </a:stretch>
                        </pic:blipFill>
                        <pic:spPr>
                          <a:xfrm>
                            <a:off x="0" y="0"/>
                            <a:ext cx="6381750" cy="1807845"/>
                          </a:xfrm>
                          <a:prstGeom prst="rect">
                            <a:avLst/>
                          </a:prstGeom>
                        </pic:spPr>
                      </pic:pic>
                      <wps:wsp>
                        <wps:cNvPr id="2128032465" name="Oval 2"/>
                        <wps:cNvSpPr/>
                        <wps:spPr>
                          <a:xfrm>
                            <a:off x="1347788" y="903922"/>
                            <a:ext cx="742950" cy="7429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128032466" name="Oval 3"/>
                        <wps:cNvSpPr/>
                        <wps:spPr>
                          <a:xfrm>
                            <a:off x="5072063" y="732472"/>
                            <a:ext cx="1309688" cy="9144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27D74A65">
        <w:rPr>
          <w:sz w:val="22"/>
          <w:szCs w:val="22"/>
        </w:rPr>
        <w:t>The outcome was successful.</w:t>
      </w:r>
    </w:p>
    <w:p w:rsidR="6B70938A" w:rsidP="6B70938A" w:rsidRDefault="6B70938A" w14:paraId="3665A086" w14:textId="56D16FD7">
      <w:pPr>
        <w:spacing w:after="0"/>
        <w:rPr>
          <w:sz w:val="22"/>
          <w:szCs w:val="22"/>
        </w:rPr>
      </w:pPr>
    </w:p>
    <w:p w:rsidR="24FB38E2" w:rsidP="6B70938A" w:rsidRDefault="24FB38E2" w14:paraId="73C9DD2F" w14:textId="45EEEDB1">
      <w:pPr>
        <w:spacing w:after="0"/>
        <w:rPr>
          <w:sz w:val="22"/>
          <w:szCs w:val="22"/>
        </w:rPr>
      </w:pPr>
      <w:r w:rsidRPr="6B70938A">
        <w:rPr>
          <w:sz w:val="22"/>
          <w:szCs w:val="22"/>
        </w:rPr>
        <w:t>For all of test 7, to display that the player sprite is moving left</w:t>
      </w:r>
      <w:r w:rsidRPr="6B70938A" w:rsidR="50F9ADCC">
        <w:rPr>
          <w:sz w:val="22"/>
          <w:szCs w:val="22"/>
        </w:rPr>
        <w:t xml:space="preserve"> and </w:t>
      </w:r>
      <w:r w:rsidRPr="6B70938A">
        <w:rPr>
          <w:sz w:val="22"/>
          <w:szCs w:val="22"/>
        </w:rPr>
        <w:t>right</w:t>
      </w:r>
      <w:r w:rsidRPr="6B70938A" w:rsidR="7F3D9451">
        <w:rPr>
          <w:sz w:val="22"/>
          <w:szCs w:val="22"/>
        </w:rPr>
        <w:t xml:space="preserve">, I will move away from the </w:t>
      </w:r>
      <w:r w:rsidRPr="6B70938A" w:rsidR="5CDBFE53">
        <w:rPr>
          <w:sz w:val="22"/>
          <w:szCs w:val="22"/>
        </w:rPr>
        <w:t>origin</w:t>
      </w:r>
      <w:r w:rsidRPr="6B70938A" w:rsidR="7F3D9451">
        <w:rPr>
          <w:sz w:val="22"/>
          <w:szCs w:val="22"/>
        </w:rPr>
        <w:t>. T</w:t>
      </w:r>
      <w:r w:rsidRPr="6B70938A" w:rsidR="6A6B16C7">
        <w:rPr>
          <w:sz w:val="22"/>
          <w:szCs w:val="22"/>
        </w:rPr>
        <w:t>his is the midpoint of the map.</w:t>
      </w:r>
      <w:r w:rsidRPr="6B70938A" w:rsidR="18D922BC">
        <w:rPr>
          <w:sz w:val="22"/>
          <w:szCs w:val="22"/>
        </w:rPr>
        <w:t xml:space="preserve"> The yellow circles outline the player</w:t>
      </w:r>
      <w:r w:rsidRPr="6B70938A" w:rsidR="7018931B">
        <w:rPr>
          <w:sz w:val="22"/>
          <w:szCs w:val="22"/>
        </w:rPr>
        <w:t xml:space="preserve"> while the red arrows will show the direction the player is moving</w:t>
      </w:r>
      <w:r w:rsidRPr="6B70938A" w:rsidR="18D922BC">
        <w:rPr>
          <w:sz w:val="22"/>
          <w:szCs w:val="22"/>
        </w:rPr>
        <w:t>.</w:t>
      </w:r>
    </w:p>
    <w:p w:rsidR="24FB38E2" w:rsidP="6B70938A" w:rsidRDefault="24FB38E2" w14:paraId="579BC72E" w14:textId="736DF592">
      <w:pPr>
        <w:spacing w:after="0"/>
        <w:rPr>
          <w:b/>
          <w:bCs/>
          <w:sz w:val="22"/>
          <w:szCs w:val="22"/>
        </w:rPr>
      </w:pPr>
      <w:r w:rsidRPr="6B70938A">
        <w:rPr>
          <w:b/>
          <w:bCs/>
          <w:sz w:val="22"/>
          <w:szCs w:val="22"/>
        </w:rPr>
        <w:t>Test 7.1:</w:t>
      </w:r>
    </w:p>
    <w:p w:rsidR="17BA2B19" w:rsidP="6B70938A" w:rsidRDefault="17BA2B19" w14:paraId="638451B8" w14:textId="147F3AE4">
      <w:pPr>
        <w:spacing w:after="0"/>
        <w:rPr>
          <w:sz w:val="22"/>
          <w:szCs w:val="22"/>
        </w:rPr>
      </w:pPr>
      <w:r w:rsidRPr="6B70938A">
        <w:rPr>
          <w:sz w:val="22"/>
          <w:szCs w:val="22"/>
        </w:rPr>
        <w:t>Th</w:t>
      </w:r>
      <w:r w:rsidRPr="6B70938A" w:rsidR="6A362ED9">
        <w:rPr>
          <w:sz w:val="22"/>
          <w:szCs w:val="22"/>
        </w:rPr>
        <w:t>e</w:t>
      </w:r>
      <w:r w:rsidRPr="6B70938A">
        <w:rPr>
          <w:sz w:val="22"/>
          <w:szCs w:val="22"/>
        </w:rPr>
        <w:t xml:space="preserve"> expected outcome: The player sprite </w:t>
      </w:r>
      <w:r w:rsidRPr="6B70938A" w:rsidR="542BC8F4">
        <w:rPr>
          <w:sz w:val="22"/>
          <w:szCs w:val="22"/>
        </w:rPr>
        <w:t xml:space="preserve">will </w:t>
      </w:r>
      <w:r w:rsidRPr="6B70938A">
        <w:rPr>
          <w:sz w:val="22"/>
          <w:szCs w:val="22"/>
        </w:rPr>
        <w:t>mov</w:t>
      </w:r>
      <w:r w:rsidRPr="6B70938A" w:rsidR="14CC4C33">
        <w:rPr>
          <w:sz w:val="22"/>
          <w:szCs w:val="22"/>
        </w:rPr>
        <w:t>e</w:t>
      </w:r>
      <w:r w:rsidRPr="6B70938A">
        <w:rPr>
          <w:sz w:val="22"/>
          <w:szCs w:val="22"/>
        </w:rPr>
        <w:t xml:space="preserve"> left from the origin</w:t>
      </w:r>
      <w:r w:rsidRPr="6B70938A" w:rsidR="1298C4AA">
        <w:rPr>
          <w:sz w:val="22"/>
          <w:szCs w:val="22"/>
        </w:rPr>
        <w:t xml:space="preserve"> whe</w:t>
      </w:r>
      <w:r w:rsidRPr="6B70938A" w:rsidR="3603B80C">
        <w:rPr>
          <w:sz w:val="22"/>
          <w:szCs w:val="22"/>
        </w:rPr>
        <w:t>n</w:t>
      </w:r>
      <w:r w:rsidRPr="6B70938A" w:rsidR="1298C4AA">
        <w:rPr>
          <w:sz w:val="22"/>
          <w:szCs w:val="22"/>
        </w:rPr>
        <w:t xml:space="preserve"> pressing the ‘a’ key</w:t>
      </w:r>
      <w:r w:rsidRPr="6B70938A">
        <w:rPr>
          <w:sz w:val="22"/>
          <w:szCs w:val="22"/>
        </w:rPr>
        <w:t xml:space="preserve">. To tell that the player </w:t>
      </w:r>
      <w:r w:rsidRPr="6B70938A" w:rsidR="03559858">
        <w:rPr>
          <w:sz w:val="22"/>
          <w:szCs w:val="22"/>
        </w:rPr>
        <w:t>has moved left, the background will change from the pyramid to the Japanese Kanada shrine</w:t>
      </w:r>
      <w:r w:rsidRPr="6B70938A" w:rsidR="4E00AC5C">
        <w:rPr>
          <w:sz w:val="22"/>
          <w:szCs w:val="22"/>
        </w:rPr>
        <w:t>.</w:t>
      </w:r>
    </w:p>
    <w:p w:rsidR="6B70938A" w:rsidP="6B70938A" w:rsidRDefault="6B70938A" w14:paraId="101C0BD5" w14:textId="5CE24D89">
      <w:pPr>
        <w:spacing w:after="0"/>
      </w:pPr>
      <w:r>
        <w:rPr>
          <w:noProof/>
        </w:rPr>
        <w:lastRenderedPageBreak/>
        <mc:AlternateContent>
          <mc:Choice Requires="wpg">
            <w:drawing>
              <wp:inline distT="0" distB="0" distL="0" distR="0" wp14:anchorId="7DA7DDC7" wp14:editId="5D7B6FA7">
                <wp:extent cx="6445885" cy="1128395"/>
                <wp:effectExtent l="0" t="0" r="0" b="0"/>
                <wp:docPr id="1210268159" name="Group 4"/>
                <wp:cNvGraphicFramePr/>
                <a:graphic xmlns:a="http://schemas.openxmlformats.org/drawingml/2006/main">
                  <a:graphicData uri="http://schemas.microsoft.com/office/word/2010/wordprocessingGroup">
                    <wpg:wgp>
                      <wpg:cNvGrpSpPr/>
                      <wpg:grpSpPr>
                        <a:xfrm>
                          <a:off x="0" y="0"/>
                          <a:ext cx="6445885" cy="1128395"/>
                          <a:chOff x="0" y="0"/>
                          <a:chExt cx="6445885" cy="1128395"/>
                        </a:xfrm>
                      </wpg:grpSpPr>
                      <pic:pic xmlns:pic="http://schemas.openxmlformats.org/drawingml/2006/picture">
                        <pic:nvPicPr>
                          <pic:cNvPr id="2128032467" name="Picture 1"/>
                          <pic:cNvPicPr>
                            <a:picLocks noChangeAspect="1"/>
                          </pic:cNvPicPr>
                        </pic:nvPicPr>
                        <pic:blipFill>
                          <a:blip r:embed="rId239"/>
                          <a:srcRect t="63606"/>
                          <a:stretch>
                            <a:fillRect/>
                          </a:stretch>
                        </pic:blipFill>
                        <pic:spPr>
                          <a:xfrm>
                            <a:off x="0" y="0"/>
                            <a:ext cx="6445885" cy="1128395"/>
                          </a:xfrm>
                          <a:prstGeom prst="rect">
                            <a:avLst/>
                          </a:prstGeom>
                        </pic:spPr>
                      </pic:pic>
                      <wps:wsp>
                        <wps:cNvPr id="2128032468" name="Oval 2"/>
                        <wps:cNvSpPr/>
                        <wps:spPr>
                          <a:xfrm>
                            <a:off x="1322705" y="616586"/>
                            <a:ext cx="561975" cy="46672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0">
                        <w14:nvContentPartPr>
                          <w14:cNvPr id="2128032469" name="Ink 3"/>
                          <w14:cNvContentPartPr/>
                        </w14:nvContentPartPr>
                        <w14:xfrm>
                          <a:off x="2177106" y="738611"/>
                          <a:ext cx="992411" cy="188995"/>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7EC583AE">
        <w:rPr>
          <w:sz w:val="22"/>
          <w:szCs w:val="22"/>
        </w:rPr>
        <w:t>The outcome was successful.</w:t>
      </w:r>
    </w:p>
    <w:p w:rsidR="6B70938A" w:rsidP="6B70938A" w:rsidRDefault="6B70938A" w14:paraId="1C0F6D2A" w14:textId="2C296304">
      <w:pPr>
        <w:spacing w:after="0"/>
        <w:rPr>
          <w:sz w:val="22"/>
          <w:szCs w:val="22"/>
        </w:rPr>
      </w:pPr>
    </w:p>
    <w:p w:rsidR="7EC583AE" w:rsidP="6B70938A" w:rsidRDefault="7EC583AE" w14:paraId="157ABAD9" w14:textId="5565FBBC">
      <w:pPr>
        <w:spacing w:after="0"/>
        <w:rPr>
          <w:sz w:val="22"/>
          <w:szCs w:val="22"/>
        </w:rPr>
      </w:pPr>
      <w:r w:rsidRPr="6B70938A">
        <w:rPr>
          <w:b/>
          <w:bCs/>
          <w:sz w:val="22"/>
          <w:szCs w:val="22"/>
        </w:rPr>
        <w:t>Test 7.2:</w:t>
      </w:r>
    </w:p>
    <w:p w:rsidR="47E5D4E9" w:rsidP="6B70938A" w:rsidRDefault="47E5D4E9" w14:paraId="376DFF3D" w14:textId="620AF9D1">
      <w:pPr>
        <w:spacing w:after="0"/>
        <w:rPr>
          <w:sz w:val="22"/>
          <w:szCs w:val="22"/>
        </w:rPr>
      </w:pPr>
      <w:r w:rsidRPr="6B70938A">
        <w:rPr>
          <w:sz w:val="22"/>
          <w:szCs w:val="22"/>
        </w:rPr>
        <w:t xml:space="preserve">The expected outcome: The player sprite </w:t>
      </w:r>
      <w:r w:rsidRPr="6B70938A" w:rsidR="55D19C18">
        <w:rPr>
          <w:sz w:val="22"/>
          <w:szCs w:val="22"/>
        </w:rPr>
        <w:t>will move right from the origin</w:t>
      </w:r>
      <w:r w:rsidRPr="6B70938A" w:rsidR="29DD6A7B">
        <w:rPr>
          <w:sz w:val="22"/>
          <w:szCs w:val="22"/>
        </w:rPr>
        <w:t xml:space="preserve"> when pressing ‘d’ key</w:t>
      </w:r>
      <w:r w:rsidRPr="6B70938A" w:rsidR="55D19C18">
        <w:rPr>
          <w:sz w:val="22"/>
          <w:szCs w:val="22"/>
        </w:rPr>
        <w:t>. To tell that the player has moved right, the background will change from the pyramid to the train station.</w:t>
      </w:r>
    </w:p>
    <w:p w:rsidR="6B70938A" w:rsidP="6B70938A" w:rsidRDefault="6B70938A" w14:paraId="0B4D479C" w14:textId="0198A833">
      <w:pPr>
        <w:spacing w:after="0"/>
      </w:pPr>
      <w:r>
        <w:rPr>
          <w:noProof/>
        </w:rPr>
        <mc:AlternateContent>
          <mc:Choice Requires="wpg">
            <w:drawing>
              <wp:inline distT="0" distB="0" distL="0" distR="0" wp14:anchorId="75597991" wp14:editId="552A156D">
                <wp:extent cx="6419850" cy="1136650"/>
                <wp:effectExtent l="0" t="0" r="0" b="6350"/>
                <wp:docPr id="517171663" name="Group 5"/>
                <wp:cNvGraphicFramePr/>
                <a:graphic xmlns:a="http://schemas.openxmlformats.org/drawingml/2006/main">
                  <a:graphicData uri="http://schemas.microsoft.com/office/word/2010/wordprocessingGroup">
                    <wpg:wgp>
                      <wpg:cNvGrpSpPr/>
                      <wpg:grpSpPr>
                        <a:xfrm>
                          <a:off x="0" y="0"/>
                          <a:ext cx="6419850" cy="1136650"/>
                          <a:chOff x="0" y="0"/>
                          <a:chExt cx="6419850" cy="1136650"/>
                        </a:xfrm>
                      </wpg:grpSpPr>
                      <pic:pic xmlns:pic="http://schemas.openxmlformats.org/drawingml/2006/picture">
                        <pic:nvPicPr>
                          <pic:cNvPr id="2128032470" name="Picture 1"/>
                          <pic:cNvPicPr>
                            <a:picLocks noChangeAspect="1"/>
                          </pic:cNvPicPr>
                        </pic:nvPicPr>
                        <pic:blipFill>
                          <a:blip r:embed="rId241"/>
                          <a:stretch>
                            <a:fillRect/>
                          </a:stretch>
                        </pic:blipFill>
                        <pic:spPr>
                          <a:xfrm>
                            <a:off x="0" y="0"/>
                            <a:ext cx="6419850" cy="1136650"/>
                          </a:xfrm>
                          <a:prstGeom prst="rect">
                            <a:avLst/>
                          </a:prstGeom>
                        </pic:spPr>
                      </pic:pic>
                      <wps:wsp>
                        <wps:cNvPr id="2128032471" name="Oval 2"/>
                        <wps:cNvSpPr/>
                        <wps:spPr>
                          <a:xfrm>
                            <a:off x="4643438" y="673100"/>
                            <a:ext cx="390525" cy="342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2">
                        <w14:nvContentPartPr>
                          <w14:cNvPr id="2128032472" name="Ink 3"/>
                          <w14:cNvContentPartPr/>
                        </w14:nvContentPartPr>
                        <w14:xfrm>
                          <a:off x="3208266" y="788119"/>
                          <a:ext cx="1295726" cy="174817"/>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6B70938A" w:rsidR="04F31EE5">
        <w:rPr>
          <w:sz w:val="22"/>
          <w:szCs w:val="22"/>
        </w:rPr>
        <w:t>The outcome was successful.</w:t>
      </w:r>
    </w:p>
    <w:p w:rsidR="6B70938A" w:rsidP="6B70938A" w:rsidRDefault="6B70938A" w14:paraId="0B743D31" w14:textId="068A30C8">
      <w:pPr>
        <w:spacing w:after="0"/>
      </w:pPr>
    </w:p>
    <w:p w:rsidR="04F31EE5" w:rsidP="6B70938A" w:rsidRDefault="04F31EE5" w14:paraId="57F7E8F9" w14:textId="068A30C8">
      <w:pPr>
        <w:spacing w:after="0"/>
        <w:rPr>
          <w:b/>
          <w:bCs/>
          <w:sz w:val="24"/>
          <w:szCs w:val="24"/>
        </w:rPr>
      </w:pPr>
      <w:r w:rsidRPr="6B70938A">
        <w:rPr>
          <w:b/>
          <w:bCs/>
          <w:sz w:val="22"/>
          <w:szCs w:val="22"/>
        </w:rPr>
        <w:t>Test 7.3:</w:t>
      </w:r>
    </w:p>
    <w:p w:rsidR="04F31EE5" w:rsidP="6B70938A" w:rsidRDefault="04F31EE5" w14:paraId="0DD80B68" w14:textId="4BB5653F">
      <w:pPr>
        <w:spacing w:after="0"/>
        <w:rPr>
          <w:sz w:val="22"/>
          <w:szCs w:val="22"/>
        </w:rPr>
      </w:pPr>
      <w:r w:rsidRPr="6B70938A">
        <w:rPr>
          <w:sz w:val="22"/>
          <w:szCs w:val="22"/>
        </w:rPr>
        <w:t>The expected outcome: The player sprite should jump into the sky</w:t>
      </w:r>
      <w:r w:rsidRPr="6B70938A" w:rsidR="767992C7">
        <w:rPr>
          <w:sz w:val="22"/>
          <w:szCs w:val="22"/>
        </w:rPr>
        <w:t xml:space="preserve"> when either ‘w’ for a normal jump or ‘SPACE</w:t>
      </w:r>
      <w:r w:rsidRPr="6B70938A" w:rsidR="032ACBBD">
        <w:rPr>
          <w:sz w:val="22"/>
          <w:szCs w:val="22"/>
        </w:rPr>
        <w:t>’ bar for a super jump</w:t>
      </w:r>
      <w:r w:rsidRPr="6B70938A">
        <w:rPr>
          <w:sz w:val="22"/>
          <w:szCs w:val="22"/>
        </w:rPr>
        <w:t xml:space="preserve">. This is where the player will be airborne for a brief amount of time, until gravity affects the </w:t>
      </w:r>
      <w:r w:rsidRPr="6B70938A" w:rsidR="7112BE45">
        <w:rPr>
          <w:sz w:val="22"/>
          <w:szCs w:val="22"/>
        </w:rPr>
        <w:t>player,</w:t>
      </w:r>
      <w:r w:rsidRPr="6B70938A">
        <w:rPr>
          <w:sz w:val="22"/>
          <w:szCs w:val="22"/>
        </w:rPr>
        <w:t xml:space="preserve"> and they return to the ground surface.</w:t>
      </w:r>
      <w:r w:rsidRPr="6B70938A" w:rsidR="09D9464B">
        <w:rPr>
          <w:sz w:val="22"/>
          <w:szCs w:val="22"/>
        </w:rPr>
        <w:t xml:space="preserve"> Since it will be difficult to capture evidence for the normal jump of the player, I will be showing evidence for when player does a super jump.</w:t>
      </w:r>
    </w:p>
    <w:p w:rsidR="6B70938A" w:rsidP="6B70938A" w:rsidRDefault="6B70938A" w14:paraId="7EEC0D0F" w14:textId="44F4C21D">
      <w:pPr>
        <w:spacing w:after="0"/>
      </w:pPr>
      <w:r>
        <w:rPr>
          <w:noProof/>
        </w:rPr>
        <w:lastRenderedPageBreak/>
        <mc:AlternateContent>
          <mc:Choice Requires="wpg">
            <w:drawing>
              <wp:inline distT="0" distB="0" distL="0" distR="0" wp14:anchorId="57BA0573" wp14:editId="403B3086">
                <wp:extent cx="3495675" cy="4572000"/>
                <wp:effectExtent l="0" t="0" r="9525" b="0"/>
                <wp:docPr id="497186120" name="Group 4"/>
                <wp:cNvGraphicFramePr/>
                <a:graphic xmlns:a="http://schemas.openxmlformats.org/drawingml/2006/main">
                  <a:graphicData uri="http://schemas.microsoft.com/office/word/2010/wordprocessingGroup">
                    <wpg:wgp>
                      <wpg:cNvGrpSpPr/>
                      <wpg:grpSpPr>
                        <a:xfrm>
                          <a:off x="0" y="0"/>
                          <a:ext cx="3495675" cy="4572000"/>
                          <a:chOff x="0" y="0"/>
                          <a:chExt cx="3495675" cy="4572000"/>
                        </a:xfrm>
                      </wpg:grpSpPr>
                      <pic:pic xmlns:pic="http://schemas.openxmlformats.org/drawingml/2006/picture">
                        <pic:nvPicPr>
                          <pic:cNvPr id="2128032473" name="Picture 1"/>
                          <pic:cNvPicPr>
                            <a:picLocks noChangeAspect="1"/>
                          </pic:cNvPicPr>
                        </pic:nvPicPr>
                        <pic:blipFill>
                          <a:blip r:embed="rId243"/>
                          <a:stretch>
                            <a:fillRect/>
                          </a:stretch>
                        </pic:blipFill>
                        <pic:spPr>
                          <a:xfrm>
                            <a:off x="0" y="0"/>
                            <a:ext cx="3495675" cy="4572000"/>
                          </a:xfrm>
                          <a:prstGeom prst="rect">
                            <a:avLst/>
                          </a:prstGeom>
                        </pic:spPr>
                      </pic:pic>
                      <wps:wsp>
                        <wps:cNvPr id="2128032474" name="Oval 2"/>
                        <wps:cNvSpPr/>
                        <wps:spPr>
                          <a:xfrm>
                            <a:off x="1285875" y="804862"/>
                            <a:ext cx="781050" cy="7239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14:contentPart bwMode="auto" r:id="rId244">
                        <w14:nvContentPartPr>
                          <w14:cNvPr id="2128032475" name="Ink 3"/>
                          <w14:cNvContentPartPr/>
                        </w14:nvContentPartPr>
                        <w14:xfrm>
                          <a:off x="1530288" y="1880208"/>
                          <a:ext cx="125455" cy="2331623"/>
                        </w14:xfrm>
                      </w14:contentPart>
                      <w14:contentPart bwMode="auto" r:id="rId245">
                        <w14:nvContentPartPr>
                          <w14:cNvPr id="2128032476" name="Ink 5"/>
                          <w14:cNvContentPartPr/>
                        </w14:nvContentPartPr>
                        <w14:xfrm>
                          <a:off x="1503823" y="1885982"/>
                          <a:ext cx="295588" cy="222708"/>
                        </w14:xfrm>
                      </w14:contentPart>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59A8567E" w:rsidP="6B70938A" w:rsidRDefault="59A8567E" w14:paraId="475EF06E" w14:textId="6D239FB2">
      <w:pPr>
        <w:spacing w:after="0"/>
        <w:rPr>
          <w:b/>
          <w:bCs/>
          <w:sz w:val="22"/>
          <w:szCs w:val="22"/>
        </w:rPr>
      </w:pPr>
      <w:r w:rsidRPr="6B70938A">
        <w:rPr>
          <w:sz w:val="22"/>
          <w:szCs w:val="22"/>
        </w:rPr>
        <w:t>The outcome was successful.</w:t>
      </w:r>
    </w:p>
    <w:p w:rsidR="6B70938A" w:rsidP="6B70938A" w:rsidRDefault="6B70938A" w14:paraId="062F97F2" w14:textId="4A67931A">
      <w:pPr>
        <w:spacing w:after="0"/>
        <w:rPr>
          <w:sz w:val="22"/>
          <w:szCs w:val="22"/>
        </w:rPr>
      </w:pPr>
    </w:p>
    <w:p w:rsidR="4AAC8570" w:rsidP="6B70938A" w:rsidRDefault="4AAC8570" w14:paraId="59DF7A37" w14:textId="62C4A2DA">
      <w:pPr>
        <w:spacing w:after="0"/>
        <w:rPr>
          <w:sz w:val="22"/>
          <w:szCs w:val="22"/>
        </w:rPr>
      </w:pPr>
      <w:r w:rsidRPr="6B70938A">
        <w:rPr>
          <w:b/>
          <w:bCs/>
          <w:sz w:val="22"/>
          <w:szCs w:val="22"/>
        </w:rPr>
        <w:t>Test 7.4:</w:t>
      </w:r>
    </w:p>
    <w:p w:rsidR="4AAC8570" w:rsidP="6B70938A" w:rsidRDefault="4AAC8570" w14:paraId="57B95098" w14:textId="2522635B">
      <w:pPr>
        <w:spacing w:after="0"/>
        <w:rPr>
          <w:sz w:val="22"/>
          <w:szCs w:val="22"/>
        </w:rPr>
      </w:pPr>
      <w:r w:rsidRPr="6B70938A">
        <w:rPr>
          <w:sz w:val="22"/>
          <w:szCs w:val="22"/>
        </w:rPr>
        <w:t xml:space="preserve">The expected outcome: When the player pressed the ‘p’ key to attack, then the attack animation should </w:t>
      </w:r>
      <w:r w:rsidRPr="6B70938A" w:rsidR="53F51D5A">
        <w:rPr>
          <w:sz w:val="22"/>
          <w:szCs w:val="22"/>
        </w:rPr>
        <w:t>play,</w:t>
      </w:r>
      <w:r w:rsidRPr="6B70938A">
        <w:rPr>
          <w:sz w:val="22"/>
          <w:szCs w:val="22"/>
        </w:rPr>
        <w:t xml:space="preserve"> and the enemy should get hurt.</w:t>
      </w:r>
      <w:r w:rsidRPr="6B70938A" w:rsidR="05E1015A">
        <w:rPr>
          <w:sz w:val="22"/>
          <w:szCs w:val="22"/>
        </w:rPr>
        <w:t xml:space="preserve"> The enemy sprite going all white is the indication that the enemy is getting hurt.</w:t>
      </w:r>
      <w:r w:rsidRPr="6B70938A" w:rsidR="311310B4">
        <w:rPr>
          <w:sz w:val="22"/>
          <w:szCs w:val="22"/>
        </w:rPr>
        <w:t xml:space="preserve"> There is a cooldown for how long the player can attack. During the cooldown, the player will not attack until the timer has finished.</w:t>
      </w:r>
    </w:p>
    <w:p w:rsidR="05E1015A" w:rsidP="6B70938A" w:rsidRDefault="05E1015A" w14:paraId="51471DE4" w14:textId="5DA9B56B">
      <w:pPr>
        <w:spacing w:after="0"/>
      </w:pPr>
      <w:r>
        <w:rPr>
          <w:noProof/>
        </w:rPr>
        <w:drawing>
          <wp:inline distT="0" distB="0" distL="0" distR="0" wp14:anchorId="6BF7FDA2" wp14:editId="7CBE8024">
            <wp:extent cx="5257800" cy="2059305"/>
            <wp:effectExtent l="0" t="0" r="0" b="0"/>
            <wp:docPr id="458539128" name="Picture 45853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257800" cy="2059305"/>
                    </a:xfrm>
                    <a:prstGeom prst="rect">
                      <a:avLst/>
                    </a:prstGeom>
                  </pic:spPr>
                </pic:pic>
              </a:graphicData>
            </a:graphic>
          </wp:inline>
        </w:drawing>
      </w:r>
    </w:p>
    <w:p w:rsidR="05E1015A" w:rsidP="6B70938A" w:rsidRDefault="05E1015A" w14:paraId="768E0D0D" w14:textId="613DDDD0">
      <w:pPr>
        <w:spacing w:after="0"/>
      </w:pPr>
      <w:r w:rsidRPr="6B70938A">
        <w:rPr>
          <w:sz w:val="22"/>
          <w:szCs w:val="22"/>
        </w:rPr>
        <w:t>The outcome was successful.</w:t>
      </w:r>
      <w:r w:rsidR="04F31EE5">
        <w:t xml:space="preserve"> </w:t>
      </w:r>
    </w:p>
    <w:p w:rsidR="6B70938A" w:rsidP="6B70938A" w:rsidRDefault="6B70938A" w14:paraId="4A894212" w14:textId="0E412253">
      <w:pPr>
        <w:spacing w:after="0"/>
      </w:pPr>
    </w:p>
    <w:p w:rsidR="01A94D52" w:rsidP="6B70938A" w:rsidRDefault="01A94D52" w14:paraId="5BF2BC78" w14:textId="4E33D5AD">
      <w:pPr>
        <w:spacing w:after="0"/>
      </w:pPr>
      <w:r>
        <w:lastRenderedPageBreak/>
        <w:t xml:space="preserve">Tests 7.1, 7.2, 7.3 and 7.4 are the animations of the player for when moving left, right, jumping or attacking. </w:t>
      </w:r>
      <w:r w:rsidR="61EEBAB6">
        <w:t xml:space="preserve">These tests also show the animation of the enemy moving left, right and taking damage. </w:t>
      </w:r>
      <w:r>
        <w:t>These animations were successful</w:t>
      </w:r>
      <w:r w:rsidR="580CC407">
        <w:t>.</w:t>
      </w:r>
    </w:p>
    <w:p w:rsidR="6B70938A" w:rsidP="6B70938A" w:rsidRDefault="6B70938A" w14:paraId="1D63CE1A" w14:textId="36250AAF">
      <w:pPr>
        <w:spacing w:after="0"/>
      </w:pPr>
    </w:p>
    <w:p w:rsidR="01A94D52" w:rsidP="6B70938A" w:rsidRDefault="01A94D52" w14:paraId="5B2CBF2E" w14:textId="59A5D1AC">
      <w:pPr>
        <w:spacing w:after="0"/>
      </w:pPr>
      <w:r w:rsidRPr="6B70938A">
        <w:rPr>
          <w:b/>
          <w:bCs/>
        </w:rPr>
        <w:t>Test 7.5</w:t>
      </w:r>
    </w:p>
    <w:p w:rsidR="01A94D52" w:rsidP="6B70938A" w:rsidRDefault="01A94D52" w14:paraId="37FFF6D7" w14:textId="24318084">
      <w:pPr>
        <w:spacing w:after="0"/>
      </w:pPr>
      <w:r>
        <w:t>The expected outcome: This shows the animation death of player. The player falls the ground and turns into dust.</w:t>
      </w:r>
    </w:p>
    <w:p w:rsidR="6B70938A" w:rsidP="6B70938A" w:rsidRDefault="6B70938A" w14:paraId="2EA50018" w14:textId="1563E6E1">
      <w:pPr>
        <w:spacing w:after="0"/>
      </w:pPr>
      <w:r>
        <w:rPr>
          <w:noProof/>
        </w:rPr>
        <mc:AlternateContent>
          <mc:Choice Requires="wpg">
            <w:drawing>
              <wp:inline distT="0" distB="0" distL="0" distR="0" wp14:anchorId="614DA411" wp14:editId="248AD15A">
                <wp:extent cx="5214620" cy="2543175"/>
                <wp:effectExtent l="0" t="0" r="5080" b="9525"/>
                <wp:docPr id="1016221097" name="Group 4"/>
                <wp:cNvGraphicFramePr/>
                <a:graphic xmlns:a="http://schemas.openxmlformats.org/drawingml/2006/main">
                  <a:graphicData uri="http://schemas.microsoft.com/office/word/2010/wordprocessingGroup">
                    <wpg:wgp>
                      <wpg:cNvGrpSpPr/>
                      <wpg:grpSpPr>
                        <a:xfrm>
                          <a:off x="0" y="0"/>
                          <a:ext cx="5214620" cy="2543175"/>
                          <a:chOff x="0" y="0"/>
                          <a:chExt cx="5214620" cy="2543175"/>
                        </a:xfrm>
                      </wpg:grpSpPr>
                      <pic:pic xmlns:pic="http://schemas.openxmlformats.org/drawingml/2006/picture">
                        <pic:nvPicPr>
                          <pic:cNvPr id="2128032477" name="Picture 1"/>
                          <pic:cNvPicPr>
                            <a:picLocks noChangeAspect="1"/>
                          </pic:cNvPicPr>
                        </pic:nvPicPr>
                        <pic:blipFill>
                          <a:blip r:embed="rId247"/>
                          <a:stretch>
                            <a:fillRect/>
                          </a:stretch>
                        </pic:blipFill>
                        <pic:spPr>
                          <a:xfrm>
                            <a:off x="0" y="0"/>
                            <a:ext cx="5214620" cy="2543175"/>
                          </a:xfrm>
                          <a:prstGeom prst="rect">
                            <a:avLst/>
                          </a:prstGeom>
                        </pic:spPr>
                      </pic:pic>
                      <wps:wsp>
                        <wps:cNvPr id="2128032478" name="Oval 2"/>
                        <wps:cNvSpPr/>
                        <wps:spPr>
                          <a:xfrm>
                            <a:off x="2202498" y="1895475"/>
                            <a:ext cx="1514475" cy="4953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7FD9F840" w:rsidP="6B70938A" w:rsidRDefault="7FD9F840" w14:paraId="060DB52C" w14:textId="51DE53BD">
      <w:pPr>
        <w:spacing w:after="0"/>
      </w:pPr>
      <w:r w:rsidRPr="6B70938A">
        <w:rPr>
          <w:sz w:val="22"/>
          <w:szCs w:val="22"/>
        </w:rPr>
        <w:t>The outcome was successful.</w:t>
      </w:r>
    </w:p>
    <w:p w:rsidR="6B70938A" w:rsidP="6B70938A" w:rsidRDefault="6B70938A" w14:paraId="65EDBD9A" w14:textId="08C297B1">
      <w:pPr>
        <w:spacing w:after="0"/>
        <w:rPr>
          <w:sz w:val="22"/>
          <w:szCs w:val="22"/>
        </w:rPr>
      </w:pPr>
    </w:p>
    <w:p w:rsidR="51FC8FA7" w:rsidP="6B70938A" w:rsidRDefault="51FC8FA7" w14:paraId="5649783D" w14:textId="4272E0AC">
      <w:pPr>
        <w:spacing w:after="0"/>
        <w:rPr>
          <w:b/>
          <w:bCs/>
        </w:rPr>
      </w:pPr>
      <w:r w:rsidRPr="6B70938A">
        <w:rPr>
          <w:b/>
          <w:bCs/>
          <w:sz w:val="22"/>
          <w:szCs w:val="22"/>
        </w:rPr>
        <w:t>Test 7.6</w:t>
      </w:r>
    </w:p>
    <w:p w:rsidR="51FC8FA7" w:rsidP="6B70938A" w:rsidRDefault="51FC8FA7" w14:paraId="160A010B" w14:textId="58D58A17">
      <w:pPr>
        <w:spacing w:after="0"/>
      </w:pPr>
      <w:r>
        <w:t>The expected outcome: The enemy death animation should play once enemy health drops to 0.</w:t>
      </w:r>
      <w:r w:rsidR="2C84A6B5">
        <w:t xml:space="preserve"> The image below is one section of the animation for when the enemy dies. </w:t>
      </w:r>
    </w:p>
    <w:p w:rsidR="2C84A6B5" w:rsidP="6B70938A" w:rsidRDefault="2C84A6B5" w14:paraId="2690E7D1" w14:textId="0E77B541">
      <w:pPr>
        <w:spacing w:after="0"/>
      </w:pPr>
      <w:r>
        <w:rPr>
          <w:noProof/>
        </w:rPr>
        <w:drawing>
          <wp:inline distT="0" distB="0" distL="0" distR="0" wp14:anchorId="0BE7B9FE" wp14:editId="364D3564">
            <wp:extent cx="2469058" cy="2257425"/>
            <wp:effectExtent l="0" t="0" r="0" b="0"/>
            <wp:docPr id="60279773" name="Picture 6027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469058" cy="2257425"/>
                    </a:xfrm>
                    <a:prstGeom prst="rect">
                      <a:avLst/>
                    </a:prstGeom>
                  </pic:spPr>
                </pic:pic>
              </a:graphicData>
            </a:graphic>
          </wp:inline>
        </w:drawing>
      </w:r>
    </w:p>
    <w:p w:rsidR="2C84A6B5" w:rsidP="6B70938A" w:rsidRDefault="2C84A6B5" w14:paraId="167763B0" w14:textId="6C47EF4C">
      <w:pPr>
        <w:spacing w:after="0"/>
      </w:pPr>
      <w:r w:rsidRPr="6B70938A">
        <w:rPr>
          <w:sz w:val="22"/>
          <w:szCs w:val="22"/>
        </w:rPr>
        <w:t>The outcome was successful.</w:t>
      </w:r>
    </w:p>
    <w:p w:rsidR="6B70938A" w:rsidP="6B70938A" w:rsidRDefault="6B70938A" w14:paraId="4F409BDD" w14:textId="1F1AF6CF">
      <w:pPr>
        <w:spacing w:after="0"/>
        <w:rPr>
          <w:sz w:val="22"/>
          <w:szCs w:val="22"/>
        </w:rPr>
      </w:pPr>
    </w:p>
    <w:p w:rsidR="0BFECBC9" w:rsidP="6B70938A" w:rsidRDefault="0BFECBC9" w14:paraId="63BAA9D0" w14:textId="6B09DBDA">
      <w:pPr>
        <w:spacing w:after="0"/>
        <w:rPr>
          <w:sz w:val="22"/>
          <w:szCs w:val="22"/>
        </w:rPr>
      </w:pPr>
      <w:r w:rsidRPr="6B70938A">
        <w:rPr>
          <w:b/>
          <w:bCs/>
          <w:sz w:val="22"/>
          <w:szCs w:val="22"/>
        </w:rPr>
        <w:t>Test 8:</w:t>
      </w:r>
    </w:p>
    <w:p w:rsidR="0BFECBC9" w:rsidP="6B70938A" w:rsidRDefault="0BFECBC9" w14:paraId="5D3BFAA5" w14:textId="410FE95E">
      <w:pPr>
        <w:spacing w:after="0"/>
        <w:rPr>
          <w:sz w:val="22"/>
          <w:szCs w:val="22"/>
        </w:rPr>
      </w:pPr>
      <w:r w:rsidRPr="6B70938A">
        <w:rPr>
          <w:sz w:val="22"/>
          <w:szCs w:val="22"/>
        </w:rPr>
        <w:t>The expected outcome: The entitles should be contained within the map. Once they reach the edge of the map, they will be faced with a border. This will prevent them from going beyond the boundary.</w:t>
      </w:r>
      <w:r w:rsidRPr="6B70938A" w:rsidR="71B7D4C5">
        <w:rPr>
          <w:sz w:val="22"/>
          <w:szCs w:val="22"/>
        </w:rPr>
        <w:t xml:space="preserve"> The images below show the player unable to procced further.</w:t>
      </w:r>
      <w:r w:rsidRPr="6B70938A" w:rsidR="1792AD94">
        <w:rPr>
          <w:sz w:val="22"/>
          <w:szCs w:val="22"/>
        </w:rPr>
        <w:t xml:space="preserve"> </w:t>
      </w:r>
      <w:r w:rsidRPr="6B70938A" w:rsidR="4D246C13">
        <w:rPr>
          <w:sz w:val="22"/>
          <w:szCs w:val="22"/>
        </w:rPr>
        <w:t>Unfortunately, I am unable to demonstrate that the enemy cannot move beyond the boundaries.</w:t>
      </w:r>
    </w:p>
    <w:p w:rsidR="71B7D4C5" w:rsidP="6B70938A" w:rsidRDefault="71B7D4C5" w14:paraId="09EC7BED" w14:textId="744D37F1">
      <w:pPr>
        <w:spacing w:after="0"/>
      </w:pPr>
      <w:r>
        <w:rPr>
          <w:noProof/>
        </w:rPr>
        <w:lastRenderedPageBreak/>
        <w:drawing>
          <wp:inline distT="0" distB="0" distL="0" distR="0" wp14:anchorId="76EF6C3E" wp14:editId="5E13825C">
            <wp:extent cx="2610875" cy="2562225"/>
            <wp:effectExtent l="0" t="0" r="0" b="0"/>
            <wp:docPr id="1803077214" name="Picture 180307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2610875" cy="2562225"/>
                    </a:xfrm>
                    <a:prstGeom prst="rect">
                      <a:avLst/>
                    </a:prstGeom>
                  </pic:spPr>
                </pic:pic>
              </a:graphicData>
            </a:graphic>
          </wp:inline>
        </w:drawing>
      </w:r>
    </w:p>
    <w:p w:rsidR="71B7D4C5" w:rsidP="6B70938A" w:rsidRDefault="71B7D4C5" w14:paraId="1361B3F8" w14:textId="68D753B1">
      <w:pPr>
        <w:spacing w:after="0"/>
      </w:pPr>
      <w:r>
        <w:rPr>
          <w:noProof/>
        </w:rPr>
        <w:drawing>
          <wp:inline distT="0" distB="0" distL="0" distR="0" wp14:anchorId="44C3E578" wp14:editId="010E7EB4">
            <wp:extent cx="2654054" cy="1666875"/>
            <wp:effectExtent l="0" t="0" r="0" b="0"/>
            <wp:docPr id="529011344" name="Picture 5290113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654054" cy="1666875"/>
                    </a:xfrm>
                    <a:prstGeom prst="rect">
                      <a:avLst/>
                    </a:prstGeom>
                  </pic:spPr>
                </pic:pic>
              </a:graphicData>
            </a:graphic>
          </wp:inline>
        </w:drawing>
      </w:r>
    </w:p>
    <w:p w:rsidR="7A1F87EB" w:rsidP="6B70938A" w:rsidRDefault="7A1F87EB" w14:paraId="2B2312A5" w14:textId="540F095C">
      <w:pPr>
        <w:spacing w:after="0"/>
        <w:rPr>
          <w:sz w:val="22"/>
          <w:szCs w:val="22"/>
        </w:rPr>
      </w:pPr>
      <w:r w:rsidRPr="6B70938A">
        <w:rPr>
          <w:sz w:val="22"/>
          <w:szCs w:val="22"/>
        </w:rPr>
        <w:t>The outcome was successful.</w:t>
      </w:r>
    </w:p>
    <w:p w:rsidR="6B70938A" w:rsidP="6B70938A" w:rsidRDefault="6B70938A" w14:paraId="2C55C0F5" w14:textId="581DBB22">
      <w:pPr>
        <w:spacing w:after="0"/>
        <w:rPr>
          <w:sz w:val="22"/>
          <w:szCs w:val="22"/>
        </w:rPr>
      </w:pPr>
    </w:p>
    <w:p w:rsidR="0EF57FEA" w:rsidP="6B70938A" w:rsidRDefault="0EF57FEA" w14:paraId="7728844D" w14:textId="04BD9278">
      <w:pPr>
        <w:spacing w:after="0"/>
        <w:rPr>
          <w:sz w:val="22"/>
          <w:szCs w:val="22"/>
        </w:rPr>
      </w:pPr>
      <w:r w:rsidRPr="6B70938A">
        <w:rPr>
          <w:b/>
          <w:bCs/>
          <w:sz w:val="22"/>
          <w:szCs w:val="22"/>
        </w:rPr>
        <w:t>Test 9:</w:t>
      </w:r>
    </w:p>
    <w:p w:rsidR="0EF57FEA" w:rsidP="6B70938A" w:rsidRDefault="0EF57FEA" w14:paraId="1FD3D3FA" w14:textId="0A1C1C3C">
      <w:pPr>
        <w:spacing w:after="0"/>
      </w:pPr>
      <w:r w:rsidRPr="6B70938A">
        <w:rPr>
          <w:sz w:val="22"/>
          <w:szCs w:val="22"/>
        </w:rPr>
        <w:t xml:space="preserve">The expected outcome: The health bar for the player should be displayed, showing the players health and the amount of health point they have. This should change when taking damage. </w:t>
      </w:r>
    </w:p>
    <w:p w:rsidR="0109BEBE" w:rsidP="6B70938A" w:rsidRDefault="0109BEBE" w14:paraId="00A7ACF9" w14:textId="13C91E75">
      <w:pPr>
        <w:spacing w:after="0"/>
      </w:pPr>
      <w:r>
        <w:rPr>
          <w:noProof/>
        </w:rPr>
        <w:drawing>
          <wp:inline distT="0" distB="0" distL="0" distR="0" wp14:anchorId="795334DD" wp14:editId="00E95DA3">
            <wp:extent cx="4773519" cy="581025"/>
            <wp:effectExtent l="0" t="0" r="0" b="0"/>
            <wp:docPr id="1822931881" name="Picture 182293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773519" cy="581025"/>
                    </a:xfrm>
                    <a:prstGeom prst="rect">
                      <a:avLst/>
                    </a:prstGeom>
                  </pic:spPr>
                </pic:pic>
              </a:graphicData>
            </a:graphic>
          </wp:inline>
        </w:drawing>
      </w:r>
    </w:p>
    <w:p w:rsidR="0109BEBE" w:rsidP="6B70938A" w:rsidRDefault="0109BEBE" w14:paraId="7A806767" w14:textId="5AB9D89B">
      <w:pPr>
        <w:spacing w:after="0"/>
      </w:pPr>
      <w:r w:rsidRPr="6B70938A">
        <w:rPr>
          <w:sz w:val="22"/>
          <w:szCs w:val="22"/>
        </w:rPr>
        <w:t>The outcome was successful.</w:t>
      </w:r>
    </w:p>
    <w:p w:rsidR="6B70938A" w:rsidP="6B70938A" w:rsidRDefault="6B70938A" w14:paraId="441B0420" w14:textId="4A522AE7">
      <w:pPr>
        <w:spacing w:after="0"/>
        <w:rPr>
          <w:sz w:val="22"/>
          <w:szCs w:val="22"/>
        </w:rPr>
      </w:pPr>
    </w:p>
    <w:p w:rsidR="724B3B73" w:rsidP="6B70938A" w:rsidRDefault="724B3B73" w14:paraId="275BA0EC" w14:textId="13F6EF5B">
      <w:pPr>
        <w:spacing w:after="0"/>
        <w:rPr>
          <w:b/>
          <w:bCs/>
          <w:sz w:val="22"/>
          <w:szCs w:val="22"/>
        </w:rPr>
      </w:pPr>
      <w:r w:rsidRPr="6B70938A">
        <w:rPr>
          <w:b/>
          <w:bCs/>
          <w:sz w:val="22"/>
          <w:szCs w:val="22"/>
        </w:rPr>
        <w:t>Test: 9.1:</w:t>
      </w:r>
    </w:p>
    <w:p w:rsidR="724B3B73" w:rsidP="6B70938A" w:rsidRDefault="724B3B73" w14:paraId="2A16BA25" w14:textId="36A73A9E">
      <w:pPr>
        <w:spacing w:after="0"/>
        <w:rPr>
          <w:b/>
          <w:bCs/>
        </w:rPr>
      </w:pPr>
      <w:r w:rsidRPr="6B70938A">
        <w:rPr>
          <w:sz w:val="22"/>
          <w:szCs w:val="22"/>
        </w:rPr>
        <w:t>The expected outcome: When the player’s health is above 150, then the health bar is green.</w:t>
      </w:r>
    </w:p>
    <w:p w:rsidR="724B3B73" w:rsidP="6B70938A" w:rsidRDefault="724B3B73" w14:paraId="4618AB4D" w14:textId="424B5BD0">
      <w:pPr>
        <w:spacing w:after="0"/>
      </w:pPr>
      <w:r>
        <w:rPr>
          <w:noProof/>
        </w:rPr>
        <w:drawing>
          <wp:inline distT="0" distB="0" distL="0" distR="0" wp14:anchorId="4EC5FA68" wp14:editId="1A4D70F0">
            <wp:extent cx="5122956" cy="619125"/>
            <wp:effectExtent l="0" t="0" r="0" b="0"/>
            <wp:docPr id="302211993" name="Picture 30221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122956" cy="619125"/>
                    </a:xfrm>
                    <a:prstGeom prst="rect">
                      <a:avLst/>
                    </a:prstGeom>
                  </pic:spPr>
                </pic:pic>
              </a:graphicData>
            </a:graphic>
          </wp:inline>
        </w:drawing>
      </w:r>
    </w:p>
    <w:p w:rsidR="724B3B73" w:rsidP="6B70938A" w:rsidRDefault="724B3B73" w14:paraId="5BCD48DE" w14:textId="6A6EF319">
      <w:pPr>
        <w:spacing w:after="0"/>
        <w:rPr>
          <w:sz w:val="22"/>
          <w:szCs w:val="22"/>
        </w:rPr>
      </w:pPr>
      <w:r w:rsidRPr="6B70938A">
        <w:rPr>
          <w:sz w:val="22"/>
          <w:szCs w:val="22"/>
        </w:rPr>
        <w:t>The outcome was successful.</w:t>
      </w:r>
    </w:p>
    <w:p w:rsidR="6B70938A" w:rsidP="6B70938A" w:rsidRDefault="6B70938A" w14:paraId="27B14A0A" w14:textId="055893D8">
      <w:pPr>
        <w:spacing w:after="0"/>
        <w:rPr>
          <w:sz w:val="22"/>
          <w:szCs w:val="22"/>
        </w:rPr>
      </w:pPr>
    </w:p>
    <w:p w:rsidR="724B3B73" w:rsidP="6B70938A" w:rsidRDefault="724B3B73" w14:paraId="1344C305" w14:textId="30AFF798">
      <w:pPr>
        <w:spacing w:after="0"/>
        <w:rPr>
          <w:sz w:val="22"/>
          <w:szCs w:val="22"/>
        </w:rPr>
      </w:pPr>
      <w:r w:rsidRPr="6B70938A">
        <w:rPr>
          <w:b/>
          <w:bCs/>
          <w:sz w:val="22"/>
          <w:szCs w:val="22"/>
        </w:rPr>
        <w:t>Test 9.2:</w:t>
      </w:r>
    </w:p>
    <w:p w:rsidR="724B3B73" w:rsidP="6B70938A" w:rsidRDefault="724B3B73" w14:paraId="40AE3663" w14:textId="2AF8312F">
      <w:pPr>
        <w:spacing w:after="0"/>
        <w:rPr>
          <w:sz w:val="22"/>
          <w:szCs w:val="22"/>
        </w:rPr>
      </w:pPr>
      <w:r w:rsidRPr="6B70938A">
        <w:rPr>
          <w:sz w:val="22"/>
          <w:szCs w:val="22"/>
        </w:rPr>
        <w:t>The expected outcome: When the player’s health drops below 100, then the health bar turns yellow.</w:t>
      </w:r>
    </w:p>
    <w:p w:rsidR="724B3B73" w:rsidP="6B70938A" w:rsidRDefault="724B3B73" w14:paraId="33D60100" w14:textId="230F3A25">
      <w:pPr>
        <w:spacing w:after="0"/>
      </w:pPr>
      <w:r>
        <w:rPr>
          <w:noProof/>
        </w:rPr>
        <w:drawing>
          <wp:inline distT="0" distB="0" distL="0" distR="0" wp14:anchorId="40EB3C07" wp14:editId="4BC374D5">
            <wp:extent cx="5286375" cy="681299"/>
            <wp:effectExtent l="0" t="0" r="0" b="0"/>
            <wp:docPr id="1130475301" name="Picture 113047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286375" cy="681299"/>
                    </a:xfrm>
                    <a:prstGeom prst="rect">
                      <a:avLst/>
                    </a:prstGeom>
                  </pic:spPr>
                </pic:pic>
              </a:graphicData>
            </a:graphic>
          </wp:inline>
        </w:drawing>
      </w:r>
    </w:p>
    <w:p w:rsidR="724B3B73" w:rsidP="6B70938A" w:rsidRDefault="724B3B73" w14:paraId="17F98F72" w14:textId="611F8F23">
      <w:pPr>
        <w:spacing w:after="0"/>
      </w:pPr>
      <w:r w:rsidRPr="6B70938A">
        <w:rPr>
          <w:sz w:val="22"/>
          <w:szCs w:val="22"/>
        </w:rPr>
        <w:t>The outcome was successful.</w:t>
      </w:r>
    </w:p>
    <w:p w:rsidR="6B70938A" w:rsidP="6B70938A" w:rsidRDefault="6B70938A" w14:paraId="4B06256C" w14:textId="1620F67D">
      <w:pPr>
        <w:spacing w:after="0"/>
        <w:rPr>
          <w:sz w:val="22"/>
          <w:szCs w:val="22"/>
        </w:rPr>
      </w:pPr>
    </w:p>
    <w:p w:rsidR="724B3B73" w:rsidP="6B70938A" w:rsidRDefault="724B3B73" w14:paraId="2516BC59" w14:textId="27DCFD30">
      <w:pPr>
        <w:spacing w:after="0"/>
        <w:rPr>
          <w:sz w:val="22"/>
          <w:szCs w:val="22"/>
        </w:rPr>
      </w:pPr>
      <w:r w:rsidRPr="6B70938A">
        <w:rPr>
          <w:b/>
          <w:bCs/>
          <w:sz w:val="22"/>
          <w:szCs w:val="22"/>
        </w:rPr>
        <w:t>Test 9.3:</w:t>
      </w:r>
    </w:p>
    <w:p w:rsidR="724B3B73" w:rsidP="6B70938A" w:rsidRDefault="724B3B73" w14:paraId="692218C5" w14:textId="6FEA87F2">
      <w:pPr>
        <w:spacing w:after="0"/>
        <w:rPr>
          <w:b/>
          <w:bCs/>
          <w:sz w:val="22"/>
          <w:szCs w:val="22"/>
        </w:rPr>
      </w:pPr>
      <w:r w:rsidRPr="6B70938A">
        <w:rPr>
          <w:sz w:val="22"/>
          <w:szCs w:val="22"/>
        </w:rPr>
        <w:t>The expected outcome: When the player’s health drops below 50, then the health bar turns red.</w:t>
      </w:r>
    </w:p>
    <w:p w:rsidR="724B3B73" w:rsidP="6B70938A" w:rsidRDefault="724B3B73" w14:paraId="583DC274" w14:textId="2D425385">
      <w:pPr>
        <w:spacing w:after="0"/>
      </w:pPr>
      <w:r>
        <w:rPr>
          <w:noProof/>
        </w:rPr>
        <w:drawing>
          <wp:inline distT="0" distB="0" distL="0" distR="0" wp14:anchorId="3FD38A29" wp14:editId="06AA382A">
            <wp:extent cx="5133975" cy="715794"/>
            <wp:effectExtent l="0" t="0" r="0" b="0"/>
            <wp:docPr id="727137038" name="Picture 72713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133975" cy="715794"/>
                    </a:xfrm>
                    <a:prstGeom prst="rect">
                      <a:avLst/>
                    </a:prstGeom>
                  </pic:spPr>
                </pic:pic>
              </a:graphicData>
            </a:graphic>
          </wp:inline>
        </w:drawing>
      </w:r>
    </w:p>
    <w:p w:rsidR="724B3B73" w:rsidP="6B70938A" w:rsidRDefault="724B3B73" w14:paraId="22A03730" w14:textId="4921080B">
      <w:pPr>
        <w:spacing w:after="0"/>
        <w:rPr>
          <w:sz w:val="22"/>
          <w:szCs w:val="22"/>
        </w:rPr>
      </w:pPr>
      <w:r w:rsidRPr="6B70938A">
        <w:rPr>
          <w:sz w:val="22"/>
          <w:szCs w:val="22"/>
        </w:rPr>
        <w:t>The outcome was successful.</w:t>
      </w:r>
    </w:p>
    <w:p w:rsidR="6B70938A" w:rsidP="6B70938A" w:rsidRDefault="6B70938A" w14:paraId="5D6D7398" w14:textId="693E70B5">
      <w:pPr>
        <w:spacing w:after="0"/>
        <w:rPr>
          <w:sz w:val="22"/>
          <w:szCs w:val="22"/>
        </w:rPr>
      </w:pPr>
    </w:p>
    <w:p w:rsidR="724B3B73" w:rsidP="6B70938A" w:rsidRDefault="724B3B73" w14:paraId="2FB4699D" w14:textId="288E8AE3">
      <w:pPr>
        <w:spacing w:after="0"/>
        <w:rPr>
          <w:sz w:val="22"/>
          <w:szCs w:val="22"/>
        </w:rPr>
      </w:pPr>
      <w:r w:rsidRPr="6B70938A">
        <w:rPr>
          <w:b/>
          <w:bCs/>
          <w:sz w:val="22"/>
          <w:szCs w:val="22"/>
        </w:rPr>
        <w:t>Test 9.4:</w:t>
      </w:r>
    </w:p>
    <w:p w:rsidR="724B3B73" w:rsidP="6B70938A" w:rsidRDefault="724B3B73" w14:paraId="4105CA07" w14:textId="5E6E55E5">
      <w:pPr>
        <w:spacing w:after="0"/>
        <w:rPr>
          <w:b/>
          <w:bCs/>
          <w:sz w:val="22"/>
          <w:szCs w:val="22"/>
        </w:rPr>
      </w:pPr>
      <w:r w:rsidRPr="6B70938A">
        <w:rPr>
          <w:sz w:val="22"/>
          <w:szCs w:val="22"/>
        </w:rPr>
        <w:t>The expected outcome: When the player’s health has deteriorated, the health bar will be white indicating that the player’s health is empty.</w:t>
      </w:r>
    </w:p>
    <w:p w:rsidR="724B3B73" w:rsidP="6B70938A" w:rsidRDefault="724B3B73" w14:paraId="3558ED3E" w14:textId="22160774">
      <w:pPr>
        <w:spacing w:after="0"/>
      </w:pPr>
      <w:r>
        <w:rPr>
          <w:noProof/>
        </w:rPr>
        <w:drawing>
          <wp:inline distT="0" distB="0" distL="0" distR="0" wp14:anchorId="6ACC4DDC" wp14:editId="1EB7A3F1">
            <wp:extent cx="5193820" cy="647700"/>
            <wp:effectExtent l="0" t="0" r="0" b="0"/>
            <wp:docPr id="193000703" name="Picture 19300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193820" cy="647700"/>
                    </a:xfrm>
                    <a:prstGeom prst="rect">
                      <a:avLst/>
                    </a:prstGeom>
                  </pic:spPr>
                </pic:pic>
              </a:graphicData>
            </a:graphic>
          </wp:inline>
        </w:drawing>
      </w:r>
    </w:p>
    <w:p w:rsidR="6B70938A" w:rsidP="6B70938A" w:rsidRDefault="6B70938A" w14:paraId="53DFA61A" w14:textId="45D51721">
      <w:pPr>
        <w:spacing w:after="0"/>
        <w:rPr>
          <w:sz w:val="22"/>
          <w:szCs w:val="22"/>
        </w:rPr>
      </w:pPr>
    </w:p>
    <w:p w:rsidR="6F41C795" w:rsidP="6B70938A" w:rsidRDefault="6F41C795" w14:paraId="2EA22248" w14:textId="5F44EFAC">
      <w:pPr>
        <w:spacing w:after="0"/>
        <w:rPr>
          <w:sz w:val="22"/>
          <w:szCs w:val="22"/>
        </w:rPr>
      </w:pPr>
      <w:r w:rsidRPr="6B70938A">
        <w:rPr>
          <w:b/>
          <w:bCs/>
          <w:sz w:val="22"/>
          <w:szCs w:val="22"/>
        </w:rPr>
        <w:t>Test 10:</w:t>
      </w:r>
    </w:p>
    <w:p w:rsidR="1D6FA368" w:rsidP="6B70938A" w:rsidRDefault="1D6FA368" w14:paraId="2C1880EC" w14:textId="70A9657B">
      <w:pPr>
        <w:spacing w:after="0"/>
        <w:rPr>
          <w:sz w:val="22"/>
          <w:szCs w:val="22"/>
        </w:rPr>
      </w:pPr>
      <w:r w:rsidRPr="6B70938A">
        <w:rPr>
          <w:sz w:val="22"/>
          <w:szCs w:val="22"/>
        </w:rPr>
        <w:t>The expected outcome: The enemies should be able to spawn at different positions on the maps surface. The images below show the enemies starting points when loading the game serval times. The yellow circles outline the enemy’s starting point when loading the game.</w:t>
      </w:r>
    </w:p>
    <w:p w:rsidR="6B70938A" w:rsidP="6B70938A" w:rsidRDefault="6B70938A" w14:paraId="5F081BAF" w14:textId="3C8AA68C">
      <w:pPr>
        <w:spacing w:after="0"/>
      </w:pPr>
      <w:r>
        <w:rPr>
          <w:noProof/>
        </w:rPr>
        <mc:AlternateContent>
          <mc:Choice Requires="wpg">
            <w:drawing>
              <wp:inline distT="0" distB="0" distL="0" distR="0" wp14:anchorId="6A3EEE91" wp14:editId="740D0B13">
                <wp:extent cx="5943600" cy="1040130"/>
                <wp:effectExtent l="0" t="0" r="0" b="7620"/>
                <wp:docPr id="819162007" name="Group 4"/>
                <wp:cNvGraphicFramePr/>
                <a:graphic xmlns:a="http://schemas.openxmlformats.org/drawingml/2006/main">
                  <a:graphicData uri="http://schemas.microsoft.com/office/word/2010/wordprocessingGroup">
                    <wpg:wgp>
                      <wpg:cNvGrpSpPr/>
                      <wpg:grpSpPr>
                        <a:xfrm>
                          <a:off x="0" y="0"/>
                          <a:ext cx="5943600" cy="1040130"/>
                          <a:chOff x="0" y="0"/>
                          <a:chExt cx="5943600" cy="1040130"/>
                        </a:xfrm>
                      </wpg:grpSpPr>
                      <pic:pic xmlns:pic="http://schemas.openxmlformats.org/drawingml/2006/picture">
                        <pic:nvPicPr>
                          <pic:cNvPr id="2128032479" name="Picture 1"/>
                          <pic:cNvPicPr>
                            <a:picLocks noChangeAspect="1"/>
                          </pic:cNvPicPr>
                        </pic:nvPicPr>
                        <pic:blipFill>
                          <a:blip r:embed="rId256"/>
                          <a:stretch>
                            <a:fillRect/>
                          </a:stretch>
                        </pic:blipFill>
                        <pic:spPr>
                          <a:xfrm>
                            <a:off x="0" y="0"/>
                            <a:ext cx="5943600" cy="1040130"/>
                          </a:xfrm>
                          <a:prstGeom prst="rect">
                            <a:avLst/>
                          </a:prstGeom>
                        </pic:spPr>
                      </pic:pic>
                      <wps:wsp>
                        <wps:cNvPr id="2128032480" name="Oval 2"/>
                        <wps:cNvSpPr/>
                        <wps:spPr>
                          <a:xfrm>
                            <a:off x="71438" y="486728"/>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24559290" wp14:editId="15782961">
                <wp:extent cx="5934075" cy="1050290"/>
                <wp:effectExtent l="0" t="0" r="9525" b="16510"/>
                <wp:docPr id="1237061944" name="Group 4"/>
                <wp:cNvGraphicFramePr/>
                <a:graphic xmlns:a="http://schemas.openxmlformats.org/drawingml/2006/main">
                  <a:graphicData uri="http://schemas.microsoft.com/office/word/2010/wordprocessingGroup">
                    <wpg:wgp>
                      <wpg:cNvGrpSpPr/>
                      <wpg:grpSpPr>
                        <a:xfrm>
                          <a:off x="0" y="0"/>
                          <a:ext cx="5934075" cy="1050290"/>
                          <a:chOff x="0" y="0"/>
                          <a:chExt cx="5934075" cy="1050290"/>
                        </a:xfrm>
                      </wpg:grpSpPr>
                      <pic:pic xmlns:pic="http://schemas.openxmlformats.org/drawingml/2006/picture">
                        <pic:nvPicPr>
                          <pic:cNvPr id="2128032481" name="Picture 1"/>
                          <pic:cNvPicPr>
                            <a:picLocks noChangeAspect="1"/>
                          </pic:cNvPicPr>
                        </pic:nvPicPr>
                        <pic:blipFill>
                          <a:blip r:embed="rId257"/>
                          <a:stretch>
                            <a:fillRect/>
                          </a:stretch>
                        </pic:blipFill>
                        <pic:spPr>
                          <a:xfrm>
                            <a:off x="0" y="0"/>
                            <a:ext cx="5934075" cy="1050290"/>
                          </a:xfrm>
                          <a:prstGeom prst="rect">
                            <a:avLst/>
                          </a:prstGeom>
                        </pic:spPr>
                      </pic:pic>
                      <wps:wsp>
                        <wps:cNvPr id="2128032482" name="Oval 2"/>
                        <wps:cNvSpPr/>
                        <wps:spPr>
                          <a:xfrm>
                            <a:off x="3962400" y="525145"/>
                            <a:ext cx="752475" cy="525145"/>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04A0BE1E" wp14:editId="15651BCA">
                <wp:extent cx="5962650" cy="1018540"/>
                <wp:effectExtent l="0" t="0" r="0" b="10160"/>
                <wp:docPr id="1195081841" name="Group 4"/>
                <wp:cNvGraphicFramePr/>
                <a:graphic xmlns:a="http://schemas.openxmlformats.org/drawingml/2006/main">
                  <a:graphicData uri="http://schemas.microsoft.com/office/word/2010/wordprocessingGroup">
                    <wpg:wgp>
                      <wpg:cNvGrpSpPr/>
                      <wpg:grpSpPr>
                        <a:xfrm>
                          <a:off x="0" y="0"/>
                          <a:ext cx="5962650" cy="1018540"/>
                          <a:chOff x="0" y="0"/>
                          <a:chExt cx="5962650" cy="1018540"/>
                        </a:xfrm>
                      </wpg:grpSpPr>
                      <pic:pic xmlns:pic="http://schemas.openxmlformats.org/drawingml/2006/picture">
                        <pic:nvPicPr>
                          <pic:cNvPr id="2128032483" name="Picture 1"/>
                          <pic:cNvPicPr>
                            <a:picLocks noChangeAspect="1"/>
                          </pic:cNvPicPr>
                        </pic:nvPicPr>
                        <pic:blipFill>
                          <a:blip r:embed="rId258"/>
                          <a:stretch>
                            <a:fillRect/>
                          </a:stretch>
                        </pic:blipFill>
                        <pic:spPr>
                          <a:xfrm>
                            <a:off x="0" y="0"/>
                            <a:ext cx="5962650" cy="1018540"/>
                          </a:xfrm>
                          <a:prstGeom prst="rect">
                            <a:avLst/>
                          </a:prstGeom>
                        </pic:spPr>
                      </pic:pic>
                      <wps:wsp>
                        <wps:cNvPr id="2128032484" name="Oval 2"/>
                        <wps:cNvSpPr/>
                        <wps:spPr>
                          <a:xfrm>
                            <a:off x="561975" y="504190"/>
                            <a:ext cx="67627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Pr>
          <w:noProof/>
        </w:rPr>
        <mc:AlternateContent>
          <mc:Choice Requires="wpg">
            <w:drawing>
              <wp:inline distT="0" distB="0" distL="0" distR="0" wp14:anchorId="4C6BA493" wp14:editId="002D29B7">
                <wp:extent cx="5981700" cy="1059180"/>
                <wp:effectExtent l="0" t="0" r="0" b="7620"/>
                <wp:docPr id="755250734" name="Group 4"/>
                <wp:cNvGraphicFramePr/>
                <a:graphic xmlns:a="http://schemas.openxmlformats.org/drawingml/2006/main">
                  <a:graphicData uri="http://schemas.microsoft.com/office/word/2010/wordprocessingGroup">
                    <wpg:wgp>
                      <wpg:cNvGrpSpPr/>
                      <wpg:grpSpPr>
                        <a:xfrm>
                          <a:off x="0" y="0"/>
                          <a:ext cx="5981700" cy="1059180"/>
                          <a:chOff x="0" y="0"/>
                          <a:chExt cx="5981700" cy="1059180"/>
                        </a:xfrm>
                      </wpg:grpSpPr>
                      <pic:pic xmlns:pic="http://schemas.openxmlformats.org/drawingml/2006/picture">
                        <pic:nvPicPr>
                          <pic:cNvPr id="2128032485" name="Picture 1"/>
                          <pic:cNvPicPr>
                            <a:picLocks noChangeAspect="1"/>
                          </pic:cNvPicPr>
                        </pic:nvPicPr>
                        <pic:blipFill>
                          <a:blip r:embed="rId259"/>
                          <a:stretch>
                            <a:fillRect/>
                          </a:stretch>
                        </pic:blipFill>
                        <pic:spPr>
                          <a:xfrm>
                            <a:off x="0" y="0"/>
                            <a:ext cx="5981700" cy="1059180"/>
                          </a:xfrm>
                          <a:prstGeom prst="rect">
                            <a:avLst/>
                          </a:prstGeom>
                        </pic:spPr>
                      </pic:pic>
                      <wps:wsp>
                        <wps:cNvPr id="2128032486" name="Oval 2"/>
                        <wps:cNvSpPr/>
                        <wps:spPr>
                          <a:xfrm>
                            <a:off x="3186113" y="505778"/>
                            <a:ext cx="819150"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6B70938A" w:rsidP="6B70938A" w:rsidRDefault="3C8F06F0" w14:paraId="6D5B3B58" w14:textId="27A39143">
      <w:pPr>
        <w:spacing w:after="0"/>
      </w:pPr>
      <w:r w:rsidRPr="3043849C">
        <w:rPr>
          <w:b/>
          <w:bCs/>
          <w:sz w:val="22"/>
          <w:szCs w:val="22"/>
        </w:rPr>
        <w:t>Test 11:</w:t>
      </w:r>
    </w:p>
    <w:p w:rsidR="3C8F06F0" w:rsidP="3043849C" w:rsidRDefault="3C8F06F0" w14:paraId="3A0127F7" w14:textId="605DE8BC">
      <w:pPr>
        <w:spacing w:after="0"/>
        <w:rPr>
          <w:b/>
          <w:bCs/>
          <w:sz w:val="22"/>
          <w:szCs w:val="22"/>
        </w:rPr>
      </w:pPr>
      <w:r w:rsidRPr="3043849C">
        <w:rPr>
          <w:sz w:val="22"/>
          <w:szCs w:val="22"/>
        </w:rPr>
        <w:t>The expected outcome: When the player’s health drops to 0, then the game over screen should be displayed.</w:t>
      </w:r>
    </w:p>
    <w:p w:rsidR="3043849C" w:rsidP="3043849C" w:rsidRDefault="3043849C" w14:paraId="61055002" w14:textId="5F9757B4">
      <w:pPr>
        <w:spacing w:after="0"/>
        <w:rPr>
          <w:sz w:val="22"/>
          <w:szCs w:val="22"/>
        </w:rPr>
      </w:pPr>
      <w:r w:rsidRPr="3043849C">
        <w:rPr>
          <w:sz w:val="22"/>
          <w:szCs w:val="22"/>
        </w:rPr>
        <w:t xml:space="preserve">- </w:t>
      </w:r>
      <w:r w:rsidRPr="3043849C" w:rsidR="54B2398A">
        <w:rPr>
          <w:sz w:val="22"/>
          <w:szCs w:val="22"/>
        </w:rPr>
        <w:t>When health is at 0:</w:t>
      </w:r>
    </w:p>
    <w:p w:rsidR="54B2398A" w:rsidP="3043849C" w:rsidRDefault="54B2398A" w14:paraId="2F7DA122" w14:textId="4DBF952A">
      <w:pPr>
        <w:spacing w:after="0"/>
        <w:rPr>
          <w:sz w:val="22"/>
          <w:szCs w:val="22"/>
        </w:rPr>
      </w:pPr>
      <w:r>
        <w:rPr>
          <w:noProof/>
        </w:rPr>
        <w:lastRenderedPageBreak/>
        <w:drawing>
          <wp:inline distT="0" distB="0" distL="0" distR="0" wp14:anchorId="4CF463F0" wp14:editId="0657F18C">
            <wp:extent cx="5876925" cy="2852758"/>
            <wp:effectExtent l="0" t="0" r="0" b="0"/>
            <wp:docPr id="38402422" name="Picture 3840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876925" cy="2852758"/>
                    </a:xfrm>
                    <a:prstGeom prst="rect">
                      <a:avLst/>
                    </a:prstGeom>
                  </pic:spPr>
                </pic:pic>
              </a:graphicData>
            </a:graphic>
          </wp:inline>
        </w:drawing>
      </w:r>
      <w:r w:rsidRPr="3043849C" w:rsidR="3043849C">
        <w:rPr>
          <w:sz w:val="22"/>
          <w:szCs w:val="22"/>
        </w:rPr>
        <w:t xml:space="preserve">- </w:t>
      </w:r>
      <w:r w:rsidRPr="3043849C" w:rsidR="71743BA5">
        <w:rPr>
          <w:sz w:val="22"/>
          <w:szCs w:val="22"/>
        </w:rPr>
        <w:t>When death timer is complete</w:t>
      </w:r>
    </w:p>
    <w:p w:rsidR="17861547" w:rsidP="3043849C" w:rsidRDefault="17861547" w14:paraId="061A755D" w14:textId="2A27C5F8">
      <w:pPr>
        <w:spacing w:after="0"/>
      </w:pPr>
      <w:r>
        <w:rPr>
          <w:noProof/>
        </w:rPr>
        <w:drawing>
          <wp:inline distT="0" distB="0" distL="0" distR="0" wp14:anchorId="32CF1C18" wp14:editId="328742EB">
            <wp:extent cx="5891950" cy="2933700"/>
            <wp:effectExtent l="0" t="0" r="0" b="0"/>
            <wp:docPr id="1324714157" name="Picture 132471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891950" cy="2933700"/>
                    </a:xfrm>
                    <a:prstGeom prst="rect">
                      <a:avLst/>
                    </a:prstGeom>
                  </pic:spPr>
                </pic:pic>
              </a:graphicData>
            </a:graphic>
          </wp:inline>
        </w:drawing>
      </w:r>
      <w:r w:rsidRPr="3043849C">
        <w:rPr>
          <w:sz w:val="22"/>
          <w:szCs w:val="22"/>
        </w:rPr>
        <w:t>The outcome was successful.</w:t>
      </w:r>
    </w:p>
    <w:p w:rsidR="3043849C" w:rsidP="3043849C" w:rsidRDefault="3043849C" w14:paraId="15A197C0" w14:textId="61BC4AA5">
      <w:pPr>
        <w:spacing w:after="0"/>
      </w:pPr>
    </w:p>
    <w:p w:rsidR="509C7C66" w:rsidP="3043849C" w:rsidRDefault="509C7C66" w14:paraId="4BA61448" w14:textId="206CA0D5">
      <w:pPr>
        <w:spacing w:after="0"/>
        <w:rPr>
          <w:b/>
          <w:bCs/>
        </w:rPr>
      </w:pPr>
      <w:r w:rsidRPr="3043849C">
        <w:rPr>
          <w:b/>
          <w:bCs/>
        </w:rPr>
        <w:t>Test 11.1:</w:t>
      </w:r>
    </w:p>
    <w:p w:rsidR="509C7C66" w:rsidP="3043849C" w:rsidRDefault="509C7C66" w14:paraId="193F6C73" w14:textId="551D11D2">
      <w:pPr>
        <w:spacing w:after="0"/>
        <w:rPr>
          <w:b/>
          <w:bCs/>
        </w:rPr>
      </w:pPr>
      <w:r>
        <w:t>The expected outcome: When clicking the ‘return to main menu’ button, the player should be redirected</w:t>
      </w:r>
      <w:r w:rsidR="66E51749">
        <w:t xml:space="preserve"> back to the main menu screen.</w:t>
      </w:r>
    </w:p>
    <w:p w:rsidR="3043849C" w:rsidP="3043849C" w:rsidRDefault="3043849C" w14:paraId="7BDF68C3" w14:textId="5EF24BD4">
      <w:pPr>
        <w:spacing w:after="0"/>
        <w:rPr>
          <w:sz w:val="22"/>
          <w:szCs w:val="22"/>
        </w:rPr>
      </w:pPr>
      <w:r w:rsidRPr="3043849C">
        <w:rPr>
          <w:sz w:val="22"/>
          <w:szCs w:val="22"/>
        </w:rPr>
        <w:t xml:space="preserve">- </w:t>
      </w:r>
      <w:r w:rsidRPr="3043849C" w:rsidR="62814CCB">
        <w:rPr>
          <w:sz w:val="22"/>
          <w:szCs w:val="22"/>
        </w:rPr>
        <w:t>Before click:</w:t>
      </w:r>
    </w:p>
    <w:p w:rsidR="62814CCB" w:rsidP="3043849C" w:rsidRDefault="62814CCB" w14:paraId="7D8C6886" w14:textId="5FA05B41">
      <w:pPr>
        <w:spacing w:after="0"/>
      </w:pPr>
      <w:r>
        <w:rPr>
          <w:noProof/>
        </w:rPr>
        <w:lastRenderedPageBreak/>
        <w:drawing>
          <wp:inline distT="0" distB="0" distL="0" distR="0" wp14:anchorId="6E8CF905" wp14:editId="63DFCB27">
            <wp:extent cx="5876925" cy="2828270"/>
            <wp:effectExtent l="0" t="0" r="0" b="0"/>
            <wp:docPr id="65061641" name="Picture 6506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876925" cy="2828270"/>
                    </a:xfrm>
                    <a:prstGeom prst="rect">
                      <a:avLst/>
                    </a:prstGeom>
                  </pic:spPr>
                </pic:pic>
              </a:graphicData>
            </a:graphic>
          </wp:inline>
        </w:drawing>
      </w:r>
      <w:r w:rsidRPr="3043849C">
        <w:rPr>
          <w:sz w:val="22"/>
          <w:szCs w:val="22"/>
        </w:rPr>
        <w:t>- After click:</w:t>
      </w:r>
    </w:p>
    <w:p w:rsidR="66E51749" w:rsidP="3043849C" w:rsidRDefault="66E51749" w14:paraId="23B30391" w14:textId="41921061">
      <w:pPr>
        <w:spacing w:after="0"/>
      </w:pPr>
      <w:r>
        <w:rPr>
          <w:noProof/>
        </w:rPr>
        <w:drawing>
          <wp:inline distT="0" distB="0" distL="0" distR="0" wp14:anchorId="2A83F59D" wp14:editId="00C47872">
            <wp:extent cx="5857875" cy="2819102"/>
            <wp:effectExtent l="0" t="0" r="0" b="0"/>
            <wp:docPr id="1819763535" name="Picture 18197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857875" cy="2819102"/>
                    </a:xfrm>
                    <a:prstGeom prst="rect">
                      <a:avLst/>
                    </a:prstGeom>
                  </pic:spPr>
                </pic:pic>
              </a:graphicData>
            </a:graphic>
          </wp:inline>
        </w:drawing>
      </w:r>
      <w:r w:rsidRPr="3043849C">
        <w:rPr>
          <w:sz w:val="22"/>
          <w:szCs w:val="22"/>
        </w:rPr>
        <w:t>The outcome was successful.</w:t>
      </w:r>
    </w:p>
    <w:p w:rsidR="3043849C" w:rsidP="3043849C" w:rsidRDefault="3043849C" w14:paraId="56387AE5" w14:textId="41051081">
      <w:pPr>
        <w:spacing w:after="0"/>
        <w:rPr>
          <w:sz w:val="22"/>
          <w:szCs w:val="22"/>
        </w:rPr>
      </w:pPr>
    </w:p>
    <w:p w:rsidR="0AE4F232" w:rsidP="3043849C" w:rsidRDefault="0AE4F232" w14:paraId="3CBF1845" w14:textId="023579B9">
      <w:pPr>
        <w:spacing w:after="0"/>
        <w:rPr>
          <w:sz w:val="22"/>
          <w:szCs w:val="22"/>
        </w:rPr>
      </w:pPr>
      <w:r w:rsidRPr="3043849C">
        <w:rPr>
          <w:b/>
          <w:bCs/>
          <w:sz w:val="22"/>
          <w:szCs w:val="22"/>
        </w:rPr>
        <w:t>Test 11.2:</w:t>
      </w:r>
    </w:p>
    <w:p w:rsidR="0AE4F232" w:rsidP="3043849C" w:rsidRDefault="0AE4F232" w14:paraId="4A7161D9" w14:textId="796DBD07">
      <w:pPr>
        <w:spacing w:after="0"/>
        <w:rPr>
          <w:sz w:val="22"/>
          <w:szCs w:val="22"/>
        </w:rPr>
      </w:pPr>
      <w:r w:rsidRPr="3043849C">
        <w:rPr>
          <w:sz w:val="22"/>
          <w:szCs w:val="22"/>
        </w:rPr>
        <w:t>The expected outcome: when clicking the ‘quit’ button it should quit the entire game</w:t>
      </w:r>
      <w:r w:rsidRPr="3043849C" w:rsidR="3367B2E9">
        <w:rPr>
          <w:sz w:val="22"/>
          <w:szCs w:val="22"/>
        </w:rPr>
        <w:t>. As seen on the image below, there is no interface suggesting that the game has closed</w:t>
      </w:r>
      <w:r w:rsidRPr="3043849C" w:rsidR="5B9EC848">
        <w:rPr>
          <w:sz w:val="22"/>
          <w:szCs w:val="22"/>
        </w:rPr>
        <w:t>.</w:t>
      </w:r>
    </w:p>
    <w:p w:rsidR="3043849C" w:rsidP="3043849C" w:rsidRDefault="3043849C" w14:paraId="603CDE06" w14:textId="25C13A47">
      <w:pPr>
        <w:spacing w:after="0"/>
        <w:rPr>
          <w:sz w:val="22"/>
          <w:szCs w:val="22"/>
        </w:rPr>
      </w:pPr>
      <w:r w:rsidRPr="3043849C">
        <w:rPr>
          <w:sz w:val="22"/>
          <w:szCs w:val="22"/>
        </w:rPr>
        <w:t xml:space="preserve">- </w:t>
      </w:r>
      <w:r w:rsidRPr="3043849C" w:rsidR="30A9A1A9">
        <w:rPr>
          <w:sz w:val="22"/>
          <w:szCs w:val="22"/>
        </w:rPr>
        <w:t>Before click:</w:t>
      </w:r>
    </w:p>
    <w:p w:rsidR="30A9A1A9" w:rsidP="3043849C" w:rsidRDefault="30A9A1A9" w14:paraId="34A5FCA1" w14:textId="494B3A11">
      <w:pPr>
        <w:spacing w:after="0"/>
      </w:pPr>
      <w:r>
        <w:rPr>
          <w:noProof/>
        </w:rPr>
        <w:lastRenderedPageBreak/>
        <w:drawing>
          <wp:inline distT="0" distB="0" distL="0" distR="0" wp14:anchorId="17547F69" wp14:editId="779B95F0">
            <wp:extent cx="5788584" cy="2809875"/>
            <wp:effectExtent l="0" t="0" r="0" b="0"/>
            <wp:docPr id="198810872" name="Picture 19881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788584" cy="2809875"/>
                    </a:xfrm>
                    <a:prstGeom prst="rect">
                      <a:avLst/>
                    </a:prstGeom>
                  </pic:spPr>
                </pic:pic>
              </a:graphicData>
            </a:graphic>
          </wp:inline>
        </w:drawing>
      </w:r>
      <w:r w:rsidRPr="3043849C">
        <w:rPr>
          <w:sz w:val="22"/>
          <w:szCs w:val="22"/>
        </w:rPr>
        <w:t>- After click:</w:t>
      </w:r>
    </w:p>
    <w:p w:rsidR="3367B2E9" w:rsidP="3043849C" w:rsidRDefault="3367B2E9" w14:paraId="44C0EA23" w14:textId="51C5876C">
      <w:pPr>
        <w:spacing w:after="0"/>
      </w:pPr>
      <w:r>
        <w:rPr>
          <w:noProof/>
        </w:rPr>
        <w:drawing>
          <wp:inline distT="0" distB="0" distL="0" distR="0" wp14:anchorId="1F1CB3E0" wp14:editId="443C625F">
            <wp:extent cx="5753100" cy="2493010"/>
            <wp:effectExtent l="0" t="0" r="0" b="0"/>
            <wp:docPr id="883121874" name="Picture 88312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753100" cy="2493010"/>
                    </a:xfrm>
                    <a:prstGeom prst="rect">
                      <a:avLst/>
                    </a:prstGeom>
                  </pic:spPr>
                </pic:pic>
              </a:graphicData>
            </a:graphic>
          </wp:inline>
        </w:drawing>
      </w:r>
      <w:r w:rsidRPr="3043849C">
        <w:rPr>
          <w:sz w:val="22"/>
          <w:szCs w:val="22"/>
        </w:rPr>
        <w:t>The outcome was successful.</w:t>
      </w:r>
    </w:p>
    <w:p w:rsidR="3043849C" w:rsidP="3043849C" w:rsidRDefault="3043849C" w14:paraId="2BB28311" w14:textId="4B05206D">
      <w:pPr>
        <w:spacing w:after="0"/>
        <w:rPr>
          <w:sz w:val="22"/>
          <w:szCs w:val="22"/>
        </w:rPr>
      </w:pPr>
    </w:p>
    <w:p w:rsidR="200E2EE9" w:rsidP="3043849C" w:rsidRDefault="200E2EE9" w14:paraId="4488D63B" w14:textId="59101867">
      <w:pPr>
        <w:spacing w:after="0"/>
        <w:rPr>
          <w:sz w:val="22"/>
          <w:szCs w:val="22"/>
        </w:rPr>
      </w:pPr>
      <w:r w:rsidRPr="3043849C">
        <w:rPr>
          <w:b/>
          <w:bCs/>
          <w:sz w:val="22"/>
          <w:szCs w:val="22"/>
        </w:rPr>
        <w:t>Test 12:</w:t>
      </w:r>
    </w:p>
    <w:p w:rsidR="200E2EE9" w:rsidP="3043849C" w:rsidRDefault="200E2EE9" w14:paraId="08593C60" w14:textId="1DB4F291">
      <w:pPr>
        <w:spacing w:after="0"/>
        <w:rPr>
          <w:sz w:val="22"/>
          <w:szCs w:val="22"/>
        </w:rPr>
      </w:pPr>
      <w:r w:rsidRPr="3043849C">
        <w:rPr>
          <w:sz w:val="22"/>
          <w:szCs w:val="22"/>
        </w:rPr>
        <w:t xml:space="preserve">The expected outcome: When clicking the ‘ESC’ key, the game should </w:t>
      </w:r>
      <w:r w:rsidRPr="3043849C" w:rsidR="318B6989">
        <w:rPr>
          <w:sz w:val="22"/>
          <w:szCs w:val="22"/>
        </w:rPr>
        <w:t>pause</w:t>
      </w:r>
      <w:r w:rsidRPr="3043849C">
        <w:rPr>
          <w:sz w:val="22"/>
          <w:szCs w:val="22"/>
        </w:rPr>
        <w:t>.</w:t>
      </w:r>
    </w:p>
    <w:p w:rsidR="77B305D3" w:rsidP="3043849C" w:rsidRDefault="77B305D3" w14:paraId="7DCF229C" w14:textId="3880AAA2">
      <w:pPr>
        <w:spacing w:after="0"/>
      </w:pPr>
      <w:r>
        <w:rPr>
          <w:noProof/>
        </w:rPr>
        <w:lastRenderedPageBreak/>
        <w:drawing>
          <wp:inline distT="0" distB="0" distL="0" distR="0" wp14:anchorId="3F754FDC" wp14:editId="15FC282A">
            <wp:extent cx="6168259" cy="2981325"/>
            <wp:effectExtent l="0" t="0" r="0" b="0"/>
            <wp:docPr id="138861765" name="Picture 13886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6168259" cy="2981325"/>
                    </a:xfrm>
                    <a:prstGeom prst="rect">
                      <a:avLst/>
                    </a:prstGeom>
                  </pic:spPr>
                </pic:pic>
              </a:graphicData>
            </a:graphic>
          </wp:inline>
        </w:drawing>
      </w:r>
      <w:r w:rsidRPr="3043849C">
        <w:rPr>
          <w:sz w:val="22"/>
          <w:szCs w:val="22"/>
        </w:rPr>
        <w:t>The outcome was successful.</w:t>
      </w:r>
    </w:p>
    <w:p w:rsidR="3043849C" w:rsidP="3043849C" w:rsidRDefault="3043849C" w14:paraId="63EAF218" w14:textId="007AFB43">
      <w:pPr>
        <w:spacing w:after="0"/>
        <w:rPr>
          <w:sz w:val="22"/>
          <w:szCs w:val="22"/>
        </w:rPr>
      </w:pPr>
    </w:p>
    <w:p w:rsidR="77B305D3" w:rsidP="3043849C" w:rsidRDefault="77B305D3" w14:paraId="09823257" w14:textId="46DEA54C">
      <w:pPr>
        <w:spacing w:after="0"/>
        <w:rPr>
          <w:sz w:val="22"/>
          <w:szCs w:val="22"/>
        </w:rPr>
      </w:pPr>
      <w:r w:rsidRPr="3043849C">
        <w:rPr>
          <w:b/>
          <w:bCs/>
          <w:sz w:val="22"/>
          <w:szCs w:val="22"/>
        </w:rPr>
        <w:t>Test 12.1:</w:t>
      </w:r>
    </w:p>
    <w:p w:rsidR="77B305D3" w:rsidP="3043849C" w:rsidRDefault="77B305D3" w14:paraId="0A22404E" w14:textId="204302E2">
      <w:pPr>
        <w:spacing w:after="0"/>
        <w:rPr>
          <w:b/>
          <w:bCs/>
          <w:sz w:val="22"/>
          <w:szCs w:val="22"/>
        </w:rPr>
      </w:pPr>
      <w:r w:rsidRPr="3043849C">
        <w:rPr>
          <w:sz w:val="22"/>
          <w:szCs w:val="22"/>
        </w:rPr>
        <w:t>The expected outcome: When clicking the ‘return’ button, the game should return back to the in-game screen from where it left off.</w:t>
      </w:r>
    </w:p>
    <w:p w:rsidR="3043849C" w:rsidP="3043849C" w:rsidRDefault="3043849C" w14:paraId="232A1FEB" w14:textId="0955D271">
      <w:pPr>
        <w:spacing w:after="0"/>
        <w:rPr>
          <w:sz w:val="22"/>
          <w:szCs w:val="22"/>
        </w:rPr>
      </w:pPr>
      <w:r w:rsidRPr="3043849C">
        <w:rPr>
          <w:sz w:val="22"/>
          <w:szCs w:val="22"/>
        </w:rPr>
        <w:t xml:space="preserve">- </w:t>
      </w:r>
      <w:r w:rsidRPr="3043849C" w:rsidR="319CC7F6">
        <w:rPr>
          <w:sz w:val="22"/>
          <w:szCs w:val="22"/>
        </w:rPr>
        <w:t>Before click:</w:t>
      </w:r>
    </w:p>
    <w:p w:rsidR="319CC7F6" w:rsidP="3043849C" w:rsidRDefault="319CC7F6" w14:paraId="5FF42F68" w14:textId="61635DD5">
      <w:pPr>
        <w:spacing w:after="0"/>
      </w:pPr>
      <w:r>
        <w:rPr>
          <w:noProof/>
        </w:rPr>
        <w:drawing>
          <wp:inline distT="0" distB="0" distL="0" distR="0" wp14:anchorId="42DC6570" wp14:editId="3C5AD23B">
            <wp:extent cx="5809834" cy="2771775"/>
            <wp:effectExtent l="0" t="0" r="0" b="0"/>
            <wp:docPr id="1749693930" name="Picture 17496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809834" cy="2771775"/>
                    </a:xfrm>
                    <a:prstGeom prst="rect">
                      <a:avLst/>
                    </a:prstGeom>
                  </pic:spPr>
                </pic:pic>
              </a:graphicData>
            </a:graphic>
          </wp:inline>
        </w:drawing>
      </w:r>
      <w:r w:rsidRPr="3043849C">
        <w:rPr>
          <w:sz w:val="22"/>
          <w:szCs w:val="22"/>
        </w:rPr>
        <w:t>- After click:</w:t>
      </w:r>
    </w:p>
    <w:p w:rsidR="77B305D3" w:rsidP="3043849C" w:rsidRDefault="77B305D3" w14:paraId="6A170DAB" w14:textId="3115A3BE">
      <w:pPr>
        <w:spacing w:after="0"/>
      </w:pPr>
      <w:r>
        <w:rPr>
          <w:noProof/>
        </w:rPr>
        <w:lastRenderedPageBreak/>
        <w:drawing>
          <wp:inline distT="0" distB="0" distL="0" distR="0" wp14:anchorId="5013B3D7" wp14:editId="26CB538C">
            <wp:extent cx="5800725" cy="2852023"/>
            <wp:effectExtent l="0" t="0" r="0" b="0"/>
            <wp:docPr id="1266910612" name="Picture 126691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800725" cy="2852023"/>
                    </a:xfrm>
                    <a:prstGeom prst="rect">
                      <a:avLst/>
                    </a:prstGeom>
                  </pic:spPr>
                </pic:pic>
              </a:graphicData>
            </a:graphic>
          </wp:inline>
        </w:drawing>
      </w:r>
      <w:r>
        <w:t xml:space="preserve">The outcome was </w:t>
      </w:r>
      <w:r w:rsidR="6426B5A5">
        <w:t>successful</w:t>
      </w:r>
      <w:r>
        <w:t>.</w:t>
      </w:r>
    </w:p>
    <w:p w:rsidR="3043849C" w:rsidP="3043849C" w:rsidRDefault="3043849C" w14:paraId="5F6CC2F4" w14:textId="25EDAF2F">
      <w:pPr>
        <w:spacing w:after="0"/>
      </w:pPr>
    </w:p>
    <w:p w:rsidR="77B305D3" w:rsidP="3043849C" w:rsidRDefault="77B305D3" w14:paraId="65A11156" w14:textId="2A26433B">
      <w:pPr>
        <w:spacing w:after="0"/>
      </w:pPr>
      <w:r w:rsidRPr="3043849C">
        <w:rPr>
          <w:b/>
          <w:bCs/>
        </w:rPr>
        <w:t>Test 12.2:</w:t>
      </w:r>
    </w:p>
    <w:p w:rsidR="77B305D3" w:rsidP="3043849C" w:rsidRDefault="77B305D3" w14:paraId="29965739" w14:textId="51D7402B">
      <w:pPr>
        <w:spacing w:after="0"/>
        <w:rPr>
          <w:b/>
          <w:bCs/>
        </w:rPr>
      </w:pPr>
      <w:r>
        <w:t>The expected outcome: when clicking the ‘quit’ button, it should return the player back to the main menu.</w:t>
      </w:r>
    </w:p>
    <w:p w:rsidR="501FF315" w:rsidP="3043849C" w:rsidRDefault="501FF315" w14:paraId="4E88373B" w14:textId="4022F816">
      <w:pPr>
        <w:spacing w:after="0"/>
      </w:pPr>
      <w:r>
        <w:t>- Before click:</w:t>
      </w:r>
    </w:p>
    <w:p w:rsidR="501FF315" w:rsidP="3043849C" w:rsidRDefault="501FF315" w14:paraId="4B909F5F" w14:textId="3E1726B9">
      <w:pPr>
        <w:spacing w:after="0"/>
      </w:pPr>
      <w:r>
        <w:rPr>
          <w:noProof/>
        </w:rPr>
        <w:drawing>
          <wp:inline distT="0" distB="0" distL="0" distR="0" wp14:anchorId="70295A53" wp14:editId="59C05A2D">
            <wp:extent cx="6124575" cy="2947452"/>
            <wp:effectExtent l="0" t="0" r="0" b="0"/>
            <wp:docPr id="1540829450" name="Picture 154082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6124575" cy="2947452"/>
                    </a:xfrm>
                    <a:prstGeom prst="rect">
                      <a:avLst/>
                    </a:prstGeom>
                  </pic:spPr>
                </pic:pic>
              </a:graphicData>
            </a:graphic>
          </wp:inline>
        </w:drawing>
      </w:r>
      <w:r w:rsidR="3043849C">
        <w:t xml:space="preserve">- </w:t>
      </w:r>
      <w:r w:rsidR="6819C9AA">
        <w:t>After click:</w:t>
      </w:r>
    </w:p>
    <w:p w:rsidR="77B305D3" w:rsidP="3043849C" w:rsidRDefault="77B305D3" w14:paraId="01A4DA4E" w14:textId="381D6786">
      <w:pPr>
        <w:spacing w:after="0"/>
      </w:pPr>
      <w:r>
        <w:rPr>
          <w:noProof/>
        </w:rPr>
        <w:lastRenderedPageBreak/>
        <w:drawing>
          <wp:inline distT="0" distB="0" distL="0" distR="0" wp14:anchorId="737B0FD0" wp14:editId="1002C6B9">
            <wp:extent cx="6115050" cy="2637115"/>
            <wp:effectExtent l="0" t="0" r="0" b="0"/>
            <wp:docPr id="233860447" name="Picture 23386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115050" cy="2637115"/>
                    </a:xfrm>
                    <a:prstGeom prst="rect">
                      <a:avLst/>
                    </a:prstGeom>
                  </pic:spPr>
                </pic:pic>
              </a:graphicData>
            </a:graphic>
          </wp:inline>
        </w:drawing>
      </w:r>
      <w:r>
        <w:t>The outcome was unsuccessful. I was not able to return the player back to the main menu, where the game would quit as a whole.</w:t>
      </w:r>
    </w:p>
    <w:p w:rsidR="2CA5BB25" w:rsidP="2CA5BB25" w:rsidRDefault="2CA5BB25" w14:paraId="54B3B39A" w14:textId="55A5CAD3">
      <w:pPr>
        <w:spacing w:after="0"/>
      </w:pPr>
    </w:p>
    <w:p w:rsidR="1C0FCD9D" w:rsidP="2CA5BB25" w:rsidRDefault="1C0FCD9D" w14:paraId="59DE1C03" w14:textId="29B00444">
      <w:pPr>
        <w:spacing w:after="0"/>
        <w:rPr>
          <w:b/>
          <w:bCs/>
        </w:rPr>
      </w:pPr>
      <w:r w:rsidRPr="2CA5BB25">
        <w:rPr>
          <w:b/>
          <w:bCs/>
        </w:rPr>
        <w:t>Test 13.1:</w:t>
      </w:r>
    </w:p>
    <w:p w:rsidR="1C0FCD9D" w:rsidP="2CA5BB25" w:rsidRDefault="1C0FCD9D" w14:paraId="24A7F835" w14:textId="25B54807">
      <w:pPr>
        <w:spacing w:after="0"/>
        <w:rPr>
          <w:b/>
          <w:bCs/>
        </w:rPr>
      </w:pPr>
      <w:r w:rsidRPr="2CA5BB25">
        <w:rPr>
          <w:sz w:val="22"/>
          <w:szCs w:val="22"/>
        </w:rPr>
        <w:t>The expected outcome: When the winner screen displays, the return to main menu button should return to the main menu</w:t>
      </w:r>
    </w:p>
    <w:p w:rsidR="2CA5BB25" w:rsidP="2CA5BB25" w:rsidRDefault="2CA5BB25" w14:paraId="039BA973" w14:textId="366A16C6">
      <w:pPr>
        <w:spacing w:after="0"/>
        <w:rPr>
          <w:sz w:val="22"/>
          <w:szCs w:val="22"/>
        </w:rPr>
      </w:pPr>
      <w:r w:rsidRPr="2CA5BB25">
        <w:rPr>
          <w:sz w:val="22"/>
          <w:szCs w:val="22"/>
        </w:rPr>
        <w:t xml:space="preserve">- </w:t>
      </w:r>
      <w:r w:rsidRPr="2CA5BB25" w:rsidR="18669D34">
        <w:rPr>
          <w:sz w:val="22"/>
          <w:szCs w:val="22"/>
        </w:rPr>
        <w:t>Before click</w:t>
      </w:r>
    </w:p>
    <w:p w:rsidR="18669D34" w:rsidP="2CA5BB25" w:rsidRDefault="18669D34" w14:paraId="708F2521" w14:textId="14239E82">
      <w:pPr>
        <w:spacing w:after="0"/>
      </w:pPr>
      <w:r>
        <w:rPr>
          <w:noProof/>
        </w:rPr>
        <w:drawing>
          <wp:inline distT="0" distB="0" distL="0" distR="0" wp14:anchorId="2DA560E5" wp14:editId="213F8738">
            <wp:extent cx="6361044" cy="3048000"/>
            <wp:effectExtent l="0" t="0" r="0" b="0"/>
            <wp:docPr id="1825722220" name="Picture 182572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361044" cy="3048000"/>
                    </a:xfrm>
                    <a:prstGeom prst="rect">
                      <a:avLst/>
                    </a:prstGeom>
                  </pic:spPr>
                </pic:pic>
              </a:graphicData>
            </a:graphic>
          </wp:inline>
        </w:drawing>
      </w:r>
      <w:r w:rsidRPr="2CA5BB25">
        <w:rPr>
          <w:sz w:val="22"/>
          <w:szCs w:val="22"/>
        </w:rPr>
        <w:t>- After click</w:t>
      </w:r>
    </w:p>
    <w:p w:rsidR="18669D34" w:rsidP="2CA5BB25" w:rsidRDefault="18669D34" w14:paraId="46EFB6E2" w14:textId="36E77DDF">
      <w:pPr>
        <w:spacing w:after="0"/>
      </w:pPr>
      <w:r>
        <w:rPr>
          <w:noProof/>
        </w:rPr>
        <w:lastRenderedPageBreak/>
        <w:drawing>
          <wp:inline distT="0" distB="0" distL="0" distR="0" wp14:anchorId="5D9DB3A1" wp14:editId="12BB95DD">
            <wp:extent cx="6338008" cy="3076575"/>
            <wp:effectExtent l="0" t="0" r="0" b="0"/>
            <wp:docPr id="1114851792" name="Picture 111485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6338008" cy="3076575"/>
                    </a:xfrm>
                    <a:prstGeom prst="rect">
                      <a:avLst/>
                    </a:prstGeom>
                  </pic:spPr>
                </pic:pic>
              </a:graphicData>
            </a:graphic>
          </wp:inline>
        </w:drawing>
      </w:r>
      <w:r w:rsidRPr="2CA5BB25">
        <w:rPr>
          <w:sz w:val="22"/>
          <w:szCs w:val="22"/>
        </w:rPr>
        <w:t>The outcome was successful.</w:t>
      </w:r>
    </w:p>
    <w:p w:rsidR="2CA5BB25" w:rsidP="2CA5BB25" w:rsidRDefault="2CA5BB25" w14:paraId="4FA38034" w14:textId="50168BED">
      <w:pPr>
        <w:spacing w:after="0"/>
        <w:rPr>
          <w:sz w:val="22"/>
          <w:szCs w:val="22"/>
        </w:rPr>
      </w:pPr>
    </w:p>
    <w:p w:rsidR="3043849C" w:rsidP="2CA5BB25" w:rsidRDefault="18669D34" w14:paraId="00BD2FF3" w14:textId="15EDDF64">
      <w:pPr>
        <w:spacing w:after="0"/>
        <w:rPr>
          <w:sz w:val="22"/>
          <w:szCs w:val="22"/>
        </w:rPr>
      </w:pPr>
      <w:r w:rsidRPr="2CA5BB25">
        <w:rPr>
          <w:b/>
          <w:bCs/>
          <w:sz w:val="22"/>
          <w:szCs w:val="22"/>
        </w:rPr>
        <w:t>Test 13.2:</w:t>
      </w:r>
    </w:p>
    <w:p w:rsidR="18669D34" w:rsidP="2CA5BB25" w:rsidRDefault="18669D34" w14:paraId="41C3AFE1" w14:textId="66B0314C">
      <w:pPr>
        <w:spacing w:after="0"/>
        <w:rPr>
          <w:b/>
          <w:bCs/>
          <w:sz w:val="22"/>
          <w:szCs w:val="22"/>
        </w:rPr>
      </w:pPr>
      <w:r w:rsidRPr="2CA5BB25">
        <w:rPr>
          <w:sz w:val="22"/>
          <w:szCs w:val="22"/>
        </w:rPr>
        <w:t>The expected outcome: When the winner interface displays, the quit button should quit the game.</w:t>
      </w:r>
    </w:p>
    <w:p w:rsidR="2CA5BB25" w:rsidP="2CA5BB25" w:rsidRDefault="2CA5BB25" w14:paraId="58D04D7E" w14:textId="1FEE5F89">
      <w:pPr>
        <w:spacing w:after="0"/>
        <w:rPr>
          <w:sz w:val="22"/>
          <w:szCs w:val="22"/>
        </w:rPr>
      </w:pPr>
      <w:r w:rsidRPr="2CA5BB25">
        <w:rPr>
          <w:sz w:val="22"/>
          <w:szCs w:val="22"/>
        </w:rPr>
        <w:t xml:space="preserve">- </w:t>
      </w:r>
      <w:r w:rsidRPr="2CA5BB25" w:rsidR="18669D34">
        <w:rPr>
          <w:sz w:val="22"/>
          <w:szCs w:val="22"/>
        </w:rPr>
        <w:t>Before click:</w:t>
      </w:r>
    </w:p>
    <w:p w:rsidR="18669D34" w:rsidP="2CA5BB25" w:rsidRDefault="18669D34" w14:paraId="3EB2187B" w14:textId="20AE3FB4">
      <w:pPr>
        <w:spacing w:after="0"/>
        <w:rPr>
          <w:sz w:val="24"/>
          <w:szCs w:val="24"/>
        </w:rPr>
      </w:pPr>
      <w:r>
        <w:rPr>
          <w:noProof/>
        </w:rPr>
        <w:drawing>
          <wp:inline distT="0" distB="0" distL="0" distR="0" wp14:anchorId="5FD44C49" wp14:editId="05FE937F">
            <wp:extent cx="6448425" cy="3089870"/>
            <wp:effectExtent l="0" t="0" r="0" b="0"/>
            <wp:docPr id="1119211729" name="Picture 111921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6448425" cy="3089870"/>
                    </a:xfrm>
                    <a:prstGeom prst="rect">
                      <a:avLst/>
                    </a:prstGeom>
                  </pic:spPr>
                </pic:pic>
              </a:graphicData>
            </a:graphic>
          </wp:inline>
        </w:drawing>
      </w:r>
      <w:r w:rsidRPr="2CA5BB25">
        <w:rPr>
          <w:sz w:val="22"/>
          <w:szCs w:val="22"/>
        </w:rPr>
        <w:t>- After click: no game interface</w:t>
      </w:r>
    </w:p>
    <w:p w:rsidR="18669D34" w:rsidP="2CA5BB25" w:rsidRDefault="18669D34" w14:paraId="7C841F10" w14:textId="79CF0AC2">
      <w:pPr>
        <w:spacing w:after="0"/>
      </w:pPr>
      <w:r>
        <w:rPr>
          <w:noProof/>
        </w:rPr>
        <w:lastRenderedPageBreak/>
        <w:drawing>
          <wp:inline distT="0" distB="0" distL="0" distR="0" wp14:anchorId="25B690A3" wp14:editId="73663671">
            <wp:extent cx="6534150" cy="3117334"/>
            <wp:effectExtent l="0" t="0" r="0" b="0"/>
            <wp:docPr id="1485619202" name="Picture 148561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6534150" cy="3117334"/>
                    </a:xfrm>
                    <a:prstGeom prst="rect">
                      <a:avLst/>
                    </a:prstGeom>
                  </pic:spPr>
                </pic:pic>
              </a:graphicData>
            </a:graphic>
          </wp:inline>
        </w:drawing>
      </w:r>
      <w:r w:rsidRPr="2CA5BB25">
        <w:rPr>
          <w:sz w:val="22"/>
          <w:szCs w:val="22"/>
        </w:rPr>
        <w:t>The outcome was successful</w:t>
      </w:r>
    </w:p>
    <w:p w:rsidR="2CA5BB25" w:rsidP="2CA5BB25" w:rsidRDefault="2CA5BB25" w14:paraId="2ADE7F4F" w14:textId="08A16BED">
      <w:pPr>
        <w:spacing w:after="0"/>
      </w:pPr>
    </w:p>
    <w:p w:rsidR="00E74D62" w:rsidP="78AF999A" w:rsidRDefault="6D45032E" w14:paraId="4DCE1EB5" w14:textId="5313ADB9">
      <w:pPr>
        <w:pStyle w:val="Heading2"/>
        <w:spacing w:before="0"/>
      </w:pPr>
      <w:bookmarkStart w:name="_Toc1740008920" w:id="913055834"/>
      <w:r w:rsidR="6D45032E">
        <w:rPr/>
        <w:t>Usability Testing</w:t>
      </w:r>
      <w:bookmarkEnd w:id="913055834"/>
    </w:p>
    <w:p w:rsidRPr="00514D33" w:rsidR="00514D33" w:rsidP="3043849C" w:rsidRDefault="09F0E27A" w14:paraId="34FC83F3" w14:textId="6E71E5AF">
      <w:pPr>
        <w:spacing w:after="0"/>
        <w:rPr>
          <w:sz w:val="22"/>
          <w:szCs w:val="22"/>
        </w:rPr>
      </w:pPr>
      <w:r w:rsidRPr="3043849C">
        <w:rPr>
          <w:sz w:val="22"/>
          <w:szCs w:val="22"/>
        </w:rPr>
        <w:t xml:space="preserve">Now that I have completed my game, I want to test out the usability features. </w:t>
      </w:r>
      <w:r w:rsidRPr="3043849C" w:rsidR="4A759E09">
        <w:rPr>
          <w:sz w:val="22"/>
          <w:szCs w:val="22"/>
        </w:rPr>
        <w:t>Firstly, I am going to be asking Mohammad who I introduced before in the Q</w:t>
      </w:r>
      <w:r w:rsidRPr="3043849C" w:rsidR="27BE4A64">
        <w:rPr>
          <w:sz w:val="22"/>
          <w:szCs w:val="22"/>
        </w:rPr>
        <w:t xml:space="preserve">uestion section. Since </w:t>
      </w:r>
      <w:r w:rsidRPr="3043849C" w:rsidR="66CF2DF5">
        <w:rPr>
          <w:sz w:val="22"/>
          <w:szCs w:val="22"/>
        </w:rPr>
        <w:t xml:space="preserve">he apart of my target audience, this will be a great opportunity to see how a single sample feels about the game. I will not be asking my stakeholder as I believe that they are too used to the games setting and </w:t>
      </w:r>
      <w:r w:rsidRPr="3043849C" w:rsidR="727E80D1">
        <w:rPr>
          <w:sz w:val="22"/>
          <w:szCs w:val="22"/>
        </w:rPr>
        <w:t xml:space="preserve">behaviours that there will not be any useful usability testing. </w:t>
      </w:r>
    </w:p>
    <w:p w:rsidR="3043849C" w:rsidP="3043849C" w:rsidRDefault="3043849C" w14:paraId="1D9C795B" w14:textId="1564F86A">
      <w:pPr>
        <w:spacing w:after="0"/>
        <w:rPr>
          <w:sz w:val="22"/>
          <w:szCs w:val="22"/>
        </w:rPr>
      </w:pPr>
    </w:p>
    <w:p w:rsidR="00972944" w:rsidP="3043849C" w:rsidRDefault="006A6252" w14:paraId="55A6E969" w14:textId="735CF6BE">
      <w:pPr>
        <w:spacing w:after="0"/>
        <w:rPr>
          <w:sz w:val="22"/>
          <w:szCs w:val="22"/>
        </w:rPr>
      </w:pPr>
      <w:r>
        <w:rPr>
          <w:noProof/>
        </w:rPr>
        <mc:AlternateContent>
          <mc:Choice Requires="wps">
            <w:drawing>
              <wp:anchor distT="0" distB="0" distL="114300" distR="114300" simplePos="0" relativeHeight="251662541" behindDoc="0" locked="0" layoutInCell="1" allowOverlap="1" wp14:anchorId="5072CA44" wp14:editId="05B2710E">
                <wp:simplePos x="0" y="0"/>
                <wp:positionH relativeFrom="column">
                  <wp:posOffset>-57150</wp:posOffset>
                </wp:positionH>
                <wp:positionV relativeFrom="paragraph">
                  <wp:posOffset>3432175</wp:posOffset>
                </wp:positionV>
                <wp:extent cx="2940050" cy="45719"/>
                <wp:effectExtent l="0" t="95250" r="12700" b="69215"/>
                <wp:wrapNone/>
                <wp:docPr id="843940610" name="Straight Arrow Connector 843940610"/>
                <wp:cNvGraphicFramePr/>
                <a:graphic xmlns:a="http://schemas.openxmlformats.org/drawingml/2006/main">
                  <a:graphicData uri="http://schemas.microsoft.com/office/word/2010/wordprocessingShape">
                    <wps:wsp>
                      <wps:cNvCnPr/>
                      <wps:spPr>
                        <a:xfrm flipH="1" flipV="1">
                          <a:off x="0" y="0"/>
                          <a:ext cx="294005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7F7B7C99">
              <v:shapetype id="_x0000_t32" coordsize="21600,21600" o:oned="t" filled="f" o:spt="32" path="m,l21600,21600e" w14:anchorId="2F9407E3">
                <v:path fillok="f" arrowok="t" o:connecttype="none"/>
                <o:lock v:ext="edit" shapetype="t"/>
              </v:shapetype>
              <v:shape id="Straight Arrow Connector 843940610" style="position:absolute;margin-left:-4.5pt;margin-top:270.25pt;width:231.5pt;height:3.6pt;flip:x y;z-index:251662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RyDQIAAGYEAAAOAAAAZHJzL2Uyb0RvYy54bWysVE2P0zAQvSPxHyzfaZJud+lWTVeoS+GA&#10;oGJZ7q5jJ5b8pbFp2n/P2EmzLIjDInKwbM+8mTdvxlnfnYwmRwFBOVvTalZSIix3jbJtTR+/7d4s&#10;KQmR2YZpZ0VNzyLQu83rV+ver8TcdU43AggGsWHV+5p2MfpVUQTeCcPCzHlh0SgdGBbxCG3RAOsx&#10;utHFvCxvit5B48FxEQLe3g9GusnxpRQ8fpEyiEh0TZFbzCvk9ZDWYrNmqxaY7xQfabB/YGGYsph0&#10;CnXPIiM/QP0RyigOLjgZZ9yZwkmpuMg1YDVV+Vs1Dx3zIteC4gQ/yRT+X1j++bgHopqaLhdXt4vy&#10;pkKVLDPYqocITLVdJO8AXE+2zlqU0wF58kT1eh9WGGRr9zCegt9DkuIkwRCplf+Ig0Hz7nvaJRsW&#10;Tk65C+epC+IUCcfLOdIor5EGR9vi+m11m7pUDAET2EOIH4QzJG1qGkaeE8EhBTt+CnEAXgAJrC3p&#10;a3q1rMoyMwlOq2antE7GAO1hq4EcGY7LblfiN+Z+5haZ0u9tQ+LZo04RFLOtFqOntkg2qTLokHfx&#10;rMWQ/KuQqDZWOZDMcy6mlIxzYWM1RULvBJNIbwKOtNMD+Rtw9E9Qkd/AS8ATImd2Nk5go6yDQbTn&#10;2ePpQlkO/hcFhrqTBAfXnPOEZGlwmHNHx4eXXsuv5wx/+j1sfgIAAP//AwBQSwMEFAAGAAgAAAAh&#10;AJB+nPbfAAAACgEAAA8AAABkcnMvZG93bnJldi54bWxMj0FPwzAMhe9I/IfISNy2tLCtUJpOMInb&#10;kLaCEMe0CW1F4pQ628q/xzvBzfZ7ev5esZ68E0c7Uh9QQTpPQFhsgumxVfD2+jy7A0FRo9EuoFXw&#10;YwnW5eVFoXMTTri3xyq2gkOQcq2gi3HIpaSms17TPAwWWfsMo9eR17GVZtQnDvdO3iTJSnrdI3/o&#10;9GA3nW2+qoNXcLv7pqctVSlt6cWt9pvs/SOtlbq+mh4fQEQ7xT8znPEZHUpmqsMBDQmnYHbPVaKC&#10;5SJZgmDDgicQ9fmSZSDLQv6vUP4CAAD//wMAUEsBAi0AFAAGAAgAAAAhALaDOJL+AAAA4QEAABMA&#10;AAAAAAAAAAAAAAAAAAAAAFtDb250ZW50X1R5cGVzXS54bWxQSwECLQAUAAYACAAAACEAOP0h/9YA&#10;AACUAQAACwAAAAAAAAAAAAAAAAAvAQAAX3JlbHMvLnJlbHNQSwECLQAUAAYACAAAACEAYKBkcg0C&#10;AABmBAAADgAAAAAAAAAAAAAAAAAuAgAAZHJzL2Uyb0RvYy54bWxQSwECLQAUAAYACAAAACEAkH6c&#10;9t8AAAAKAQAADwAAAAAAAAAAAAAAAABnBAAAZHJzL2Rvd25yZXYueG1sUEsFBgAAAAAEAAQA8wAA&#10;AHMFAAAAAA==&#10;">
                <v:stroke joinstyle="miter" endarrow="block"/>
              </v:shape>
            </w:pict>
          </mc:Fallback>
        </mc:AlternateContent>
      </w:r>
      <w:r>
        <w:rPr>
          <w:noProof/>
        </w:rPr>
        <mc:AlternateContent>
          <mc:Choice Requires="wps">
            <w:drawing>
              <wp:anchor distT="0" distB="0" distL="114300" distR="114300" simplePos="0" relativeHeight="251660493" behindDoc="0" locked="0" layoutInCell="1" allowOverlap="1" wp14:anchorId="5B28DCAD" wp14:editId="7337C866">
                <wp:simplePos x="0" y="0"/>
                <wp:positionH relativeFrom="column">
                  <wp:posOffset>2984500</wp:posOffset>
                </wp:positionH>
                <wp:positionV relativeFrom="paragraph">
                  <wp:posOffset>929640</wp:posOffset>
                </wp:positionV>
                <wp:extent cx="0" cy="2305050"/>
                <wp:effectExtent l="57150" t="38100" r="57150" b="0"/>
                <wp:wrapNone/>
                <wp:docPr id="843940609" name="Straight Arrow Connector 843940609"/>
                <wp:cNvGraphicFramePr/>
                <a:graphic xmlns:a="http://schemas.openxmlformats.org/drawingml/2006/main">
                  <a:graphicData uri="http://schemas.microsoft.com/office/word/2010/wordprocessingShape">
                    <wps:wsp>
                      <wps:cNvCnPr/>
                      <wps:spPr>
                        <a:xfrm flipV="1">
                          <a:off x="0" y="0"/>
                          <a:ext cx="0" cy="23050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4A3F63F7">
              <v:shape id="Straight Arrow Connector 843940609" style="position:absolute;margin-left:235pt;margin-top:73.2pt;width:0;height:181.5pt;flip:y;z-index:251660493;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tkAgIAAFgEAAAOAAAAZHJzL2Uyb0RvYy54bWysVE2P0zAQvSPxHyzfadJ2WXWrpivUpVwQ&#10;VLvA3XXsxJK/NDZN++8Z22mWBXEAkUhWbM978+Z5nM392WhyEhCUsw2dz2pKhOWuVbZr6Ncv+zcr&#10;SkJktmXaWdHQiwj0fvv61Wbwa7FwvdOtAIIkNqwH39A+Rr+uqsB7YViYOS8sbkoHhkWcQle1wAZk&#10;N7pa1PVtNThoPTguQsDVh7JJt5lfSsHjZymDiEQ3FLXFPEIej2msthu27oD5XvFRBvsHFYYpi0kn&#10;qgcWGfkO6jcqozi44GSccWcqJ6XiIteA1czrX6p56pkXuRY0J/jJpvD/aPmn0wGIahu6ulne3dS3&#10;9R0llhk8qqcITHV9JO8A3EB2zlq00wF5jkT3Bh/WSLKzBxhnwR8gWXGWYIjUyn/DxsjmYLnknL2/&#10;TN6LcyS8LHJcXSzrt/imc6kKRaLyEOIH4QxJHw0No7JJUqFnp48hFuAVkMDakqGhy9W8rrOK4LRq&#10;90rrtBmgO+40kBPDBtnva3zG3C/CIlP6vW1JvHh0JoJittNijNQWxSYfSuX5K160KMkfhUR/scIi&#10;Mne2mFIyzoWN84kJoxNMorwJOMpOV+JPwDE+QUXu+r8BT4ic2dk4gY2yDoppL7PH81WyLPFXB0rd&#10;yYKjay+5J7I12L75RMerlu7Hz/MMf/4hbH8AAAD//wMAUEsDBBQABgAIAAAAIQDgryR/4wAAAAsB&#10;AAAPAAAAZHJzL2Rvd25yZXYueG1sTI9BS8NAEIXvgv9hGcGLtLutsbUxmyKCUKSCbUXxts2OSTQ7&#10;G7PbNv33jnjQ47z3ePO9bN67RuyxC7UnDaOhAoFUeFtTqeF5cz+4BhGiIWsaT6jhiAHm+elJZlLr&#10;D7TC/TqWgksopEZDFWObShmKCp0JQ98isffuO2cin10pbWcOXO4aOVZqIp2piT9UpsW7CovP9c5p&#10;mD1NHx/UcfFy+bZ5XVyMcDn++FpqfX7W396AiNjHvzD84DM65My09TuyQTQakqniLZGNZJKA4MSv&#10;stVwpWYJyDyT/zfk3wAAAP//AwBQSwECLQAUAAYACAAAACEAtoM4kv4AAADhAQAAEwAAAAAAAAAA&#10;AAAAAAAAAAAAW0NvbnRlbnRfVHlwZXNdLnhtbFBLAQItABQABgAIAAAAIQA4/SH/1gAAAJQBAAAL&#10;AAAAAAAAAAAAAAAAAC8BAABfcmVscy8ucmVsc1BLAQItABQABgAIAAAAIQC/EotkAgIAAFgEAAAO&#10;AAAAAAAAAAAAAAAAAC4CAABkcnMvZTJvRG9jLnhtbFBLAQItABQABgAIAAAAIQDgryR/4wAAAAsB&#10;AAAPAAAAAAAAAAAAAAAAAFwEAABkcnMvZG93bnJldi54bWxQSwUGAAAAAAQABADzAAAAbAUAAAAA&#10;" w14:anchorId="7F1FF07B">
                <v:stroke joinstyle="miter" endarrow="block"/>
              </v:shape>
            </w:pict>
          </mc:Fallback>
        </mc:AlternateContent>
      </w:r>
      <w:r>
        <w:rPr>
          <w:noProof/>
        </w:rPr>
        <w:drawing>
          <wp:anchor distT="0" distB="0" distL="114300" distR="114300" simplePos="0" relativeHeight="251659469" behindDoc="0" locked="0" layoutInCell="1" allowOverlap="1" wp14:anchorId="3B952692" wp14:editId="2413A1F6">
            <wp:simplePos x="0" y="0"/>
            <wp:positionH relativeFrom="column">
              <wp:posOffset>-123825</wp:posOffset>
            </wp:positionH>
            <wp:positionV relativeFrom="paragraph">
              <wp:posOffset>772795</wp:posOffset>
            </wp:positionV>
            <wp:extent cx="6253480" cy="3009900"/>
            <wp:effectExtent l="0" t="0" r="0" b="0"/>
            <wp:wrapSquare wrapText="bothSides"/>
            <wp:docPr id="843940608" name="Picture 8439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6253480" cy="3009900"/>
                    </a:xfrm>
                    <a:prstGeom prst="rect">
                      <a:avLst/>
                    </a:prstGeom>
                  </pic:spPr>
                </pic:pic>
              </a:graphicData>
            </a:graphic>
          </wp:anchor>
        </w:drawing>
      </w:r>
      <w:r w:rsidRPr="3043849C" w:rsidR="3E29E182">
        <w:rPr>
          <w:sz w:val="22"/>
          <w:szCs w:val="22"/>
        </w:rPr>
        <w:t>To start with, in my opinion, the camera was a usability feature that I was unable to integrate.</w:t>
      </w:r>
      <w:r w:rsidRPr="3043849C" w:rsidR="0B0B4AC4">
        <w:rPr>
          <w:sz w:val="22"/>
          <w:szCs w:val="22"/>
        </w:rPr>
        <w:t xml:space="preserve"> It</w:t>
      </w:r>
      <w:r w:rsidRPr="3043849C" w:rsidR="5D149EB1">
        <w:rPr>
          <w:sz w:val="22"/>
          <w:szCs w:val="22"/>
        </w:rPr>
        <w:t xml:space="preserve"> </w:t>
      </w:r>
      <w:r w:rsidRPr="3043849C" w:rsidR="5BFF1831">
        <w:rPr>
          <w:sz w:val="22"/>
          <w:szCs w:val="22"/>
        </w:rPr>
        <w:t>will</w:t>
      </w:r>
      <w:r w:rsidRPr="3043849C" w:rsidR="5D149EB1">
        <w:rPr>
          <w:sz w:val="22"/>
          <w:szCs w:val="22"/>
        </w:rPr>
        <w:t xml:space="preserve"> p</w:t>
      </w:r>
      <w:r w:rsidRPr="3043849C" w:rsidR="06E4FE19">
        <w:rPr>
          <w:sz w:val="22"/>
          <w:szCs w:val="22"/>
        </w:rPr>
        <w:t xml:space="preserve">ropose </w:t>
      </w:r>
      <w:r w:rsidRPr="3043849C" w:rsidR="5D149EB1">
        <w:rPr>
          <w:sz w:val="22"/>
          <w:szCs w:val="22"/>
        </w:rPr>
        <w:t>an issue for many players, especially for those who are short sighted</w:t>
      </w:r>
      <w:r w:rsidRPr="3043849C" w:rsidR="1EC8F616">
        <w:rPr>
          <w:sz w:val="22"/>
          <w:szCs w:val="22"/>
        </w:rPr>
        <w:t xml:space="preserve"> as they are </w:t>
      </w:r>
      <w:r w:rsidRPr="3043849C" w:rsidR="5D149EB1">
        <w:rPr>
          <w:sz w:val="22"/>
          <w:szCs w:val="22"/>
        </w:rPr>
        <w:t xml:space="preserve">not able to see the </w:t>
      </w:r>
      <w:r w:rsidRPr="3043849C" w:rsidR="6A3DB582">
        <w:rPr>
          <w:sz w:val="22"/>
          <w:szCs w:val="22"/>
        </w:rPr>
        <w:t>charact</w:t>
      </w:r>
      <w:r w:rsidRPr="3043849C" w:rsidR="072B7CD8">
        <w:rPr>
          <w:sz w:val="22"/>
          <w:szCs w:val="22"/>
        </w:rPr>
        <w:t>er at a relative render distance.</w:t>
      </w:r>
      <w:r w:rsidRPr="3043849C" w:rsidR="5EEA12A2">
        <w:rPr>
          <w:sz w:val="22"/>
          <w:szCs w:val="22"/>
        </w:rPr>
        <w:t xml:space="preserve"> In the future, if I do carry on development of the program, I would like to implement a zoom in camera into the game. </w:t>
      </w:r>
    </w:p>
    <w:p w:rsidR="006A6252" w:rsidP="3043849C" w:rsidRDefault="006A6252" w14:paraId="53DBBB0E" w14:textId="0BBA7358">
      <w:pPr>
        <w:spacing w:after="0"/>
        <w:rPr>
          <w:sz w:val="22"/>
          <w:szCs w:val="22"/>
        </w:rPr>
      </w:pPr>
      <w:r>
        <w:rPr>
          <w:sz w:val="22"/>
          <w:szCs w:val="22"/>
        </w:rPr>
        <w:lastRenderedPageBreak/>
        <w:t xml:space="preserve">The image above shows the entire map screen. As you can see the player and the enemy entities in relative to the screen size. Even though I can see the </w:t>
      </w:r>
      <w:r w:rsidR="003668B4">
        <w:rPr>
          <w:sz w:val="22"/>
          <w:szCs w:val="22"/>
        </w:rPr>
        <w:t>entities</w:t>
      </w:r>
      <w:bookmarkStart w:name="_GoBack" w:id="212"/>
      <w:bookmarkEnd w:id="212"/>
      <w:r>
        <w:rPr>
          <w:sz w:val="22"/>
          <w:szCs w:val="22"/>
        </w:rPr>
        <w:t xml:space="preserve"> on the screen, it may be difficult for other players with visual impairment to see the sprites. The red arrows show the length of the player from the height and width of the screen size. This shows that adding a camera is a vital feature to implement in the future as it may be difficult to see the gameplay.</w:t>
      </w:r>
    </w:p>
    <w:p w:rsidR="00972944" w:rsidP="3043849C" w:rsidRDefault="00972944" w14:paraId="07737CCE" w14:textId="180CF215">
      <w:pPr>
        <w:spacing w:after="0"/>
        <w:rPr>
          <w:sz w:val="22"/>
          <w:szCs w:val="22"/>
        </w:rPr>
      </w:pPr>
    </w:p>
    <w:p w:rsidR="3B6E700D" w:rsidP="3043849C" w:rsidRDefault="3B6E700D" w14:paraId="4B5EA2F1" w14:textId="7BFEEC30">
      <w:pPr>
        <w:spacing w:after="0"/>
        <w:rPr>
          <w:sz w:val="22"/>
          <w:szCs w:val="22"/>
        </w:rPr>
      </w:pPr>
      <w:r w:rsidRPr="3043849C">
        <w:rPr>
          <w:sz w:val="22"/>
          <w:szCs w:val="22"/>
        </w:rPr>
        <w:t>Mohammad was the first member of my target demographic to try out the game through a beta test</w:t>
      </w:r>
      <w:r w:rsidR="006A6252">
        <w:rPr>
          <w:sz w:val="22"/>
          <w:szCs w:val="22"/>
        </w:rPr>
        <w:t xml:space="preserve"> </w:t>
      </w:r>
      <w:r w:rsidRPr="3043849C">
        <w:rPr>
          <w:sz w:val="22"/>
          <w:szCs w:val="22"/>
        </w:rPr>
        <w:t>I conducted on my program. When testing the game out, there were some features he did not like and wanted some adjustments to:</w:t>
      </w:r>
    </w:p>
    <w:p w:rsidR="3043849C" w:rsidP="3043849C" w:rsidRDefault="3043849C" w14:paraId="43CEFB7D" w14:textId="1F8CAFA2">
      <w:pPr>
        <w:spacing w:after="0"/>
        <w:rPr>
          <w:sz w:val="22"/>
          <w:szCs w:val="22"/>
        </w:rPr>
      </w:pPr>
    </w:p>
    <w:p w:rsidR="3B6E700D" w:rsidP="00026DF9" w:rsidRDefault="3B6E700D" w14:paraId="42E5123D" w14:textId="785699DD">
      <w:pPr>
        <w:pStyle w:val="ListParagraph"/>
        <w:numPr>
          <w:ilvl w:val="0"/>
          <w:numId w:val="2"/>
        </w:numPr>
        <w:spacing w:after="0"/>
        <w:rPr>
          <w:sz w:val="22"/>
          <w:szCs w:val="22"/>
        </w:rPr>
      </w:pPr>
      <w:r w:rsidRPr="3043849C">
        <w:rPr>
          <w:sz w:val="22"/>
          <w:szCs w:val="22"/>
        </w:rPr>
        <w:t xml:space="preserve">The first adjustment was the enemy spawning. When spawning into the game, the enemy </w:t>
      </w:r>
      <w:r w:rsidRPr="3043849C" w:rsidR="4C5D77B9">
        <w:rPr>
          <w:sz w:val="22"/>
          <w:szCs w:val="22"/>
        </w:rPr>
        <w:t>spawns randomly</w:t>
      </w:r>
      <w:r w:rsidRPr="3043849C">
        <w:rPr>
          <w:sz w:val="22"/>
          <w:szCs w:val="22"/>
        </w:rPr>
        <w:t xml:space="preserve"> anywhere within the game map. This also means the enemy can spawn at the player coordinates.</w:t>
      </w:r>
      <w:r w:rsidRPr="3043849C" w:rsidR="29C632F2">
        <w:rPr>
          <w:sz w:val="22"/>
          <w:szCs w:val="22"/>
        </w:rPr>
        <w:t xml:space="preserve"> Mohammad said “</w:t>
      </w:r>
      <w:r w:rsidRPr="3043849C" w:rsidR="29C632F2">
        <w:rPr>
          <w:i/>
          <w:iCs/>
          <w:sz w:val="22"/>
          <w:szCs w:val="22"/>
        </w:rPr>
        <w:t xml:space="preserve">I don’t like how the </w:t>
      </w:r>
      <w:r w:rsidRPr="3043849C" w:rsidR="2A003DFA">
        <w:rPr>
          <w:i/>
          <w:iCs/>
          <w:sz w:val="22"/>
          <w:szCs w:val="22"/>
        </w:rPr>
        <w:t>monster</w:t>
      </w:r>
      <w:r w:rsidRPr="3043849C" w:rsidR="29C632F2">
        <w:rPr>
          <w:i/>
          <w:iCs/>
          <w:sz w:val="22"/>
          <w:szCs w:val="22"/>
        </w:rPr>
        <w:t xml:space="preserve"> can spawn </w:t>
      </w:r>
      <w:r w:rsidRPr="3043849C" w:rsidR="458FA4B6">
        <w:rPr>
          <w:i/>
          <w:iCs/>
          <w:sz w:val="22"/>
          <w:szCs w:val="22"/>
        </w:rPr>
        <w:t>on top</w:t>
      </w:r>
      <w:r w:rsidRPr="3043849C" w:rsidR="29C632F2">
        <w:rPr>
          <w:i/>
          <w:iCs/>
          <w:sz w:val="22"/>
          <w:szCs w:val="22"/>
        </w:rPr>
        <w:t xml:space="preserve"> of the player</w:t>
      </w:r>
      <w:r w:rsidRPr="3043849C" w:rsidR="42A33F4B">
        <w:rPr>
          <w:i/>
          <w:iCs/>
          <w:sz w:val="22"/>
          <w:szCs w:val="22"/>
        </w:rPr>
        <w:t xml:space="preserve"> as I am </w:t>
      </w:r>
      <w:r w:rsidRPr="3043849C" w:rsidR="69021AC2">
        <w:rPr>
          <w:i/>
          <w:iCs/>
          <w:sz w:val="22"/>
          <w:szCs w:val="22"/>
        </w:rPr>
        <w:t>continuously</w:t>
      </w:r>
      <w:r w:rsidRPr="3043849C" w:rsidR="42A33F4B">
        <w:rPr>
          <w:i/>
          <w:iCs/>
          <w:sz w:val="22"/>
          <w:szCs w:val="22"/>
        </w:rPr>
        <w:t xml:space="preserve"> taking damage</w:t>
      </w:r>
      <w:r w:rsidRPr="3043849C" w:rsidR="29C632F2">
        <w:rPr>
          <w:sz w:val="22"/>
          <w:szCs w:val="22"/>
        </w:rPr>
        <w:t>”</w:t>
      </w:r>
      <w:r w:rsidRPr="3043849C" w:rsidR="6C6FFBDE">
        <w:rPr>
          <w:sz w:val="22"/>
          <w:szCs w:val="22"/>
        </w:rPr>
        <w:t xml:space="preserve">. This is an issue that has to be resolved </w:t>
      </w:r>
      <w:r w:rsidRPr="3043849C" w:rsidR="59BA6C08">
        <w:rPr>
          <w:sz w:val="22"/>
          <w:szCs w:val="22"/>
        </w:rPr>
        <w:t>if</w:t>
      </w:r>
      <w:r w:rsidRPr="3043849C" w:rsidR="6C6FFBDE">
        <w:rPr>
          <w:sz w:val="22"/>
          <w:szCs w:val="22"/>
        </w:rPr>
        <w:t xml:space="preserve"> I do develop the game further.</w:t>
      </w:r>
      <w:r w:rsidR="006A6252">
        <w:rPr>
          <w:sz w:val="22"/>
          <w:szCs w:val="22"/>
        </w:rPr>
        <w:t xml:space="preserve"> One way to combat this is by setting certain coordinates that the enemy cannot spawn on. This would be done by using if statement</w:t>
      </w:r>
      <w:r w:rsidR="00271DD1">
        <w:rPr>
          <w:sz w:val="22"/>
          <w:szCs w:val="22"/>
        </w:rPr>
        <w:t>s</w:t>
      </w:r>
      <w:r w:rsidR="006A6252">
        <w:rPr>
          <w:sz w:val="22"/>
          <w:szCs w:val="22"/>
        </w:rPr>
        <w:t xml:space="preserve"> to check if the enemy has spawned in a certain coordinate where</w:t>
      </w:r>
      <w:r w:rsidR="00271DD1">
        <w:rPr>
          <w:sz w:val="22"/>
          <w:szCs w:val="22"/>
        </w:rPr>
        <w:t>,</w:t>
      </w:r>
      <w:r w:rsidR="006A6252">
        <w:rPr>
          <w:sz w:val="22"/>
          <w:szCs w:val="22"/>
        </w:rPr>
        <w:t xml:space="preserve"> if it has, then the enemy should not spawn </w:t>
      </w:r>
      <w:r w:rsidR="00B8118F">
        <w:rPr>
          <w:sz w:val="22"/>
          <w:szCs w:val="22"/>
        </w:rPr>
        <w:t>on those coordinates</w:t>
      </w:r>
      <w:r w:rsidR="006A6252">
        <w:rPr>
          <w:sz w:val="22"/>
          <w:szCs w:val="22"/>
        </w:rPr>
        <w:t>.</w:t>
      </w:r>
    </w:p>
    <w:p w:rsidR="3043849C" w:rsidP="3043849C" w:rsidRDefault="3043849C" w14:paraId="4BF9A879" w14:textId="49B4DBAF">
      <w:pPr>
        <w:spacing w:after="0"/>
        <w:rPr>
          <w:sz w:val="22"/>
          <w:szCs w:val="22"/>
        </w:rPr>
      </w:pPr>
    </w:p>
    <w:p w:rsidR="60E6A68A" w:rsidP="00026DF9" w:rsidRDefault="60E6A68A" w14:paraId="55DD932E" w14:textId="2892B9F1">
      <w:pPr>
        <w:pStyle w:val="ListParagraph"/>
        <w:numPr>
          <w:ilvl w:val="0"/>
          <w:numId w:val="2"/>
        </w:numPr>
        <w:spacing w:after="0"/>
        <w:rPr>
          <w:sz w:val="22"/>
          <w:szCs w:val="22"/>
        </w:rPr>
      </w:pPr>
      <w:r w:rsidRPr="3043849C">
        <w:rPr>
          <w:sz w:val="22"/>
          <w:szCs w:val="22"/>
        </w:rPr>
        <w:t xml:space="preserve">The second </w:t>
      </w:r>
      <w:r w:rsidRPr="3043849C" w:rsidR="772C8B3E">
        <w:rPr>
          <w:sz w:val="22"/>
          <w:szCs w:val="22"/>
        </w:rPr>
        <w:t xml:space="preserve">adjustment </w:t>
      </w:r>
      <w:r w:rsidRPr="3043849C" w:rsidR="44AD2BBF">
        <w:rPr>
          <w:sz w:val="22"/>
          <w:szCs w:val="22"/>
        </w:rPr>
        <w:t xml:space="preserve">was a quality of life improvement, which </w:t>
      </w:r>
      <w:r w:rsidRPr="3043849C">
        <w:rPr>
          <w:sz w:val="22"/>
          <w:szCs w:val="22"/>
        </w:rPr>
        <w:t xml:space="preserve">was the super jump. When pressing the ‘SPACE’ bar, the player can jump much </w:t>
      </w:r>
      <w:r w:rsidRPr="3043849C" w:rsidR="2FB373AA">
        <w:rPr>
          <w:sz w:val="22"/>
          <w:szCs w:val="22"/>
        </w:rPr>
        <w:t>further than pressing the ‘w’ key.</w:t>
      </w:r>
      <w:r w:rsidRPr="3043849C" w:rsidR="2711F59A">
        <w:rPr>
          <w:sz w:val="22"/>
          <w:szCs w:val="22"/>
        </w:rPr>
        <w:t xml:space="preserve"> Moha</w:t>
      </w:r>
      <w:r w:rsidRPr="3043849C" w:rsidR="4A700DD0">
        <w:rPr>
          <w:sz w:val="22"/>
          <w:szCs w:val="22"/>
        </w:rPr>
        <w:t xml:space="preserve">mmad said </w:t>
      </w:r>
      <w:r w:rsidRPr="3043849C" w:rsidR="4A700DD0">
        <w:rPr>
          <w:i/>
          <w:iCs/>
          <w:sz w:val="22"/>
          <w:szCs w:val="22"/>
        </w:rPr>
        <w:t>“It will be better if there was</w:t>
      </w:r>
      <w:r w:rsidR="00D05131">
        <w:rPr>
          <w:i/>
          <w:iCs/>
          <w:sz w:val="22"/>
          <w:szCs w:val="22"/>
        </w:rPr>
        <w:t xml:space="preserve"> </w:t>
      </w:r>
      <w:r w:rsidR="00EC246A">
        <w:rPr>
          <w:i/>
          <w:iCs/>
          <w:sz w:val="22"/>
          <w:szCs w:val="22"/>
        </w:rPr>
        <w:t xml:space="preserve">more than one </w:t>
      </w:r>
      <w:r w:rsidRPr="3043849C" w:rsidR="4A700DD0">
        <w:rPr>
          <w:i/>
          <w:iCs/>
          <w:sz w:val="22"/>
          <w:szCs w:val="22"/>
        </w:rPr>
        <w:t>super jump</w:t>
      </w:r>
      <w:r w:rsidR="00D05131">
        <w:rPr>
          <w:i/>
          <w:iCs/>
          <w:sz w:val="22"/>
          <w:szCs w:val="22"/>
        </w:rPr>
        <w:t>,</w:t>
      </w:r>
      <w:r w:rsidRPr="3043849C" w:rsidR="4A700DD0">
        <w:rPr>
          <w:i/>
          <w:iCs/>
          <w:sz w:val="22"/>
          <w:szCs w:val="22"/>
        </w:rPr>
        <w:t xml:space="preserve"> what if you were in a sticky situation</w:t>
      </w:r>
      <w:r w:rsidR="00D05131">
        <w:rPr>
          <w:i/>
          <w:iCs/>
          <w:sz w:val="22"/>
          <w:szCs w:val="22"/>
        </w:rPr>
        <w:t>?</w:t>
      </w:r>
      <w:r w:rsidRPr="3043849C" w:rsidR="4A700DD0">
        <w:rPr>
          <w:i/>
          <w:iCs/>
          <w:sz w:val="22"/>
          <w:szCs w:val="22"/>
        </w:rPr>
        <w:t xml:space="preserve">”. </w:t>
      </w:r>
      <w:r w:rsidR="00EC246A">
        <w:rPr>
          <w:sz w:val="22"/>
          <w:szCs w:val="22"/>
        </w:rPr>
        <w:t xml:space="preserve">My game only </w:t>
      </w:r>
      <w:r w:rsidR="00367443">
        <w:rPr>
          <w:sz w:val="22"/>
          <w:szCs w:val="22"/>
        </w:rPr>
        <w:t xml:space="preserve">has </w:t>
      </w:r>
      <w:r w:rsidR="00EC246A">
        <w:rPr>
          <w:sz w:val="22"/>
          <w:szCs w:val="22"/>
        </w:rPr>
        <w:t>one super jump per game</w:t>
      </w:r>
      <w:r w:rsidR="00D05131">
        <w:rPr>
          <w:sz w:val="22"/>
          <w:szCs w:val="22"/>
        </w:rPr>
        <w:t>,</w:t>
      </w:r>
      <w:r w:rsidR="00EC246A">
        <w:rPr>
          <w:sz w:val="22"/>
          <w:szCs w:val="22"/>
        </w:rPr>
        <w:t xml:space="preserve"> however Mohammad emphasised that having one super jump per game is a problem </w:t>
      </w:r>
      <w:r w:rsidR="00367443">
        <w:rPr>
          <w:sz w:val="22"/>
          <w:szCs w:val="22"/>
        </w:rPr>
        <w:t>as</w:t>
      </w:r>
      <w:r w:rsidR="00EC246A">
        <w:rPr>
          <w:sz w:val="22"/>
          <w:szCs w:val="22"/>
        </w:rPr>
        <w:t xml:space="preserve"> it creates a real challenge for the players. Additionally, </w:t>
      </w:r>
      <w:r w:rsidR="00D05131">
        <w:rPr>
          <w:sz w:val="22"/>
          <w:szCs w:val="22"/>
        </w:rPr>
        <w:t>there is no visual way for the player to know how many super jumps they have remaining. Therefore, in the future, I would like to add text on the screen or an image to shows the number of super jumps the players has, and remove 1 for every time the player has used up a super jump.</w:t>
      </w:r>
      <w:r w:rsidR="00EC246A">
        <w:rPr>
          <w:sz w:val="22"/>
          <w:szCs w:val="22"/>
        </w:rPr>
        <w:t xml:space="preserve"> Finally, I would like to add a super jump counter for the number of super jumps the player will have and reduce it by 1 for every time the player super jumps. I believe giving the player 10 super jumps is a sufficient amount to make the game more challenging and </w:t>
      </w:r>
      <w:r w:rsidR="00367443">
        <w:rPr>
          <w:sz w:val="22"/>
          <w:szCs w:val="22"/>
        </w:rPr>
        <w:t>strategic</w:t>
      </w:r>
      <w:r w:rsidR="00EC246A">
        <w:rPr>
          <w:sz w:val="22"/>
          <w:szCs w:val="22"/>
        </w:rPr>
        <w:t>.</w:t>
      </w:r>
    </w:p>
    <w:p w:rsidR="3043849C" w:rsidP="3043849C" w:rsidRDefault="3043849C" w14:paraId="05FC6245" w14:textId="1FFE070D">
      <w:pPr>
        <w:spacing w:after="0"/>
        <w:rPr>
          <w:sz w:val="22"/>
          <w:szCs w:val="22"/>
        </w:rPr>
      </w:pPr>
    </w:p>
    <w:p w:rsidRPr="001B5293" w:rsidR="00A027EE" w:rsidP="001B5293" w:rsidRDefault="4A700DD0" w14:paraId="72AB018B" w14:textId="353997FA">
      <w:pPr>
        <w:pStyle w:val="ListParagraph"/>
        <w:numPr>
          <w:ilvl w:val="0"/>
          <w:numId w:val="2"/>
        </w:numPr>
        <w:spacing w:after="0"/>
        <w:rPr>
          <w:sz w:val="22"/>
          <w:szCs w:val="22"/>
        </w:rPr>
      </w:pPr>
      <w:r w:rsidRPr="3043849C">
        <w:rPr>
          <w:sz w:val="22"/>
          <w:szCs w:val="22"/>
        </w:rPr>
        <w:t>A third adjustment was the quit buttons. During the pause menu, the quit button would quit the entire game rather than return the player back to the main menu.</w:t>
      </w:r>
      <w:r w:rsidRPr="3043849C" w:rsidR="5A19425F">
        <w:rPr>
          <w:sz w:val="22"/>
          <w:szCs w:val="22"/>
        </w:rPr>
        <w:t xml:space="preserve"> </w:t>
      </w:r>
      <w:r w:rsidRPr="3043849C" w:rsidR="5A19425F">
        <w:rPr>
          <w:i/>
          <w:iCs/>
          <w:sz w:val="22"/>
          <w:szCs w:val="22"/>
        </w:rPr>
        <w:t>“</w:t>
      </w:r>
      <w:r w:rsidR="00A027EE">
        <w:rPr>
          <w:i/>
          <w:iCs/>
          <w:sz w:val="22"/>
          <w:szCs w:val="22"/>
        </w:rPr>
        <w:t xml:space="preserve">I would prefer if the game went back to the main menu </w:t>
      </w:r>
      <w:r w:rsidRPr="3043849C" w:rsidR="5A19425F">
        <w:rPr>
          <w:i/>
          <w:iCs/>
          <w:sz w:val="22"/>
          <w:szCs w:val="22"/>
        </w:rPr>
        <w:t>instead of quitting the whole game”.</w:t>
      </w:r>
      <w:r w:rsidR="00A027EE">
        <w:rPr>
          <w:i/>
          <w:iCs/>
          <w:sz w:val="22"/>
          <w:szCs w:val="22"/>
        </w:rPr>
        <w:t xml:space="preserve"> </w:t>
      </w:r>
      <w:r w:rsidR="00A027EE">
        <w:rPr>
          <w:iCs/>
          <w:sz w:val="22"/>
          <w:szCs w:val="22"/>
        </w:rPr>
        <w:t xml:space="preserve">For this fix, all I would have to do is change the algorithm where I remove the system exit and pygame quit lines of code in the yellow box to </w:t>
      </w:r>
      <w:r w:rsidR="001B5293">
        <w:rPr>
          <w:iCs/>
          <w:sz w:val="22"/>
          <w:szCs w:val="22"/>
        </w:rPr>
        <w:t>similar algorithms from before, to return the player back to the main menu.</w:t>
      </w:r>
    </w:p>
    <w:p w:rsidR="001B5293" w:rsidP="00A027EE" w:rsidRDefault="001B5293" w14:paraId="60ECB497" w14:textId="78525417">
      <w:pPr>
        <w:spacing w:after="0"/>
        <w:ind w:left="360"/>
        <w:rPr>
          <w:noProof/>
        </w:rPr>
      </w:pPr>
      <w:r>
        <w:rPr>
          <w:noProof/>
        </w:rPr>
        <mc:AlternateContent>
          <mc:Choice Requires="wps">
            <w:drawing>
              <wp:anchor distT="0" distB="0" distL="114300" distR="114300" simplePos="0" relativeHeight="251663565" behindDoc="0" locked="0" layoutInCell="1" allowOverlap="1" wp14:anchorId="798A4A70" wp14:editId="2D64377C">
                <wp:simplePos x="0" y="0"/>
                <wp:positionH relativeFrom="column">
                  <wp:posOffset>819150</wp:posOffset>
                </wp:positionH>
                <wp:positionV relativeFrom="paragraph">
                  <wp:posOffset>448310</wp:posOffset>
                </wp:positionV>
                <wp:extent cx="809625" cy="333375"/>
                <wp:effectExtent l="19050" t="19050" r="28575" b="28575"/>
                <wp:wrapNone/>
                <wp:docPr id="843940612" name="Rectangle 843940612"/>
                <wp:cNvGraphicFramePr/>
                <a:graphic xmlns:a="http://schemas.openxmlformats.org/drawingml/2006/main">
                  <a:graphicData uri="http://schemas.microsoft.com/office/word/2010/wordprocessingShape">
                    <wps:wsp>
                      <wps:cNvSpPr/>
                      <wps:spPr>
                        <a:xfrm>
                          <a:off x="0" y="0"/>
                          <a:ext cx="809625" cy="33337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w:pict w14:anchorId="2B4C87DB">
              <v:rect id="Rectangle 843940612" style="position:absolute;margin-left:64.5pt;margin-top:35.3pt;width:63.75pt;height:26.25pt;z-index:2516635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yellow" strokeweight="3pt" w14:anchorId="1FD7C5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ogpAIAAJ4FAAAOAAAAZHJzL2Uyb0RvYy54bWysVMFu2zAMvQ/YPwi6r7bTpE2NOkXQIsOA&#10;oi3aDj0rshwbkEVNUuJkXz9Ksp2gLXYY5oMsieQj+UTy+mbfSrITxjagCpqdpZQIxaFs1KagP19X&#10;3+aUWMdUySQoUdCDsPRm8fXLdadzMYEaZCkMQRBl804XtHZO50lieS1aZs9AC4XCCkzLHB7NJikN&#10;6xC9lckkTS+SDkypDXBhLd7eRSFdBPyqEtw9VpUVjsiCYmwurCasa78mi2uWbwzTdcP7MNg/RNGy&#10;RqHTEeqOOUa2pvkA1TbcgIXKnXFoE6iqhouQA2aTpe+yeamZFiEXJMfqkSb7/2D5w+7JkKYs6Hx6&#10;fjVNL7IJJYq1+FTPSB5TGynIUYR0ddrmaPWin0x/srj1ue8r0/o/ZkX2geLDSLHYO8Lxcp5eXUxm&#10;lHAUneN3OfNPkByNtbHuu4CW+E1BDQYRiGW7e+ui6qDifSlYNVLiPculIh2CzrM0DRYWZFN6qRda&#10;s1nfSkN2DAthhR8qRbQTNQxDKozGpxiTCjt3kCI6eBYVcoVpTKIHX6VihGWcC+WyKKpZKaK3WYrf&#10;4GywCDlLhYAeucIoR+weYNCMIAN2jLnX96YiFPlo3Kf+N+PRIngG5UbjtlFgPstMYla956g/kBSp&#10;8SytoTxgJRmILWY1XzX4gvfMuidmsKew+3BOuEdcKgn4UtDvKKnB/P7s3utjqaOUkg57tKD215YZ&#10;QYn8obAJrrLp1Dd1OExnlxM8mFPJ+lSitu0t4OtnOJE0D1uv7+SwrQy0bzhOlt4ripji6Lug3Jnh&#10;cOvi7MCBxMVyGdSwkTVz9+pFcw/uWfUV+rp/Y0b3Zeyw/h9g6GeWv6vmqOstFSy3DqomlPqR155v&#10;HAKhcPqB5afM6TloHcfq4g8AAAD//wMAUEsDBBQABgAIAAAAIQBpGCb53wAAAAoBAAAPAAAAZHJz&#10;L2Rvd25yZXYueG1sTI9PS8NAFMTvgt9heYIXsZtG2mjMpojSi0LB+AePr9lnEsy+jdltG7+9ryc9&#10;DjPM/KZYTa5XexpD59nAfJaAIq697bgx8PqyvrwGFSKyxd4zGfihAKvy9KTA3PoDP9O+io2SEg45&#10;GmhjHHKtQ92SwzDzA7F4n350GEWOjbYjHqTc9TpNkqV22LEstDjQfUv1V7VzBi6GqtPf2cOb5af3&#10;D6IMcb15NOb8bLq7BRVpin9hOOILOpTCtPU7tkH1otMb+RINZMkSlATSxXIBant0ruagy0L/v1D+&#10;AgAA//8DAFBLAQItABQABgAIAAAAIQC2gziS/gAAAOEBAAATAAAAAAAAAAAAAAAAAAAAAABbQ29u&#10;dGVudF9UeXBlc10ueG1sUEsBAi0AFAAGAAgAAAAhADj9If/WAAAAlAEAAAsAAAAAAAAAAAAAAAAA&#10;LwEAAF9yZWxzLy5yZWxzUEsBAi0AFAAGAAgAAAAhABidaiCkAgAAngUAAA4AAAAAAAAAAAAAAAAA&#10;LgIAAGRycy9lMm9Eb2MueG1sUEsBAi0AFAAGAAgAAAAhAGkYJvnfAAAACgEAAA8AAAAAAAAAAAAA&#10;AAAA/gQAAGRycy9kb3ducmV2LnhtbFBLBQYAAAAABAAEAPMAAAAKBgAAAAA=&#10;"/>
            </w:pict>
          </mc:Fallback>
        </mc:AlternateContent>
      </w:r>
      <w:r>
        <w:rPr>
          <w:noProof/>
        </w:rPr>
        <w:drawing>
          <wp:inline distT="0" distB="0" distL="0" distR="0" wp14:anchorId="0C2F8C20" wp14:editId="171F5BDA">
            <wp:extent cx="4333875" cy="762000"/>
            <wp:effectExtent l="0" t="0" r="9525" b="0"/>
            <wp:docPr id="843940611" name="Picture 84394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extLst>
                        <a:ext uri="{28A0092B-C50C-407E-A947-70E740481C1C}">
                          <a14:useLocalDpi xmlns:a14="http://schemas.microsoft.com/office/drawing/2010/main" val="0"/>
                        </a:ext>
                      </a:extLst>
                    </a:blip>
                    <a:srcRect l="1" t="56121" r="24383" b="24773"/>
                    <a:stretch/>
                  </pic:blipFill>
                  <pic:spPr bwMode="auto">
                    <a:xfrm>
                      <a:off x="0" y="0"/>
                      <a:ext cx="4334002" cy="762022"/>
                    </a:xfrm>
                    <a:prstGeom prst="rect">
                      <a:avLst/>
                    </a:prstGeom>
                    <a:ln>
                      <a:noFill/>
                    </a:ln>
                    <a:extLst>
                      <a:ext uri="{53640926-AAD7-44D8-BBD7-CCE9431645EC}">
                        <a14:shadowObscured xmlns:a14="http://schemas.microsoft.com/office/drawing/2010/main"/>
                      </a:ext>
                    </a:extLst>
                  </pic:spPr>
                </pic:pic>
              </a:graphicData>
            </a:graphic>
          </wp:inline>
        </w:drawing>
      </w:r>
    </w:p>
    <w:p w:rsidR="3043849C" w:rsidP="001B5293" w:rsidRDefault="3043849C" w14:paraId="52B9A088" w14:textId="0A65A407">
      <w:pPr>
        <w:spacing w:after="0"/>
        <w:ind w:left="360"/>
        <w:rPr>
          <w:sz w:val="22"/>
          <w:szCs w:val="22"/>
        </w:rPr>
      </w:pPr>
    </w:p>
    <w:p w:rsidR="5A19425F" w:rsidP="00026DF9" w:rsidRDefault="5A19425F" w14:paraId="20128FDC" w14:textId="7F963640">
      <w:pPr>
        <w:pStyle w:val="ListParagraph"/>
        <w:numPr>
          <w:ilvl w:val="0"/>
          <w:numId w:val="2"/>
        </w:numPr>
        <w:spacing w:after="0"/>
        <w:rPr>
          <w:sz w:val="22"/>
          <w:szCs w:val="22"/>
        </w:rPr>
      </w:pPr>
      <w:r w:rsidRPr="3043849C">
        <w:rPr>
          <w:sz w:val="22"/>
          <w:szCs w:val="22"/>
        </w:rPr>
        <w:t xml:space="preserve">A final adjustment that Mohammad wanted to see was a camera. I have already stated that I was not able to include the camera. </w:t>
      </w:r>
      <w:r w:rsidRPr="3043849C" w:rsidR="026D9545">
        <w:rPr>
          <w:i/>
          <w:iCs/>
          <w:sz w:val="22"/>
          <w:szCs w:val="22"/>
        </w:rPr>
        <w:t xml:space="preserve">“Is it possible to zoom into the player? I am myopia so I can’t see the player well”. </w:t>
      </w:r>
      <w:r w:rsidRPr="3043849C" w:rsidR="026D9545">
        <w:rPr>
          <w:sz w:val="22"/>
          <w:szCs w:val="22"/>
        </w:rPr>
        <w:t xml:space="preserve">Since Mohammad was unable to see the player due to his vision, I </w:t>
      </w:r>
      <w:r w:rsidRPr="3043849C" w:rsidR="1E59684C">
        <w:rPr>
          <w:sz w:val="22"/>
          <w:szCs w:val="22"/>
        </w:rPr>
        <w:lastRenderedPageBreak/>
        <w:t>was correct with my own opinion.</w:t>
      </w:r>
      <w:r w:rsidRPr="3043849C" w:rsidR="5D4931FB">
        <w:rPr>
          <w:sz w:val="22"/>
          <w:szCs w:val="22"/>
        </w:rPr>
        <w:t xml:space="preserve"> Therefore, in future development, adding a camera is going to be my top priority</w:t>
      </w:r>
    </w:p>
    <w:p w:rsidR="3043849C" w:rsidP="3043849C" w:rsidRDefault="3043849C" w14:paraId="0B0850E4" w14:textId="07169D96">
      <w:pPr>
        <w:spacing w:after="0"/>
        <w:rPr>
          <w:sz w:val="22"/>
          <w:szCs w:val="22"/>
        </w:rPr>
      </w:pPr>
    </w:p>
    <w:p w:rsidR="77B5DA89" w:rsidP="3043849C" w:rsidRDefault="77B5DA89" w14:paraId="589092B7" w14:textId="21256A63">
      <w:pPr>
        <w:spacing w:after="0"/>
        <w:rPr>
          <w:sz w:val="22"/>
          <w:szCs w:val="22"/>
        </w:rPr>
      </w:pPr>
      <w:r w:rsidRPr="3043849C">
        <w:rPr>
          <w:sz w:val="22"/>
          <w:szCs w:val="22"/>
        </w:rPr>
        <w:t xml:space="preserve">Except for the four modifications stated by Mohammad, he truly loved everything else. He really enjoyed the game's colour design, which allowed him to clearly see every aspect of the game. This has told me that the games colour scheme is on point and no further adjustments is required. </w:t>
      </w:r>
    </w:p>
    <w:p w:rsidR="3043849C" w:rsidP="3043849C" w:rsidRDefault="3043849C" w14:paraId="16629CCD" w14:textId="5E1552F3">
      <w:pPr>
        <w:spacing w:after="0"/>
        <w:rPr>
          <w:sz w:val="22"/>
          <w:szCs w:val="22"/>
        </w:rPr>
      </w:pPr>
    </w:p>
    <w:p w:rsidR="41C65A42" w:rsidP="3043849C" w:rsidRDefault="41C65A42" w14:paraId="0E8CB571" w14:textId="3C077A6B">
      <w:pPr>
        <w:spacing w:after="0"/>
        <w:rPr>
          <w:sz w:val="22"/>
          <w:szCs w:val="22"/>
        </w:rPr>
      </w:pPr>
      <w:r w:rsidRPr="3043849C">
        <w:rPr>
          <w:sz w:val="22"/>
          <w:szCs w:val="22"/>
        </w:rPr>
        <w:t xml:space="preserve">He did not state anything about the controls, which is an indication that he was able to understand the controls well without getting confused. Compared </w:t>
      </w:r>
      <w:r w:rsidRPr="3043849C" w:rsidR="35445C5D">
        <w:rPr>
          <w:sz w:val="22"/>
          <w:szCs w:val="22"/>
        </w:rPr>
        <w:t xml:space="preserve">to </w:t>
      </w:r>
      <w:r w:rsidRPr="3043849C">
        <w:rPr>
          <w:sz w:val="22"/>
          <w:szCs w:val="22"/>
        </w:rPr>
        <w:t>many games with confusing controls, I have completed one objective</w:t>
      </w:r>
      <w:r w:rsidRPr="3043849C" w:rsidR="65A24D18">
        <w:rPr>
          <w:sz w:val="22"/>
          <w:szCs w:val="22"/>
        </w:rPr>
        <w:t xml:space="preserve"> of going against other competitors of making my controls less confusing and helping the players </w:t>
      </w:r>
      <w:r w:rsidR="00EC246A">
        <w:rPr>
          <w:sz w:val="22"/>
          <w:szCs w:val="22"/>
        </w:rPr>
        <w:t>have</w:t>
      </w:r>
      <w:r w:rsidRPr="3043849C" w:rsidR="65A24D18">
        <w:rPr>
          <w:sz w:val="22"/>
          <w:szCs w:val="22"/>
        </w:rPr>
        <w:t xml:space="preserve"> one less thing to </w:t>
      </w:r>
      <w:r w:rsidRPr="3043849C" w:rsidR="55BFD8FA">
        <w:rPr>
          <w:sz w:val="22"/>
          <w:szCs w:val="22"/>
        </w:rPr>
        <w:t xml:space="preserve">stress </w:t>
      </w:r>
      <w:r w:rsidRPr="3043849C" w:rsidR="65A24D18">
        <w:rPr>
          <w:sz w:val="22"/>
          <w:szCs w:val="22"/>
        </w:rPr>
        <w:t>about.</w:t>
      </w:r>
    </w:p>
    <w:p w:rsidR="3043849C" w:rsidP="3043849C" w:rsidRDefault="3043849C" w14:paraId="36E0383B" w14:textId="4C228205">
      <w:pPr>
        <w:spacing w:after="0"/>
        <w:rPr>
          <w:sz w:val="22"/>
          <w:szCs w:val="22"/>
        </w:rPr>
      </w:pPr>
    </w:p>
    <w:p w:rsidR="6233B8B8" w:rsidP="3043849C" w:rsidRDefault="6233B8B8" w14:paraId="78DD7CBB" w14:textId="5ACC55F8">
      <w:pPr>
        <w:spacing w:after="0"/>
        <w:rPr>
          <w:sz w:val="22"/>
          <w:szCs w:val="22"/>
        </w:rPr>
      </w:pPr>
      <w:r w:rsidRPr="3043849C">
        <w:rPr>
          <w:sz w:val="22"/>
          <w:szCs w:val="22"/>
        </w:rPr>
        <w:t xml:space="preserve">Making the buttons </w:t>
      </w:r>
      <w:r w:rsidR="00EC246A">
        <w:rPr>
          <w:sz w:val="22"/>
          <w:szCs w:val="22"/>
        </w:rPr>
        <w:t xml:space="preserve">sizes </w:t>
      </w:r>
      <w:r w:rsidRPr="3043849C">
        <w:rPr>
          <w:sz w:val="22"/>
          <w:szCs w:val="22"/>
        </w:rPr>
        <w:t xml:space="preserve">big was something I kept in mind when designing it for players with poor vision or eyesight. Players can more easily navigate the game's interface if these buttons are more obvious. This is one usability feature that I can check off. The images below show off the buttons </w:t>
      </w:r>
      <w:r w:rsidRPr="3043849C" w:rsidR="334A5A23">
        <w:rPr>
          <w:sz w:val="22"/>
          <w:szCs w:val="22"/>
        </w:rPr>
        <w:t>relative</w:t>
      </w:r>
      <w:r w:rsidRPr="3043849C">
        <w:rPr>
          <w:sz w:val="22"/>
          <w:szCs w:val="22"/>
        </w:rPr>
        <w:t xml:space="preserve"> to the screen size.</w:t>
      </w:r>
    </w:p>
    <w:p w:rsidR="6233B8B8" w:rsidP="3043849C" w:rsidRDefault="6233B8B8" w14:paraId="29625A61" w14:textId="2761AFF4">
      <w:pPr>
        <w:spacing w:after="0"/>
      </w:pPr>
      <w:r>
        <w:rPr>
          <w:noProof/>
        </w:rPr>
        <w:lastRenderedPageBreak/>
        <w:drawing>
          <wp:inline distT="0" distB="0" distL="0" distR="0" wp14:anchorId="707C518B" wp14:editId="116ED6F7">
            <wp:extent cx="5724525" cy="2743002"/>
            <wp:effectExtent l="0" t="0" r="0" b="0"/>
            <wp:docPr id="2139419728" name="Picture 213941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5724525" cy="2743002"/>
                    </a:xfrm>
                    <a:prstGeom prst="rect">
                      <a:avLst/>
                    </a:prstGeom>
                  </pic:spPr>
                </pic:pic>
              </a:graphicData>
            </a:graphic>
          </wp:inline>
        </w:drawing>
      </w:r>
      <w:r>
        <w:rPr>
          <w:noProof/>
        </w:rPr>
        <w:drawing>
          <wp:inline distT="0" distB="0" distL="0" distR="0" wp14:anchorId="125BB74A" wp14:editId="46C121F5">
            <wp:extent cx="5724525" cy="2754928"/>
            <wp:effectExtent l="0" t="0" r="0" b="0"/>
            <wp:docPr id="664855579" name="Picture 66485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5724525" cy="2754928"/>
                    </a:xfrm>
                    <a:prstGeom prst="rect">
                      <a:avLst/>
                    </a:prstGeom>
                  </pic:spPr>
                </pic:pic>
              </a:graphicData>
            </a:graphic>
          </wp:inline>
        </w:drawing>
      </w:r>
      <w:r>
        <w:rPr>
          <w:noProof/>
        </w:rPr>
        <w:drawing>
          <wp:inline distT="0" distB="0" distL="0" distR="0" wp14:anchorId="0EE78752" wp14:editId="7EBE1430">
            <wp:extent cx="5724525" cy="2754928"/>
            <wp:effectExtent l="0" t="0" r="0" b="0"/>
            <wp:docPr id="946767616" name="Picture 9467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724525" cy="2754928"/>
                    </a:xfrm>
                    <a:prstGeom prst="rect">
                      <a:avLst/>
                    </a:prstGeom>
                  </pic:spPr>
                </pic:pic>
              </a:graphicData>
            </a:graphic>
          </wp:inline>
        </w:drawing>
      </w:r>
    </w:p>
    <w:p w:rsidR="3043849C" w:rsidP="3043849C" w:rsidRDefault="3043849C" w14:paraId="774BA7E7" w14:textId="1EF13F25">
      <w:pPr>
        <w:spacing w:after="0"/>
      </w:pPr>
    </w:p>
    <w:p w:rsidR="0C7ACA83" w:rsidP="3043849C" w:rsidRDefault="0C7ACA83" w14:paraId="3F8D3B8C" w14:textId="51BD9F2D">
      <w:pPr>
        <w:spacing w:after="0"/>
        <w:rPr>
          <w:sz w:val="24"/>
          <w:szCs w:val="24"/>
        </w:rPr>
      </w:pPr>
      <w:r w:rsidRPr="3043849C">
        <w:rPr>
          <w:sz w:val="22"/>
          <w:szCs w:val="22"/>
        </w:rPr>
        <w:t>Final evaluation of usability testing will be found in Evaluation</w:t>
      </w:r>
    </w:p>
    <w:p w:rsidR="00972944" w:rsidP="3043849C" w:rsidRDefault="7387DDB4" w14:paraId="5ACA02DD" w14:textId="744B1CE5">
      <w:pPr>
        <w:pStyle w:val="Heading1"/>
        <w:spacing w:after="0"/>
      </w:pPr>
      <w:bookmarkStart w:name="_Toc1561999129" w:id="393942264"/>
      <w:r w:rsidR="7387DDB4">
        <w:rPr/>
        <w:t>Evaluation</w:t>
      </w:r>
      <w:bookmarkEnd w:id="393942264"/>
    </w:p>
    <w:p w:rsidR="00972944" w:rsidP="3043849C" w:rsidRDefault="7387DDB4" w14:paraId="3B61BC7E" w14:textId="539DEF29">
      <w:pPr>
        <w:pStyle w:val="Heading2"/>
        <w:spacing w:before="0"/>
      </w:pPr>
      <w:bookmarkStart w:name="_Toc1093129495" w:id="282304909"/>
      <w:r w:rsidR="7387DDB4">
        <w:rPr/>
        <w:t>Evaluating Success Criteria</w:t>
      </w:r>
      <w:bookmarkEnd w:id="282304909"/>
    </w:p>
    <w:p w:rsidR="009C4F7D" w:rsidP="3043849C" w:rsidRDefault="0AE5FF18" w14:paraId="1C8A5021" w14:textId="1059B6ED">
      <w:pPr>
        <w:spacing w:after="0"/>
        <w:rPr>
          <w:b/>
          <w:bCs/>
          <w:sz w:val="24"/>
          <w:szCs w:val="24"/>
        </w:rPr>
      </w:pPr>
      <w:r w:rsidRPr="3043849C">
        <w:rPr>
          <w:b/>
          <w:bCs/>
          <w:sz w:val="24"/>
          <w:szCs w:val="24"/>
        </w:rPr>
        <w:t>Essential Features</w:t>
      </w:r>
    </w:p>
    <w:tbl>
      <w:tblPr>
        <w:tblStyle w:val="TableGridLight"/>
        <w:tblW w:w="11668" w:type="dxa"/>
        <w:tblInd w:w="-1325" w:type="dxa"/>
        <w:tblLook w:val="04A0" w:firstRow="1" w:lastRow="0" w:firstColumn="1" w:lastColumn="0" w:noHBand="0" w:noVBand="1"/>
      </w:tblPr>
      <w:tblGrid>
        <w:gridCol w:w="894"/>
        <w:gridCol w:w="4395"/>
        <w:gridCol w:w="1701"/>
        <w:gridCol w:w="1560"/>
        <w:gridCol w:w="3118"/>
      </w:tblGrid>
      <w:tr w:rsidR="009C4F7D" w:rsidTr="006970F7" w14:paraId="76E1129A" w14:textId="77777777">
        <w:trPr>
          <w:trHeight w:val="300"/>
        </w:trPr>
        <w:tc>
          <w:tcPr>
            <w:tcW w:w="894" w:type="dxa"/>
            <w:vAlign w:val="center"/>
          </w:tcPr>
          <w:p w:rsidRPr="007273A6" w:rsidR="009C4F7D" w:rsidP="009C4F7D" w:rsidRDefault="009C4F7D" w14:paraId="40A1FBE5" w14:textId="4286D1A2">
            <w:pPr>
              <w:jc w:val="center"/>
              <w:rPr>
                <w:rFonts w:cstheme="minorHAnsi"/>
                <w:b/>
                <w:bCs/>
                <w:sz w:val="22"/>
                <w:szCs w:val="22"/>
              </w:rPr>
            </w:pPr>
            <w:r w:rsidRPr="007273A6">
              <w:rPr>
                <w:rFonts w:cstheme="minorHAnsi"/>
                <w:b/>
                <w:bCs/>
                <w:sz w:val="22"/>
                <w:szCs w:val="22"/>
              </w:rPr>
              <w:t>No.</w:t>
            </w:r>
          </w:p>
        </w:tc>
        <w:tc>
          <w:tcPr>
            <w:tcW w:w="4395" w:type="dxa"/>
            <w:vAlign w:val="center"/>
          </w:tcPr>
          <w:p w:rsidRPr="007273A6" w:rsidR="009C4F7D" w:rsidP="78AF999A" w:rsidRDefault="009C4F7D" w14:paraId="2149479A" w14:textId="64483D83">
            <w:pPr>
              <w:jc w:val="center"/>
              <w:rPr>
                <w:b/>
                <w:bCs/>
                <w:sz w:val="22"/>
                <w:szCs w:val="22"/>
              </w:rPr>
            </w:pPr>
            <w:r w:rsidRPr="78AF999A">
              <w:rPr>
                <w:b/>
                <w:bCs/>
                <w:sz w:val="22"/>
                <w:szCs w:val="22"/>
              </w:rPr>
              <w:t>Success Criteria</w:t>
            </w:r>
            <w:r w:rsidRPr="78AF999A" w:rsidR="4EE8382B">
              <w:rPr>
                <w:b/>
                <w:bCs/>
                <w:sz w:val="22"/>
                <w:szCs w:val="22"/>
              </w:rPr>
              <w:t xml:space="preserve"> Justification</w:t>
            </w:r>
          </w:p>
        </w:tc>
        <w:tc>
          <w:tcPr>
            <w:tcW w:w="1701" w:type="dxa"/>
            <w:vAlign w:val="center"/>
          </w:tcPr>
          <w:p w:rsidRPr="007273A6" w:rsidR="009C4F7D" w:rsidP="009C4F7D" w:rsidRDefault="009C4F7D" w14:paraId="134C9665" w14:textId="762067CF">
            <w:pPr>
              <w:jc w:val="center"/>
              <w:rPr>
                <w:rFonts w:cstheme="minorHAnsi"/>
                <w:b/>
                <w:bCs/>
                <w:sz w:val="22"/>
                <w:szCs w:val="22"/>
              </w:rPr>
            </w:pPr>
            <w:r w:rsidRPr="007273A6">
              <w:rPr>
                <w:rFonts w:cstheme="minorHAnsi"/>
                <w:b/>
                <w:bCs/>
                <w:sz w:val="22"/>
                <w:szCs w:val="22"/>
              </w:rPr>
              <w:t>Evidence</w:t>
            </w:r>
          </w:p>
        </w:tc>
        <w:tc>
          <w:tcPr>
            <w:tcW w:w="1560" w:type="dxa"/>
            <w:vAlign w:val="center"/>
          </w:tcPr>
          <w:p w:rsidRPr="007273A6" w:rsidR="009C4F7D" w:rsidP="78AF999A" w:rsidRDefault="0698CD31" w14:paraId="7C32640C" w14:textId="72CB3225">
            <w:pPr>
              <w:spacing w:after="120" w:line="264" w:lineRule="auto"/>
              <w:jc w:val="center"/>
            </w:pPr>
            <w:r w:rsidRPr="78AF999A">
              <w:rPr>
                <w:b/>
                <w:bCs/>
                <w:sz w:val="22"/>
                <w:szCs w:val="22"/>
              </w:rPr>
              <w:t>Criteria met?</w:t>
            </w:r>
          </w:p>
        </w:tc>
        <w:tc>
          <w:tcPr>
            <w:tcW w:w="3118" w:type="dxa"/>
          </w:tcPr>
          <w:p w:rsidR="1C274B14" w:rsidP="78AF999A" w:rsidRDefault="1C274B14" w14:paraId="5084E9B6" w14:textId="0EE43F37">
            <w:pPr>
              <w:spacing w:line="264" w:lineRule="auto"/>
              <w:jc w:val="center"/>
              <w:rPr>
                <w:b/>
                <w:bCs/>
                <w:sz w:val="22"/>
                <w:szCs w:val="22"/>
              </w:rPr>
            </w:pPr>
            <w:r w:rsidRPr="78AF999A">
              <w:rPr>
                <w:b/>
                <w:bCs/>
                <w:sz w:val="22"/>
                <w:szCs w:val="22"/>
              </w:rPr>
              <w:t>Notes</w:t>
            </w:r>
          </w:p>
        </w:tc>
      </w:tr>
      <w:tr w:rsidR="009C4F7D" w:rsidTr="006970F7" w14:paraId="290277A8" w14:textId="77777777">
        <w:trPr>
          <w:trHeight w:val="300"/>
        </w:trPr>
        <w:tc>
          <w:tcPr>
            <w:tcW w:w="894" w:type="dxa"/>
            <w:vAlign w:val="center"/>
          </w:tcPr>
          <w:p w:rsidRPr="009C4F7D" w:rsidR="009C4F7D" w:rsidP="009C4F7D" w:rsidRDefault="009C4F7D" w14:paraId="3393A32B" w14:textId="49250573">
            <w:pPr>
              <w:jc w:val="center"/>
              <w:rPr>
                <w:rFonts w:cstheme="minorHAnsi"/>
                <w:bCs/>
                <w:sz w:val="22"/>
                <w:szCs w:val="22"/>
              </w:rPr>
            </w:pPr>
            <w:r w:rsidRPr="009C4F7D">
              <w:rPr>
                <w:rFonts w:cstheme="minorHAnsi"/>
                <w:bCs/>
                <w:sz w:val="22"/>
                <w:szCs w:val="22"/>
              </w:rPr>
              <w:t>1</w:t>
            </w:r>
          </w:p>
        </w:tc>
        <w:tc>
          <w:tcPr>
            <w:tcW w:w="4395" w:type="dxa"/>
            <w:vAlign w:val="center"/>
          </w:tcPr>
          <w:p w:rsidRPr="009C4F7D" w:rsidR="009C4F7D" w:rsidP="009C4F7D" w:rsidRDefault="009C4F7D" w14:paraId="41E780F6" w14:textId="1FDC9820">
            <w:pPr>
              <w:jc w:val="center"/>
              <w:rPr>
                <w:rFonts w:cstheme="minorHAnsi"/>
                <w:bCs/>
                <w:sz w:val="22"/>
                <w:szCs w:val="22"/>
              </w:rPr>
            </w:pPr>
            <w:r w:rsidRPr="38D7C2FA">
              <w:rPr>
                <w:color w:val="0E101A"/>
                <w:sz w:val="22"/>
                <w:szCs w:val="22"/>
              </w:rPr>
              <w:t>Display the menu screen with ‘play’, ‘controls’ and ‘quit’ options so that players have a choice of what they want to do when entering the game</w:t>
            </w:r>
          </w:p>
        </w:tc>
        <w:tc>
          <w:tcPr>
            <w:tcW w:w="1701" w:type="dxa"/>
            <w:vAlign w:val="center"/>
          </w:tcPr>
          <w:p w:rsidRPr="009C4F7D" w:rsidR="009C4F7D" w:rsidP="78AF999A" w:rsidRDefault="78D80C45" w14:paraId="694B3D20" w14:textId="52AECEF3">
            <w:pPr>
              <w:jc w:val="center"/>
              <w:rPr>
                <w:sz w:val="22"/>
                <w:szCs w:val="22"/>
              </w:rPr>
            </w:pPr>
            <w:r w:rsidRPr="78AF999A">
              <w:rPr>
                <w:sz w:val="22"/>
                <w:szCs w:val="22"/>
              </w:rPr>
              <w:t>Test: 1</w:t>
            </w:r>
          </w:p>
        </w:tc>
        <w:tc>
          <w:tcPr>
            <w:tcW w:w="1560" w:type="dxa"/>
            <w:vAlign w:val="center"/>
          </w:tcPr>
          <w:p w:rsidRPr="009C4F7D" w:rsidR="009C4F7D" w:rsidP="78AF999A" w:rsidRDefault="4B5706FA" w14:paraId="0674D3B6" w14:textId="0EAA27AD">
            <w:pPr>
              <w:jc w:val="center"/>
              <w:rPr>
                <w:sz w:val="22"/>
                <w:szCs w:val="22"/>
              </w:rPr>
            </w:pPr>
            <w:r w:rsidRPr="78AF999A">
              <w:rPr>
                <w:sz w:val="22"/>
                <w:szCs w:val="22"/>
              </w:rPr>
              <w:t>Success</w:t>
            </w:r>
          </w:p>
        </w:tc>
        <w:tc>
          <w:tcPr>
            <w:tcW w:w="3118" w:type="dxa"/>
            <w:vAlign w:val="center"/>
          </w:tcPr>
          <w:p w:rsidR="78AF999A" w:rsidP="78AF999A" w:rsidRDefault="78AF999A" w14:paraId="0C3746AD" w14:textId="6B004722">
            <w:pPr>
              <w:jc w:val="center"/>
              <w:rPr>
                <w:sz w:val="22"/>
                <w:szCs w:val="22"/>
              </w:rPr>
            </w:pPr>
          </w:p>
        </w:tc>
      </w:tr>
      <w:tr w:rsidR="009C4F7D" w:rsidTr="006970F7" w14:paraId="657DBB0E" w14:textId="77777777">
        <w:trPr>
          <w:trHeight w:val="300"/>
        </w:trPr>
        <w:tc>
          <w:tcPr>
            <w:tcW w:w="894" w:type="dxa"/>
            <w:vAlign w:val="center"/>
          </w:tcPr>
          <w:p w:rsidRPr="009C4F7D" w:rsidR="009C4F7D" w:rsidP="009C4F7D" w:rsidRDefault="009C4F7D" w14:paraId="5EB52A1E" w14:textId="2C4EDF33">
            <w:pPr>
              <w:jc w:val="center"/>
              <w:rPr>
                <w:rFonts w:cstheme="minorHAnsi"/>
                <w:bCs/>
                <w:sz w:val="22"/>
                <w:szCs w:val="22"/>
              </w:rPr>
            </w:pPr>
            <w:r w:rsidRPr="009C4F7D">
              <w:rPr>
                <w:rFonts w:cstheme="minorHAnsi"/>
                <w:bCs/>
                <w:sz w:val="22"/>
                <w:szCs w:val="22"/>
              </w:rPr>
              <w:t>2</w:t>
            </w:r>
          </w:p>
        </w:tc>
        <w:tc>
          <w:tcPr>
            <w:tcW w:w="4395" w:type="dxa"/>
            <w:vAlign w:val="center"/>
          </w:tcPr>
          <w:p w:rsidRPr="009C4F7D" w:rsidR="009C4F7D" w:rsidP="009C4F7D" w:rsidRDefault="009C4F7D" w14:paraId="671DA2AE" w14:textId="7B7ACCF0">
            <w:pPr>
              <w:rPr>
                <w:rFonts w:cstheme="minorHAnsi"/>
                <w:color w:val="0E101A"/>
                <w:sz w:val="22"/>
                <w:szCs w:val="22"/>
              </w:rPr>
            </w:pPr>
            <w:r w:rsidRPr="009C4F7D">
              <w:rPr>
                <w:rFonts w:cstheme="minorHAnsi"/>
                <w:color w:val="0E101A"/>
                <w:sz w:val="22"/>
                <w:szCs w:val="22"/>
              </w:rPr>
              <w:t xml:space="preserve">When the ‘play’ button is pressed, it should allow the player to play the game </w:t>
            </w:r>
          </w:p>
        </w:tc>
        <w:tc>
          <w:tcPr>
            <w:tcW w:w="1701" w:type="dxa"/>
            <w:vAlign w:val="center"/>
          </w:tcPr>
          <w:p w:rsidRPr="009C4F7D" w:rsidR="009C4F7D" w:rsidP="78AF999A" w:rsidRDefault="226FF25F" w14:paraId="76F6C89F" w14:textId="45A256B2">
            <w:pPr>
              <w:jc w:val="center"/>
              <w:rPr>
                <w:sz w:val="22"/>
                <w:szCs w:val="22"/>
              </w:rPr>
            </w:pPr>
            <w:r w:rsidRPr="78AF999A">
              <w:rPr>
                <w:sz w:val="22"/>
                <w:szCs w:val="22"/>
              </w:rPr>
              <w:t>Test: 2</w:t>
            </w:r>
          </w:p>
        </w:tc>
        <w:tc>
          <w:tcPr>
            <w:tcW w:w="1560" w:type="dxa"/>
            <w:vAlign w:val="center"/>
          </w:tcPr>
          <w:p w:rsidRPr="009C4F7D" w:rsidR="009C4F7D" w:rsidP="78AF999A" w:rsidRDefault="2DFE2459" w14:paraId="747B6CAD" w14:textId="321109D2">
            <w:pPr>
              <w:jc w:val="center"/>
              <w:rPr>
                <w:sz w:val="22"/>
                <w:szCs w:val="22"/>
              </w:rPr>
            </w:pPr>
            <w:r w:rsidRPr="78AF999A">
              <w:rPr>
                <w:sz w:val="22"/>
                <w:szCs w:val="22"/>
              </w:rPr>
              <w:t>Success</w:t>
            </w:r>
          </w:p>
        </w:tc>
        <w:tc>
          <w:tcPr>
            <w:tcW w:w="3118" w:type="dxa"/>
            <w:vAlign w:val="center"/>
          </w:tcPr>
          <w:p w:rsidR="78AF999A" w:rsidP="78AF999A" w:rsidRDefault="78AF999A" w14:paraId="61CF3C97" w14:textId="72BB1CA4">
            <w:pPr>
              <w:jc w:val="center"/>
              <w:rPr>
                <w:sz w:val="22"/>
                <w:szCs w:val="22"/>
              </w:rPr>
            </w:pPr>
          </w:p>
        </w:tc>
      </w:tr>
      <w:tr w:rsidR="009C4F7D" w:rsidTr="006970F7" w14:paraId="3E487116" w14:textId="77777777">
        <w:trPr>
          <w:trHeight w:val="300"/>
        </w:trPr>
        <w:tc>
          <w:tcPr>
            <w:tcW w:w="894" w:type="dxa"/>
            <w:vAlign w:val="center"/>
          </w:tcPr>
          <w:p w:rsidRPr="009C4F7D" w:rsidR="009C4F7D" w:rsidP="009C4F7D" w:rsidRDefault="009C4F7D" w14:paraId="237DFFD3" w14:textId="68D579DF">
            <w:pPr>
              <w:jc w:val="center"/>
              <w:rPr>
                <w:rFonts w:cstheme="minorHAnsi"/>
                <w:bCs/>
                <w:sz w:val="22"/>
                <w:szCs w:val="22"/>
              </w:rPr>
            </w:pPr>
            <w:r w:rsidRPr="009C4F7D">
              <w:rPr>
                <w:rFonts w:cstheme="minorHAnsi"/>
                <w:bCs/>
                <w:sz w:val="22"/>
                <w:szCs w:val="22"/>
              </w:rPr>
              <w:t>3</w:t>
            </w:r>
          </w:p>
        </w:tc>
        <w:tc>
          <w:tcPr>
            <w:tcW w:w="4395" w:type="dxa"/>
            <w:vAlign w:val="center"/>
          </w:tcPr>
          <w:p w:rsidRPr="009C4F7D" w:rsidR="009C4F7D" w:rsidP="009C4F7D" w:rsidRDefault="009C4F7D" w14:paraId="33CBFF2B" w14:textId="681E6D11">
            <w:pPr>
              <w:rPr>
                <w:rFonts w:cstheme="minorHAnsi"/>
                <w:color w:val="0E101A"/>
                <w:sz w:val="22"/>
                <w:szCs w:val="22"/>
              </w:rPr>
            </w:pPr>
            <w:r w:rsidRPr="009C4F7D">
              <w:rPr>
                <w:rFonts w:cstheme="minorHAnsi"/>
                <w:color w:val="0E101A"/>
                <w:sz w:val="22"/>
                <w:szCs w:val="22"/>
              </w:rPr>
              <w:t xml:space="preserve">When the ‘controls’ button is pressed, it should display the controls </w:t>
            </w:r>
          </w:p>
        </w:tc>
        <w:tc>
          <w:tcPr>
            <w:tcW w:w="1701" w:type="dxa"/>
            <w:vAlign w:val="center"/>
          </w:tcPr>
          <w:p w:rsidRPr="009C4F7D" w:rsidR="009C4F7D" w:rsidP="78AF999A" w:rsidRDefault="4090019D" w14:paraId="3408F355" w14:textId="3AC20FBD">
            <w:pPr>
              <w:jc w:val="center"/>
              <w:rPr>
                <w:sz w:val="22"/>
                <w:szCs w:val="22"/>
              </w:rPr>
            </w:pPr>
            <w:r w:rsidRPr="78AF999A">
              <w:rPr>
                <w:sz w:val="22"/>
                <w:szCs w:val="22"/>
              </w:rPr>
              <w:t>Test: 3</w:t>
            </w:r>
          </w:p>
        </w:tc>
        <w:tc>
          <w:tcPr>
            <w:tcW w:w="1560" w:type="dxa"/>
            <w:vAlign w:val="center"/>
          </w:tcPr>
          <w:p w:rsidRPr="009C4F7D" w:rsidR="009C4F7D" w:rsidP="78AF999A" w:rsidRDefault="4B1AFC14" w14:paraId="566BCE22" w14:textId="599C2D4F">
            <w:pPr>
              <w:jc w:val="center"/>
              <w:rPr>
                <w:sz w:val="22"/>
                <w:szCs w:val="22"/>
              </w:rPr>
            </w:pPr>
            <w:r w:rsidRPr="78AF999A">
              <w:rPr>
                <w:sz w:val="22"/>
                <w:szCs w:val="22"/>
              </w:rPr>
              <w:t>Success</w:t>
            </w:r>
          </w:p>
        </w:tc>
        <w:tc>
          <w:tcPr>
            <w:tcW w:w="3118" w:type="dxa"/>
            <w:vAlign w:val="center"/>
          </w:tcPr>
          <w:p w:rsidR="78AF999A" w:rsidP="78AF999A" w:rsidRDefault="78AF999A" w14:paraId="5D789FE2" w14:textId="448D6F8E">
            <w:pPr>
              <w:jc w:val="center"/>
              <w:rPr>
                <w:sz w:val="22"/>
                <w:szCs w:val="22"/>
              </w:rPr>
            </w:pPr>
          </w:p>
        </w:tc>
      </w:tr>
      <w:tr w:rsidR="78AF999A" w:rsidTr="006970F7" w14:paraId="79A2F232" w14:textId="77777777">
        <w:trPr>
          <w:trHeight w:val="300"/>
        </w:trPr>
        <w:tc>
          <w:tcPr>
            <w:tcW w:w="894" w:type="dxa"/>
            <w:vAlign w:val="center"/>
          </w:tcPr>
          <w:p w:rsidR="11474B15" w:rsidP="78AF999A" w:rsidRDefault="11474B15" w14:paraId="04A697E6" w14:textId="0BD4CD70">
            <w:pPr>
              <w:jc w:val="center"/>
              <w:rPr>
                <w:sz w:val="22"/>
                <w:szCs w:val="22"/>
              </w:rPr>
            </w:pPr>
            <w:r w:rsidRPr="78AF999A">
              <w:rPr>
                <w:sz w:val="22"/>
                <w:szCs w:val="22"/>
              </w:rPr>
              <w:t>4</w:t>
            </w:r>
          </w:p>
        </w:tc>
        <w:tc>
          <w:tcPr>
            <w:tcW w:w="4395" w:type="dxa"/>
            <w:vAlign w:val="center"/>
          </w:tcPr>
          <w:p w:rsidR="11474B15" w:rsidP="78AF999A" w:rsidRDefault="11474B15" w14:paraId="5A398BFD" w14:textId="1E745350">
            <w:pPr>
              <w:spacing w:line="264" w:lineRule="auto"/>
              <w:rPr>
                <w:color w:val="0E101A"/>
                <w:sz w:val="22"/>
                <w:szCs w:val="22"/>
              </w:rPr>
            </w:pPr>
            <w:r w:rsidRPr="78AF999A">
              <w:rPr>
                <w:color w:val="0E101A"/>
                <w:sz w:val="22"/>
                <w:szCs w:val="22"/>
              </w:rPr>
              <w:t>Clicking the ‘return’ button should return the users back to the intended screens.</w:t>
            </w:r>
          </w:p>
        </w:tc>
        <w:tc>
          <w:tcPr>
            <w:tcW w:w="1701" w:type="dxa"/>
            <w:vAlign w:val="center"/>
          </w:tcPr>
          <w:p w:rsidR="2D0F8A6D" w:rsidP="78AF999A" w:rsidRDefault="5B9C4EB2" w14:paraId="6F69B3D1" w14:textId="5D0BDDC7">
            <w:pPr>
              <w:jc w:val="center"/>
              <w:rPr>
                <w:sz w:val="22"/>
                <w:szCs w:val="22"/>
              </w:rPr>
            </w:pPr>
            <w:r w:rsidRPr="3043849C">
              <w:rPr>
                <w:sz w:val="22"/>
                <w:szCs w:val="22"/>
              </w:rPr>
              <w:t>Test: 3.1</w:t>
            </w:r>
            <w:r w:rsidRPr="3043849C" w:rsidR="6C1BFC1B">
              <w:rPr>
                <w:sz w:val="22"/>
                <w:szCs w:val="22"/>
              </w:rPr>
              <w:t>, 11.1</w:t>
            </w:r>
            <w:r w:rsidRPr="3043849C" w:rsidR="4929FD66">
              <w:rPr>
                <w:sz w:val="22"/>
                <w:szCs w:val="22"/>
              </w:rPr>
              <w:t>, 12.2</w:t>
            </w:r>
          </w:p>
        </w:tc>
        <w:tc>
          <w:tcPr>
            <w:tcW w:w="1560" w:type="dxa"/>
            <w:vAlign w:val="center"/>
          </w:tcPr>
          <w:p w:rsidR="1899B64D" w:rsidP="78AF999A" w:rsidRDefault="1899B64D" w14:paraId="4DB709E7" w14:textId="74596D66">
            <w:pPr>
              <w:jc w:val="center"/>
              <w:rPr>
                <w:sz w:val="22"/>
                <w:szCs w:val="22"/>
              </w:rPr>
            </w:pPr>
            <w:r w:rsidRPr="78AF999A">
              <w:rPr>
                <w:sz w:val="22"/>
                <w:szCs w:val="22"/>
              </w:rPr>
              <w:t>Success</w:t>
            </w:r>
          </w:p>
        </w:tc>
        <w:tc>
          <w:tcPr>
            <w:tcW w:w="3118" w:type="dxa"/>
            <w:vAlign w:val="center"/>
          </w:tcPr>
          <w:p w:rsidR="78AF999A" w:rsidP="78AF999A" w:rsidRDefault="78AF999A" w14:paraId="0B2A13FE" w14:textId="4C5B2FDC">
            <w:pPr>
              <w:jc w:val="center"/>
              <w:rPr>
                <w:sz w:val="22"/>
                <w:szCs w:val="22"/>
              </w:rPr>
            </w:pPr>
          </w:p>
        </w:tc>
      </w:tr>
      <w:tr w:rsidR="009C4F7D" w:rsidTr="006970F7" w14:paraId="529276BA" w14:textId="77777777">
        <w:trPr>
          <w:trHeight w:val="300"/>
        </w:trPr>
        <w:tc>
          <w:tcPr>
            <w:tcW w:w="894" w:type="dxa"/>
            <w:vAlign w:val="center"/>
          </w:tcPr>
          <w:p w:rsidRPr="009C4F7D" w:rsidR="009C4F7D" w:rsidP="78AF999A" w:rsidRDefault="11474B15" w14:paraId="7C272604" w14:textId="072B4B4E">
            <w:pPr>
              <w:jc w:val="center"/>
              <w:rPr>
                <w:sz w:val="22"/>
                <w:szCs w:val="22"/>
              </w:rPr>
            </w:pPr>
            <w:r w:rsidRPr="78AF999A">
              <w:rPr>
                <w:sz w:val="22"/>
                <w:szCs w:val="22"/>
              </w:rPr>
              <w:t>5</w:t>
            </w:r>
          </w:p>
        </w:tc>
        <w:tc>
          <w:tcPr>
            <w:tcW w:w="4395" w:type="dxa"/>
            <w:vAlign w:val="center"/>
          </w:tcPr>
          <w:p w:rsidRPr="009C4F7D" w:rsidR="009C4F7D" w:rsidP="009C4F7D" w:rsidRDefault="009C4F7D" w14:paraId="04EA68A2" w14:textId="631A946F">
            <w:pPr>
              <w:rPr>
                <w:rFonts w:cstheme="minorHAnsi"/>
                <w:color w:val="0E101A"/>
                <w:sz w:val="22"/>
                <w:szCs w:val="22"/>
              </w:rPr>
            </w:pPr>
            <w:r w:rsidRPr="009C4F7D">
              <w:rPr>
                <w:rFonts w:cstheme="minorHAnsi"/>
                <w:color w:val="0E101A"/>
                <w:sz w:val="22"/>
                <w:szCs w:val="22"/>
              </w:rPr>
              <w:t>When the ‘quit’ button is pressed, it should quit the game</w:t>
            </w:r>
          </w:p>
        </w:tc>
        <w:tc>
          <w:tcPr>
            <w:tcW w:w="1701" w:type="dxa"/>
            <w:vAlign w:val="center"/>
          </w:tcPr>
          <w:p w:rsidRPr="009C4F7D" w:rsidR="009C4F7D" w:rsidP="78AF999A" w:rsidRDefault="54734B70" w14:paraId="2FBCC806" w14:textId="6C47757C">
            <w:pPr>
              <w:jc w:val="center"/>
              <w:rPr>
                <w:sz w:val="22"/>
                <w:szCs w:val="22"/>
              </w:rPr>
            </w:pPr>
            <w:r w:rsidRPr="3043849C">
              <w:rPr>
                <w:sz w:val="22"/>
                <w:szCs w:val="22"/>
              </w:rPr>
              <w:t>Test: 4</w:t>
            </w:r>
            <w:r w:rsidRPr="3043849C" w:rsidR="51BF8F06">
              <w:rPr>
                <w:sz w:val="22"/>
                <w:szCs w:val="22"/>
              </w:rPr>
              <w:t>, 11.2</w:t>
            </w:r>
            <w:r w:rsidRPr="3043849C" w:rsidR="649FBEDB">
              <w:rPr>
                <w:sz w:val="22"/>
                <w:szCs w:val="22"/>
              </w:rPr>
              <w:t>, 12.2</w:t>
            </w:r>
          </w:p>
        </w:tc>
        <w:tc>
          <w:tcPr>
            <w:tcW w:w="1560" w:type="dxa"/>
            <w:vAlign w:val="center"/>
          </w:tcPr>
          <w:p w:rsidRPr="009C4F7D" w:rsidR="009C4F7D" w:rsidP="78AF999A" w:rsidRDefault="3115261B" w14:paraId="7852585B" w14:textId="14E96AB8">
            <w:pPr>
              <w:jc w:val="center"/>
              <w:rPr>
                <w:sz w:val="22"/>
                <w:szCs w:val="22"/>
              </w:rPr>
            </w:pPr>
            <w:r w:rsidRPr="78AF999A">
              <w:rPr>
                <w:sz w:val="22"/>
                <w:szCs w:val="22"/>
              </w:rPr>
              <w:t>Success</w:t>
            </w:r>
          </w:p>
        </w:tc>
        <w:tc>
          <w:tcPr>
            <w:tcW w:w="3118" w:type="dxa"/>
            <w:vAlign w:val="center"/>
          </w:tcPr>
          <w:p w:rsidR="78AF999A" w:rsidP="78AF999A" w:rsidRDefault="09916221" w14:paraId="31E6F51C" w14:textId="0D1AB930">
            <w:pPr>
              <w:jc w:val="center"/>
              <w:rPr>
                <w:sz w:val="22"/>
                <w:szCs w:val="22"/>
              </w:rPr>
            </w:pPr>
            <w:r w:rsidRPr="6B70938A">
              <w:rPr>
                <w:sz w:val="22"/>
                <w:szCs w:val="22"/>
              </w:rPr>
              <w:t xml:space="preserve">When clicking the quit button on the pause menu, I was unable to return the user back to the main menu. Rather, it would </w:t>
            </w:r>
            <w:r w:rsidRPr="6B70938A" w:rsidR="48364752">
              <w:rPr>
                <w:sz w:val="22"/>
                <w:szCs w:val="22"/>
              </w:rPr>
              <w:t>quit the entire game.</w:t>
            </w:r>
          </w:p>
        </w:tc>
      </w:tr>
      <w:tr w:rsidR="009C4F7D" w:rsidTr="006970F7" w14:paraId="7D9C8BF9" w14:textId="77777777">
        <w:trPr>
          <w:trHeight w:val="300"/>
        </w:trPr>
        <w:tc>
          <w:tcPr>
            <w:tcW w:w="894" w:type="dxa"/>
            <w:vAlign w:val="center"/>
          </w:tcPr>
          <w:p w:rsidRPr="009C4F7D" w:rsidR="009C4F7D" w:rsidP="78AF999A" w:rsidRDefault="55DB93CD" w14:paraId="57E19130" w14:textId="2737C998">
            <w:pPr>
              <w:jc w:val="center"/>
              <w:rPr>
                <w:sz w:val="22"/>
                <w:szCs w:val="22"/>
              </w:rPr>
            </w:pPr>
            <w:r w:rsidRPr="78AF999A">
              <w:rPr>
                <w:sz w:val="22"/>
                <w:szCs w:val="22"/>
              </w:rPr>
              <w:t>6</w:t>
            </w:r>
          </w:p>
        </w:tc>
        <w:tc>
          <w:tcPr>
            <w:tcW w:w="4395" w:type="dxa"/>
            <w:vAlign w:val="center"/>
          </w:tcPr>
          <w:p w:rsidRPr="009C4F7D" w:rsidR="009C4F7D" w:rsidP="009C4F7D" w:rsidRDefault="009C4F7D" w14:paraId="038BD38E" w14:textId="359FD3A8">
            <w:pPr>
              <w:rPr>
                <w:rFonts w:cstheme="minorHAnsi"/>
                <w:color w:val="0E101A"/>
                <w:sz w:val="22"/>
                <w:szCs w:val="22"/>
              </w:rPr>
            </w:pPr>
            <w:r w:rsidRPr="009C4F7D">
              <w:rPr>
                <w:rFonts w:cstheme="minorHAnsi"/>
                <w:color w:val="0E101A"/>
                <w:sz w:val="22"/>
                <w:szCs w:val="22"/>
              </w:rPr>
              <w:t xml:space="preserve">Display the map when entering the game, which shows that the user has entered the game </w:t>
            </w:r>
          </w:p>
        </w:tc>
        <w:tc>
          <w:tcPr>
            <w:tcW w:w="1701" w:type="dxa"/>
            <w:vAlign w:val="center"/>
          </w:tcPr>
          <w:p w:rsidRPr="009C4F7D" w:rsidR="009C4F7D" w:rsidP="78AF999A" w:rsidRDefault="652DF1CF" w14:paraId="263F9E64" w14:textId="4A626DAB">
            <w:pPr>
              <w:jc w:val="center"/>
              <w:rPr>
                <w:sz w:val="22"/>
                <w:szCs w:val="22"/>
              </w:rPr>
            </w:pPr>
            <w:r w:rsidRPr="3043849C">
              <w:rPr>
                <w:sz w:val="22"/>
                <w:szCs w:val="22"/>
              </w:rPr>
              <w:t>Test:</w:t>
            </w:r>
            <w:r w:rsidRPr="3043849C" w:rsidR="4DECD2E1">
              <w:rPr>
                <w:sz w:val="22"/>
                <w:szCs w:val="22"/>
              </w:rPr>
              <w:t xml:space="preserve"> 5</w:t>
            </w:r>
            <w:r w:rsidRPr="3043849C" w:rsidR="079C89FC">
              <w:rPr>
                <w:sz w:val="22"/>
                <w:szCs w:val="22"/>
              </w:rPr>
              <w:t>, 12.1</w:t>
            </w:r>
          </w:p>
        </w:tc>
        <w:tc>
          <w:tcPr>
            <w:tcW w:w="1560" w:type="dxa"/>
            <w:vAlign w:val="center"/>
          </w:tcPr>
          <w:p w:rsidRPr="009C4F7D" w:rsidR="009C4F7D" w:rsidP="6B70938A" w:rsidRDefault="2FDEC3E9" w14:paraId="71AC37D2" w14:textId="5AFA6DDD">
            <w:pPr>
              <w:spacing w:after="120" w:line="264" w:lineRule="auto"/>
              <w:jc w:val="center"/>
            </w:pPr>
            <w:r w:rsidRPr="6B70938A">
              <w:rPr>
                <w:sz w:val="22"/>
                <w:szCs w:val="22"/>
              </w:rPr>
              <w:t>Success</w:t>
            </w:r>
          </w:p>
        </w:tc>
        <w:tc>
          <w:tcPr>
            <w:tcW w:w="3118" w:type="dxa"/>
            <w:vAlign w:val="center"/>
          </w:tcPr>
          <w:p w:rsidR="78AF999A" w:rsidP="78AF999A" w:rsidRDefault="78AF999A" w14:paraId="339643BE" w14:textId="536199B0">
            <w:pPr>
              <w:jc w:val="center"/>
              <w:rPr>
                <w:sz w:val="22"/>
                <w:szCs w:val="22"/>
              </w:rPr>
            </w:pPr>
          </w:p>
        </w:tc>
      </w:tr>
      <w:tr w:rsidR="009C4F7D" w:rsidTr="006970F7" w14:paraId="2B60FD6A" w14:textId="77777777">
        <w:trPr>
          <w:trHeight w:val="300"/>
        </w:trPr>
        <w:tc>
          <w:tcPr>
            <w:tcW w:w="894" w:type="dxa"/>
            <w:vAlign w:val="center"/>
          </w:tcPr>
          <w:p w:rsidRPr="009C4F7D" w:rsidR="009C4F7D" w:rsidP="78AF999A" w:rsidRDefault="55DB93CD" w14:paraId="79B2D4C0" w14:textId="0D47C271">
            <w:pPr>
              <w:jc w:val="center"/>
              <w:rPr>
                <w:sz w:val="22"/>
                <w:szCs w:val="22"/>
              </w:rPr>
            </w:pPr>
            <w:r w:rsidRPr="78AF999A">
              <w:rPr>
                <w:sz w:val="22"/>
                <w:szCs w:val="22"/>
              </w:rPr>
              <w:t>7</w:t>
            </w:r>
          </w:p>
        </w:tc>
        <w:tc>
          <w:tcPr>
            <w:tcW w:w="4395" w:type="dxa"/>
            <w:vAlign w:val="center"/>
          </w:tcPr>
          <w:p w:rsidRPr="009C4F7D" w:rsidR="009C4F7D" w:rsidP="009C4F7D" w:rsidRDefault="009C4F7D" w14:paraId="5C98CF59" w14:textId="4B993867">
            <w:pPr>
              <w:rPr>
                <w:rFonts w:cstheme="minorHAnsi"/>
                <w:color w:val="0E101A"/>
                <w:sz w:val="22"/>
                <w:szCs w:val="22"/>
              </w:rPr>
            </w:pPr>
            <w:r w:rsidRPr="009C4F7D">
              <w:rPr>
                <w:rFonts w:cstheme="minorHAnsi"/>
                <w:color w:val="0E101A"/>
                <w:sz w:val="22"/>
                <w:szCs w:val="22"/>
              </w:rPr>
              <w:t>Create a camera which is centred on the player. When the player moves, the camera should follow them.</w:t>
            </w:r>
          </w:p>
        </w:tc>
        <w:tc>
          <w:tcPr>
            <w:tcW w:w="1701" w:type="dxa"/>
            <w:vAlign w:val="center"/>
          </w:tcPr>
          <w:p w:rsidRPr="009C4F7D" w:rsidR="009C4F7D" w:rsidP="78AF999A" w:rsidRDefault="009C4F7D" w14:paraId="6D575E13" w14:textId="7F395F86">
            <w:pPr>
              <w:jc w:val="center"/>
              <w:rPr>
                <w:sz w:val="22"/>
                <w:szCs w:val="22"/>
              </w:rPr>
            </w:pPr>
          </w:p>
        </w:tc>
        <w:tc>
          <w:tcPr>
            <w:tcW w:w="1560" w:type="dxa"/>
            <w:vAlign w:val="center"/>
          </w:tcPr>
          <w:p w:rsidRPr="009C4F7D" w:rsidR="009C4F7D" w:rsidP="78AF999A" w:rsidRDefault="46ACD578" w14:paraId="4BC0E973" w14:textId="07296FE8">
            <w:pPr>
              <w:jc w:val="center"/>
              <w:rPr>
                <w:sz w:val="22"/>
                <w:szCs w:val="22"/>
              </w:rPr>
            </w:pPr>
            <w:r w:rsidRPr="6B70938A">
              <w:rPr>
                <w:sz w:val="22"/>
                <w:szCs w:val="22"/>
              </w:rPr>
              <w:t>Fail</w:t>
            </w:r>
          </w:p>
        </w:tc>
        <w:tc>
          <w:tcPr>
            <w:tcW w:w="3118" w:type="dxa"/>
            <w:vAlign w:val="center"/>
          </w:tcPr>
          <w:p w:rsidR="78AF999A" w:rsidP="78AF999A" w:rsidRDefault="46ACD578" w14:paraId="23D93645" w14:textId="5A21580F">
            <w:pPr>
              <w:jc w:val="center"/>
              <w:rPr>
                <w:sz w:val="22"/>
                <w:szCs w:val="22"/>
              </w:rPr>
            </w:pPr>
            <w:r w:rsidRPr="6B70938A">
              <w:rPr>
                <w:sz w:val="22"/>
                <w:szCs w:val="22"/>
              </w:rPr>
              <w:t>Unfortunately, I was not able to meet this success criteria. An alternative method of shrinking the screen height was done.</w:t>
            </w:r>
          </w:p>
        </w:tc>
      </w:tr>
      <w:tr w:rsidR="009C4F7D" w:rsidTr="006970F7" w14:paraId="744CEAAD" w14:textId="77777777">
        <w:trPr>
          <w:trHeight w:val="300"/>
        </w:trPr>
        <w:tc>
          <w:tcPr>
            <w:tcW w:w="894" w:type="dxa"/>
            <w:vAlign w:val="center"/>
          </w:tcPr>
          <w:p w:rsidRPr="009C4F7D" w:rsidR="009C4F7D" w:rsidP="78AF999A" w:rsidRDefault="046579C1" w14:paraId="42E6984F" w14:textId="541FC997">
            <w:pPr>
              <w:jc w:val="center"/>
              <w:rPr>
                <w:sz w:val="22"/>
                <w:szCs w:val="22"/>
              </w:rPr>
            </w:pPr>
            <w:r w:rsidRPr="78AF999A">
              <w:rPr>
                <w:sz w:val="22"/>
                <w:szCs w:val="22"/>
              </w:rPr>
              <w:t>8</w:t>
            </w:r>
          </w:p>
        </w:tc>
        <w:tc>
          <w:tcPr>
            <w:tcW w:w="4395" w:type="dxa"/>
            <w:vAlign w:val="center"/>
          </w:tcPr>
          <w:p w:rsidRPr="009C4F7D" w:rsidR="009C4F7D" w:rsidP="009C4F7D" w:rsidRDefault="009C4F7D" w14:paraId="236DEF82" w14:textId="5FB87AA8">
            <w:pPr>
              <w:rPr>
                <w:rFonts w:cstheme="minorHAnsi"/>
                <w:color w:val="0E101A"/>
                <w:sz w:val="22"/>
                <w:szCs w:val="22"/>
              </w:rPr>
            </w:pPr>
            <w:r w:rsidRPr="009C4F7D">
              <w:rPr>
                <w:rFonts w:cstheme="minorHAnsi"/>
                <w:color w:val="0E101A"/>
                <w:sz w:val="22"/>
                <w:szCs w:val="22"/>
              </w:rPr>
              <w:t xml:space="preserve">Display sprites for both player character and enemies, which shows that the game has begun </w:t>
            </w:r>
          </w:p>
        </w:tc>
        <w:tc>
          <w:tcPr>
            <w:tcW w:w="1701" w:type="dxa"/>
            <w:vAlign w:val="center"/>
          </w:tcPr>
          <w:p w:rsidRPr="009C4F7D" w:rsidR="009C4F7D" w:rsidP="78AF999A" w:rsidRDefault="14237F2B" w14:paraId="4B8A1BC7" w14:textId="00BEBC50">
            <w:pPr>
              <w:jc w:val="center"/>
              <w:rPr>
                <w:sz w:val="22"/>
                <w:szCs w:val="22"/>
              </w:rPr>
            </w:pPr>
            <w:r w:rsidRPr="6B70938A">
              <w:rPr>
                <w:sz w:val="22"/>
                <w:szCs w:val="22"/>
              </w:rPr>
              <w:t>Test:</w:t>
            </w:r>
            <w:r w:rsidRPr="6B70938A" w:rsidR="3E09F2ED">
              <w:rPr>
                <w:sz w:val="22"/>
                <w:szCs w:val="22"/>
              </w:rPr>
              <w:t xml:space="preserve"> 6</w:t>
            </w:r>
          </w:p>
        </w:tc>
        <w:tc>
          <w:tcPr>
            <w:tcW w:w="1560" w:type="dxa"/>
            <w:vAlign w:val="center"/>
          </w:tcPr>
          <w:p w:rsidRPr="009C4F7D" w:rsidR="009C4F7D" w:rsidP="78AF999A" w:rsidRDefault="6C30F901" w14:paraId="0C587B0F" w14:textId="6BC5C842">
            <w:pPr>
              <w:jc w:val="center"/>
              <w:rPr>
                <w:sz w:val="22"/>
                <w:szCs w:val="22"/>
              </w:rPr>
            </w:pPr>
            <w:r w:rsidRPr="6B70938A">
              <w:rPr>
                <w:sz w:val="22"/>
                <w:szCs w:val="22"/>
              </w:rPr>
              <w:t>Success</w:t>
            </w:r>
          </w:p>
        </w:tc>
        <w:tc>
          <w:tcPr>
            <w:tcW w:w="3118" w:type="dxa"/>
            <w:vAlign w:val="center"/>
          </w:tcPr>
          <w:p w:rsidR="78AF999A" w:rsidP="78AF999A" w:rsidRDefault="78AF999A" w14:paraId="0CE9F547" w14:textId="4E877E4A">
            <w:pPr>
              <w:jc w:val="center"/>
              <w:rPr>
                <w:sz w:val="22"/>
                <w:szCs w:val="22"/>
              </w:rPr>
            </w:pPr>
          </w:p>
        </w:tc>
      </w:tr>
      <w:tr w:rsidR="009C4F7D" w:rsidTr="006970F7" w14:paraId="49ECACC1" w14:textId="77777777">
        <w:trPr>
          <w:trHeight w:val="300"/>
        </w:trPr>
        <w:tc>
          <w:tcPr>
            <w:tcW w:w="894" w:type="dxa"/>
            <w:vAlign w:val="center"/>
          </w:tcPr>
          <w:p w:rsidR="009C4F7D" w:rsidP="78AF999A" w:rsidRDefault="31A5E5E0" w14:paraId="6B95A379" w14:textId="52AE9B7A">
            <w:pPr>
              <w:jc w:val="center"/>
              <w:rPr>
                <w:sz w:val="22"/>
                <w:szCs w:val="22"/>
              </w:rPr>
            </w:pPr>
            <w:r w:rsidRPr="78AF999A">
              <w:rPr>
                <w:sz w:val="22"/>
                <w:szCs w:val="22"/>
              </w:rPr>
              <w:t>9</w:t>
            </w:r>
          </w:p>
        </w:tc>
        <w:tc>
          <w:tcPr>
            <w:tcW w:w="4395" w:type="dxa"/>
            <w:vAlign w:val="center"/>
          </w:tcPr>
          <w:p w:rsidRPr="009C4F7D" w:rsidR="009C4F7D" w:rsidP="009C4F7D" w:rsidRDefault="009C4F7D" w14:paraId="66AD3950" w14:textId="66395BB6">
            <w:pPr>
              <w:rPr>
                <w:rFonts w:cstheme="minorHAnsi"/>
                <w:color w:val="0E101A"/>
                <w:sz w:val="22"/>
                <w:szCs w:val="22"/>
              </w:rPr>
            </w:pPr>
            <w:r w:rsidRPr="009C4F7D">
              <w:rPr>
                <w:rFonts w:cstheme="minorHAnsi"/>
                <w:color w:val="0E101A"/>
                <w:sz w:val="22"/>
                <w:szCs w:val="22"/>
              </w:rPr>
              <w:t xml:space="preserve">Allows the player to move left, right, jump and attack </w:t>
            </w:r>
          </w:p>
        </w:tc>
        <w:tc>
          <w:tcPr>
            <w:tcW w:w="1701" w:type="dxa"/>
            <w:vAlign w:val="center"/>
          </w:tcPr>
          <w:p w:rsidRPr="009C4F7D" w:rsidR="009C4F7D" w:rsidP="78AF999A" w:rsidRDefault="7CAC01D7" w14:paraId="1E7CA2AF" w14:textId="00B55BAC">
            <w:pPr>
              <w:jc w:val="center"/>
              <w:rPr>
                <w:sz w:val="22"/>
                <w:szCs w:val="22"/>
              </w:rPr>
            </w:pPr>
            <w:r w:rsidRPr="6B70938A">
              <w:rPr>
                <w:sz w:val="22"/>
                <w:szCs w:val="22"/>
              </w:rPr>
              <w:t>Test:</w:t>
            </w:r>
            <w:r w:rsidRPr="6B70938A" w:rsidR="18BE3A51">
              <w:rPr>
                <w:sz w:val="22"/>
                <w:szCs w:val="22"/>
              </w:rPr>
              <w:t xml:space="preserve"> 7.1, 7.2</w:t>
            </w:r>
            <w:r w:rsidRPr="6B70938A" w:rsidR="711613AC">
              <w:rPr>
                <w:sz w:val="22"/>
                <w:szCs w:val="22"/>
              </w:rPr>
              <w:t>, 7.3</w:t>
            </w:r>
            <w:r w:rsidRPr="6B70938A" w:rsidR="0445F456">
              <w:rPr>
                <w:sz w:val="22"/>
                <w:szCs w:val="22"/>
              </w:rPr>
              <w:t>, 7.4</w:t>
            </w:r>
          </w:p>
        </w:tc>
        <w:tc>
          <w:tcPr>
            <w:tcW w:w="1560" w:type="dxa"/>
            <w:vAlign w:val="center"/>
          </w:tcPr>
          <w:p w:rsidRPr="009C4F7D" w:rsidR="009C4F7D" w:rsidP="78AF999A" w:rsidRDefault="5B11E320" w14:paraId="2E79C747" w14:textId="73C2D3FA">
            <w:pPr>
              <w:jc w:val="center"/>
              <w:rPr>
                <w:sz w:val="22"/>
                <w:szCs w:val="22"/>
              </w:rPr>
            </w:pPr>
            <w:r w:rsidRPr="6B70938A">
              <w:rPr>
                <w:sz w:val="22"/>
                <w:szCs w:val="22"/>
              </w:rPr>
              <w:t>Success</w:t>
            </w:r>
          </w:p>
        </w:tc>
        <w:tc>
          <w:tcPr>
            <w:tcW w:w="3118" w:type="dxa"/>
            <w:vAlign w:val="center"/>
          </w:tcPr>
          <w:p w:rsidR="78AF999A" w:rsidP="78AF999A" w:rsidRDefault="78AF999A" w14:paraId="09F794C3" w14:textId="726A29BB">
            <w:pPr>
              <w:jc w:val="center"/>
              <w:rPr>
                <w:sz w:val="22"/>
                <w:szCs w:val="22"/>
              </w:rPr>
            </w:pPr>
          </w:p>
        </w:tc>
      </w:tr>
      <w:tr w:rsidR="009C4F7D" w:rsidTr="006970F7" w14:paraId="782F9CFE" w14:textId="77777777">
        <w:trPr>
          <w:trHeight w:val="300"/>
        </w:trPr>
        <w:tc>
          <w:tcPr>
            <w:tcW w:w="894" w:type="dxa"/>
            <w:vAlign w:val="center"/>
          </w:tcPr>
          <w:p w:rsidR="009C4F7D" w:rsidP="78AF999A" w:rsidRDefault="486F5CC9" w14:paraId="17AC3777" w14:textId="63DBE0DC">
            <w:pPr>
              <w:jc w:val="center"/>
              <w:rPr>
                <w:sz w:val="22"/>
                <w:szCs w:val="22"/>
              </w:rPr>
            </w:pPr>
            <w:r w:rsidRPr="78AF999A">
              <w:rPr>
                <w:sz w:val="22"/>
                <w:szCs w:val="22"/>
              </w:rPr>
              <w:t>10</w:t>
            </w:r>
          </w:p>
        </w:tc>
        <w:tc>
          <w:tcPr>
            <w:tcW w:w="4395" w:type="dxa"/>
            <w:vAlign w:val="center"/>
          </w:tcPr>
          <w:p w:rsidRPr="009C4F7D" w:rsidR="009C4F7D" w:rsidP="009C4F7D" w:rsidRDefault="009C4F7D" w14:paraId="44D8916B" w14:textId="0C06C405">
            <w:pPr>
              <w:rPr>
                <w:rFonts w:cstheme="minorHAnsi"/>
                <w:color w:val="0E101A"/>
                <w:sz w:val="22"/>
                <w:szCs w:val="22"/>
              </w:rPr>
            </w:pPr>
            <w:r w:rsidRPr="009C4F7D">
              <w:rPr>
                <w:rFonts w:cstheme="minorHAnsi"/>
                <w:color w:val="0E101A"/>
                <w:sz w:val="22"/>
                <w:szCs w:val="22"/>
              </w:rPr>
              <w:t>Correspond the appropriate inputs with different actions. When the player either moves or attacks, then the game should respond to those action. E.g., if the player presses ‘A’ it should allow the user to move left</w:t>
            </w:r>
          </w:p>
        </w:tc>
        <w:tc>
          <w:tcPr>
            <w:tcW w:w="1701" w:type="dxa"/>
            <w:vAlign w:val="center"/>
          </w:tcPr>
          <w:p w:rsidRPr="009C4F7D" w:rsidR="009C4F7D" w:rsidP="78AF999A" w:rsidRDefault="1E9710EF" w14:paraId="434F90C2" w14:textId="7F1CFD25">
            <w:pPr>
              <w:jc w:val="center"/>
              <w:rPr>
                <w:sz w:val="22"/>
                <w:szCs w:val="22"/>
              </w:rPr>
            </w:pPr>
            <w:r w:rsidRPr="3043849C">
              <w:rPr>
                <w:sz w:val="22"/>
                <w:szCs w:val="22"/>
              </w:rPr>
              <w:t>Test:</w:t>
            </w:r>
            <w:r w:rsidRPr="3043849C" w:rsidR="0D7CB3CA">
              <w:rPr>
                <w:sz w:val="22"/>
                <w:szCs w:val="22"/>
              </w:rPr>
              <w:t xml:space="preserve"> 7.1, 7.2, 7.3, 7.4</w:t>
            </w:r>
            <w:r w:rsidRPr="3043849C" w:rsidR="7F17AEE7">
              <w:rPr>
                <w:sz w:val="22"/>
                <w:szCs w:val="22"/>
              </w:rPr>
              <w:t>, 12</w:t>
            </w:r>
          </w:p>
        </w:tc>
        <w:tc>
          <w:tcPr>
            <w:tcW w:w="1560" w:type="dxa"/>
            <w:vAlign w:val="center"/>
          </w:tcPr>
          <w:p w:rsidRPr="009C4F7D" w:rsidR="009C4F7D" w:rsidP="78AF999A" w:rsidRDefault="00EC246A" w14:paraId="5E7148FA" w14:textId="2E1C2E11">
            <w:pPr>
              <w:jc w:val="center"/>
              <w:rPr>
                <w:sz w:val="22"/>
                <w:szCs w:val="22"/>
              </w:rPr>
            </w:pPr>
            <w:r w:rsidRPr="6B70938A">
              <w:rPr>
                <w:sz w:val="22"/>
                <w:szCs w:val="22"/>
              </w:rPr>
              <w:t>Success</w:t>
            </w:r>
          </w:p>
        </w:tc>
        <w:tc>
          <w:tcPr>
            <w:tcW w:w="3118" w:type="dxa"/>
            <w:vAlign w:val="center"/>
          </w:tcPr>
          <w:p w:rsidR="78AF999A" w:rsidP="78AF999A" w:rsidRDefault="78AF999A" w14:paraId="2243D06A" w14:textId="2E0D0CD2">
            <w:pPr>
              <w:jc w:val="center"/>
              <w:rPr>
                <w:sz w:val="22"/>
                <w:szCs w:val="22"/>
              </w:rPr>
            </w:pPr>
          </w:p>
        </w:tc>
      </w:tr>
      <w:tr w:rsidR="009C4F7D" w:rsidTr="006970F7" w14:paraId="414396B8" w14:textId="77777777">
        <w:trPr>
          <w:trHeight w:val="300"/>
        </w:trPr>
        <w:tc>
          <w:tcPr>
            <w:tcW w:w="894" w:type="dxa"/>
            <w:vAlign w:val="center"/>
          </w:tcPr>
          <w:p w:rsidR="009C4F7D" w:rsidP="78AF999A" w:rsidRDefault="009C4F7D" w14:paraId="55A6A373" w14:textId="277F70A6">
            <w:pPr>
              <w:jc w:val="center"/>
              <w:rPr>
                <w:sz w:val="22"/>
                <w:szCs w:val="22"/>
              </w:rPr>
            </w:pPr>
            <w:r w:rsidRPr="78AF999A">
              <w:rPr>
                <w:sz w:val="22"/>
                <w:szCs w:val="22"/>
              </w:rPr>
              <w:t>1</w:t>
            </w:r>
            <w:r w:rsidRPr="78AF999A" w:rsidR="0B72968F">
              <w:rPr>
                <w:sz w:val="22"/>
                <w:szCs w:val="22"/>
              </w:rPr>
              <w:t>1</w:t>
            </w:r>
          </w:p>
        </w:tc>
        <w:tc>
          <w:tcPr>
            <w:tcW w:w="4395" w:type="dxa"/>
            <w:vAlign w:val="center"/>
          </w:tcPr>
          <w:p w:rsidRPr="009C4F7D" w:rsidR="009C4F7D" w:rsidP="009C4F7D" w:rsidRDefault="009C4F7D" w14:paraId="74D95142" w14:textId="249DFB78">
            <w:pPr>
              <w:rPr>
                <w:rFonts w:cstheme="minorHAnsi"/>
                <w:color w:val="0E101A"/>
                <w:sz w:val="22"/>
                <w:szCs w:val="22"/>
              </w:rPr>
            </w:pPr>
            <w:r w:rsidRPr="009C4F7D">
              <w:rPr>
                <w:rFonts w:cstheme="minorHAnsi"/>
                <w:color w:val="0E101A"/>
                <w:sz w:val="22"/>
                <w:szCs w:val="22"/>
              </w:rPr>
              <w:t xml:space="preserve">Add animation for the different actions performed by the player or enemy (e.g., attack, jump, death, etc). There will be a sprite sheet with all the different sprites that make up the animations </w:t>
            </w:r>
          </w:p>
        </w:tc>
        <w:tc>
          <w:tcPr>
            <w:tcW w:w="1701" w:type="dxa"/>
            <w:vAlign w:val="center"/>
          </w:tcPr>
          <w:p w:rsidRPr="009C4F7D" w:rsidR="009C4F7D" w:rsidP="78AF999A" w:rsidRDefault="1C3297ED" w14:paraId="500F530D" w14:textId="20C6E1B6">
            <w:pPr>
              <w:jc w:val="center"/>
              <w:rPr>
                <w:sz w:val="22"/>
                <w:szCs w:val="22"/>
              </w:rPr>
            </w:pPr>
            <w:r w:rsidRPr="6B70938A">
              <w:rPr>
                <w:sz w:val="22"/>
                <w:szCs w:val="22"/>
              </w:rPr>
              <w:t>Test:</w:t>
            </w:r>
            <w:r w:rsidRPr="6B70938A" w:rsidR="395A403A">
              <w:rPr>
                <w:sz w:val="22"/>
                <w:szCs w:val="22"/>
              </w:rPr>
              <w:t xml:space="preserve"> 7.1, 7.2, 7.3, 7.4</w:t>
            </w:r>
            <w:r w:rsidRPr="6B70938A" w:rsidR="23B89E2F">
              <w:rPr>
                <w:sz w:val="22"/>
                <w:szCs w:val="22"/>
              </w:rPr>
              <w:t>, 7.5</w:t>
            </w:r>
            <w:r w:rsidRPr="6B70938A" w:rsidR="0048C0EB">
              <w:rPr>
                <w:sz w:val="22"/>
                <w:szCs w:val="22"/>
              </w:rPr>
              <w:t>, 7.6</w:t>
            </w:r>
          </w:p>
        </w:tc>
        <w:tc>
          <w:tcPr>
            <w:tcW w:w="1560" w:type="dxa"/>
            <w:vAlign w:val="center"/>
          </w:tcPr>
          <w:p w:rsidRPr="009C4F7D" w:rsidR="009C4F7D" w:rsidP="78AF999A" w:rsidRDefault="0048C0EB" w14:paraId="76F20026" w14:textId="68A038FE">
            <w:pPr>
              <w:jc w:val="center"/>
              <w:rPr>
                <w:sz w:val="22"/>
                <w:szCs w:val="22"/>
              </w:rPr>
            </w:pPr>
            <w:r w:rsidRPr="6B70938A">
              <w:rPr>
                <w:sz w:val="22"/>
                <w:szCs w:val="22"/>
              </w:rPr>
              <w:t>Success</w:t>
            </w:r>
          </w:p>
        </w:tc>
        <w:tc>
          <w:tcPr>
            <w:tcW w:w="3118" w:type="dxa"/>
            <w:vAlign w:val="center"/>
          </w:tcPr>
          <w:p w:rsidR="78AF999A" w:rsidP="78AF999A" w:rsidRDefault="78AF999A" w14:paraId="30BECD4C" w14:textId="4416FC98">
            <w:pPr>
              <w:jc w:val="center"/>
              <w:rPr>
                <w:sz w:val="22"/>
                <w:szCs w:val="22"/>
              </w:rPr>
            </w:pPr>
          </w:p>
        </w:tc>
      </w:tr>
      <w:tr w:rsidR="009C4F7D" w:rsidTr="006970F7" w14:paraId="71E6C07A" w14:textId="77777777">
        <w:trPr>
          <w:trHeight w:val="300"/>
        </w:trPr>
        <w:tc>
          <w:tcPr>
            <w:tcW w:w="894" w:type="dxa"/>
            <w:vAlign w:val="center"/>
          </w:tcPr>
          <w:p w:rsidR="009C4F7D" w:rsidP="78AF999A" w:rsidRDefault="009C4F7D" w14:paraId="58F9DF38" w14:textId="685E86F0">
            <w:pPr>
              <w:jc w:val="center"/>
              <w:rPr>
                <w:sz w:val="22"/>
                <w:szCs w:val="22"/>
              </w:rPr>
            </w:pPr>
            <w:r w:rsidRPr="78AF999A">
              <w:rPr>
                <w:sz w:val="22"/>
                <w:szCs w:val="22"/>
              </w:rPr>
              <w:t>1</w:t>
            </w:r>
            <w:r w:rsidRPr="78AF999A" w:rsidR="0B72968F">
              <w:rPr>
                <w:sz w:val="22"/>
                <w:szCs w:val="22"/>
              </w:rPr>
              <w:t>2</w:t>
            </w:r>
          </w:p>
        </w:tc>
        <w:tc>
          <w:tcPr>
            <w:tcW w:w="4395" w:type="dxa"/>
            <w:vAlign w:val="center"/>
          </w:tcPr>
          <w:p w:rsidRPr="009C4F7D" w:rsidR="009C4F7D" w:rsidP="6B70938A" w:rsidRDefault="009C4F7D" w14:paraId="04F54109" w14:textId="6AD07C7A">
            <w:pPr>
              <w:rPr>
                <w:color w:val="0E101A"/>
                <w:sz w:val="22"/>
                <w:szCs w:val="22"/>
              </w:rPr>
            </w:pPr>
            <w:r w:rsidRPr="6B70938A">
              <w:rPr>
                <w:color w:val="0E101A"/>
                <w:sz w:val="22"/>
                <w:szCs w:val="22"/>
              </w:rPr>
              <w:t xml:space="preserve">The entities should not be able to leave the map. For that reason, adding a border should prevent this </w:t>
            </w:r>
          </w:p>
        </w:tc>
        <w:tc>
          <w:tcPr>
            <w:tcW w:w="1701" w:type="dxa"/>
            <w:vAlign w:val="center"/>
          </w:tcPr>
          <w:p w:rsidRPr="009C4F7D" w:rsidR="009C4F7D" w:rsidP="78AF999A" w:rsidRDefault="56B455B6" w14:paraId="4FCCBA01" w14:textId="2FC09687">
            <w:pPr>
              <w:jc w:val="center"/>
              <w:rPr>
                <w:sz w:val="22"/>
                <w:szCs w:val="22"/>
              </w:rPr>
            </w:pPr>
            <w:r w:rsidRPr="6B70938A">
              <w:rPr>
                <w:sz w:val="22"/>
                <w:szCs w:val="22"/>
              </w:rPr>
              <w:t>Test:</w:t>
            </w:r>
            <w:r w:rsidRPr="6B70938A" w:rsidR="16D99EFF">
              <w:rPr>
                <w:sz w:val="22"/>
                <w:szCs w:val="22"/>
              </w:rPr>
              <w:t xml:space="preserve"> 8</w:t>
            </w:r>
          </w:p>
        </w:tc>
        <w:tc>
          <w:tcPr>
            <w:tcW w:w="1560" w:type="dxa"/>
            <w:vAlign w:val="center"/>
          </w:tcPr>
          <w:p w:rsidRPr="009C4F7D" w:rsidR="009C4F7D" w:rsidP="78AF999A" w:rsidRDefault="7AF2360E" w14:paraId="7C0899FE" w14:textId="7ACA185A">
            <w:pPr>
              <w:jc w:val="center"/>
              <w:rPr>
                <w:sz w:val="22"/>
                <w:szCs w:val="22"/>
              </w:rPr>
            </w:pPr>
            <w:r w:rsidRPr="6B70938A">
              <w:rPr>
                <w:sz w:val="22"/>
                <w:szCs w:val="22"/>
              </w:rPr>
              <w:t>Success</w:t>
            </w:r>
          </w:p>
        </w:tc>
        <w:tc>
          <w:tcPr>
            <w:tcW w:w="3118" w:type="dxa"/>
            <w:vAlign w:val="center"/>
          </w:tcPr>
          <w:p w:rsidR="78AF999A" w:rsidP="78AF999A" w:rsidRDefault="78AF999A" w14:paraId="31A85660" w14:textId="12A455F3">
            <w:pPr>
              <w:jc w:val="center"/>
              <w:rPr>
                <w:sz w:val="22"/>
                <w:szCs w:val="22"/>
              </w:rPr>
            </w:pPr>
          </w:p>
        </w:tc>
      </w:tr>
      <w:tr w:rsidR="6B70938A" w:rsidTr="006970F7" w14:paraId="2CC599B7" w14:textId="77777777">
        <w:trPr>
          <w:trHeight w:val="300"/>
        </w:trPr>
        <w:tc>
          <w:tcPr>
            <w:tcW w:w="894" w:type="dxa"/>
            <w:vAlign w:val="center"/>
          </w:tcPr>
          <w:p w:rsidR="600977A1" w:rsidP="6B70938A" w:rsidRDefault="600977A1" w14:paraId="604FF01F" w14:textId="027214B0">
            <w:pPr>
              <w:jc w:val="center"/>
              <w:rPr>
                <w:sz w:val="22"/>
                <w:szCs w:val="22"/>
              </w:rPr>
            </w:pPr>
            <w:r w:rsidRPr="6B70938A">
              <w:rPr>
                <w:sz w:val="22"/>
                <w:szCs w:val="22"/>
              </w:rPr>
              <w:t>13</w:t>
            </w:r>
          </w:p>
        </w:tc>
        <w:tc>
          <w:tcPr>
            <w:tcW w:w="4395" w:type="dxa"/>
            <w:vAlign w:val="center"/>
          </w:tcPr>
          <w:p w:rsidR="600977A1" w:rsidP="6B70938A" w:rsidRDefault="600977A1" w14:paraId="3F93AD9B" w14:textId="4FB3E50B">
            <w:pPr>
              <w:rPr>
                <w:color w:val="0E101A"/>
                <w:sz w:val="22"/>
                <w:szCs w:val="22"/>
              </w:rPr>
            </w:pPr>
            <w:r w:rsidRPr="6B70938A">
              <w:rPr>
                <w:color w:val="0E101A"/>
                <w:sz w:val="22"/>
                <w:szCs w:val="22"/>
              </w:rPr>
              <w:t>A combination of different actions should not collide with each other (e.g., attack and death). This is because having death as well as attacking will cause a problem since the entity should have died</w:t>
            </w:r>
          </w:p>
        </w:tc>
        <w:tc>
          <w:tcPr>
            <w:tcW w:w="1701" w:type="dxa"/>
            <w:vAlign w:val="center"/>
          </w:tcPr>
          <w:p w:rsidR="600977A1" w:rsidP="6B70938A" w:rsidRDefault="600977A1" w14:paraId="3BC4B251" w14:textId="25F61FEF">
            <w:pPr>
              <w:jc w:val="center"/>
              <w:rPr>
                <w:sz w:val="22"/>
                <w:szCs w:val="22"/>
              </w:rPr>
            </w:pPr>
            <w:r w:rsidRPr="6B70938A">
              <w:rPr>
                <w:sz w:val="22"/>
                <w:szCs w:val="22"/>
              </w:rPr>
              <w:t>Test:</w:t>
            </w:r>
            <w:r w:rsidRPr="6B70938A" w:rsidR="2D69D978">
              <w:rPr>
                <w:sz w:val="22"/>
                <w:szCs w:val="22"/>
              </w:rPr>
              <w:t xml:space="preserve"> Cannot be seen in still images.</w:t>
            </w:r>
          </w:p>
        </w:tc>
        <w:tc>
          <w:tcPr>
            <w:tcW w:w="1560" w:type="dxa"/>
            <w:vAlign w:val="center"/>
          </w:tcPr>
          <w:p w:rsidR="203BEEAB" w:rsidP="6B70938A" w:rsidRDefault="203BEEAB" w14:paraId="769440EC" w14:textId="1D2DB392">
            <w:pPr>
              <w:jc w:val="center"/>
              <w:rPr>
                <w:sz w:val="22"/>
                <w:szCs w:val="22"/>
              </w:rPr>
            </w:pPr>
            <w:r w:rsidRPr="6B70938A">
              <w:rPr>
                <w:sz w:val="22"/>
                <w:szCs w:val="22"/>
              </w:rPr>
              <w:t>Success</w:t>
            </w:r>
          </w:p>
        </w:tc>
        <w:tc>
          <w:tcPr>
            <w:tcW w:w="3118" w:type="dxa"/>
            <w:vAlign w:val="center"/>
          </w:tcPr>
          <w:p w:rsidR="11ABB587" w:rsidP="6B70938A" w:rsidRDefault="11ABB587" w14:paraId="5818A002" w14:textId="68CBC3FF">
            <w:pPr>
              <w:spacing w:after="120" w:line="264" w:lineRule="auto"/>
              <w:jc w:val="center"/>
              <w:rPr>
                <w:sz w:val="22"/>
                <w:szCs w:val="22"/>
              </w:rPr>
            </w:pPr>
            <w:r w:rsidRPr="6B70938A">
              <w:rPr>
                <w:sz w:val="22"/>
                <w:szCs w:val="22"/>
              </w:rPr>
              <w:t xml:space="preserve">There were two errors when testing out the code. Firstly, when the player was taking damage, they were also able to deal damage to the enemy. </w:t>
            </w:r>
            <w:r w:rsidRPr="6B70938A" w:rsidR="32DD7510">
              <w:rPr>
                <w:sz w:val="22"/>
                <w:szCs w:val="22"/>
              </w:rPr>
              <w:t>Secondly</w:t>
            </w:r>
            <w:r w:rsidRPr="6B70938A">
              <w:rPr>
                <w:sz w:val="22"/>
                <w:szCs w:val="22"/>
              </w:rPr>
              <w:t>, when enemy was att</w:t>
            </w:r>
            <w:r w:rsidRPr="6B70938A" w:rsidR="443313AA">
              <w:rPr>
                <w:sz w:val="22"/>
                <w:szCs w:val="22"/>
              </w:rPr>
              <w:t>acking</w:t>
            </w:r>
            <w:r w:rsidRPr="6B70938A" w:rsidR="195401FF">
              <w:rPr>
                <w:sz w:val="22"/>
                <w:szCs w:val="22"/>
              </w:rPr>
              <w:t xml:space="preserve"> and was taking damage after, the attack animation took priority over the damage taken animation.</w:t>
            </w:r>
          </w:p>
        </w:tc>
      </w:tr>
      <w:tr w:rsidR="009C4F7D" w:rsidTr="006970F7" w14:paraId="75CF6C8E" w14:textId="77777777">
        <w:trPr>
          <w:trHeight w:val="300"/>
        </w:trPr>
        <w:tc>
          <w:tcPr>
            <w:tcW w:w="894" w:type="dxa"/>
            <w:vAlign w:val="center"/>
          </w:tcPr>
          <w:p w:rsidR="009C4F7D" w:rsidP="78AF999A" w:rsidRDefault="009C4F7D" w14:paraId="3C730B85" w14:textId="36F8356D">
            <w:pPr>
              <w:jc w:val="center"/>
              <w:rPr>
                <w:sz w:val="22"/>
                <w:szCs w:val="22"/>
              </w:rPr>
            </w:pPr>
            <w:r w:rsidRPr="6B70938A">
              <w:rPr>
                <w:sz w:val="22"/>
                <w:szCs w:val="22"/>
              </w:rPr>
              <w:t>1</w:t>
            </w:r>
            <w:r w:rsidRPr="6B70938A" w:rsidR="470E06BB">
              <w:rPr>
                <w:sz w:val="22"/>
                <w:szCs w:val="22"/>
              </w:rPr>
              <w:t>4</w:t>
            </w:r>
          </w:p>
        </w:tc>
        <w:tc>
          <w:tcPr>
            <w:tcW w:w="4395" w:type="dxa"/>
            <w:vAlign w:val="center"/>
          </w:tcPr>
          <w:p w:rsidRPr="009C4F7D" w:rsidR="009C4F7D" w:rsidP="009C4F7D" w:rsidRDefault="0071351B" w14:paraId="248DC941" w14:textId="3CD2D191">
            <w:pPr>
              <w:rPr>
                <w:rFonts w:cstheme="minorHAnsi"/>
                <w:color w:val="0E101A"/>
                <w:sz w:val="22"/>
                <w:szCs w:val="22"/>
              </w:rPr>
            </w:pPr>
            <w:r w:rsidRPr="009C4F7D">
              <w:rPr>
                <w:rFonts w:cstheme="minorHAnsi"/>
                <w:color w:val="0E101A"/>
                <w:sz w:val="22"/>
                <w:szCs w:val="22"/>
              </w:rPr>
              <w:t xml:space="preserve">Display the health bar for the player to know when they might lose </w:t>
            </w:r>
          </w:p>
        </w:tc>
        <w:tc>
          <w:tcPr>
            <w:tcW w:w="1701" w:type="dxa"/>
            <w:vAlign w:val="center"/>
          </w:tcPr>
          <w:p w:rsidRPr="009C4F7D" w:rsidR="009C4F7D" w:rsidP="78AF999A" w:rsidRDefault="66244065" w14:paraId="6E6E9794" w14:textId="6E826B4E">
            <w:pPr>
              <w:jc w:val="center"/>
              <w:rPr>
                <w:sz w:val="22"/>
                <w:szCs w:val="22"/>
              </w:rPr>
            </w:pPr>
            <w:r w:rsidRPr="6B70938A">
              <w:rPr>
                <w:sz w:val="22"/>
                <w:szCs w:val="22"/>
              </w:rPr>
              <w:t>Test:</w:t>
            </w:r>
            <w:r w:rsidRPr="6B70938A" w:rsidR="2C18CF1B">
              <w:rPr>
                <w:sz w:val="22"/>
                <w:szCs w:val="22"/>
              </w:rPr>
              <w:t xml:space="preserve"> </w:t>
            </w:r>
            <w:r w:rsidRPr="6B70938A" w:rsidR="1159F759">
              <w:rPr>
                <w:sz w:val="22"/>
                <w:szCs w:val="22"/>
              </w:rPr>
              <w:t>9</w:t>
            </w:r>
          </w:p>
        </w:tc>
        <w:tc>
          <w:tcPr>
            <w:tcW w:w="1560" w:type="dxa"/>
            <w:vAlign w:val="center"/>
          </w:tcPr>
          <w:p w:rsidRPr="009C4F7D" w:rsidR="009C4F7D" w:rsidP="78AF999A" w:rsidRDefault="761881EF" w14:paraId="23BA0839" w14:textId="2A65C0F7">
            <w:pPr>
              <w:jc w:val="center"/>
              <w:rPr>
                <w:sz w:val="22"/>
                <w:szCs w:val="22"/>
              </w:rPr>
            </w:pPr>
            <w:r w:rsidRPr="6B70938A">
              <w:rPr>
                <w:sz w:val="22"/>
                <w:szCs w:val="22"/>
              </w:rPr>
              <w:t>Success</w:t>
            </w:r>
          </w:p>
        </w:tc>
        <w:tc>
          <w:tcPr>
            <w:tcW w:w="3118" w:type="dxa"/>
            <w:vAlign w:val="center"/>
          </w:tcPr>
          <w:p w:rsidR="78AF999A" w:rsidP="78AF999A" w:rsidRDefault="78AF999A" w14:paraId="64B9B865" w14:textId="53130AE7">
            <w:pPr>
              <w:jc w:val="center"/>
              <w:rPr>
                <w:sz w:val="22"/>
                <w:szCs w:val="22"/>
              </w:rPr>
            </w:pPr>
          </w:p>
        </w:tc>
      </w:tr>
      <w:tr w:rsidR="009C4F7D" w:rsidTr="006970F7" w14:paraId="61E332B5" w14:textId="77777777">
        <w:trPr>
          <w:trHeight w:val="300"/>
        </w:trPr>
        <w:tc>
          <w:tcPr>
            <w:tcW w:w="894" w:type="dxa"/>
            <w:vAlign w:val="center"/>
          </w:tcPr>
          <w:p w:rsidR="009C4F7D" w:rsidP="78AF999A" w:rsidRDefault="009C4F7D" w14:paraId="3184704F" w14:textId="432D9A5B">
            <w:pPr>
              <w:jc w:val="center"/>
              <w:rPr>
                <w:sz w:val="22"/>
                <w:szCs w:val="22"/>
              </w:rPr>
            </w:pPr>
            <w:r w:rsidRPr="6B70938A">
              <w:rPr>
                <w:sz w:val="22"/>
                <w:szCs w:val="22"/>
              </w:rPr>
              <w:t>1</w:t>
            </w:r>
            <w:r w:rsidRPr="6B70938A" w:rsidR="3F5702F5">
              <w:rPr>
                <w:sz w:val="22"/>
                <w:szCs w:val="22"/>
              </w:rPr>
              <w:t>5</w:t>
            </w:r>
          </w:p>
        </w:tc>
        <w:tc>
          <w:tcPr>
            <w:tcW w:w="4395" w:type="dxa"/>
            <w:vAlign w:val="center"/>
          </w:tcPr>
          <w:p w:rsidRPr="009C4F7D" w:rsidR="009C4F7D" w:rsidP="009C4F7D" w:rsidRDefault="0071351B" w14:paraId="40D54FC1" w14:textId="5BC3A5DC">
            <w:pPr>
              <w:rPr>
                <w:rFonts w:cstheme="minorHAnsi"/>
                <w:color w:val="0E101A"/>
                <w:sz w:val="22"/>
                <w:szCs w:val="22"/>
              </w:rPr>
            </w:pPr>
            <w:r w:rsidRPr="009C4F7D">
              <w:rPr>
                <w:rFonts w:cstheme="minorHAnsi"/>
                <w:color w:val="0E101A"/>
                <w:sz w:val="22"/>
                <w:szCs w:val="22"/>
              </w:rPr>
              <w:t xml:space="preserve">Reduce health of enemy or player when taking damage </w:t>
            </w:r>
          </w:p>
        </w:tc>
        <w:tc>
          <w:tcPr>
            <w:tcW w:w="1701" w:type="dxa"/>
            <w:vAlign w:val="center"/>
          </w:tcPr>
          <w:p w:rsidRPr="009C4F7D" w:rsidR="009C4F7D" w:rsidP="78AF999A" w:rsidRDefault="23F2E678" w14:paraId="52617CC6" w14:textId="279EFE8D">
            <w:pPr>
              <w:jc w:val="center"/>
              <w:rPr>
                <w:sz w:val="22"/>
                <w:szCs w:val="22"/>
              </w:rPr>
            </w:pPr>
            <w:r w:rsidRPr="6B70938A">
              <w:rPr>
                <w:sz w:val="22"/>
                <w:szCs w:val="22"/>
              </w:rPr>
              <w:t>Test:</w:t>
            </w:r>
            <w:r w:rsidRPr="6B70938A" w:rsidR="6A43AC21">
              <w:rPr>
                <w:sz w:val="22"/>
                <w:szCs w:val="22"/>
              </w:rPr>
              <w:t xml:space="preserve"> 9.1, 9.2., 9.3</w:t>
            </w:r>
            <w:r w:rsidRPr="6B70938A" w:rsidR="28CCD356">
              <w:rPr>
                <w:sz w:val="22"/>
                <w:szCs w:val="22"/>
              </w:rPr>
              <w:t>, 9.4</w:t>
            </w:r>
          </w:p>
        </w:tc>
        <w:tc>
          <w:tcPr>
            <w:tcW w:w="1560" w:type="dxa"/>
            <w:vAlign w:val="center"/>
          </w:tcPr>
          <w:p w:rsidRPr="009C4F7D" w:rsidR="009C4F7D" w:rsidP="78AF999A" w:rsidRDefault="6282F50F" w14:paraId="00FC93B9" w14:textId="4CA58E97">
            <w:pPr>
              <w:jc w:val="center"/>
              <w:rPr>
                <w:sz w:val="22"/>
                <w:szCs w:val="22"/>
              </w:rPr>
            </w:pPr>
            <w:r w:rsidRPr="6B70938A">
              <w:rPr>
                <w:sz w:val="22"/>
                <w:szCs w:val="22"/>
              </w:rPr>
              <w:t>Success</w:t>
            </w:r>
          </w:p>
        </w:tc>
        <w:tc>
          <w:tcPr>
            <w:tcW w:w="3118" w:type="dxa"/>
            <w:vAlign w:val="center"/>
          </w:tcPr>
          <w:p w:rsidR="78AF999A" w:rsidP="78AF999A" w:rsidRDefault="78AF999A" w14:paraId="2AC66E30" w14:textId="7E941474">
            <w:pPr>
              <w:jc w:val="center"/>
              <w:rPr>
                <w:sz w:val="22"/>
                <w:szCs w:val="22"/>
              </w:rPr>
            </w:pPr>
          </w:p>
        </w:tc>
      </w:tr>
      <w:tr w:rsidR="009C4F7D" w:rsidTr="006970F7" w14:paraId="7FBD424C" w14:textId="77777777">
        <w:trPr>
          <w:trHeight w:val="300"/>
        </w:trPr>
        <w:tc>
          <w:tcPr>
            <w:tcW w:w="894" w:type="dxa"/>
            <w:vAlign w:val="center"/>
          </w:tcPr>
          <w:p w:rsidR="009C4F7D" w:rsidP="78AF999A" w:rsidRDefault="009C4F7D" w14:paraId="641D2D55" w14:textId="3E6982D2">
            <w:pPr>
              <w:jc w:val="center"/>
              <w:rPr>
                <w:sz w:val="22"/>
                <w:szCs w:val="22"/>
              </w:rPr>
            </w:pPr>
            <w:r w:rsidRPr="6B70938A">
              <w:rPr>
                <w:sz w:val="22"/>
                <w:szCs w:val="22"/>
              </w:rPr>
              <w:t>1</w:t>
            </w:r>
            <w:r w:rsidRPr="6B70938A" w:rsidR="3F5702F5">
              <w:rPr>
                <w:sz w:val="22"/>
                <w:szCs w:val="22"/>
              </w:rPr>
              <w:t>6</w:t>
            </w:r>
          </w:p>
        </w:tc>
        <w:tc>
          <w:tcPr>
            <w:tcW w:w="4395" w:type="dxa"/>
            <w:vAlign w:val="center"/>
          </w:tcPr>
          <w:p w:rsidRPr="0071351B" w:rsidR="009C4F7D" w:rsidP="0071351B" w:rsidRDefault="0071351B" w14:paraId="4E60FF14" w14:textId="60CB81B3">
            <w:pPr>
              <w:rPr>
                <w:color w:val="0E101A"/>
                <w:sz w:val="22"/>
                <w:szCs w:val="22"/>
              </w:rPr>
            </w:pPr>
            <w:r w:rsidRPr="009C4F7D">
              <w:rPr>
                <w:color w:val="0E101A"/>
                <w:sz w:val="22"/>
                <w:szCs w:val="22"/>
              </w:rPr>
              <w:t>Enemies should spawn at random positions; this makes it unique and helps the player not be bombarded with enemies. In addition, it reduces the likelihood of entity cramming, where there are too many entities in an area, causing lag. I can prevent this by limiting the number of spawns. I am going to do this by having a new enemy spawn once another enemy dies</w:t>
            </w:r>
          </w:p>
        </w:tc>
        <w:tc>
          <w:tcPr>
            <w:tcW w:w="1701" w:type="dxa"/>
            <w:vAlign w:val="center"/>
          </w:tcPr>
          <w:p w:rsidRPr="009C4F7D" w:rsidR="009C4F7D" w:rsidP="78AF999A" w:rsidRDefault="1D80E69B" w14:paraId="7A267D00" w14:textId="0E20F6CC">
            <w:pPr>
              <w:jc w:val="center"/>
              <w:rPr>
                <w:sz w:val="22"/>
                <w:szCs w:val="22"/>
              </w:rPr>
            </w:pPr>
            <w:r w:rsidRPr="3043849C">
              <w:rPr>
                <w:sz w:val="22"/>
                <w:szCs w:val="22"/>
              </w:rPr>
              <w:t>Test:</w:t>
            </w:r>
            <w:r w:rsidRPr="3043849C" w:rsidR="70BB3200">
              <w:rPr>
                <w:sz w:val="22"/>
                <w:szCs w:val="22"/>
              </w:rPr>
              <w:t xml:space="preserve"> 10</w:t>
            </w:r>
          </w:p>
        </w:tc>
        <w:tc>
          <w:tcPr>
            <w:tcW w:w="1560" w:type="dxa"/>
            <w:vAlign w:val="center"/>
          </w:tcPr>
          <w:p w:rsidRPr="009C4F7D" w:rsidR="009C4F7D" w:rsidP="78AF999A" w:rsidRDefault="65DE3E34" w14:paraId="319667EE" w14:textId="76300676">
            <w:pPr>
              <w:jc w:val="center"/>
              <w:rPr>
                <w:sz w:val="22"/>
                <w:szCs w:val="22"/>
              </w:rPr>
            </w:pPr>
            <w:r w:rsidRPr="6B70938A">
              <w:rPr>
                <w:sz w:val="22"/>
                <w:szCs w:val="22"/>
              </w:rPr>
              <w:t>Partial Success</w:t>
            </w:r>
          </w:p>
        </w:tc>
        <w:tc>
          <w:tcPr>
            <w:tcW w:w="3118" w:type="dxa"/>
            <w:vAlign w:val="center"/>
          </w:tcPr>
          <w:p w:rsidR="78AF999A" w:rsidP="78AF999A" w:rsidRDefault="65DE3E34" w14:paraId="5440F417" w14:textId="49DB78B5">
            <w:pPr>
              <w:jc w:val="center"/>
              <w:rPr>
                <w:sz w:val="22"/>
                <w:szCs w:val="22"/>
              </w:rPr>
            </w:pPr>
            <w:r w:rsidRPr="6B70938A">
              <w:rPr>
                <w:sz w:val="22"/>
                <w:szCs w:val="22"/>
              </w:rPr>
              <w:t xml:space="preserve">Unfortunately, I was not able respawn enemies, which caused this success criteria to fail. However, the enemies were able to spawn at random position, making </w:t>
            </w:r>
            <w:r w:rsidRPr="6B70938A" w:rsidR="68A324EE">
              <w:rPr>
                <w:sz w:val="22"/>
                <w:szCs w:val="22"/>
              </w:rPr>
              <w:t>this criterion</w:t>
            </w:r>
            <w:r w:rsidRPr="6B70938A">
              <w:rPr>
                <w:sz w:val="22"/>
                <w:szCs w:val="22"/>
              </w:rPr>
              <w:t xml:space="preserve"> partially successful</w:t>
            </w:r>
          </w:p>
        </w:tc>
      </w:tr>
      <w:tr w:rsidR="009C4F7D" w:rsidTr="006970F7" w14:paraId="74DC4297" w14:textId="77777777">
        <w:trPr>
          <w:trHeight w:val="300"/>
        </w:trPr>
        <w:tc>
          <w:tcPr>
            <w:tcW w:w="894" w:type="dxa"/>
            <w:vAlign w:val="center"/>
          </w:tcPr>
          <w:p w:rsidR="009C4F7D" w:rsidP="78AF999A" w:rsidRDefault="009C4F7D" w14:paraId="1AA56A1A" w14:textId="5B8FFC0B">
            <w:pPr>
              <w:jc w:val="center"/>
              <w:rPr>
                <w:sz w:val="22"/>
                <w:szCs w:val="22"/>
              </w:rPr>
            </w:pPr>
            <w:r w:rsidRPr="6B70938A">
              <w:rPr>
                <w:sz w:val="22"/>
                <w:szCs w:val="22"/>
              </w:rPr>
              <w:t>1</w:t>
            </w:r>
            <w:r w:rsidRPr="6B70938A" w:rsidR="47B328B8">
              <w:rPr>
                <w:sz w:val="22"/>
                <w:szCs w:val="22"/>
              </w:rPr>
              <w:t>7</w:t>
            </w:r>
          </w:p>
        </w:tc>
        <w:tc>
          <w:tcPr>
            <w:tcW w:w="4395" w:type="dxa"/>
            <w:vAlign w:val="center"/>
          </w:tcPr>
          <w:p w:rsidRPr="009C4F7D" w:rsidR="009C4F7D" w:rsidP="0071351B" w:rsidRDefault="0071351B" w14:paraId="56E43119" w14:textId="5C6B51AC">
            <w:pPr>
              <w:rPr>
                <w:rFonts w:cstheme="minorHAnsi"/>
                <w:color w:val="0E101A"/>
                <w:sz w:val="22"/>
                <w:szCs w:val="22"/>
              </w:rPr>
            </w:pPr>
            <w:r w:rsidRPr="009C4F7D">
              <w:rPr>
                <w:rFonts w:cstheme="minorHAnsi"/>
                <w:color w:val="0E101A"/>
                <w:sz w:val="22"/>
                <w:szCs w:val="22"/>
              </w:rPr>
              <w:t xml:space="preserve">When health enemy health reaches 0, they should die and a new one should spawn </w:t>
            </w:r>
          </w:p>
        </w:tc>
        <w:tc>
          <w:tcPr>
            <w:tcW w:w="1701" w:type="dxa"/>
            <w:vAlign w:val="center"/>
          </w:tcPr>
          <w:p w:rsidRPr="009C4F7D" w:rsidR="009C4F7D" w:rsidP="78AF999A" w:rsidRDefault="46D7A3D9" w14:paraId="0B3C7B21" w14:textId="4B92BAC2">
            <w:pPr>
              <w:jc w:val="center"/>
              <w:rPr>
                <w:sz w:val="22"/>
                <w:szCs w:val="22"/>
              </w:rPr>
            </w:pPr>
            <w:r w:rsidRPr="3043849C">
              <w:rPr>
                <w:sz w:val="22"/>
                <w:szCs w:val="22"/>
              </w:rPr>
              <w:t>Test:</w:t>
            </w:r>
            <w:r w:rsidRPr="3043849C" w:rsidR="6FA2A2B6">
              <w:rPr>
                <w:sz w:val="22"/>
                <w:szCs w:val="22"/>
              </w:rPr>
              <w:t xml:space="preserve"> 7.6</w:t>
            </w:r>
          </w:p>
        </w:tc>
        <w:tc>
          <w:tcPr>
            <w:tcW w:w="1560" w:type="dxa"/>
            <w:vAlign w:val="center"/>
          </w:tcPr>
          <w:p w:rsidRPr="009C4F7D" w:rsidR="009C4F7D" w:rsidP="78AF999A" w:rsidRDefault="6FA2A2B6" w14:paraId="2A4C5BCF" w14:textId="59B823E8">
            <w:pPr>
              <w:jc w:val="center"/>
              <w:rPr>
                <w:sz w:val="22"/>
                <w:szCs w:val="22"/>
              </w:rPr>
            </w:pPr>
            <w:r w:rsidRPr="3043849C">
              <w:rPr>
                <w:sz w:val="22"/>
                <w:szCs w:val="22"/>
              </w:rPr>
              <w:t>Success</w:t>
            </w:r>
          </w:p>
        </w:tc>
        <w:tc>
          <w:tcPr>
            <w:tcW w:w="3118" w:type="dxa"/>
            <w:vAlign w:val="center"/>
          </w:tcPr>
          <w:p w:rsidR="78AF999A" w:rsidP="78AF999A" w:rsidRDefault="2DD15512" w14:paraId="4908A99D" w14:textId="3F41331C">
            <w:pPr>
              <w:jc w:val="center"/>
              <w:rPr>
                <w:sz w:val="22"/>
                <w:szCs w:val="22"/>
              </w:rPr>
            </w:pPr>
            <w:r w:rsidRPr="3043849C">
              <w:rPr>
                <w:sz w:val="22"/>
                <w:szCs w:val="22"/>
              </w:rPr>
              <w:t>Unfortunately</w:t>
            </w:r>
            <w:r w:rsidRPr="3043849C" w:rsidR="6FA2A2B6">
              <w:rPr>
                <w:sz w:val="22"/>
                <w:szCs w:val="22"/>
              </w:rPr>
              <w:t>, I was not able to respawn another enemy once the old one died.</w:t>
            </w:r>
          </w:p>
        </w:tc>
      </w:tr>
      <w:tr w:rsidR="0071351B" w:rsidTr="006970F7" w14:paraId="180629FC" w14:textId="77777777">
        <w:trPr>
          <w:trHeight w:val="300"/>
        </w:trPr>
        <w:tc>
          <w:tcPr>
            <w:tcW w:w="894" w:type="dxa"/>
            <w:vAlign w:val="center"/>
          </w:tcPr>
          <w:p w:rsidR="0071351B" w:rsidP="78AF999A" w:rsidRDefault="6391D768" w14:paraId="74E7B19A" w14:textId="46B1F91A">
            <w:pPr>
              <w:jc w:val="center"/>
              <w:rPr>
                <w:sz w:val="22"/>
                <w:szCs w:val="22"/>
              </w:rPr>
            </w:pPr>
            <w:r w:rsidRPr="6B70938A">
              <w:rPr>
                <w:sz w:val="22"/>
                <w:szCs w:val="22"/>
              </w:rPr>
              <w:t>1</w:t>
            </w:r>
            <w:r w:rsidRPr="6B70938A" w:rsidR="47B328B8">
              <w:rPr>
                <w:sz w:val="22"/>
                <w:szCs w:val="22"/>
              </w:rPr>
              <w:t>8</w:t>
            </w:r>
          </w:p>
        </w:tc>
        <w:tc>
          <w:tcPr>
            <w:tcW w:w="4395" w:type="dxa"/>
            <w:vAlign w:val="center"/>
          </w:tcPr>
          <w:p w:rsidRPr="009C4F7D" w:rsidR="0071351B" w:rsidP="0071351B" w:rsidRDefault="0071351B" w14:paraId="77956138" w14:textId="252F1553">
            <w:pPr>
              <w:rPr>
                <w:rFonts w:cstheme="minorHAnsi"/>
                <w:color w:val="0E101A"/>
                <w:sz w:val="22"/>
                <w:szCs w:val="22"/>
              </w:rPr>
            </w:pPr>
            <w:r w:rsidRPr="009C4F7D">
              <w:rPr>
                <w:rFonts w:cstheme="minorHAnsi"/>
                <w:color w:val="0E101A"/>
                <w:sz w:val="22"/>
                <w:szCs w:val="22"/>
              </w:rPr>
              <w:t xml:space="preserve">When the player dies, it should display the game over and return to the main menu </w:t>
            </w:r>
          </w:p>
        </w:tc>
        <w:tc>
          <w:tcPr>
            <w:tcW w:w="1701" w:type="dxa"/>
            <w:vAlign w:val="center"/>
          </w:tcPr>
          <w:p w:rsidRPr="009C4F7D" w:rsidR="0071351B" w:rsidP="78AF999A" w:rsidRDefault="0E766DD8" w14:paraId="38BFA059" w14:textId="3F5D26FE">
            <w:pPr>
              <w:jc w:val="center"/>
              <w:rPr>
                <w:sz w:val="22"/>
                <w:szCs w:val="22"/>
              </w:rPr>
            </w:pPr>
            <w:r w:rsidRPr="3043849C">
              <w:rPr>
                <w:sz w:val="22"/>
                <w:szCs w:val="22"/>
              </w:rPr>
              <w:t>Test:</w:t>
            </w:r>
            <w:r w:rsidRPr="3043849C" w:rsidR="63F95529">
              <w:rPr>
                <w:sz w:val="22"/>
                <w:szCs w:val="22"/>
              </w:rPr>
              <w:t xml:space="preserve"> 11</w:t>
            </w:r>
          </w:p>
        </w:tc>
        <w:tc>
          <w:tcPr>
            <w:tcW w:w="1560" w:type="dxa"/>
            <w:vAlign w:val="center"/>
          </w:tcPr>
          <w:p w:rsidRPr="009C4F7D" w:rsidR="0071351B" w:rsidP="78AF999A" w:rsidRDefault="12A490E1" w14:paraId="2A774BAD" w14:textId="011CA453">
            <w:pPr>
              <w:jc w:val="center"/>
              <w:rPr>
                <w:sz w:val="22"/>
                <w:szCs w:val="22"/>
              </w:rPr>
            </w:pPr>
            <w:r w:rsidRPr="3043849C">
              <w:rPr>
                <w:sz w:val="22"/>
                <w:szCs w:val="22"/>
              </w:rPr>
              <w:t>Success</w:t>
            </w:r>
          </w:p>
        </w:tc>
        <w:tc>
          <w:tcPr>
            <w:tcW w:w="3118" w:type="dxa"/>
            <w:vAlign w:val="center"/>
          </w:tcPr>
          <w:p w:rsidR="78AF999A" w:rsidP="78AF999A" w:rsidRDefault="63F95529" w14:paraId="0FBE9477" w14:textId="012865FA">
            <w:pPr>
              <w:jc w:val="center"/>
              <w:rPr>
                <w:sz w:val="22"/>
                <w:szCs w:val="22"/>
              </w:rPr>
            </w:pPr>
            <w:r w:rsidRPr="3043849C">
              <w:rPr>
                <w:sz w:val="22"/>
                <w:szCs w:val="22"/>
              </w:rPr>
              <w:t xml:space="preserve">This success criteria </w:t>
            </w:r>
            <w:r w:rsidRPr="3043849C" w:rsidR="01E5D5D2">
              <w:rPr>
                <w:sz w:val="22"/>
                <w:szCs w:val="22"/>
              </w:rPr>
              <w:t>are</w:t>
            </w:r>
            <w:r w:rsidRPr="3043849C">
              <w:rPr>
                <w:sz w:val="22"/>
                <w:szCs w:val="22"/>
              </w:rPr>
              <w:t xml:space="preserve"> not really clear. The user should only return back to the main menu when clicking the return to main menu button.</w:t>
            </w:r>
          </w:p>
        </w:tc>
      </w:tr>
      <w:tr w:rsidR="0071351B" w:rsidTr="006970F7" w14:paraId="28CF27E1" w14:textId="77777777">
        <w:trPr>
          <w:trHeight w:val="300"/>
        </w:trPr>
        <w:tc>
          <w:tcPr>
            <w:tcW w:w="894" w:type="dxa"/>
            <w:vAlign w:val="center"/>
          </w:tcPr>
          <w:p w:rsidR="0071351B" w:rsidP="78AF999A" w:rsidRDefault="6391D768" w14:paraId="3F85604B" w14:textId="624F8ADC">
            <w:pPr>
              <w:jc w:val="center"/>
              <w:rPr>
                <w:sz w:val="22"/>
                <w:szCs w:val="22"/>
              </w:rPr>
            </w:pPr>
            <w:r w:rsidRPr="6B70938A">
              <w:rPr>
                <w:sz w:val="22"/>
                <w:szCs w:val="22"/>
              </w:rPr>
              <w:t>1</w:t>
            </w:r>
            <w:r w:rsidRPr="6B70938A" w:rsidR="051BC635">
              <w:rPr>
                <w:sz w:val="22"/>
                <w:szCs w:val="22"/>
              </w:rPr>
              <w:t>9</w:t>
            </w:r>
          </w:p>
        </w:tc>
        <w:tc>
          <w:tcPr>
            <w:tcW w:w="4395" w:type="dxa"/>
            <w:vAlign w:val="center"/>
          </w:tcPr>
          <w:p w:rsidRPr="009C4F7D" w:rsidR="0071351B" w:rsidP="0071351B" w:rsidRDefault="0071351B" w14:paraId="7ACBFC7A" w14:textId="33078FBB">
            <w:pPr>
              <w:rPr>
                <w:rFonts w:cstheme="minorHAnsi"/>
                <w:color w:val="0E101A"/>
                <w:sz w:val="22"/>
                <w:szCs w:val="22"/>
              </w:rPr>
            </w:pPr>
            <w:r w:rsidRPr="009C4F7D">
              <w:rPr>
                <w:rFonts w:cstheme="minorHAnsi"/>
                <w:color w:val="0E101A"/>
                <w:sz w:val="22"/>
                <w:szCs w:val="22"/>
              </w:rPr>
              <w:t>Allow the user to pause displaying the ‘resume’ and ‘quit’ options</w:t>
            </w:r>
          </w:p>
        </w:tc>
        <w:tc>
          <w:tcPr>
            <w:tcW w:w="1701" w:type="dxa"/>
            <w:vAlign w:val="center"/>
          </w:tcPr>
          <w:p w:rsidRPr="009C4F7D" w:rsidR="0071351B" w:rsidP="78AF999A" w:rsidRDefault="047768D4" w14:paraId="7EA1CF59" w14:textId="1FED331B">
            <w:pPr>
              <w:jc w:val="center"/>
              <w:rPr>
                <w:sz w:val="22"/>
                <w:szCs w:val="22"/>
              </w:rPr>
            </w:pPr>
            <w:r w:rsidRPr="3043849C">
              <w:rPr>
                <w:sz w:val="22"/>
                <w:szCs w:val="22"/>
              </w:rPr>
              <w:t>Test:</w:t>
            </w:r>
            <w:r w:rsidRPr="3043849C" w:rsidR="006F8DCA">
              <w:rPr>
                <w:sz w:val="22"/>
                <w:szCs w:val="22"/>
              </w:rPr>
              <w:t xml:space="preserve"> 12</w:t>
            </w:r>
          </w:p>
        </w:tc>
        <w:tc>
          <w:tcPr>
            <w:tcW w:w="1560" w:type="dxa"/>
            <w:vAlign w:val="center"/>
          </w:tcPr>
          <w:p w:rsidRPr="009C4F7D" w:rsidR="0071351B" w:rsidP="78AF999A" w:rsidRDefault="00EC246A" w14:paraId="209C936D" w14:textId="086914F5">
            <w:pPr>
              <w:jc w:val="center"/>
              <w:rPr>
                <w:sz w:val="22"/>
                <w:szCs w:val="22"/>
              </w:rPr>
            </w:pPr>
            <w:r w:rsidRPr="3043849C">
              <w:rPr>
                <w:sz w:val="22"/>
                <w:szCs w:val="22"/>
              </w:rPr>
              <w:t>Success</w:t>
            </w:r>
          </w:p>
        </w:tc>
        <w:tc>
          <w:tcPr>
            <w:tcW w:w="3118" w:type="dxa"/>
            <w:vAlign w:val="center"/>
          </w:tcPr>
          <w:p w:rsidR="78AF999A" w:rsidP="78AF999A" w:rsidRDefault="78AF999A" w14:paraId="3837F725" w14:textId="2494CC0D">
            <w:pPr>
              <w:jc w:val="center"/>
              <w:rPr>
                <w:sz w:val="22"/>
                <w:szCs w:val="22"/>
              </w:rPr>
            </w:pPr>
          </w:p>
        </w:tc>
      </w:tr>
      <w:tr w:rsidR="0071351B" w:rsidTr="006970F7" w14:paraId="35666FB6" w14:textId="77777777">
        <w:trPr>
          <w:trHeight w:val="300"/>
        </w:trPr>
        <w:tc>
          <w:tcPr>
            <w:tcW w:w="894" w:type="dxa"/>
            <w:vAlign w:val="center"/>
          </w:tcPr>
          <w:p w:rsidR="0071351B" w:rsidP="78AF999A" w:rsidRDefault="06324910" w14:paraId="2E39B7EF" w14:textId="67182496">
            <w:pPr>
              <w:jc w:val="center"/>
              <w:rPr>
                <w:sz w:val="22"/>
                <w:szCs w:val="22"/>
              </w:rPr>
            </w:pPr>
            <w:r w:rsidRPr="6B70938A">
              <w:rPr>
                <w:sz w:val="22"/>
                <w:szCs w:val="22"/>
              </w:rPr>
              <w:t>20</w:t>
            </w:r>
          </w:p>
        </w:tc>
        <w:tc>
          <w:tcPr>
            <w:tcW w:w="4395" w:type="dxa"/>
            <w:vAlign w:val="center"/>
          </w:tcPr>
          <w:p w:rsidRPr="009C4F7D" w:rsidR="0071351B" w:rsidP="0071351B" w:rsidRDefault="0071351B" w14:paraId="77521374" w14:textId="78FC5C77">
            <w:pPr>
              <w:rPr>
                <w:rFonts w:cstheme="minorHAnsi"/>
                <w:color w:val="0E101A"/>
                <w:sz w:val="22"/>
                <w:szCs w:val="22"/>
              </w:rPr>
            </w:pPr>
            <w:r w:rsidRPr="009C4F7D">
              <w:rPr>
                <w:rFonts w:cstheme="minorHAnsi"/>
                <w:color w:val="0E101A"/>
                <w:sz w:val="22"/>
                <w:szCs w:val="22"/>
              </w:rPr>
              <w:t xml:space="preserve">Play sound according to the action, so the game will not sound empty </w:t>
            </w:r>
          </w:p>
        </w:tc>
        <w:tc>
          <w:tcPr>
            <w:tcW w:w="1701" w:type="dxa"/>
            <w:vAlign w:val="center"/>
          </w:tcPr>
          <w:p w:rsidRPr="009C4F7D" w:rsidR="0071351B" w:rsidP="78AF999A" w:rsidRDefault="0F75A24E" w14:paraId="22C13BDC" w14:textId="6AC9851A">
            <w:pPr>
              <w:jc w:val="center"/>
              <w:rPr>
                <w:sz w:val="22"/>
                <w:szCs w:val="22"/>
              </w:rPr>
            </w:pPr>
            <w:r w:rsidRPr="3043849C">
              <w:rPr>
                <w:sz w:val="22"/>
                <w:szCs w:val="22"/>
              </w:rPr>
              <w:t>Test:</w:t>
            </w:r>
            <w:r w:rsidRPr="3043849C" w:rsidR="1D23B860">
              <w:rPr>
                <w:sz w:val="22"/>
                <w:szCs w:val="22"/>
              </w:rPr>
              <w:t xml:space="preserve"> Cannot be seen/heard in still images.</w:t>
            </w:r>
          </w:p>
        </w:tc>
        <w:tc>
          <w:tcPr>
            <w:tcW w:w="1560" w:type="dxa"/>
            <w:vAlign w:val="center"/>
          </w:tcPr>
          <w:p w:rsidRPr="009C4F7D" w:rsidR="0071351B" w:rsidP="78AF999A" w:rsidRDefault="1D23B860" w14:paraId="6A221DFE" w14:textId="2B0544A0">
            <w:pPr>
              <w:jc w:val="center"/>
              <w:rPr>
                <w:sz w:val="22"/>
                <w:szCs w:val="22"/>
              </w:rPr>
            </w:pPr>
            <w:r w:rsidRPr="3043849C">
              <w:rPr>
                <w:sz w:val="22"/>
                <w:szCs w:val="22"/>
              </w:rPr>
              <w:t>Partial Success</w:t>
            </w:r>
          </w:p>
        </w:tc>
        <w:tc>
          <w:tcPr>
            <w:tcW w:w="3118" w:type="dxa"/>
            <w:vAlign w:val="center"/>
          </w:tcPr>
          <w:p w:rsidR="78AF999A" w:rsidP="3043849C" w:rsidRDefault="1D23B860" w14:paraId="53A06A4A" w14:textId="3F2FCADD">
            <w:pPr>
              <w:spacing w:after="120" w:line="264" w:lineRule="auto"/>
              <w:jc w:val="center"/>
            </w:pPr>
            <w:r w:rsidRPr="3043849C">
              <w:rPr>
                <w:sz w:val="22"/>
                <w:szCs w:val="22"/>
              </w:rPr>
              <w:t>I added certain sounds however, I was not able to include some sound due to the time.</w:t>
            </w:r>
          </w:p>
        </w:tc>
      </w:tr>
    </w:tbl>
    <w:p w:rsidR="009C4F7D" w:rsidP="009C4F7D" w:rsidRDefault="009C4F7D" w14:paraId="5CCB5892" w14:textId="6BC01103">
      <w:pPr>
        <w:spacing w:after="0"/>
        <w:rPr>
          <w:rFonts w:cstheme="minorHAnsi"/>
          <w:b/>
          <w:bCs/>
          <w:sz w:val="24"/>
          <w:szCs w:val="24"/>
        </w:rPr>
      </w:pPr>
    </w:p>
    <w:p w:rsidR="009C4F7D" w:rsidP="009C4F7D" w:rsidRDefault="009C4F7D" w14:paraId="42598BC3" w14:textId="0053926F">
      <w:pPr>
        <w:spacing w:after="0"/>
        <w:rPr>
          <w:rFonts w:cstheme="minorHAnsi"/>
          <w:b/>
          <w:bCs/>
          <w:sz w:val="24"/>
          <w:szCs w:val="24"/>
        </w:rPr>
      </w:pPr>
    </w:p>
    <w:p w:rsidRPr="00A155DE" w:rsidR="009C4F7D" w:rsidP="009C4F7D" w:rsidRDefault="009C4F7D" w14:paraId="0130CE7F" w14:textId="54B0AF96">
      <w:pPr>
        <w:spacing w:after="0"/>
        <w:rPr>
          <w:rFonts w:cstheme="minorHAnsi"/>
          <w:bCs/>
          <w:sz w:val="22"/>
          <w:szCs w:val="24"/>
        </w:rPr>
      </w:pPr>
    </w:p>
    <w:p w:rsidR="00972944" w:rsidP="00972944" w:rsidRDefault="00972944" w14:paraId="6CECDA33" w14:textId="203E4154"/>
    <w:p w:rsidR="007273A6" w:rsidP="007273A6" w:rsidRDefault="007273A6" w14:paraId="7BD11C07" w14:textId="77777777">
      <w:pPr>
        <w:spacing w:after="0"/>
        <w:rPr>
          <w:rFonts w:eastAsia="Calibri" w:cstheme="minorHAnsi"/>
          <w:b/>
          <w:bCs/>
          <w:color w:val="000000" w:themeColor="text1"/>
          <w:sz w:val="24"/>
          <w:szCs w:val="24"/>
        </w:rPr>
      </w:pPr>
      <w:r w:rsidRPr="00653840">
        <w:rPr>
          <w:rFonts w:eastAsia="Calibri" w:cstheme="minorHAnsi"/>
          <w:b/>
          <w:bCs/>
          <w:color w:val="000000" w:themeColor="text1"/>
          <w:sz w:val="24"/>
          <w:szCs w:val="24"/>
        </w:rPr>
        <w:t>Advanced Features (Low priority + cuttable)</w:t>
      </w:r>
    </w:p>
    <w:tbl>
      <w:tblPr>
        <w:tblStyle w:val="TableGrid"/>
        <w:tblW w:w="11668" w:type="dxa"/>
        <w:tblInd w:w="-1325" w:type="dxa"/>
        <w:tblLook w:val="04A0" w:firstRow="1" w:lastRow="0" w:firstColumn="1" w:lastColumn="0" w:noHBand="0" w:noVBand="1"/>
      </w:tblPr>
      <w:tblGrid>
        <w:gridCol w:w="753"/>
        <w:gridCol w:w="4111"/>
        <w:gridCol w:w="1843"/>
        <w:gridCol w:w="1984"/>
        <w:gridCol w:w="2977"/>
      </w:tblGrid>
      <w:tr w:rsidRPr="007273A6" w:rsidR="007273A6" w:rsidTr="3043849C" w14:paraId="6EB78E83" w14:textId="77777777">
        <w:tc>
          <w:tcPr>
            <w:tcW w:w="753" w:type="dxa"/>
            <w:vAlign w:val="center"/>
          </w:tcPr>
          <w:p w:rsidRPr="007273A6" w:rsidR="007273A6" w:rsidP="00E428AE" w:rsidRDefault="007273A6" w14:paraId="374F0DD8" w14:textId="77777777">
            <w:pPr>
              <w:jc w:val="center"/>
              <w:rPr>
                <w:rFonts w:cstheme="minorHAnsi"/>
                <w:b/>
                <w:bCs/>
                <w:sz w:val="22"/>
                <w:szCs w:val="22"/>
              </w:rPr>
            </w:pPr>
            <w:r w:rsidRPr="007273A6">
              <w:rPr>
                <w:rFonts w:cstheme="minorHAnsi"/>
                <w:b/>
                <w:bCs/>
                <w:sz w:val="22"/>
                <w:szCs w:val="22"/>
              </w:rPr>
              <w:t>No.</w:t>
            </w:r>
          </w:p>
        </w:tc>
        <w:tc>
          <w:tcPr>
            <w:tcW w:w="4111" w:type="dxa"/>
            <w:vAlign w:val="center"/>
          </w:tcPr>
          <w:p w:rsidRPr="007273A6" w:rsidR="007273A6" w:rsidP="00E428AE" w:rsidRDefault="007273A6" w14:paraId="6ED2DE20" w14:textId="77777777">
            <w:pPr>
              <w:jc w:val="center"/>
              <w:rPr>
                <w:rFonts w:cstheme="minorHAnsi"/>
                <w:b/>
                <w:bCs/>
                <w:sz w:val="22"/>
                <w:szCs w:val="22"/>
              </w:rPr>
            </w:pPr>
            <w:r w:rsidRPr="007273A6">
              <w:rPr>
                <w:rFonts w:cstheme="minorHAnsi"/>
                <w:b/>
                <w:bCs/>
                <w:sz w:val="22"/>
                <w:szCs w:val="22"/>
              </w:rPr>
              <w:t>Success Criteria</w:t>
            </w:r>
          </w:p>
        </w:tc>
        <w:tc>
          <w:tcPr>
            <w:tcW w:w="1843" w:type="dxa"/>
            <w:vAlign w:val="center"/>
          </w:tcPr>
          <w:p w:rsidRPr="007273A6" w:rsidR="007273A6" w:rsidP="00E428AE" w:rsidRDefault="007273A6" w14:paraId="2AA0567B" w14:textId="77777777">
            <w:pPr>
              <w:jc w:val="center"/>
              <w:rPr>
                <w:rFonts w:cstheme="minorHAnsi"/>
                <w:b/>
                <w:bCs/>
                <w:sz w:val="22"/>
                <w:szCs w:val="22"/>
              </w:rPr>
            </w:pPr>
            <w:r w:rsidRPr="007273A6">
              <w:rPr>
                <w:rFonts w:cstheme="minorHAnsi"/>
                <w:b/>
                <w:bCs/>
                <w:sz w:val="22"/>
                <w:szCs w:val="22"/>
              </w:rPr>
              <w:t>Evidence</w:t>
            </w:r>
          </w:p>
        </w:tc>
        <w:tc>
          <w:tcPr>
            <w:tcW w:w="1984" w:type="dxa"/>
            <w:vAlign w:val="center"/>
          </w:tcPr>
          <w:p w:rsidRPr="007273A6" w:rsidR="007273A6" w:rsidP="00E428AE" w:rsidRDefault="007273A6" w14:paraId="6422730A" w14:textId="77777777">
            <w:pPr>
              <w:jc w:val="center"/>
              <w:rPr>
                <w:rFonts w:cstheme="minorHAnsi"/>
                <w:b/>
                <w:bCs/>
                <w:sz w:val="22"/>
                <w:szCs w:val="22"/>
              </w:rPr>
            </w:pPr>
            <w:r w:rsidRPr="007273A6">
              <w:rPr>
                <w:rFonts w:cstheme="minorHAnsi"/>
                <w:b/>
                <w:bCs/>
                <w:sz w:val="22"/>
                <w:szCs w:val="22"/>
              </w:rPr>
              <w:t>Complete?</w:t>
            </w:r>
          </w:p>
        </w:tc>
        <w:tc>
          <w:tcPr>
            <w:tcW w:w="2977" w:type="dxa"/>
            <w:vAlign w:val="center"/>
          </w:tcPr>
          <w:p w:rsidRPr="007273A6" w:rsidR="007273A6" w:rsidP="00E428AE" w:rsidRDefault="007273A6" w14:paraId="18A435FB" w14:textId="77777777">
            <w:pPr>
              <w:jc w:val="center"/>
              <w:rPr>
                <w:rFonts w:cstheme="minorHAnsi"/>
                <w:b/>
                <w:bCs/>
                <w:sz w:val="22"/>
                <w:szCs w:val="22"/>
              </w:rPr>
            </w:pPr>
            <w:r w:rsidRPr="007273A6">
              <w:rPr>
                <w:rFonts w:cstheme="minorHAnsi"/>
                <w:b/>
                <w:bCs/>
                <w:sz w:val="22"/>
                <w:szCs w:val="22"/>
              </w:rPr>
              <w:t>Justification</w:t>
            </w:r>
          </w:p>
        </w:tc>
      </w:tr>
      <w:tr w:rsidRPr="007273A6" w:rsidR="007273A6" w:rsidTr="3043849C" w14:paraId="07E00488" w14:textId="77777777">
        <w:tc>
          <w:tcPr>
            <w:tcW w:w="753" w:type="dxa"/>
            <w:vAlign w:val="center"/>
          </w:tcPr>
          <w:p w:rsidRPr="007273A6" w:rsidR="007273A6" w:rsidP="00E428AE" w:rsidRDefault="007273A6" w14:paraId="497F0B43" w14:textId="276AF583">
            <w:pPr>
              <w:jc w:val="center"/>
              <w:rPr>
                <w:rFonts w:cstheme="minorHAnsi"/>
                <w:bCs/>
                <w:sz w:val="22"/>
                <w:szCs w:val="22"/>
              </w:rPr>
            </w:pPr>
            <w:r>
              <w:rPr>
                <w:rFonts w:cstheme="minorHAnsi"/>
                <w:bCs/>
                <w:sz w:val="22"/>
                <w:szCs w:val="22"/>
              </w:rPr>
              <w:t>1</w:t>
            </w:r>
          </w:p>
        </w:tc>
        <w:tc>
          <w:tcPr>
            <w:tcW w:w="4111" w:type="dxa"/>
            <w:vAlign w:val="center"/>
          </w:tcPr>
          <w:p w:rsidRPr="007273A6" w:rsidR="007273A6" w:rsidP="007273A6" w:rsidRDefault="007273A6" w14:paraId="29DFE880" w14:textId="4D08E316">
            <w:pPr>
              <w:rPr>
                <w:color w:val="000000" w:themeColor="text1"/>
                <w:sz w:val="22"/>
                <w:szCs w:val="22"/>
              </w:rPr>
            </w:pPr>
            <w:r w:rsidRPr="007273A6">
              <w:rPr>
                <w:rFonts w:eastAsia="Calibri"/>
                <w:color w:val="000000" w:themeColor="text1"/>
                <w:sz w:val="22"/>
                <w:szCs w:val="22"/>
              </w:rPr>
              <w:t xml:space="preserve">Restore health when lost after a certain time. When the player loses health, it should return back to full if they have not taken damage after a </w:t>
            </w:r>
            <w:r>
              <w:rPr>
                <w:rFonts w:eastAsia="Calibri"/>
                <w:color w:val="000000" w:themeColor="text1"/>
                <w:sz w:val="22"/>
                <w:szCs w:val="22"/>
              </w:rPr>
              <w:t>while</w:t>
            </w:r>
          </w:p>
        </w:tc>
        <w:tc>
          <w:tcPr>
            <w:tcW w:w="1843" w:type="dxa"/>
            <w:vAlign w:val="center"/>
          </w:tcPr>
          <w:p w:rsidRPr="007273A6" w:rsidR="007273A6" w:rsidP="00E428AE" w:rsidRDefault="007273A6" w14:paraId="0DE74434" w14:textId="77777777">
            <w:pPr>
              <w:jc w:val="center"/>
              <w:rPr>
                <w:rFonts w:cstheme="minorHAnsi"/>
                <w:bCs/>
                <w:sz w:val="22"/>
                <w:szCs w:val="22"/>
              </w:rPr>
            </w:pPr>
          </w:p>
        </w:tc>
        <w:tc>
          <w:tcPr>
            <w:tcW w:w="1984" w:type="dxa"/>
            <w:vAlign w:val="center"/>
          </w:tcPr>
          <w:p w:rsidRPr="007273A6" w:rsidR="007273A6" w:rsidP="6B70938A" w:rsidRDefault="3235E2CC" w14:paraId="7C30403A" w14:textId="606C81D2">
            <w:pPr>
              <w:jc w:val="center"/>
              <w:rPr>
                <w:sz w:val="22"/>
                <w:szCs w:val="22"/>
              </w:rPr>
            </w:pPr>
            <w:r w:rsidRPr="6B70938A">
              <w:rPr>
                <w:sz w:val="22"/>
                <w:szCs w:val="22"/>
              </w:rPr>
              <w:t>Fail</w:t>
            </w:r>
          </w:p>
        </w:tc>
        <w:tc>
          <w:tcPr>
            <w:tcW w:w="2977" w:type="dxa"/>
            <w:vAlign w:val="center"/>
          </w:tcPr>
          <w:p w:rsidRPr="007273A6" w:rsidR="007273A6" w:rsidP="00E428AE" w:rsidRDefault="007273A6" w14:paraId="621CD9E5" w14:textId="77777777">
            <w:pPr>
              <w:jc w:val="center"/>
              <w:rPr>
                <w:rFonts w:cstheme="minorHAnsi"/>
                <w:bCs/>
                <w:sz w:val="22"/>
                <w:szCs w:val="22"/>
              </w:rPr>
            </w:pPr>
          </w:p>
        </w:tc>
      </w:tr>
      <w:tr w:rsidRPr="007273A6" w:rsidR="007273A6" w:rsidTr="3043849C" w14:paraId="393C96F2" w14:textId="77777777">
        <w:tc>
          <w:tcPr>
            <w:tcW w:w="753" w:type="dxa"/>
            <w:vAlign w:val="center"/>
          </w:tcPr>
          <w:p w:rsidRPr="007273A6" w:rsidR="007273A6" w:rsidP="00E428AE" w:rsidRDefault="007273A6" w14:paraId="2DBE924C" w14:textId="4D5964D3">
            <w:pPr>
              <w:jc w:val="center"/>
              <w:rPr>
                <w:rFonts w:cstheme="minorHAnsi"/>
                <w:bCs/>
                <w:sz w:val="22"/>
                <w:szCs w:val="22"/>
              </w:rPr>
            </w:pPr>
            <w:r>
              <w:rPr>
                <w:rFonts w:cstheme="minorHAnsi"/>
                <w:bCs/>
                <w:sz w:val="22"/>
                <w:szCs w:val="22"/>
              </w:rPr>
              <w:lastRenderedPageBreak/>
              <w:t>2</w:t>
            </w:r>
          </w:p>
        </w:tc>
        <w:tc>
          <w:tcPr>
            <w:tcW w:w="4111" w:type="dxa"/>
            <w:vAlign w:val="center"/>
          </w:tcPr>
          <w:p w:rsidRPr="007273A6" w:rsidR="007273A6" w:rsidP="007273A6" w:rsidRDefault="007273A6" w14:paraId="02FF38F4" w14:textId="01DB26B4">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characters. This helps the game be more enjoyable as there are many different options</w:t>
            </w:r>
          </w:p>
        </w:tc>
        <w:tc>
          <w:tcPr>
            <w:tcW w:w="1843" w:type="dxa"/>
            <w:vAlign w:val="center"/>
          </w:tcPr>
          <w:p w:rsidRPr="007273A6" w:rsidR="007273A6" w:rsidP="00E428AE" w:rsidRDefault="007273A6" w14:paraId="1438A17A" w14:textId="77777777">
            <w:pPr>
              <w:jc w:val="center"/>
              <w:rPr>
                <w:rFonts w:cstheme="minorHAnsi"/>
                <w:bCs/>
                <w:sz w:val="22"/>
                <w:szCs w:val="22"/>
              </w:rPr>
            </w:pPr>
          </w:p>
        </w:tc>
        <w:tc>
          <w:tcPr>
            <w:tcW w:w="1984" w:type="dxa"/>
            <w:vAlign w:val="center"/>
          </w:tcPr>
          <w:p w:rsidRPr="007273A6" w:rsidR="007273A6" w:rsidP="6B70938A" w:rsidRDefault="5BF4D0ED" w14:paraId="5B978353" w14:textId="0070B9D7">
            <w:pPr>
              <w:jc w:val="center"/>
              <w:rPr>
                <w:sz w:val="22"/>
                <w:szCs w:val="22"/>
              </w:rPr>
            </w:pPr>
            <w:r w:rsidRPr="6B70938A">
              <w:rPr>
                <w:sz w:val="22"/>
                <w:szCs w:val="22"/>
              </w:rPr>
              <w:t>Fail</w:t>
            </w:r>
          </w:p>
        </w:tc>
        <w:tc>
          <w:tcPr>
            <w:tcW w:w="2977" w:type="dxa"/>
            <w:vAlign w:val="center"/>
          </w:tcPr>
          <w:p w:rsidRPr="007273A6" w:rsidR="007273A6" w:rsidP="00E428AE" w:rsidRDefault="007273A6" w14:paraId="5E95F09D" w14:textId="77777777">
            <w:pPr>
              <w:jc w:val="center"/>
              <w:rPr>
                <w:rFonts w:cstheme="minorHAnsi"/>
                <w:bCs/>
                <w:sz w:val="22"/>
                <w:szCs w:val="22"/>
              </w:rPr>
            </w:pPr>
          </w:p>
        </w:tc>
      </w:tr>
      <w:tr w:rsidRPr="007273A6" w:rsidR="007273A6" w:rsidTr="3043849C" w14:paraId="58C95E6C" w14:textId="77777777">
        <w:tc>
          <w:tcPr>
            <w:tcW w:w="753" w:type="dxa"/>
            <w:vAlign w:val="center"/>
          </w:tcPr>
          <w:p w:rsidRPr="007273A6" w:rsidR="007273A6" w:rsidP="00E428AE" w:rsidRDefault="007273A6" w14:paraId="2E63FAA2" w14:textId="797DE25E">
            <w:pPr>
              <w:jc w:val="center"/>
              <w:rPr>
                <w:rFonts w:cstheme="minorHAnsi"/>
                <w:bCs/>
                <w:sz w:val="22"/>
                <w:szCs w:val="22"/>
              </w:rPr>
            </w:pPr>
            <w:r>
              <w:rPr>
                <w:rFonts w:cstheme="minorHAnsi"/>
                <w:bCs/>
                <w:sz w:val="22"/>
                <w:szCs w:val="22"/>
              </w:rPr>
              <w:t>3</w:t>
            </w:r>
          </w:p>
        </w:tc>
        <w:tc>
          <w:tcPr>
            <w:tcW w:w="4111" w:type="dxa"/>
            <w:vAlign w:val="center"/>
          </w:tcPr>
          <w:p w:rsidRPr="007273A6" w:rsidR="007273A6" w:rsidP="007273A6" w:rsidRDefault="007273A6" w14:paraId="4C92E68D" w14:textId="4BFD7957">
            <w:pPr>
              <w:spacing w:line="259" w:lineRule="auto"/>
              <w:rPr>
                <w:color w:val="000000" w:themeColor="text1"/>
                <w:sz w:val="22"/>
                <w:szCs w:val="22"/>
              </w:rPr>
            </w:pPr>
            <w:r w:rsidRPr="007273A6">
              <w:rPr>
                <w:rFonts w:eastAsia="Calibri"/>
                <w:color w:val="000000" w:themeColor="text1"/>
                <w:sz w:val="22"/>
                <w:szCs w:val="22"/>
              </w:rPr>
              <w:t>Add different styles of enemies with unique animations, as it can make the game more worthwhile</w:t>
            </w:r>
          </w:p>
        </w:tc>
        <w:tc>
          <w:tcPr>
            <w:tcW w:w="1843" w:type="dxa"/>
            <w:vAlign w:val="center"/>
          </w:tcPr>
          <w:p w:rsidRPr="007273A6" w:rsidR="007273A6" w:rsidP="00E428AE" w:rsidRDefault="007273A6" w14:paraId="3AA396ED" w14:textId="77777777">
            <w:pPr>
              <w:jc w:val="center"/>
              <w:rPr>
                <w:rFonts w:cstheme="minorHAnsi"/>
                <w:bCs/>
                <w:sz w:val="22"/>
                <w:szCs w:val="22"/>
              </w:rPr>
            </w:pPr>
          </w:p>
        </w:tc>
        <w:tc>
          <w:tcPr>
            <w:tcW w:w="1984" w:type="dxa"/>
            <w:vAlign w:val="center"/>
          </w:tcPr>
          <w:p w:rsidRPr="007273A6" w:rsidR="007273A6" w:rsidP="6B70938A" w:rsidRDefault="6791ACB4" w14:paraId="30E1C48F" w14:textId="1A355084">
            <w:pPr>
              <w:jc w:val="center"/>
              <w:rPr>
                <w:sz w:val="22"/>
                <w:szCs w:val="22"/>
              </w:rPr>
            </w:pPr>
            <w:r w:rsidRPr="6B70938A">
              <w:rPr>
                <w:sz w:val="22"/>
                <w:szCs w:val="22"/>
              </w:rPr>
              <w:t>Fail</w:t>
            </w:r>
          </w:p>
        </w:tc>
        <w:tc>
          <w:tcPr>
            <w:tcW w:w="2977" w:type="dxa"/>
            <w:vAlign w:val="center"/>
          </w:tcPr>
          <w:p w:rsidRPr="007273A6" w:rsidR="007273A6" w:rsidP="00E428AE" w:rsidRDefault="007273A6" w14:paraId="603E8035" w14:textId="77777777">
            <w:pPr>
              <w:jc w:val="center"/>
              <w:rPr>
                <w:rFonts w:cstheme="minorHAnsi"/>
                <w:bCs/>
                <w:sz w:val="22"/>
                <w:szCs w:val="22"/>
              </w:rPr>
            </w:pPr>
          </w:p>
        </w:tc>
      </w:tr>
      <w:tr w:rsidRPr="007273A6" w:rsidR="007273A6" w:rsidTr="3043849C" w14:paraId="1511410D" w14:textId="77777777">
        <w:tc>
          <w:tcPr>
            <w:tcW w:w="753" w:type="dxa"/>
            <w:vAlign w:val="center"/>
          </w:tcPr>
          <w:p w:rsidRPr="007273A6" w:rsidR="007273A6" w:rsidP="00E428AE" w:rsidRDefault="007273A6" w14:paraId="12E08571" w14:textId="6D6229AE">
            <w:pPr>
              <w:jc w:val="center"/>
              <w:rPr>
                <w:rFonts w:cstheme="minorHAnsi"/>
                <w:bCs/>
                <w:sz w:val="22"/>
                <w:szCs w:val="22"/>
              </w:rPr>
            </w:pPr>
            <w:r>
              <w:rPr>
                <w:rFonts w:cstheme="minorHAnsi"/>
                <w:bCs/>
                <w:sz w:val="22"/>
                <w:szCs w:val="22"/>
              </w:rPr>
              <w:t>4</w:t>
            </w:r>
          </w:p>
        </w:tc>
        <w:tc>
          <w:tcPr>
            <w:tcW w:w="4111" w:type="dxa"/>
            <w:vAlign w:val="center"/>
          </w:tcPr>
          <w:p w:rsidRPr="007273A6" w:rsidR="007273A6" w:rsidP="007273A6" w:rsidRDefault="007273A6" w14:paraId="4A6C049C" w14:textId="7B2A0AEA">
            <w:pPr>
              <w:spacing w:line="259" w:lineRule="auto"/>
              <w:rPr>
                <w:rFonts w:cstheme="minorHAnsi"/>
                <w:color w:val="000000" w:themeColor="text1"/>
                <w:sz w:val="22"/>
                <w:szCs w:val="22"/>
              </w:rPr>
            </w:pPr>
            <w:r w:rsidRPr="007273A6">
              <w:rPr>
                <w:rFonts w:eastAsia="Calibri" w:cstheme="minorHAnsi"/>
                <w:color w:val="000000" w:themeColor="text1"/>
                <w:sz w:val="22"/>
                <w:szCs w:val="22"/>
              </w:rPr>
              <w:t>Having different playable maps for variation as the back drop can get repetitive</w:t>
            </w:r>
          </w:p>
        </w:tc>
        <w:tc>
          <w:tcPr>
            <w:tcW w:w="1843" w:type="dxa"/>
            <w:vAlign w:val="center"/>
          </w:tcPr>
          <w:p w:rsidRPr="007273A6" w:rsidR="007273A6" w:rsidP="00E428AE" w:rsidRDefault="007273A6" w14:paraId="2CF9B63B" w14:textId="77777777">
            <w:pPr>
              <w:jc w:val="center"/>
              <w:rPr>
                <w:rFonts w:cstheme="minorHAnsi"/>
                <w:bCs/>
                <w:sz w:val="22"/>
                <w:szCs w:val="22"/>
              </w:rPr>
            </w:pPr>
          </w:p>
        </w:tc>
        <w:tc>
          <w:tcPr>
            <w:tcW w:w="1984" w:type="dxa"/>
            <w:vAlign w:val="center"/>
          </w:tcPr>
          <w:p w:rsidRPr="007273A6" w:rsidR="007273A6" w:rsidP="6B70938A" w:rsidRDefault="4610DF77" w14:paraId="02D0BBF2" w14:textId="5607BAC7">
            <w:pPr>
              <w:jc w:val="center"/>
              <w:rPr>
                <w:sz w:val="22"/>
                <w:szCs w:val="22"/>
              </w:rPr>
            </w:pPr>
            <w:r w:rsidRPr="6B70938A">
              <w:rPr>
                <w:sz w:val="22"/>
                <w:szCs w:val="22"/>
              </w:rPr>
              <w:t>Fail</w:t>
            </w:r>
          </w:p>
        </w:tc>
        <w:tc>
          <w:tcPr>
            <w:tcW w:w="2977" w:type="dxa"/>
            <w:vAlign w:val="center"/>
          </w:tcPr>
          <w:p w:rsidRPr="007273A6" w:rsidR="007273A6" w:rsidP="00E428AE" w:rsidRDefault="007273A6" w14:paraId="1CC6E378" w14:textId="77777777">
            <w:pPr>
              <w:jc w:val="center"/>
              <w:rPr>
                <w:rFonts w:cstheme="minorHAnsi"/>
                <w:bCs/>
                <w:sz w:val="22"/>
                <w:szCs w:val="22"/>
              </w:rPr>
            </w:pPr>
          </w:p>
        </w:tc>
      </w:tr>
      <w:tr w:rsidRPr="007273A6" w:rsidR="007273A6" w:rsidTr="3043849C" w14:paraId="33C04DDB" w14:textId="77777777">
        <w:tc>
          <w:tcPr>
            <w:tcW w:w="753" w:type="dxa"/>
            <w:vAlign w:val="center"/>
          </w:tcPr>
          <w:p w:rsidRPr="007273A6" w:rsidR="007273A6" w:rsidP="007273A6" w:rsidRDefault="007273A6" w14:paraId="3098D3F6" w14:textId="22E8E3A4">
            <w:pPr>
              <w:jc w:val="center"/>
              <w:rPr>
                <w:rFonts w:cstheme="minorHAnsi"/>
                <w:bCs/>
                <w:sz w:val="22"/>
                <w:szCs w:val="22"/>
              </w:rPr>
            </w:pPr>
            <w:r>
              <w:rPr>
                <w:rFonts w:cstheme="minorHAnsi"/>
                <w:bCs/>
                <w:sz w:val="22"/>
                <w:szCs w:val="22"/>
              </w:rPr>
              <w:t>5</w:t>
            </w:r>
          </w:p>
        </w:tc>
        <w:tc>
          <w:tcPr>
            <w:tcW w:w="4111" w:type="dxa"/>
            <w:vAlign w:val="center"/>
          </w:tcPr>
          <w:p w:rsidRPr="007273A6" w:rsidR="007273A6" w:rsidP="007273A6" w:rsidRDefault="007273A6" w14:paraId="65C21B19" w14:textId="77777777">
            <w:pPr>
              <w:spacing w:line="259" w:lineRule="auto"/>
              <w:rPr>
                <w:rFonts w:cstheme="minorHAnsi"/>
                <w:color w:val="000000" w:themeColor="text1"/>
                <w:sz w:val="22"/>
                <w:szCs w:val="22"/>
              </w:rPr>
            </w:pPr>
            <w:r w:rsidRPr="007273A6">
              <w:rPr>
                <w:rFonts w:eastAsia="Calibri" w:cstheme="minorHAnsi"/>
                <w:color w:val="000000" w:themeColor="text1"/>
                <w:sz w:val="22"/>
                <w:szCs w:val="22"/>
              </w:rPr>
              <w:t>Implementing a high score function that counts scores for number of kills, which can make the game more competitive</w:t>
            </w:r>
          </w:p>
          <w:p w:rsidRPr="007273A6" w:rsidR="007273A6" w:rsidP="007273A6" w:rsidRDefault="007273A6" w14:paraId="7208567C" w14:textId="430A3D0D">
            <w:pPr>
              <w:jc w:val="center"/>
              <w:rPr>
                <w:rFonts w:cstheme="minorHAnsi"/>
                <w:bCs/>
                <w:sz w:val="22"/>
                <w:szCs w:val="22"/>
              </w:rPr>
            </w:pPr>
          </w:p>
        </w:tc>
        <w:tc>
          <w:tcPr>
            <w:tcW w:w="1843" w:type="dxa"/>
            <w:vAlign w:val="center"/>
          </w:tcPr>
          <w:p w:rsidRPr="007273A6" w:rsidR="007273A6" w:rsidP="007273A6" w:rsidRDefault="007273A6" w14:paraId="44EAD63F" w14:textId="77777777">
            <w:pPr>
              <w:jc w:val="center"/>
              <w:rPr>
                <w:rFonts w:cstheme="minorHAnsi"/>
                <w:bCs/>
                <w:sz w:val="22"/>
                <w:szCs w:val="22"/>
              </w:rPr>
            </w:pPr>
          </w:p>
        </w:tc>
        <w:tc>
          <w:tcPr>
            <w:tcW w:w="1984" w:type="dxa"/>
            <w:vAlign w:val="center"/>
          </w:tcPr>
          <w:p w:rsidRPr="007273A6" w:rsidR="007273A6" w:rsidP="6B70938A" w:rsidRDefault="33961FF7" w14:paraId="002A0AD4" w14:textId="20915101">
            <w:pPr>
              <w:jc w:val="center"/>
              <w:rPr>
                <w:sz w:val="22"/>
                <w:szCs w:val="22"/>
              </w:rPr>
            </w:pPr>
            <w:r w:rsidRPr="6B70938A">
              <w:rPr>
                <w:sz w:val="22"/>
                <w:szCs w:val="22"/>
              </w:rPr>
              <w:t>Fail</w:t>
            </w:r>
          </w:p>
        </w:tc>
        <w:tc>
          <w:tcPr>
            <w:tcW w:w="2977" w:type="dxa"/>
            <w:vAlign w:val="center"/>
          </w:tcPr>
          <w:p w:rsidRPr="007273A6" w:rsidR="007273A6" w:rsidP="007273A6" w:rsidRDefault="007273A6" w14:paraId="67EE159E" w14:textId="77777777">
            <w:pPr>
              <w:jc w:val="center"/>
              <w:rPr>
                <w:rFonts w:cstheme="minorHAnsi"/>
                <w:bCs/>
                <w:sz w:val="22"/>
                <w:szCs w:val="22"/>
              </w:rPr>
            </w:pPr>
          </w:p>
        </w:tc>
      </w:tr>
      <w:tr w:rsidRPr="007273A6" w:rsidR="007273A6" w:rsidTr="3043849C" w14:paraId="1C7DF76A" w14:textId="77777777">
        <w:tc>
          <w:tcPr>
            <w:tcW w:w="753" w:type="dxa"/>
            <w:vAlign w:val="center"/>
          </w:tcPr>
          <w:p w:rsidRPr="007273A6" w:rsidR="007273A6" w:rsidP="007273A6" w:rsidRDefault="007273A6" w14:paraId="08A8D1FC" w14:textId="344FE516">
            <w:pPr>
              <w:jc w:val="center"/>
              <w:rPr>
                <w:rFonts w:cstheme="minorHAnsi"/>
                <w:bCs/>
                <w:sz w:val="22"/>
                <w:szCs w:val="22"/>
              </w:rPr>
            </w:pPr>
            <w:r>
              <w:rPr>
                <w:rFonts w:cstheme="minorHAnsi"/>
                <w:bCs/>
                <w:sz w:val="22"/>
                <w:szCs w:val="22"/>
              </w:rPr>
              <w:t>6</w:t>
            </w:r>
          </w:p>
        </w:tc>
        <w:tc>
          <w:tcPr>
            <w:tcW w:w="4111" w:type="dxa"/>
            <w:vAlign w:val="center"/>
          </w:tcPr>
          <w:p w:rsidRPr="007273A6" w:rsidR="007273A6" w:rsidP="007273A6" w:rsidRDefault="007273A6" w14:paraId="4F8C59D5" w14:textId="5230A1C6">
            <w:pPr>
              <w:jc w:val="center"/>
              <w:rPr>
                <w:rFonts w:cstheme="minorHAnsi"/>
                <w:bCs/>
                <w:sz w:val="22"/>
                <w:szCs w:val="22"/>
              </w:rPr>
            </w:pPr>
            <w:r w:rsidRPr="009C4F7D">
              <w:rPr>
                <w:rFonts w:cstheme="minorHAnsi"/>
                <w:color w:val="0E101A"/>
                <w:sz w:val="22"/>
                <w:szCs w:val="22"/>
              </w:rPr>
              <w:t>Display a score for the player to know how long they have survived and to see their personal best</w:t>
            </w:r>
          </w:p>
        </w:tc>
        <w:tc>
          <w:tcPr>
            <w:tcW w:w="1843" w:type="dxa"/>
            <w:vAlign w:val="center"/>
          </w:tcPr>
          <w:p w:rsidRPr="007273A6" w:rsidR="007273A6" w:rsidP="007273A6" w:rsidRDefault="007273A6" w14:paraId="565F1D70" w14:textId="77777777">
            <w:pPr>
              <w:jc w:val="center"/>
              <w:rPr>
                <w:rFonts w:cstheme="minorHAnsi"/>
                <w:bCs/>
                <w:sz w:val="22"/>
                <w:szCs w:val="22"/>
              </w:rPr>
            </w:pPr>
          </w:p>
        </w:tc>
        <w:tc>
          <w:tcPr>
            <w:tcW w:w="1984" w:type="dxa"/>
            <w:vAlign w:val="center"/>
          </w:tcPr>
          <w:p w:rsidRPr="007273A6" w:rsidR="007273A6" w:rsidP="6B70938A" w:rsidRDefault="6689316B" w14:paraId="19F94275" w14:textId="65756277">
            <w:pPr>
              <w:jc w:val="center"/>
              <w:rPr>
                <w:sz w:val="22"/>
                <w:szCs w:val="22"/>
              </w:rPr>
            </w:pPr>
            <w:r w:rsidRPr="6B70938A">
              <w:rPr>
                <w:sz w:val="22"/>
                <w:szCs w:val="22"/>
              </w:rPr>
              <w:t>Fail</w:t>
            </w:r>
          </w:p>
        </w:tc>
        <w:tc>
          <w:tcPr>
            <w:tcW w:w="2977" w:type="dxa"/>
            <w:vAlign w:val="center"/>
          </w:tcPr>
          <w:p w:rsidRPr="007273A6" w:rsidR="007273A6" w:rsidP="007273A6" w:rsidRDefault="007273A6" w14:paraId="0A774425" w14:textId="77777777">
            <w:pPr>
              <w:jc w:val="center"/>
              <w:rPr>
                <w:rFonts w:cstheme="minorHAnsi"/>
                <w:bCs/>
                <w:sz w:val="22"/>
                <w:szCs w:val="22"/>
              </w:rPr>
            </w:pPr>
          </w:p>
        </w:tc>
      </w:tr>
      <w:tr w:rsidRPr="007273A6" w:rsidR="007273A6" w:rsidTr="3043849C" w14:paraId="7C491C88" w14:textId="77777777">
        <w:tc>
          <w:tcPr>
            <w:tcW w:w="753" w:type="dxa"/>
            <w:vAlign w:val="center"/>
          </w:tcPr>
          <w:p w:rsidRPr="007273A6" w:rsidR="007273A6" w:rsidP="007273A6" w:rsidRDefault="007273A6" w14:paraId="1A72BA9D" w14:textId="78144EF6">
            <w:pPr>
              <w:jc w:val="center"/>
              <w:rPr>
                <w:rFonts w:cstheme="minorHAnsi"/>
                <w:bCs/>
                <w:sz w:val="22"/>
                <w:szCs w:val="22"/>
              </w:rPr>
            </w:pPr>
            <w:r>
              <w:rPr>
                <w:rFonts w:cstheme="minorHAnsi"/>
                <w:bCs/>
                <w:sz w:val="22"/>
                <w:szCs w:val="22"/>
              </w:rPr>
              <w:t>7</w:t>
            </w:r>
          </w:p>
        </w:tc>
        <w:tc>
          <w:tcPr>
            <w:tcW w:w="4111" w:type="dxa"/>
            <w:vAlign w:val="center"/>
          </w:tcPr>
          <w:p w:rsidRPr="007273A6" w:rsidR="007273A6" w:rsidP="007273A6" w:rsidRDefault="007273A6" w14:paraId="3E6DE6E3" w14:textId="726DEDCF">
            <w:pPr>
              <w:spacing w:line="259" w:lineRule="auto"/>
              <w:rPr>
                <w:color w:val="000000" w:themeColor="text1"/>
                <w:sz w:val="22"/>
                <w:szCs w:val="22"/>
              </w:rPr>
            </w:pPr>
            <w:r w:rsidRPr="007273A6">
              <w:rPr>
                <w:rFonts w:eastAsia="Calibri"/>
                <w:color w:val="000000" w:themeColor="text1"/>
                <w:sz w:val="22"/>
                <w:szCs w:val="22"/>
              </w:rPr>
              <w:t>Add another option button which represent the high score of players</w:t>
            </w:r>
          </w:p>
        </w:tc>
        <w:tc>
          <w:tcPr>
            <w:tcW w:w="1843" w:type="dxa"/>
            <w:vAlign w:val="center"/>
          </w:tcPr>
          <w:p w:rsidRPr="007273A6" w:rsidR="007273A6" w:rsidP="007273A6" w:rsidRDefault="007273A6" w14:paraId="193F61BE" w14:textId="77777777">
            <w:pPr>
              <w:jc w:val="center"/>
              <w:rPr>
                <w:rFonts w:cstheme="minorHAnsi"/>
                <w:bCs/>
                <w:sz w:val="22"/>
                <w:szCs w:val="22"/>
              </w:rPr>
            </w:pPr>
          </w:p>
        </w:tc>
        <w:tc>
          <w:tcPr>
            <w:tcW w:w="1984" w:type="dxa"/>
            <w:vAlign w:val="center"/>
          </w:tcPr>
          <w:p w:rsidRPr="007273A6" w:rsidR="007273A6" w:rsidP="6B70938A" w:rsidRDefault="33FD2371" w14:paraId="2F95703E" w14:textId="658E6498">
            <w:pPr>
              <w:jc w:val="center"/>
              <w:rPr>
                <w:sz w:val="22"/>
                <w:szCs w:val="22"/>
              </w:rPr>
            </w:pPr>
            <w:r w:rsidRPr="6B70938A">
              <w:rPr>
                <w:sz w:val="22"/>
                <w:szCs w:val="22"/>
              </w:rPr>
              <w:t>Fail</w:t>
            </w:r>
          </w:p>
        </w:tc>
        <w:tc>
          <w:tcPr>
            <w:tcW w:w="2977" w:type="dxa"/>
            <w:vAlign w:val="center"/>
          </w:tcPr>
          <w:p w:rsidRPr="007273A6" w:rsidR="007273A6" w:rsidP="007273A6" w:rsidRDefault="007273A6" w14:paraId="12FFD989" w14:textId="77777777">
            <w:pPr>
              <w:jc w:val="center"/>
              <w:rPr>
                <w:rFonts w:cstheme="minorHAnsi"/>
                <w:bCs/>
                <w:sz w:val="22"/>
                <w:szCs w:val="22"/>
              </w:rPr>
            </w:pPr>
          </w:p>
        </w:tc>
      </w:tr>
      <w:tr w:rsidRPr="007273A6" w:rsidR="007273A6" w:rsidTr="3043849C" w14:paraId="4A70C1AB" w14:textId="77777777">
        <w:tc>
          <w:tcPr>
            <w:tcW w:w="753" w:type="dxa"/>
            <w:vAlign w:val="center"/>
          </w:tcPr>
          <w:p w:rsidR="007273A6" w:rsidP="007273A6" w:rsidRDefault="007273A6" w14:paraId="14345D40" w14:textId="295D1D59">
            <w:pPr>
              <w:jc w:val="center"/>
              <w:rPr>
                <w:rFonts w:cstheme="minorHAnsi"/>
                <w:bCs/>
                <w:sz w:val="22"/>
                <w:szCs w:val="22"/>
              </w:rPr>
            </w:pPr>
            <w:r>
              <w:rPr>
                <w:rFonts w:cstheme="minorHAnsi"/>
                <w:bCs/>
                <w:sz w:val="22"/>
                <w:szCs w:val="22"/>
              </w:rPr>
              <w:t>8</w:t>
            </w:r>
          </w:p>
        </w:tc>
        <w:tc>
          <w:tcPr>
            <w:tcW w:w="4111" w:type="dxa"/>
            <w:vAlign w:val="center"/>
          </w:tcPr>
          <w:p w:rsidRPr="007273A6" w:rsidR="007273A6" w:rsidP="007273A6" w:rsidRDefault="007273A6" w14:paraId="37EA1560" w14:textId="4E68E66F">
            <w:pPr>
              <w:spacing w:line="259" w:lineRule="auto"/>
              <w:rPr>
                <w:rFonts w:cstheme="minorHAnsi"/>
                <w:color w:val="000000" w:themeColor="text1"/>
                <w:sz w:val="22"/>
                <w:szCs w:val="22"/>
              </w:rPr>
            </w:pPr>
            <w:r w:rsidRPr="007273A6">
              <w:rPr>
                <w:rFonts w:eastAsia="Calibri" w:cstheme="minorHAnsi"/>
                <w:color w:val="000000" w:themeColor="text1"/>
                <w:sz w:val="22"/>
                <w:szCs w:val="22"/>
              </w:rPr>
              <w:t>Add special abilities (e.g., pressing the ‘E’ keys allows special attacks) to make combat more fun</w:t>
            </w:r>
          </w:p>
        </w:tc>
        <w:tc>
          <w:tcPr>
            <w:tcW w:w="1843" w:type="dxa"/>
            <w:vAlign w:val="center"/>
          </w:tcPr>
          <w:p w:rsidRPr="007273A6" w:rsidR="007273A6" w:rsidP="6B70938A" w:rsidRDefault="24A242F0" w14:paraId="2A42D566" w14:textId="79C746DD">
            <w:pPr>
              <w:jc w:val="center"/>
              <w:rPr>
                <w:sz w:val="22"/>
                <w:szCs w:val="22"/>
              </w:rPr>
            </w:pPr>
            <w:r w:rsidRPr="6B70938A">
              <w:rPr>
                <w:sz w:val="22"/>
                <w:szCs w:val="22"/>
              </w:rPr>
              <w:t xml:space="preserve">Test: </w:t>
            </w:r>
            <w:r w:rsidRPr="6B70938A" w:rsidR="4F98CF07">
              <w:rPr>
                <w:sz w:val="22"/>
                <w:szCs w:val="22"/>
              </w:rPr>
              <w:t>7.3</w:t>
            </w:r>
          </w:p>
        </w:tc>
        <w:tc>
          <w:tcPr>
            <w:tcW w:w="1984" w:type="dxa"/>
            <w:vAlign w:val="center"/>
          </w:tcPr>
          <w:p w:rsidRPr="007273A6" w:rsidR="007273A6" w:rsidP="6B70938A" w:rsidRDefault="062A13B0" w14:paraId="61017581" w14:textId="72B79115">
            <w:pPr>
              <w:spacing w:after="120" w:line="264" w:lineRule="auto"/>
              <w:jc w:val="center"/>
            </w:pPr>
            <w:r w:rsidRPr="3043849C">
              <w:rPr>
                <w:sz w:val="22"/>
                <w:szCs w:val="22"/>
              </w:rPr>
              <w:t>Partial</w:t>
            </w:r>
            <w:r w:rsidRPr="3043849C" w:rsidR="66BB2AA0">
              <w:rPr>
                <w:sz w:val="22"/>
                <w:szCs w:val="22"/>
              </w:rPr>
              <w:t xml:space="preserve"> Success</w:t>
            </w:r>
          </w:p>
        </w:tc>
        <w:tc>
          <w:tcPr>
            <w:tcW w:w="2977" w:type="dxa"/>
            <w:vAlign w:val="center"/>
          </w:tcPr>
          <w:p w:rsidRPr="007273A6" w:rsidR="007273A6" w:rsidP="6B70938A" w:rsidRDefault="1E637FAA" w14:paraId="1005D2B2" w14:textId="33D57A1D">
            <w:pPr>
              <w:spacing w:after="120" w:line="264" w:lineRule="auto"/>
              <w:jc w:val="center"/>
              <w:rPr>
                <w:sz w:val="22"/>
                <w:szCs w:val="22"/>
              </w:rPr>
            </w:pPr>
            <w:r w:rsidRPr="6B70938A">
              <w:rPr>
                <w:sz w:val="22"/>
                <w:szCs w:val="22"/>
              </w:rPr>
              <w:t>I did not add any special moves, but I did include super jump, which allows the player to jump higher than usual.</w:t>
            </w:r>
          </w:p>
        </w:tc>
      </w:tr>
      <w:tr w:rsidRPr="007273A6" w:rsidR="007273A6" w:rsidTr="3043849C" w14:paraId="07389644" w14:textId="77777777">
        <w:tc>
          <w:tcPr>
            <w:tcW w:w="753" w:type="dxa"/>
            <w:vAlign w:val="center"/>
          </w:tcPr>
          <w:p w:rsidR="007273A6" w:rsidP="007273A6" w:rsidRDefault="007273A6" w14:paraId="62C29024" w14:textId="743B9DD2">
            <w:pPr>
              <w:jc w:val="center"/>
              <w:rPr>
                <w:rFonts w:cstheme="minorHAnsi"/>
                <w:bCs/>
                <w:sz w:val="22"/>
                <w:szCs w:val="22"/>
              </w:rPr>
            </w:pPr>
            <w:r>
              <w:rPr>
                <w:rFonts w:cstheme="minorHAnsi"/>
                <w:bCs/>
                <w:sz w:val="22"/>
                <w:szCs w:val="22"/>
              </w:rPr>
              <w:t>9</w:t>
            </w:r>
          </w:p>
        </w:tc>
        <w:tc>
          <w:tcPr>
            <w:tcW w:w="4111" w:type="dxa"/>
            <w:vAlign w:val="center"/>
          </w:tcPr>
          <w:p w:rsidRPr="007273A6" w:rsidR="007273A6" w:rsidP="007273A6" w:rsidRDefault="007273A6" w14:paraId="5D2098CE" w14:textId="6C08A471">
            <w:pPr>
              <w:spacing w:line="259" w:lineRule="auto"/>
              <w:rPr>
                <w:rFonts w:cstheme="minorHAnsi"/>
                <w:color w:val="000000" w:themeColor="text1"/>
                <w:sz w:val="22"/>
                <w:szCs w:val="22"/>
              </w:rPr>
            </w:pPr>
            <w:r w:rsidRPr="007273A6">
              <w:rPr>
                <w:rFonts w:eastAsia="Calibri" w:cstheme="minorHAnsi"/>
                <w:color w:val="000000" w:themeColor="text1"/>
                <w:sz w:val="22"/>
                <w:szCs w:val="22"/>
              </w:rPr>
              <w:t>Add crouching to the game as a dodging mechanic</w:t>
            </w:r>
          </w:p>
        </w:tc>
        <w:tc>
          <w:tcPr>
            <w:tcW w:w="1843" w:type="dxa"/>
            <w:vAlign w:val="center"/>
          </w:tcPr>
          <w:p w:rsidRPr="007273A6" w:rsidR="007273A6" w:rsidP="007273A6" w:rsidRDefault="007273A6" w14:paraId="46930DF9" w14:textId="77777777">
            <w:pPr>
              <w:jc w:val="center"/>
              <w:rPr>
                <w:rFonts w:cstheme="minorHAnsi"/>
                <w:bCs/>
                <w:sz w:val="22"/>
                <w:szCs w:val="22"/>
              </w:rPr>
            </w:pPr>
          </w:p>
        </w:tc>
        <w:tc>
          <w:tcPr>
            <w:tcW w:w="1984" w:type="dxa"/>
            <w:vAlign w:val="center"/>
          </w:tcPr>
          <w:p w:rsidRPr="007273A6" w:rsidR="007273A6" w:rsidP="6B70938A" w:rsidRDefault="43B28F6F" w14:paraId="128BDBF5" w14:textId="4AC9FD67">
            <w:pPr>
              <w:jc w:val="center"/>
              <w:rPr>
                <w:sz w:val="22"/>
                <w:szCs w:val="22"/>
              </w:rPr>
            </w:pPr>
            <w:r w:rsidRPr="6B70938A">
              <w:rPr>
                <w:sz w:val="22"/>
                <w:szCs w:val="22"/>
              </w:rPr>
              <w:t>Fail</w:t>
            </w:r>
          </w:p>
        </w:tc>
        <w:tc>
          <w:tcPr>
            <w:tcW w:w="2977" w:type="dxa"/>
            <w:vAlign w:val="center"/>
          </w:tcPr>
          <w:p w:rsidRPr="007273A6" w:rsidR="007273A6" w:rsidP="007273A6" w:rsidRDefault="007273A6" w14:paraId="1A81F8F5" w14:textId="77777777">
            <w:pPr>
              <w:jc w:val="center"/>
              <w:rPr>
                <w:rFonts w:cstheme="minorHAnsi"/>
                <w:bCs/>
                <w:sz w:val="22"/>
                <w:szCs w:val="22"/>
              </w:rPr>
            </w:pPr>
          </w:p>
        </w:tc>
      </w:tr>
      <w:tr w:rsidRPr="007273A6" w:rsidR="007273A6" w:rsidTr="3043849C" w14:paraId="05A8DF0A" w14:textId="77777777">
        <w:tc>
          <w:tcPr>
            <w:tcW w:w="753" w:type="dxa"/>
            <w:vAlign w:val="center"/>
          </w:tcPr>
          <w:p w:rsidR="007273A6" w:rsidP="007273A6" w:rsidRDefault="007273A6" w14:paraId="20E95837" w14:textId="79DD7266">
            <w:pPr>
              <w:jc w:val="center"/>
              <w:rPr>
                <w:rFonts w:cstheme="minorHAnsi"/>
                <w:bCs/>
                <w:sz w:val="22"/>
                <w:szCs w:val="22"/>
              </w:rPr>
            </w:pPr>
            <w:r>
              <w:rPr>
                <w:rFonts w:cstheme="minorHAnsi"/>
                <w:bCs/>
                <w:sz w:val="22"/>
                <w:szCs w:val="22"/>
              </w:rPr>
              <w:t>10</w:t>
            </w:r>
          </w:p>
        </w:tc>
        <w:tc>
          <w:tcPr>
            <w:tcW w:w="4111" w:type="dxa"/>
            <w:vAlign w:val="center"/>
          </w:tcPr>
          <w:p w:rsidRPr="007273A6" w:rsidR="007273A6" w:rsidP="007273A6" w:rsidRDefault="007273A6" w14:paraId="32EA0196" w14:textId="06E183BB">
            <w:pPr>
              <w:spacing w:line="259" w:lineRule="auto"/>
              <w:rPr>
                <w:rFonts w:cstheme="minorHAnsi"/>
                <w:color w:val="000000" w:themeColor="text1"/>
                <w:sz w:val="22"/>
                <w:szCs w:val="22"/>
              </w:rPr>
            </w:pPr>
            <w:r w:rsidRPr="007273A6">
              <w:rPr>
                <w:rFonts w:eastAsia="Calibri"/>
                <w:color w:val="000000" w:themeColor="text1"/>
                <w:sz w:val="22"/>
                <w:szCs w:val="22"/>
              </w:rPr>
              <w:t>Add stamina so that the player cannot spam attacks and requires the player to be more strategic</w:t>
            </w:r>
          </w:p>
        </w:tc>
        <w:tc>
          <w:tcPr>
            <w:tcW w:w="1843" w:type="dxa"/>
            <w:vAlign w:val="center"/>
          </w:tcPr>
          <w:p w:rsidRPr="007273A6" w:rsidR="007273A6" w:rsidP="6B70938A" w:rsidRDefault="3F185215" w14:paraId="564B9588" w14:textId="0EF82BD5">
            <w:pPr>
              <w:jc w:val="center"/>
              <w:rPr>
                <w:sz w:val="22"/>
                <w:szCs w:val="22"/>
              </w:rPr>
            </w:pPr>
            <w:r w:rsidRPr="6B70938A">
              <w:rPr>
                <w:sz w:val="22"/>
                <w:szCs w:val="22"/>
              </w:rPr>
              <w:t xml:space="preserve">Test: </w:t>
            </w:r>
            <w:r w:rsidRPr="6B70938A" w:rsidR="69515F81">
              <w:rPr>
                <w:sz w:val="22"/>
                <w:szCs w:val="22"/>
              </w:rPr>
              <w:t>7.4</w:t>
            </w:r>
          </w:p>
        </w:tc>
        <w:tc>
          <w:tcPr>
            <w:tcW w:w="1984" w:type="dxa"/>
            <w:vAlign w:val="center"/>
          </w:tcPr>
          <w:p w:rsidRPr="007273A6" w:rsidR="007273A6" w:rsidP="6B70938A" w:rsidRDefault="15147829" w14:paraId="2CB46B88" w14:textId="72CA9BB5">
            <w:pPr>
              <w:spacing w:after="120" w:line="264" w:lineRule="auto"/>
              <w:jc w:val="center"/>
            </w:pPr>
            <w:r w:rsidRPr="6B70938A">
              <w:rPr>
                <w:sz w:val="22"/>
                <w:szCs w:val="22"/>
              </w:rPr>
              <w:t>Success</w:t>
            </w:r>
          </w:p>
        </w:tc>
        <w:tc>
          <w:tcPr>
            <w:tcW w:w="2977" w:type="dxa"/>
            <w:vAlign w:val="center"/>
          </w:tcPr>
          <w:p w:rsidRPr="007273A6" w:rsidR="007273A6" w:rsidP="6B70938A" w:rsidRDefault="007273A6" w14:paraId="208E142E" w14:textId="6D4CFC6E">
            <w:pPr>
              <w:jc w:val="center"/>
              <w:rPr>
                <w:sz w:val="22"/>
                <w:szCs w:val="22"/>
              </w:rPr>
            </w:pPr>
          </w:p>
        </w:tc>
      </w:tr>
      <w:tr w:rsidRPr="007273A6" w:rsidR="007273A6" w:rsidTr="3043849C" w14:paraId="563C0ECD" w14:textId="77777777">
        <w:tc>
          <w:tcPr>
            <w:tcW w:w="753" w:type="dxa"/>
            <w:vAlign w:val="center"/>
          </w:tcPr>
          <w:p w:rsidR="007273A6" w:rsidP="007273A6" w:rsidRDefault="007273A6" w14:paraId="3A812A32" w14:textId="630A87D3">
            <w:pPr>
              <w:jc w:val="center"/>
              <w:rPr>
                <w:rFonts w:cstheme="minorHAnsi"/>
                <w:bCs/>
                <w:sz w:val="22"/>
                <w:szCs w:val="22"/>
              </w:rPr>
            </w:pPr>
            <w:r>
              <w:rPr>
                <w:rFonts w:cstheme="minorHAnsi"/>
                <w:bCs/>
                <w:sz w:val="22"/>
                <w:szCs w:val="22"/>
              </w:rPr>
              <w:t>11</w:t>
            </w:r>
          </w:p>
        </w:tc>
        <w:tc>
          <w:tcPr>
            <w:tcW w:w="4111" w:type="dxa"/>
            <w:vAlign w:val="center"/>
          </w:tcPr>
          <w:p w:rsidRPr="007273A6" w:rsidR="007273A6" w:rsidP="007273A6" w:rsidRDefault="007273A6" w14:paraId="083C9669" w14:textId="5E8E7E40">
            <w:pPr>
              <w:spacing w:line="259" w:lineRule="auto"/>
              <w:rPr>
                <w:rFonts w:eastAsia="Calibri"/>
                <w:color w:val="000000" w:themeColor="text1"/>
                <w:sz w:val="22"/>
                <w:szCs w:val="22"/>
              </w:rPr>
            </w:pPr>
            <w:r w:rsidRPr="007273A6">
              <w:rPr>
                <w:rFonts w:eastAsia="Calibri"/>
                <w:color w:val="000000" w:themeColor="text1"/>
                <w:sz w:val="22"/>
                <w:szCs w:val="22"/>
              </w:rPr>
              <w:t xml:space="preserve">Give every enemy their own health bar. Similar to the player, each enemy is going to have a visual health bar, that is unique to all of them, which is a visual representation for the player. This is where they can be more strategic with which enemy they will target </w:t>
            </w:r>
          </w:p>
        </w:tc>
        <w:tc>
          <w:tcPr>
            <w:tcW w:w="1843" w:type="dxa"/>
            <w:vAlign w:val="center"/>
          </w:tcPr>
          <w:p w:rsidRPr="007273A6" w:rsidR="007273A6" w:rsidP="007273A6" w:rsidRDefault="007273A6" w14:paraId="1762F03F" w14:textId="77777777">
            <w:pPr>
              <w:jc w:val="center"/>
              <w:rPr>
                <w:rFonts w:cstheme="minorHAnsi"/>
                <w:bCs/>
                <w:sz w:val="22"/>
                <w:szCs w:val="22"/>
              </w:rPr>
            </w:pPr>
          </w:p>
        </w:tc>
        <w:tc>
          <w:tcPr>
            <w:tcW w:w="1984" w:type="dxa"/>
            <w:vAlign w:val="center"/>
          </w:tcPr>
          <w:p w:rsidRPr="007273A6" w:rsidR="007273A6" w:rsidP="6B70938A" w:rsidRDefault="790F8E2A" w14:paraId="49A759E8" w14:textId="46375072">
            <w:pPr>
              <w:jc w:val="center"/>
              <w:rPr>
                <w:sz w:val="22"/>
                <w:szCs w:val="22"/>
              </w:rPr>
            </w:pPr>
            <w:r w:rsidRPr="6B70938A">
              <w:rPr>
                <w:sz w:val="22"/>
                <w:szCs w:val="22"/>
              </w:rPr>
              <w:t>Fail</w:t>
            </w:r>
          </w:p>
        </w:tc>
        <w:tc>
          <w:tcPr>
            <w:tcW w:w="2977" w:type="dxa"/>
            <w:vAlign w:val="center"/>
          </w:tcPr>
          <w:p w:rsidRPr="007273A6" w:rsidR="007273A6" w:rsidP="007273A6" w:rsidRDefault="007273A6" w14:paraId="3430FBE3" w14:textId="77777777">
            <w:pPr>
              <w:jc w:val="center"/>
              <w:rPr>
                <w:rFonts w:cstheme="minorHAnsi"/>
                <w:bCs/>
                <w:sz w:val="22"/>
                <w:szCs w:val="22"/>
              </w:rPr>
            </w:pPr>
          </w:p>
        </w:tc>
      </w:tr>
    </w:tbl>
    <w:p w:rsidR="007273A6" w:rsidP="007273A6" w:rsidRDefault="007273A6" w14:paraId="638A1782" w14:textId="77777777">
      <w:pPr>
        <w:spacing w:after="0"/>
        <w:rPr>
          <w:rFonts w:eastAsia="Calibri" w:cstheme="minorHAnsi"/>
          <w:bCs/>
          <w:color w:val="000000" w:themeColor="text1"/>
          <w:sz w:val="22"/>
          <w:szCs w:val="24"/>
        </w:rPr>
      </w:pPr>
    </w:p>
    <w:p w:rsidR="007273A6" w:rsidP="6E424D57" w:rsidRDefault="088ABFA0" w14:paraId="7F286289" w14:textId="50A4ED34">
      <w:pPr>
        <w:pStyle w:val="Heading3"/>
      </w:pPr>
      <w:bookmarkStart w:name="_Toc86223274" w:id="373317128"/>
      <w:r w:rsidR="088ABFA0">
        <w:rPr/>
        <w:t xml:space="preserve">Justification for success </w:t>
      </w:r>
      <w:r w:rsidR="56F0A77C">
        <w:rPr/>
        <w:t>criteria's</w:t>
      </w:r>
      <w:bookmarkEnd w:id="373317128"/>
    </w:p>
    <w:p w:rsidR="007273A6" w:rsidP="3043849C" w:rsidRDefault="47CC8541" w14:paraId="4448EDCB" w14:textId="56B28566">
      <w:pPr>
        <w:spacing w:after="0" w:line="259" w:lineRule="auto"/>
        <w:rPr>
          <w:color w:val="000000" w:themeColor="text1"/>
          <w:sz w:val="22"/>
          <w:szCs w:val="22"/>
        </w:rPr>
      </w:pPr>
      <w:r w:rsidRPr="3043849C">
        <w:rPr>
          <w:b/>
          <w:bCs/>
          <w:color w:val="000000" w:themeColor="text1"/>
          <w:sz w:val="22"/>
          <w:szCs w:val="22"/>
        </w:rPr>
        <w:t>Essential Features:</w:t>
      </w:r>
    </w:p>
    <w:p w:rsidR="007273A6" w:rsidP="3043849C" w:rsidRDefault="47CC8541" w14:paraId="7F1C2BDA" w14:textId="6A44CE06">
      <w:pPr>
        <w:spacing w:after="0" w:line="259" w:lineRule="auto"/>
        <w:rPr>
          <w:color w:val="000000" w:themeColor="text1"/>
          <w:sz w:val="22"/>
          <w:szCs w:val="22"/>
        </w:rPr>
      </w:pPr>
      <w:r w:rsidRPr="6C878D9B">
        <w:rPr>
          <w:color w:val="000000" w:themeColor="text1"/>
          <w:sz w:val="22"/>
          <w:szCs w:val="22"/>
        </w:rPr>
        <w:t xml:space="preserve">I have successful met most of essential success </w:t>
      </w:r>
      <w:r w:rsidRPr="6C878D9B" w:rsidR="4DB9C4FD">
        <w:rPr>
          <w:color w:val="000000" w:themeColor="text1"/>
          <w:sz w:val="22"/>
          <w:szCs w:val="22"/>
        </w:rPr>
        <w:t>criteria</w:t>
      </w:r>
      <w:r w:rsidRPr="6C878D9B">
        <w:rPr>
          <w:color w:val="000000" w:themeColor="text1"/>
          <w:sz w:val="22"/>
          <w:szCs w:val="22"/>
        </w:rPr>
        <w:t>. However, success criteria's 16 and 20 where partially met.</w:t>
      </w:r>
    </w:p>
    <w:p w:rsidR="007273A6" w:rsidP="3043849C" w:rsidRDefault="007273A6" w14:paraId="53EE0932" w14:textId="41C5ED61">
      <w:pPr>
        <w:spacing w:after="0" w:line="259" w:lineRule="auto"/>
        <w:rPr>
          <w:color w:val="000000" w:themeColor="text1"/>
          <w:sz w:val="22"/>
          <w:szCs w:val="22"/>
        </w:rPr>
      </w:pPr>
    </w:p>
    <w:p w:rsidR="007273A6" w:rsidP="3043849C" w:rsidRDefault="47B75CC6" w14:paraId="632D038F" w14:textId="1C730CAF">
      <w:pPr>
        <w:spacing w:after="0" w:line="259" w:lineRule="auto"/>
        <w:rPr>
          <w:color w:val="000000" w:themeColor="text1"/>
          <w:sz w:val="22"/>
          <w:szCs w:val="22"/>
        </w:rPr>
      </w:pPr>
      <w:r w:rsidRPr="6E424D57">
        <w:rPr>
          <w:color w:val="000000" w:themeColor="text1"/>
          <w:sz w:val="22"/>
          <w:szCs w:val="22"/>
        </w:rPr>
        <w:t>I was unable to implement numerous spawning</w:t>
      </w:r>
      <w:r w:rsidRPr="6E424D57" w:rsidR="2EA10445">
        <w:rPr>
          <w:color w:val="000000" w:themeColor="text1"/>
          <w:sz w:val="22"/>
          <w:szCs w:val="22"/>
        </w:rPr>
        <w:t>’</w:t>
      </w:r>
      <w:r w:rsidRPr="6E424D57">
        <w:rPr>
          <w:color w:val="000000" w:themeColor="text1"/>
          <w:sz w:val="22"/>
          <w:szCs w:val="22"/>
        </w:rPr>
        <w:t>s of enemies for success criterion 16. I believe that a list is the best course of action in this situation. The enemy class would be added to a list and carry out the specified actions. When the opponent dies, the list will remove that enemy from the list and a</w:t>
      </w:r>
      <w:r w:rsidRPr="6E424D57" w:rsidR="2AFED3DE">
        <w:rPr>
          <w:color w:val="000000" w:themeColor="text1"/>
          <w:sz w:val="22"/>
          <w:szCs w:val="22"/>
        </w:rPr>
        <w:t xml:space="preserve">ppend </w:t>
      </w:r>
      <w:r w:rsidRPr="6E424D57">
        <w:rPr>
          <w:color w:val="000000" w:themeColor="text1"/>
          <w:sz w:val="22"/>
          <w:szCs w:val="22"/>
        </w:rPr>
        <w:t>a new enemy in its place. This, in my opinion, would have been the best strategy to deal with enemy spawns.</w:t>
      </w:r>
    </w:p>
    <w:p w:rsidR="007273A6" w:rsidP="3043849C" w:rsidRDefault="007273A6" w14:paraId="1220F4AC" w14:textId="3CE85BF9">
      <w:pPr>
        <w:spacing w:after="0" w:line="259" w:lineRule="auto"/>
        <w:rPr>
          <w:color w:val="000000" w:themeColor="text1"/>
          <w:sz w:val="22"/>
          <w:szCs w:val="22"/>
        </w:rPr>
      </w:pPr>
    </w:p>
    <w:p w:rsidR="007273A6" w:rsidP="3043849C" w:rsidRDefault="12454A93" w14:paraId="1F54F3E8" w14:textId="6494D3B5">
      <w:pPr>
        <w:spacing w:after="0" w:line="259" w:lineRule="auto"/>
        <w:rPr>
          <w:color w:val="000000" w:themeColor="text1"/>
          <w:sz w:val="22"/>
          <w:szCs w:val="22"/>
        </w:rPr>
      </w:pPr>
      <w:r w:rsidRPr="6C878D9B">
        <w:rPr>
          <w:color w:val="000000" w:themeColor="text1"/>
          <w:sz w:val="22"/>
          <w:szCs w:val="22"/>
        </w:rPr>
        <w:lastRenderedPageBreak/>
        <w:t xml:space="preserve">Even though I added sound for success criterion 20, I was not able to add most of the sound for the game. If the time deadline increased a few more days, I think I would have been able to </w:t>
      </w:r>
      <w:r w:rsidRPr="6C878D9B" w:rsidR="757A3D0D">
        <w:rPr>
          <w:color w:val="000000" w:themeColor="text1"/>
          <w:sz w:val="22"/>
          <w:szCs w:val="22"/>
        </w:rPr>
        <w:t>i</w:t>
      </w:r>
      <w:r w:rsidRPr="6C878D9B" w:rsidR="6189FCC6">
        <w:rPr>
          <w:color w:val="000000" w:themeColor="text1"/>
          <w:sz w:val="22"/>
          <w:szCs w:val="22"/>
        </w:rPr>
        <w:t xml:space="preserve">nclude </w:t>
      </w:r>
      <w:r w:rsidRPr="6C878D9B" w:rsidR="757A3D0D">
        <w:rPr>
          <w:color w:val="000000" w:themeColor="text1"/>
          <w:sz w:val="22"/>
          <w:szCs w:val="22"/>
        </w:rPr>
        <w:t>all the sound for the game and fix the problem of certain sounds mentioned in iteration 4.</w:t>
      </w:r>
    </w:p>
    <w:p w:rsidR="007273A6" w:rsidP="3043849C" w:rsidRDefault="007273A6" w14:paraId="7E1E4814" w14:textId="1C484383">
      <w:pPr>
        <w:spacing w:after="0" w:line="259" w:lineRule="auto"/>
        <w:rPr>
          <w:color w:val="000000" w:themeColor="text1"/>
          <w:sz w:val="22"/>
          <w:szCs w:val="22"/>
        </w:rPr>
      </w:pPr>
    </w:p>
    <w:p w:rsidR="007273A6" w:rsidP="3043849C" w:rsidRDefault="7E1E1D55" w14:paraId="21680B3B" w14:textId="187A2BFE">
      <w:pPr>
        <w:spacing w:after="0" w:line="259" w:lineRule="auto"/>
        <w:rPr>
          <w:color w:val="000000" w:themeColor="text1"/>
          <w:sz w:val="22"/>
          <w:szCs w:val="22"/>
        </w:rPr>
      </w:pPr>
      <w:r w:rsidRPr="6C878D9B">
        <w:rPr>
          <w:color w:val="000000" w:themeColor="text1"/>
          <w:sz w:val="22"/>
          <w:szCs w:val="22"/>
        </w:rPr>
        <w:t>As for success criteria 7 of adding the camera, th</w:t>
      </w:r>
      <w:r w:rsidRPr="6C878D9B" w:rsidR="74CAAA6E">
        <w:rPr>
          <w:color w:val="000000" w:themeColor="text1"/>
          <w:sz w:val="22"/>
          <w:szCs w:val="22"/>
        </w:rPr>
        <w:t>is</w:t>
      </w:r>
      <w:r w:rsidRPr="6C878D9B">
        <w:rPr>
          <w:color w:val="000000" w:themeColor="text1"/>
          <w:sz w:val="22"/>
          <w:szCs w:val="22"/>
        </w:rPr>
        <w:t xml:space="preserve"> one was a complete </w:t>
      </w:r>
      <w:r w:rsidRPr="6C878D9B" w:rsidR="13B5FDF9">
        <w:rPr>
          <w:color w:val="000000" w:themeColor="text1"/>
          <w:sz w:val="22"/>
          <w:szCs w:val="22"/>
        </w:rPr>
        <w:t>failure</w:t>
      </w:r>
      <w:r w:rsidRPr="6C878D9B">
        <w:rPr>
          <w:color w:val="000000" w:themeColor="text1"/>
          <w:sz w:val="22"/>
          <w:szCs w:val="22"/>
        </w:rPr>
        <w:t>. In future development, it will require me to do some research on camera programs and ways to implement them into my game.</w:t>
      </w:r>
      <w:r w:rsidRPr="6C878D9B" w:rsidR="66BF75EB">
        <w:rPr>
          <w:color w:val="000000" w:themeColor="text1"/>
          <w:sz w:val="22"/>
          <w:szCs w:val="22"/>
        </w:rPr>
        <w:t xml:space="preserve"> I would like to implement a zoom in camera as mentioned before, giving the players the power to set their own perspective.</w:t>
      </w:r>
    </w:p>
    <w:p w:rsidR="007273A6" w:rsidP="3043849C" w:rsidRDefault="007273A6" w14:paraId="0395DC4A" w14:textId="151967FF">
      <w:pPr>
        <w:spacing w:after="0" w:line="259" w:lineRule="auto"/>
        <w:rPr>
          <w:color w:val="000000" w:themeColor="text1"/>
          <w:sz w:val="22"/>
          <w:szCs w:val="22"/>
        </w:rPr>
      </w:pPr>
    </w:p>
    <w:p w:rsidR="007273A6" w:rsidP="3043849C" w:rsidRDefault="2E028DD8" w14:paraId="22D97F1A" w14:textId="5AB9C1A0">
      <w:pPr>
        <w:spacing w:after="0" w:line="259" w:lineRule="auto"/>
        <w:rPr>
          <w:color w:val="000000" w:themeColor="text1"/>
          <w:sz w:val="22"/>
          <w:szCs w:val="22"/>
        </w:rPr>
      </w:pPr>
      <w:r w:rsidRPr="3043849C">
        <w:rPr>
          <w:b/>
          <w:bCs/>
          <w:color w:val="000000" w:themeColor="text1"/>
          <w:sz w:val="22"/>
          <w:szCs w:val="22"/>
        </w:rPr>
        <w:t>Advanced Features:</w:t>
      </w:r>
    </w:p>
    <w:p w:rsidR="007273A6" w:rsidP="3043849C" w:rsidRDefault="7039E04E" w14:paraId="3783E376" w14:textId="2131A2EE">
      <w:pPr>
        <w:spacing w:after="0" w:line="259" w:lineRule="auto"/>
        <w:rPr>
          <w:color w:val="000000" w:themeColor="text1"/>
          <w:sz w:val="22"/>
          <w:szCs w:val="22"/>
        </w:rPr>
      </w:pPr>
      <w:r w:rsidRPr="3043849C">
        <w:rPr>
          <w:color w:val="000000" w:themeColor="text1"/>
          <w:sz w:val="22"/>
          <w:szCs w:val="22"/>
        </w:rPr>
        <w:t>For the advanced success criteria's, I was able to meet criteria 10 of adding stamina. One adjustment I would like to add is showing the players stamina bar. Having a visual stamina bar will help players know when to attack and understand an optimal attack pattern.</w:t>
      </w:r>
    </w:p>
    <w:p w:rsidR="007273A6" w:rsidP="3043849C" w:rsidRDefault="007273A6" w14:paraId="779B7676" w14:textId="2607E97D">
      <w:pPr>
        <w:spacing w:after="0" w:line="259" w:lineRule="auto"/>
        <w:rPr>
          <w:color w:val="000000" w:themeColor="text1"/>
          <w:sz w:val="22"/>
          <w:szCs w:val="22"/>
        </w:rPr>
      </w:pPr>
    </w:p>
    <w:p w:rsidR="007273A6" w:rsidP="3043849C" w:rsidRDefault="5DF3E4A3" w14:paraId="1F9299D2" w14:textId="246256EA">
      <w:pPr>
        <w:spacing w:after="0" w:line="259" w:lineRule="auto"/>
        <w:rPr>
          <w:color w:val="000000" w:themeColor="text1"/>
          <w:sz w:val="22"/>
          <w:szCs w:val="22"/>
        </w:rPr>
      </w:pPr>
      <w:r w:rsidRPr="6C878D9B">
        <w:rPr>
          <w:color w:val="000000" w:themeColor="text1"/>
          <w:sz w:val="22"/>
          <w:szCs w:val="22"/>
        </w:rPr>
        <w:t xml:space="preserve">I was able to add a special jump for success criterion 8 that allows the player to jump extremely high into the air. I was unable to provide unique skills, like a superpower. I believe assigning the 'e' key will allow players to perform special moves if more time </w:t>
      </w:r>
      <w:r w:rsidRPr="6C878D9B" w:rsidR="460C2906">
        <w:rPr>
          <w:color w:val="000000" w:themeColor="text1"/>
          <w:sz w:val="22"/>
          <w:szCs w:val="22"/>
        </w:rPr>
        <w:t>it</w:t>
      </w:r>
      <w:r w:rsidRPr="6C878D9B">
        <w:rPr>
          <w:color w:val="000000" w:themeColor="text1"/>
          <w:sz w:val="22"/>
          <w:szCs w:val="22"/>
        </w:rPr>
        <w:t xml:space="preserve"> was granted.</w:t>
      </w:r>
    </w:p>
    <w:p w:rsidR="007273A6" w:rsidP="3043849C" w:rsidRDefault="007273A6" w14:paraId="0BF2EB43" w14:textId="4091F904">
      <w:pPr>
        <w:spacing w:after="0" w:line="259" w:lineRule="auto"/>
        <w:rPr>
          <w:color w:val="000000" w:themeColor="text1"/>
          <w:sz w:val="22"/>
          <w:szCs w:val="22"/>
        </w:rPr>
      </w:pPr>
    </w:p>
    <w:p w:rsidR="007273A6" w:rsidP="3043849C" w:rsidRDefault="427236BE" w14:paraId="235521CC" w14:textId="490A7E03">
      <w:pPr>
        <w:spacing w:after="0" w:line="259" w:lineRule="auto"/>
        <w:rPr>
          <w:color w:val="000000" w:themeColor="text1"/>
          <w:sz w:val="22"/>
          <w:szCs w:val="22"/>
        </w:rPr>
      </w:pPr>
      <w:r w:rsidRPr="3043849C">
        <w:rPr>
          <w:color w:val="000000" w:themeColor="text1"/>
          <w:sz w:val="22"/>
          <w:szCs w:val="22"/>
        </w:rPr>
        <w:t>Due to time constraints, I was unable to attempt the remaining advanced success criterion. Success criteria 5 would have been the one I would have attempted first, if I had time. The player gains a sense of accomplishment and a sense of their own performance during the game when they know their score.</w:t>
      </w:r>
    </w:p>
    <w:p w:rsidR="007273A6" w:rsidP="3043849C" w:rsidRDefault="007273A6" w14:paraId="7F1AF863" w14:textId="3B147E49">
      <w:pPr>
        <w:spacing w:after="0" w:line="259" w:lineRule="auto"/>
        <w:rPr>
          <w:color w:val="000000" w:themeColor="text1"/>
          <w:sz w:val="22"/>
          <w:szCs w:val="22"/>
        </w:rPr>
      </w:pPr>
    </w:p>
    <w:p w:rsidR="007273A6" w:rsidP="3043849C" w:rsidRDefault="65421C00" w14:paraId="1E503497" w14:textId="18CF0998">
      <w:pPr>
        <w:pStyle w:val="Heading2"/>
        <w:spacing w:before="0" w:line="259" w:lineRule="auto"/>
      </w:pPr>
      <w:bookmarkStart w:name="_Toc554957413" w:id="1628022956"/>
      <w:r w:rsidR="65421C00">
        <w:rPr/>
        <w:t>Usability Testing</w:t>
      </w:r>
      <w:bookmarkEnd w:id="1628022956"/>
    </w:p>
    <w:p w:rsidR="007273A6" w:rsidP="3043849C" w:rsidRDefault="4B656292" w14:paraId="5439D98D" w14:textId="61BBF18E">
      <w:pPr>
        <w:spacing w:after="0"/>
        <w:rPr>
          <w:sz w:val="22"/>
          <w:szCs w:val="22"/>
        </w:rPr>
      </w:pPr>
      <w:r w:rsidRPr="6E424D57">
        <w:rPr>
          <w:sz w:val="22"/>
          <w:szCs w:val="22"/>
        </w:rPr>
        <w:t>A</w:t>
      </w:r>
      <w:r w:rsidRPr="6E424D57" w:rsidR="0BC820A5">
        <w:rPr>
          <w:sz w:val="22"/>
          <w:szCs w:val="22"/>
        </w:rPr>
        <w:t>ddressing</w:t>
      </w:r>
      <w:r w:rsidRPr="6E424D57" w:rsidR="573F8046">
        <w:rPr>
          <w:sz w:val="22"/>
          <w:szCs w:val="22"/>
        </w:rPr>
        <w:t xml:space="preserve"> the certain </w:t>
      </w:r>
      <w:r w:rsidRPr="6E424D57" w:rsidR="597ABD6D">
        <w:rPr>
          <w:sz w:val="22"/>
          <w:szCs w:val="22"/>
        </w:rPr>
        <w:t>plausible fixe</w:t>
      </w:r>
      <w:r w:rsidRPr="6E424D57" w:rsidR="253E7CDD">
        <w:rPr>
          <w:sz w:val="22"/>
          <w:szCs w:val="22"/>
        </w:rPr>
        <w:t>s</w:t>
      </w:r>
      <w:r w:rsidRPr="6E424D57" w:rsidR="597ABD6D">
        <w:rPr>
          <w:sz w:val="22"/>
          <w:szCs w:val="22"/>
        </w:rPr>
        <w:t xml:space="preserve"> </w:t>
      </w:r>
      <w:r w:rsidRPr="6E424D57" w:rsidR="573F8046">
        <w:rPr>
          <w:sz w:val="22"/>
          <w:szCs w:val="22"/>
        </w:rPr>
        <w:t xml:space="preserve">of the </w:t>
      </w:r>
      <w:r w:rsidRPr="6E424D57" w:rsidR="149F028B">
        <w:rPr>
          <w:sz w:val="22"/>
          <w:szCs w:val="22"/>
        </w:rPr>
        <w:t>limitations</w:t>
      </w:r>
      <w:r w:rsidRPr="6E424D57" w:rsidR="573F8046">
        <w:rPr>
          <w:sz w:val="22"/>
          <w:szCs w:val="22"/>
        </w:rPr>
        <w:t xml:space="preserve">, my main priority would be to add the camera. I would like to modify success criteria </w:t>
      </w:r>
      <w:r w:rsidRPr="6E424D57" w:rsidR="45CCBFD5">
        <w:rPr>
          <w:sz w:val="22"/>
          <w:szCs w:val="22"/>
        </w:rPr>
        <w:t xml:space="preserve">7, where rather than adding a player centred camera, there would be a zoom in camera. This will give the players the power to choose their own </w:t>
      </w:r>
      <w:r w:rsidRPr="6E424D57" w:rsidR="5C2E788A">
        <w:rPr>
          <w:sz w:val="22"/>
          <w:szCs w:val="22"/>
        </w:rPr>
        <w:t>render distance</w:t>
      </w:r>
      <w:r w:rsidRPr="6E424D57" w:rsidR="45CCBFD5">
        <w:rPr>
          <w:sz w:val="22"/>
          <w:szCs w:val="22"/>
        </w:rPr>
        <w:t>.</w:t>
      </w:r>
      <w:r w:rsidRPr="6E424D57" w:rsidR="4D9C41C5">
        <w:rPr>
          <w:sz w:val="22"/>
          <w:szCs w:val="22"/>
        </w:rPr>
        <w:t xml:space="preserve"> This could be done by using the Pygame document, by utilising </w:t>
      </w:r>
      <w:proofErr w:type="gramStart"/>
      <w:r w:rsidRPr="6E424D57" w:rsidR="4D9C41C5">
        <w:rPr>
          <w:sz w:val="22"/>
          <w:szCs w:val="22"/>
        </w:rPr>
        <w:t>pygame.MOUSEWHEEL</w:t>
      </w:r>
      <w:proofErr w:type="gramEnd"/>
      <w:r w:rsidRPr="6E424D57" w:rsidR="4D9C41C5">
        <w:rPr>
          <w:sz w:val="22"/>
          <w:szCs w:val="22"/>
        </w:rPr>
        <w:t xml:space="preserve">. When the </w:t>
      </w:r>
      <w:r w:rsidRPr="6E424D57" w:rsidR="1520DF2C">
        <w:rPr>
          <w:sz w:val="22"/>
          <w:szCs w:val="22"/>
        </w:rPr>
        <w:t>game registers that the mouse wheel is being used, then the program can zoom in and out of the game.</w:t>
      </w:r>
      <w:r w:rsidRPr="6E424D57" w:rsidR="303B9134">
        <w:rPr>
          <w:sz w:val="22"/>
          <w:szCs w:val="22"/>
        </w:rPr>
        <w:t xml:space="preserve"> I believe giving the power to the player to choose their own render distance, will help the</w:t>
      </w:r>
      <w:r w:rsidRPr="6E424D57" w:rsidR="311E6B8F">
        <w:rPr>
          <w:sz w:val="22"/>
          <w:szCs w:val="22"/>
        </w:rPr>
        <w:t>m</w:t>
      </w:r>
      <w:r w:rsidRPr="6E424D57" w:rsidR="303B9134">
        <w:rPr>
          <w:sz w:val="22"/>
          <w:szCs w:val="22"/>
        </w:rPr>
        <w:t xml:space="preserve"> firstly set a perspective </w:t>
      </w:r>
      <w:r w:rsidRPr="6E424D57" w:rsidR="46608FA4">
        <w:rPr>
          <w:sz w:val="22"/>
          <w:szCs w:val="22"/>
        </w:rPr>
        <w:t xml:space="preserve">which best fits their own comfort </w:t>
      </w:r>
      <w:r w:rsidRPr="6E424D57" w:rsidR="303B9134">
        <w:rPr>
          <w:sz w:val="22"/>
          <w:szCs w:val="22"/>
        </w:rPr>
        <w:t xml:space="preserve">but secondly, create </w:t>
      </w:r>
      <w:r w:rsidRPr="6E424D57" w:rsidR="7946DE92">
        <w:rPr>
          <w:sz w:val="22"/>
          <w:szCs w:val="22"/>
        </w:rPr>
        <w:t>unique challenges with friends or themselves of getting high scores with a set render distance.</w:t>
      </w:r>
    </w:p>
    <w:p w:rsidR="007273A6" w:rsidP="3043849C" w:rsidRDefault="007273A6" w14:paraId="58FAF79F" w14:textId="47E6AC09">
      <w:pPr>
        <w:spacing w:after="0"/>
        <w:rPr>
          <w:sz w:val="22"/>
          <w:szCs w:val="22"/>
        </w:rPr>
      </w:pPr>
    </w:p>
    <w:p w:rsidR="007273A6" w:rsidP="3043849C" w:rsidRDefault="346263A6" w14:paraId="232B17DB" w14:textId="2290E8FB">
      <w:pPr>
        <w:spacing w:after="0"/>
        <w:rPr>
          <w:sz w:val="22"/>
          <w:szCs w:val="22"/>
        </w:rPr>
      </w:pPr>
      <w:r w:rsidRPr="3043849C">
        <w:rPr>
          <w:sz w:val="22"/>
          <w:szCs w:val="22"/>
        </w:rPr>
        <w:t>Another limitation of the program was the super jump mentioned my Mohammad of Usability Testing under Evaluation Testing. I made the program only have one super jump per game. However, I had a feeling that I was ab</w:t>
      </w:r>
      <w:r w:rsidRPr="3043849C" w:rsidR="24D3EC4B">
        <w:rPr>
          <w:sz w:val="22"/>
          <w:szCs w:val="22"/>
        </w:rPr>
        <w:t xml:space="preserve">le to make a quick </w:t>
      </w:r>
      <w:r w:rsidRPr="3043849C" w:rsidR="28817559">
        <w:rPr>
          <w:sz w:val="22"/>
          <w:szCs w:val="22"/>
        </w:rPr>
        <w:t>improvement.</w:t>
      </w:r>
    </w:p>
    <w:p w:rsidR="007273A6" w:rsidP="3043849C" w:rsidRDefault="007273A6" w14:paraId="77CEB8FF" w14:textId="3515B1BB">
      <w:pPr>
        <w:spacing w:after="0"/>
        <w:rPr>
          <w:sz w:val="22"/>
          <w:szCs w:val="22"/>
        </w:rPr>
      </w:pPr>
    </w:p>
    <w:p w:rsidR="007273A6" w:rsidP="3043849C" w:rsidRDefault="60E34CD3" w14:paraId="2B209761" w14:textId="3EE6F559">
      <w:pPr>
        <w:spacing w:after="0"/>
        <w:rPr>
          <w:sz w:val="22"/>
          <w:szCs w:val="22"/>
        </w:rPr>
      </w:pPr>
      <w:r w:rsidRPr="3043849C">
        <w:rPr>
          <w:sz w:val="22"/>
          <w:szCs w:val="22"/>
        </w:rPr>
        <w:t>I first commented out the old super jump program</w:t>
      </w:r>
    </w:p>
    <w:p w:rsidR="007273A6" w:rsidP="3043849C" w:rsidRDefault="60E34CD3" w14:paraId="62ED31D4" w14:textId="555AA59A">
      <w:pPr>
        <w:spacing w:after="0"/>
      </w:pPr>
      <w:r>
        <w:rPr>
          <w:noProof/>
        </w:rPr>
        <w:drawing>
          <wp:inline distT="0" distB="0" distL="0" distR="0" wp14:anchorId="4C9CABD1" wp14:editId="7DD909AA">
            <wp:extent cx="6115050" cy="993696"/>
            <wp:effectExtent l="0" t="0" r="0" b="0"/>
            <wp:docPr id="1989894036" name="Picture 198989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6115050" cy="993696"/>
                    </a:xfrm>
                    <a:prstGeom prst="rect">
                      <a:avLst/>
                    </a:prstGeom>
                  </pic:spPr>
                </pic:pic>
              </a:graphicData>
            </a:graphic>
          </wp:inline>
        </w:drawing>
      </w:r>
    </w:p>
    <w:p w:rsidR="007273A6" w:rsidP="3043849C" w:rsidRDefault="28817559" w14:paraId="0F5CF289" w14:textId="6199FE9A">
      <w:pPr>
        <w:spacing w:after="0"/>
        <w:rPr>
          <w:sz w:val="22"/>
          <w:szCs w:val="22"/>
        </w:rPr>
      </w:pPr>
      <w:r w:rsidRPr="6C878D9B">
        <w:rPr>
          <w:sz w:val="22"/>
          <w:szCs w:val="22"/>
        </w:rPr>
        <w:t xml:space="preserve"> In the __init__ method of the player class I made a variable called </w:t>
      </w:r>
      <w:proofErr w:type="gramStart"/>
      <w:r w:rsidRPr="6C878D9B">
        <w:rPr>
          <w:sz w:val="22"/>
          <w:szCs w:val="22"/>
        </w:rPr>
        <w:t>self.</w:t>
      </w:r>
      <w:r w:rsidRPr="6C878D9B" w:rsidR="09002946">
        <w:rPr>
          <w:sz w:val="22"/>
          <w:szCs w:val="22"/>
        </w:rPr>
        <w:t>super</w:t>
      </w:r>
      <w:proofErr w:type="gramEnd"/>
      <w:r w:rsidRPr="6C878D9B" w:rsidR="09002946">
        <w:rPr>
          <w:sz w:val="22"/>
          <w:szCs w:val="22"/>
        </w:rPr>
        <w:t xml:space="preserve">_jump_uses. This tells me the </w:t>
      </w:r>
      <w:r w:rsidRPr="6C878D9B" w:rsidR="1EFDC4B9">
        <w:rPr>
          <w:sz w:val="22"/>
          <w:szCs w:val="22"/>
        </w:rPr>
        <w:t>number</w:t>
      </w:r>
      <w:r w:rsidRPr="6C878D9B" w:rsidR="09002946">
        <w:rPr>
          <w:sz w:val="22"/>
          <w:szCs w:val="22"/>
        </w:rPr>
        <w:t xml:space="preserve"> of super jumps the player has per game.</w:t>
      </w:r>
    </w:p>
    <w:p w:rsidR="09002946" w:rsidP="3043849C" w:rsidRDefault="09002946" w14:paraId="41542580" w14:textId="549E2C86">
      <w:pPr>
        <w:spacing w:after="0"/>
      </w:pPr>
      <w:r>
        <w:rPr>
          <w:noProof/>
        </w:rPr>
        <w:lastRenderedPageBreak/>
        <w:drawing>
          <wp:inline distT="0" distB="0" distL="0" distR="0" wp14:anchorId="3708A20B" wp14:editId="3ED4FFB9">
            <wp:extent cx="4114800" cy="387036"/>
            <wp:effectExtent l="0" t="0" r="0" b="0"/>
            <wp:docPr id="501169813" name="Picture 50116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4114800" cy="387036"/>
                    </a:xfrm>
                    <a:prstGeom prst="rect">
                      <a:avLst/>
                    </a:prstGeom>
                  </pic:spPr>
                </pic:pic>
              </a:graphicData>
            </a:graphic>
          </wp:inline>
        </w:drawing>
      </w:r>
    </w:p>
    <w:p w:rsidR="007273A6" w:rsidP="3043849C" w:rsidRDefault="007273A6" w14:paraId="1EFC9693" w14:textId="5B293AE6">
      <w:pPr>
        <w:spacing w:after="0"/>
      </w:pPr>
    </w:p>
    <w:p w:rsidR="09002946" w:rsidP="3043849C" w:rsidRDefault="09002946" w14:paraId="2F4354DD" w14:textId="3AD33052">
      <w:pPr>
        <w:spacing w:after="0"/>
        <w:rPr>
          <w:sz w:val="22"/>
          <w:szCs w:val="22"/>
        </w:rPr>
      </w:pPr>
      <w:r w:rsidRPr="3043849C">
        <w:rPr>
          <w:sz w:val="22"/>
          <w:szCs w:val="22"/>
        </w:rPr>
        <w:t xml:space="preserve">I then </w:t>
      </w:r>
      <w:r w:rsidRPr="3043849C" w:rsidR="5724E5DE">
        <w:rPr>
          <w:sz w:val="22"/>
          <w:szCs w:val="22"/>
        </w:rPr>
        <w:t xml:space="preserve">adjusted the super jump program. This checks if </w:t>
      </w:r>
      <w:proofErr w:type="gramStart"/>
      <w:r w:rsidRPr="3043849C" w:rsidR="5724E5DE">
        <w:rPr>
          <w:sz w:val="22"/>
          <w:szCs w:val="22"/>
        </w:rPr>
        <w:t>self.super</w:t>
      </w:r>
      <w:proofErr w:type="gramEnd"/>
      <w:r w:rsidRPr="3043849C" w:rsidR="5724E5DE">
        <w:rPr>
          <w:sz w:val="22"/>
          <w:szCs w:val="22"/>
        </w:rPr>
        <w:t>_jump_uses is not equal to 0. If it is not then the player can super jump.</w:t>
      </w:r>
    </w:p>
    <w:p w:rsidR="5724E5DE" w:rsidP="3043849C" w:rsidRDefault="5724E5DE" w14:paraId="4C9B8831" w14:textId="10335D96">
      <w:pPr>
        <w:spacing w:after="0"/>
      </w:pPr>
      <w:r>
        <w:rPr>
          <w:noProof/>
        </w:rPr>
        <w:drawing>
          <wp:inline distT="0" distB="0" distL="0" distR="0" wp14:anchorId="5526179E" wp14:editId="7DED88C2">
            <wp:extent cx="6029325" cy="1344037"/>
            <wp:effectExtent l="0" t="0" r="0" b="0"/>
            <wp:docPr id="990285918" name="Picture 9902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6029325" cy="1344037"/>
                    </a:xfrm>
                    <a:prstGeom prst="rect">
                      <a:avLst/>
                    </a:prstGeom>
                  </pic:spPr>
                </pic:pic>
              </a:graphicData>
            </a:graphic>
          </wp:inline>
        </w:drawing>
      </w:r>
    </w:p>
    <w:p w:rsidR="5724E5DE" w:rsidP="3043849C" w:rsidRDefault="5724E5DE" w14:paraId="26A86956" w14:textId="6898477F">
      <w:pPr>
        <w:spacing w:after="0"/>
      </w:pPr>
      <w:r w:rsidRPr="3043849C">
        <w:rPr>
          <w:sz w:val="22"/>
          <w:szCs w:val="22"/>
        </w:rPr>
        <w:t xml:space="preserve">I then returned the old block of code from the </w:t>
      </w:r>
      <w:r w:rsidRPr="3043849C" w:rsidR="004F1DEA">
        <w:rPr>
          <w:sz w:val="22"/>
          <w:szCs w:val="22"/>
        </w:rPr>
        <w:t>commented-out</w:t>
      </w:r>
      <w:r w:rsidRPr="3043849C">
        <w:rPr>
          <w:sz w:val="22"/>
          <w:szCs w:val="22"/>
        </w:rPr>
        <w:t xml:space="preserve"> section.</w:t>
      </w:r>
    </w:p>
    <w:p w:rsidR="5724E5DE" w:rsidP="3043849C" w:rsidRDefault="5724E5DE" w14:paraId="2722EDCF" w14:textId="3BB9C639">
      <w:pPr>
        <w:spacing w:after="0"/>
      </w:pPr>
      <w:r>
        <w:rPr>
          <w:noProof/>
        </w:rPr>
        <w:drawing>
          <wp:inline distT="0" distB="0" distL="0" distR="0" wp14:anchorId="6A7FA6F2" wp14:editId="157EC442">
            <wp:extent cx="6489290" cy="419100"/>
            <wp:effectExtent l="0" t="0" r="0" b="0"/>
            <wp:docPr id="1253860140" name="Picture 12538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6489290" cy="419100"/>
                    </a:xfrm>
                    <a:prstGeom prst="rect">
                      <a:avLst/>
                    </a:prstGeom>
                  </pic:spPr>
                </pic:pic>
              </a:graphicData>
            </a:graphic>
          </wp:inline>
        </w:drawing>
      </w:r>
    </w:p>
    <w:p w:rsidR="6BAC6E51" w:rsidP="3043849C" w:rsidRDefault="6BAC6E51" w14:paraId="1A5707A5" w14:textId="686D2EA9">
      <w:pPr>
        <w:spacing w:after="0"/>
        <w:rPr>
          <w:sz w:val="22"/>
          <w:szCs w:val="22"/>
        </w:rPr>
      </w:pPr>
      <w:r w:rsidRPr="3043849C">
        <w:rPr>
          <w:b/>
          <w:bCs/>
          <w:sz w:val="22"/>
          <w:szCs w:val="22"/>
        </w:rPr>
        <w:t xml:space="preserve">Error [AttributeError]: </w:t>
      </w:r>
      <w:r w:rsidRPr="3043849C">
        <w:rPr>
          <w:sz w:val="22"/>
          <w:szCs w:val="22"/>
        </w:rPr>
        <w:t>An error occurred, where it wrote the wrong variable name.</w:t>
      </w:r>
    </w:p>
    <w:p w:rsidR="3043849C" w:rsidP="3043849C" w:rsidRDefault="3043849C" w14:paraId="68216CB7" w14:textId="79035958">
      <w:pPr>
        <w:spacing w:after="0"/>
      </w:pPr>
      <w:r>
        <w:rPr>
          <w:noProof/>
        </w:rPr>
        <mc:AlternateContent>
          <mc:Choice Requires="wpg">
            <w:drawing>
              <wp:inline distT="0" distB="0" distL="0" distR="0" wp14:anchorId="42306585" wp14:editId="4DDE794A">
                <wp:extent cx="5724525" cy="1275715"/>
                <wp:effectExtent l="0" t="0" r="9525" b="635"/>
                <wp:docPr id="1210322339" name="Group 4"/>
                <wp:cNvGraphicFramePr/>
                <a:graphic xmlns:a="http://schemas.openxmlformats.org/drawingml/2006/main">
                  <a:graphicData uri="http://schemas.microsoft.com/office/word/2010/wordprocessingGroup">
                    <wpg:wgp>
                      <wpg:cNvGrpSpPr/>
                      <wpg:grpSpPr>
                        <a:xfrm>
                          <a:off x="0" y="0"/>
                          <a:ext cx="5724525" cy="1275715"/>
                          <a:chOff x="0" y="0"/>
                          <a:chExt cx="5724525" cy="1275715"/>
                        </a:xfrm>
                      </wpg:grpSpPr>
                      <pic:pic xmlns:pic="http://schemas.openxmlformats.org/drawingml/2006/picture">
                        <pic:nvPicPr>
                          <pic:cNvPr id="2128032487" name="Picture 1"/>
                          <pic:cNvPicPr>
                            <a:picLocks noChangeAspect="1"/>
                          </pic:cNvPicPr>
                        </pic:nvPicPr>
                        <pic:blipFill>
                          <a:blip r:embed="rId279"/>
                          <a:stretch>
                            <a:fillRect/>
                          </a:stretch>
                        </pic:blipFill>
                        <pic:spPr>
                          <a:xfrm>
                            <a:off x="0" y="0"/>
                            <a:ext cx="5724525" cy="1275715"/>
                          </a:xfrm>
                          <a:prstGeom prst="rect">
                            <a:avLst/>
                          </a:prstGeom>
                        </pic:spPr>
                      </pic:pic>
                      <wps:wsp>
                        <wps:cNvPr id="2128032488" name="Oval 2"/>
                        <wps:cNvSpPr/>
                        <wps:spPr>
                          <a:xfrm>
                            <a:off x="419100" y="918845"/>
                            <a:ext cx="742950" cy="22860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r w:rsidRPr="3043849C" w:rsidR="3C3579DF">
        <w:rPr>
          <w:b/>
          <w:bCs/>
          <w:sz w:val="22"/>
          <w:szCs w:val="22"/>
        </w:rPr>
        <w:t>Fix:</w:t>
      </w:r>
    </w:p>
    <w:p w:rsidR="3C3579DF" w:rsidP="3043849C" w:rsidRDefault="3C3579DF" w14:paraId="53D1833F" w14:textId="1545DB7E">
      <w:pPr>
        <w:spacing w:after="0"/>
      </w:pPr>
      <w:r>
        <w:rPr>
          <w:noProof/>
        </w:rPr>
        <w:drawing>
          <wp:inline distT="0" distB="0" distL="0" distR="0" wp14:anchorId="2FC247C7" wp14:editId="524AFFBF">
            <wp:extent cx="5038725" cy="380897"/>
            <wp:effectExtent l="0" t="0" r="0" b="0"/>
            <wp:docPr id="1052189997" name="Picture 105218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5038725" cy="380897"/>
                    </a:xfrm>
                    <a:prstGeom prst="rect">
                      <a:avLst/>
                    </a:prstGeom>
                  </pic:spPr>
                </pic:pic>
              </a:graphicData>
            </a:graphic>
          </wp:inline>
        </w:drawing>
      </w:r>
    </w:p>
    <w:p w:rsidR="3043849C" w:rsidP="3043849C" w:rsidRDefault="3043849C" w14:paraId="59551A91" w14:textId="004C0A40">
      <w:pPr>
        <w:spacing w:after="0"/>
        <w:rPr>
          <w:sz w:val="22"/>
          <w:szCs w:val="22"/>
        </w:rPr>
      </w:pPr>
    </w:p>
    <w:p w:rsidR="5724E5DE" w:rsidP="3043849C" w:rsidRDefault="5724E5DE" w14:paraId="673A78DB" w14:textId="1AF5EEBE">
      <w:pPr>
        <w:spacing w:after="0"/>
        <w:rPr>
          <w:sz w:val="22"/>
          <w:szCs w:val="22"/>
        </w:rPr>
      </w:pPr>
      <w:r w:rsidRPr="6C878D9B">
        <w:rPr>
          <w:sz w:val="22"/>
          <w:szCs w:val="22"/>
        </w:rPr>
        <w:t xml:space="preserve">Now I have </w:t>
      </w:r>
      <w:r w:rsidRPr="6C878D9B" w:rsidR="763A0520">
        <w:rPr>
          <w:sz w:val="22"/>
          <w:szCs w:val="22"/>
        </w:rPr>
        <w:t>eliminated</w:t>
      </w:r>
      <w:r w:rsidRPr="6C878D9B">
        <w:rPr>
          <w:sz w:val="22"/>
          <w:szCs w:val="22"/>
        </w:rPr>
        <w:t xml:space="preserve"> one of the limitations of the usability features. I also made</w:t>
      </w:r>
      <w:r w:rsidRPr="6C878D9B" w:rsidR="44FDA922">
        <w:rPr>
          <w:sz w:val="22"/>
          <w:szCs w:val="22"/>
        </w:rPr>
        <w:t xml:space="preserve"> </w:t>
      </w:r>
      <w:r w:rsidRPr="6C878D9B">
        <w:rPr>
          <w:sz w:val="22"/>
          <w:szCs w:val="22"/>
        </w:rPr>
        <w:t>a small adjustment to the controls interface.</w:t>
      </w:r>
      <w:r w:rsidRPr="6C878D9B" w:rsidR="349BD6A6">
        <w:rPr>
          <w:sz w:val="22"/>
          <w:szCs w:val="22"/>
        </w:rPr>
        <w:t xml:space="preserve"> There is now a x10 to indicate to the player the amount of uses the player has. (Outline in yellow circle.)</w:t>
      </w:r>
    </w:p>
    <w:p w:rsidR="3043849C" w:rsidP="3043849C" w:rsidRDefault="3043849C" w14:paraId="45E85E52" w14:textId="516BB35D">
      <w:pPr>
        <w:spacing w:after="0"/>
      </w:pPr>
      <w:r>
        <w:rPr>
          <w:noProof/>
        </w:rPr>
        <w:lastRenderedPageBreak/>
        <mc:AlternateContent>
          <mc:Choice Requires="wpg">
            <w:drawing>
              <wp:inline distT="0" distB="0" distL="0" distR="0" wp14:anchorId="13871890" wp14:editId="0E1BFA22">
                <wp:extent cx="6129655" cy="3448050"/>
                <wp:effectExtent l="0" t="0" r="4445" b="0"/>
                <wp:docPr id="1453721554" name="Group 4"/>
                <wp:cNvGraphicFramePr/>
                <a:graphic xmlns:a="http://schemas.openxmlformats.org/drawingml/2006/main">
                  <a:graphicData uri="http://schemas.microsoft.com/office/word/2010/wordprocessingGroup">
                    <wpg:wgp>
                      <wpg:cNvGrpSpPr/>
                      <wpg:grpSpPr>
                        <a:xfrm>
                          <a:off x="0" y="0"/>
                          <a:ext cx="6129655" cy="3448050"/>
                          <a:chOff x="0" y="0"/>
                          <a:chExt cx="6129655" cy="3448050"/>
                        </a:xfrm>
                      </wpg:grpSpPr>
                      <pic:pic xmlns:pic="http://schemas.openxmlformats.org/drawingml/2006/picture">
                        <pic:nvPicPr>
                          <pic:cNvPr id="2128032489" name="Picture 1"/>
                          <pic:cNvPicPr>
                            <a:picLocks noChangeAspect="1"/>
                          </pic:cNvPicPr>
                        </pic:nvPicPr>
                        <pic:blipFill>
                          <a:blip r:embed="rId282"/>
                          <a:stretch>
                            <a:fillRect/>
                          </a:stretch>
                        </pic:blipFill>
                        <pic:spPr>
                          <a:xfrm>
                            <a:off x="0" y="0"/>
                            <a:ext cx="6129655" cy="3448050"/>
                          </a:xfrm>
                          <a:prstGeom prst="rect">
                            <a:avLst/>
                          </a:prstGeom>
                        </pic:spPr>
                      </pic:pic>
                      <wps:wsp>
                        <wps:cNvPr id="2128032490" name="Oval 2"/>
                        <wps:cNvSpPr/>
                        <wps:spPr>
                          <a:xfrm>
                            <a:off x="4317365" y="1985963"/>
                            <a:ext cx="428625" cy="514350"/>
                          </a:xfrm>
                          <a:prstGeom prst="ellipse">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a14="http://schemas.microsoft.com/office/drawing/2010/main" xmlns:pic="http://schemas.openxmlformats.org/drawingml/2006/picture" xmlns:dgm="http://schemas.openxmlformats.org/drawingml/2006/diagram" xmlns:woe="http://schemas.microsoft.com/office/word/2020/oembed"/>
        </mc:AlternateContent>
      </w:r>
    </w:p>
    <w:p w:rsidR="5A5011BD" w:rsidP="6E424D57" w:rsidRDefault="48AF2CF5" w14:paraId="5C131F70" w14:textId="7D3D2A20">
      <w:pPr>
        <w:spacing w:after="0"/>
        <w:rPr>
          <w:sz w:val="22"/>
          <w:szCs w:val="22"/>
        </w:rPr>
      </w:pPr>
      <w:r w:rsidRPr="6E424D57">
        <w:rPr>
          <w:sz w:val="22"/>
          <w:szCs w:val="22"/>
        </w:rPr>
        <w:t>A final improvement I can make when developing the code above is adding a visual super jump use</w:t>
      </w:r>
      <w:r w:rsidRPr="6E424D57" w:rsidR="15D3A483">
        <w:rPr>
          <w:sz w:val="22"/>
          <w:szCs w:val="22"/>
        </w:rPr>
        <w:t>s. This will tell the player how many super jumps they have re</w:t>
      </w:r>
      <w:r w:rsidRPr="6E424D57" w:rsidR="467768AD">
        <w:rPr>
          <w:sz w:val="22"/>
          <w:szCs w:val="22"/>
        </w:rPr>
        <w:t xml:space="preserve">maining. This visual usability feature is a core </w:t>
      </w:r>
      <w:r w:rsidRPr="6E424D57" w:rsidR="356E0A9B">
        <w:rPr>
          <w:sz w:val="22"/>
          <w:szCs w:val="22"/>
        </w:rPr>
        <w:t>feature to add in the future as it can help the player be more strategic and know when their super jumps has been depleted.</w:t>
      </w:r>
      <w:r w:rsidRPr="6E424D57" w:rsidR="4F15C359">
        <w:rPr>
          <w:sz w:val="22"/>
          <w:szCs w:val="22"/>
        </w:rPr>
        <w:t xml:space="preserve"> I would do this by creating text on screen on screen with a variable set to 10. For every time the super jump was used, then the text will change from the current number to the new</w:t>
      </w:r>
      <w:r w:rsidRPr="6E424D57" w:rsidR="1FE60773">
        <w:rPr>
          <w:sz w:val="22"/>
          <w:szCs w:val="22"/>
        </w:rPr>
        <w:t xml:space="preserve"> one. E.g., 10 to 9</w:t>
      </w:r>
    </w:p>
    <w:p w:rsidR="6E424D57" w:rsidP="6E424D57" w:rsidRDefault="6E424D57" w14:paraId="74E404BF" w14:textId="79389A5D">
      <w:pPr>
        <w:spacing w:after="0"/>
        <w:rPr>
          <w:sz w:val="22"/>
          <w:szCs w:val="22"/>
        </w:rPr>
      </w:pPr>
    </w:p>
    <w:p w:rsidR="049DDC8A" w:rsidP="6E424D57" w:rsidRDefault="049DDC8A" w14:paraId="65029D18" w14:textId="2D874E33">
      <w:pPr>
        <w:spacing w:after="0"/>
        <w:rPr>
          <w:sz w:val="22"/>
          <w:szCs w:val="22"/>
        </w:rPr>
      </w:pPr>
      <w:r w:rsidRPr="6E424D57">
        <w:rPr>
          <w:sz w:val="22"/>
          <w:szCs w:val="22"/>
        </w:rPr>
        <w:t>My stakeholders' final feedback on the usability testing was that they really enjoyed how everything worked together. They loved the colour palette because neither the character nor the enemy sprites were hidden as it was all clear to them what everything was.</w:t>
      </w:r>
      <w:r w:rsidRPr="6E424D57" w:rsidR="466EF060">
        <w:rPr>
          <w:sz w:val="22"/>
          <w:szCs w:val="22"/>
        </w:rPr>
        <w:t xml:space="preserve"> </w:t>
      </w:r>
      <w:r w:rsidRPr="6E424D57" w:rsidR="1FDEFEB7">
        <w:rPr>
          <w:sz w:val="22"/>
          <w:szCs w:val="22"/>
        </w:rPr>
        <w:t>Since they were accustomed to previous games, they had no problems with the controls. They were able to play the game without any issues because to their past knowledge, which made it easier for them to navigate through the game.</w:t>
      </w:r>
    </w:p>
    <w:p w:rsidR="6E424D57" w:rsidP="6E424D57" w:rsidRDefault="6E424D57" w14:paraId="6FB9A193" w14:textId="185811C4">
      <w:pPr>
        <w:spacing w:after="0"/>
        <w:rPr>
          <w:sz w:val="22"/>
          <w:szCs w:val="22"/>
        </w:rPr>
      </w:pPr>
    </w:p>
    <w:p w:rsidR="049DDC8A" w:rsidP="6E424D57" w:rsidRDefault="049DDC8A" w14:paraId="41921D85" w14:textId="79AA93A6">
      <w:pPr>
        <w:spacing w:after="0"/>
        <w:rPr>
          <w:sz w:val="22"/>
          <w:szCs w:val="22"/>
        </w:rPr>
      </w:pPr>
      <w:r w:rsidRPr="6E424D57">
        <w:rPr>
          <w:sz w:val="22"/>
          <w:szCs w:val="22"/>
        </w:rPr>
        <w:t xml:space="preserve">One improvement I could have made was for </w:t>
      </w:r>
      <w:r w:rsidRPr="6E424D57" w:rsidR="43C6F3DD">
        <w:rPr>
          <w:sz w:val="22"/>
          <w:szCs w:val="22"/>
        </w:rPr>
        <w:t>people with dyslexia</w:t>
      </w:r>
      <w:r w:rsidRPr="6E424D57">
        <w:rPr>
          <w:sz w:val="22"/>
          <w:szCs w:val="22"/>
        </w:rPr>
        <w:t>. I think looking back into the control screen, it might have been hard for dyslexic people to read the words</w:t>
      </w:r>
      <w:r w:rsidRPr="6E424D57" w:rsidR="205C007B">
        <w:rPr>
          <w:sz w:val="22"/>
          <w:szCs w:val="22"/>
        </w:rPr>
        <w:t>.</w:t>
      </w:r>
      <w:r w:rsidRPr="6E424D57">
        <w:rPr>
          <w:sz w:val="22"/>
          <w:szCs w:val="22"/>
        </w:rPr>
        <w:t xml:space="preserve"> </w:t>
      </w:r>
      <w:r w:rsidRPr="6E424D57" w:rsidR="04B55856">
        <w:rPr>
          <w:sz w:val="22"/>
          <w:szCs w:val="22"/>
        </w:rPr>
        <w:t xml:space="preserve">Therefore, </w:t>
      </w:r>
      <w:r w:rsidRPr="6E424D57">
        <w:rPr>
          <w:sz w:val="22"/>
          <w:szCs w:val="22"/>
        </w:rPr>
        <w:t xml:space="preserve">having a visual </w:t>
      </w:r>
      <w:r w:rsidRPr="6E424D57" w:rsidR="22A9E0C3">
        <w:rPr>
          <w:sz w:val="22"/>
          <w:szCs w:val="22"/>
        </w:rPr>
        <w:t xml:space="preserve">image </w:t>
      </w:r>
      <w:r w:rsidRPr="6E424D57" w:rsidR="70AF42D0">
        <w:rPr>
          <w:sz w:val="22"/>
          <w:szCs w:val="22"/>
        </w:rPr>
        <w:t xml:space="preserve">for </w:t>
      </w:r>
      <w:r w:rsidRPr="6E424D57">
        <w:rPr>
          <w:sz w:val="22"/>
          <w:szCs w:val="22"/>
        </w:rPr>
        <w:t xml:space="preserve">the corresponding </w:t>
      </w:r>
      <w:r w:rsidRPr="6E424D57" w:rsidR="2A4CCE81">
        <w:rPr>
          <w:sz w:val="22"/>
          <w:szCs w:val="22"/>
        </w:rPr>
        <w:t>controls and butt</w:t>
      </w:r>
      <w:r w:rsidRPr="6E424D57" w:rsidR="3F72811A">
        <w:rPr>
          <w:sz w:val="22"/>
          <w:szCs w:val="22"/>
        </w:rPr>
        <w:t>ons can help people with dyslexia understand the controls and functions</w:t>
      </w:r>
      <w:r w:rsidRPr="6E424D57" w:rsidR="234F01F4">
        <w:rPr>
          <w:sz w:val="22"/>
          <w:szCs w:val="22"/>
        </w:rPr>
        <w:t xml:space="preserve"> of the game more clearly</w:t>
      </w:r>
      <w:r w:rsidRPr="6E424D57" w:rsidR="3F72811A">
        <w:rPr>
          <w:sz w:val="22"/>
          <w:szCs w:val="22"/>
        </w:rPr>
        <w:t>.</w:t>
      </w:r>
    </w:p>
    <w:p w:rsidR="6E424D57" w:rsidP="6E424D57" w:rsidRDefault="6E424D57" w14:paraId="0845369A" w14:textId="1AFF7940">
      <w:pPr>
        <w:spacing w:after="0"/>
        <w:rPr>
          <w:sz w:val="22"/>
          <w:szCs w:val="22"/>
        </w:rPr>
      </w:pPr>
    </w:p>
    <w:p w:rsidR="1F897D50" w:rsidP="6E424D57" w:rsidRDefault="76791114" w14:paraId="05A69CC2" w14:textId="512567FF">
      <w:pPr>
        <w:pStyle w:val="Heading2"/>
        <w:spacing w:before="0"/>
      </w:pPr>
      <w:bookmarkStart w:name="_Toc164955028" w:id="174517702"/>
      <w:r w:rsidR="76791114">
        <w:rPr/>
        <w:t>Limitations</w:t>
      </w:r>
      <w:bookmarkEnd w:id="174517702"/>
    </w:p>
    <w:p w:rsidR="304598FE" w:rsidP="6E424D57" w:rsidRDefault="6FED1BFB" w14:paraId="31AFB7C5" w14:textId="4B066BAA">
      <w:pPr>
        <w:spacing w:after="0"/>
        <w:rPr>
          <w:sz w:val="22"/>
          <w:szCs w:val="22"/>
        </w:rPr>
      </w:pPr>
      <w:r w:rsidRPr="6E424D57">
        <w:rPr>
          <w:sz w:val="22"/>
          <w:szCs w:val="22"/>
        </w:rPr>
        <w:t>I believe my program accomplishes the goal it was intended to. However, I think my program has a great deal of weaknesses that need to be fixed</w:t>
      </w:r>
      <w:r w:rsidRPr="6E424D57" w:rsidR="0044C570">
        <w:rPr>
          <w:sz w:val="22"/>
          <w:szCs w:val="22"/>
        </w:rPr>
        <w:t>/addressed</w:t>
      </w:r>
      <w:r w:rsidRPr="6E424D57">
        <w:rPr>
          <w:sz w:val="22"/>
          <w:szCs w:val="22"/>
        </w:rPr>
        <w:t>. The first limitation that I want to mention is the</w:t>
      </w:r>
      <w:r w:rsidRPr="6E424D57" w:rsidR="66567667">
        <w:rPr>
          <w:sz w:val="22"/>
          <w:szCs w:val="22"/>
        </w:rPr>
        <w:t xml:space="preserve"> lack of engagement.</w:t>
      </w:r>
    </w:p>
    <w:p w:rsidR="4BD10D73" w:rsidP="00026DF9" w:rsidRDefault="4BD10D73" w14:paraId="572651BB" w14:textId="576705F7">
      <w:pPr>
        <w:pStyle w:val="ListParagraph"/>
        <w:numPr>
          <w:ilvl w:val="0"/>
          <w:numId w:val="1"/>
        </w:numPr>
        <w:spacing w:after="0"/>
        <w:rPr>
          <w:sz w:val="22"/>
          <w:szCs w:val="22"/>
        </w:rPr>
      </w:pPr>
      <w:r w:rsidRPr="2C204C94">
        <w:rPr>
          <w:sz w:val="22"/>
          <w:szCs w:val="22"/>
        </w:rPr>
        <w:t>Only having one enemy and not being able to code in other enemies.</w:t>
      </w:r>
    </w:p>
    <w:p w:rsidR="4BD10D73" w:rsidP="00026DF9" w:rsidRDefault="4BD10D73" w14:paraId="0D9D6ABC" w14:textId="41A050CF">
      <w:pPr>
        <w:pStyle w:val="ListParagraph"/>
        <w:numPr>
          <w:ilvl w:val="0"/>
          <w:numId w:val="1"/>
        </w:numPr>
        <w:spacing w:after="0"/>
        <w:rPr>
          <w:sz w:val="22"/>
          <w:szCs w:val="22"/>
        </w:rPr>
      </w:pPr>
      <w:r w:rsidRPr="2C204C94">
        <w:rPr>
          <w:sz w:val="22"/>
          <w:szCs w:val="22"/>
        </w:rPr>
        <w:t>No score system, which gives the players a personal score to beat.</w:t>
      </w:r>
    </w:p>
    <w:p w:rsidR="20DBE2D3" w:rsidP="00026DF9" w:rsidRDefault="20DBE2D3" w14:paraId="148F69F2" w14:textId="6FA69477">
      <w:pPr>
        <w:pStyle w:val="ListParagraph"/>
        <w:numPr>
          <w:ilvl w:val="0"/>
          <w:numId w:val="1"/>
        </w:numPr>
        <w:spacing w:after="0"/>
        <w:rPr>
          <w:sz w:val="22"/>
          <w:szCs w:val="22"/>
        </w:rPr>
      </w:pPr>
      <w:r w:rsidRPr="2C204C94">
        <w:rPr>
          <w:sz w:val="22"/>
          <w:szCs w:val="22"/>
        </w:rPr>
        <w:t>Only one type of player and enemy</w:t>
      </w:r>
    </w:p>
    <w:p w:rsidR="2C204C94" w:rsidP="2C204C94" w:rsidRDefault="2C204C94" w14:paraId="4DEB879D" w14:textId="070EC42E">
      <w:pPr>
        <w:spacing w:after="0"/>
        <w:rPr>
          <w:sz w:val="22"/>
          <w:szCs w:val="22"/>
        </w:rPr>
      </w:pPr>
    </w:p>
    <w:p w:rsidR="4BFBBCB3" w:rsidP="2C204C94" w:rsidRDefault="4362A031" w14:paraId="61C61D87" w14:textId="71162C50">
      <w:pPr>
        <w:spacing w:after="0"/>
        <w:rPr>
          <w:sz w:val="22"/>
          <w:szCs w:val="22"/>
        </w:rPr>
      </w:pPr>
      <w:r w:rsidRPr="6E424D57">
        <w:rPr>
          <w:sz w:val="22"/>
          <w:szCs w:val="22"/>
        </w:rPr>
        <w:lastRenderedPageBreak/>
        <w:t>1: By failing to implement more than one enemy, I w</w:t>
      </w:r>
      <w:r w:rsidRPr="6E424D57" w:rsidR="22AFBFE2">
        <w:rPr>
          <w:sz w:val="22"/>
          <w:szCs w:val="22"/>
        </w:rPr>
        <w:t xml:space="preserve">as not able to accomplish my goal of new enemies spawning. I was really close to, but the player only took one enemy parameter. Therefore, when adding a new </w:t>
      </w:r>
      <w:r w:rsidRPr="6E424D57" w:rsidR="7A9DE354">
        <w:rPr>
          <w:sz w:val="22"/>
          <w:szCs w:val="22"/>
        </w:rPr>
        <w:t>enemy,</w:t>
      </w:r>
      <w:r w:rsidRPr="6E424D57" w:rsidR="22AFBFE2">
        <w:rPr>
          <w:sz w:val="22"/>
          <w:szCs w:val="22"/>
        </w:rPr>
        <w:t xml:space="preserve"> I would have needed to create a new pla</w:t>
      </w:r>
      <w:r w:rsidRPr="6E424D57" w:rsidR="0244C851">
        <w:rPr>
          <w:sz w:val="22"/>
          <w:szCs w:val="22"/>
        </w:rPr>
        <w:t>yer with the new enemy parameter.</w:t>
      </w:r>
      <w:r w:rsidRPr="6E424D57" w:rsidR="16F92019">
        <w:rPr>
          <w:sz w:val="22"/>
          <w:szCs w:val="22"/>
        </w:rPr>
        <w:t xml:space="preserve"> </w:t>
      </w:r>
      <w:r w:rsidRPr="6E424D57" w:rsidR="13174CBD">
        <w:rPr>
          <w:sz w:val="22"/>
          <w:szCs w:val="22"/>
        </w:rPr>
        <w:t>The absence of new foes prevents the game from progressing, which leads to a rapid onset of boredom. The player will be more invested in the game and it will last longer if the final boss has a high health bar, which I plan on doing.</w:t>
      </w:r>
      <w:r w:rsidRPr="6E424D57" w:rsidR="0992483E">
        <w:rPr>
          <w:sz w:val="22"/>
          <w:szCs w:val="22"/>
        </w:rPr>
        <w:t xml:space="preserve"> One way to combat this limitation in the future is to create a list for the enemies</w:t>
      </w:r>
      <w:r w:rsidRPr="6E424D57" w:rsidR="0D3C68A7">
        <w:rPr>
          <w:sz w:val="22"/>
          <w:szCs w:val="22"/>
        </w:rPr>
        <w:t>,</w:t>
      </w:r>
      <w:r w:rsidRPr="6E424D57" w:rsidR="0992483E">
        <w:rPr>
          <w:sz w:val="22"/>
          <w:szCs w:val="22"/>
        </w:rPr>
        <w:t xml:space="preserve"> appending the enemy class into the list. </w:t>
      </w:r>
      <w:r w:rsidRPr="6E424D57" w:rsidR="1E1484AA">
        <w:rPr>
          <w:sz w:val="22"/>
          <w:szCs w:val="22"/>
        </w:rPr>
        <w:t xml:space="preserve">This would work the same as my original program, but the enemy would have been in the list. Once the enemy’s heath drops to 0, then I would remove the </w:t>
      </w:r>
      <w:r w:rsidRPr="6E424D57" w:rsidR="4BDAA767">
        <w:rPr>
          <w:sz w:val="22"/>
          <w:szCs w:val="22"/>
        </w:rPr>
        <w:t>enemy</w:t>
      </w:r>
      <w:r w:rsidRPr="6E424D57" w:rsidR="1E1484AA">
        <w:rPr>
          <w:sz w:val="22"/>
          <w:szCs w:val="22"/>
        </w:rPr>
        <w:t xml:space="preserve"> from the list and re</w:t>
      </w:r>
      <w:r w:rsidRPr="6E424D57" w:rsidR="6DA09E33">
        <w:rPr>
          <w:sz w:val="22"/>
          <w:szCs w:val="22"/>
        </w:rPr>
        <w:t>-</w:t>
      </w:r>
      <w:r w:rsidRPr="6E424D57" w:rsidR="1E1484AA">
        <w:rPr>
          <w:sz w:val="22"/>
          <w:szCs w:val="22"/>
        </w:rPr>
        <w:t>append the same enemy class back into the list.</w:t>
      </w:r>
      <w:r w:rsidRPr="6E424D57" w:rsidR="4C82BD06">
        <w:rPr>
          <w:sz w:val="22"/>
          <w:szCs w:val="22"/>
        </w:rPr>
        <w:t xml:space="preserve"> This would ideally resolve the issue of the enemy spawning. However, I have said this in plain language and it will be difficult to implement.</w:t>
      </w:r>
    </w:p>
    <w:p w:rsidR="2C204C94" w:rsidP="2C204C94" w:rsidRDefault="2C204C94" w14:paraId="2648E09E" w14:textId="74D5707E">
      <w:pPr>
        <w:spacing w:after="0"/>
        <w:rPr>
          <w:sz w:val="22"/>
          <w:szCs w:val="22"/>
        </w:rPr>
      </w:pPr>
    </w:p>
    <w:p w:rsidR="16DCF1B3" w:rsidP="2C204C94" w:rsidRDefault="13174CBD" w14:paraId="320B624D" w14:textId="43A36EB3">
      <w:pPr>
        <w:spacing w:after="0"/>
        <w:rPr>
          <w:sz w:val="22"/>
          <w:szCs w:val="22"/>
        </w:rPr>
      </w:pPr>
      <w:r w:rsidRPr="2C204C94">
        <w:rPr>
          <w:sz w:val="22"/>
          <w:szCs w:val="22"/>
        </w:rPr>
        <w:t>2:</w:t>
      </w:r>
      <w:r w:rsidRPr="2C204C94" w:rsidR="6B8E154A">
        <w:rPr>
          <w:sz w:val="22"/>
          <w:szCs w:val="22"/>
        </w:rPr>
        <w:t xml:space="preserve"> The lack score prevents players from trying to challenge the game again.</w:t>
      </w:r>
      <w:r w:rsidRPr="2C204C94" w:rsidR="3C420CBE">
        <w:rPr>
          <w:sz w:val="22"/>
          <w:szCs w:val="22"/>
        </w:rPr>
        <w:t xml:space="preserve"> I did some research on why high scores are important to games such as mine, where an article</w:t>
      </w:r>
      <w:r w:rsidRPr="2C204C94" w:rsidR="16DCF1B3">
        <w:rPr>
          <w:rStyle w:val="FootnoteReference"/>
          <w:sz w:val="22"/>
          <w:szCs w:val="22"/>
        </w:rPr>
        <w:footnoteReference w:id="10"/>
      </w:r>
      <w:r w:rsidRPr="2C204C94" w:rsidR="3C420CBE">
        <w:rPr>
          <w:sz w:val="22"/>
          <w:szCs w:val="22"/>
        </w:rPr>
        <w:t xml:space="preserve"> said </w:t>
      </w:r>
      <w:r w:rsidRPr="6E424D57" w:rsidR="3C420CBE">
        <w:rPr>
          <w:i/>
          <w:iCs/>
          <w:sz w:val="22"/>
          <w:szCs w:val="22"/>
        </w:rPr>
        <w:t>“quantitative indicator of success in the game”</w:t>
      </w:r>
      <w:r w:rsidRPr="6E424D57" w:rsidR="0240566E">
        <w:rPr>
          <w:i/>
          <w:iCs/>
          <w:sz w:val="22"/>
          <w:szCs w:val="22"/>
        </w:rPr>
        <w:t xml:space="preserve">, </w:t>
      </w:r>
      <w:r w:rsidRPr="2C204C94" w:rsidR="0240566E">
        <w:rPr>
          <w:sz w:val="22"/>
          <w:szCs w:val="22"/>
        </w:rPr>
        <w:t xml:space="preserve">suggesting that having </w:t>
      </w:r>
      <w:r w:rsidRPr="2C204C94" w:rsidR="2D71003D">
        <w:rPr>
          <w:sz w:val="22"/>
          <w:szCs w:val="22"/>
        </w:rPr>
        <w:t xml:space="preserve">an accumulated </w:t>
      </w:r>
      <w:r w:rsidRPr="2C204C94" w:rsidR="0240566E">
        <w:rPr>
          <w:sz w:val="22"/>
          <w:szCs w:val="22"/>
        </w:rPr>
        <w:t xml:space="preserve">number </w:t>
      </w:r>
      <w:r w:rsidRPr="2C204C94" w:rsidR="28B7DEC9">
        <w:rPr>
          <w:sz w:val="22"/>
          <w:szCs w:val="22"/>
        </w:rPr>
        <w:t xml:space="preserve">gives the players </w:t>
      </w:r>
      <w:r w:rsidRPr="2C204C94" w:rsidR="66327FF9">
        <w:rPr>
          <w:sz w:val="22"/>
          <w:szCs w:val="22"/>
        </w:rPr>
        <w:t>a</w:t>
      </w:r>
      <w:r w:rsidRPr="2C204C94" w:rsidR="2589DD14">
        <w:rPr>
          <w:sz w:val="22"/>
          <w:szCs w:val="22"/>
        </w:rPr>
        <w:t xml:space="preserve"> sense of direction of how well they are performing. </w:t>
      </w:r>
      <w:r w:rsidRPr="2C204C94" w:rsidR="67F27058">
        <w:rPr>
          <w:sz w:val="22"/>
          <w:szCs w:val="22"/>
        </w:rPr>
        <w:t xml:space="preserve">This </w:t>
      </w:r>
      <w:r w:rsidRPr="2C204C94" w:rsidR="2589DD14">
        <w:rPr>
          <w:sz w:val="22"/>
          <w:szCs w:val="22"/>
        </w:rPr>
        <w:t xml:space="preserve">was also </w:t>
      </w:r>
      <w:r w:rsidRPr="2C204C94" w:rsidR="3908B38C">
        <w:rPr>
          <w:sz w:val="22"/>
          <w:szCs w:val="22"/>
        </w:rPr>
        <w:t xml:space="preserve">stated in the article </w:t>
      </w:r>
      <w:r w:rsidRPr="6E424D57" w:rsidR="3908B38C">
        <w:rPr>
          <w:i/>
          <w:iCs/>
          <w:sz w:val="22"/>
          <w:szCs w:val="22"/>
        </w:rPr>
        <w:t xml:space="preserve">“indicate how well the player performs in the game”. </w:t>
      </w:r>
      <w:r w:rsidRPr="2C204C94" w:rsidR="3908B38C">
        <w:rPr>
          <w:sz w:val="22"/>
          <w:szCs w:val="22"/>
        </w:rPr>
        <w:t>If I had en</w:t>
      </w:r>
      <w:r w:rsidRPr="2C204C94" w:rsidR="234E6864">
        <w:rPr>
          <w:sz w:val="22"/>
          <w:szCs w:val="22"/>
        </w:rPr>
        <w:t xml:space="preserve">ough time, I would like to add a score system for either how long </w:t>
      </w:r>
      <w:r w:rsidRPr="2C204C94" w:rsidR="251C7970">
        <w:rPr>
          <w:sz w:val="22"/>
          <w:szCs w:val="22"/>
        </w:rPr>
        <w:t xml:space="preserve">the player has survived or if I figure out how to spawn multiple enemies, I would like to add a score </w:t>
      </w:r>
      <w:r w:rsidRPr="2C204C94" w:rsidR="0F140438">
        <w:rPr>
          <w:sz w:val="22"/>
          <w:szCs w:val="22"/>
        </w:rPr>
        <w:t xml:space="preserve">for </w:t>
      </w:r>
      <w:r w:rsidRPr="2C204C94" w:rsidR="251C7970">
        <w:rPr>
          <w:sz w:val="22"/>
          <w:szCs w:val="22"/>
        </w:rPr>
        <w:t xml:space="preserve">the </w:t>
      </w:r>
      <w:r w:rsidRPr="2C204C94" w:rsidR="06249B70">
        <w:rPr>
          <w:sz w:val="22"/>
          <w:szCs w:val="22"/>
        </w:rPr>
        <w:t>number</w:t>
      </w:r>
      <w:r w:rsidRPr="2C204C94" w:rsidR="251C7970">
        <w:rPr>
          <w:sz w:val="22"/>
          <w:szCs w:val="22"/>
        </w:rPr>
        <w:t xml:space="preserve"> of enemies </w:t>
      </w:r>
      <w:r w:rsidRPr="2C204C94" w:rsidR="435444CB">
        <w:rPr>
          <w:sz w:val="22"/>
          <w:szCs w:val="22"/>
        </w:rPr>
        <w:t>the player has defeated</w:t>
      </w:r>
      <w:r w:rsidRPr="2C204C94" w:rsidR="251C7970">
        <w:rPr>
          <w:sz w:val="22"/>
          <w:szCs w:val="22"/>
        </w:rPr>
        <w:t>.</w:t>
      </w:r>
      <w:r w:rsidRPr="2C204C94" w:rsidR="4954E3A2">
        <w:rPr>
          <w:sz w:val="22"/>
          <w:szCs w:val="22"/>
        </w:rPr>
        <w:t xml:space="preserve"> I would have done this by creating a timer algorithm, where it would plus 1 each time from a timer variable set to </w:t>
      </w:r>
      <w:r w:rsidRPr="2C204C94" w:rsidR="02D96E6F">
        <w:rPr>
          <w:sz w:val="22"/>
          <w:szCs w:val="22"/>
        </w:rPr>
        <w:t>0.</w:t>
      </w:r>
      <w:r w:rsidRPr="2C204C94" w:rsidR="797C9747">
        <w:rPr>
          <w:sz w:val="22"/>
          <w:szCs w:val="22"/>
        </w:rPr>
        <w:t xml:space="preserve"> Until the player is defeated, then the final time would display on the game over scree. Similarly, I would implement a similar timer but for the number of opponents defeated.</w:t>
      </w:r>
    </w:p>
    <w:p w:rsidR="2C204C94" w:rsidP="2C204C94" w:rsidRDefault="2C204C94" w14:paraId="6E990940" w14:textId="78724F62">
      <w:pPr>
        <w:spacing w:after="0"/>
        <w:rPr>
          <w:sz w:val="22"/>
          <w:szCs w:val="22"/>
        </w:rPr>
      </w:pPr>
    </w:p>
    <w:p w:rsidR="564C23EF" w:rsidP="0243B1D3" w:rsidRDefault="564C23EF" w14:paraId="1B0530DB" w14:textId="3AC5E473">
      <w:pPr>
        <w:spacing w:after="0"/>
        <w:rPr>
          <w:sz w:val="22"/>
          <w:szCs w:val="22"/>
        </w:rPr>
      </w:pPr>
      <w:r w:rsidRPr="0243B1D3">
        <w:rPr>
          <w:sz w:val="22"/>
          <w:szCs w:val="22"/>
        </w:rPr>
        <w:t>3:</w:t>
      </w:r>
      <w:r w:rsidRPr="0243B1D3" w:rsidR="74437BB9">
        <w:rPr>
          <w:sz w:val="22"/>
          <w:szCs w:val="22"/>
        </w:rPr>
        <w:t xml:space="preserve"> Lack of character choices is another factor contributing to the lack of engagement. The user only utilises the one character I have pre-set when they first start the game. </w:t>
      </w:r>
      <w:r w:rsidRPr="0243B1D3" w:rsidR="6E45DBD4">
        <w:rPr>
          <w:sz w:val="22"/>
          <w:szCs w:val="22"/>
        </w:rPr>
        <w:t xml:space="preserve">By having multiple character selections, the </w:t>
      </w:r>
      <w:r w:rsidRPr="0243B1D3" w:rsidR="74437BB9">
        <w:rPr>
          <w:sz w:val="22"/>
          <w:szCs w:val="22"/>
        </w:rPr>
        <w:t>player can test out each character by having a variety to choose from, and like many games, can</w:t>
      </w:r>
      <w:r w:rsidRPr="0243B1D3" w:rsidR="269F6645">
        <w:rPr>
          <w:sz w:val="22"/>
          <w:szCs w:val="22"/>
        </w:rPr>
        <w:t xml:space="preserve"> have a character as their “main”, meaning a character they </w:t>
      </w:r>
      <w:r w:rsidRPr="0243B1D3" w:rsidR="50DFB8B5">
        <w:rPr>
          <w:sz w:val="22"/>
          <w:szCs w:val="22"/>
        </w:rPr>
        <w:t>spend the most time with</w:t>
      </w:r>
      <w:r w:rsidRPr="0243B1D3" w:rsidR="2FADF92C">
        <w:rPr>
          <w:sz w:val="22"/>
          <w:szCs w:val="22"/>
        </w:rPr>
        <w:t>.</w:t>
      </w:r>
      <w:r w:rsidRPr="0243B1D3" w:rsidR="06E4D3AA">
        <w:rPr>
          <w:sz w:val="22"/>
          <w:szCs w:val="22"/>
        </w:rPr>
        <w:t xml:space="preserve"> </w:t>
      </w:r>
      <w:r w:rsidRPr="0243B1D3" w:rsidR="553374DF">
        <w:rPr>
          <w:sz w:val="22"/>
          <w:szCs w:val="22"/>
        </w:rPr>
        <w:t>Furthermore, the player will become bored if there is just one enemy</w:t>
      </w:r>
      <w:r w:rsidRPr="0243B1D3" w:rsidR="454149D0">
        <w:rPr>
          <w:sz w:val="22"/>
          <w:szCs w:val="22"/>
        </w:rPr>
        <w:t>, as I am unable to spawn more enemies as mentioned in limitation 1</w:t>
      </w:r>
      <w:r w:rsidRPr="0243B1D3" w:rsidR="553374DF">
        <w:rPr>
          <w:sz w:val="22"/>
          <w:szCs w:val="22"/>
        </w:rPr>
        <w:t>. Additionally, having different types of enemies with different moves sets and power</w:t>
      </w:r>
      <w:r w:rsidRPr="0243B1D3" w:rsidR="4BF90CC3">
        <w:rPr>
          <w:sz w:val="22"/>
          <w:szCs w:val="22"/>
        </w:rPr>
        <w:t>s</w:t>
      </w:r>
      <w:r w:rsidRPr="0243B1D3" w:rsidR="553374DF">
        <w:rPr>
          <w:sz w:val="22"/>
          <w:szCs w:val="22"/>
        </w:rPr>
        <w:t xml:space="preserve">, the players might spend more time developing tactics to deal with the many opponents </w:t>
      </w:r>
      <w:r w:rsidRPr="0243B1D3" w:rsidR="58B0D013">
        <w:rPr>
          <w:sz w:val="22"/>
          <w:szCs w:val="22"/>
        </w:rPr>
        <w:t>by</w:t>
      </w:r>
      <w:r w:rsidRPr="0243B1D3" w:rsidR="553374DF">
        <w:rPr>
          <w:sz w:val="22"/>
          <w:szCs w:val="22"/>
        </w:rPr>
        <w:t xml:space="preserve"> </w:t>
      </w:r>
      <w:r w:rsidRPr="0243B1D3" w:rsidR="58B0D013">
        <w:rPr>
          <w:sz w:val="22"/>
          <w:szCs w:val="22"/>
        </w:rPr>
        <w:t xml:space="preserve">having </w:t>
      </w:r>
      <w:r w:rsidRPr="0243B1D3" w:rsidR="553374DF">
        <w:rPr>
          <w:sz w:val="22"/>
          <w:szCs w:val="22"/>
        </w:rPr>
        <w:t>more than one enemy</w:t>
      </w:r>
      <w:r w:rsidRPr="0243B1D3" w:rsidR="098A4EA8">
        <w:rPr>
          <w:sz w:val="22"/>
          <w:szCs w:val="22"/>
        </w:rPr>
        <w:t>.</w:t>
      </w:r>
    </w:p>
    <w:p w:rsidR="0243B1D3" w:rsidP="0243B1D3" w:rsidRDefault="0243B1D3" w14:paraId="4536AE1D" w14:textId="0EFFAC71">
      <w:pPr>
        <w:spacing w:after="0"/>
        <w:rPr>
          <w:sz w:val="22"/>
          <w:szCs w:val="22"/>
        </w:rPr>
      </w:pPr>
    </w:p>
    <w:p w:rsidR="27BE338C" w:rsidP="558D654F" w:rsidRDefault="33E45BDA" w14:paraId="66EDCD61" w14:textId="4E125D74">
      <w:pPr>
        <w:spacing w:after="0" w:afterAutospacing="1"/>
        <w:rPr>
          <w:sz w:val="22"/>
          <w:szCs w:val="22"/>
        </w:rPr>
      </w:pPr>
      <w:r w:rsidRPr="558D654F">
        <w:rPr>
          <w:sz w:val="22"/>
          <w:szCs w:val="22"/>
        </w:rPr>
        <w:t>The hitboxes of the enemies</w:t>
      </w:r>
      <w:r w:rsidRPr="558D654F" w:rsidR="00B753E5">
        <w:rPr>
          <w:sz w:val="22"/>
          <w:szCs w:val="22"/>
        </w:rPr>
        <w:t xml:space="preserve"> </w:t>
      </w:r>
      <w:r w:rsidRPr="558D654F" w:rsidR="53878E03">
        <w:rPr>
          <w:sz w:val="22"/>
          <w:szCs w:val="22"/>
        </w:rPr>
        <w:t>are</w:t>
      </w:r>
      <w:r w:rsidRPr="558D654F">
        <w:rPr>
          <w:sz w:val="22"/>
          <w:szCs w:val="22"/>
        </w:rPr>
        <w:t xml:space="preserve"> </w:t>
      </w:r>
      <w:r w:rsidRPr="558D654F" w:rsidR="76496EAE">
        <w:rPr>
          <w:sz w:val="22"/>
          <w:szCs w:val="22"/>
        </w:rPr>
        <w:t>a</w:t>
      </w:r>
      <w:r w:rsidRPr="558D654F" w:rsidR="14DF0C72">
        <w:rPr>
          <w:sz w:val="22"/>
          <w:szCs w:val="22"/>
        </w:rPr>
        <w:t>n</w:t>
      </w:r>
      <w:r w:rsidRPr="558D654F" w:rsidR="45D4C341">
        <w:rPr>
          <w:sz w:val="22"/>
          <w:szCs w:val="22"/>
        </w:rPr>
        <w:t xml:space="preserve"> </w:t>
      </w:r>
      <w:r w:rsidRPr="558D654F">
        <w:rPr>
          <w:sz w:val="22"/>
          <w:szCs w:val="22"/>
        </w:rPr>
        <w:t>issue with the game itself. In contrast to other games where damage is taken from a physical hit, my game checks to see if the player hitbox has collided with the opponent hitbox before dealing damage to the player. Once it has, the player sustains harm.</w:t>
      </w:r>
      <w:r w:rsidRPr="558D654F" w:rsidR="1ABB43E3">
        <w:rPr>
          <w:sz w:val="22"/>
          <w:szCs w:val="22"/>
        </w:rPr>
        <w:t xml:space="preserve"> </w:t>
      </w:r>
      <w:r w:rsidRPr="558D654F" w:rsidR="2228126E">
        <w:rPr>
          <w:sz w:val="22"/>
          <w:szCs w:val="22"/>
        </w:rPr>
        <w:t xml:space="preserve">This is a problem because the player must either super jump, jump, or run through the enemy in order to avoid them. The player will sustain damage when their hitboxes clash with the enemy's hitbox when they jump or run through them. This is a problem since even if the player tries to avoid an enemy with low health, they would eventually die because of the poor collision algorithm. </w:t>
      </w:r>
      <w:r w:rsidRPr="558D654F" w:rsidR="4FB1955A">
        <w:rPr>
          <w:sz w:val="22"/>
          <w:szCs w:val="22"/>
        </w:rPr>
        <w:t xml:space="preserve">As a result, </w:t>
      </w:r>
      <w:r w:rsidRPr="558D654F" w:rsidR="22116C75">
        <w:rPr>
          <w:sz w:val="22"/>
          <w:szCs w:val="22"/>
        </w:rPr>
        <w:t xml:space="preserve">in the future, </w:t>
      </w:r>
      <w:r w:rsidRPr="558D654F" w:rsidR="4FB1955A">
        <w:rPr>
          <w:sz w:val="22"/>
          <w:szCs w:val="22"/>
        </w:rPr>
        <w:t>I would like to design an algorithm where the enemy's attack animation generates a hitbox,</w:t>
      </w:r>
      <w:r w:rsidRPr="558D654F" w:rsidR="472062D1">
        <w:rPr>
          <w:sz w:val="22"/>
          <w:szCs w:val="22"/>
        </w:rPr>
        <w:t xml:space="preserve"> when the </w:t>
      </w:r>
      <w:r w:rsidRPr="558D654F" w:rsidR="3AF5C4A9">
        <w:rPr>
          <w:sz w:val="22"/>
          <w:szCs w:val="22"/>
        </w:rPr>
        <w:t xml:space="preserve">enemy </w:t>
      </w:r>
      <w:r w:rsidRPr="558D654F" w:rsidR="472062D1">
        <w:rPr>
          <w:sz w:val="22"/>
          <w:szCs w:val="22"/>
        </w:rPr>
        <w:t>attacks, which will be represented by the enemy’s weapon slashing,</w:t>
      </w:r>
      <w:r w:rsidRPr="558D654F" w:rsidR="4FB1955A">
        <w:rPr>
          <w:sz w:val="22"/>
          <w:szCs w:val="22"/>
        </w:rPr>
        <w:t xml:space="preserve"> </w:t>
      </w:r>
      <w:r w:rsidRPr="558D654F" w:rsidR="472062D1">
        <w:rPr>
          <w:sz w:val="22"/>
          <w:szCs w:val="22"/>
        </w:rPr>
        <w:t xml:space="preserve">then </w:t>
      </w:r>
      <w:r w:rsidRPr="558D654F" w:rsidR="4FB1955A">
        <w:rPr>
          <w:sz w:val="22"/>
          <w:szCs w:val="22"/>
        </w:rPr>
        <w:t xml:space="preserve">the player </w:t>
      </w:r>
      <w:r w:rsidRPr="558D654F" w:rsidR="472062D1">
        <w:rPr>
          <w:sz w:val="22"/>
          <w:szCs w:val="22"/>
        </w:rPr>
        <w:t xml:space="preserve">will </w:t>
      </w:r>
      <w:r w:rsidRPr="558D654F" w:rsidR="4FB1955A">
        <w:rPr>
          <w:sz w:val="22"/>
          <w:szCs w:val="22"/>
        </w:rPr>
        <w:t xml:space="preserve">take damage when their hitboxes </w:t>
      </w:r>
      <w:r w:rsidRPr="558D654F" w:rsidR="7CB43B4A">
        <w:rPr>
          <w:sz w:val="22"/>
          <w:szCs w:val="22"/>
        </w:rPr>
        <w:t>collide</w:t>
      </w:r>
      <w:r w:rsidRPr="558D654F" w:rsidR="4FB1955A">
        <w:rPr>
          <w:sz w:val="22"/>
          <w:szCs w:val="22"/>
        </w:rPr>
        <w:t xml:space="preserve"> with the enemy's hitboxes.</w:t>
      </w:r>
      <w:r w:rsidRPr="558D654F" w:rsidR="67288DFC">
        <w:rPr>
          <w:sz w:val="22"/>
          <w:szCs w:val="22"/>
        </w:rPr>
        <w:t xml:space="preserve"> This will resolve the issue of the player taking continuous damage and will improve the collision system.</w:t>
      </w:r>
    </w:p>
    <w:p w:rsidR="501BBEAB" w:rsidP="0243B1D3" w:rsidRDefault="501BBEAB" w14:paraId="6B30A163" w14:textId="4976D735">
      <w:pPr>
        <w:spacing w:after="0" w:afterAutospacing="1"/>
      </w:pPr>
      <w:r>
        <w:rPr>
          <w:noProof/>
        </w:rPr>
        <w:lastRenderedPageBreak/>
        <w:drawing>
          <wp:inline distT="0" distB="0" distL="0" distR="0" wp14:anchorId="2AB1E607" wp14:editId="6214013C">
            <wp:extent cx="6372225" cy="1221343"/>
            <wp:effectExtent l="0" t="0" r="0" b="0"/>
            <wp:docPr id="211100971" name="Picture 21110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6372225" cy="1221343"/>
                    </a:xfrm>
                    <a:prstGeom prst="rect">
                      <a:avLst/>
                    </a:prstGeom>
                  </pic:spPr>
                </pic:pic>
              </a:graphicData>
            </a:graphic>
          </wp:inline>
        </w:drawing>
      </w:r>
    </w:p>
    <w:p w:rsidR="1CDA4E2C" w:rsidP="0243B1D3" w:rsidRDefault="1CDA4E2C" w14:paraId="136AC0F4" w14:textId="367A9168">
      <w:pPr>
        <w:spacing w:after="0" w:afterAutospacing="1"/>
        <w:rPr>
          <w:sz w:val="22"/>
          <w:szCs w:val="22"/>
        </w:rPr>
      </w:pPr>
      <w:r w:rsidRPr="0243B1D3">
        <w:rPr>
          <w:sz w:val="22"/>
          <w:szCs w:val="22"/>
        </w:rPr>
        <w:t>This game's lack of compatibility is its last drawback. World Collide was primarily created for desktop computers. That being said, I have only tested the game on computers running on the Windows OS (operating system), so I am not sure if I can declare that all desktop PCs can run it, like the Apple computer or Linux. Furthermore, because a keyboard has to be installed by the player, the game cannot be played on consoles</w:t>
      </w:r>
      <w:r w:rsidRPr="0243B1D3" w:rsidR="7966E5B6">
        <w:rPr>
          <w:sz w:val="22"/>
          <w:szCs w:val="22"/>
        </w:rPr>
        <w:t xml:space="preserve"> (using a controller) </w:t>
      </w:r>
      <w:r w:rsidRPr="0243B1D3">
        <w:rPr>
          <w:sz w:val="22"/>
          <w:szCs w:val="22"/>
        </w:rPr>
        <w:t>or mobile devices</w:t>
      </w:r>
      <w:r w:rsidRPr="0243B1D3" w:rsidR="39121E4A">
        <w:rPr>
          <w:sz w:val="22"/>
          <w:szCs w:val="22"/>
        </w:rPr>
        <w:t xml:space="preserve"> (touch screen)</w:t>
      </w:r>
      <w:r w:rsidRPr="0243B1D3">
        <w:rPr>
          <w:sz w:val="22"/>
          <w:szCs w:val="22"/>
        </w:rPr>
        <w:t>. Due to this restriction, additional target audiences cannot access the games.</w:t>
      </w:r>
      <w:r w:rsidR="00B753E5">
        <w:rPr>
          <w:sz w:val="22"/>
          <w:szCs w:val="22"/>
        </w:rPr>
        <w:t xml:space="preserve"> In the future, I would like to try out the source code on other devices like the different operating systems to checks the compatibility of the game. Additionally, I would like to create touch screen and controller controls for players who do not have access to a keyboard by implementing similar control algorithms </w:t>
      </w:r>
      <w:r w:rsidR="003C52BE">
        <w:rPr>
          <w:sz w:val="22"/>
          <w:szCs w:val="22"/>
        </w:rPr>
        <w:t>from</w:t>
      </w:r>
      <w:r w:rsidR="00B753E5">
        <w:rPr>
          <w:sz w:val="22"/>
          <w:szCs w:val="22"/>
        </w:rPr>
        <w:t xml:space="preserve"> the keyboard controls and mimic them for the other controls.</w:t>
      </w:r>
    </w:p>
    <w:p w:rsidR="2C204C94" w:rsidP="2C204C94" w:rsidRDefault="2C204C94" w14:paraId="300DE8EC" w14:textId="40E28C26">
      <w:pPr>
        <w:spacing w:after="0"/>
        <w:rPr>
          <w:sz w:val="22"/>
          <w:szCs w:val="22"/>
        </w:rPr>
      </w:pPr>
    </w:p>
    <w:p w:rsidR="27DC7E11" w:rsidP="2C204C94" w:rsidRDefault="27DC7E11" w14:paraId="581F441F" w14:textId="6D6DACDC">
      <w:pPr>
        <w:pStyle w:val="Heading2"/>
        <w:spacing w:before="0"/>
      </w:pPr>
      <w:bookmarkStart w:name="_Int_qcN6wK1u" w:id="218"/>
      <w:bookmarkStart w:name="_Toc1170428557" w:id="752762823"/>
      <w:r w:rsidR="27DC7E11">
        <w:rPr/>
        <w:t>Maintenance</w:t>
      </w:r>
      <w:bookmarkEnd w:id="218"/>
      <w:bookmarkEnd w:id="752762823"/>
    </w:p>
    <w:p w:rsidR="51BF339B" w:rsidP="2C204C94" w:rsidRDefault="5EA0D1A5" w14:paraId="2F9B2706" w14:textId="7C2EE840">
      <w:pPr>
        <w:spacing w:after="0"/>
        <w:rPr>
          <w:sz w:val="22"/>
          <w:szCs w:val="22"/>
        </w:rPr>
      </w:pPr>
      <w:r w:rsidRPr="6E424D57">
        <w:rPr>
          <w:sz w:val="22"/>
          <w:szCs w:val="22"/>
        </w:rPr>
        <w:t>Maintainability was a heavy focus throughout development as mentioned in Maintainability.</w:t>
      </w:r>
      <w:r w:rsidRPr="6E424D57" w:rsidR="332D6E24">
        <w:rPr>
          <w:sz w:val="22"/>
          <w:szCs w:val="22"/>
        </w:rPr>
        <w:t xml:space="preserve"> </w:t>
      </w:r>
      <w:r w:rsidRPr="6E424D57" w:rsidR="0C61E4FE">
        <w:rPr>
          <w:sz w:val="22"/>
          <w:szCs w:val="22"/>
        </w:rPr>
        <w:t>This made it simple for me to comprehend and modify my code, which made it easy for me to create my game.</w:t>
      </w:r>
      <w:r w:rsidRPr="6E424D57" w:rsidR="1B18734E">
        <w:rPr>
          <w:sz w:val="22"/>
          <w:szCs w:val="22"/>
        </w:rPr>
        <w:t xml:space="preserve"> The f</w:t>
      </w:r>
      <w:r w:rsidRPr="6E424D57" w:rsidR="550DBB79">
        <w:rPr>
          <w:sz w:val="22"/>
          <w:szCs w:val="22"/>
        </w:rPr>
        <w:t>irst reason is due to Object Orienta</w:t>
      </w:r>
      <w:r w:rsidRPr="6E424D57" w:rsidR="05A86895">
        <w:rPr>
          <w:sz w:val="22"/>
          <w:szCs w:val="22"/>
        </w:rPr>
        <w:t>ted Programming (</w:t>
      </w:r>
      <w:r w:rsidRPr="6E424D57" w:rsidR="550DBB79">
        <w:rPr>
          <w:sz w:val="22"/>
          <w:szCs w:val="22"/>
        </w:rPr>
        <w:t>OOP</w:t>
      </w:r>
      <w:r w:rsidRPr="6E424D57" w:rsidR="799C4CA2">
        <w:rPr>
          <w:sz w:val="22"/>
          <w:szCs w:val="22"/>
        </w:rPr>
        <w:t xml:space="preserve">). By utilising this method of code, I </w:t>
      </w:r>
      <w:r w:rsidRPr="6E424D57" w:rsidR="1D184B40">
        <w:rPr>
          <w:sz w:val="22"/>
          <w:szCs w:val="22"/>
        </w:rPr>
        <w:t>create</w:t>
      </w:r>
      <w:r w:rsidRPr="6E424D57" w:rsidR="7D9064EB">
        <w:rPr>
          <w:sz w:val="22"/>
          <w:szCs w:val="22"/>
        </w:rPr>
        <w:t>d</w:t>
      </w:r>
      <w:r w:rsidRPr="6E424D57" w:rsidR="1D184B40">
        <w:rPr>
          <w:sz w:val="22"/>
          <w:szCs w:val="22"/>
        </w:rPr>
        <w:t xml:space="preserve"> class</w:t>
      </w:r>
      <w:r w:rsidRPr="6E424D57" w:rsidR="1F53D497">
        <w:rPr>
          <w:sz w:val="22"/>
          <w:szCs w:val="22"/>
        </w:rPr>
        <w:t>es</w:t>
      </w:r>
      <w:r w:rsidRPr="6E424D57" w:rsidR="1D184B40">
        <w:rPr>
          <w:sz w:val="22"/>
          <w:szCs w:val="22"/>
        </w:rPr>
        <w:t xml:space="preserve"> </w:t>
      </w:r>
      <w:r w:rsidRPr="6E424D57" w:rsidR="77246444">
        <w:rPr>
          <w:sz w:val="22"/>
          <w:szCs w:val="22"/>
        </w:rPr>
        <w:t xml:space="preserve">which allowed me </w:t>
      </w:r>
      <w:r w:rsidRPr="6E424D57" w:rsidR="5FD2E0D6">
        <w:rPr>
          <w:sz w:val="22"/>
          <w:szCs w:val="22"/>
        </w:rPr>
        <w:t xml:space="preserve">to </w:t>
      </w:r>
      <w:r w:rsidRPr="6E424D57" w:rsidR="799C4CA2">
        <w:rPr>
          <w:sz w:val="22"/>
          <w:szCs w:val="22"/>
        </w:rPr>
        <w:t xml:space="preserve">store code in different </w:t>
      </w:r>
      <w:r w:rsidRPr="6E424D57" w:rsidR="70BE2782">
        <w:rPr>
          <w:sz w:val="22"/>
          <w:szCs w:val="22"/>
        </w:rPr>
        <w:t>function and call them</w:t>
      </w:r>
      <w:r w:rsidRPr="6E424D57" w:rsidR="222D7FB2">
        <w:rPr>
          <w:sz w:val="22"/>
          <w:szCs w:val="22"/>
        </w:rPr>
        <w:t xml:space="preserve"> by using modular-based programming</w:t>
      </w:r>
      <w:r w:rsidRPr="6E424D57" w:rsidR="70BE2782">
        <w:rPr>
          <w:sz w:val="22"/>
          <w:szCs w:val="22"/>
        </w:rPr>
        <w:t>.</w:t>
      </w:r>
      <w:r w:rsidRPr="6E424D57" w:rsidR="46AE93EC">
        <w:rPr>
          <w:sz w:val="22"/>
          <w:szCs w:val="22"/>
        </w:rPr>
        <w:t xml:space="preserve"> </w:t>
      </w:r>
      <w:r w:rsidRPr="6E424D57" w:rsidR="71F62051">
        <w:rPr>
          <w:sz w:val="22"/>
          <w:szCs w:val="22"/>
        </w:rPr>
        <w:t xml:space="preserve">A main reason for ease was due self. This act similar to a global variable where I am able to call </w:t>
      </w:r>
      <w:r w:rsidRPr="6E424D57" w:rsidR="201437CD">
        <w:rPr>
          <w:sz w:val="22"/>
          <w:szCs w:val="22"/>
        </w:rPr>
        <w:t>variables with self to other methods and attributes.</w:t>
      </w:r>
      <w:r w:rsidRPr="6E424D57" w:rsidR="7D934671">
        <w:rPr>
          <w:sz w:val="22"/>
          <w:szCs w:val="22"/>
        </w:rPr>
        <w:t xml:space="preserve"> Additionally, I was able to reuse a lot of code. This was done during the enemy and player classes, </w:t>
      </w:r>
      <w:r w:rsidRPr="6E424D57" w:rsidR="6B89DF1C">
        <w:rPr>
          <w:sz w:val="22"/>
          <w:szCs w:val="22"/>
        </w:rPr>
        <w:t>where</w:t>
      </w:r>
      <w:r w:rsidRPr="6E424D57" w:rsidR="7D934671">
        <w:rPr>
          <w:sz w:val="22"/>
          <w:szCs w:val="22"/>
        </w:rPr>
        <w:t xml:space="preserve"> certain </w:t>
      </w:r>
      <w:r w:rsidRPr="6E424D57" w:rsidR="7C202CE0">
        <w:rPr>
          <w:sz w:val="22"/>
          <w:szCs w:val="22"/>
        </w:rPr>
        <w:t xml:space="preserve">attributes </w:t>
      </w:r>
      <w:r w:rsidRPr="6E424D57" w:rsidR="53A4DB4D">
        <w:rPr>
          <w:sz w:val="22"/>
          <w:szCs w:val="22"/>
        </w:rPr>
        <w:t xml:space="preserve">were </w:t>
      </w:r>
      <w:r w:rsidRPr="6E424D57" w:rsidR="49C2691A">
        <w:rPr>
          <w:sz w:val="22"/>
          <w:szCs w:val="22"/>
        </w:rPr>
        <w:t>reused in other methods.</w:t>
      </w:r>
      <w:r w:rsidRPr="6E424D57" w:rsidR="06B8D9CF">
        <w:rPr>
          <w:sz w:val="22"/>
          <w:szCs w:val="22"/>
        </w:rPr>
        <w:t xml:space="preserve"> The main examples are the </w:t>
      </w:r>
      <w:r w:rsidRPr="6E424D57" w:rsidR="13BFD15F">
        <w:rPr>
          <w:sz w:val="22"/>
          <w:szCs w:val="22"/>
        </w:rPr>
        <w:t>attributes</w:t>
      </w:r>
      <w:r w:rsidRPr="6E424D57" w:rsidR="06B8D9CF">
        <w:rPr>
          <w:sz w:val="22"/>
          <w:szCs w:val="22"/>
        </w:rPr>
        <w:t xml:space="preserve"> used in the __init__ methods, </w:t>
      </w:r>
      <w:r w:rsidRPr="6E424D57" w:rsidR="6A3028CF">
        <w:rPr>
          <w:sz w:val="22"/>
          <w:szCs w:val="22"/>
        </w:rPr>
        <w:t>where</w:t>
      </w:r>
      <w:r w:rsidRPr="6E424D57" w:rsidR="06B8D9CF">
        <w:rPr>
          <w:sz w:val="22"/>
          <w:szCs w:val="22"/>
        </w:rPr>
        <w:t xml:space="preserve"> the </w:t>
      </w:r>
      <w:r w:rsidRPr="6E424D57" w:rsidR="559138B8">
        <w:rPr>
          <w:sz w:val="22"/>
          <w:szCs w:val="22"/>
        </w:rPr>
        <w:t xml:space="preserve">attributes </w:t>
      </w:r>
      <w:r w:rsidRPr="6E424D57" w:rsidR="06B8D9CF">
        <w:rPr>
          <w:sz w:val="22"/>
          <w:szCs w:val="22"/>
        </w:rPr>
        <w:t>were reused in the other methods.</w:t>
      </w:r>
    </w:p>
    <w:p w:rsidR="33D2176B" w:rsidP="0243B1D3" w:rsidRDefault="58C191C1" w14:paraId="35DCD924" w14:textId="16CC6B6C">
      <w:pPr>
        <w:spacing w:after="0"/>
        <w:rPr>
          <w:sz w:val="22"/>
          <w:szCs w:val="22"/>
        </w:rPr>
      </w:pPr>
      <w:r w:rsidRPr="6E424D57">
        <w:rPr>
          <w:sz w:val="22"/>
          <w:szCs w:val="22"/>
        </w:rPr>
        <w:t xml:space="preserve">The program is made simpler to comprehend by the addition of comments because each </w:t>
      </w:r>
      <w:r w:rsidRPr="6E424D57" w:rsidR="06ADF9C5">
        <w:rPr>
          <w:sz w:val="22"/>
          <w:szCs w:val="22"/>
        </w:rPr>
        <w:t>variable</w:t>
      </w:r>
      <w:r w:rsidRPr="6E424D57">
        <w:rPr>
          <w:sz w:val="22"/>
          <w:szCs w:val="22"/>
        </w:rPr>
        <w:t xml:space="preserve">, </w:t>
      </w:r>
      <w:r w:rsidRPr="6E424D57" w:rsidR="50D2D167">
        <w:rPr>
          <w:sz w:val="22"/>
          <w:szCs w:val="22"/>
        </w:rPr>
        <w:t>method</w:t>
      </w:r>
      <w:r w:rsidRPr="6E424D57" w:rsidR="1A19FA50">
        <w:rPr>
          <w:sz w:val="22"/>
          <w:szCs w:val="22"/>
        </w:rPr>
        <w:t>s</w:t>
      </w:r>
      <w:r w:rsidRPr="6E424D57" w:rsidR="50D2D167">
        <w:rPr>
          <w:sz w:val="22"/>
          <w:szCs w:val="22"/>
        </w:rPr>
        <w:t>, attribute</w:t>
      </w:r>
      <w:r w:rsidRPr="6E424D57" w:rsidR="328EC113">
        <w:rPr>
          <w:sz w:val="22"/>
          <w:szCs w:val="22"/>
        </w:rPr>
        <w:t>s</w:t>
      </w:r>
      <w:r w:rsidRPr="6E424D57">
        <w:rPr>
          <w:sz w:val="22"/>
          <w:szCs w:val="22"/>
        </w:rPr>
        <w:t>, and clas</w:t>
      </w:r>
      <w:r w:rsidRPr="6E424D57" w:rsidR="0B5F93C8">
        <w:rPr>
          <w:sz w:val="22"/>
          <w:szCs w:val="22"/>
        </w:rPr>
        <w:t>ses</w:t>
      </w:r>
      <w:r w:rsidRPr="6E424D57">
        <w:rPr>
          <w:sz w:val="22"/>
          <w:szCs w:val="22"/>
        </w:rPr>
        <w:t xml:space="preserve"> has been explained. By doing this, I and other developers will know what everything does if further development is done in the future.</w:t>
      </w:r>
      <w:r w:rsidRPr="6E424D57" w:rsidR="61977BF7">
        <w:rPr>
          <w:sz w:val="22"/>
          <w:szCs w:val="22"/>
        </w:rPr>
        <w:t xml:space="preserve"> </w:t>
      </w:r>
    </w:p>
    <w:p w:rsidR="2C204C94" w:rsidP="2C204C94" w:rsidRDefault="2C204C94" w14:paraId="660B21D5" w14:textId="7F89EC21">
      <w:pPr>
        <w:spacing w:after="0"/>
        <w:rPr>
          <w:sz w:val="22"/>
          <w:szCs w:val="22"/>
        </w:rPr>
      </w:pPr>
    </w:p>
    <w:p w:rsidR="16EFB50B" w:rsidP="0243B1D3" w:rsidRDefault="16EFB50B" w14:paraId="4AAF8068" w14:textId="2C6B7C5A">
      <w:pPr>
        <w:spacing w:after="0"/>
        <w:rPr>
          <w:sz w:val="22"/>
          <w:szCs w:val="22"/>
        </w:rPr>
      </w:pPr>
      <w:r w:rsidRPr="0243B1D3">
        <w:rPr>
          <w:sz w:val="22"/>
          <w:szCs w:val="22"/>
        </w:rPr>
        <w:t xml:space="preserve">I also separated my code into distinct files. The several py files are represented by the orange bold headings in the pseudocode headings of the various iterations. Four separate files were created for them: main.py, sprites.py, settings.py, and camera.py. By dividing the codes into separate files, I was able to code each task more effectively without becoming overwhelmed by the quantity of code in front of me. </w:t>
      </w:r>
      <w:r w:rsidRPr="0243B1D3" w:rsidR="02C3F2B7">
        <w:rPr>
          <w:sz w:val="22"/>
          <w:szCs w:val="22"/>
        </w:rPr>
        <w:t>Other developers may also benefit from this, as the distinct files may make it easier for them to grasp where the various codes are located. Developers can, for instance, know that everything related to sprites is contained within the sprites file.</w:t>
      </w:r>
    </w:p>
    <w:p w:rsidR="0243B1D3" w:rsidP="0243B1D3" w:rsidRDefault="0243B1D3" w14:paraId="70B31C30" w14:textId="0CB8A7EC">
      <w:pPr>
        <w:spacing w:after="0"/>
        <w:rPr>
          <w:sz w:val="22"/>
          <w:szCs w:val="22"/>
        </w:rPr>
      </w:pPr>
    </w:p>
    <w:p w:rsidR="2694B524" w:rsidP="79F31186" w:rsidRDefault="2694B524" w14:paraId="366895FF" w14:textId="0AFE820D">
      <w:pPr>
        <w:pStyle w:val="Heading3"/>
        <w:spacing w:before="0"/>
        <w:rPr>
          <w:rFonts w:eastAsia="Calibri"/>
        </w:rPr>
      </w:pPr>
      <w:bookmarkStart w:name="_Toc633517978" w:id="503596334"/>
      <w:r w:rsidRPr="7310A0B7" w:rsidR="2694B524">
        <w:rPr>
          <w:rFonts w:eastAsia="Calibri"/>
        </w:rPr>
        <w:t>Possible Improvements for main</w:t>
      </w:r>
      <w:r w:rsidRPr="7310A0B7" w:rsidR="72875F76">
        <w:rPr>
          <w:rFonts w:eastAsia="Calibri"/>
        </w:rPr>
        <w:t>tenance</w:t>
      </w:r>
      <w:bookmarkEnd w:id="503596334"/>
    </w:p>
    <w:p w:rsidR="6EE29CA6" w:rsidP="0243B1D3" w:rsidRDefault="7885BDBB" w14:paraId="139BC0CF" w14:textId="20158302">
      <w:pPr>
        <w:spacing w:after="0"/>
        <w:rPr>
          <w:sz w:val="22"/>
          <w:szCs w:val="22"/>
        </w:rPr>
      </w:pPr>
      <w:r w:rsidRPr="558D654F">
        <w:rPr>
          <w:sz w:val="22"/>
          <w:szCs w:val="22"/>
        </w:rPr>
        <w:t xml:space="preserve">One limitation for maintenance is the naming of variables. </w:t>
      </w:r>
      <w:r w:rsidRPr="558D654F" w:rsidR="6EE29CA6">
        <w:rPr>
          <w:sz w:val="22"/>
          <w:szCs w:val="22"/>
        </w:rPr>
        <w:t xml:space="preserve">The image below demonstrates that </w:t>
      </w:r>
      <w:proofErr w:type="gramStart"/>
      <w:r w:rsidRPr="558D654F" w:rsidR="6EE29CA6">
        <w:rPr>
          <w:sz w:val="22"/>
          <w:szCs w:val="22"/>
        </w:rPr>
        <w:t>self.fg</w:t>
      </w:r>
      <w:proofErr w:type="gramEnd"/>
      <w:r w:rsidRPr="558D654F" w:rsidR="6EE29CA6">
        <w:rPr>
          <w:sz w:val="22"/>
          <w:szCs w:val="22"/>
        </w:rPr>
        <w:t xml:space="preserve"> and self.bg are defined. Although I am aware of what these variables represent, other developers might not be. It is justified to argue that I utilised comments to inform other developers that </w:t>
      </w:r>
      <w:proofErr w:type="gramStart"/>
      <w:r w:rsidRPr="558D654F" w:rsidR="6EE29CA6">
        <w:rPr>
          <w:sz w:val="22"/>
          <w:szCs w:val="22"/>
        </w:rPr>
        <w:t>self.fg</w:t>
      </w:r>
      <w:proofErr w:type="gramEnd"/>
      <w:r w:rsidRPr="558D654F" w:rsidR="6EE29CA6">
        <w:rPr>
          <w:sz w:val="22"/>
          <w:szCs w:val="22"/>
        </w:rPr>
        <w:t xml:space="preserve"> and self.bg stand for the foreground and background colours. However, I believe that </w:t>
      </w:r>
      <w:r w:rsidRPr="558D654F" w:rsidR="6EE29CA6">
        <w:rPr>
          <w:sz w:val="22"/>
          <w:szCs w:val="22"/>
        </w:rPr>
        <w:lastRenderedPageBreak/>
        <w:t>calling them "foreground" and "background" will be preferable in the long term because developers can quickly recognise that this is foreground and background colour without having to read the comments to find out what the variables are.</w:t>
      </w:r>
      <w:r w:rsidRPr="558D654F" w:rsidR="0A329563">
        <w:rPr>
          <w:sz w:val="22"/>
          <w:szCs w:val="22"/>
        </w:rPr>
        <w:t xml:space="preserve"> Which is the reason why I would like to consider changing the variables names to more appropriate names in order to avoid confusion and time wasting.</w:t>
      </w:r>
    </w:p>
    <w:p w:rsidR="606BCF11" w:rsidP="0243B1D3" w:rsidRDefault="606BCF11" w14:paraId="71FEE90A" w14:textId="2057505B">
      <w:pPr>
        <w:spacing w:after="0"/>
      </w:pPr>
      <w:r>
        <w:rPr>
          <w:noProof/>
        </w:rPr>
        <w:drawing>
          <wp:inline distT="0" distB="0" distL="0" distR="0" wp14:anchorId="45AF613A" wp14:editId="7369D381">
            <wp:extent cx="4229100" cy="476250"/>
            <wp:effectExtent l="0" t="0" r="0" b="0"/>
            <wp:docPr id="398655496" name="Picture 39865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229100" cy="476250"/>
                    </a:xfrm>
                    <a:prstGeom prst="rect">
                      <a:avLst/>
                    </a:prstGeom>
                  </pic:spPr>
                </pic:pic>
              </a:graphicData>
            </a:graphic>
          </wp:inline>
        </w:drawing>
      </w:r>
    </w:p>
    <w:p w:rsidR="0243B1D3" w:rsidP="0243B1D3" w:rsidRDefault="0243B1D3" w14:paraId="71125424" w14:textId="2EC601D7">
      <w:pPr>
        <w:spacing w:after="0"/>
      </w:pPr>
    </w:p>
    <w:p w:rsidR="0243B1D3" w:rsidP="7310A0B7" w:rsidRDefault="0243B1D3" w14:paraId="73F358CC" w14:textId="508D5FFA">
      <w:pPr>
        <w:pStyle w:val="Heading3"/>
        <w:rPr>
          <w:sz w:val="26"/>
          <w:szCs w:val="26"/>
        </w:rPr>
      </w:pPr>
      <w:bookmarkStart w:name="_Toc2142885000" w:id="1913270311"/>
      <w:r w:rsidRPr="7310A0B7" w:rsidR="016B3C6C">
        <w:rPr>
          <w:sz w:val="26"/>
          <w:szCs w:val="26"/>
        </w:rPr>
        <w:t xml:space="preserve">System </w:t>
      </w:r>
      <w:r w:rsidRPr="7310A0B7" w:rsidR="016B3C6C">
        <w:rPr>
          <w:sz w:val="26"/>
          <w:szCs w:val="26"/>
        </w:rPr>
        <w:t>maintenance</w:t>
      </w:r>
      <w:bookmarkEnd w:id="1913270311"/>
    </w:p>
    <w:p w:rsidR="0243B1D3" w:rsidP="7310A0B7" w:rsidRDefault="0243B1D3" w14:paraId="545A861A" w14:textId="541A43D2">
      <w:pPr>
        <w:pStyle w:val="Normal"/>
        <w:bidi w:val="0"/>
        <w:spacing w:before="0" w:beforeAutospacing="off" w:after="0" w:afterAutospacing="off" w:line="264" w:lineRule="auto"/>
        <w:ind w:left="0" w:right="0"/>
        <w:jc w:val="left"/>
        <w:rPr>
          <w:sz w:val="22"/>
          <w:szCs w:val="22"/>
        </w:rPr>
      </w:pPr>
      <w:r w:rsidRPr="7310A0B7" w:rsidR="1A79A1C8">
        <w:rPr>
          <w:sz w:val="22"/>
          <w:szCs w:val="22"/>
        </w:rPr>
        <w:t xml:space="preserve">A system maintenance for Worlds Collide </w:t>
      </w:r>
      <w:r w:rsidRPr="7310A0B7" w:rsidR="2DF26A1B">
        <w:rPr>
          <w:sz w:val="22"/>
          <w:szCs w:val="22"/>
        </w:rPr>
        <w:t xml:space="preserve">will be the </w:t>
      </w:r>
      <w:r w:rsidRPr="7310A0B7" w:rsidR="1A79A1C8">
        <w:rPr>
          <w:sz w:val="22"/>
          <w:szCs w:val="22"/>
        </w:rPr>
        <w:t>continuous updates to engage player</w:t>
      </w:r>
      <w:r w:rsidRPr="7310A0B7" w:rsidR="1C2DC764">
        <w:rPr>
          <w:sz w:val="22"/>
          <w:szCs w:val="22"/>
        </w:rPr>
        <w:t>s</w:t>
      </w:r>
      <w:r w:rsidRPr="7310A0B7" w:rsidR="1A79A1C8">
        <w:rPr>
          <w:sz w:val="22"/>
          <w:szCs w:val="22"/>
        </w:rPr>
        <w:t>.</w:t>
      </w:r>
      <w:r w:rsidRPr="7310A0B7" w:rsidR="1A79A1C8">
        <w:rPr>
          <w:sz w:val="22"/>
          <w:szCs w:val="22"/>
        </w:rPr>
        <w:t xml:space="preserve"> </w:t>
      </w:r>
      <w:r w:rsidRPr="7310A0B7" w:rsidR="75B41B4D">
        <w:rPr>
          <w:sz w:val="22"/>
          <w:szCs w:val="22"/>
        </w:rPr>
        <w:t>Each update will consist of new maps, playable characters and enemies.</w:t>
      </w:r>
      <w:r w:rsidRPr="7310A0B7" w:rsidR="4C088BCE">
        <w:rPr>
          <w:sz w:val="22"/>
          <w:szCs w:val="22"/>
        </w:rPr>
        <w:t xml:space="preserve"> </w:t>
      </w:r>
      <w:r w:rsidRPr="7310A0B7" w:rsidR="2C3D6864">
        <w:rPr>
          <w:sz w:val="22"/>
          <w:szCs w:val="22"/>
        </w:rPr>
        <w:t>Without these updates, players will become bored relatively quickly as they would be playing the same game</w:t>
      </w:r>
      <w:r w:rsidRPr="7310A0B7" w:rsidR="79D344BE">
        <w:rPr>
          <w:sz w:val="22"/>
          <w:szCs w:val="22"/>
        </w:rPr>
        <w:t xml:space="preserve"> without any change</w:t>
      </w:r>
      <w:r w:rsidRPr="7310A0B7" w:rsidR="2C3D6864">
        <w:rPr>
          <w:sz w:val="22"/>
          <w:szCs w:val="22"/>
        </w:rPr>
        <w:t xml:space="preserve">. By making the game more engaging per update, it will achieve the goal to reduce the </w:t>
      </w:r>
      <w:r w:rsidRPr="7310A0B7" w:rsidR="43B62AC1">
        <w:rPr>
          <w:sz w:val="22"/>
          <w:szCs w:val="22"/>
        </w:rPr>
        <w:t>player's</w:t>
      </w:r>
      <w:r w:rsidRPr="7310A0B7" w:rsidR="2C3D6864">
        <w:rPr>
          <w:sz w:val="22"/>
          <w:szCs w:val="22"/>
        </w:rPr>
        <w:t xml:space="preserve"> stress. Th</w:t>
      </w:r>
      <w:r w:rsidRPr="7310A0B7" w:rsidR="417F8C79">
        <w:rPr>
          <w:sz w:val="22"/>
          <w:szCs w:val="22"/>
        </w:rPr>
        <w:t xml:space="preserve">is is because when the player plays </w:t>
      </w:r>
      <w:r w:rsidRPr="7310A0B7" w:rsidR="0C06BF58">
        <w:rPr>
          <w:sz w:val="22"/>
          <w:szCs w:val="22"/>
        </w:rPr>
        <w:t>this</w:t>
      </w:r>
      <w:r w:rsidRPr="7310A0B7" w:rsidR="417F8C79">
        <w:rPr>
          <w:sz w:val="22"/>
          <w:szCs w:val="22"/>
        </w:rPr>
        <w:t xml:space="preserve"> game that feels refreshing from their everyday life, then it helps the shift their focus from the stressful stimuli </w:t>
      </w:r>
      <w:r w:rsidRPr="7310A0B7" w:rsidR="3211938C">
        <w:rPr>
          <w:sz w:val="22"/>
          <w:szCs w:val="22"/>
        </w:rPr>
        <w:t>to the game</w:t>
      </w:r>
      <w:r w:rsidRPr="7310A0B7" w:rsidR="417F8C79">
        <w:rPr>
          <w:sz w:val="22"/>
          <w:szCs w:val="22"/>
        </w:rPr>
        <w:t>.</w:t>
      </w:r>
      <w:r w:rsidRPr="7310A0B7" w:rsidR="1DC00FB4">
        <w:rPr>
          <w:sz w:val="22"/>
          <w:szCs w:val="22"/>
        </w:rPr>
        <w:t xml:space="preserve"> This change of environment for the player can only be achieved through the </w:t>
      </w:r>
      <w:r w:rsidRPr="7310A0B7" w:rsidR="1DC00FB4">
        <w:rPr>
          <w:sz w:val="22"/>
          <w:szCs w:val="22"/>
        </w:rPr>
        <w:t>continuous</w:t>
      </w:r>
      <w:r w:rsidRPr="7310A0B7" w:rsidR="1DC00FB4">
        <w:rPr>
          <w:sz w:val="22"/>
          <w:szCs w:val="22"/>
        </w:rPr>
        <w:t xml:space="preserve"> updates.</w:t>
      </w:r>
    </w:p>
    <w:p w:rsidR="0243B1D3" w:rsidP="7310A0B7" w:rsidRDefault="0243B1D3" w14:paraId="1938C767" w14:textId="3E2C7014">
      <w:pPr>
        <w:pStyle w:val="Normal"/>
        <w:bidi w:val="0"/>
        <w:spacing w:before="0" w:beforeAutospacing="off" w:after="0" w:afterAutospacing="off" w:line="264" w:lineRule="auto"/>
        <w:ind w:left="0" w:right="0"/>
        <w:jc w:val="left"/>
        <w:rPr>
          <w:sz w:val="22"/>
          <w:szCs w:val="22"/>
        </w:rPr>
      </w:pPr>
    </w:p>
    <w:p w:rsidR="0243B1D3" w:rsidP="7310A0B7" w:rsidRDefault="0243B1D3" w14:paraId="18CAA91F" w14:textId="1AE60961">
      <w:pPr>
        <w:pStyle w:val="Normal"/>
        <w:bidi w:val="0"/>
        <w:spacing w:before="0" w:beforeAutospacing="off" w:after="0" w:afterAutospacing="off" w:line="264" w:lineRule="auto"/>
        <w:ind w:left="0" w:right="0"/>
        <w:jc w:val="left"/>
        <w:rPr>
          <w:sz w:val="22"/>
          <w:szCs w:val="22"/>
        </w:rPr>
      </w:pPr>
      <w:r w:rsidRPr="7310A0B7" w:rsidR="16D41D5F">
        <w:rPr>
          <w:sz w:val="22"/>
          <w:szCs w:val="22"/>
        </w:rPr>
        <w:t>A future system maintenance that I would like to include is the portability. As mentioned in the Limitation section under Analysis, I stated that Worlds Collide will only</w:t>
      </w:r>
      <w:r w:rsidRPr="7310A0B7" w:rsidR="345CAC7F">
        <w:rPr>
          <w:sz w:val="22"/>
          <w:szCs w:val="22"/>
        </w:rPr>
        <w:t xml:space="preserve"> be running on the Windows OS. This causes issues as players who run different operating systems are unable to play the game. Therefore, in the </w:t>
      </w:r>
      <w:r w:rsidRPr="7310A0B7" w:rsidR="55FD34B2">
        <w:rPr>
          <w:sz w:val="22"/>
          <w:szCs w:val="22"/>
        </w:rPr>
        <w:t>future, I would like to make Worlds Collide more portable by implementing it on different devices like on console, apple</w:t>
      </w:r>
      <w:r w:rsidRPr="7310A0B7" w:rsidR="4A386C2E">
        <w:rPr>
          <w:sz w:val="22"/>
          <w:szCs w:val="22"/>
        </w:rPr>
        <w:t xml:space="preserve"> (IOS)</w:t>
      </w:r>
      <w:r w:rsidRPr="7310A0B7" w:rsidR="55FD34B2">
        <w:rPr>
          <w:sz w:val="22"/>
          <w:szCs w:val="22"/>
        </w:rPr>
        <w:t xml:space="preserve">, </w:t>
      </w:r>
      <w:r w:rsidRPr="7310A0B7" w:rsidR="46C07047">
        <w:rPr>
          <w:sz w:val="22"/>
          <w:szCs w:val="22"/>
        </w:rPr>
        <w:t xml:space="preserve">mobile (android). This makes the game more universal as it opens up opportunities to expand the game into </w:t>
      </w:r>
      <w:r w:rsidRPr="7310A0B7" w:rsidR="70BA24BD">
        <w:rPr>
          <w:sz w:val="22"/>
          <w:szCs w:val="22"/>
        </w:rPr>
        <w:t xml:space="preserve">new player-bases. </w:t>
      </w:r>
      <w:r w:rsidRPr="7310A0B7" w:rsidR="18527AAB">
        <w:rPr>
          <w:sz w:val="22"/>
          <w:szCs w:val="22"/>
        </w:rPr>
        <w:t xml:space="preserve">One way this could be done is by having more developers and assigning </w:t>
      </w:r>
      <w:r w:rsidRPr="7310A0B7" w:rsidR="65798E5B">
        <w:rPr>
          <w:sz w:val="22"/>
          <w:szCs w:val="22"/>
        </w:rPr>
        <w:t>each</w:t>
      </w:r>
      <w:r w:rsidRPr="7310A0B7" w:rsidR="18527AAB">
        <w:rPr>
          <w:sz w:val="22"/>
          <w:szCs w:val="22"/>
        </w:rPr>
        <w:t xml:space="preserve"> group of developers </w:t>
      </w:r>
      <w:r w:rsidRPr="7310A0B7" w:rsidR="18549712">
        <w:rPr>
          <w:sz w:val="22"/>
          <w:szCs w:val="22"/>
        </w:rPr>
        <w:t xml:space="preserve">to </w:t>
      </w:r>
      <w:r w:rsidRPr="7310A0B7" w:rsidR="09534A68">
        <w:rPr>
          <w:sz w:val="22"/>
          <w:szCs w:val="22"/>
        </w:rPr>
        <w:t>an</w:t>
      </w:r>
      <w:r w:rsidRPr="7310A0B7" w:rsidR="746A8584">
        <w:rPr>
          <w:sz w:val="22"/>
          <w:szCs w:val="22"/>
        </w:rPr>
        <w:t xml:space="preserve"> </w:t>
      </w:r>
      <w:r w:rsidRPr="7310A0B7" w:rsidR="18527AAB">
        <w:rPr>
          <w:sz w:val="22"/>
          <w:szCs w:val="22"/>
        </w:rPr>
        <w:t xml:space="preserve">operating system </w:t>
      </w:r>
      <w:r w:rsidRPr="7310A0B7" w:rsidR="222D4B19">
        <w:rPr>
          <w:sz w:val="22"/>
          <w:szCs w:val="22"/>
        </w:rPr>
        <w:t xml:space="preserve">that they would </w:t>
      </w:r>
      <w:r w:rsidRPr="7310A0B7" w:rsidR="0A76F4AD">
        <w:rPr>
          <w:sz w:val="22"/>
          <w:szCs w:val="22"/>
        </w:rPr>
        <w:t>implement and develop on</w:t>
      </w:r>
      <w:r w:rsidRPr="7310A0B7" w:rsidR="201D6A11">
        <w:rPr>
          <w:sz w:val="22"/>
          <w:szCs w:val="22"/>
        </w:rPr>
        <w:t>. This makes it easier for me to develop the game on the Windows OS</w:t>
      </w:r>
      <w:r w:rsidRPr="7310A0B7" w:rsidR="73C62F1C">
        <w:rPr>
          <w:sz w:val="22"/>
          <w:szCs w:val="22"/>
        </w:rPr>
        <w:t xml:space="preserve">, where they </w:t>
      </w:r>
      <w:r w:rsidRPr="7310A0B7" w:rsidR="6B0476A8">
        <w:rPr>
          <w:sz w:val="22"/>
          <w:szCs w:val="22"/>
        </w:rPr>
        <w:t xml:space="preserve">port the game onto </w:t>
      </w:r>
      <w:r w:rsidRPr="7310A0B7" w:rsidR="73C62F1C">
        <w:rPr>
          <w:sz w:val="22"/>
          <w:szCs w:val="22"/>
        </w:rPr>
        <w:t>a different OS.</w:t>
      </w:r>
    </w:p>
    <w:p w:rsidR="7310A0B7" w:rsidP="7310A0B7" w:rsidRDefault="7310A0B7" w14:paraId="571C2F55" w14:textId="6E395E77">
      <w:pPr>
        <w:pStyle w:val="Normal"/>
        <w:bidi w:val="0"/>
        <w:spacing w:before="0" w:beforeAutospacing="off" w:after="0" w:afterAutospacing="off" w:line="264" w:lineRule="auto"/>
        <w:ind w:left="0" w:right="0"/>
        <w:jc w:val="left"/>
        <w:rPr>
          <w:sz w:val="22"/>
          <w:szCs w:val="22"/>
        </w:rPr>
      </w:pPr>
    </w:p>
    <w:p w:rsidR="1AF3D14E" w:rsidP="0243B1D3" w:rsidRDefault="1AF3D14E" w14:paraId="063D91E5" w14:textId="308BD9A6">
      <w:pPr>
        <w:pStyle w:val="Heading2"/>
        <w:spacing w:before="0"/>
      </w:pPr>
      <w:bookmarkStart w:name="_Toc728085582" w:id="1013648586"/>
      <w:r w:rsidR="1AF3D14E">
        <w:rPr/>
        <w:t>Stakeholder’s Final notes</w:t>
      </w:r>
      <w:bookmarkEnd w:id="1013648586"/>
    </w:p>
    <w:p w:rsidR="7323C788" w:rsidP="0243B1D3" w:rsidRDefault="7323C788" w14:paraId="20D66F90" w14:textId="372E745C">
      <w:pPr>
        <w:rPr>
          <w:sz w:val="22"/>
          <w:szCs w:val="22"/>
        </w:rPr>
      </w:pPr>
      <w:r w:rsidRPr="0243B1D3">
        <w:rPr>
          <w:sz w:val="22"/>
          <w:szCs w:val="22"/>
        </w:rPr>
        <w:t xml:space="preserve">Overall, my stakeholders are satisfied with the outcome and think the game's objective has been achieved. Jahangir also expressed his appreciation for the game's colours, saying, </w:t>
      </w:r>
      <w:r w:rsidRPr="00E91D58">
        <w:rPr>
          <w:i/>
          <w:sz w:val="22"/>
          <w:szCs w:val="22"/>
        </w:rPr>
        <w:t>"The games colours truly help me settle down and feel satisfied."</w:t>
      </w:r>
      <w:r w:rsidRPr="0243B1D3">
        <w:rPr>
          <w:sz w:val="22"/>
          <w:szCs w:val="22"/>
        </w:rPr>
        <w:t xml:space="preserve"> Additionally, Ray noted that since the games he played as a child were "old school," </w:t>
      </w:r>
      <w:r w:rsidRPr="0060562F">
        <w:rPr>
          <w:i/>
          <w:sz w:val="22"/>
          <w:szCs w:val="22"/>
        </w:rPr>
        <w:t>"it was refreshing to repeat old styled vintage games."</w:t>
      </w:r>
      <w:r w:rsidRPr="0243B1D3">
        <w:rPr>
          <w:sz w:val="22"/>
          <w:szCs w:val="22"/>
        </w:rPr>
        <w:t xml:space="preserve"> Having a </w:t>
      </w:r>
      <w:r w:rsidRPr="0243B1D3" w:rsidR="00517996">
        <w:rPr>
          <w:sz w:val="22"/>
          <w:szCs w:val="22"/>
        </w:rPr>
        <w:t>contrast</w:t>
      </w:r>
      <w:r w:rsidRPr="0243B1D3">
        <w:rPr>
          <w:sz w:val="22"/>
          <w:szCs w:val="22"/>
        </w:rPr>
        <w:t xml:space="preserve"> between old and simple game like </w:t>
      </w:r>
      <w:r w:rsidR="0060562F">
        <w:rPr>
          <w:sz w:val="22"/>
          <w:szCs w:val="22"/>
        </w:rPr>
        <w:t xml:space="preserve">Worlds Collide </w:t>
      </w:r>
      <w:r w:rsidRPr="0243B1D3">
        <w:rPr>
          <w:sz w:val="22"/>
          <w:szCs w:val="22"/>
        </w:rPr>
        <w:t>has helped players destress and accomplish my goal of doing t</w:t>
      </w:r>
      <w:r w:rsidRPr="0243B1D3" w:rsidR="3F1EB9E9">
        <w:rPr>
          <w:sz w:val="22"/>
          <w:szCs w:val="22"/>
        </w:rPr>
        <w:t>hat.</w:t>
      </w:r>
    </w:p>
    <w:p w:rsidR="0243B1D3" w:rsidRDefault="0243B1D3" w14:paraId="32E00464" w14:textId="636D9CA8">
      <w:r>
        <w:br w:type="page"/>
      </w:r>
    </w:p>
    <w:p w:rsidR="0243B1D3" w:rsidP="0243B1D3" w:rsidRDefault="0243B1D3" w14:paraId="6C0F9809" w14:textId="7931742E">
      <w:pPr>
        <w:rPr>
          <w:sz w:val="22"/>
          <w:szCs w:val="22"/>
        </w:rPr>
      </w:pPr>
    </w:p>
    <w:p w:rsidR="1550D80A" w:rsidP="2C204C94" w:rsidRDefault="1550D80A" w14:paraId="531293FA" w14:textId="10D47F45">
      <w:pPr>
        <w:pStyle w:val="Heading1"/>
        <w:spacing w:after="0"/>
      </w:pPr>
      <w:bookmarkStart w:name="_Toc1036886870" w:id="1133289348"/>
      <w:r w:rsidR="1550D80A">
        <w:rPr/>
        <w:t>Final Code</w:t>
      </w:r>
      <w:bookmarkEnd w:id="1133289348"/>
    </w:p>
    <w:p w:rsidR="6ABBDB01" w:rsidP="2C204C94" w:rsidRDefault="6ABBDB01" w14:paraId="423325CC" w14:textId="05D58F34">
      <w:pPr>
        <w:spacing w:after="0"/>
        <w:rPr>
          <w:b/>
          <w:bCs/>
          <w:sz w:val="22"/>
          <w:szCs w:val="22"/>
        </w:rPr>
      </w:pPr>
      <w:r w:rsidRPr="2C204C94">
        <w:rPr>
          <w:sz w:val="22"/>
          <w:szCs w:val="22"/>
        </w:rPr>
        <w:t>This is the final code, which is going to be displayed here.</w:t>
      </w:r>
    </w:p>
    <w:p w:rsidR="2C204C94" w:rsidP="2C204C94" w:rsidRDefault="2C204C94" w14:paraId="1C20B746" w14:textId="676AF9EE">
      <w:pPr>
        <w:spacing w:after="0"/>
        <w:rPr>
          <w:b/>
          <w:bCs/>
          <w:sz w:val="22"/>
          <w:szCs w:val="22"/>
        </w:rPr>
      </w:pPr>
    </w:p>
    <w:p w:rsidR="2B172E41" w:rsidP="2C204C94" w:rsidRDefault="2B172E41" w14:paraId="10438F91" w14:textId="58D8E614">
      <w:pPr>
        <w:spacing w:after="0"/>
        <w:rPr>
          <w:b/>
          <w:bCs/>
          <w:sz w:val="24"/>
          <w:szCs w:val="24"/>
        </w:rPr>
      </w:pPr>
      <w:r w:rsidRPr="2C204C94">
        <w:rPr>
          <w:b/>
          <w:bCs/>
          <w:sz w:val="22"/>
          <w:szCs w:val="22"/>
        </w:rPr>
        <w:t>Main.py:</w:t>
      </w:r>
    </w:p>
    <w:p w:rsidR="2B172E41" w:rsidP="2C204C94" w:rsidRDefault="2B172E41" w14:paraId="2BA5602D" w14:textId="5309121D">
      <w:pPr>
        <w:spacing w:after="0"/>
        <w:rPr>
          <w:b/>
          <w:bCs/>
          <w:sz w:val="22"/>
          <w:szCs w:val="22"/>
        </w:rPr>
      </w:pPr>
      <w:r w:rsidRPr="2C204C94">
        <w:rPr>
          <w:sz w:val="22"/>
          <w:szCs w:val="22"/>
        </w:rPr>
        <w:t>Library</w:t>
      </w:r>
    </w:p>
    <w:p w:rsidR="1550D80A" w:rsidP="2C204C94" w:rsidRDefault="1550D80A" w14:paraId="78F0EF16" w14:textId="2C4DF524">
      <w:pPr>
        <w:spacing w:after="0"/>
      </w:pPr>
      <w:r>
        <w:rPr>
          <w:noProof/>
        </w:rPr>
        <w:drawing>
          <wp:inline distT="0" distB="0" distL="0" distR="0" wp14:anchorId="53A0D342" wp14:editId="215C5B0C">
            <wp:extent cx="6333688" cy="1438275"/>
            <wp:effectExtent l="0" t="0" r="0" b="0"/>
            <wp:docPr id="397675459" name="Picture 397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6333688" cy="1438275"/>
                    </a:xfrm>
                    <a:prstGeom prst="rect">
                      <a:avLst/>
                    </a:prstGeom>
                  </pic:spPr>
                </pic:pic>
              </a:graphicData>
            </a:graphic>
          </wp:inline>
        </w:drawing>
      </w:r>
    </w:p>
    <w:p w:rsidR="2CA5BB25" w:rsidP="2CA5BB25" w:rsidRDefault="2CA5BB25" w14:paraId="4FD74121" w14:textId="08112CB9">
      <w:pPr>
        <w:spacing w:after="0"/>
        <w:rPr>
          <w:sz w:val="22"/>
          <w:szCs w:val="22"/>
        </w:rPr>
      </w:pPr>
    </w:p>
    <w:p w:rsidR="4E8221A3" w:rsidP="2C204C94" w:rsidRDefault="4E8221A3" w14:paraId="0927A3C2" w14:textId="5A05D59B">
      <w:pPr>
        <w:spacing w:after="0"/>
        <w:rPr>
          <w:sz w:val="22"/>
          <w:szCs w:val="22"/>
        </w:rPr>
      </w:pPr>
      <w:r w:rsidRPr="2CA5BB25">
        <w:rPr>
          <w:sz w:val="22"/>
          <w:szCs w:val="22"/>
        </w:rPr>
        <w:t>Game class / __init__ method</w:t>
      </w:r>
    </w:p>
    <w:p w:rsidR="7D7834BB" w:rsidP="2CA5BB25" w:rsidRDefault="7D7834BB" w14:paraId="0896EC3B" w14:textId="5082E20A">
      <w:pPr>
        <w:spacing w:after="0"/>
      </w:pPr>
      <w:r>
        <w:rPr>
          <w:noProof/>
        </w:rPr>
        <w:drawing>
          <wp:inline distT="0" distB="0" distL="0" distR="0" wp14:anchorId="571241E8" wp14:editId="5CD4720E">
            <wp:extent cx="6553200" cy="3058160"/>
            <wp:effectExtent l="0" t="0" r="0" b="0"/>
            <wp:docPr id="1947283951" name="Picture 194728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553200" cy="3058160"/>
                    </a:xfrm>
                    <a:prstGeom prst="rect">
                      <a:avLst/>
                    </a:prstGeom>
                  </pic:spPr>
                </pic:pic>
              </a:graphicData>
            </a:graphic>
          </wp:inline>
        </w:drawing>
      </w:r>
      <w:r>
        <w:rPr>
          <w:noProof/>
        </w:rPr>
        <w:drawing>
          <wp:inline distT="0" distB="0" distL="0" distR="0" wp14:anchorId="75D53BAB" wp14:editId="7F3CF67D">
            <wp:extent cx="6467475" cy="2196246"/>
            <wp:effectExtent l="0" t="0" r="0" b="0"/>
            <wp:docPr id="538628971" name="Picture 5386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6467475" cy="2196246"/>
                    </a:xfrm>
                    <a:prstGeom prst="rect">
                      <a:avLst/>
                    </a:prstGeom>
                  </pic:spPr>
                </pic:pic>
              </a:graphicData>
            </a:graphic>
          </wp:inline>
        </w:drawing>
      </w:r>
    </w:p>
    <w:p w:rsidR="2CA5BB25" w:rsidP="2CA5BB25" w:rsidRDefault="2CA5BB25" w14:paraId="200242C9" w14:textId="6B377659">
      <w:pPr>
        <w:spacing w:after="0"/>
        <w:rPr>
          <w:sz w:val="22"/>
          <w:szCs w:val="22"/>
        </w:rPr>
      </w:pPr>
    </w:p>
    <w:p w:rsidR="50664312" w:rsidP="2C204C94" w:rsidRDefault="50664312" w14:paraId="541578D6" w14:textId="22AABC01">
      <w:pPr>
        <w:spacing w:after="0"/>
        <w:rPr>
          <w:sz w:val="24"/>
          <w:szCs w:val="24"/>
        </w:rPr>
      </w:pPr>
      <w:r w:rsidRPr="2CA5BB25">
        <w:rPr>
          <w:sz w:val="22"/>
          <w:szCs w:val="22"/>
        </w:rPr>
        <w:lastRenderedPageBreak/>
        <w:t>new_game method</w:t>
      </w:r>
    </w:p>
    <w:p w:rsidR="50664312" w:rsidP="2C204C94" w:rsidRDefault="5A91737B" w14:paraId="790C80DC" w14:textId="013E254D">
      <w:pPr>
        <w:spacing w:after="0"/>
      </w:pPr>
      <w:r>
        <w:rPr>
          <w:noProof/>
        </w:rPr>
        <w:drawing>
          <wp:inline distT="0" distB="0" distL="0" distR="0" wp14:anchorId="6918EF57" wp14:editId="2E4C12FF">
            <wp:extent cx="6457950" cy="538162"/>
            <wp:effectExtent l="0" t="0" r="0" b="0"/>
            <wp:docPr id="1832944552" name="Picture 183294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6457950" cy="538162"/>
                    </a:xfrm>
                    <a:prstGeom prst="rect">
                      <a:avLst/>
                    </a:prstGeom>
                  </pic:spPr>
                </pic:pic>
              </a:graphicData>
            </a:graphic>
          </wp:inline>
        </w:drawing>
      </w:r>
    </w:p>
    <w:p w:rsidR="2CA5BB25" w:rsidP="2CA5BB25" w:rsidRDefault="2CA5BB25" w14:paraId="5744F452" w14:textId="394F7197">
      <w:pPr>
        <w:spacing w:after="0"/>
      </w:pPr>
    </w:p>
    <w:p w:rsidR="50664312" w:rsidP="2C204C94" w:rsidRDefault="50664312" w14:paraId="7BAE17B9" w14:textId="1D8A12B5">
      <w:pPr>
        <w:spacing w:after="0"/>
      </w:pPr>
      <w:r>
        <w:t>event method</w:t>
      </w:r>
    </w:p>
    <w:p w:rsidR="50664312" w:rsidP="2C204C94" w:rsidRDefault="6F7A385E" w14:paraId="06AED335" w14:textId="504AA320">
      <w:pPr>
        <w:spacing w:after="0"/>
      </w:pPr>
      <w:r>
        <w:rPr>
          <w:noProof/>
        </w:rPr>
        <w:drawing>
          <wp:inline distT="0" distB="0" distL="0" distR="0" wp14:anchorId="56BCA7FB" wp14:editId="6071826E">
            <wp:extent cx="6562725" cy="1066443"/>
            <wp:effectExtent l="0" t="0" r="0" b="0"/>
            <wp:docPr id="100738950" name="Picture 1007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6562725" cy="1066443"/>
                    </a:xfrm>
                    <a:prstGeom prst="rect">
                      <a:avLst/>
                    </a:prstGeom>
                  </pic:spPr>
                </pic:pic>
              </a:graphicData>
            </a:graphic>
          </wp:inline>
        </w:drawing>
      </w:r>
    </w:p>
    <w:p w:rsidR="2CA5BB25" w:rsidP="2CA5BB25" w:rsidRDefault="2CA5BB25" w14:paraId="7000A2BE" w14:textId="7DE82EA2">
      <w:pPr>
        <w:spacing w:after="0"/>
        <w:rPr>
          <w:sz w:val="22"/>
          <w:szCs w:val="22"/>
        </w:rPr>
      </w:pPr>
    </w:p>
    <w:p w:rsidR="50664312" w:rsidP="2C204C94" w:rsidRDefault="50664312" w14:paraId="55DFFFD6" w14:textId="3C00ED2D">
      <w:pPr>
        <w:spacing w:after="0"/>
      </w:pPr>
      <w:r w:rsidRPr="2CA5BB25">
        <w:rPr>
          <w:sz w:val="22"/>
          <w:szCs w:val="22"/>
        </w:rPr>
        <w:t>update method</w:t>
      </w:r>
    </w:p>
    <w:p w:rsidR="50664312" w:rsidP="2C204C94" w:rsidRDefault="069C311B" w14:paraId="0550D259" w14:textId="75CD54E0">
      <w:pPr>
        <w:spacing w:after="0"/>
      </w:pPr>
      <w:r>
        <w:rPr>
          <w:noProof/>
        </w:rPr>
        <w:drawing>
          <wp:inline distT="0" distB="0" distL="0" distR="0" wp14:anchorId="3974A1BB" wp14:editId="116F72A0">
            <wp:extent cx="6429375" cy="401836"/>
            <wp:effectExtent l="0" t="0" r="0" b="0"/>
            <wp:docPr id="1972488152" name="Picture 197248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6429375" cy="401836"/>
                    </a:xfrm>
                    <a:prstGeom prst="rect">
                      <a:avLst/>
                    </a:prstGeom>
                  </pic:spPr>
                </pic:pic>
              </a:graphicData>
            </a:graphic>
          </wp:inline>
        </w:drawing>
      </w:r>
    </w:p>
    <w:p w:rsidR="2CA5BB25" w:rsidP="2CA5BB25" w:rsidRDefault="2CA5BB25" w14:paraId="18532B8F" w14:textId="3A9EA61A">
      <w:pPr>
        <w:spacing w:after="0"/>
        <w:rPr>
          <w:sz w:val="22"/>
          <w:szCs w:val="22"/>
        </w:rPr>
      </w:pPr>
    </w:p>
    <w:p w:rsidR="50664312" w:rsidP="2C204C94" w:rsidRDefault="50664312" w14:paraId="7A23E971" w14:textId="0FB27E5D">
      <w:pPr>
        <w:spacing w:after="0"/>
        <w:rPr>
          <w:sz w:val="24"/>
          <w:szCs w:val="24"/>
        </w:rPr>
      </w:pPr>
      <w:r w:rsidRPr="2CA5BB25">
        <w:rPr>
          <w:sz w:val="22"/>
          <w:szCs w:val="22"/>
        </w:rPr>
        <w:t>draw method</w:t>
      </w:r>
    </w:p>
    <w:p w:rsidR="50664312" w:rsidP="2C204C94" w:rsidRDefault="1F9CEF11" w14:paraId="67F38456" w14:textId="524167B8">
      <w:pPr>
        <w:spacing w:after="0"/>
      </w:pPr>
      <w:r>
        <w:rPr>
          <w:noProof/>
        </w:rPr>
        <w:drawing>
          <wp:inline distT="0" distB="0" distL="0" distR="0" wp14:anchorId="37541C4C" wp14:editId="39B3191B">
            <wp:extent cx="6524625" cy="1984574"/>
            <wp:effectExtent l="0" t="0" r="0" b="0"/>
            <wp:docPr id="1495344307" name="Picture 149534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6524625" cy="1984574"/>
                    </a:xfrm>
                    <a:prstGeom prst="rect">
                      <a:avLst/>
                    </a:prstGeom>
                  </pic:spPr>
                </pic:pic>
              </a:graphicData>
            </a:graphic>
          </wp:inline>
        </w:drawing>
      </w:r>
    </w:p>
    <w:p w:rsidR="2CA5BB25" w:rsidP="2CA5BB25" w:rsidRDefault="2CA5BB25" w14:paraId="3340D43D" w14:textId="6DD62E08">
      <w:pPr>
        <w:spacing w:after="0"/>
        <w:rPr>
          <w:sz w:val="22"/>
          <w:szCs w:val="22"/>
        </w:rPr>
      </w:pPr>
    </w:p>
    <w:p w:rsidR="50664312" w:rsidP="2C204C94" w:rsidRDefault="50664312" w14:paraId="0C51759D" w14:textId="33B54F88">
      <w:pPr>
        <w:spacing w:after="0"/>
      </w:pPr>
      <w:r w:rsidRPr="2CA5BB25">
        <w:rPr>
          <w:sz w:val="22"/>
          <w:szCs w:val="22"/>
        </w:rPr>
        <w:t>game_screen method</w:t>
      </w:r>
    </w:p>
    <w:p w:rsidR="1BF3BEA8" w:rsidP="2CA5BB25" w:rsidRDefault="1BF3BEA8" w14:paraId="795D115F" w14:textId="0F379487">
      <w:pPr>
        <w:spacing w:after="0"/>
      </w:pPr>
      <w:r>
        <w:rPr>
          <w:noProof/>
        </w:rPr>
        <w:lastRenderedPageBreak/>
        <w:drawing>
          <wp:inline distT="0" distB="0" distL="0" distR="0" wp14:anchorId="68DE9249" wp14:editId="3CC92004">
            <wp:extent cx="6610350" cy="4861362"/>
            <wp:effectExtent l="0" t="0" r="0" b="0"/>
            <wp:docPr id="755639081" name="Picture 75563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6610350" cy="4861362"/>
                    </a:xfrm>
                    <a:prstGeom prst="rect">
                      <a:avLst/>
                    </a:prstGeom>
                  </pic:spPr>
                </pic:pic>
              </a:graphicData>
            </a:graphic>
          </wp:inline>
        </w:drawing>
      </w:r>
    </w:p>
    <w:p w:rsidR="50664312" w:rsidP="2C204C94" w:rsidRDefault="50664312" w14:paraId="0230646B" w14:textId="1B53CD5D">
      <w:pPr>
        <w:spacing w:after="0"/>
      </w:pPr>
    </w:p>
    <w:p w:rsidR="50664312" w:rsidP="2C204C94" w:rsidRDefault="50664312" w14:paraId="3808697F" w14:textId="54E89F1D">
      <w:pPr>
        <w:spacing w:after="0"/>
        <w:rPr>
          <w:sz w:val="22"/>
          <w:szCs w:val="22"/>
        </w:rPr>
      </w:pPr>
      <w:r w:rsidRPr="2CA5BB25">
        <w:rPr>
          <w:sz w:val="22"/>
          <w:szCs w:val="22"/>
        </w:rPr>
        <w:t>health_bar method</w:t>
      </w:r>
    </w:p>
    <w:p w:rsidR="50664312" w:rsidP="2C204C94" w:rsidRDefault="7C039B95" w14:paraId="6430B8B7" w14:textId="147F369F">
      <w:pPr>
        <w:spacing w:after="0"/>
      </w:pPr>
      <w:r>
        <w:rPr>
          <w:noProof/>
        </w:rPr>
        <w:drawing>
          <wp:inline distT="0" distB="0" distL="0" distR="0" wp14:anchorId="63B3595F" wp14:editId="692BCB97">
            <wp:extent cx="6477000" cy="2806700"/>
            <wp:effectExtent l="0" t="0" r="0" b="0"/>
            <wp:docPr id="43903015" name="Picture 4390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6477000" cy="2806700"/>
                    </a:xfrm>
                    <a:prstGeom prst="rect">
                      <a:avLst/>
                    </a:prstGeom>
                  </pic:spPr>
                </pic:pic>
              </a:graphicData>
            </a:graphic>
          </wp:inline>
        </w:drawing>
      </w:r>
    </w:p>
    <w:p w:rsidR="2CA5BB25" w:rsidP="2CA5BB25" w:rsidRDefault="2CA5BB25" w14:paraId="4681FD31" w14:textId="5FBA8580">
      <w:pPr>
        <w:spacing w:after="0"/>
        <w:rPr>
          <w:sz w:val="22"/>
          <w:szCs w:val="22"/>
        </w:rPr>
      </w:pPr>
    </w:p>
    <w:p w:rsidR="50664312" w:rsidP="2C204C94" w:rsidRDefault="50664312" w14:paraId="760AD7A5" w14:textId="10E85549">
      <w:pPr>
        <w:spacing w:after="0"/>
      </w:pPr>
      <w:r w:rsidRPr="2CA5BB25">
        <w:rPr>
          <w:sz w:val="22"/>
          <w:szCs w:val="22"/>
        </w:rPr>
        <w:t>control_screen method</w:t>
      </w:r>
    </w:p>
    <w:p w:rsidR="50664312" w:rsidP="2C204C94" w:rsidRDefault="54320D75" w14:paraId="6C546EDB" w14:textId="2E669D03">
      <w:pPr>
        <w:spacing w:after="0"/>
      </w:pPr>
      <w:r>
        <w:rPr>
          <w:noProof/>
        </w:rPr>
        <w:lastRenderedPageBreak/>
        <w:drawing>
          <wp:inline distT="0" distB="0" distL="0" distR="0" wp14:anchorId="352FF649" wp14:editId="14F38949">
            <wp:extent cx="6410227" cy="1295400"/>
            <wp:effectExtent l="0" t="0" r="0" b="0"/>
            <wp:docPr id="1484160836" name="Picture 148416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6410227" cy="1295400"/>
                    </a:xfrm>
                    <a:prstGeom prst="rect">
                      <a:avLst/>
                    </a:prstGeom>
                  </pic:spPr>
                </pic:pic>
              </a:graphicData>
            </a:graphic>
          </wp:inline>
        </w:drawing>
      </w:r>
    </w:p>
    <w:p w:rsidR="2CA5BB25" w:rsidP="2CA5BB25" w:rsidRDefault="2CA5BB25" w14:paraId="6C1187F5" w14:textId="074D0E94">
      <w:pPr>
        <w:spacing w:after="0"/>
        <w:rPr>
          <w:sz w:val="22"/>
          <w:szCs w:val="22"/>
        </w:rPr>
      </w:pPr>
    </w:p>
    <w:p w:rsidR="50664312" w:rsidP="2C204C94" w:rsidRDefault="50664312" w14:paraId="6EFB9566" w14:textId="46CC9AA6">
      <w:pPr>
        <w:spacing w:after="0"/>
        <w:rPr>
          <w:sz w:val="22"/>
          <w:szCs w:val="22"/>
        </w:rPr>
      </w:pPr>
      <w:r w:rsidRPr="2CA5BB25">
        <w:rPr>
          <w:sz w:val="22"/>
          <w:szCs w:val="22"/>
        </w:rPr>
        <w:t>return_button method</w:t>
      </w:r>
    </w:p>
    <w:p w:rsidR="50664312" w:rsidP="2C204C94" w:rsidRDefault="560D8088" w14:paraId="7AED3FA8" w14:textId="43289F62">
      <w:pPr>
        <w:spacing w:after="0"/>
      </w:pPr>
      <w:r>
        <w:rPr>
          <w:noProof/>
        </w:rPr>
        <w:drawing>
          <wp:inline distT="0" distB="0" distL="0" distR="0" wp14:anchorId="274F4AE1" wp14:editId="35A5B14E">
            <wp:extent cx="6505575" cy="1911013"/>
            <wp:effectExtent l="0" t="0" r="0" b="0"/>
            <wp:docPr id="1633046044" name="Picture 163304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6505575" cy="1911013"/>
                    </a:xfrm>
                    <a:prstGeom prst="rect">
                      <a:avLst/>
                    </a:prstGeom>
                  </pic:spPr>
                </pic:pic>
              </a:graphicData>
            </a:graphic>
          </wp:inline>
        </w:drawing>
      </w:r>
    </w:p>
    <w:p w:rsidR="2CA5BB25" w:rsidP="2CA5BB25" w:rsidRDefault="2CA5BB25" w14:paraId="13CEC9F6" w14:textId="3BD4BF1C">
      <w:pPr>
        <w:spacing w:after="0"/>
        <w:rPr>
          <w:sz w:val="22"/>
          <w:szCs w:val="22"/>
        </w:rPr>
      </w:pPr>
    </w:p>
    <w:p w:rsidR="50664312" w:rsidP="2C204C94" w:rsidRDefault="50664312" w14:paraId="4F9F095C" w14:textId="62CB1499">
      <w:pPr>
        <w:spacing w:after="0"/>
      </w:pPr>
      <w:r w:rsidRPr="2CA5BB25">
        <w:rPr>
          <w:sz w:val="22"/>
          <w:szCs w:val="22"/>
        </w:rPr>
        <w:t>loop method</w:t>
      </w:r>
    </w:p>
    <w:p w:rsidR="50664312" w:rsidP="2C204C94" w:rsidRDefault="7DEE2DC3" w14:paraId="6C7A9277" w14:textId="3088BD14">
      <w:pPr>
        <w:spacing w:after="0"/>
      </w:pPr>
      <w:r>
        <w:rPr>
          <w:noProof/>
        </w:rPr>
        <w:drawing>
          <wp:inline distT="0" distB="0" distL="0" distR="0" wp14:anchorId="68E87B76" wp14:editId="2E357682">
            <wp:extent cx="6600825" cy="1457682"/>
            <wp:effectExtent l="0" t="0" r="0" b="0"/>
            <wp:docPr id="1893290790" name="Picture 189329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6600825" cy="1457682"/>
                    </a:xfrm>
                    <a:prstGeom prst="rect">
                      <a:avLst/>
                    </a:prstGeom>
                  </pic:spPr>
                </pic:pic>
              </a:graphicData>
            </a:graphic>
          </wp:inline>
        </w:drawing>
      </w:r>
    </w:p>
    <w:p w:rsidR="2CA5BB25" w:rsidP="2CA5BB25" w:rsidRDefault="2CA5BB25" w14:paraId="2DC9003E" w14:textId="02E100E0">
      <w:pPr>
        <w:spacing w:after="0"/>
      </w:pPr>
    </w:p>
    <w:p w:rsidR="50664312" w:rsidP="2C204C94" w:rsidRDefault="50664312" w14:paraId="11D2CEF9" w14:textId="752471A3">
      <w:pPr>
        <w:spacing w:after="0"/>
      </w:pPr>
      <w:r>
        <w:t>pause_screen method</w:t>
      </w:r>
    </w:p>
    <w:p w:rsidR="50664312" w:rsidP="2C204C94" w:rsidRDefault="72C998E3" w14:paraId="074A1A60" w14:textId="3A9C5384">
      <w:pPr>
        <w:spacing w:after="0"/>
      </w:pPr>
      <w:r>
        <w:rPr>
          <w:noProof/>
        </w:rPr>
        <w:lastRenderedPageBreak/>
        <w:drawing>
          <wp:inline distT="0" distB="0" distL="0" distR="0" wp14:anchorId="7BD278CE" wp14:editId="40A859B5">
            <wp:extent cx="6618767" cy="4743450"/>
            <wp:effectExtent l="0" t="0" r="0" b="0"/>
            <wp:docPr id="1238558766" name="Picture 123855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6618767" cy="4743450"/>
                    </a:xfrm>
                    <a:prstGeom prst="rect">
                      <a:avLst/>
                    </a:prstGeom>
                  </pic:spPr>
                </pic:pic>
              </a:graphicData>
            </a:graphic>
          </wp:inline>
        </w:drawing>
      </w:r>
    </w:p>
    <w:p w:rsidR="2CA5BB25" w:rsidP="2CA5BB25" w:rsidRDefault="2CA5BB25" w14:paraId="29E06529" w14:textId="363BD093">
      <w:pPr>
        <w:spacing w:after="0"/>
        <w:rPr>
          <w:sz w:val="22"/>
          <w:szCs w:val="22"/>
        </w:rPr>
      </w:pPr>
    </w:p>
    <w:p w:rsidR="4D557E09" w:rsidP="2CA5BB25" w:rsidRDefault="4D557E09" w14:paraId="36C60691" w14:textId="13690950">
      <w:pPr>
        <w:spacing w:after="0"/>
        <w:rPr>
          <w:sz w:val="22"/>
          <w:szCs w:val="22"/>
        </w:rPr>
      </w:pPr>
      <w:r w:rsidRPr="2CA5BB25">
        <w:rPr>
          <w:sz w:val="22"/>
          <w:szCs w:val="22"/>
        </w:rPr>
        <w:t>win_screen method</w:t>
      </w:r>
    </w:p>
    <w:p w:rsidR="12D6F2A7" w:rsidP="2CA5BB25" w:rsidRDefault="12D6F2A7" w14:paraId="0A6ADCA1" w14:textId="2CF612C9">
      <w:pPr>
        <w:spacing w:after="0"/>
      </w:pPr>
      <w:r>
        <w:rPr>
          <w:noProof/>
        </w:rPr>
        <w:lastRenderedPageBreak/>
        <w:drawing>
          <wp:inline distT="0" distB="0" distL="0" distR="0" wp14:anchorId="12B7BDD7" wp14:editId="2D89FD0B">
            <wp:extent cx="6555619" cy="5162550"/>
            <wp:effectExtent l="0" t="0" r="0" b="0"/>
            <wp:docPr id="1180929475" name="Picture 11809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6555619" cy="5162550"/>
                    </a:xfrm>
                    <a:prstGeom prst="rect">
                      <a:avLst/>
                    </a:prstGeom>
                  </pic:spPr>
                </pic:pic>
              </a:graphicData>
            </a:graphic>
          </wp:inline>
        </w:drawing>
      </w:r>
    </w:p>
    <w:p w:rsidR="2CA5BB25" w:rsidP="2CA5BB25" w:rsidRDefault="2CA5BB25" w14:paraId="086768C0" w14:textId="0DB6A675">
      <w:pPr>
        <w:spacing w:after="0"/>
        <w:rPr>
          <w:sz w:val="22"/>
          <w:szCs w:val="22"/>
        </w:rPr>
      </w:pPr>
    </w:p>
    <w:p w:rsidR="50664312" w:rsidP="2C204C94" w:rsidRDefault="50664312" w14:paraId="1044C374" w14:textId="6773D923">
      <w:pPr>
        <w:spacing w:after="0"/>
      </w:pPr>
      <w:r w:rsidRPr="2CA5BB25">
        <w:rPr>
          <w:sz w:val="22"/>
          <w:szCs w:val="22"/>
        </w:rPr>
        <w:t>main_menu method</w:t>
      </w:r>
    </w:p>
    <w:p w:rsidR="6FF03166" w:rsidP="2CA5BB25" w:rsidRDefault="6FF03166" w14:paraId="5249A32E" w14:textId="2C9D5239">
      <w:pPr>
        <w:spacing w:after="0"/>
      </w:pPr>
      <w:r>
        <w:rPr>
          <w:noProof/>
        </w:rPr>
        <w:lastRenderedPageBreak/>
        <w:drawing>
          <wp:inline distT="0" distB="0" distL="0" distR="0" wp14:anchorId="2D15829F" wp14:editId="52BCB044">
            <wp:extent cx="6553200" cy="3535997"/>
            <wp:effectExtent l="0" t="0" r="0" b="0"/>
            <wp:docPr id="1393476006" name="Picture 13934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6553200" cy="3535997"/>
                    </a:xfrm>
                    <a:prstGeom prst="rect">
                      <a:avLst/>
                    </a:prstGeom>
                  </pic:spPr>
                </pic:pic>
              </a:graphicData>
            </a:graphic>
          </wp:inline>
        </w:drawing>
      </w:r>
      <w:r>
        <w:rPr>
          <w:noProof/>
        </w:rPr>
        <w:drawing>
          <wp:inline distT="0" distB="0" distL="0" distR="0" wp14:anchorId="59361584" wp14:editId="60AAF9DE">
            <wp:extent cx="6524625" cy="1128217"/>
            <wp:effectExtent l="0" t="0" r="0" b="0"/>
            <wp:docPr id="106868447" name="Picture 10686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6524625" cy="1128217"/>
                    </a:xfrm>
                    <a:prstGeom prst="rect">
                      <a:avLst/>
                    </a:prstGeom>
                  </pic:spPr>
                </pic:pic>
              </a:graphicData>
            </a:graphic>
          </wp:inline>
        </w:drawing>
      </w:r>
    </w:p>
    <w:p w:rsidR="2CA5BB25" w:rsidP="2CA5BB25" w:rsidRDefault="2CA5BB25" w14:paraId="0E0725D4" w14:textId="67487BB9">
      <w:pPr>
        <w:spacing w:after="0"/>
      </w:pPr>
    </w:p>
    <w:p w:rsidR="50664312" w:rsidP="2C204C94" w:rsidRDefault="50664312" w14:paraId="66A1B376" w14:textId="68E1A141">
      <w:pPr>
        <w:spacing w:after="0"/>
        <w:rPr>
          <w:sz w:val="22"/>
          <w:szCs w:val="22"/>
        </w:rPr>
      </w:pPr>
      <w:r w:rsidRPr="2CA5BB25">
        <w:rPr>
          <w:sz w:val="22"/>
          <w:szCs w:val="22"/>
        </w:rPr>
        <w:t>game_over method</w:t>
      </w:r>
    </w:p>
    <w:p w:rsidR="50664312" w:rsidP="2C204C94" w:rsidRDefault="19AC51B5" w14:paraId="1E8824C7" w14:textId="27363780">
      <w:pPr>
        <w:spacing w:after="0"/>
      </w:pPr>
      <w:r>
        <w:rPr>
          <w:noProof/>
        </w:rPr>
        <w:lastRenderedPageBreak/>
        <w:drawing>
          <wp:inline distT="0" distB="0" distL="0" distR="0" wp14:anchorId="6A167470" wp14:editId="0D2A3C14">
            <wp:extent cx="6515100" cy="3909060"/>
            <wp:effectExtent l="0" t="0" r="0" b="0"/>
            <wp:docPr id="532398727" name="Picture 53239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6515100" cy="3909060"/>
                    </a:xfrm>
                    <a:prstGeom prst="rect">
                      <a:avLst/>
                    </a:prstGeom>
                  </pic:spPr>
                </pic:pic>
              </a:graphicData>
            </a:graphic>
          </wp:inline>
        </w:drawing>
      </w:r>
    </w:p>
    <w:p w:rsidR="2CA5BB25" w:rsidP="2CA5BB25" w:rsidRDefault="2CA5BB25" w14:paraId="34EBF0DE" w14:textId="0D41C933">
      <w:pPr>
        <w:spacing w:after="0"/>
      </w:pPr>
    </w:p>
    <w:p w:rsidR="50664312" w:rsidP="2C204C94" w:rsidRDefault="50664312" w14:paraId="70307780" w14:textId="5A5FC8CB">
      <w:pPr>
        <w:spacing w:after="0"/>
      </w:pPr>
      <w:r w:rsidRPr="2CA5BB25">
        <w:rPr>
          <w:sz w:val="22"/>
          <w:szCs w:val="22"/>
        </w:rPr>
        <w:t>Converting to object</w:t>
      </w:r>
    </w:p>
    <w:p w:rsidR="50664312" w:rsidP="2C204C94" w:rsidRDefault="51857D27" w14:paraId="7D46B659" w14:textId="78D0E059">
      <w:pPr>
        <w:spacing w:after="0"/>
      </w:pPr>
      <w:r>
        <w:rPr>
          <w:noProof/>
        </w:rPr>
        <w:drawing>
          <wp:inline distT="0" distB="0" distL="0" distR="0" wp14:anchorId="542A60D0" wp14:editId="6B09580E">
            <wp:extent cx="5812177" cy="4219575"/>
            <wp:effectExtent l="0" t="0" r="0" b="0"/>
            <wp:docPr id="825638455" name="Picture 82563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5812177" cy="4219575"/>
                    </a:xfrm>
                    <a:prstGeom prst="rect">
                      <a:avLst/>
                    </a:prstGeom>
                  </pic:spPr>
                </pic:pic>
              </a:graphicData>
            </a:graphic>
          </wp:inline>
        </w:drawing>
      </w:r>
    </w:p>
    <w:p w:rsidR="2C204C94" w:rsidP="2C204C94" w:rsidRDefault="2C204C94" w14:paraId="788D456D" w14:textId="43BC3970">
      <w:pPr>
        <w:spacing w:after="0"/>
      </w:pPr>
    </w:p>
    <w:p w:rsidR="50664312" w:rsidP="2C204C94" w:rsidRDefault="50664312" w14:paraId="600DA70B" w14:textId="3AB39876">
      <w:pPr>
        <w:spacing w:after="0"/>
        <w:rPr>
          <w:b/>
          <w:bCs/>
          <w:sz w:val="22"/>
          <w:szCs w:val="22"/>
        </w:rPr>
      </w:pPr>
      <w:r w:rsidRPr="2C204C94">
        <w:rPr>
          <w:b/>
          <w:bCs/>
          <w:sz w:val="22"/>
          <w:szCs w:val="22"/>
        </w:rPr>
        <w:lastRenderedPageBreak/>
        <w:t>Sprites.py</w:t>
      </w:r>
    </w:p>
    <w:p w:rsidR="50664312" w:rsidP="2C204C94" w:rsidRDefault="50664312" w14:paraId="7A092766" w14:textId="401B2627">
      <w:pPr>
        <w:spacing w:after="0"/>
        <w:rPr>
          <w:b/>
          <w:bCs/>
          <w:sz w:val="22"/>
          <w:szCs w:val="22"/>
        </w:rPr>
      </w:pPr>
      <w:r w:rsidRPr="2C204C94">
        <w:rPr>
          <w:sz w:val="22"/>
          <w:szCs w:val="22"/>
        </w:rPr>
        <w:t>Library</w:t>
      </w:r>
    </w:p>
    <w:p w:rsidR="50664312" w:rsidP="2C204C94" w:rsidRDefault="50664312" w14:paraId="21028FF4" w14:textId="795BC22F">
      <w:pPr>
        <w:spacing w:after="0"/>
      </w:pPr>
      <w:r>
        <w:rPr>
          <w:noProof/>
        </w:rPr>
        <w:drawing>
          <wp:inline distT="0" distB="0" distL="0" distR="0" wp14:anchorId="01752D3B" wp14:editId="54AB0D31">
            <wp:extent cx="6238875" cy="1494730"/>
            <wp:effectExtent l="0" t="0" r="0" b="0"/>
            <wp:docPr id="1432262586" name="Picture 143226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6238875" cy="1494730"/>
                    </a:xfrm>
                    <a:prstGeom prst="rect">
                      <a:avLst/>
                    </a:prstGeom>
                  </pic:spPr>
                </pic:pic>
              </a:graphicData>
            </a:graphic>
          </wp:inline>
        </w:drawing>
      </w:r>
    </w:p>
    <w:p w:rsidR="50664312" w:rsidP="2C204C94" w:rsidRDefault="50664312" w14:paraId="137AF8C0" w14:textId="222F3786">
      <w:pPr>
        <w:spacing w:after="0"/>
        <w:rPr>
          <w:sz w:val="22"/>
          <w:szCs w:val="22"/>
        </w:rPr>
      </w:pPr>
      <w:r w:rsidRPr="2C204C94">
        <w:rPr>
          <w:sz w:val="22"/>
          <w:szCs w:val="22"/>
        </w:rPr>
        <w:t>SpriteSheet class / __init__ method</w:t>
      </w:r>
    </w:p>
    <w:p w:rsidR="50664312" w:rsidP="2C204C94" w:rsidRDefault="50664312" w14:paraId="27DB5F6C" w14:textId="0A7E181D">
      <w:pPr>
        <w:spacing w:after="0"/>
      </w:pPr>
      <w:r>
        <w:rPr>
          <w:noProof/>
        </w:rPr>
        <w:drawing>
          <wp:inline distT="0" distB="0" distL="0" distR="0" wp14:anchorId="3AD83C9E" wp14:editId="3CE112C9">
            <wp:extent cx="6391275" cy="838855"/>
            <wp:effectExtent l="0" t="0" r="0" b="0"/>
            <wp:docPr id="2027238673" name="Picture 202723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6391275" cy="838855"/>
                    </a:xfrm>
                    <a:prstGeom prst="rect">
                      <a:avLst/>
                    </a:prstGeom>
                  </pic:spPr>
                </pic:pic>
              </a:graphicData>
            </a:graphic>
          </wp:inline>
        </w:drawing>
      </w:r>
    </w:p>
    <w:p w:rsidR="50664312" w:rsidP="2C204C94" w:rsidRDefault="50664312" w14:paraId="3D710DDC" w14:textId="335EEB31">
      <w:pPr>
        <w:spacing w:after="0"/>
      </w:pPr>
      <w:r w:rsidRPr="2C204C94">
        <w:rPr>
          <w:sz w:val="22"/>
          <w:szCs w:val="22"/>
        </w:rPr>
        <w:t>sprite_get method</w:t>
      </w:r>
    </w:p>
    <w:p w:rsidR="50664312" w:rsidP="2C204C94" w:rsidRDefault="50664312" w14:paraId="1918A0F5" w14:textId="210395E7">
      <w:pPr>
        <w:spacing w:after="0"/>
      </w:pPr>
      <w:r>
        <w:rPr>
          <w:noProof/>
        </w:rPr>
        <w:drawing>
          <wp:inline distT="0" distB="0" distL="0" distR="0" wp14:anchorId="4E51DCE4" wp14:editId="77179FCA">
            <wp:extent cx="6362700" cy="1113472"/>
            <wp:effectExtent l="0" t="0" r="0" b="0"/>
            <wp:docPr id="262300560" name="Picture 26230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6362700" cy="1113472"/>
                    </a:xfrm>
                    <a:prstGeom prst="rect">
                      <a:avLst/>
                    </a:prstGeom>
                  </pic:spPr>
                </pic:pic>
              </a:graphicData>
            </a:graphic>
          </wp:inline>
        </w:drawing>
      </w:r>
    </w:p>
    <w:p w:rsidR="50664312" w:rsidP="2C204C94" w:rsidRDefault="50664312" w14:paraId="4E1CC94A" w14:textId="016300F7">
      <w:pPr>
        <w:spacing w:after="0"/>
      </w:pPr>
      <w:r>
        <w:t>Player class / __init__ method</w:t>
      </w:r>
    </w:p>
    <w:p w:rsidR="50664312" w:rsidP="2C204C94" w:rsidRDefault="50664312" w14:paraId="34150A3E" w14:textId="2D69BBA5">
      <w:pPr>
        <w:spacing w:after="0"/>
      </w:pPr>
      <w:r>
        <w:rPr>
          <w:noProof/>
        </w:rPr>
        <w:lastRenderedPageBreak/>
        <w:drawing>
          <wp:inline distT="0" distB="0" distL="0" distR="0" wp14:anchorId="5037A0D4" wp14:editId="193DD81B">
            <wp:extent cx="6502978" cy="4470796"/>
            <wp:effectExtent l="0" t="0" r="0" b="0"/>
            <wp:docPr id="839829827" name="Picture 839829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6502978" cy="4470796"/>
                    </a:xfrm>
                    <a:prstGeom prst="rect">
                      <a:avLst/>
                    </a:prstGeom>
                  </pic:spPr>
                </pic:pic>
              </a:graphicData>
            </a:graphic>
          </wp:inline>
        </w:drawing>
      </w:r>
    </w:p>
    <w:p w:rsidR="720196B2" w:rsidP="2C204C94" w:rsidRDefault="720196B2" w14:paraId="2974C5DC" w14:textId="6331C9CD">
      <w:pPr>
        <w:spacing w:after="0"/>
        <w:rPr>
          <w:sz w:val="24"/>
          <w:szCs w:val="24"/>
        </w:rPr>
      </w:pPr>
      <w:r w:rsidRPr="2C204C94">
        <w:rPr>
          <w:sz w:val="22"/>
          <w:szCs w:val="22"/>
        </w:rPr>
        <w:t>update method</w:t>
      </w:r>
    </w:p>
    <w:p w:rsidR="720196B2" w:rsidP="2C204C94" w:rsidRDefault="720196B2" w14:paraId="4D52D4E7" w14:textId="059F6C63">
      <w:pPr>
        <w:spacing w:after="0"/>
      </w:pPr>
      <w:r>
        <w:rPr>
          <w:noProof/>
        </w:rPr>
        <w:drawing>
          <wp:inline distT="0" distB="0" distL="0" distR="0" wp14:anchorId="2B52453E" wp14:editId="0B1626BF">
            <wp:extent cx="6398154" cy="1019175"/>
            <wp:effectExtent l="0" t="0" r="0" b="0"/>
            <wp:docPr id="601266602" name="Picture 6012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6398154" cy="1019175"/>
                    </a:xfrm>
                    <a:prstGeom prst="rect">
                      <a:avLst/>
                    </a:prstGeom>
                  </pic:spPr>
                </pic:pic>
              </a:graphicData>
            </a:graphic>
          </wp:inline>
        </w:drawing>
      </w:r>
    </w:p>
    <w:p w:rsidR="720196B2" w:rsidP="2C204C94" w:rsidRDefault="720196B2" w14:paraId="7DBDBC4D" w14:textId="199B4467">
      <w:pPr>
        <w:spacing w:after="0"/>
        <w:rPr>
          <w:sz w:val="24"/>
          <w:szCs w:val="24"/>
        </w:rPr>
      </w:pPr>
      <w:r w:rsidRPr="2C204C94">
        <w:rPr>
          <w:sz w:val="22"/>
          <w:szCs w:val="22"/>
        </w:rPr>
        <w:t>sprite_animation method</w:t>
      </w:r>
    </w:p>
    <w:p w:rsidR="720196B2" w:rsidP="2C204C94" w:rsidRDefault="720196B2" w14:paraId="49F24EFC" w14:textId="577A4FE1">
      <w:pPr>
        <w:spacing w:after="0"/>
      </w:pPr>
      <w:r>
        <w:rPr>
          <w:noProof/>
        </w:rPr>
        <w:drawing>
          <wp:inline distT="0" distB="0" distL="0" distR="0" wp14:anchorId="19E6E09F" wp14:editId="7283113D">
            <wp:extent cx="6372225" cy="1062038"/>
            <wp:effectExtent l="0" t="0" r="0" b="0"/>
            <wp:docPr id="278171864" name="Picture 27817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6372225" cy="1062038"/>
                    </a:xfrm>
                    <a:prstGeom prst="rect">
                      <a:avLst/>
                    </a:prstGeom>
                  </pic:spPr>
                </pic:pic>
              </a:graphicData>
            </a:graphic>
          </wp:inline>
        </w:drawing>
      </w:r>
    </w:p>
    <w:p w:rsidR="720196B2" w:rsidP="2C204C94" w:rsidRDefault="720196B2" w14:paraId="1378DF2D" w14:textId="57CF221C">
      <w:pPr>
        <w:spacing w:after="0"/>
        <w:rPr>
          <w:sz w:val="24"/>
          <w:szCs w:val="24"/>
        </w:rPr>
      </w:pPr>
      <w:r w:rsidRPr="2C204C94">
        <w:rPr>
          <w:sz w:val="22"/>
          <w:szCs w:val="22"/>
        </w:rPr>
        <w:t>animation method</w:t>
      </w:r>
    </w:p>
    <w:p w:rsidR="720196B2" w:rsidP="2C204C94" w:rsidRDefault="720196B2" w14:paraId="15C543BA" w14:textId="077A78C7">
      <w:pPr>
        <w:spacing w:after="0"/>
      </w:pPr>
      <w:r>
        <w:rPr>
          <w:noProof/>
        </w:rPr>
        <w:lastRenderedPageBreak/>
        <w:drawing>
          <wp:inline distT="0" distB="0" distL="0" distR="0" wp14:anchorId="2FA7DD2F" wp14:editId="201C84A8">
            <wp:extent cx="6505575" cy="4269284"/>
            <wp:effectExtent l="0" t="0" r="0" b="0"/>
            <wp:docPr id="295201842" name="Picture 29520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6505575" cy="4269284"/>
                    </a:xfrm>
                    <a:prstGeom prst="rect">
                      <a:avLst/>
                    </a:prstGeom>
                  </pic:spPr>
                </pic:pic>
              </a:graphicData>
            </a:graphic>
          </wp:inline>
        </w:drawing>
      </w:r>
    </w:p>
    <w:p w:rsidR="720196B2" w:rsidP="2C204C94" w:rsidRDefault="720196B2" w14:paraId="36F90E23" w14:textId="3A436F8B">
      <w:pPr>
        <w:spacing w:after="0"/>
      </w:pPr>
      <w:r w:rsidRPr="2C204C94">
        <w:rPr>
          <w:sz w:val="22"/>
          <w:szCs w:val="22"/>
        </w:rPr>
        <w:t>movement method</w:t>
      </w:r>
    </w:p>
    <w:p w:rsidR="720196B2" w:rsidP="2C204C94" w:rsidRDefault="720196B2" w14:paraId="4B8007ED" w14:textId="298BD0D7">
      <w:pPr>
        <w:spacing w:after="0"/>
      </w:pPr>
      <w:r>
        <w:rPr>
          <w:noProof/>
        </w:rPr>
        <w:lastRenderedPageBreak/>
        <w:drawing>
          <wp:inline distT="0" distB="0" distL="0" distR="0" wp14:anchorId="23C83CFF" wp14:editId="4B88E4FF">
            <wp:extent cx="6443579" cy="4591050"/>
            <wp:effectExtent l="0" t="0" r="0" b="0"/>
            <wp:docPr id="987807354" name="Picture 98780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6443579" cy="4591050"/>
                    </a:xfrm>
                    <a:prstGeom prst="rect">
                      <a:avLst/>
                    </a:prstGeom>
                  </pic:spPr>
                </pic:pic>
              </a:graphicData>
            </a:graphic>
          </wp:inline>
        </w:drawing>
      </w:r>
      <w:r>
        <w:rPr>
          <w:noProof/>
        </w:rPr>
        <w:drawing>
          <wp:inline distT="0" distB="0" distL="0" distR="0" wp14:anchorId="70E4FBDB" wp14:editId="75AFA681">
            <wp:extent cx="6502893" cy="2790825"/>
            <wp:effectExtent l="0" t="0" r="0" b="0"/>
            <wp:docPr id="997007703" name="Picture 99700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6502893" cy="2790825"/>
                    </a:xfrm>
                    <a:prstGeom prst="rect">
                      <a:avLst/>
                    </a:prstGeom>
                  </pic:spPr>
                </pic:pic>
              </a:graphicData>
            </a:graphic>
          </wp:inline>
        </w:drawing>
      </w:r>
    </w:p>
    <w:p w:rsidR="720196B2" w:rsidP="2C204C94" w:rsidRDefault="720196B2" w14:paraId="46746F89" w14:textId="67163424">
      <w:pPr>
        <w:spacing w:after="0"/>
      </w:pPr>
      <w:r w:rsidRPr="2C204C94">
        <w:rPr>
          <w:sz w:val="22"/>
          <w:szCs w:val="22"/>
        </w:rPr>
        <w:t>attacks method</w:t>
      </w:r>
    </w:p>
    <w:p w:rsidR="720196B2" w:rsidP="2C204C94" w:rsidRDefault="720196B2" w14:paraId="1BB63D86" w14:textId="5746066A">
      <w:pPr>
        <w:spacing w:after="0"/>
      </w:pPr>
      <w:r>
        <w:rPr>
          <w:noProof/>
        </w:rPr>
        <w:drawing>
          <wp:inline distT="0" distB="0" distL="0" distR="0" wp14:anchorId="7A1DB6A5" wp14:editId="3F83C83B">
            <wp:extent cx="6381750" cy="904082"/>
            <wp:effectExtent l="0" t="0" r="0" b="0"/>
            <wp:docPr id="1535307469" name="Picture 153530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6381750" cy="904082"/>
                    </a:xfrm>
                    <a:prstGeom prst="rect">
                      <a:avLst/>
                    </a:prstGeom>
                  </pic:spPr>
                </pic:pic>
              </a:graphicData>
            </a:graphic>
          </wp:inline>
        </w:drawing>
      </w:r>
    </w:p>
    <w:p w:rsidR="720196B2" w:rsidP="2C204C94" w:rsidRDefault="720196B2" w14:paraId="39CD3AAE" w14:textId="58674A67">
      <w:pPr>
        <w:spacing w:after="0"/>
        <w:rPr>
          <w:sz w:val="22"/>
          <w:szCs w:val="22"/>
        </w:rPr>
      </w:pPr>
      <w:r w:rsidRPr="2C204C94">
        <w:rPr>
          <w:sz w:val="22"/>
          <w:szCs w:val="22"/>
        </w:rPr>
        <w:t>action_update method</w:t>
      </w:r>
    </w:p>
    <w:p w:rsidR="720196B2" w:rsidP="2C204C94" w:rsidRDefault="720196B2" w14:paraId="495D41A4" w14:textId="49DB0A3C">
      <w:pPr>
        <w:spacing w:after="0"/>
      </w:pPr>
      <w:r>
        <w:rPr>
          <w:noProof/>
        </w:rPr>
        <w:lastRenderedPageBreak/>
        <w:drawing>
          <wp:inline distT="0" distB="0" distL="0" distR="0" wp14:anchorId="25815E3E" wp14:editId="29211A20">
            <wp:extent cx="6362700" cy="994172"/>
            <wp:effectExtent l="0" t="0" r="0" b="0"/>
            <wp:docPr id="558462702" name="Picture 55846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6362700" cy="994172"/>
                    </a:xfrm>
                    <a:prstGeom prst="rect">
                      <a:avLst/>
                    </a:prstGeom>
                  </pic:spPr>
                </pic:pic>
              </a:graphicData>
            </a:graphic>
          </wp:inline>
        </w:drawing>
      </w:r>
    </w:p>
    <w:p w:rsidR="720196B2" w:rsidP="2C204C94" w:rsidRDefault="720196B2" w14:paraId="2F494B6F" w14:textId="4E688672">
      <w:pPr>
        <w:spacing w:after="0"/>
      </w:pPr>
      <w:r w:rsidRPr="2C204C94">
        <w:rPr>
          <w:sz w:val="22"/>
          <w:szCs w:val="22"/>
        </w:rPr>
        <w:t>draw method</w:t>
      </w:r>
    </w:p>
    <w:p w:rsidR="720196B2" w:rsidP="2C204C94" w:rsidRDefault="720196B2" w14:paraId="1056DB04" w14:textId="4FEFD2D6">
      <w:pPr>
        <w:spacing w:after="0"/>
      </w:pPr>
      <w:r>
        <w:rPr>
          <w:noProof/>
        </w:rPr>
        <w:drawing>
          <wp:inline distT="0" distB="0" distL="0" distR="0" wp14:anchorId="17F71105" wp14:editId="0FFFE3A8">
            <wp:extent cx="6324600" cy="922337"/>
            <wp:effectExtent l="0" t="0" r="0" b="0"/>
            <wp:docPr id="475528528" name="Picture 47552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6324600" cy="922337"/>
                    </a:xfrm>
                    <a:prstGeom prst="rect">
                      <a:avLst/>
                    </a:prstGeom>
                  </pic:spPr>
                </pic:pic>
              </a:graphicData>
            </a:graphic>
          </wp:inline>
        </w:drawing>
      </w:r>
    </w:p>
    <w:p w:rsidR="720196B2" w:rsidP="2C204C94" w:rsidRDefault="720196B2" w14:paraId="1FBDB41E" w14:textId="58C5D1E6">
      <w:pPr>
        <w:spacing w:after="0"/>
      </w:pPr>
      <w:r>
        <w:t>Enemy class / __init__ method</w:t>
      </w:r>
    </w:p>
    <w:p w:rsidR="720196B2" w:rsidP="2C204C94" w:rsidRDefault="720196B2" w14:paraId="6C80928D" w14:textId="4C738B16">
      <w:pPr>
        <w:spacing w:after="0"/>
      </w:pPr>
      <w:r>
        <w:rPr>
          <w:noProof/>
        </w:rPr>
        <w:drawing>
          <wp:inline distT="0" distB="0" distL="0" distR="0" wp14:anchorId="5E613A79" wp14:editId="6E1D1913">
            <wp:extent cx="6483638" cy="3876675"/>
            <wp:effectExtent l="0" t="0" r="0" b="0"/>
            <wp:docPr id="1079896112" name="Picture 107989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6483638" cy="3876675"/>
                    </a:xfrm>
                    <a:prstGeom prst="rect">
                      <a:avLst/>
                    </a:prstGeom>
                  </pic:spPr>
                </pic:pic>
              </a:graphicData>
            </a:graphic>
          </wp:inline>
        </w:drawing>
      </w:r>
    </w:p>
    <w:p w:rsidR="720196B2" w:rsidP="2C204C94" w:rsidRDefault="720196B2" w14:paraId="3F896462" w14:textId="6FB6378D">
      <w:pPr>
        <w:spacing w:after="0"/>
      </w:pPr>
      <w:r w:rsidRPr="2C204C94">
        <w:rPr>
          <w:sz w:val="22"/>
          <w:szCs w:val="22"/>
        </w:rPr>
        <w:t>sprite_animation method</w:t>
      </w:r>
    </w:p>
    <w:p w:rsidR="720196B2" w:rsidP="2C204C94" w:rsidRDefault="720196B2" w14:paraId="498FE9B3" w14:textId="7BE49FBA">
      <w:pPr>
        <w:spacing w:after="0"/>
      </w:pPr>
      <w:r>
        <w:rPr>
          <w:noProof/>
        </w:rPr>
        <w:drawing>
          <wp:inline distT="0" distB="0" distL="0" distR="0" wp14:anchorId="4AFDB1D9" wp14:editId="444EAB94">
            <wp:extent cx="6450904" cy="981075"/>
            <wp:effectExtent l="0" t="0" r="0" b="0"/>
            <wp:docPr id="528232985" name="Picture 52823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6450904" cy="981075"/>
                    </a:xfrm>
                    <a:prstGeom prst="rect">
                      <a:avLst/>
                    </a:prstGeom>
                  </pic:spPr>
                </pic:pic>
              </a:graphicData>
            </a:graphic>
          </wp:inline>
        </w:drawing>
      </w:r>
    </w:p>
    <w:p w:rsidR="720196B2" w:rsidP="2C204C94" w:rsidRDefault="720196B2" w14:paraId="6B172D59" w14:textId="6C061E06">
      <w:pPr>
        <w:spacing w:after="0"/>
        <w:rPr>
          <w:sz w:val="24"/>
          <w:szCs w:val="24"/>
        </w:rPr>
      </w:pPr>
      <w:r w:rsidRPr="2C204C94">
        <w:rPr>
          <w:sz w:val="22"/>
          <w:szCs w:val="22"/>
        </w:rPr>
        <w:t>animation method</w:t>
      </w:r>
    </w:p>
    <w:p w:rsidR="720196B2" w:rsidP="2C204C94" w:rsidRDefault="720196B2" w14:paraId="4C9A8C5D" w14:textId="49A64296">
      <w:pPr>
        <w:spacing w:after="0"/>
      </w:pPr>
      <w:r>
        <w:rPr>
          <w:noProof/>
        </w:rPr>
        <w:lastRenderedPageBreak/>
        <w:drawing>
          <wp:inline distT="0" distB="0" distL="0" distR="0" wp14:anchorId="315F5131" wp14:editId="2ADBD190">
            <wp:extent cx="6543675" cy="4048899"/>
            <wp:effectExtent l="0" t="0" r="0" b="0"/>
            <wp:docPr id="1084171652" name="Picture 108417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6543675" cy="4048899"/>
                    </a:xfrm>
                    <a:prstGeom prst="rect">
                      <a:avLst/>
                    </a:prstGeom>
                  </pic:spPr>
                </pic:pic>
              </a:graphicData>
            </a:graphic>
          </wp:inline>
        </w:drawing>
      </w:r>
    </w:p>
    <w:p w:rsidR="720196B2" w:rsidP="2C204C94" w:rsidRDefault="720196B2" w14:paraId="7E8F73E3" w14:textId="2FE1F1F7">
      <w:pPr>
        <w:spacing w:after="0"/>
      </w:pPr>
      <w:r w:rsidRPr="2C204C94">
        <w:rPr>
          <w:sz w:val="22"/>
          <w:szCs w:val="22"/>
        </w:rPr>
        <w:t>movement method</w:t>
      </w:r>
    </w:p>
    <w:p w:rsidR="720196B2" w:rsidP="2C204C94" w:rsidRDefault="720196B2" w14:paraId="754724C1" w14:textId="2180E730">
      <w:pPr>
        <w:spacing w:after="0"/>
      </w:pPr>
      <w:r>
        <w:rPr>
          <w:noProof/>
        </w:rPr>
        <w:drawing>
          <wp:inline distT="0" distB="0" distL="0" distR="0" wp14:anchorId="4C03A279" wp14:editId="453F2BD6">
            <wp:extent cx="6566496" cy="4076700"/>
            <wp:effectExtent l="0" t="0" r="0" b="0"/>
            <wp:docPr id="1093485968" name="Picture 109348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6566496" cy="4076700"/>
                    </a:xfrm>
                    <a:prstGeom prst="rect">
                      <a:avLst/>
                    </a:prstGeom>
                  </pic:spPr>
                </pic:pic>
              </a:graphicData>
            </a:graphic>
          </wp:inline>
        </w:drawing>
      </w:r>
    </w:p>
    <w:p w:rsidR="720196B2" w:rsidP="2C204C94" w:rsidRDefault="720196B2" w14:paraId="2C7E313F" w14:textId="0E9D0379">
      <w:pPr>
        <w:spacing w:after="0"/>
        <w:rPr>
          <w:sz w:val="24"/>
          <w:szCs w:val="24"/>
        </w:rPr>
      </w:pPr>
      <w:r w:rsidRPr="2C204C94">
        <w:rPr>
          <w:sz w:val="22"/>
          <w:szCs w:val="22"/>
        </w:rPr>
        <w:t>attacks method</w:t>
      </w:r>
    </w:p>
    <w:p w:rsidR="720196B2" w:rsidP="2C204C94" w:rsidRDefault="720196B2" w14:paraId="7C50D371" w14:textId="7CFFFF92">
      <w:pPr>
        <w:spacing w:after="0"/>
      </w:pPr>
      <w:r>
        <w:rPr>
          <w:noProof/>
        </w:rPr>
        <w:lastRenderedPageBreak/>
        <w:drawing>
          <wp:inline distT="0" distB="0" distL="0" distR="0" wp14:anchorId="4FA0D972" wp14:editId="706B3922">
            <wp:extent cx="6410325" cy="1388904"/>
            <wp:effectExtent l="0" t="0" r="0" b="0"/>
            <wp:docPr id="2127302636" name="Picture 212730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6410325" cy="1388904"/>
                    </a:xfrm>
                    <a:prstGeom prst="rect">
                      <a:avLst/>
                    </a:prstGeom>
                  </pic:spPr>
                </pic:pic>
              </a:graphicData>
            </a:graphic>
          </wp:inline>
        </w:drawing>
      </w:r>
    </w:p>
    <w:p w:rsidR="720196B2" w:rsidP="2C204C94" w:rsidRDefault="720196B2" w14:paraId="4D7C8C32" w14:textId="02457CC7">
      <w:pPr>
        <w:spacing w:after="0"/>
        <w:rPr>
          <w:sz w:val="24"/>
          <w:szCs w:val="24"/>
        </w:rPr>
      </w:pPr>
      <w:r w:rsidRPr="2C204C94">
        <w:rPr>
          <w:sz w:val="22"/>
          <w:szCs w:val="22"/>
        </w:rPr>
        <w:t>action_update method</w:t>
      </w:r>
    </w:p>
    <w:p w:rsidR="720196B2" w:rsidP="2C204C94" w:rsidRDefault="720196B2" w14:paraId="039674D4" w14:textId="45048758">
      <w:pPr>
        <w:spacing w:after="0"/>
      </w:pPr>
      <w:r>
        <w:rPr>
          <w:noProof/>
        </w:rPr>
        <w:drawing>
          <wp:inline distT="0" distB="0" distL="0" distR="0" wp14:anchorId="1263F76E" wp14:editId="6829A6C7">
            <wp:extent cx="6419850" cy="1016476"/>
            <wp:effectExtent l="0" t="0" r="0" b="0"/>
            <wp:docPr id="1539767590" name="Picture 15397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6419850" cy="1016476"/>
                    </a:xfrm>
                    <a:prstGeom prst="rect">
                      <a:avLst/>
                    </a:prstGeom>
                  </pic:spPr>
                </pic:pic>
              </a:graphicData>
            </a:graphic>
          </wp:inline>
        </w:drawing>
      </w:r>
    </w:p>
    <w:p w:rsidR="720196B2" w:rsidP="2C204C94" w:rsidRDefault="720196B2" w14:paraId="0F23E727" w14:textId="38186136">
      <w:pPr>
        <w:spacing w:after="0"/>
      </w:pPr>
      <w:r w:rsidRPr="2C204C94">
        <w:rPr>
          <w:sz w:val="22"/>
          <w:szCs w:val="22"/>
        </w:rPr>
        <w:t>draw method</w:t>
      </w:r>
    </w:p>
    <w:p w:rsidR="720196B2" w:rsidP="2C204C94" w:rsidRDefault="720196B2" w14:paraId="131C9AD3" w14:textId="7C9DD01D">
      <w:pPr>
        <w:spacing w:after="0"/>
      </w:pPr>
      <w:r>
        <w:rPr>
          <w:noProof/>
        </w:rPr>
        <w:drawing>
          <wp:inline distT="0" distB="0" distL="0" distR="0" wp14:anchorId="6145F2C4" wp14:editId="1363893B">
            <wp:extent cx="6572250" cy="287536"/>
            <wp:effectExtent l="0" t="0" r="0" b="0"/>
            <wp:docPr id="84673582" name="Picture 8467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572250" cy="287536"/>
                    </a:xfrm>
                    <a:prstGeom prst="rect">
                      <a:avLst/>
                    </a:prstGeom>
                  </pic:spPr>
                </pic:pic>
              </a:graphicData>
            </a:graphic>
          </wp:inline>
        </w:drawing>
      </w:r>
    </w:p>
    <w:p w:rsidR="720196B2" w:rsidP="2C204C94" w:rsidRDefault="720196B2" w14:paraId="2652CD8F" w14:textId="48B877FC">
      <w:pPr>
        <w:spacing w:after="0"/>
        <w:rPr>
          <w:sz w:val="24"/>
          <w:szCs w:val="24"/>
        </w:rPr>
      </w:pPr>
      <w:r w:rsidRPr="2C204C94">
        <w:rPr>
          <w:sz w:val="22"/>
          <w:szCs w:val="22"/>
        </w:rPr>
        <w:t>Surface class / __init__ method</w:t>
      </w:r>
    </w:p>
    <w:p w:rsidR="720196B2" w:rsidP="2C204C94" w:rsidRDefault="720196B2" w14:paraId="658A3B9A" w14:textId="5743CDC5">
      <w:pPr>
        <w:spacing w:after="0"/>
      </w:pPr>
      <w:r>
        <w:rPr>
          <w:noProof/>
        </w:rPr>
        <w:drawing>
          <wp:inline distT="0" distB="0" distL="0" distR="0" wp14:anchorId="398A610E" wp14:editId="35AB9105">
            <wp:extent cx="6610120" cy="1143000"/>
            <wp:effectExtent l="0" t="0" r="0" b="0"/>
            <wp:docPr id="1864068791" name="Picture 186406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6610120" cy="1143000"/>
                    </a:xfrm>
                    <a:prstGeom prst="rect">
                      <a:avLst/>
                    </a:prstGeom>
                  </pic:spPr>
                </pic:pic>
              </a:graphicData>
            </a:graphic>
          </wp:inline>
        </w:drawing>
      </w:r>
    </w:p>
    <w:p w:rsidR="720196B2" w:rsidP="2C204C94" w:rsidRDefault="720196B2" w14:paraId="6EEF06F8" w14:textId="6DCE33F3">
      <w:pPr>
        <w:spacing w:after="0"/>
        <w:rPr>
          <w:sz w:val="24"/>
          <w:szCs w:val="24"/>
        </w:rPr>
      </w:pPr>
      <w:r w:rsidRPr="2C204C94">
        <w:rPr>
          <w:sz w:val="22"/>
          <w:szCs w:val="22"/>
        </w:rPr>
        <w:t>Button class / __init__ method</w:t>
      </w:r>
    </w:p>
    <w:p w:rsidR="720196B2" w:rsidP="2C204C94" w:rsidRDefault="720196B2" w14:paraId="131A626E" w14:textId="42A6DFBB">
      <w:pPr>
        <w:spacing w:after="0"/>
      </w:pPr>
      <w:r>
        <w:rPr>
          <w:noProof/>
        </w:rPr>
        <w:drawing>
          <wp:inline distT="0" distB="0" distL="0" distR="0" wp14:anchorId="3754A78F" wp14:editId="765B1638">
            <wp:extent cx="6545526" cy="1895475"/>
            <wp:effectExtent l="0" t="0" r="0" b="0"/>
            <wp:docPr id="280979593" name="Picture 2809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6545526" cy="1895475"/>
                    </a:xfrm>
                    <a:prstGeom prst="rect">
                      <a:avLst/>
                    </a:prstGeom>
                  </pic:spPr>
                </pic:pic>
              </a:graphicData>
            </a:graphic>
          </wp:inline>
        </w:drawing>
      </w:r>
    </w:p>
    <w:p w:rsidR="720196B2" w:rsidP="2C204C94" w:rsidRDefault="720196B2" w14:paraId="6700C919" w14:textId="1432B9E9">
      <w:pPr>
        <w:spacing w:after="0"/>
        <w:rPr>
          <w:sz w:val="22"/>
          <w:szCs w:val="22"/>
        </w:rPr>
      </w:pPr>
      <w:r w:rsidRPr="2C204C94">
        <w:rPr>
          <w:sz w:val="22"/>
          <w:szCs w:val="22"/>
        </w:rPr>
        <w:t>clicked method</w:t>
      </w:r>
    </w:p>
    <w:p w:rsidR="720196B2" w:rsidP="2C204C94" w:rsidRDefault="720196B2" w14:paraId="1A508581" w14:textId="2A6F532A">
      <w:pPr>
        <w:spacing w:after="0"/>
      </w:pPr>
      <w:r>
        <w:rPr>
          <w:noProof/>
        </w:rPr>
        <w:drawing>
          <wp:inline distT="0" distB="0" distL="0" distR="0" wp14:anchorId="7404952B" wp14:editId="12581496">
            <wp:extent cx="6604000" cy="866775"/>
            <wp:effectExtent l="0" t="0" r="0" b="0"/>
            <wp:docPr id="515351081" name="Picture 51535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6604000" cy="866775"/>
                    </a:xfrm>
                    <a:prstGeom prst="rect">
                      <a:avLst/>
                    </a:prstGeom>
                  </pic:spPr>
                </pic:pic>
              </a:graphicData>
            </a:graphic>
          </wp:inline>
        </w:drawing>
      </w:r>
    </w:p>
    <w:p w:rsidR="720196B2" w:rsidP="2C204C94" w:rsidRDefault="720196B2" w14:paraId="45122B21" w14:textId="5F0F3FDD">
      <w:pPr>
        <w:spacing w:after="0"/>
      </w:pPr>
      <w:r w:rsidRPr="2C204C94">
        <w:rPr>
          <w:b/>
          <w:bCs/>
          <w:sz w:val="22"/>
          <w:szCs w:val="22"/>
        </w:rPr>
        <w:t>Settings.py</w:t>
      </w:r>
    </w:p>
    <w:p w:rsidR="720196B2" w:rsidP="2C204C94" w:rsidRDefault="720196B2" w14:paraId="1F0E2208" w14:textId="51C04627">
      <w:pPr>
        <w:spacing w:after="0"/>
      </w:pPr>
      <w:r>
        <w:rPr>
          <w:noProof/>
        </w:rPr>
        <w:lastRenderedPageBreak/>
        <w:drawing>
          <wp:inline distT="0" distB="0" distL="0" distR="0" wp14:anchorId="728F0AB5" wp14:editId="394BD0F7">
            <wp:extent cx="6553200" cy="3740785"/>
            <wp:effectExtent l="0" t="0" r="0" b="0"/>
            <wp:docPr id="1595786898" name="Picture 15957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6553200" cy="3740785"/>
                    </a:xfrm>
                    <a:prstGeom prst="rect">
                      <a:avLst/>
                    </a:prstGeom>
                  </pic:spPr>
                </pic:pic>
              </a:graphicData>
            </a:graphic>
          </wp:inline>
        </w:drawing>
      </w:r>
    </w:p>
    <w:sectPr w:rsidR="720196B2" w:rsidSect="00A32699">
      <w:headerReference w:type="default" r:id="rId326"/>
      <w:footerReference w:type="default" r:id="rId327"/>
      <w:headerReference w:type="first" r:id="rId328"/>
      <w:footerReference w:type="first" r:id="rId329"/>
      <w:pgSz w:w="11906" w:h="16838" w:orient="portrait"/>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7F2" w:rsidP="00A32699" w:rsidRDefault="006C47F2" w14:paraId="7F6D5D5C" w14:textId="77777777">
      <w:pPr>
        <w:spacing w:after="0" w:line="240" w:lineRule="auto"/>
      </w:pPr>
      <w:r>
        <w:separator/>
      </w:r>
    </w:p>
  </w:endnote>
  <w:endnote w:type="continuationSeparator" w:id="0">
    <w:p w:rsidR="006C47F2" w:rsidP="00A32699" w:rsidRDefault="006C47F2" w14:paraId="1AC41B4E" w14:textId="77777777">
      <w:pPr>
        <w:spacing w:after="0" w:line="240" w:lineRule="auto"/>
      </w:pPr>
      <w:r>
        <w:continuationSeparator/>
      </w:r>
    </w:p>
  </w:endnote>
  <w:endnote w:type="continuationNotice" w:id="1">
    <w:p w:rsidR="006C47F2" w:rsidRDefault="006C47F2" w14:paraId="068D5A1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47F2" w:rsidRDefault="003668B4" w14:paraId="67C725BE" w14:textId="56F3D0F4">
    <w:pPr>
      <w:pStyle w:val="Footer"/>
      <w:jc w:val="center"/>
    </w:pPr>
    <w:sdt>
      <w:sdtPr>
        <w:id w:val="60173256"/>
        <w:docPartObj>
          <w:docPartGallery w:val="Page Numbers (Bottom of Page)"/>
          <w:docPartUnique/>
        </w:docPartObj>
      </w:sdtPr>
      <w:sdtEndPr/>
      <w:sdtContent>
        <w:r w:rsidR="006C47F2">
          <w:fldChar w:fldCharType="begin"/>
        </w:r>
        <w:r w:rsidR="006C47F2">
          <w:instrText xml:space="preserve"> PAGE   \* MERGEFORMAT </w:instrText>
        </w:r>
        <w:r w:rsidR="006C47F2">
          <w:fldChar w:fldCharType="separate"/>
        </w:r>
        <w:r w:rsidR="006C47F2">
          <w:t>2</w:t>
        </w:r>
        <w:r w:rsidR="006C47F2">
          <w:fldChar w:fldCharType="end"/>
        </w:r>
      </w:sdtContent>
    </w:sdt>
  </w:p>
  <w:p w:rsidR="006C47F2" w:rsidRDefault="006C47F2" w14:paraId="3C2AFB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6C47F2" w:rsidTr="0B6857A4" w14:paraId="2DFD2705" w14:textId="77777777">
      <w:tc>
        <w:tcPr>
          <w:tcW w:w="3005" w:type="dxa"/>
        </w:tcPr>
        <w:p w:rsidR="006C47F2" w:rsidP="0B6857A4" w:rsidRDefault="006C47F2" w14:paraId="6BF03CAE" w14:textId="607CB14D">
          <w:pPr>
            <w:pStyle w:val="Header"/>
            <w:ind w:left="-115"/>
          </w:pPr>
        </w:p>
      </w:tc>
      <w:tc>
        <w:tcPr>
          <w:tcW w:w="3005" w:type="dxa"/>
        </w:tcPr>
        <w:p w:rsidR="006C47F2" w:rsidP="0B6857A4" w:rsidRDefault="006C47F2" w14:paraId="4726317E" w14:textId="6CE4D665">
          <w:pPr>
            <w:pStyle w:val="Header"/>
            <w:jc w:val="center"/>
          </w:pPr>
        </w:p>
      </w:tc>
      <w:tc>
        <w:tcPr>
          <w:tcW w:w="3005" w:type="dxa"/>
        </w:tcPr>
        <w:p w:rsidR="006C47F2" w:rsidP="0B6857A4" w:rsidRDefault="006C47F2" w14:paraId="7FD00310" w14:textId="5B25C27F">
          <w:pPr>
            <w:pStyle w:val="Header"/>
            <w:ind w:right="-115"/>
            <w:jc w:val="right"/>
          </w:pPr>
        </w:p>
      </w:tc>
    </w:tr>
  </w:tbl>
  <w:p w:rsidR="006C47F2" w:rsidP="0B6857A4" w:rsidRDefault="006C47F2" w14:paraId="51421061" w14:textId="02F045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7F2" w:rsidP="00A32699" w:rsidRDefault="006C47F2" w14:paraId="34233BBE" w14:textId="77777777">
      <w:pPr>
        <w:spacing w:after="0" w:line="240" w:lineRule="auto"/>
      </w:pPr>
      <w:r>
        <w:separator/>
      </w:r>
    </w:p>
  </w:footnote>
  <w:footnote w:type="continuationSeparator" w:id="0">
    <w:p w:rsidR="006C47F2" w:rsidP="00A32699" w:rsidRDefault="006C47F2" w14:paraId="133605B8" w14:textId="77777777">
      <w:pPr>
        <w:spacing w:after="0" w:line="240" w:lineRule="auto"/>
      </w:pPr>
      <w:r>
        <w:continuationSeparator/>
      </w:r>
    </w:p>
  </w:footnote>
  <w:footnote w:type="continuationNotice" w:id="1">
    <w:p w:rsidR="006C47F2" w:rsidRDefault="006C47F2" w14:paraId="25113846" w14:textId="77777777">
      <w:pPr>
        <w:spacing w:after="0" w:line="240" w:lineRule="auto"/>
      </w:pPr>
    </w:p>
  </w:footnote>
  <w:footnote w:id="2">
    <w:p w:rsidR="006C47F2" w:rsidP="4E9773A2" w:rsidRDefault="006C47F2" w14:paraId="307746B7" w14:textId="18AB9821">
      <w:pPr>
        <w:spacing w:after="0" w:line="259" w:lineRule="auto"/>
      </w:pPr>
      <w:r w:rsidRPr="4E9773A2">
        <w:rPr>
          <w:rStyle w:val="FootnoteReference"/>
          <w:sz w:val="20"/>
          <w:szCs w:val="20"/>
        </w:rPr>
        <w:footnoteRef/>
      </w:r>
      <w:r w:rsidRPr="4E9773A2">
        <w:rPr>
          <w:sz w:val="20"/>
          <w:szCs w:val="20"/>
        </w:rPr>
        <w:t xml:space="preserve"> </w:t>
      </w:r>
      <w:hyperlink r:id="rId1">
        <w:r w:rsidRPr="4E9773A2">
          <w:rPr>
            <w:rStyle w:val="Hyperlink"/>
            <w:rFonts w:ascii="Calibri" w:hAnsi="Calibri" w:eastAsia="Calibri" w:cs="Calibri"/>
            <w:sz w:val="22"/>
            <w:szCs w:val="22"/>
          </w:rPr>
          <w:t>https://en.wikipedia.org/wiki/Puberty</w:t>
        </w:r>
      </w:hyperlink>
      <w:r>
        <w:rPr>
          <w:rStyle w:val="Hyperlink"/>
          <w:rFonts w:ascii="Calibri" w:hAnsi="Calibri" w:eastAsia="Calibri" w:cs="Calibri"/>
          <w:sz w:val="22"/>
          <w:szCs w:val="22"/>
        </w:rPr>
        <w:t xml:space="preserve"> (26/09/2022)</w:t>
      </w:r>
    </w:p>
  </w:footnote>
  <w:footnote w:id="3">
    <w:p w:rsidRPr="00651AF9" w:rsidR="006C47F2" w:rsidRDefault="006C47F2" w14:paraId="487706AB" w14:textId="14BF838B">
      <w:pPr>
        <w:pStyle w:val="FootnoteText"/>
        <w:rPr>
          <w:color w:val="4472C4" w:themeColor="accent1"/>
        </w:rPr>
      </w:pPr>
      <w:r>
        <w:rPr>
          <w:rStyle w:val="FootnoteReference"/>
        </w:rPr>
        <w:footnoteRef/>
      </w:r>
      <w:r>
        <w:t xml:space="preserve"> </w:t>
      </w:r>
      <w:r w:rsidRPr="00651AF9">
        <w:rPr>
          <w:rStyle w:val="normaltextrun"/>
          <w:rFonts w:ascii="Calibri" w:hAnsi="Calibri" w:cs="Calibri"/>
          <w:color w:val="4472C4" w:themeColor="accent1"/>
          <w:shd w:val="clear" w:color="auto" w:fill="FFFFFF"/>
        </w:rPr>
        <w:t>https://www.reddit.com/r/truegaming/comments/9a5sy0/why_is_combat_so_prevalent_in_games/</w:t>
      </w:r>
      <w:r w:rsidRPr="00651AF9">
        <w:rPr>
          <w:rStyle w:val="eop"/>
          <w:rFonts w:ascii="Calibri" w:hAnsi="Calibri" w:cs="Calibri"/>
          <w:color w:val="4472C4" w:themeColor="accent1"/>
          <w:shd w:val="clear" w:color="auto" w:fill="FFFFFF"/>
        </w:rPr>
        <w:t> </w:t>
      </w:r>
      <w:r>
        <w:rPr>
          <w:rStyle w:val="eop"/>
          <w:rFonts w:ascii="Calibri" w:hAnsi="Calibri" w:cs="Calibri"/>
          <w:color w:val="4472C4" w:themeColor="accent1"/>
          <w:shd w:val="clear" w:color="auto" w:fill="FFFFFF"/>
        </w:rPr>
        <w:t>(23/09/2022)</w:t>
      </w:r>
    </w:p>
  </w:footnote>
  <w:footnote w:id="4">
    <w:p w:rsidR="006C47F2" w:rsidRDefault="006C47F2" w14:paraId="14D8CF10" w14:textId="5038BC2B">
      <w:pPr>
        <w:pStyle w:val="FootnoteText"/>
      </w:pPr>
      <w:r>
        <w:rPr>
          <w:rStyle w:val="FootnoteReference"/>
        </w:rPr>
        <w:footnoteRef/>
      </w:r>
      <w:r>
        <w:t xml:space="preserve"> </w:t>
      </w:r>
      <w:hyperlink w:history="1" r:id="rId2">
        <w:r w:rsidRPr="005E30C6">
          <w:rPr>
            <w:rStyle w:val="Hyperlink"/>
          </w:rPr>
          <w:t>https://en.wikipedia.org/wiki/COVID-19_pandemic</w:t>
        </w:r>
      </w:hyperlink>
      <w:r>
        <w:rPr>
          <w:color w:val="4472C4" w:themeColor="accent1"/>
        </w:rPr>
        <w:t xml:space="preserve"> (26/09/2022)</w:t>
      </w:r>
    </w:p>
  </w:footnote>
  <w:footnote w:id="5">
    <w:p w:rsidR="006C47F2" w:rsidRDefault="006C47F2" w14:paraId="3E7A7FF1" w14:textId="7E9EC356">
      <w:pPr>
        <w:pStyle w:val="FootnoteText"/>
      </w:pPr>
      <w:r>
        <w:rPr>
          <w:rStyle w:val="FootnoteReference"/>
        </w:rPr>
        <w:footnoteRef/>
      </w:r>
      <w:r>
        <w:t xml:space="preserve"> </w:t>
      </w:r>
      <w:hyperlink w:history="1" r:id="rId3">
        <w:r w:rsidRPr="005E30C6">
          <w:rPr>
            <w:rStyle w:val="Hyperlink"/>
          </w:rPr>
          <w:t>https://www.cbc.ca/news/canada/saskatoon/u-of-s-research-finds-video-games-can-relieve-stress-improve-mental-health-1.5563824</w:t>
        </w:r>
      </w:hyperlink>
      <w:r>
        <w:rPr>
          <w:color w:val="4472C4" w:themeColor="accent1"/>
        </w:rPr>
        <w:t xml:space="preserve"> (26/09/2022)</w:t>
      </w:r>
    </w:p>
  </w:footnote>
  <w:footnote w:id="6">
    <w:p w:rsidR="006C47F2" w:rsidRDefault="006C47F2" w14:paraId="0E474F80" w14:textId="4A77E6EA">
      <w:pPr>
        <w:pStyle w:val="FootnoteText"/>
      </w:pPr>
      <w:r>
        <w:rPr>
          <w:rStyle w:val="FootnoteReference"/>
        </w:rPr>
        <w:footnoteRef/>
      </w:r>
      <w:r>
        <w:t xml:space="preserve"> </w:t>
      </w:r>
      <w:hyperlink w:history="1" r:id="rId4">
        <w:r w:rsidRPr="005E30C6">
          <w:rPr>
            <w:rStyle w:val="Hyperlink"/>
          </w:rPr>
          <w:t>https://fortnite.fandom.com/wiki/Fortnite_Wiki</w:t>
        </w:r>
      </w:hyperlink>
      <w:r>
        <w:rPr>
          <w:color w:val="4472C4" w:themeColor="accent1"/>
        </w:rPr>
        <w:t xml:space="preserve"> (26/09/2022)</w:t>
      </w:r>
    </w:p>
  </w:footnote>
  <w:footnote w:id="7">
    <w:p w:rsidR="006C47F2" w:rsidRDefault="006C47F2" w14:paraId="34C323D0" w14:textId="07FD0EA6">
      <w:pPr>
        <w:pStyle w:val="FootnoteText"/>
      </w:pPr>
      <w:r>
        <w:rPr>
          <w:rStyle w:val="FootnoteReference"/>
        </w:rPr>
        <w:footnoteRef/>
      </w:r>
      <w:r>
        <w:t xml:space="preserve"> </w:t>
      </w:r>
      <w:hyperlink w:history="1" r:id="rId5">
        <w:r w:rsidRPr="00EC2A59">
          <w:rPr>
            <w:rStyle w:val="Hyperlink"/>
          </w:rPr>
          <w:t>https://www.pygame.org/docs/</w:t>
        </w:r>
      </w:hyperlink>
    </w:p>
  </w:footnote>
  <w:footnote w:id="8">
    <w:p w:rsidR="006C47F2" w:rsidP="00785265" w:rsidRDefault="006C47F2" w14:paraId="249778CE" w14:textId="77777777">
      <w:pPr>
        <w:spacing w:after="0"/>
      </w:pPr>
      <w:r w:rsidRPr="049BBC93">
        <w:rPr>
          <w:rStyle w:val="FootnoteReference"/>
        </w:rPr>
        <w:footnoteRef/>
      </w:r>
      <w:r w:rsidRPr="006B683C">
        <w:rPr>
          <w:sz w:val="20"/>
        </w:rPr>
        <w:t xml:space="preserve"> </w:t>
      </w:r>
      <w:hyperlink r:id="rId6">
        <w:r w:rsidRPr="006B683C">
          <w:rPr>
            <w:rStyle w:val="Hyperlink"/>
            <w:sz w:val="20"/>
          </w:rPr>
          <w:t>https://stackoverflow.com/questions/20044791/how-to-make-an-enemy-follow-the-player-in-pygame</w:t>
        </w:r>
      </w:hyperlink>
    </w:p>
  </w:footnote>
  <w:footnote w:id="9">
    <w:p w:rsidR="006C47F2" w:rsidP="6BA3A9E2" w:rsidRDefault="006C47F2" w14:paraId="31897EEE" w14:textId="1C3DD591">
      <w:pPr>
        <w:pStyle w:val="FootnoteText"/>
        <w:rPr>
          <w:sz w:val="21"/>
          <w:szCs w:val="21"/>
        </w:rPr>
      </w:pPr>
      <w:r w:rsidRPr="6BA3A9E2">
        <w:rPr>
          <w:rStyle w:val="FootnoteReference"/>
          <w:sz w:val="21"/>
          <w:szCs w:val="21"/>
        </w:rPr>
        <w:footnoteRef/>
      </w:r>
      <w:r w:rsidRPr="6BA3A9E2">
        <w:rPr>
          <w:sz w:val="21"/>
          <w:szCs w:val="21"/>
        </w:rPr>
        <w:t xml:space="preserve"> </w:t>
      </w:r>
      <w:hyperlink r:id="rId7">
        <w:r w:rsidRPr="6BA3A9E2">
          <w:rPr>
            <w:rStyle w:val="Hyperlink"/>
            <w:sz w:val="21"/>
            <w:szCs w:val="21"/>
          </w:rPr>
          <w:t>https://mixkit.co/free-sound-effects/game/</w:t>
        </w:r>
      </w:hyperlink>
    </w:p>
  </w:footnote>
  <w:footnote w:id="10">
    <w:p w:rsidR="006C47F2" w:rsidP="2C204C94" w:rsidRDefault="006C47F2" w14:paraId="7D4F021E" w14:textId="087399D1">
      <w:pPr>
        <w:pStyle w:val="FootnoteText"/>
      </w:pPr>
      <w:r w:rsidRPr="2C204C94">
        <w:rPr>
          <w:rStyle w:val="FootnoteReference"/>
        </w:rPr>
        <w:footnoteRef/>
      </w:r>
      <w:r>
        <w:t xml:space="preserve"> </w:t>
      </w:r>
      <w:hyperlink r:id="rId8">
        <w:r w:rsidRPr="2C204C94">
          <w:rPr>
            <w:rStyle w:val="Hyperlink"/>
          </w:rPr>
          <w:t>https://web.northeastern.edu/casperharteveld/pubs/Scoring_CHI2015.pdf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49413B" w:rsidR="006C47F2" w:rsidRDefault="006C47F2" w14:paraId="14B5FACE" w14:textId="0B6126CB">
    <w:pPr>
      <w:pStyle w:val="Header"/>
      <w:rPr>
        <w:color w:val="000000" w:themeColor="text1"/>
        <w:lang w:val="en-US"/>
      </w:rPr>
    </w:pPr>
    <w:r w:rsidRPr="0049413B">
      <w:rPr>
        <w:color w:val="000000" w:themeColor="text1"/>
        <w:lang w:val="en-US"/>
      </w:rPr>
      <w:t>Name: Moveen Ali</w:t>
    </w:r>
    <w:r w:rsidRPr="0049413B">
      <w:rPr>
        <w:color w:val="000000" w:themeColor="text1"/>
      </w:rPr>
      <w:tab/>
    </w:r>
    <w:r w:rsidRPr="0049413B">
      <w:rPr>
        <w:color w:val="000000" w:themeColor="text1"/>
        <w:lang w:val="en-US"/>
      </w:rPr>
      <w:t>Candidate Number: 0012</w:t>
    </w:r>
    <w:r w:rsidRPr="0049413B">
      <w:rPr>
        <w:color w:val="000000" w:themeColor="text1"/>
      </w:rPr>
      <w:tab/>
    </w:r>
    <w:r w:rsidRPr="0049413B">
      <w:rPr>
        <w:color w:val="000000" w:themeColor="text1"/>
        <w:lang w:val="en-US"/>
      </w:rPr>
      <w:t>Centre Number: 10571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6C47F2" w:rsidTr="0B6857A4" w14:paraId="00FD4A9B" w14:textId="77777777">
      <w:tc>
        <w:tcPr>
          <w:tcW w:w="3005" w:type="dxa"/>
        </w:tcPr>
        <w:p w:rsidR="006C47F2" w:rsidP="0B6857A4" w:rsidRDefault="006C47F2" w14:paraId="6EF31935" w14:textId="1291E1FA">
          <w:pPr>
            <w:pStyle w:val="Header"/>
            <w:ind w:left="-115"/>
          </w:pPr>
        </w:p>
      </w:tc>
      <w:tc>
        <w:tcPr>
          <w:tcW w:w="3005" w:type="dxa"/>
        </w:tcPr>
        <w:p w:rsidR="006C47F2" w:rsidP="0B6857A4" w:rsidRDefault="006C47F2" w14:paraId="79874B62" w14:textId="085FC957">
          <w:pPr>
            <w:pStyle w:val="Header"/>
            <w:jc w:val="center"/>
          </w:pPr>
        </w:p>
      </w:tc>
      <w:tc>
        <w:tcPr>
          <w:tcW w:w="3005" w:type="dxa"/>
        </w:tcPr>
        <w:p w:rsidR="006C47F2" w:rsidP="0B6857A4" w:rsidRDefault="006C47F2" w14:paraId="6D6FFA00" w14:textId="41E41D94">
          <w:pPr>
            <w:pStyle w:val="Header"/>
            <w:ind w:right="-115"/>
            <w:jc w:val="right"/>
          </w:pPr>
        </w:p>
      </w:tc>
    </w:tr>
  </w:tbl>
  <w:p w:rsidR="006C47F2" w:rsidP="0B6857A4" w:rsidRDefault="006C47F2" w14:paraId="31E1E52F" w14:textId="3EB4B6D0">
    <w:pPr>
      <w:pStyle w:val="Header"/>
    </w:pPr>
  </w:p>
</w:hdr>
</file>

<file path=word/intelligence2.xml><?xml version="1.0" encoding="utf-8"?>
<int2:intelligence xmlns:int2="http://schemas.microsoft.com/office/intelligence/2020/intelligence">
  <int2:observations>
    <int2:textHash int2:hashCode="28nWegUMpcVmgm" int2:id="82iewmL0">
      <int2:state int2:type="LegacyProofing" int2:value="Rejected"/>
    </int2:textHash>
    <int2:textHash int2:hashCode="dQx/Txan7StT9K" int2:id="JMPJeOq8">
      <int2:state int2:type="LegacyProofing" int2:value="Rejected"/>
    </int2:textHash>
    <int2:textHash int2:hashCode="NAbJjU59MP/WoW" int2:id="ANWK9S1o">
      <int2:state int2:type="LegacyProofing" int2:value="Rejected"/>
    </int2:textHash>
    <int2:textHash int2:hashCode="/WKBL72exMf5mq" int2:id="a5r8Bh3X">
      <int2:state int2:type="LegacyProofing" int2:value="Rejected"/>
    </int2:textHash>
    <int2:textHash int2:hashCode="Ep8Ny9QOQy/eUq" int2:id="SW4G2qM7">
      <int2:state int2:type="LegacyProofing" int2:value="Rejected"/>
    </int2:textHash>
    <int2:textHash int2:hashCode="6BCLghqoFlFAtf" int2:id="7PIIHCYK">
      <int2:state int2:type="LegacyProofing" int2:value="Rejected"/>
    </int2:textHash>
    <int2:textHash int2:hashCode="cJCS6i3wdZdR/x" int2:id="0p2lerHL">
      <int2:state int2:type="LegacyProofing" int2:value="Rejected"/>
    </int2:textHash>
    <int2:textHash int2:hashCode="N/534C6bUVzGXs" int2:id="wdwfBzvD">
      <int2:state int2:type="LegacyProofing" int2:value="Rejected"/>
    </int2:textHash>
    <int2:textHash int2:hashCode="HW55omWyoCmLvF" int2:id="3UhohtNE">
      <int2:state int2:type="LegacyProofing" int2:value="Rejected"/>
    </int2:textHash>
    <int2:textHash int2:hashCode="sSnz087McGcAc5" int2:id="zxc2892u">
      <int2:state int2:type="LegacyProofing" int2:value="Rejected"/>
    </int2:textHash>
    <int2:textHash int2:hashCode="+k2pXg5naxL7p/" int2:id="fLezWop4">
      <int2:state int2:type="LegacyProofing" int2:value="Rejected"/>
    </int2:textHash>
    <int2:bookmark int2:bookmarkName="_Int_qcN6wK1u" int2:invalidationBookmarkName="" int2:hashCode="lN4wO774k1YiIk" int2:id="C0CMYZxm">
      <int2:state int2:type="WordDesignerDefaultAnnotation" int2:value="Rejected"/>
    </int2:bookmark>
    <int2:bookmark int2:bookmarkName="_Int_uLGdJwCo" int2:invalidationBookmarkName="" int2:hashCode="e0dMsLOcF3PXGS" int2:id="VgmraoSc">
      <int2:state int2:type="AugLoop_Text_Critique" int2:value="Rejected"/>
    </int2:bookmark>
    <int2:bookmark int2:bookmarkName="_Int_BqgebJGg" int2:invalidationBookmarkName="" int2:hashCode="1QbqWw3JXiTRuP" int2:id="uz7GSeos">
      <int2:state int2:type="AugLoop_Text_Critique" int2:value="Rejected"/>
    </int2:bookmark>
    <int2:bookmark int2:bookmarkName="_Int_uute2YZN" int2:invalidationBookmarkName="" int2:hashCode="jHU5SW4Inl55IR" int2:id="oFAFHNcS">
      <int2:state int2:type="AugLoop_Text_Critique" int2:value="Rejected"/>
    </int2:bookmark>
    <int2:bookmark int2:bookmarkName="_Int_vWtbjtPP" int2:invalidationBookmarkName="" int2:hashCode="cG7pMUwR6/L/Lt" int2:id="NbFeCRQ4">
      <int2:state int2:type="AugLoop_Text_Critique" int2:value="Rejected"/>
    </int2:bookmark>
    <int2:bookmark int2:bookmarkName="_Int_aqJ6M7Xo" int2:invalidationBookmarkName="" int2:hashCode="G+VfmOrG7jxbx8" int2:id="Aw05FR6C">
      <int2:state int2:type="AugLoop_Text_Critique" int2:value="Rejected"/>
    </int2:bookmark>
    <int2:bookmark int2:bookmarkName="_Int_uCDkRt6q" int2:invalidationBookmarkName="" int2:hashCode="e0dMsLOcF3PXGS" int2:id="UUuoJgst">
      <int2:state int2:type="AugLoop_Text_Critique" int2:value="Rejected"/>
    </int2:bookmark>
    <int2:bookmark int2:bookmarkName="_Int_UntfSBIf" int2:invalidationBookmarkName="" int2:hashCode="LMka9zcadkhujR" int2:id="5PnSLNqk">
      <int2:state int2:type="AugLoop_Text_Critique" int2:value="Rejected"/>
    </int2:bookmark>
    <int2:bookmark int2:bookmarkName="_Int_oMyJVtqJ" int2:invalidationBookmarkName="" int2:hashCode="3aKsP3YcWmO9eC" int2:id="aHrn9gMC">
      <int2:state int2:type="AugLoop_Text_Critique" int2:value="Rejected"/>
    </int2:bookmark>
    <int2:bookmark int2:bookmarkName="_Int_Is95SqRb" int2:invalidationBookmarkName="" int2:hashCode="vx5WnwkE5pmwzL" int2:id="0k9DYdwk">
      <int2:state int2:type="AugLoop_Text_Critique" int2:value="Rejected"/>
    </int2:bookmark>
    <int2:bookmark int2:bookmarkName="_Int_yHCWrTc3" int2:invalidationBookmarkName="" int2:hashCode="sIEGBmmJwW+97U" int2:id="8X6jvT6d">
      <int2:state int2:type="AugLoop_Text_Critique" int2:value="Rejected"/>
    </int2:bookmark>
    <int2:bookmark int2:bookmarkName="_Int_UYeTqgS6" int2:invalidationBookmarkName="" int2:hashCode="w44jyYGCas1lqY" int2:id="3UYUBOhv"/>
    <int2:bookmark int2:bookmarkName="_Int_FXKFZxYG" int2:invalidationBookmarkName="" int2:hashCode="E1+Tt6RJBbZOzq" int2:id="12Bvm9BD">
      <int2:state int2:type="AugLoop_Text_Critique" int2:value="Rejected"/>
    </int2:bookmark>
    <int2:bookmark int2:bookmarkName="_Int_L6b0AlEs" int2:invalidationBookmarkName="" int2:hashCode="nR/gUtEAHgtnBa" int2:id="hXU9eZLR">
      <int2:state int2:type="AugLoop_Text_Critique" int2:value="Rejected"/>
    </int2:bookmark>
    <int2:bookmark int2:bookmarkName="_Int_9RmHFDhT" int2:invalidationBookmarkName="" int2:hashCode="dWRws1yT69s2Vd" int2:id="RbimHJQS">
      <int2:state int2:type="AugLoop_Text_Critique" int2:value="Rejected"/>
    </int2:bookmark>
    <int2:bookmark int2:bookmarkName="_Int_ldfXIht2" int2:invalidationBookmarkName="" int2:hashCode="dWRws1yT69s2Vd" int2:id="fPLDhZyP">
      <int2:state int2:type="AugLoop_Text_Critique" int2:value="Rejected"/>
    </int2:bookmark>
    <int2:bookmark int2:bookmarkName="_Int_KZmHvxKb" int2:invalidationBookmarkName="" int2:hashCode="dWRws1yT69s2Vd" int2:id="YcERFpo4">
      <int2:state int2:type="AugLoop_Text_Critique" int2:value="Rejected"/>
    </int2:bookmark>
    <int2:bookmark int2:bookmarkName="_Int_q3JYx32i" int2:invalidationBookmarkName="" int2:hashCode="e0dMsLOcF3PXGS" int2:id="F0Ou7d3p">
      <int2:state int2:type="AugLoop_Text_Critique" int2:value="Rejected"/>
    </int2:bookmark>
    <int2:bookmark int2:bookmarkName="_Int_UQwS42Cq" int2:invalidationBookmarkName="" int2:hashCode="dWRws1yT69s2Vd" int2:id="HX68RbRx">
      <int2:state int2:type="AugLoop_Text_Critique" int2:value="Rejected"/>
    </int2:bookmark>
    <int2:bookmark int2:bookmarkName="_Int_ZOrT7uX4" int2:invalidationBookmarkName="" int2:hashCode="dWRws1yT69s2Vd" int2:id="KJJEYQTP">
      <int2:state int2:type="AugLoop_Text_Critique" int2:value="Rejected"/>
    </int2:bookmark>
    <int2:bookmark int2:bookmarkName="_Int_h7LfGReM" int2:invalidationBookmarkName="" int2:hashCode="e0dMsLOcF3PXGS" int2:id="xceBpTyJ">
      <int2:state int2:type="AugLoop_Text_Critique" int2:value="Rejected"/>
    </int2:bookmark>
    <int2:bookmark int2:bookmarkName="_Int_YgvT30bS" int2:invalidationBookmarkName="" int2:hashCode="e0dMsLOcF3PXGS" int2:id="dqyK3btv">
      <int2:state int2:type="AugLoop_Text_Critique" int2:value="Rejected"/>
    </int2:bookmark>
    <int2:bookmark int2:bookmarkName="_Int_NHWIRNER" int2:invalidationBookmarkName="" int2:hashCode="e+thgRbMTqIDpJ" int2:id="BF9RX7S3">
      <int2:state int2:type="AugLoop_Text_Critique" int2:value="Rejected"/>
    </int2:bookmark>
    <int2:bookmark int2:bookmarkName="_Int_wYwpUnxP" int2:invalidationBookmarkName="" int2:hashCode="dWRws1yT69s2Vd" int2:id="fRMi67AW">
      <int2:state int2:type="AugLoop_Text_Critique" int2:value="Rejected"/>
    </int2:bookmark>
    <int2:bookmark int2:bookmarkName="_Int_F2PfpqDM" int2:invalidationBookmarkName="" int2:hashCode="m3574iQeXXRiIQ" int2:id="iUSVPz0w">
      <int2:state int2:type="AugLoop_Text_Critique" int2:value="Rejected"/>
    </int2:bookmark>
    <int2:bookmark int2:bookmarkName="_Int_O8fF65Il" int2:invalidationBookmarkName="" int2:hashCode="UuSZeZIr5NBYKg" int2:id="hVnBZWC3"/>
    <int2:bookmark int2:bookmarkName="_Int_56axi1I4" int2:invalidationBookmarkName="" int2:hashCode="XpLZybAdaSe+ge" int2:id="hoFdYhV3">
      <int2:state int2:type="AugLoop_Text_Critique" int2:value="Rejected"/>
    </int2:bookmark>
    <int2:bookmark int2:bookmarkName="_Int_OEHhamuM" int2:invalidationBookmarkName="" int2:hashCode="dWRws1yT69s2Vd" int2:id="OsZNDds1">
      <int2:state int2:type="AugLoop_Text_Critique" int2:value="Rejected"/>
    </int2:bookmark>
    <int2:bookmark int2:bookmarkName="_Int_I3vEpgcx" int2:invalidationBookmarkName="" int2:hashCode="3aKsP3YcWmO9eC" int2:id="hJM3djwe">
      <int2:state int2:type="AugLoop_Text_Critique" int2:value="Rejected"/>
    </int2:bookmark>
    <int2:bookmark int2:bookmarkName="_Int_Kb1xTX4y" int2:invalidationBookmarkName="" int2:hashCode="b4zE7MyH2VBFFX" int2:id="6XODF6IV">
      <int2:state int2:type="AugLoop_Text_Critique" int2:value="Rejected"/>
    </int2:bookmark>
    <int2:bookmark int2:bookmarkName="_Int_FIUnYoBZ" int2:invalidationBookmarkName="" int2:hashCode="3KKjJeR/dxf+gy" int2:id="iZA5Vz2I">
      <int2:state int2:type="AugLoop_Text_Critique" int2:value="Rejected"/>
    </int2:bookmark>
    <int2:bookmark int2:bookmarkName="_Int_1y38gqjL" int2:invalidationBookmarkName="" int2:hashCode="E1+Tt6RJBbZOzq" int2:id="862vzcuT">
      <int2:state int2:type="AugLoop_Text_Critique" int2:value="Rejected"/>
    </int2:bookmark>
    <int2:bookmark int2:bookmarkName="_Int_rwBiLqEN" int2:invalidationBookmarkName="" int2:hashCode="N2uI1EK0CIPLgr" int2:id="y5hjtGGx">
      <int2:state int2:type="AugLoop_Text_Critique" int2:value="Rejected"/>
    </int2:bookmark>
    <int2:bookmark int2:bookmarkName="_Int_zYu3rZ7B" int2:invalidationBookmarkName="" int2:hashCode="o+mENWI260voyW" int2:id="xRDkdcnf">
      <int2:state int2:type="AugLoop_Text_Critique" int2:value="Rejected"/>
    </int2:bookmark>
    <int2:bookmark int2:bookmarkName="_Int_VcWMFBuc" int2:invalidationBookmarkName="" int2:hashCode="kc3IXEphzBT8lH" int2:id="veYIjJp2"/>
    <int2:bookmark int2:bookmarkName="_Int_9rlWmOZE" int2:invalidationBookmarkName="" int2:hashCode="YUrG2bCoA6EtAI" int2:id="dPUpkRcE">
      <int2:state int2:type="AugLoop_Text_Critique" int2:value="Rejected"/>
    </int2:bookmark>
    <int2:bookmark int2:bookmarkName="_Int_oh0lhzp8" int2:invalidationBookmarkName="" int2:hashCode="zgCNKb9zMcmVS6" int2:id="Pk3rfrEV">
      <int2:state int2:type="AugLoop_Text_Critique" int2:value="Rejected"/>
    </int2:bookmark>
    <int2:bookmark int2:bookmarkName="_Int_ivCLPmS2" int2:invalidationBookmarkName="" int2:hashCode="V0iuhz3nDhX+Ik" int2:id="SBkNzGJQ"/>
    <int2:bookmark int2:bookmarkName="_Int_KBradjgu" int2:invalidationBookmarkName="" int2:hashCode="94OPxNxQN/OQ4s" int2:id="sgdPMUGg"/>
    <int2:bookmark int2:bookmarkName="_Int_KH41nFX4" int2:invalidationBookmarkName="" int2:hashCode="azh87REIWNy82j" int2:id="DUr6K5m9"/>
    <int2:bookmark int2:bookmarkName="_Int_1CFoQ9gP" int2:invalidationBookmarkName="" int2:hashCode="J7ZnPtAe1FNExx" int2:id="WiktC03y">
      <int2:state int2:type="AugLoop_Text_Critique" int2:value="Rejected"/>
    </int2:bookmark>
    <int2:bookmark int2:bookmarkName="_Int_n6f8ZQIB" int2:invalidationBookmarkName="" int2:hashCode="SPW0sFXDTAtd5h" int2:id="E0Qp3CgW">
      <int2:state int2:type="AugLoop_Text_Critique" int2:value="Rejected"/>
    </int2:bookmark>
    <int2:bookmark int2:bookmarkName="_Int_tYhQAe4j" int2:invalidationBookmarkName="" int2:hashCode="SPW0sFXDTAtd5h" int2:id="qPcLj1mg">
      <int2:state int2:type="AugLoop_Text_Critique" int2:value="Rejected"/>
    </int2:bookmark>
    <int2:bookmark int2:bookmarkName="_Int_5z76jIua" int2:invalidationBookmarkName="" int2:hashCode="Fdfw92jThleuWW" int2:id="mbvJ7z64">
      <int2:state int2:type="AugLoop_Text_Critique" int2:value="Rejected"/>
    </int2:bookmark>
    <int2:bookmark int2:bookmarkName="_Int_Jp9pnSbn" int2:invalidationBookmarkName="" int2:hashCode="SPW0sFXDTAtd5h" int2:id="uKeZwsDm">
      <int2:state int2:type="AugLoop_Text_Critique" int2:value="Rejected"/>
    </int2:bookmark>
    <int2:bookmark int2:bookmarkName="_Int_xoPUZgVc" int2:invalidationBookmarkName="" int2:hashCode="OT+XDjuMiPN3Z5" int2:id="ocagoNzq">
      <int2:state int2:type="AugLoop_Text_Critique" int2:value="Rejected"/>
    </int2:bookmark>
    <int2:bookmark int2:bookmarkName="_Int_if0gTfZm" int2:invalidationBookmarkName="" int2:hashCode="92qFiUcwHxE0Su" int2:id="2Au8mJor"/>
    <int2:bookmark int2:bookmarkName="_Int_rE4sx1QA" int2:invalidationBookmarkName="" int2:hashCode="jru+5AdJweJBGs" int2:id="F2kK2i03">
      <int2:state int2:type="AugLoop_Text_Critique" int2:value="Rejected"/>
    </int2:bookmark>
    <int2:bookmark int2:bookmarkName="_Int_jvWs8g7z" int2:invalidationBookmarkName="" int2:hashCode="tyenNefF3ddJVY" int2:id="59ozvT1w">
      <int2:state int2:type="AugLoop_Text_Critique" int2:value="Rejected"/>
    </int2:bookmark>
    <int2:bookmark int2:bookmarkName="_Int_tNmGM1vL" int2:invalidationBookmarkName="" int2:hashCode="xgDzA50uAYUN6A" int2:id="7EuROtqK">
      <int2:state int2:type="AugLoop_Text_Critique" int2:value="Rejected"/>
    </int2:bookmark>
    <int2:bookmark int2:bookmarkName="_Int_SXwWNHeY" int2:invalidationBookmarkName="" int2:hashCode="NkPdJ9i9g1wpGP" int2:id="q4wbTVsU">
      <int2:state int2:type="AugLoop_Text_Critique" int2:value="Rejected"/>
    </int2:bookmark>
    <int2:bookmark int2:bookmarkName="_Int_ENYUgTLr" int2:invalidationBookmarkName="" int2:hashCode="xgDzA50uAYUN6A" int2:id="AgbiDPxf">
      <int2:state int2:type="AugLoop_Text_Critique" int2:value="Rejected"/>
    </int2:bookmark>
    <int2:bookmark int2:bookmarkName="_Int_njl6GQJf" int2:invalidationBookmarkName="" int2:hashCode="NkPdJ9i9g1wpGP" int2:id="AWwCPkEf">
      <int2:state int2:type="AugLoop_Text_Critique" int2:value="Rejected"/>
    </int2:bookmark>
    <int2:bookmark int2:bookmarkName="_Int_k2l6cO9A" int2:invalidationBookmarkName="" int2:hashCode="NkPdJ9i9g1wpGP" int2:id="K8bzzPAH">
      <int2:state int2:type="AugLoop_Text_Critique" int2:value="Rejected"/>
    </int2:bookmark>
    <int2:bookmark int2:bookmarkName="_Int_JBTHJhSP" int2:invalidationBookmarkName="" int2:hashCode="NkPdJ9i9g1wpGP" int2:id="SGFlomQR">
      <int2:state int2:type="AugLoop_Text_Critique" int2:value="Rejected"/>
    </int2:bookmark>
    <int2:bookmark int2:bookmarkName="_Int_m6rQjJmE" int2:invalidationBookmarkName="" int2:hashCode="xgDzA50uAYUN6A" int2:id="qj8KUT5z">
      <int2:state int2:type="AugLoop_Text_Critique" int2:value="Rejected"/>
    </int2:bookmark>
    <int2:bookmark int2:bookmarkName="_Int_62G5MdCF" int2:invalidationBookmarkName="" int2:hashCode="NkPdJ9i9g1wpGP" int2:id="vDBvsBDl">
      <int2:state int2:type="AugLoop_Text_Critique" int2:value="Rejected"/>
    </int2:bookmark>
    <int2:bookmark int2:bookmarkName="_Int_oe6TwR1r" int2:invalidationBookmarkName="" int2:hashCode="sC8SGJMXxL54kq" int2:id="8K2n4tfz"/>
    <int2:bookmark int2:bookmarkName="_Int_KAxD7BsK" int2:invalidationBookmarkName="" int2:hashCode="NkPdJ9i9g1wpGP" int2:id="SaBU2IN7">
      <int2:state int2:type="AugLoop_Text_Critique" int2:value="Rejected"/>
    </int2:bookmark>
    <int2:bookmark int2:bookmarkName="_Int_IvpOvUlA" int2:invalidationBookmarkName="" int2:hashCode="NkPdJ9i9g1wpGP" int2:id="bsSiryVj">
      <int2:state int2:type="AugLoop_Text_Critique" int2:value="Rejected"/>
    </int2:bookmark>
    <int2:bookmark int2:bookmarkName="_Int_qGI2ExZO" int2:invalidationBookmarkName="" int2:hashCode="RoHRJMxsS3O6q/" int2:id="Q7vL5alw"/>
    <int2:bookmark int2:bookmarkName="_Int_blAqXF9v" int2:invalidationBookmarkName="" int2:hashCode="Jx6aVowOnlYkMc" int2:id="w7xfjdzh">
      <int2:state int2:type="AugLoop_Text_Critique" int2:value="Rejected"/>
    </int2:bookmark>
    <int2:bookmark int2:bookmarkName="_Int_77ZHxcxI" int2:invalidationBookmarkName="" int2:hashCode="yvg+Pg30fTl5sM" int2:id="MNVaByng">
      <int2:state int2:type="AugLoop_Text_Critique" int2:value="Rejected"/>
    </int2:bookmark>
    <int2:bookmark int2:bookmarkName="_Int_kWfoWZEd" int2:invalidationBookmarkName="" int2:hashCode="tyenNefF3ddJVY" int2:id="qNEFTskO">
      <int2:state int2:type="AugLoop_Text_Critique" int2:value="Rejected"/>
    </int2:bookmark>
    <int2:bookmark int2:bookmarkName="_Int_N7ZBebAL" int2:invalidationBookmarkName="" int2:hashCode="RoHRJMxsS3O6q/" int2:id="Fqkauc1r">
      <int2:state int2:type="AugLoop_Text_Critique" int2:value="Rejected"/>
    </int2:bookmark>
    <int2:bookmark int2:bookmarkName="_Int_95DUZoI9" int2:invalidationBookmarkName="" int2:hashCode="NkPdJ9i9g1wpGP" int2:id="CaWMdNUz">
      <int2:state int2:type="AugLoop_Text_Critique" int2:value="Rejected"/>
    </int2:bookmark>
    <int2:bookmark int2:bookmarkName="_Int_etfp8HAV" int2:invalidationBookmarkName="" int2:hashCode="sqHCOm3xjehRYQ" int2:id="rQJwitqU">
      <int2:state int2:type="AugLoop_Text_Critique" int2:value="Rejected"/>
    </int2:bookmark>
    <int2:bookmark int2:bookmarkName="_Int_brwlmU7c" int2:invalidationBookmarkName="" int2:hashCode="NkPdJ9i9g1wpGP" int2:id="km66beoj">
      <int2:state int2:type="AugLoop_Text_Critique" int2:value="Rejected"/>
    </int2:bookmark>
    <int2:bookmark int2:bookmarkName="_Int_VFZEPH06" int2:invalidationBookmarkName="" int2:hashCode="EfatjsUqKYSrqv" int2:id="6cGKBnoN">
      <int2:state int2:type="AugLoop_Text_Critique" int2:value="Rejected"/>
    </int2:bookmark>
    <int2:bookmark int2:bookmarkName="_Int_sQmMb5b2" int2:invalidationBookmarkName="" int2:hashCode="NkPdJ9i9g1wpGP" int2:id="TajZCK1n">
      <int2:state int2:type="AugLoop_Text_Critique" int2:value="Rejected"/>
    </int2:bookmark>
    <int2:bookmark int2:bookmarkName="_Int_v1C2UJLc" int2:invalidationBookmarkName="" int2:hashCode="NkPdJ9i9g1wpGP" int2:id="eLjujjHB">
      <int2:state int2:type="AugLoop_Text_Critique" int2:value="Rejected"/>
    </int2:bookmark>
    <int2:bookmark int2:bookmarkName="_Int_qf5NSSZR" int2:invalidationBookmarkName="" int2:hashCode="NkPdJ9i9g1wpGP" int2:id="QYG1aThs">
      <int2:state int2:type="AugLoop_Text_Critique" int2:value="Rejected"/>
    </int2:bookmark>
    <int2:bookmark int2:bookmarkName="_Int_WL0DgcfY" int2:invalidationBookmarkName="" int2:hashCode="aaQpWa8+WXSqCE" int2:id="BHzmf19m">
      <int2:state int2:type="AugLoop_Text_Critique" int2:value="Rejected"/>
    </int2:bookmark>
    <int2:bookmark int2:bookmarkName="_Int_lh1z0CIK" int2:invalidationBookmarkName="" int2:hashCode="RoHRJMxsS3O6q/" int2:id="eAP0kjA4">
      <int2:state int2:type="AugLoop_Text_Critique" int2:value="Rejected"/>
    </int2:bookmark>
    <int2:bookmark int2:bookmarkName="_Int_yjpLyImv" int2:invalidationBookmarkName="" int2:hashCode="NkPdJ9i9g1wpGP" int2:id="ZKo06gMD">
      <int2:state int2:type="AugLoop_Text_Critique" int2:value="Rejected"/>
    </int2:bookmark>
    <int2:bookmark int2:bookmarkName="_Int_bJ5VhtTe" int2:invalidationBookmarkName="" int2:hashCode="wCgj9rKdcuGrsF" int2:id="CBU70bar">
      <int2:state int2:type="AugLoop_Text_Critique" int2:value="Rejected"/>
    </int2:bookmark>
    <int2:bookmark int2:bookmarkName="_Int_qwOHa3S2" int2:invalidationBookmarkName="" int2:hashCode="+hy8M85sF9u9T4" int2:id="cMKkH1H8">
      <int2:state int2:type="AugLoop_Text_Critique" int2:value="Rejected"/>
    </int2:bookmark>
    <int2:bookmark int2:bookmarkName="_Int_kSuuc75J" int2:invalidationBookmarkName="" int2:hashCode="xgDzA50uAYUN6A" int2:id="zV14WmP7">
      <int2:state int2:type="AugLoop_Text_Critique" int2:value="Rejected"/>
    </int2:bookmark>
    <int2:bookmark int2:bookmarkName="_Int_Q0WCQinM" int2:invalidationBookmarkName="" int2:hashCode="KcIfA06jFOFzAc" int2:id="b5fd21rI">
      <int2:state int2:type="LegacyProofing" int2:value="Rejected"/>
    </int2:bookmark>
    <int2:bookmark int2:bookmarkName="_Int_zNMTJpgA" int2:invalidationBookmarkName="" int2:hashCode="8LxjBkOv4jL6BQ" int2:id="Q7zaAfXN">
      <int2:state int2:type="AugLoop_Text_Critique" int2:value="Rejected"/>
    </int2:bookmark>
    <int2:bookmark int2:bookmarkName="_Int_lPRCIobS" int2:invalidationBookmarkName="" int2:hashCode="dZYT5DE/N3sn7L" int2:id="kC0u2q4b">
      <int2:state int2:type="AugLoop_Text_Critique" int2:value="Rejected"/>
    </int2:bookmark>
    <int2:bookmark int2:bookmarkName="_Int_eZbiJkFL" int2:invalidationBookmarkName="" int2:hashCode="nleVLq0tNpSXgm" int2:id="cBLsug4n">
      <int2:state int2:type="AugLoop_Text_Critique" int2:value="Rejected"/>
    </int2:bookmark>
    <int2:bookmark int2:bookmarkName="_Int_M7xvWjUD" int2:invalidationBookmarkName="" int2:hashCode="mN/ouOKZCDr/z1" int2:id="OprratWb">
      <int2:state int2:type="AugLoop_Text_Critique" int2:value="Rejected"/>
    </int2:bookmark>
    <int2:bookmark int2:bookmarkName="_Int_rhjxRZsO" int2:invalidationBookmarkName="" int2:hashCode="fpfgDIwJQBKb7V" int2:id="Gpj1toPM">
      <int2:state int2:type="AugLoop_Text_Critique" int2:value="Rejected"/>
    </int2:bookmark>
    <int2:bookmark int2:bookmarkName="_Int_YgmIi7J9" int2:invalidationBookmarkName="" int2:hashCode="ahNw0CUrtHxwod" int2:id="SjAcRC4o">
      <int2:state int2:type="AugLoop_Text_Critique" int2:value="Rejected"/>
    </int2:bookmark>
    <int2:bookmark int2:bookmarkName="_Int_In7v7ReK" int2:invalidationBookmarkName="" int2:hashCode="7r9kiAA4Af2vRb" int2:id="llUldvvj"/>
    <int2:bookmark int2:bookmarkName="_Int_r1z8vVmC" int2:invalidationBookmarkName="" int2:hashCode="4Lv+SVcSML0rF7" int2:id="SrX1QTmu">
      <int2:state int2:type="AugLoop_Text_Critique" int2:value="Rejected"/>
    </int2:bookmark>
    <int2:bookmark int2:bookmarkName="_Int_uV97FBlr" int2:invalidationBookmarkName="" int2:hashCode="6rTcTUdpl+wxuj" int2:id="pA6kUt7o">
      <int2:state int2:type="AugLoop_Text_Critique" int2:value="Rejected"/>
    </int2:bookmark>
    <int2:bookmark int2:bookmarkName="_Int_anM8jEtz" int2:invalidationBookmarkName="" int2:hashCode="rA/eKctjdxhlV/" int2:id="BdQAnnl7">
      <int2:state int2:type="AugLoop_Text_Critique" int2:value="Rejected"/>
    </int2:bookmark>
    <int2:bookmark int2:bookmarkName="_Int_KELxF4l0" int2:invalidationBookmarkName="" int2:hashCode="5ojG2UO2Iqhd1Y" int2:id="PPpFzvIw">
      <int2:state int2:type="AugLoop_Text_Critique" int2:value="Rejected"/>
    </int2:bookmark>
    <int2:bookmark int2:bookmarkName="_Int_xdnJ4hty" int2:invalidationBookmarkName="" int2:hashCode="Df1x1i9j+6UA+7" int2:id="b1Coq0K2">
      <int2:state int2:type="AugLoop_Text_Critique" int2:value="Rejected"/>
    </int2:bookmark>
    <int2:bookmark int2:bookmarkName="_Int_2gD491cr" int2:invalidationBookmarkName="" int2:hashCode="ZFcm3TCiz2sncr" int2:id="CbhWQCgx">
      <int2:state int2:type="AugLoop_Text_Critique" int2:value="Rejected"/>
    </int2:bookmark>
    <int2:bookmark int2:bookmarkName="_Int_VzFozT3w" int2:invalidationBookmarkName="" int2:hashCode="6rTcTUdpl+wxuj" int2:id="Rb2vQRPB">
      <int2:state int2:type="AugLoop_Text_Critique" int2:value="Rejected"/>
    </int2:bookmark>
    <int2:bookmark int2:bookmarkName="_Int_Csb6S7NZ" int2:invalidationBookmarkName="" int2:hashCode="G7r0wRrCp59rfE" int2:id="4zX1oB29"/>
    <int2:bookmark int2:bookmarkName="_Int_W7XJlrTU" int2:invalidationBookmarkName="" int2:hashCode="nleVLq0tNpSXgm" int2:id="wXaVkzqC"/>
    <int2:bookmark int2:bookmarkName="_Int_aG8nKY9f" int2:invalidationBookmarkName="" int2:hashCode="Tyaur9sjZ2IKOT" int2:id="VUWx0vL3">
      <int2:state int2:type="AugLoop_Text_Critique" int2:value="Rejected"/>
    </int2:bookmark>
    <int2:bookmark int2:bookmarkName="_Int_aBBVc75Q" int2:invalidationBookmarkName="" int2:hashCode="5cEnj+BQkBZE21" int2:id="n8qzhJHU">
      <int2:state int2:type="AugLoop_Text_Critique" int2:value="Rejected"/>
    </int2:bookmark>
    <int2:bookmark int2:bookmarkName="_Int_C5PSRQik" int2:invalidationBookmarkName="" int2:hashCode="aJEbnAIbafiZ8P" int2:id="pyvijFnh">
      <int2:state int2:type="AugLoop_Text_Critique" int2:value="Rejected"/>
    </int2:bookmark>
    <int2:bookmark int2:bookmarkName="_Int_megJN9yJ" int2:invalidationBookmarkName="" int2:hashCode="E1+Tt6RJBbZOzq" int2:id="EZEjTsqF">
      <int2:state int2:type="AugLoop_Text_Critique" int2:value="Rejected"/>
    </int2:bookmark>
    <int2:bookmark int2:bookmarkName="_Int_We20jAod" int2:invalidationBookmarkName="" int2:hashCode="3G/DyiIC0EqQQ8" int2:id="uQYwzN1R">
      <int2:state int2:type="AugLoop_Text_Critique" int2:value="Rejected"/>
    </int2:bookmark>
    <int2:bookmark int2:bookmarkName="_Int_WXx7QF3I" int2:invalidationBookmarkName="" int2:hashCode="5cEnj+BQkBZE21" int2:id="K85PQDR3">
      <int2:state int2:type="AugLoop_Text_Critique" int2:value="Rejected"/>
    </int2:bookmark>
    <int2:bookmark int2:bookmarkName="_Int_ivxvLLjH" int2:invalidationBookmarkName="" int2:hashCode="E1+Tt6RJBbZOzq" int2:id="J97weKSA">
      <int2:state int2:type="AugLoop_Text_Critique" int2:value="Rejected"/>
    </int2:bookmark>
    <int2:bookmark int2:bookmarkName="_Int_bsqLtLyM" int2:invalidationBookmarkName="" int2:hashCode="Q+FqKeQb6MAEPf" int2:id="4i2bTeWs">
      <int2:state int2:type="AugLoop_Text_Critique" int2:value="Rejected"/>
    </int2:bookmark>
    <int2:bookmark int2:bookmarkName="_Int_q7FuQ2US" int2:invalidationBookmarkName="" int2:hashCode="e0dMsLOcF3PXGS" int2:id="kcbx02wU">
      <int2:state int2:type="AugLoop_Text_Critique" int2:value="Rejected"/>
    </int2:bookmark>
    <int2:bookmark int2:bookmarkName="_Int_XpuxF7gp" int2:invalidationBookmarkName="" int2:hashCode="CTnD/lwNXSv/QN" int2:id="T5WJQxGF">
      <int2:state int2:type="AugLoop_Text_Critique" int2:value="Rejected"/>
    </int2:bookmark>
    <int2:bookmark int2:bookmarkName="_Int_WDfX11bu" int2:invalidationBookmarkName="" int2:hashCode="dWRws1yT69s2Vd" int2:id="hNREk6Lk">
      <int2:state int2:type="AugLoop_Text_Critique" int2:value="Rejected"/>
    </int2:bookmark>
    <int2:bookmark int2:bookmarkName="_Int_9Xyw2tyx" int2:invalidationBookmarkName="" int2:hashCode="dWRws1yT69s2Vd" int2:id="0m4MHBPA">
      <int2:state int2:type="AugLoop_Text_Critique" int2:value="Rejected"/>
    </int2:bookmark>
    <int2:bookmark int2:bookmarkName="_Int_Fjkj8RBK" int2:invalidationBookmarkName="" int2:hashCode="uWVdf1r8o4YCTp" int2:id="fPFRwjzr">
      <int2:state int2:type="AugLoop_Text_Critique" int2:value="Rejected"/>
    </int2:bookmark>
    <int2:bookmark int2:bookmarkName="_Int_yQB9kjxx" int2:invalidationBookmarkName="" int2:hashCode="hGlitWACU5cmVx" int2:id="WTseViuN">
      <int2:state int2:type="AugLoop_Text_Critique" int2:value="Rejected"/>
    </int2:bookmark>
    <int2:bookmark int2:bookmarkName="_Int_FwTZgTPE" int2:invalidationBookmarkName="" int2:hashCode="gwTOWbwCG/pfAI" int2:id="2ukhitWz">
      <int2:state int2:type="AugLoop_Text_Critique" int2:value="Rejected"/>
    </int2:bookmark>
    <int2:bookmark int2:bookmarkName="_Int_ESZsSyTJ" int2:invalidationBookmarkName="" int2:hashCode="UvStzufbGtl2ma" int2:id="lNEeQmWS">
      <int2:state int2:type="AugLoop_Text_Critique" int2:value="Rejected"/>
    </int2:bookmark>
    <int2:bookmark int2:bookmarkName="_Int_KedYlAb7" int2:invalidationBookmarkName="" int2:hashCode="ZH0oDwFZpSOSQk" int2:id="FOb0ECgF"/>
    <int2:bookmark int2:bookmarkName="_Int_EjXIh5Zo" int2:invalidationBookmarkName="" int2:hashCode="zKVdqrK25c2dwg" int2:id="Xj8H1nRD">
      <int2:state int2:type="AugLoop_Text_Critique" int2:value="Rejected"/>
    </int2:bookmark>
    <int2:bookmark int2:bookmarkName="_Int_8EdoYhW3" int2:invalidationBookmarkName="" int2:hashCode="VgBAxUo7/q8kxK" int2:id="BoSDpLY8">
      <int2:state int2:type="AugLoop_Acronyms_AcronymsCritique" int2:value="Rejected"/>
    </int2:bookmark>
    <int2:bookmark int2:bookmarkName="_Int_ipWesLpE" int2:invalidationBookmarkName="" int2:hashCode="jo0IwINR1qylp3" int2:id="ESYk1pfg">
      <int2:state int2:type="AugLoop_Acronyms_AcronymsCritique" int2:value="Rejected"/>
    </int2:bookmark>
    <int2:bookmark int2:bookmarkName="_Int_ypDmv4Tw" int2:invalidationBookmarkName="" int2:hashCode="8JDrrR6QKPEJil" int2:id="9tYvNVW6">
      <int2:state int2:type="LegacyProofing" int2:value="Rejected"/>
    </int2:bookmark>
    <int2:bookmark int2:bookmarkName="_Int_WvtatU9M" int2:invalidationBookmarkName="" int2:hashCode="0vIMZLJ12CuWkS" int2:id="DAlFTcpj">
      <int2:state int2:type="LegacyProofing" int2:value="Rejected"/>
    </int2:bookmark>
    <int2:bookmark int2:bookmarkName="_Int_yE3A9iAp" int2:invalidationBookmarkName="" int2:hashCode="0vIMZLJ12CuWkS" int2:id="yMxbcEeo">
      <int2:state int2:type="LegacyProofing" int2:value="Rejected"/>
    </int2:bookmark>
    <int2:bookmark int2:bookmarkName="_Int_AJfmy8uD" int2:invalidationBookmarkName="" int2:hashCode="0vIMZLJ12CuWkS" int2:id="JuTspwrQ">
      <int2:state int2:type="LegacyProofing" int2:value="Rejected"/>
    </int2:bookmark>
    <int2:bookmark int2:bookmarkName="_Int_UIZrwMSh" int2:invalidationBookmarkName="" int2:hashCode="0vIMZLJ12CuWkS" int2:id="6bQyo5Js">
      <int2:state int2:type="LegacyProofing" int2:value="Rejected"/>
    </int2:bookmark>
    <int2:bookmark int2:bookmarkName="_Int_BoAkeWo1" int2:invalidationBookmarkName="" int2:hashCode="0vIMZLJ12CuWkS" int2:id="HpOTCc02">
      <int2:state int2:type="LegacyProofing" int2:value="Rejected"/>
    </int2:bookmark>
    <int2:bookmark int2:bookmarkName="_Int_uCSJttHD" int2:invalidationBookmarkName="" int2:hashCode="0vIMZLJ12CuWkS" int2:id="RpVOnwqb">
      <int2:state int2:type="LegacyProofing" int2:value="Rejected"/>
    </int2:bookmark>
    <int2:bookmark int2:bookmarkName="_Int_U9AK6oQ8" int2:invalidationBookmarkName="" int2:hashCode="KwIJJ9PG60ByI6" int2:id="pZZURmO2">
      <int2:state int2:type="LegacyProofing" int2:value="Rejected"/>
    </int2:bookmark>
    <int2:bookmark int2:bookmarkName="_Int_mg8qTont" int2:invalidationBookmarkName="" int2:hashCode="7wwkYjEvKHv+GA" int2:id="KV6Sqiff">
      <int2:state int2:type="LegacyProofing" int2:value="Rejected"/>
    </int2:bookmark>
    <int2:bookmark int2:bookmarkName="_Int_V7qxZQ3N" int2:invalidationBookmarkName="" int2:hashCode="8+C1uwmKPypexG" int2:id="ilulR1xG">
      <int2:state int2:type="LegacyProofing" int2:value="Rejected"/>
    </int2:bookmark>
    <int2:bookmark int2:bookmarkName="_Int_ErxRLit6" int2:invalidationBookmarkName="" int2:hashCode="8+C1uwmKPypexG" int2:id="bzJ4eVQ8">
      <int2:state int2:type="LegacyProofing" int2:value="Rejected"/>
    </int2:bookmark>
    <int2:bookmark int2:bookmarkName="_Int_6sqppNBo" int2:invalidationBookmarkName="" int2:hashCode="LbKAACjRJLNuel" int2:id="QKtqwLLv">
      <int2:state int2:type="LegacyProofing" int2:value="Rejected"/>
    </int2:bookmark>
    <int2:bookmark int2:bookmarkName="_Int_egPULISV" int2:invalidationBookmarkName="" int2:hashCode="zd2gjopftMvIzc" int2:id="r6FtGRNC">
      <int2:state int2:type="LegacyProofing" int2:value="Rejected"/>
    </int2:bookmark>
    <int2:bookmark int2:bookmarkName="_Int_yOK4kbyb" int2:invalidationBookmarkName="" int2:hashCode="5jPNL2JTr3Tehp" int2:id="rq7rWOsX">
      <int2:state int2:type="LegacyProofing" int2:value="Rejected"/>
    </int2:bookmark>
    <int2:bookmark int2:bookmarkName="_Int_REEmxNEJ" int2:invalidationBookmarkName="" int2:hashCode="0vIMZLJ12CuWkS" int2:id="QEqkNnoM">
      <int2:state int2:type="LegacyProofing" int2:value="Rejected"/>
    </int2:bookmark>
    <int2:bookmark int2:bookmarkName="_Int_CZbyOhCe" int2:invalidationBookmarkName="" int2:hashCode="0vIMZLJ12CuWkS" int2:id="RARDB3Wz">
      <int2:state int2:type="LegacyProofing" int2:value="Rejected"/>
    </int2:bookmark>
    <int2:bookmark int2:bookmarkName="_Int_DU7jT2WH" int2:invalidationBookmarkName="" int2:hashCode="0vIMZLJ12CuWkS" int2:id="xMOYfAW1">
      <int2:state int2:type="LegacyProofing" int2:value="Rejected"/>
    </int2:bookmark>
    <int2:bookmark int2:bookmarkName="_Int_PR0Haehk" int2:invalidationBookmarkName="" int2:hashCode="0vIMZLJ12CuWkS" int2:id="IHVCH59v">
      <int2:state int2:type="LegacyProofing" int2:value="Rejected"/>
    </int2:bookmark>
    <int2:bookmark int2:bookmarkName="_Int_RgB9Yto9" int2:invalidationBookmarkName="" int2:hashCode="0vIMZLJ12CuWkS" int2:id="H47KwC31">
      <int2:state int2:type="LegacyProofing" int2:value="Rejected"/>
    </int2:bookmark>
    <int2:bookmark int2:bookmarkName="_Int_q3jQsn80" int2:invalidationBookmarkName="" int2:hashCode="0vIMZLJ12CuWkS" int2:id="xIZlQbCl">
      <int2:state int2:type="LegacyProofing" int2:value="Rejected"/>
    </int2:bookmark>
    <int2:bookmark int2:bookmarkName="_Int_wu36lbMR" int2:invalidationBookmarkName="" int2:hashCode="8JDrrR6QKPEJil" int2:id="tml2GTvt">
      <int2:state int2:type="LegacyProofing" int2:value="Rejected"/>
    </int2:bookmark>
    <int2:bookmark int2:bookmarkName="_Int_4Omla6RI" int2:invalidationBookmarkName="" int2:hashCode="8JDrrR6QKPEJil" int2:id="9ZhpzkTw">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26D"/>
    <w:multiLevelType w:val="hybridMultilevel"/>
    <w:tmpl w:val="8B90AB2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077F8B9B"/>
    <w:multiLevelType w:val="hybridMultilevel"/>
    <w:tmpl w:val="2FB813BA"/>
    <w:lvl w:ilvl="0" w:tplc="4D4A8E4E">
      <w:start w:val="1"/>
      <w:numFmt w:val="decimal"/>
      <w:lvlText w:val="%1."/>
      <w:lvlJc w:val="left"/>
      <w:pPr>
        <w:ind w:left="720" w:hanging="360"/>
      </w:pPr>
    </w:lvl>
    <w:lvl w:ilvl="1" w:tplc="BAFA9878">
      <w:start w:val="1"/>
      <w:numFmt w:val="lowerLetter"/>
      <w:lvlText w:val="%2."/>
      <w:lvlJc w:val="left"/>
      <w:pPr>
        <w:ind w:left="1440" w:hanging="360"/>
      </w:pPr>
    </w:lvl>
    <w:lvl w:ilvl="2" w:tplc="C07282A6">
      <w:start w:val="1"/>
      <w:numFmt w:val="lowerRoman"/>
      <w:lvlText w:val="%3."/>
      <w:lvlJc w:val="right"/>
      <w:pPr>
        <w:ind w:left="2160" w:hanging="180"/>
      </w:pPr>
    </w:lvl>
    <w:lvl w:ilvl="3" w:tplc="B86A6916">
      <w:start w:val="1"/>
      <w:numFmt w:val="decimal"/>
      <w:lvlText w:val="%4."/>
      <w:lvlJc w:val="left"/>
      <w:pPr>
        <w:ind w:left="2880" w:hanging="360"/>
      </w:pPr>
    </w:lvl>
    <w:lvl w:ilvl="4" w:tplc="0ED09AA2">
      <w:start w:val="1"/>
      <w:numFmt w:val="lowerLetter"/>
      <w:lvlText w:val="%5."/>
      <w:lvlJc w:val="left"/>
      <w:pPr>
        <w:ind w:left="3600" w:hanging="360"/>
      </w:pPr>
    </w:lvl>
    <w:lvl w:ilvl="5" w:tplc="B3067206">
      <w:start w:val="1"/>
      <w:numFmt w:val="lowerRoman"/>
      <w:lvlText w:val="%6."/>
      <w:lvlJc w:val="right"/>
      <w:pPr>
        <w:ind w:left="4320" w:hanging="180"/>
      </w:pPr>
    </w:lvl>
    <w:lvl w:ilvl="6" w:tplc="EF52AE6A">
      <w:start w:val="1"/>
      <w:numFmt w:val="decimal"/>
      <w:lvlText w:val="%7."/>
      <w:lvlJc w:val="left"/>
      <w:pPr>
        <w:ind w:left="5040" w:hanging="360"/>
      </w:pPr>
    </w:lvl>
    <w:lvl w:ilvl="7" w:tplc="BBB0DB46">
      <w:start w:val="1"/>
      <w:numFmt w:val="lowerLetter"/>
      <w:lvlText w:val="%8."/>
      <w:lvlJc w:val="left"/>
      <w:pPr>
        <w:ind w:left="5760" w:hanging="360"/>
      </w:pPr>
    </w:lvl>
    <w:lvl w:ilvl="8" w:tplc="CEA2A37E">
      <w:start w:val="1"/>
      <w:numFmt w:val="lowerRoman"/>
      <w:lvlText w:val="%9."/>
      <w:lvlJc w:val="right"/>
      <w:pPr>
        <w:ind w:left="6480" w:hanging="180"/>
      </w:pPr>
    </w:lvl>
  </w:abstractNum>
  <w:abstractNum w:abstractNumId="2" w15:restartNumberingAfterBreak="0">
    <w:nsid w:val="088A98AC"/>
    <w:multiLevelType w:val="hybridMultilevel"/>
    <w:tmpl w:val="7312EADE"/>
    <w:lvl w:ilvl="0" w:tplc="E582677C">
      <w:start w:val="1"/>
      <w:numFmt w:val="bullet"/>
      <w:lvlText w:val=""/>
      <w:lvlJc w:val="left"/>
      <w:pPr>
        <w:ind w:left="720" w:hanging="360"/>
      </w:pPr>
      <w:rPr>
        <w:rFonts w:hint="default" w:ascii="Symbol" w:hAnsi="Symbol"/>
      </w:rPr>
    </w:lvl>
    <w:lvl w:ilvl="1" w:tplc="65CEF9DC">
      <w:start w:val="1"/>
      <w:numFmt w:val="bullet"/>
      <w:lvlText w:val="o"/>
      <w:lvlJc w:val="left"/>
      <w:pPr>
        <w:ind w:left="1440" w:hanging="360"/>
      </w:pPr>
      <w:rPr>
        <w:rFonts w:hint="default" w:ascii="Courier New" w:hAnsi="Courier New"/>
      </w:rPr>
    </w:lvl>
    <w:lvl w:ilvl="2" w:tplc="0C62609C">
      <w:start w:val="1"/>
      <w:numFmt w:val="bullet"/>
      <w:lvlText w:val=""/>
      <w:lvlJc w:val="left"/>
      <w:pPr>
        <w:ind w:left="2160" w:hanging="360"/>
      </w:pPr>
      <w:rPr>
        <w:rFonts w:hint="default" w:ascii="Wingdings" w:hAnsi="Wingdings"/>
      </w:rPr>
    </w:lvl>
    <w:lvl w:ilvl="3" w:tplc="951487BE">
      <w:start w:val="1"/>
      <w:numFmt w:val="bullet"/>
      <w:lvlText w:val=""/>
      <w:lvlJc w:val="left"/>
      <w:pPr>
        <w:ind w:left="2880" w:hanging="360"/>
      </w:pPr>
      <w:rPr>
        <w:rFonts w:hint="default" w:ascii="Symbol" w:hAnsi="Symbol"/>
      </w:rPr>
    </w:lvl>
    <w:lvl w:ilvl="4" w:tplc="F2FC5A0A">
      <w:start w:val="1"/>
      <w:numFmt w:val="bullet"/>
      <w:lvlText w:val="o"/>
      <w:lvlJc w:val="left"/>
      <w:pPr>
        <w:ind w:left="3600" w:hanging="360"/>
      </w:pPr>
      <w:rPr>
        <w:rFonts w:hint="default" w:ascii="Courier New" w:hAnsi="Courier New"/>
      </w:rPr>
    </w:lvl>
    <w:lvl w:ilvl="5" w:tplc="C9FAF880">
      <w:start w:val="1"/>
      <w:numFmt w:val="bullet"/>
      <w:lvlText w:val=""/>
      <w:lvlJc w:val="left"/>
      <w:pPr>
        <w:ind w:left="4320" w:hanging="360"/>
      </w:pPr>
      <w:rPr>
        <w:rFonts w:hint="default" w:ascii="Wingdings" w:hAnsi="Wingdings"/>
      </w:rPr>
    </w:lvl>
    <w:lvl w:ilvl="6" w:tplc="E6C6B980">
      <w:start w:val="1"/>
      <w:numFmt w:val="bullet"/>
      <w:lvlText w:val=""/>
      <w:lvlJc w:val="left"/>
      <w:pPr>
        <w:ind w:left="5040" w:hanging="360"/>
      </w:pPr>
      <w:rPr>
        <w:rFonts w:hint="default" w:ascii="Symbol" w:hAnsi="Symbol"/>
      </w:rPr>
    </w:lvl>
    <w:lvl w:ilvl="7" w:tplc="F46EBA8C">
      <w:start w:val="1"/>
      <w:numFmt w:val="bullet"/>
      <w:lvlText w:val="o"/>
      <w:lvlJc w:val="left"/>
      <w:pPr>
        <w:ind w:left="5760" w:hanging="360"/>
      </w:pPr>
      <w:rPr>
        <w:rFonts w:hint="default" w:ascii="Courier New" w:hAnsi="Courier New"/>
      </w:rPr>
    </w:lvl>
    <w:lvl w:ilvl="8" w:tplc="30BAAD5C">
      <w:start w:val="1"/>
      <w:numFmt w:val="bullet"/>
      <w:lvlText w:val=""/>
      <w:lvlJc w:val="left"/>
      <w:pPr>
        <w:ind w:left="6480" w:hanging="360"/>
      </w:pPr>
      <w:rPr>
        <w:rFonts w:hint="default" w:ascii="Wingdings" w:hAnsi="Wingdings"/>
      </w:rPr>
    </w:lvl>
  </w:abstractNum>
  <w:abstractNum w:abstractNumId="3" w15:restartNumberingAfterBreak="0">
    <w:nsid w:val="0C21A647"/>
    <w:multiLevelType w:val="hybridMultilevel"/>
    <w:tmpl w:val="F1B8DE62"/>
    <w:lvl w:ilvl="0" w:tplc="D25E1238">
      <w:start w:val="1"/>
      <w:numFmt w:val="decimal"/>
      <w:lvlText w:val="%1."/>
      <w:lvlJc w:val="left"/>
      <w:pPr>
        <w:ind w:left="720" w:hanging="360"/>
      </w:pPr>
    </w:lvl>
    <w:lvl w:ilvl="1" w:tplc="59E41AF4">
      <w:start w:val="1"/>
      <w:numFmt w:val="lowerLetter"/>
      <w:lvlText w:val="%2."/>
      <w:lvlJc w:val="left"/>
      <w:pPr>
        <w:ind w:left="1440" w:hanging="360"/>
      </w:pPr>
    </w:lvl>
    <w:lvl w:ilvl="2" w:tplc="59D48B6C">
      <w:start w:val="1"/>
      <w:numFmt w:val="lowerRoman"/>
      <w:lvlText w:val="%3."/>
      <w:lvlJc w:val="right"/>
      <w:pPr>
        <w:ind w:left="2160" w:hanging="180"/>
      </w:pPr>
    </w:lvl>
    <w:lvl w:ilvl="3" w:tplc="35EE3480">
      <w:start w:val="1"/>
      <w:numFmt w:val="decimal"/>
      <w:lvlText w:val="%4."/>
      <w:lvlJc w:val="left"/>
      <w:pPr>
        <w:ind w:left="2880" w:hanging="360"/>
      </w:pPr>
    </w:lvl>
    <w:lvl w:ilvl="4" w:tplc="9698DEB6">
      <w:start w:val="1"/>
      <w:numFmt w:val="lowerLetter"/>
      <w:lvlText w:val="%5."/>
      <w:lvlJc w:val="left"/>
      <w:pPr>
        <w:ind w:left="3600" w:hanging="360"/>
      </w:pPr>
    </w:lvl>
    <w:lvl w:ilvl="5" w:tplc="A016D568">
      <w:start w:val="1"/>
      <w:numFmt w:val="lowerRoman"/>
      <w:lvlText w:val="%6."/>
      <w:lvlJc w:val="right"/>
      <w:pPr>
        <w:ind w:left="4320" w:hanging="180"/>
      </w:pPr>
    </w:lvl>
    <w:lvl w:ilvl="6" w:tplc="A5983FA6">
      <w:start w:val="1"/>
      <w:numFmt w:val="decimal"/>
      <w:lvlText w:val="%7."/>
      <w:lvlJc w:val="left"/>
      <w:pPr>
        <w:ind w:left="5040" w:hanging="360"/>
      </w:pPr>
    </w:lvl>
    <w:lvl w:ilvl="7" w:tplc="23F6E10A">
      <w:start w:val="1"/>
      <w:numFmt w:val="lowerLetter"/>
      <w:lvlText w:val="%8."/>
      <w:lvlJc w:val="left"/>
      <w:pPr>
        <w:ind w:left="5760" w:hanging="360"/>
      </w:pPr>
    </w:lvl>
    <w:lvl w:ilvl="8" w:tplc="E48A36FC">
      <w:start w:val="1"/>
      <w:numFmt w:val="lowerRoman"/>
      <w:lvlText w:val="%9."/>
      <w:lvlJc w:val="right"/>
      <w:pPr>
        <w:ind w:left="6480" w:hanging="180"/>
      </w:pPr>
    </w:lvl>
  </w:abstractNum>
  <w:abstractNum w:abstractNumId="4" w15:restartNumberingAfterBreak="0">
    <w:nsid w:val="11D9EE3F"/>
    <w:multiLevelType w:val="hybridMultilevel"/>
    <w:tmpl w:val="BC3030DC"/>
    <w:lvl w:ilvl="0" w:tplc="E42E55E6">
      <w:start w:val="1"/>
      <w:numFmt w:val="bullet"/>
      <w:lvlText w:val=""/>
      <w:lvlJc w:val="left"/>
      <w:pPr>
        <w:ind w:left="720" w:hanging="360"/>
      </w:pPr>
      <w:rPr>
        <w:rFonts w:hint="default" w:ascii="Symbol" w:hAnsi="Symbol"/>
      </w:rPr>
    </w:lvl>
    <w:lvl w:ilvl="1" w:tplc="B38C8698">
      <w:start w:val="1"/>
      <w:numFmt w:val="bullet"/>
      <w:lvlText w:val="o"/>
      <w:lvlJc w:val="left"/>
      <w:pPr>
        <w:ind w:left="1440" w:hanging="360"/>
      </w:pPr>
      <w:rPr>
        <w:rFonts w:hint="default" w:ascii="Courier New" w:hAnsi="Courier New"/>
      </w:rPr>
    </w:lvl>
    <w:lvl w:ilvl="2" w:tplc="F3BC2D0A">
      <w:start w:val="1"/>
      <w:numFmt w:val="bullet"/>
      <w:lvlText w:val=""/>
      <w:lvlJc w:val="left"/>
      <w:pPr>
        <w:ind w:left="2160" w:hanging="360"/>
      </w:pPr>
      <w:rPr>
        <w:rFonts w:hint="default" w:ascii="Wingdings" w:hAnsi="Wingdings"/>
      </w:rPr>
    </w:lvl>
    <w:lvl w:ilvl="3" w:tplc="2D7E992E">
      <w:start w:val="1"/>
      <w:numFmt w:val="bullet"/>
      <w:lvlText w:val=""/>
      <w:lvlJc w:val="left"/>
      <w:pPr>
        <w:ind w:left="2880" w:hanging="360"/>
      </w:pPr>
      <w:rPr>
        <w:rFonts w:hint="default" w:ascii="Symbol" w:hAnsi="Symbol"/>
      </w:rPr>
    </w:lvl>
    <w:lvl w:ilvl="4" w:tplc="F9A60B4A">
      <w:start w:val="1"/>
      <w:numFmt w:val="bullet"/>
      <w:lvlText w:val="o"/>
      <w:lvlJc w:val="left"/>
      <w:pPr>
        <w:ind w:left="3600" w:hanging="360"/>
      </w:pPr>
      <w:rPr>
        <w:rFonts w:hint="default" w:ascii="Courier New" w:hAnsi="Courier New"/>
      </w:rPr>
    </w:lvl>
    <w:lvl w:ilvl="5" w:tplc="7A58E836">
      <w:start w:val="1"/>
      <w:numFmt w:val="bullet"/>
      <w:lvlText w:val=""/>
      <w:lvlJc w:val="left"/>
      <w:pPr>
        <w:ind w:left="4320" w:hanging="360"/>
      </w:pPr>
      <w:rPr>
        <w:rFonts w:hint="default" w:ascii="Wingdings" w:hAnsi="Wingdings"/>
      </w:rPr>
    </w:lvl>
    <w:lvl w:ilvl="6" w:tplc="06C61896">
      <w:start w:val="1"/>
      <w:numFmt w:val="bullet"/>
      <w:lvlText w:val=""/>
      <w:lvlJc w:val="left"/>
      <w:pPr>
        <w:ind w:left="5040" w:hanging="360"/>
      </w:pPr>
      <w:rPr>
        <w:rFonts w:hint="default" w:ascii="Symbol" w:hAnsi="Symbol"/>
      </w:rPr>
    </w:lvl>
    <w:lvl w:ilvl="7" w:tplc="7F06AA2C">
      <w:start w:val="1"/>
      <w:numFmt w:val="bullet"/>
      <w:lvlText w:val="o"/>
      <w:lvlJc w:val="left"/>
      <w:pPr>
        <w:ind w:left="5760" w:hanging="360"/>
      </w:pPr>
      <w:rPr>
        <w:rFonts w:hint="default" w:ascii="Courier New" w:hAnsi="Courier New"/>
      </w:rPr>
    </w:lvl>
    <w:lvl w:ilvl="8" w:tplc="C9AC6170">
      <w:start w:val="1"/>
      <w:numFmt w:val="bullet"/>
      <w:lvlText w:val=""/>
      <w:lvlJc w:val="left"/>
      <w:pPr>
        <w:ind w:left="6480" w:hanging="360"/>
      </w:pPr>
      <w:rPr>
        <w:rFonts w:hint="default" w:ascii="Wingdings" w:hAnsi="Wingdings"/>
      </w:rPr>
    </w:lvl>
  </w:abstractNum>
  <w:abstractNum w:abstractNumId="5" w15:restartNumberingAfterBreak="0">
    <w:nsid w:val="1759DDEF"/>
    <w:multiLevelType w:val="hybridMultilevel"/>
    <w:tmpl w:val="16C04D62"/>
    <w:lvl w:ilvl="0" w:tplc="1B7477E0">
      <w:start w:val="1"/>
      <w:numFmt w:val="bullet"/>
      <w:lvlText w:val=""/>
      <w:lvlJc w:val="left"/>
      <w:pPr>
        <w:ind w:left="720" w:hanging="360"/>
      </w:pPr>
      <w:rPr>
        <w:rFonts w:hint="default" w:ascii="Symbol" w:hAnsi="Symbol"/>
      </w:rPr>
    </w:lvl>
    <w:lvl w:ilvl="1" w:tplc="2F7AB93C">
      <w:start w:val="1"/>
      <w:numFmt w:val="bullet"/>
      <w:lvlText w:val="o"/>
      <w:lvlJc w:val="left"/>
      <w:pPr>
        <w:ind w:left="1440" w:hanging="360"/>
      </w:pPr>
      <w:rPr>
        <w:rFonts w:hint="default" w:ascii="Courier New" w:hAnsi="Courier New"/>
      </w:rPr>
    </w:lvl>
    <w:lvl w:ilvl="2" w:tplc="AF98C7F6">
      <w:start w:val="1"/>
      <w:numFmt w:val="bullet"/>
      <w:lvlText w:val=""/>
      <w:lvlJc w:val="left"/>
      <w:pPr>
        <w:ind w:left="2160" w:hanging="360"/>
      </w:pPr>
      <w:rPr>
        <w:rFonts w:hint="default" w:ascii="Wingdings" w:hAnsi="Wingdings"/>
      </w:rPr>
    </w:lvl>
    <w:lvl w:ilvl="3" w:tplc="C4765E62">
      <w:start w:val="1"/>
      <w:numFmt w:val="bullet"/>
      <w:lvlText w:val=""/>
      <w:lvlJc w:val="left"/>
      <w:pPr>
        <w:ind w:left="2880" w:hanging="360"/>
      </w:pPr>
      <w:rPr>
        <w:rFonts w:hint="default" w:ascii="Symbol" w:hAnsi="Symbol"/>
      </w:rPr>
    </w:lvl>
    <w:lvl w:ilvl="4" w:tplc="2CE22526">
      <w:start w:val="1"/>
      <w:numFmt w:val="bullet"/>
      <w:lvlText w:val="o"/>
      <w:lvlJc w:val="left"/>
      <w:pPr>
        <w:ind w:left="3600" w:hanging="360"/>
      </w:pPr>
      <w:rPr>
        <w:rFonts w:hint="default" w:ascii="Courier New" w:hAnsi="Courier New"/>
      </w:rPr>
    </w:lvl>
    <w:lvl w:ilvl="5" w:tplc="994EE680">
      <w:start w:val="1"/>
      <w:numFmt w:val="bullet"/>
      <w:lvlText w:val=""/>
      <w:lvlJc w:val="left"/>
      <w:pPr>
        <w:ind w:left="4320" w:hanging="360"/>
      </w:pPr>
      <w:rPr>
        <w:rFonts w:hint="default" w:ascii="Wingdings" w:hAnsi="Wingdings"/>
      </w:rPr>
    </w:lvl>
    <w:lvl w:ilvl="6" w:tplc="6B6CA2B2">
      <w:start w:val="1"/>
      <w:numFmt w:val="bullet"/>
      <w:lvlText w:val=""/>
      <w:lvlJc w:val="left"/>
      <w:pPr>
        <w:ind w:left="5040" w:hanging="360"/>
      </w:pPr>
      <w:rPr>
        <w:rFonts w:hint="default" w:ascii="Symbol" w:hAnsi="Symbol"/>
      </w:rPr>
    </w:lvl>
    <w:lvl w:ilvl="7" w:tplc="2DC2C7E6">
      <w:start w:val="1"/>
      <w:numFmt w:val="bullet"/>
      <w:lvlText w:val="o"/>
      <w:lvlJc w:val="left"/>
      <w:pPr>
        <w:ind w:left="5760" w:hanging="360"/>
      </w:pPr>
      <w:rPr>
        <w:rFonts w:hint="default" w:ascii="Courier New" w:hAnsi="Courier New"/>
      </w:rPr>
    </w:lvl>
    <w:lvl w:ilvl="8" w:tplc="5CCED58A">
      <w:start w:val="1"/>
      <w:numFmt w:val="bullet"/>
      <w:lvlText w:val=""/>
      <w:lvlJc w:val="left"/>
      <w:pPr>
        <w:ind w:left="6480" w:hanging="360"/>
      </w:pPr>
      <w:rPr>
        <w:rFonts w:hint="default" w:ascii="Wingdings" w:hAnsi="Wingdings"/>
      </w:rPr>
    </w:lvl>
  </w:abstractNum>
  <w:abstractNum w:abstractNumId="6" w15:restartNumberingAfterBreak="0">
    <w:nsid w:val="21480443"/>
    <w:multiLevelType w:val="hybridMultilevel"/>
    <w:tmpl w:val="7106581C"/>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 w15:restartNumberingAfterBreak="0">
    <w:nsid w:val="26A14350"/>
    <w:multiLevelType w:val="hybridMultilevel"/>
    <w:tmpl w:val="6ADABD98"/>
    <w:lvl w:ilvl="0" w:tplc="2092CED6">
      <w:start w:val="1"/>
      <w:numFmt w:val="decimal"/>
      <w:lvlText w:val="%1."/>
      <w:lvlJc w:val="left"/>
      <w:pPr>
        <w:ind w:left="720" w:hanging="360"/>
      </w:pPr>
    </w:lvl>
    <w:lvl w:ilvl="1" w:tplc="5D86391A">
      <w:start w:val="1"/>
      <w:numFmt w:val="lowerLetter"/>
      <w:lvlText w:val="%2."/>
      <w:lvlJc w:val="left"/>
      <w:pPr>
        <w:ind w:left="1440" w:hanging="360"/>
      </w:pPr>
    </w:lvl>
    <w:lvl w:ilvl="2" w:tplc="21E6E098">
      <w:start w:val="1"/>
      <w:numFmt w:val="lowerRoman"/>
      <w:lvlText w:val="%3."/>
      <w:lvlJc w:val="right"/>
      <w:pPr>
        <w:ind w:left="2160" w:hanging="180"/>
      </w:pPr>
    </w:lvl>
    <w:lvl w:ilvl="3" w:tplc="BC14CAF8">
      <w:start w:val="1"/>
      <w:numFmt w:val="decimal"/>
      <w:lvlText w:val="%4."/>
      <w:lvlJc w:val="left"/>
      <w:pPr>
        <w:ind w:left="2880" w:hanging="360"/>
      </w:pPr>
    </w:lvl>
    <w:lvl w:ilvl="4" w:tplc="474A3FA4">
      <w:start w:val="1"/>
      <w:numFmt w:val="lowerLetter"/>
      <w:lvlText w:val="%5."/>
      <w:lvlJc w:val="left"/>
      <w:pPr>
        <w:ind w:left="3600" w:hanging="360"/>
      </w:pPr>
    </w:lvl>
    <w:lvl w:ilvl="5" w:tplc="E93E8D0C">
      <w:start w:val="1"/>
      <w:numFmt w:val="lowerRoman"/>
      <w:lvlText w:val="%6."/>
      <w:lvlJc w:val="right"/>
      <w:pPr>
        <w:ind w:left="4320" w:hanging="180"/>
      </w:pPr>
    </w:lvl>
    <w:lvl w:ilvl="6" w:tplc="9B045722">
      <w:start w:val="1"/>
      <w:numFmt w:val="decimal"/>
      <w:lvlText w:val="%7."/>
      <w:lvlJc w:val="left"/>
      <w:pPr>
        <w:ind w:left="5040" w:hanging="360"/>
      </w:pPr>
    </w:lvl>
    <w:lvl w:ilvl="7" w:tplc="44D8971C">
      <w:start w:val="1"/>
      <w:numFmt w:val="lowerLetter"/>
      <w:lvlText w:val="%8."/>
      <w:lvlJc w:val="left"/>
      <w:pPr>
        <w:ind w:left="5760" w:hanging="360"/>
      </w:pPr>
    </w:lvl>
    <w:lvl w:ilvl="8" w:tplc="AEE2C7B8">
      <w:start w:val="1"/>
      <w:numFmt w:val="lowerRoman"/>
      <w:lvlText w:val="%9."/>
      <w:lvlJc w:val="right"/>
      <w:pPr>
        <w:ind w:left="6480" w:hanging="180"/>
      </w:pPr>
    </w:lvl>
  </w:abstractNum>
  <w:abstractNum w:abstractNumId="8" w15:restartNumberingAfterBreak="0">
    <w:nsid w:val="2F87061A"/>
    <w:multiLevelType w:val="hybridMultilevel"/>
    <w:tmpl w:val="718A1B5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 w15:restartNumberingAfterBreak="0">
    <w:nsid w:val="3266747B"/>
    <w:multiLevelType w:val="hybridMultilevel"/>
    <w:tmpl w:val="78E67D90"/>
    <w:lvl w:ilvl="0" w:tplc="7A9648BC">
      <w:start w:val="1"/>
      <w:numFmt w:val="decimal"/>
      <w:lvlText w:val="%1."/>
      <w:lvlJc w:val="left"/>
      <w:pPr>
        <w:ind w:left="720" w:hanging="360"/>
      </w:pPr>
    </w:lvl>
    <w:lvl w:ilvl="1" w:tplc="AE461ED6">
      <w:start w:val="1"/>
      <w:numFmt w:val="lowerLetter"/>
      <w:lvlText w:val="%2."/>
      <w:lvlJc w:val="left"/>
      <w:pPr>
        <w:ind w:left="1440" w:hanging="360"/>
      </w:pPr>
    </w:lvl>
    <w:lvl w:ilvl="2" w:tplc="5F301D4E">
      <w:start w:val="1"/>
      <w:numFmt w:val="lowerRoman"/>
      <w:lvlText w:val="%3."/>
      <w:lvlJc w:val="right"/>
      <w:pPr>
        <w:ind w:left="2160" w:hanging="180"/>
      </w:pPr>
    </w:lvl>
    <w:lvl w:ilvl="3" w:tplc="AF722D90">
      <w:start w:val="1"/>
      <w:numFmt w:val="decimal"/>
      <w:lvlText w:val="%4."/>
      <w:lvlJc w:val="left"/>
      <w:pPr>
        <w:ind w:left="2880" w:hanging="360"/>
      </w:pPr>
    </w:lvl>
    <w:lvl w:ilvl="4" w:tplc="36FA7EDE">
      <w:start w:val="1"/>
      <w:numFmt w:val="lowerLetter"/>
      <w:lvlText w:val="%5."/>
      <w:lvlJc w:val="left"/>
      <w:pPr>
        <w:ind w:left="3600" w:hanging="360"/>
      </w:pPr>
    </w:lvl>
    <w:lvl w:ilvl="5" w:tplc="7E46C33E">
      <w:start w:val="1"/>
      <w:numFmt w:val="lowerRoman"/>
      <w:lvlText w:val="%6."/>
      <w:lvlJc w:val="right"/>
      <w:pPr>
        <w:ind w:left="4320" w:hanging="180"/>
      </w:pPr>
    </w:lvl>
    <w:lvl w:ilvl="6" w:tplc="DD3853F6">
      <w:start w:val="1"/>
      <w:numFmt w:val="decimal"/>
      <w:lvlText w:val="%7."/>
      <w:lvlJc w:val="left"/>
      <w:pPr>
        <w:ind w:left="5040" w:hanging="360"/>
      </w:pPr>
    </w:lvl>
    <w:lvl w:ilvl="7" w:tplc="9F1A269E">
      <w:start w:val="1"/>
      <w:numFmt w:val="lowerLetter"/>
      <w:lvlText w:val="%8."/>
      <w:lvlJc w:val="left"/>
      <w:pPr>
        <w:ind w:left="5760" w:hanging="360"/>
      </w:pPr>
    </w:lvl>
    <w:lvl w:ilvl="8" w:tplc="FA0EAB2E">
      <w:start w:val="1"/>
      <w:numFmt w:val="lowerRoman"/>
      <w:lvlText w:val="%9."/>
      <w:lvlJc w:val="right"/>
      <w:pPr>
        <w:ind w:left="6480" w:hanging="180"/>
      </w:pPr>
    </w:lvl>
  </w:abstractNum>
  <w:abstractNum w:abstractNumId="10" w15:restartNumberingAfterBreak="0">
    <w:nsid w:val="33EBB9FB"/>
    <w:multiLevelType w:val="hybridMultilevel"/>
    <w:tmpl w:val="49244B60"/>
    <w:lvl w:ilvl="0" w:tplc="09C41122">
      <w:start w:val="1"/>
      <w:numFmt w:val="decimal"/>
      <w:lvlText w:val="%1."/>
      <w:lvlJc w:val="left"/>
      <w:pPr>
        <w:ind w:left="720" w:hanging="360"/>
      </w:pPr>
    </w:lvl>
    <w:lvl w:ilvl="1" w:tplc="A0C2A13A">
      <w:start w:val="1"/>
      <w:numFmt w:val="lowerLetter"/>
      <w:lvlText w:val="%2."/>
      <w:lvlJc w:val="left"/>
      <w:pPr>
        <w:ind w:left="1440" w:hanging="360"/>
      </w:pPr>
    </w:lvl>
    <w:lvl w:ilvl="2" w:tplc="CAA6BACC">
      <w:start w:val="1"/>
      <w:numFmt w:val="lowerRoman"/>
      <w:lvlText w:val="%3."/>
      <w:lvlJc w:val="right"/>
      <w:pPr>
        <w:ind w:left="2160" w:hanging="180"/>
      </w:pPr>
    </w:lvl>
    <w:lvl w:ilvl="3" w:tplc="D6007FB6">
      <w:start w:val="1"/>
      <w:numFmt w:val="decimal"/>
      <w:lvlText w:val="%4."/>
      <w:lvlJc w:val="left"/>
      <w:pPr>
        <w:ind w:left="2880" w:hanging="360"/>
      </w:pPr>
    </w:lvl>
    <w:lvl w:ilvl="4" w:tplc="FB6274DE">
      <w:start w:val="1"/>
      <w:numFmt w:val="lowerLetter"/>
      <w:lvlText w:val="%5."/>
      <w:lvlJc w:val="left"/>
      <w:pPr>
        <w:ind w:left="3600" w:hanging="360"/>
      </w:pPr>
    </w:lvl>
    <w:lvl w:ilvl="5" w:tplc="CF4AFC38">
      <w:start w:val="1"/>
      <w:numFmt w:val="lowerRoman"/>
      <w:lvlText w:val="%6."/>
      <w:lvlJc w:val="right"/>
      <w:pPr>
        <w:ind w:left="4320" w:hanging="180"/>
      </w:pPr>
    </w:lvl>
    <w:lvl w:ilvl="6" w:tplc="A9907CF4">
      <w:start w:val="1"/>
      <w:numFmt w:val="decimal"/>
      <w:lvlText w:val="%7."/>
      <w:lvlJc w:val="left"/>
      <w:pPr>
        <w:ind w:left="5040" w:hanging="360"/>
      </w:pPr>
    </w:lvl>
    <w:lvl w:ilvl="7" w:tplc="0B785D70">
      <w:start w:val="1"/>
      <w:numFmt w:val="lowerLetter"/>
      <w:lvlText w:val="%8."/>
      <w:lvlJc w:val="left"/>
      <w:pPr>
        <w:ind w:left="5760" w:hanging="360"/>
      </w:pPr>
    </w:lvl>
    <w:lvl w:ilvl="8" w:tplc="F064CFB0">
      <w:start w:val="1"/>
      <w:numFmt w:val="lowerRoman"/>
      <w:lvlText w:val="%9."/>
      <w:lvlJc w:val="right"/>
      <w:pPr>
        <w:ind w:left="6480" w:hanging="180"/>
      </w:pPr>
    </w:lvl>
  </w:abstractNum>
  <w:abstractNum w:abstractNumId="11" w15:restartNumberingAfterBreak="0">
    <w:nsid w:val="353D1E4F"/>
    <w:multiLevelType w:val="multilevel"/>
    <w:tmpl w:val="E690C33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35D146A4"/>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37B13D85"/>
    <w:multiLevelType w:val="hybridMultilevel"/>
    <w:tmpl w:val="6C02E5D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451B5AF6"/>
    <w:multiLevelType w:val="hybridMultilevel"/>
    <w:tmpl w:val="4E28E8D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45DF3048"/>
    <w:multiLevelType w:val="hybridMultilevel"/>
    <w:tmpl w:val="0CA2FF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C37CD8"/>
    <w:multiLevelType w:val="hybridMultilevel"/>
    <w:tmpl w:val="8BFCC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7387443"/>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4B2F7D06"/>
    <w:multiLevelType w:val="hybridMultilevel"/>
    <w:tmpl w:val="E02ED9CC"/>
    <w:lvl w:ilvl="0" w:tplc="68B67908">
      <w:start w:val="1"/>
      <w:numFmt w:val="bullet"/>
      <w:lvlText w:val=""/>
      <w:lvlJc w:val="left"/>
      <w:pPr>
        <w:ind w:left="720" w:hanging="360"/>
      </w:pPr>
      <w:rPr>
        <w:rFonts w:hint="default" w:ascii="Symbol" w:hAnsi="Symbol"/>
      </w:rPr>
    </w:lvl>
    <w:lvl w:ilvl="1" w:tplc="A9CC914A">
      <w:start w:val="1"/>
      <w:numFmt w:val="bullet"/>
      <w:lvlText w:val="o"/>
      <w:lvlJc w:val="left"/>
      <w:pPr>
        <w:ind w:left="1440" w:hanging="360"/>
      </w:pPr>
      <w:rPr>
        <w:rFonts w:hint="default" w:ascii="Courier New" w:hAnsi="Courier New"/>
      </w:rPr>
    </w:lvl>
    <w:lvl w:ilvl="2" w:tplc="3210D746">
      <w:start w:val="1"/>
      <w:numFmt w:val="bullet"/>
      <w:lvlText w:val=""/>
      <w:lvlJc w:val="left"/>
      <w:pPr>
        <w:ind w:left="2160" w:hanging="360"/>
      </w:pPr>
      <w:rPr>
        <w:rFonts w:hint="default" w:ascii="Wingdings" w:hAnsi="Wingdings"/>
      </w:rPr>
    </w:lvl>
    <w:lvl w:ilvl="3" w:tplc="1D64D29C">
      <w:start w:val="1"/>
      <w:numFmt w:val="bullet"/>
      <w:lvlText w:val=""/>
      <w:lvlJc w:val="left"/>
      <w:pPr>
        <w:ind w:left="2880" w:hanging="360"/>
      </w:pPr>
      <w:rPr>
        <w:rFonts w:hint="default" w:ascii="Symbol" w:hAnsi="Symbol"/>
      </w:rPr>
    </w:lvl>
    <w:lvl w:ilvl="4" w:tplc="5EF685E0">
      <w:start w:val="1"/>
      <w:numFmt w:val="bullet"/>
      <w:lvlText w:val="o"/>
      <w:lvlJc w:val="left"/>
      <w:pPr>
        <w:ind w:left="3600" w:hanging="360"/>
      </w:pPr>
      <w:rPr>
        <w:rFonts w:hint="default" w:ascii="Courier New" w:hAnsi="Courier New"/>
      </w:rPr>
    </w:lvl>
    <w:lvl w:ilvl="5" w:tplc="8AFC593A">
      <w:start w:val="1"/>
      <w:numFmt w:val="bullet"/>
      <w:lvlText w:val=""/>
      <w:lvlJc w:val="left"/>
      <w:pPr>
        <w:ind w:left="4320" w:hanging="360"/>
      </w:pPr>
      <w:rPr>
        <w:rFonts w:hint="default" w:ascii="Wingdings" w:hAnsi="Wingdings"/>
      </w:rPr>
    </w:lvl>
    <w:lvl w:ilvl="6" w:tplc="8438FD72">
      <w:start w:val="1"/>
      <w:numFmt w:val="bullet"/>
      <w:lvlText w:val=""/>
      <w:lvlJc w:val="left"/>
      <w:pPr>
        <w:ind w:left="5040" w:hanging="360"/>
      </w:pPr>
      <w:rPr>
        <w:rFonts w:hint="default" w:ascii="Symbol" w:hAnsi="Symbol"/>
      </w:rPr>
    </w:lvl>
    <w:lvl w:ilvl="7" w:tplc="9D007E14">
      <w:start w:val="1"/>
      <w:numFmt w:val="bullet"/>
      <w:lvlText w:val="o"/>
      <w:lvlJc w:val="left"/>
      <w:pPr>
        <w:ind w:left="5760" w:hanging="360"/>
      </w:pPr>
      <w:rPr>
        <w:rFonts w:hint="default" w:ascii="Courier New" w:hAnsi="Courier New"/>
      </w:rPr>
    </w:lvl>
    <w:lvl w:ilvl="8" w:tplc="3D5EB8BE">
      <w:start w:val="1"/>
      <w:numFmt w:val="bullet"/>
      <w:lvlText w:val=""/>
      <w:lvlJc w:val="left"/>
      <w:pPr>
        <w:ind w:left="6480" w:hanging="360"/>
      </w:pPr>
      <w:rPr>
        <w:rFonts w:hint="default" w:ascii="Wingdings" w:hAnsi="Wingdings"/>
      </w:rPr>
    </w:lvl>
  </w:abstractNum>
  <w:abstractNum w:abstractNumId="19" w15:restartNumberingAfterBreak="0">
    <w:nsid w:val="4FB52160"/>
    <w:multiLevelType w:val="hybridMultilevel"/>
    <w:tmpl w:val="478A00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D3719"/>
    <w:multiLevelType w:val="hybridMultilevel"/>
    <w:tmpl w:val="B8A64AB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5066F49"/>
    <w:multiLevelType w:val="multilevel"/>
    <w:tmpl w:val="6EBCBEA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15:restartNumberingAfterBreak="0">
    <w:nsid w:val="5915D7F3"/>
    <w:multiLevelType w:val="hybridMultilevel"/>
    <w:tmpl w:val="FB0A7516"/>
    <w:lvl w:ilvl="0" w:tplc="5B2AD6AA">
      <w:start w:val="1"/>
      <w:numFmt w:val="bullet"/>
      <w:lvlText w:val=""/>
      <w:lvlJc w:val="left"/>
      <w:pPr>
        <w:ind w:left="720" w:hanging="360"/>
      </w:pPr>
      <w:rPr>
        <w:rFonts w:hint="default" w:ascii="Symbol" w:hAnsi="Symbol"/>
      </w:rPr>
    </w:lvl>
    <w:lvl w:ilvl="1" w:tplc="B1D4B96A">
      <w:start w:val="1"/>
      <w:numFmt w:val="bullet"/>
      <w:lvlText w:val="o"/>
      <w:lvlJc w:val="left"/>
      <w:pPr>
        <w:ind w:left="1440" w:hanging="360"/>
      </w:pPr>
      <w:rPr>
        <w:rFonts w:hint="default" w:ascii="Courier New" w:hAnsi="Courier New"/>
      </w:rPr>
    </w:lvl>
    <w:lvl w:ilvl="2" w:tplc="CC94FC54">
      <w:start w:val="1"/>
      <w:numFmt w:val="bullet"/>
      <w:lvlText w:val=""/>
      <w:lvlJc w:val="left"/>
      <w:pPr>
        <w:ind w:left="2160" w:hanging="360"/>
      </w:pPr>
      <w:rPr>
        <w:rFonts w:hint="default" w:ascii="Wingdings" w:hAnsi="Wingdings"/>
      </w:rPr>
    </w:lvl>
    <w:lvl w:ilvl="3" w:tplc="E3A02624">
      <w:start w:val="1"/>
      <w:numFmt w:val="bullet"/>
      <w:lvlText w:val=""/>
      <w:lvlJc w:val="left"/>
      <w:pPr>
        <w:ind w:left="2880" w:hanging="360"/>
      </w:pPr>
      <w:rPr>
        <w:rFonts w:hint="default" w:ascii="Symbol" w:hAnsi="Symbol"/>
      </w:rPr>
    </w:lvl>
    <w:lvl w:ilvl="4" w:tplc="A29E0C4C">
      <w:start w:val="1"/>
      <w:numFmt w:val="bullet"/>
      <w:lvlText w:val="o"/>
      <w:lvlJc w:val="left"/>
      <w:pPr>
        <w:ind w:left="3600" w:hanging="360"/>
      </w:pPr>
      <w:rPr>
        <w:rFonts w:hint="default" w:ascii="Courier New" w:hAnsi="Courier New"/>
      </w:rPr>
    </w:lvl>
    <w:lvl w:ilvl="5" w:tplc="0E785E1A">
      <w:start w:val="1"/>
      <w:numFmt w:val="bullet"/>
      <w:lvlText w:val=""/>
      <w:lvlJc w:val="left"/>
      <w:pPr>
        <w:ind w:left="4320" w:hanging="360"/>
      </w:pPr>
      <w:rPr>
        <w:rFonts w:hint="default" w:ascii="Wingdings" w:hAnsi="Wingdings"/>
      </w:rPr>
    </w:lvl>
    <w:lvl w:ilvl="6" w:tplc="9C0A9EEA">
      <w:start w:val="1"/>
      <w:numFmt w:val="bullet"/>
      <w:lvlText w:val=""/>
      <w:lvlJc w:val="left"/>
      <w:pPr>
        <w:ind w:left="5040" w:hanging="360"/>
      </w:pPr>
      <w:rPr>
        <w:rFonts w:hint="default" w:ascii="Symbol" w:hAnsi="Symbol"/>
      </w:rPr>
    </w:lvl>
    <w:lvl w:ilvl="7" w:tplc="22B27BEE">
      <w:start w:val="1"/>
      <w:numFmt w:val="bullet"/>
      <w:lvlText w:val="o"/>
      <w:lvlJc w:val="left"/>
      <w:pPr>
        <w:ind w:left="5760" w:hanging="360"/>
      </w:pPr>
      <w:rPr>
        <w:rFonts w:hint="default" w:ascii="Courier New" w:hAnsi="Courier New"/>
      </w:rPr>
    </w:lvl>
    <w:lvl w:ilvl="8" w:tplc="B4E07660">
      <w:start w:val="1"/>
      <w:numFmt w:val="bullet"/>
      <w:lvlText w:val=""/>
      <w:lvlJc w:val="left"/>
      <w:pPr>
        <w:ind w:left="6480" w:hanging="360"/>
      </w:pPr>
      <w:rPr>
        <w:rFonts w:hint="default" w:ascii="Wingdings" w:hAnsi="Wingdings"/>
      </w:rPr>
    </w:lvl>
  </w:abstractNum>
  <w:abstractNum w:abstractNumId="23" w15:restartNumberingAfterBreak="0">
    <w:nsid w:val="72626A68"/>
    <w:multiLevelType w:val="multilevel"/>
    <w:tmpl w:val="8B68BC9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7292123C"/>
    <w:multiLevelType w:val="hybridMultilevel"/>
    <w:tmpl w:val="5B46FE5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7E9EF044"/>
    <w:multiLevelType w:val="hybridMultilevel"/>
    <w:tmpl w:val="76DE95EA"/>
    <w:lvl w:ilvl="0" w:tplc="98D82890">
      <w:start w:val="1"/>
      <w:numFmt w:val="bullet"/>
      <w:lvlText w:val=""/>
      <w:lvlJc w:val="left"/>
      <w:pPr>
        <w:ind w:left="720" w:hanging="360"/>
      </w:pPr>
      <w:rPr>
        <w:rFonts w:hint="default" w:ascii="Symbol" w:hAnsi="Symbol"/>
      </w:rPr>
    </w:lvl>
    <w:lvl w:ilvl="1" w:tplc="983221D4">
      <w:start w:val="1"/>
      <w:numFmt w:val="bullet"/>
      <w:lvlText w:val="o"/>
      <w:lvlJc w:val="left"/>
      <w:pPr>
        <w:ind w:left="1440" w:hanging="360"/>
      </w:pPr>
      <w:rPr>
        <w:rFonts w:hint="default" w:ascii="Courier New" w:hAnsi="Courier New"/>
      </w:rPr>
    </w:lvl>
    <w:lvl w:ilvl="2" w:tplc="2D42BF4A">
      <w:start w:val="1"/>
      <w:numFmt w:val="bullet"/>
      <w:lvlText w:val=""/>
      <w:lvlJc w:val="left"/>
      <w:pPr>
        <w:ind w:left="2160" w:hanging="360"/>
      </w:pPr>
      <w:rPr>
        <w:rFonts w:hint="default" w:ascii="Wingdings" w:hAnsi="Wingdings"/>
      </w:rPr>
    </w:lvl>
    <w:lvl w:ilvl="3" w:tplc="13F64972">
      <w:start w:val="1"/>
      <w:numFmt w:val="bullet"/>
      <w:lvlText w:val=""/>
      <w:lvlJc w:val="left"/>
      <w:pPr>
        <w:ind w:left="2880" w:hanging="360"/>
      </w:pPr>
      <w:rPr>
        <w:rFonts w:hint="default" w:ascii="Symbol" w:hAnsi="Symbol"/>
      </w:rPr>
    </w:lvl>
    <w:lvl w:ilvl="4" w:tplc="025032AA">
      <w:start w:val="1"/>
      <w:numFmt w:val="bullet"/>
      <w:lvlText w:val="o"/>
      <w:lvlJc w:val="left"/>
      <w:pPr>
        <w:ind w:left="3600" w:hanging="360"/>
      </w:pPr>
      <w:rPr>
        <w:rFonts w:hint="default" w:ascii="Courier New" w:hAnsi="Courier New"/>
      </w:rPr>
    </w:lvl>
    <w:lvl w:ilvl="5" w:tplc="0E0C2A74">
      <w:start w:val="1"/>
      <w:numFmt w:val="bullet"/>
      <w:lvlText w:val=""/>
      <w:lvlJc w:val="left"/>
      <w:pPr>
        <w:ind w:left="4320" w:hanging="360"/>
      </w:pPr>
      <w:rPr>
        <w:rFonts w:hint="default" w:ascii="Wingdings" w:hAnsi="Wingdings"/>
      </w:rPr>
    </w:lvl>
    <w:lvl w:ilvl="6" w:tplc="FF027C98">
      <w:start w:val="1"/>
      <w:numFmt w:val="bullet"/>
      <w:lvlText w:val=""/>
      <w:lvlJc w:val="left"/>
      <w:pPr>
        <w:ind w:left="5040" w:hanging="360"/>
      </w:pPr>
      <w:rPr>
        <w:rFonts w:hint="default" w:ascii="Symbol" w:hAnsi="Symbol"/>
      </w:rPr>
    </w:lvl>
    <w:lvl w:ilvl="7" w:tplc="47CE2262">
      <w:start w:val="1"/>
      <w:numFmt w:val="bullet"/>
      <w:lvlText w:val="o"/>
      <w:lvlJc w:val="left"/>
      <w:pPr>
        <w:ind w:left="5760" w:hanging="360"/>
      </w:pPr>
      <w:rPr>
        <w:rFonts w:hint="default" w:ascii="Courier New" w:hAnsi="Courier New"/>
      </w:rPr>
    </w:lvl>
    <w:lvl w:ilvl="8" w:tplc="817C14EC">
      <w:start w:val="1"/>
      <w:numFmt w:val="bullet"/>
      <w:lvlText w:val=""/>
      <w:lvlJc w:val="left"/>
      <w:pPr>
        <w:ind w:left="6480" w:hanging="360"/>
      </w:pPr>
      <w:rPr>
        <w:rFonts w:hint="default" w:ascii="Wingdings" w:hAnsi="Wingdings"/>
      </w:rPr>
    </w:lvl>
  </w:abstractNum>
  <w:num w:numId="1">
    <w:abstractNumId w:val="1"/>
  </w:num>
  <w:num w:numId="2">
    <w:abstractNumId w:val="7"/>
  </w:num>
  <w:num w:numId="3">
    <w:abstractNumId w:val="9"/>
  </w:num>
  <w:num w:numId="4">
    <w:abstractNumId w:val="10"/>
  </w:num>
  <w:num w:numId="5">
    <w:abstractNumId w:val="3"/>
  </w:num>
  <w:num w:numId="6">
    <w:abstractNumId w:val="2"/>
  </w:num>
  <w:num w:numId="7">
    <w:abstractNumId w:val="5"/>
  </w:num>
  <w:num w:numId="8">
    <w:abstractNumId w:val="4"/>
  </w:num>
  <w:num w:numId="9">
    <w:abstractNumId w:val="25"/>
  </w:num>
  <w:num w:numId="10">
    <w:abstractNumId w:val="18"/>
  </w:num>
  <w:num w:numId="11">
    <w:abstractNumId w:val="22"/>
  </w:num>
  <w:num w:numId="12">
    <w:abstractNumId w:val="11"/>
  </w:num>
  <w:num w:numId="13">
    <w:abstractNumId w:val="21"/>
  </w:num>
  <w:num w:numId="14">
    <w:abstractNumId w:val="14"/>
  </w:num>
  <w:num w:numId="15">
    <w:abstractNumId w:val="0"/>
  </w:num>
  <w:num w:numId="16">
    <w:abstractNumId w:val="20"/>
  </w:num>
  <w:num w:numId="17">
    <w:abstractNumId w:val="13"/>
  </w:num>
  <w:num w:numId="18">
    <w:abstractNumId w:val="6"/>
  </w:num>
  <w:num w:numId="19">
    <w:abstractNumId w:val="19"/>
  </w:num>
  <w:num w:numId="20">
    <w:abstractNumId w:val="24"/>
  </w:num>
  <w:num w:numId="21">
    <w:abstractNumId w:val="8"/>
  </w:num>
  <w:num w:numId="22">
    <w:abstractNumId w:val="17"/>
  </w:num>
  <w:num w:numId="23">
    <w:abstractNumId w:val="23"/>
  </w:num>
  <w:num w:numId="24">
    <w:abstractNumId w:val="12"/>
  </w:num>
  <w:num w:numId="25">
    <w:abstractNumId w:val="16"/>
  </w:num>
  <w:num w:numId="26">
    <w:abstractNumId w:val="15"/>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80"/>
  <w:trackRevisions w:val="false"/>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D5D31"/>
    <w:rsid w:val="000018D4"/>
    <w:rsid w:val="00002931"/>
    <w:rsid w:val="0000519F"/>
    <w:rsid w:val="000078E0"/>
    <w:rsid w:val="0001038C"/>
    <w:rsid w:val="00011E95"/>
    <w:rsid w:val="0001FCC6"/>
    <w:rsid w:val="00021627"/>
    <w:rsid w:val="00026AB5"/>
    <w:rsid w:val="00026DF9"/>
    <w:rsid w:val="00034175"/>
    <w:rsid w:val="00035C79"/>
    <w:rsid w:val="00037240"/>
    <w:rsid w:val="0004384D"/>
    <w:rsid w:val="00055E6D"/>
    <w:rsid w:val="00060BF1"/>
    <w:rsid w:val="00064E35"/>
    <w:rsid w:val="000659A4"/>
    <w:rsid w:val="00067643"/>
    <w:rsid w:val="0007045C"/>
    <w:rsid w:val="0007166F"/>
    <w:rsid w:val="00071957"/>
    <w:rsid w:val="0007384F"/>
    <w:rsid w:val="00080634"/>
    <w:rsid w:val="000844EC"/>
    <w:rsid w:val="000850B1"/>
    <w:rsid w:val="00086479"/>
    <w:rsid w:val="0008661E"/>
    <w:rsid w:val="00086686"/>
    <w:rsid w:val="00093C6E"/>
    <w:rsid w:val="00096560"/>
    <w:rsid w:val="000A1DE7"/>
    <w:rsid w:val="000A4418"/>
    <w:rsid w:val="000A4A6D"/>
    <w:rsid w:val="000B2C7A"/>
    <w:rsid w:val="000B3778"/>
    <w:rsid w:val="000B44B8"/>
    <w:rsid w:val="000B480F"/>
    <w:rsid w:val="000B63A2"/>
    <w:rsid w:val="000C11A9"/>
    <w:rsid w:val="000C3CA7"/>
    <w:rsid w:val="000C49B6"/>
    <w:rsid w:val="000D12BD"/>
    <w:rsid w:val="000D53A5"/>
    <w:rsid w:val="000D66B6"/>
    <w:rsid w:val="000D6C30"/>
    <w:rsid w:val="000E1CAD"/>
    <w:rsid w:val="000E1EC3"/>
    <w:rsid w:val="000E3926"/>
    <w:rsid w:val="000E55F6"/>
    <w:rsid w:val="000E630D"/>
    <w:rsid w:val="000F4E2A"/>
    <w:rsid w:val="000F57BB"/>
    <w:rsid w:val="000F610F"/>
    <w:rsid w:val="000F6F00"/>
    <w:rsid w:val="000F7F45"/>
    <w:rsid w:val="001036C2"/>
    <w:rsid w:val="00104B1C"/>
    <w:rsid w:val="0010689D"/>
    <w:rsid w:val="00107A1F"/>
    <w:rsid w:val="00107E65"/>
    <w:rsid w:val="0011027B"/>
    <w:rsid w:val="00111921"/>
    <w:rsid w:val="00112224"/>
    <w:rsid w:val="00112AFB"/>
    <w:rsid w:val="001140B7"/>
    <w:rsid w:val="00114777"/>
    <w:rsid w:val="00121924"/>
    <w:rsid w:val="001219DF"/>
    <w:rsid w:val="00125BDF"/>
    <w:rsid w:val="00127322"/>
    <w:rsid w:val="00127443"/>
    <w:rsid w:val="0013153C"/>
    <w:rsid w:val="00137D58"/>
    <w:rsid w:val="001423B8"/>
    <w:rsid w:val="001427EF"/>
    <w:rsid w:val="0014322A"/>
    <w:rsid w:val="00144BEC"/>
    <w:rsid w:val="00146AD0"/>
    <w:rsid w:val="00146D18"/>
    <w:rsid w:val="00146D54"/>
    <w:rsid w:val="00152BE3"/>
    <w:rsid w:val="00152E10"/>
    <w:rsid w:val="00154335"/>
    <w:rsid w:val="001543E4"/>
    <w:rsid w:val="001552B1"/>
    <w:rsid w:val="00156455"/>
    <w:rsid w:val="00162F6E"/>
    <w:rsid w:val="00164023"/>
    <w:rsid w:val="00164BB5"/>
    <w:rsid w:val="00166863"/>
    <w:rsid w:val="001737F5"/>
    <w:rsid w:val="0017609A"/>
    <w:rsid w:val="00180677"/>
    <w:rsid w:val="00182D1F"/>
    <w:rsid w:val="00185473"/>
    <w:rsid w:val="00185A79"/>
    <w:rsid w:val="0019711E"/>
    <w:rsid w:val="0019793C"/>
    <w:rsid w:val="001A3B49"/>
    <w:rsid w:val="001A501A"/>
    <w:rsid w:val="001A55BF"/>
    <w:rsid w:val="001B004B"/>
    <w:rsid w:val="001B0EA9"/>
    <w:rsid w:val="001B5293"/>
    <w:rsid w:val="001B67D6"/>
    <w:rsid w:val="001C4FF3"/>
    <w:rsid w:val="001C5295"/>
    <w:rsid w:val="001C70E2"/>
    <w:rsid w:val="001D392C"/>
    <w:rsid w:val="001E7ADB"/>
    <w:rsid w:val="001F0076"/>
    <w:rsid w:val="001F0153"/>
    <w:rsid w:val="001F12C1"/>
    <w:rsid w:val="001F6EE4"/>
    <w:rsid w:val="001F7A98"/>
    <w:rsid w:val="00201C57"/>
    <w:rsid w:val="002059BA"/>
    <w:rsid w:val="00212FF8"/>
    <w:rsid w:val="00213EB2"/>
    <w:rsid w:val="00216BFF"/>
    <w:rsid w:val="00222D78"/>
    <w:rsid w:val="00222E53"/>
    <w:rsid w:val="00226497"/>
    <w:rsid w:val="0023424D"/>
    <w:rsid w:val="00235A07"/>
    <w:rsid w:val="00236D7A"/>
    <w:rsid w:val="00242BB5"/>
    <w:rsid w:val="00242BF6"/>
    <w:rsid w:val="00242DFD"/>
    <w:rsid w:val="00246368"/>
    <w:rsid w:val="002463CE"/>
    <w:rsid w:val="00246B77"/>
    <w:rsid w:val="00251063"/>
    <w:rsid w:val="00252E84"/>
    <w:rsid w:val="002600A7"/>
    <w:rsid w:val="00260577"/>
    <w:rsid w:val="002655D7"/>
    <w:rsid w:val="00266469"/>
    <w:rsid w:val="0026686B"/>
    <w:rsid w:val="0026736E"/>
    <w:rsid w:val="00267476"/>
    <w:rsid w:val="00267E80"/>
    <w:rsid w:val="00271DD1"/>
    <w:rsid w:val="00273287"/>
    <w:rsid w:val="00274445"/>
    <w:rsid w:val="00276B8F"/>
    <w:rsid w:val="0027727A"/>
    <w:rsid w:val="00284F2B"/>
    <w:rsid w:val="00285AF9"/>
    <w:rsid w:val="00287C3A"/>
    <w:rsid w:val="00290307"/>
    <w:rsid w:val="002923E3"/>
    <w:rsid w:val="002936A8"/>
    <w:rsid w:val="002941F9"/>
    <w:rsid w:val="002A289A"/>
    <w:rsid w:val="002A3D20"/>
    <w:rsid w:val="002A582A"/>
    <w:rsid w:val="002A5CD9"/>
    <w:rsid w:val="002A6F87"/>
    <w:rsid w:val="002A709D"/>
    <w:rsid w:val="002B0B94"/>
    <w:rsid w:val="002B1878"/>
    <w:rsid w:val="002B18C4"/>
    <w:rsid w:val="002B241C"/>
    <w:rsid w:val="002B3AD7"/>
    <w:rsid w:val="002B6C9E"/>
    <w:rsid w:val="002B753F"/>
    <w:rsid w:val="002C1639"/>
    <w:rsid w:val="002C1BBE"/>
    <w:rsid w:val="002C6D38"/>
    <w:rsid w:val="002C77E0"/>
    <w:rsid w:val="002D2BF5"/>
    <w:rsid w:val="002D45C0"/>
    <w:rsid w:val="002D755C"/>
    <w:rsid w:val="002D75F1"/>
    <w:rsid w:val="002E5F03"/>
    <w:rsid w:val="002E6125"/>
    <w:rsid w:val="002F2B47"/>
    <w:rsid w:val="002F441B"/>
    <w:rsid w:val="002F4665"/>
    <w:rsid w:val="002F4B5A"/>
    <w:rsid w:val="002F5392"/>
    <w:rsid w:val="002F55F4"/>
    <w:rsid w:val="00303977"/>
    <w:rsid w:val="00306892"/>
    <w:rsid w:val="003078B1"/>
    <w:rsid w:val="00320C2C"/>
    <w:rsid w:val="0032202A"/>
    <w:rsid w:val="00323120"/>
    <w:rsid w:val="00323B6F"/>
    <w:rsid w:val="003271A5"/>
    <w:rsid w:val="0033023E"/>
    <w:rsid w:val="00331A44"/>
    <w:rsid w:val="00334479"/>
    <w:rsid w:val="00334C5A"/>
    <w:rsid w:val="00340905"/>
    <w:rsid w:val="00342280"/>
    <w:rsid w:val="00342CBE"/>
    <w:rsid w:val="00342DE5"/>
    <w:rsid w:val="00344C4B"/>
    <w:rsid w:val="003465B9"/>
    <w:rsid w:val="00346A8B"/>
    <w:rsid w:val="00346B60"/>
    <w:rsid w:val="00350CB1"/>
    <w:rsid w:val="003535ED"/>
    <w:rsid w:val="00354314"/>
    <w:rsid w:val="003556BF"/>
    <w:rsid w:val="00361672"/>
    <w:rsid w:val="00362805"/>
    <w:rsid w:val="003668B4"/>
    <w:rsid w:val="00367443"/>
    <w:rsid w:val="003714CE"/>
    <w:rsid w:val="003868F8"/>
    <w:rsid w:val="00390723"/>
    <w:rsid w:val="00396B11"/>
    <w:rsid w:val="00396F47"/>
    <w:rsid w:val="003A0590"/>
    <w:rsid w:val="003A0900"/>
    <w:rsid w:val="003A30B3"/>
    <w:rsid w:val="003A472B"/>
    <w:rsid w:val="003A4DCF"/>
    <w:rsid w:val="003A5CDD"/>
    <w:rsid w:val="003A636A"/>
    <w:rsid w:val="003AFE34"/>
    <w:rsid w:val="003B285F"/>
    <w:rsid w:val="003B3276"/>
    <w:rsid w:val="003B36D9"/>
    <w:rsid w:val="003B4CFA"/>
    <w:rsid w:val="003B4EE1"/>
    <w:rsid w:val="003B60B1"/>
    <w:rsid w:val="003B6CE8"/>
    <w:rsid w:val="003B7831"/>
    <w:rsid w:val="003C1A77"/>
    <w:rsid w:val="003C37C3"/>
    <w:rsid w:val="003C3C3E"/>
    <w:rsid w:val="003C3C7B"/>
    <w:rsid w:val="003C52BE"/>
    <w:rsid w:val="003C73D7"/>
    <w:rsid w:val="003D372B"/>
    <w:rsid w:val="003D3D28"/>
    <w:rsid w:val="003D4148"/>
    <w:rsid w:val="003DC2DB"/>
    <w:rsid w:val="003E5F8A"/>
    <w:rsid w:val="003E7B31"/>
    <w:rsid w:val="003F1819"/>
    <w:rsid w:val="003F6482"/>
    <w:rsid w:val="004023E9"/>
    <w:rsid w:val="0040449D"/>
    <w:rsid w:val="0040543D"/>
    <w:rsid w:val="00410388"/>
    <w:rsid w:val="0041166F"/>
    <w:rsid w:val="0041274E"/>
    <w:rsid w:val="00413D9E"/>
    <w:rsid w:val="00416805"/>
    <w:rsid w:val="004174D2"/>
    <w:rsid w:val="00417652"/>
    <w:rsid w:val="00417ACF"/>
    <w:rsid w:val="00417BB4"/>
    <w:rsid w:val="0041CC4C"/>
    <w:rsid w:val="00422FA4"/>
    <w:rsid w:val="00423888"/>
    <w:rsid w:val="00425067"/>
    <w:rsid w:val="004252CB"/>
    <w:rsid w:val="00425C44"/>
    <w:rsid w:val="00425EF7"/>
    <w:rsid w:val="004302C6"/>
    <w:rsid w:val="004328AC"/>
    <w:rsid w:val="00433DB8"/>
    <w:rsid w:val="00436D37"/>
    <w:rsid w:val="00440DA9"/>
    <w:rsid w:val="00441AB2"/>
    <w:rsid w:val="00442D1C"/>
    <w:rsid w:val="00444429"/>
    <w:rsid w:val="00444F1A"/>
    <w:rsid w:val="00446EBA"/>
    <w:rsid w:val="00447544"/>
    <w:rsid w:val="0044C570"/>
    <w:rsid w:val="00454E49"/>
    <w:rsid w:val="00456729"/>
    <w:rsid w:val="004606B3"/>
    <w:rsid w:val="004612A8"/>
    <w:rsid w:val="0046450B"/>
    <w:rsid w:val="00464892"/>
    <w:rsid w:val="00465EB4"/>
    <w:rsid w:val="00466EDD"/>
    <w:rsid w:val="0046746B"/>
    <w:rsid w:val="00471025"/>
    <w:rsid w:val="00473637"/>
    <w:rsid w:val="00474512"/>
    <w:rsid w:val="00474F15"/>
    <w:rsid w:val="00475FA7"/>
    <w:rsid w:val="004763C6"/>
    <w:rsid w:val="0047744B"/>
    <w:rsid w:val="0048107E"/>
    <w:rsid w:val="00481331"/>
    <w:rsid w:val="00487599"/>
    <w:rsid w:val="0048C0EB"/>
    <w:rsid w:val="0049050E"/>
    <w:rsid w:val="00490B50"/>
    <w:rsid w:val="0049386B"/>
    <w:rsid w:val="00493949"/>
    <w:rsid w:val="0049413B"/>
    <w:rsid w:val="00494426"/>
    <w:rsid w:val="00495513"/>
    <w:rsid w:val="004A0E81"/>
    <w:rsid w:val="004A0FAB"/>
    <w:rsid w:val="004A11E7"/>
    <w:rsid w:val="004A3053"/>
    <w:rsid w:val="004A4E45"/>
    <w:rsid w:val="004A78FC"/>
    <w:rsid w:val="004B08FC"/>
    <w:rsid w:val="004B18CB"/>
    <w:rsid w:val="004B206B"/>
    <w:rsid w:val="004B2745"/>
    <w:rsid w:val="004B371A"/>
    <w:rsid w:val="004B3BED"/>
    <w:rsid w:val="004B5D10"/>
    <w:rsid w:val="004B63AC"/>
    <w:rsid w:val="004C222D"/>
    <w:rsid w:val="004C2D5F"/>
    <w:rsid w:val="004C435A"/>
    <w:rsid w:val="004C63C8"/>
    <w:rsid w:val="004D0593"/>
    <w:rsid w:val="004D19FF"/>
    <w:rsid w:val="004D1F2F"/>
    <w:rsid w:val="004D2EF1"/>
    <w:rsid w:val="004D42A1"/>
    <w:rsid w:val="004D473A"/>
    <w:rsid w:val="004D6231"/>
    <w:rsid w:val="004D6847"/>
    <w:rsid w:val="004D7D1C"/>
    <w:rsid w:val="004E1D41"/>
    <w:rsid w:val="004E3290"/>
    <w:rsid w:val="004E7E09"/>
    <w:rsid w:val="004F02AE"/>
    <w:rsid w:val="004F0653"/>
    <w:rsid w:val="004F1DEA"/>
    <w:rsid w:val="004F5FF4"/>
    <w:rsid w:val="0050059B"/>
    <w:rsid w:val="00501BF3"/>
    <w:rsid w:val="005062AE"/>
    <w:rsid w:val="0050B431"/>
    <w:rsid w:val="0051468C"/>
    <w:rsid w:val="00514D33"/>
    <w:rsid w:val="00516FFD"/>
    <w:rsid w:val="00517996"/>
    <w:rsid w:val="00517ED4"/>
    <w:rsid w:val="00520E33"/>
    <w:rsid w:val="00521402"/>
    <w:rsid w:val="005229A7"/>
    <w:rsid w:val="0052554A"/>
    <w:rsid w:val="00525A8E"/>
    <w:rsid w:val="00525B5D"/>
    <w:rsid w:val="00526713"/>
    <w:rsid w:val="0052725E"/>
    <w:rsid w:val="00532A3B"/>
    <w:rsid w:val="00533BCC"/>
    <w:rsid w:val="00534F47"/>
    <w:rsid w:val="0053544D"/>
    <w:rsid w:val="00536ED3"/>
    <w:rsid w:val="00542EEA"/>
    <w:rsid w:val="00543ACE"/>
    <w:rsid w:val="00547E9D"/>
    <w:rsid w:val="005500DF"/>
    <w:rsid w:val="005501DE"/>
    <w:rsid w:val="00553A1B"/>
    <w:rsid w:val="00557037"/>
    <w:rsid w:val="005629FD"/>
    <w:rsid w:val="0056315E"/>
    <w:rsid w:val="00563389"/>
    <w:rsid w:val="00564633"/>
    <w:rsid w:val="005654B3"/>
    <w:rsid w:val="00567583"/>
    <w:rsid w:val="00567F30"/>
    <w:rsid w:val="00572250"/>
    <w:rsid w:val="00574CA2"/>
    <w:rsid w:val="00576996"/>
    <w:rsid w:val="00580534"/>
    <w:rsid w:val="0058073D"/>
    <w:rsid w:val="00584245"/>
    <w:rsid w:val="00585028"/>
    <w:rsid w:val="00585EE0"/>
    <w:rsid w:val="00586749"/>
    <w:rsid w:val="00595BFD"/>
    <w:rsid w:val="00597C6D"/>
    <w:rsid w:val="00597EB1"/>
    <w:rsid w:val="005A0A0F"/>
    <w:rsid w:val="005A1190"/>
    <w:rsid w:val="005A11A7"/>
    <w:rsid w:val="005A2CE4"/>
    <w:rsid w:val="005A5906"/>
    <w:rsid w:val="005C0BC1"/>
    <w:rsid w:val="005C458F"/>
    <w:rsid w:val="005C5D4A"/>
    <w:rsid w:val="005D0667"/>
    <w:rsid w:val="005D2500"/>
    <w:rsid w:val="005D5CCE"/>
    <w:rsid w:val="005D658A"/>
    <w:rsid w:val="005E1B05"/>
    <w:rsid w:val="005E3EC5"/>
    <w:rsid w:val="005E6A9F"/>
    <w:rsid w:val="005E7B30"/>
    <w:rsid w:val="005F1D80"/>
    <w:rsid w:val="005F24EE"/>
    <w:rsid w:val="005F310F"/>
    <w:rsid w:val="005F5A5B"/>
    <w:rsid w:val="00602910"/>
    <w:rsid w:val="00604345"/>
    <w:rsid w:val="0060562F"/>
    <w:rsid w:val="006060F8"/>
    <w:rsid w:val="00607417"/>
    <w:rsid w:val="0061016C"/>
    <w:rsid w:val="0061578B"/>
    <w:rsid w:val="0061622D"/>
    <w:rsid w:val="0063021E"/>
    <w:rsid w:val="006337B8"/>
    <w:rsid w:val="0063381F"/>
    <w:rsid w:val="00640B95"/>
    <w:rsid w:val="00643E50"/>
    <w:rsid w:val="00644317"/>
    <w:rsid w:val="00650067"/>
    <w:rsid w:val="0065100C"/>
    <w:rsid w:val="00651AF9"/>
    <w:rsid w:val="00651EB6"/>
    <w:rsid w:val="00653840"/>
    <w:rsid w:val="00654D9B"/>
    <w:rsid w:val="00655CA4"/>
    <w:rsid w:val="00656B69"/>
    <w:rsid w:val="006571FB"/>
    <w:rsid w:val="006610A8"/>
    <w:rsid w:val="00663E59"/>
    <w:rsid w:val="006702B2"/>
    <w:rsid w:val="00672A88"/>
    <w:rsid w:val="00674196"/>
    <w:rsid w:val="0067708D"/>
    <w:rsid w:val="00681180"/>
    <w:rsid w:val="0068142A"/>
    <w:rsid w:val="006815C9"/>
    <w:rsid w:val="00681701"/>
    <w:rsid w:val="00683CC9"/>
    <w:rsid w:val="006876CE"/>
    <w:rsid w:val="006938BB"/>
    <w:rsid w:val="006970F7"/>
    <w:rsid w:val="006A6252"/>
    <w:rsid w:val="006A6D36"/>
    <w:rsid w:val="006B0C73"/>
    <w:rsid w:val="006B1869"/>
    <w:rsid w:val="006B4540"/>
    <w:rsid w:val="006B4AD7"/>
    <w:rsid w:val="006B4DF0"/>
    <w:rsid w:val="006B683C"/>
    <w:rsid w:val="006B7ED5"/>
    <w:rsid w:val="006C47F2"/>
    <w:rsid w:val="006C523B"/>
    <w:rsid w:val="006D0B10"/>
    <w:rsid w:val="006D15C8"/>
    <w:rsid w:val="006D19D1"/>
    <w:rsid w:val="006D1A5E"/>
    <w:rsid w:val="006D1D96"/>
    <w:rsid w:val="006D3539"/>
    <w:rsid w:val="006D4570"/>
    <w:rsid w:val="006D50E0"/>
    <w:rsid w:val="006D60FD"/>
    <w:rsid w:val="006E076F"/>
    <w:rsid w:val="006E1435"/>
    <w:rsid w:val="006E2BE3"/>
    <w:rsid w:val="006E2DBE"/>
    <w:rsid w:val="006E319E"/>
    <w:rsid w:val="006E5E9D"/>
    <w:rsid w:val="006EF760"/>
    <w:rsid w:val="006F3A91"/>
    <w:rsid w:val="006F5F9E"/>
    <w:rsid w:val="006F6167"/>
    <w:rsid w:val="006F729C"/>
    <w:rsid w:val="006F8DCA"/>
    <w:rsid w:val="00703CB2"/>
    <w:rsid w:val="007044C6"/>
    <w:rsid w:val="0070484F"/>
    <w:rsid w:val="00711BB8"/>
    <w:rsid w:val="00711CCF"/>
    <w:rsid w:val="007129D0"/>
    <w:rsid w:val="0071351B"/>
    <w:rsid w:val="0071365D"/>
    <w:rsid w:val="007140D4"/>
    <w:rsid w:val="00715A38"/>
    <w:rsid w:val="00722F09"/>
    <w:rsid w:val="00724F33"/>
    <w:rsid w:val="0072548A"/>
    <w:rsid w:val="007261A4"/>
    <w:rsid w:val="007265E7"/>
    <w:rsid w:val="007273A6"/>
    <w:rsid w:val="0072FEBF"/>
    <w:rsid w:val="00730B16"/>
    <w:rsid w:val="00733DA6"/>
    <w:rsid w:val="00734302"/>
    <w:rsid w:val="00735AC2"/>
    <w:rsid w:val="00742360"/>
    <w:rsid w:val="00743C4F"/>
    <w:rsid w:val="00745823"/>
    <w:rsid w:val="007461E5"/>
    <w:rsid w:val="00746568"/>
    <w:rsid w:val="00747C94"/>
    <w:rsid w:val="00752DF5"/>
    <w:rsid w:val="0075345B"/>
    <w:rsid w:val="00757C8C"/>
    <w:rsid w:val="00757CD3"/>
    <w:rsid w:val="007605D5"/>
    <w:rsid w:val="007649FE"/>
    <w:rsid w:val="00765290"/>
    <w:rsid w:val="0076635A"/>
    <w:rsid w:val="00766664"/>
    <w:rsid w:val="00766B43"/>
    <w:rsid w:val="007709A1"/>
    <w:rsid w:val="0077213B"/>
    <w:rsid w:val="00772A14"/>
    <w:rsid w:val="007737EF"/>
    <w:rsid w:val="00781FD1"/>
    <w:rsid w:val="0078226D"/>
    <w:rsid w:val="00782631"/>
    <w:rsid w:val="00785265"/>
    <w:rsid w:val="00791286"/>
    <w:rsid w:val="00791938"/>
    <w:rsid w:val="007930F6"/>
    <w:rsid w:val="007A17BB"/>
    <w:rsid w:val="007A20C2"/>
    <w:rsid w:val="007A3FFF"/>
    <w:rsid w:val="007A4B67"/>
    <w:rsid w:val="007B022C"/>
    <w:rsid w:val="007B1053"/>
    <w:rsid w:val="007B43DF"/>
    <w:rsid w:val="007B692E"/>
    <w:rsid w:val="007C105A"/>
    <w:rsid w:val="007C3F8D"/>
    <w:rsid w:val="007C5DD5"/>
    <w:rsid w:val="007C67A6"/>
    <w:rsid w:val="007C7658"/>
    <w:rsid w:val="007D10A1"/>
    <w:rsid w:val="007D36CB"/>
    <w:rsid w:val="007D548B"/>
    <w:rsid w:val="007D6012"/>
    <w:rsid w:val="007E1397"/>
    <w:rsid w:val="007E1E7A"/>
    <w:rsid w:val="007E30E6"/>
    <w:rsid w:val="007E77F6"/>
    <w:rsid w:val="007E7F06"/>
    <w:rsid w:val="007F8A2F"/>
    <w:rsid w:val="008003BB"/>
    <w:rsid w:val="00801861"/>
    <w:rsid w:val="0080332D"/>
    <w:rsid w:val="00804A7F"/>
    <w:rsid w:val="008059C2"/>
    <w:rsid w:val="008061AA"/>
    <w:rsid w:val="00810BF2"/>
    <w:rsid w:val="00811848"/>
    <w:rsid w:val="008119E1"/>
    <w:rsid w:val="008162E1"/>
    <w:rsid w:val="00816EA4"/>
    <w:rsid w:val="00820399"/>
    <w:rsid w:val="00820ED0"/>
    <w:rsid w:val="00822E04"/>
    <w:rsid w:val="00824407"/>
    <w:rsid w:val="008279E4"/>
    <w:rsid w:val="00830B9E"/>
    <w:rsid w:val="00831DCF"/>
    <w:rsid w:val="008368DF"/>
    <w:rsid w:val="00837205"/>
    <w:rsid w:val="00837F74"/>
    <w:rsid w:val="00841710"/>
    <w:rsid w:val="00842AF2"/>
    <w:rsid w:val="008438AA"/>
    <w:rsid w:val="00843B7B"/>
    <w:rsid w:val="00845D05"/>
    <w:rsid w:val="008503AD"/>
    <w:rsid w:val="00850591"/>
    <w:rsid w:val="00850876"/>
    <w:rsid w:val="00853641"/>
    <w:rsid w:val="00855A33"/>
    <w:rsid w:val="00856AF5"/>
    <w:rsid w:val="00856EA3"/>
    <w:rsid w:val="008574A2"/>
    <w:rsid w:val="00861280"/>
    <w:rsid w:val="0086387F"/>
    <w:rsid w:val="00864C33"/>
    <w:rsid w:val="00864EC2"/>
    <w:rsid w:val="00864EF4"/>
    <w:rsid w:val="0086635B"/>
    <w:rsid w:val="008670FE"/>
    <w:rsid w:val="008711D8"/>
    <w:rsid w:val="008715B8"/>
    <w:rsid w:val="0087245E"/>
    <w:rsid w:val="008759DE"/>
    <w:rsid w:val="0087761C"/>
    <w:rsid w:val="00880095"/>
    <w:rsid w:val="00882B05"/>
    <w:rsid w:val="00886B87"/>
    <w:rsid w:val="00887626"/>
    <w:rsid w:val="0089178C"/>
    <w:rsid w:val="008942A9"/>
    <w:rsid w:val="0089524D"/>
    <w:rsid w:val="008966D5"/>
    <w:rsid w:val="00896C16"/>
    <w:rsid w:val="008A2571"/>
    <w:rsid w:val="008A3772"/>
    <w:rsid w:val="008A478B"/>
    <w:rsid w:val="008A542F"/>
    <w:rsid w:val="008A6059"/>
    <w:rsid w:val="008ADFD0"/>
    <w:rsid w:val="008B2150"/>
    <w:rsid w:val="008B786E"/>
    <w:rsid w:val="008D00DA"/>
    <w:rsid w:val="008D21E3"/>
    <w:rsid w:val="008D2A56"/>
    <w:rsid w:val="008D6C8E"/>
    <w:rsid w:val="008D7EA8"/>
    <w:rsid w:val="008E159A"/>
    <w:rsid w:val="008E2D37"/>
    <w:rsid w:val="008E34D5"/>
    <w:rsid w:val="008E3862"/>
    <w:rsid w:val="008E39BB"/>
    <w:rsid w:val="008E3E93"/>
    <w:rsid w:val="008E5D94"/>
    <w:rsid w:val="008F1169"/>
    <w:rsid w:val="008F3181"/>
    <w:rsid w:val="008F36FD"/>
    <w:rsid w:val="008F4263"/>
    <w:rsid w:val="008F42AA"/>
    <w:rsid w:val="008F73F8"/>
    <w:rsid w:val="00900C4D"/>
    <w:rsid w:val="009026A1"/>
    <w:rsid w:val="009070D9"/>
    <w:rsid w:val="00910560"/>
    <w:rsid w:val="00912D1A"/>
    <w:rsid w:val="009144AC"/>
    <w:rsid w:val="00915440"/>
    <w:rsid w:val="00915D59"/>
    <w:rsid w:val="00916CFE"/>
    <w:rsid w:val="0092084A"/>
    <w:rsid w:val="0092123E"/>
    <w:rsid w:val="00922687"/>
    <w:rsid w:val="009253D1"/>
    <w:rsid w:val="00925A8A"/>
    <w:rsid w:val="00925EFE"/>
    <w:rsid w:val="00926221"/>
    <w:rsid w:val="009326EE"/>
    <w:rsid w:val="009329F9"/>
    <w:rsid w:val="009330CD"/>
    <w:rsid w:val="0093363A"/>
    <w:rsid w:val="0093525C"/>
    <w:rsid w:val="00944684"/>
    <w:rsid w:val="00944CEF"/>
    <w:rsid w:val="009450FE"/>
    <w:rsid w:val="00946006"/>
    <w:rsid w:val="009512EC"/>
    <w:rsid w:val="009523D2"/>
    <w:rsid w:val="00954CB8"/>
    <w:rsid w:val="0095615F"/>
    <w:rsid w:val="009576B4"/>
    <w:rsid w:val="00957D86"/>
    <w:rsid w:val="0095829F"/>
    <w:rsid w:val="00962BF3"/>
    <w:rsid w:val="00965497"/>
    <w:rsid w:val="009669CE"/>
    <w:rsid w:val="00970587"/>
    <w:rsid w:val="00972944"/>
    <w:rsid w:val="0097560A"/>
    <w:rsid w:val="0098007D"/>
    <w:rsid w:val="00980CB3"/>
    <w:rsid w:val="009825E7"/>
    <w:rsid w:val="0098406B"/>
    <w:rsid w:val="00984BF5"/>
    <w:rsid w:val="00985CAD"/>
    <w:rsid w:val="00985EEC"/>
    <w:rsid w:val="0098630A"/>
    <w:rsid w:val="00986EE7"/>
    <w:rsid w:val="00987454"/>
    <w:rsid w:val="00991748"/>
    <w:rsid w:val="00991AC2"/>
    <w:rsid w:val="009944CA"/>
    <w:rsid w:val="00994D3A"/>
    <w:rsid w:val="009A0AFE"/>
    <w:rsid w:val="009A2229"/>
    <w:rsid w:val="009A65DD"/>
    <w:rsid w:val="009A7236"/>
    <w:rsid w:val="009B2EA0"/>
    <w:rsid w:val="009B325E"/>
    <w:rsid w:val="009B3B3F"/>
    <w:rsid w:val="009B4123"/>
    <w:rsid w:val="009B7BE0"/>
    <w:rsid w:val="009C0BF1"/>
    <w:rsid w:val="009C1DBC"/>
    <w:rsid w:val="009C4F7D"/>
    <w:rsid w:val="009D1D6B"/>
    <w:rsid w:val="009D21F4"/>
    <w:rsid w:val="009D2E65"/>
    <w:rsid w:val="009D4A65"/>
    <w:rsid w:val="009D7BB1"/>
    <w:rsid w:val="009E1AD6"/>
    <w:rsid w:val="009E2770"/>
    <w:rsid w:val="009EB5AA"/>
    <w:rsid w:val="009F13D7"/>
    <w:rsid w:val="009F21B3"/>
    <w:rsid w:val="009F7450"/>
    <w:rsid w:val="009F7752"/>
    <w:rsid w:val="00A01178"/>
    <w:rsid w:val="00A027EE"/>
    <w:rsid w:val="00A051C2"/>
    <w:rsid w:val="00A0602C"/>
    <w:rsid w:val="00A07ED7"/>
    <w:rsid w:val="00A109D1"/>
    <w:rsid w:val="00A11874"/>
    <w:rsid w:val="00A11F4C"/>
    <w:rsid w:val="00A14577"/>
    <w:rsid w:val="00A15233"/>
    <w:rsid w:val="00A155DE"/>
    <w:rsid w:val="00A23194"/>
    <w:rsid w:val="00A2576F"/>
    <w:rsid w:val="00A26F1B"/>
    <w:rsid w:val="00A27743"/>
    <w:rsid w:val="00A3072A"/>
    <w:rsid w:val="00A31FB6"/>
    <w:rsid w:val="00A32699"/>
    <w:rsid w:val="00A3515D"/>
    <w:rsid w:val="00A35EF7"/>
    <w:rsid w:val="00A36287"/>
    <w:rsid w:val="00A36DD3"/>
    <w:rsid w:val="00A432F6"/>
    <w:rsid w:val="00A439C6"/>
    <w:rsid w:val="00A45ED6"/>
    <w:rsid w:val="00A478A1"/>
    <w:rsid w:val="00A5197D"/>
    <w:rsid w:val="00A51E56"/>
    <w:rsid w:val="00A51FA2"/>
    <w:rsid w:val="00A52DA7"/>
    <w:rsid w:val="00A5371E"/>
    <w:rsid w:val="00A53813"/>
    <w:rsid w:val="00A6750C"/>
    <w:rsid w:val="00A67AF3"/>
    <w:rsid w:val="00A67C17"/>
    <w:rsid w:val="00A73699"/>
    <w:rsid w:val="00A73FA5"/>
    <w:rsid w:val="00A76598"/>
    <w:rsid w:val="00A82EC5"/>
    <w:rsid w:val="00A908B8"/>
    <w:rsid w:val="00A90C31"/>
    <w:rsid w:val="00A911BD"/>
    <w:rsid w:val="00A937DE"/>
    <w:rsid w:val="00A9608A"/>
    <w:rsid w:val="00AA5F15"/>
    <w:rsid w:val="00AB03D9"/>
    <w:rsid w:val="00AB0A73"/>
    <w:rsid w:val="00AB0D6A"/>
    <w:rsid w:val="00AB2D6F"/>
    <w:rsid w:val="00AB6884"/>
    <w:rsid w:val="00AC24AD"/>
    <w:rsid w:val="00AD49E7"/>
    <w:rsid w:val="00AD4A48"/>
    <w:rsid w:val="00AD73FE"/>
    <w:rsid w:val="00AE1320"/>
    <w:rsid w:val="00AE2A89"/>
    <w:rsid w:val="00AE2BAC"/>
    <w:rsid w:val="00AE79F0"/>
    <w:rsid w:val="00AF19C6"/>
    <w:rsid w:val="00AF428E"/>
    <w:rsid w:val="00AF48FE"/>
    <w:rsid w:val="00B00C5F"/>
    <w:rsid w:val="00B01242"/>
    <w:rsid w:val="00B0178E"/>
    <w:rsid w:val="00B025D8"/>
    <w:rsid w:val="00B02AC9"/>
    <w:rsid w:val="00B03376"/>
    <w:rsid w:val="00B03AF6"/>
    <w:rsid w:val="00B146CB"/>
    <w:rsid w:val="00B14A2A"/>
    <w:rsid w:val="00B17697"/>
    <w:rsid w:val="00B21669"/>
    <w:rsid w:val="00B2467B"/>
    <w:rsid w:val="00B26179"/>
    <w:rsid w:val="00B2643F"/>
    <w:rsid w:val="00B34FCD"/>
    <w:rsid w:val="00B35A54"/>
    <w:rsid w:val="00B35C47"/>
    <w:rsid w:val="00B3605C"/>
    <w:rsid w:val="00B413E4"/>
    <w:rsid w:val="00B43F51"/>
    <w:rsid w:val="00B4FBE0"/>
    <w:rsid w:val="00B500E1"/>
    <w:rsid w:val="00B518CD"/>
    <w:rsid w:val="00B52D1D"/>
    <w:rsid w:val="00B571C2"/>
    <w:rsid w:val="00B60E21"/>
    <w:rsid w:val="00B63D3B"/>
    <w:rsid w:val="00B648DB"/>
    <w:rsid w:val="00B649E1"/>
    <w:rsid w:val="00B66ED9"/>
    <w:rsid w:val="00B706EE"/>
    <w:rsid w:val="00B70BD2"/>
    <w:rsid w:val="00B753E5"/>
    <w:rsid w:val="00B767AE"/>
    <w:rsid w:val="00B809A2"/>
    <w:rsid w:val="00B8118F"/>
    <w:rsid w:val="00B85323"/>
    <w:rsid w:val="00B858A1"/>
    <w:rsid w:val="00B87897"/>
    <w:rsid w:val="00B87C1C"/>
    <w:rsid w:val="00B915BE"/>
    <w:rsid w:val="00B931F2"/>
    <w:rsid w:val="00B93CB4"/>
    <w:rsid w:val="00B94D60"/>
    <w:rsid w:val="00B950E3"/>
    <w:rsid w:val="00B95454"/>
    <w:rsid w:val="00B95615"/>
    <w:rsid w:val="00BA241E"/>
    <w:rsid w:val="00BA36D4"/>
    <w:rsid w:val="00BA6438"/>
    <w:rsid w:val="00BB11DB"/>
    <w:rsid w:val="00BB40C7"/>
    <w:rsid w:val="00BB4EE1"/>
    <w:rsid w:val="00BB6542"/>
    <w:rsid w:val="00BC23E2"/>
    <w:rsid w:val="00BC2B04"/>
    <w:rsid w:val="00BC2C46"/>
    <w:rsid w:val="00BC4FD7"/>
    <w:rsid w:val="00BC537E"/>
    <w:rsid w:val="00BC75C0"/>
    <w:rsid w:val="00BC7FE2"/>
    <w:rsid w:val="00BD4435"/>
    <w:rsid w:val="00BD4663"/>
    <w:rsid w:val="00BD499E"/>
    <w:rsid w:val="00BE01DE"/>
    <w:rsid w:val="00BE3B39"/>
    <w:rsid w:val="00BE63B5"/>
    <w:rsid w:val="00BF0914"/>
    <w:rsid w:val="00BF11DB"/>
    <w:rsid w:val="00BF1200"/>
    <w:rsid w:val="00BF3929"/>
    <w:rsid w:val="00BF417B"/>
    <w:rsid w:val="00C00E40"/>
    <w:rsid w:val="00C01254"/>
    <w:rsid w:val="00C01F22"/>
    <w:rsid w:val="00C02A50"/>
    <w:rsid w:val="00C0307B"/>
    <w:rsid w:val="00C03223"/>
    <w:rsid w:val="00C0471D"/>
    <w:rsid w:val="00C061E2"/>
    <w:rsid w:val="00C07EDF"/>
    <w:rsid w:val="00C10B5B"/>
    <w:rsid w:val="00C11D17"/>
    <w:rsid w:val="00C13F53"/>
    <w:rsid w:val="00C14710"/>
    <w:rsid w:val="00C17F67"/>
    <w:rsid w:val="00C20BB4"/>
    <w:rsid w:val="00C20C1F"/>
    <w:rsid w:val="00C2378B"/>
    <w:rsid w:val="00C249FA"/>
    <w:rsid w:val="00C3293A"/>
    <w:rsid w:val="00C37776"/>
    <w:rsid w:val="00C379C0"/>
    <w:rsid w:val="00C4173D"/>
    <w:rsid w:val="00C41CAE"/>
    <w:rsid w:val="00C427A8"/>
    <w:rsid w:val="00C438B5"/>
    <w:rsid w:val="00C44C24"/>
    <w:rsid w:val="00C47CCD"/>
    <w:rsid w:val="00C51283"/>
    <w:rsid w:val="00C563C7"/>
    <w:rsid w:val="00C56568"/>
    <w:rsid w:val="00C62141"/>
    <w:rsid w:val="00C627F2"/>
    <w:rsid w:val="00C63A43"/>
    <w:rsid w:val="00C6510F"/>
    <w:rsid w:val="00C663D8"/>
    <w:rsid w:val="00C66EF3"/>
    <w:rsid w:val="00C67117"/>
    <w:rsid w:val="00C67A74"/>
    <w:rsid w:val="00C7034F"/>
    <w:rsid w:val="00C7C486"/>
    <w:rsid w:val="00C85018"/>
    <w:rsid w:val="00C86091"/>
    <w:rsid w:val="00C90068"/>
    <w:rsid w:val="00C90746"/>
    <w:rsid w:val="00C91F14"/>
    <w:rsid w:val="00C95D31"/>
    <w:rsid w:val="00CA0367"/>
    <w:rsid w:val="00CA25D1"/>
    <w:rsid w:val="00CA478B"/>
    <w:rsid w:val="00CA62A3"/>
    <w:rsid w:val="00CA69C5"/>
    <w:rsid w:val="00CA6B9D"/>
    <w:rsid w:val="00CB2CA5"/>
    <w:rsid w:val="00CB3B64"/>
    <w:rsid w:val="00CB587D"/>
    <w:rsid w:val="00CB5B81"/>
    <w:rsid w:val="00CC144D"/>
    <w:rsid w:val="00CD132D"/>
    <w:rsid w:val="00CD3A13"/>
    <w:rsid w:val="00CD40C3"/>
    <w:rsid w:val="00CD7597"/>
    <w:rsid w:val="00CE0606"/>
    <w:rsid w:val="00CE0C45"/>
    <w:rsid w:val="00CE17FD"/>
    <w:rsid w:val="00CE1C2D"/>
    <w:rsid w:val="00CE46F4"/>
    <w:rsid w:val="00CE6561"/>
    <w:rsid w:val="00CE7868"/>
    <w:rsid w:val="00CF00ED"/>
    <w:rsid w:val="00CF1360"/>
    <w:rsid w:val="00CF5CA7"/>
    <w:rsid w:val="00D00CB2"/>
    <w:rsid w:val="00D037A2"/>
    <w:rsid w:val="00D03F1E"/>
    <w:rsid w:val="00D03FA5"/>
    <w:rsid w:val="00D042B6"/>
    <w:rsid w:val="00D05131"/>
    <w:rsid w:val="00D05BCF"/>
    <w:rsid w:val="00D102E3"/>
    <w:rsid w:val="00D10866"/>
    <w:rsid w:val="00D10FE3"/>
    <w:rsid w:val="00D1290B"/>
    <w:rsid w:val="00D14E3B"/>
    <w:rsid w:val="00D175AF"/>
    <w:rsid w:val="00D23C37"/>
    <w:rsid w:val="00D251E5"/>
    <w:rsid w:val="00D2608C"/>
    <w:rsid w:val="00D2658F"/>
    <w:rsid w:val="00D353BF"/>
    <w:rsid w:val="00D356F6"/>
    <w:rsid w:val="00D36872"/>
    <w:rsid w:val="00D3750C"/>
    <w:rsid w:val="00D45186"/>
    <w:rsid w:val="00D514A6"/>
    <w:rsid w:val="00D51797"/>
    <w:rsid w:val="00D5195D"/>
    <w:rsid w:val="00D53016"/>
    <w:rsid w:val="00D53E29"/>
    <w:rsid w:val="00D55FFE"/>
    <w:rsid w:val="00D640C1"/>
    <w:rsid w:val="00D653B2"/>
    <w:rsid w:val="00D66D96"/>
    <w:rsid w:val="00D67D58"/>
    <w:rsid w:val="00D714F0"/>
    <w:rsid w:val="00D73219"/>
    <w:rsid w:val="00D740F2"/>
    <w:rsid w:val="00D75A7E"/>
    <w:rsid w:val="00D80F01"/>
    <w:rsid w:val="00D812FC"/>
    <w:rsid w:val="00D82899"/>
    <w:rsid w:val="00D836C0"/>
    <w:rsid w:val="00D84D86"/>
    <w:rsid w:val="00D8654B"/>
    <w:rsid w:val="00D87299"/>
    <w:rsid w:val="00D8776B"/>
    <w:rsid w:val="00D87AD0"/>
    <w:rsid w:val="00D92D15"/>
    <w:rsid w:val="00D93879"/>
    <w:rsid w:val="00D94406"/>
    <w:rsid w:val="00D95860"/>
    <w:rsid w:val="00DA296E"/>
    <w:rsid w:val="00DA2B60"/>
    <w:rsid w:val="00DA6603"/>
    <w:rsid w:val="00DA7840"/>
    <w:rsid w:val="00DB0FA4"/>
    <w:rsid w:val="00DB3D7E"/>
    <w:rsid w:val="00DB6C80"/>
    <w:rsid w:val="00DB7580"/>
    <w:rsid w:val="00DC072D"/>
    <w:rsid w:val="00DC0CF1"/>
    <w:rsid w:val="00DC22E1"/>
    <w:rsid w:val="00DC461D"/>
    <w:rsid w:val="00DC4E5A"/>
    <w:rsid w:val="00DC7147"/>
    <w:rsid w:val="00DD1296"/>
    <w:rsid w:val="00DD1DDC"/>
    <w:rsid w:val="00DD2AFF"/>
    <w:rsid w:val="00DD458B"/>
    <w:rsid w:val="00DD567E"/>
    <w:rsid w:val="00DD7A51"/>
    <w:rsid w:val="00DE2F9F"/>
    <w:rsid w:val="00DF0B50"/>
    <w:rsid w:val="00DF44BE"/>
    <w:rsid w:val="00DF5711"/>
    <w:rsid w:val="00DF5730"/>
    <w:rsid w:val="00DF6AB8"/>
    <w:rsid w:val="00DF70FD"/>
    <w:rsid w:val="00DF7BA7"/>
    <w:rsid w:val="00E00FDF"/>
    <w:rsid w:val="00E014D4"/>
    <w:rsid w:val="00E022E2"/>
    <w:rsid w:val="00E03C1C"/>
    <w:rsid w:val="00E065DC"/>
    <w:rsid w:val="00E066B3"/>
    <w:rsid w:val="00E06B45"/>
    <w:rsid w:val="00E09FB1"/>
    <w:rsid w:val="00E122AC"/>
    <w:rsid w:val="00E20639"/>
    <w:rsid w:val="00E21A0B"/>
    <w:rsid w:val="00E21F7A"/>
    <w:rsid w:val="00E222D8"/>
    <w:rsid w:val="00E22584"/>
    <w:rsid w:val="00E249D0"/>
    <w:rsid w:val="00E26753"/>
    <w:rsid w:val="00E26F08"/>
    <w:rsid w:val="00E353DC"/>
    <w:rsid w:val="00E37C4C"/>
    <w:rsid w:val="00E40F3B"/>
    <w:rsid w:val="00E428AE"/>
    <w:rsid w:val="00E45F11"/>
    <w:rsid w:val="00E460FB"/>
    <w:rsid w:val="00E4693C"/>
    <w:rsid w:val="00E527EE"/>
    <w:rsid w:val="00E53477"/>
    <w:rsid w:val="00E571C1"/>
    <w:rsid w:val="00E57C1D"/>
    <w:rsid w:val="00E57D36"/>
    <w:rsid w:val="00E60212"/>
    <w:rsid w:val="00E606A4"/>
    <w:rsid w:val="00E61086"/>
    <w:rsid w:val="00E65B47"/>
    <w:rsid w:val="00E70E62"/>
    <w:rsid w:val="00E71890"/>
    <w:rsid w:val="00E72AB0"/>
    <w:rsid w:val="00E73F6B"/>
    <w:rsid w:val="00E74B27"/>
    <w:rsid w:val="00E74D62"/>
    <w:rsid w:val="00E85AC0"/>
    <w:rsid w:val="00E868A5"/>
    <w:rsid w:val="00E87266"/>
    <w:rsid w:val="00E87CF3"/>
    <w:rsid w:val="00E91D58"/>
    <w:rsid w:val="00E9E9B0"/>
    <w:rsid w:val="00EA0468"/>
    <w:rsid w:val="00EA0D96"/>
    <w:rsid w:val="00EA7A00"/>
    <w:rsid w:val="00EABBD4"/>
    <w:rsid w:val="00EB3E0D"/>
    <w:rsid w:val="00EB6C71"/>
    <w:rsid w:val="00EB7185"/>
    <w:rsid w:val="00EB7C9F"/>
    <w:rsid w:val="00EC0B8C"/>
    <w:rsid w:val="00EC0BCE"/>
    <w:rsid w:val="00EC246A"/>
    <w:rsid w:val="00EC51A6"/>
    <w:rsid w:val="00EC5B83"/>
    <w:rsid w:val="00ED0CB5"/>
    <w:rsid w:val="00ED3076"/>
    <w:rsid w:val="00ED7E45"/>
    <w:rsid w:val="00EE0BEA"/>
    <w:rsid w:val="00EE1D05"/>
    <w:rsid w:val="00EE2B2C"/>
    <w:rsid w:val="00EE67FB"/>
    <w:rsid w:val="00EF0394"/>
    <w:rsid w:val="00EF065E"/>
    <w:rsid w:val="00EF0F58"/>
    <w:rsid w:val="00EF28E1"/>
    <w:rsid w:val="00EF6E1F"/>
    <w:rsid w:val="00F018AF"/>
    <w:rsid w:val="00F11A62"/>
    <w:rsid w:val="00F1747E"/>
    <w:rsid w:val="00F205A1"/>
    <w:rsid w:val="00F209BA"/>
    <w:rsid w:val="00F2309D"/>
    <w:rsid w:val="00F2533C"/>
    <w:rsid w:val="00F26818"/>
    <w:rsid w:val="00F27BBF"/>
    <w:rsid w:val="00F35B22"/>
    <w:rsid w:val="00F40B1F"/>
    <w:rsid w:val="00F417AA"/>
    <w:rsid w:val="00F42992"/>
    <w:rsid w:val="00F450C8"/>
    <w:rsid w:val="00F51D82"/>
    <w:rsid w:val="00F61368"/>
    <w:rsid w:val="00F7196B"/>
    <w:rsid w:val="00F77CEE"/>
    <w:rsid w:val="00F815C6"/>
    <w:rsid w:val="00F81AFD"/>
    <w:rsid w:val="00F8206F"/>
    <w:rsid w:val="00F820AD"/>
    <w:rsid w:val="00F86289"/>
    <w:rsid w:val="00F9030E"/>
    <w:rsid w:val="00F9066E"/>
    <w:rsid w:val="00F9088D"/>
    <w:rsid w:val="00F95299"/>
    <w:rsid w:val="00F9734D"/>
    <w:rsid w:val="00F9A074"/>
    <w:rsid w:val="00FA2962"/>
    <w:rsid w:val="00FA30BA"/>
    <w:rsid w:val="00FA36A0"/>
    <w:rsid w:val="00FB1235"/>
    <w:rsid w:val="00FB2BC9"/>
    <w:rsid w:val="00FB2F49"/>
    <w:rsid w:val="00FB66ED"/>
    <w:rsid w:val="00FC2957"/>
    <w:rsid w:val="00FC5762"/>
    <w:rsid w:val="00FC6855"/>
    <w:rsid w:val="00FC7E19"/>
    <w:rsid w:val="00FD11E4"/>
    <w:rsid w:val="00FD173F"/>
    <w:rsid w:val="00FD3A72"/>
    <w:rsid w:val="00FD42CB"/>
    <w:rsid w:val="00FD7EB2"/>
    <w:rsid w:val="00FE1F54"/>
    <w:rsid w:val="00FE22B2"/>
    <w:rsid w:val="00FE6FFE"/>
    <w:rsid w:val="00FEBD64"/>
    <w:rsid w:val="00FF067E"/>
    <w:rsid w:val="00FF0B81"/>
    <w:rsid w:val="00FF0DD2"/>
    <w:rsid w:val="00FF1647"/>
    <w:rsid w:val="00FF351F"/>
    <w:rsid w:val="00FF3C24"/>
    <w:rsid w:val="00FF64F3"/>
    <w:rsid w:val="00FF6633"/>
    <w:rsid w:val="00FF6E0B"/>
    <w:rsid w:val="0105EABD"/>
    <w:rsid w:val="0109BEBE"/>
    <w:rsid w:val="010DFBEF"/>
    <w:rsid w:val="0114D23B"/>
    <w:rsid w:val="0128AD41"/>
    <w:rsid w:val="012C5269"/>
    <w:rsid w:val="013639BB"/>
    <w:rsid w:val="01389E86"/>
    <w:rsid w:val="013A51E8"/>
    <w:rsid w:val="013D47E8"/>
    <w:rsid w:val="01436EF8"/>
    <w:rsid w:val="014DC6F8"/>
    <w:rsid w:val="015B716D"/>
    <w:rsid w:val="015BBF2C"/>
    <w:rsid w:val="015FC26F"/>
    <w:rsid w:val="0163F276"/>
    <w:rsid w:val="016B3C6C"/>
    <w:rsid w:val="017933B1"/>
    <w:rsid w:val="0185A01D"/>
    <w:rsid w:val="0186108C"/>
    <w:rsid w:val="01925C0E"/>
    <w:rsid w:val="01A1D2EE"/>
    <w:rsid w:val="01A94D52"/>
    <w:rsid w:val="01B05BB3"/>
    <w:rsid w:val="01B21084"/>
    <w:rsid w:val="01B4308B"/>
    <w:rsid w:val="01BD6803"/>
    <w:rsid w:val="01C23EAC"/>
    <w:rsid w:val="01C5D145"/>
    <w:rsid w:val="01CB38E1"/>
    <w:rsid w:val="01CD5222"/>
    <w:rsid w:val="01D3E4AD"/>
    <w:rsid w:val="01E05692"/>
    <w:rsid w:val="01E5D5D2"/>
    <w:rsid w:val="01E8E807"/>
    <w:rsid w:val="01F0BBD0"/>
    <w:rsid w:val="01F46D95"/>
    <w:rsid w:val="01F4C838"/>
    <w:rsid w:val="01F707CC"/>
    <w:rsid w:val="01F9A8D9"/>
    <w:rsid w:val="0201136A"/>
    <w:rsid w:val="021373F8"/>
    <w:rsid w:val="0213C9D8"/>
    <w:rsid w:val="02171DF0"/>
    <w:rsid w:val="02179E9D"/>
    <w:rsid w:val="022490D6"/>
    <w:rsid w:val="022AE48E"/>
    <w:rsid w:val="022CA4B6"/>
    <w:rsid w:val="02382451"/>
    <w:rsid w:val="0238F1A0"/>
    <w:rsid w:val="02392384"/>
    <w:rsid w:val="0240566E"/>
    <w:rsid w:val="0243B1D3"/>
    <w:rsid w:val="0244BD5F"/>
    <w:rsid w:val="0244C851"/>
    <w:rsid w:val="025D0B01"/>
    <w:rsid w:val="0269B86E"/>
    <w:rsid w:val="026D9545"/>
    <w:rsid w:val="02711CAB"/>
    <w:rsid w:val="027182E4"/>
    <w:rsid w:val="02741DE7"/>
    <w:rsid w:val="0278F6ED"/>
    <w:rsid w:val="02801DF2"/>
    <w:rsid w:val="02874168"/>
    <w:rsid w:val="028AC814"/>
    <w:rsid w:val="0296F168"/>
    <w:rsid w:val="02981D82"/>
    <w:rsid w:val="02984286"/>
    <w:rsid w:val="029A6E02"/>
    <w:rsid w:val="02A19124"/>
    <w:rsid w:val="02AAB7F0"/>
    <w:rsid w:val="02B0A29C"/>
    <w:rsid w:val="02B11F9C"/>
    <w:rsid w:val="02B4BF55"/>
    <w:rsid w:val="02B4E4AA"/>
    <w:rsid w:val="02C1EBBD"/>
    <w:rsid w:val="02C21001"/>
    <w:rsid w:val="02C3F2B7"/>
    <w:rsid w:val="02CD01A4"/>
    <w:rsid w:val="02D62249"/>
    <w:rsid w:val="02D96E6F"/>
    <w:rsid w:val="02DF6A5A"/>
    <w:rsid w:val="02E863DE"/>
    <w:rsid w:val="02EF844D"/>
    <w:rsid w:val="02F63904"/>
    <w:rsid w:val="02F839FE"/>
    <w:rsid w:val="02F8C55C"/>
    <w:rsid w:val="02F95D41"/>
    <w:rsid w:val="02FFC2D7"/>
    <w:rsid w:val="0301B7DA"/>
    <w:rsid w:val="03034D73"/>
    <w:rsid w:val="030A1E81"/>
    <w:rsid w:val="030E3D84"/>
    <w:rsid w:val="0310917A"/>
    <w:rsid w:val="0313589F"/>
    <w:rsid w:val="0320679E"/>
    <w:rsid w:val="03231450"/>
    <w:rsid w:val="0327554D"/>
    <w:rsid w:val="0327A3CE"/>
    <w:rsid w:val="032A1106"/>
    <w:rsid w:val="032ACBBD"/>
    <w:rsid w:val="032EE24C"/>
    <w:rsid w:val="0330E862"/>
    <w:rsid w:val="033572F1"/>
    <w:rsid w:val="0337952D"/>
    <w:rsid w:val="033BC05A"/>
    <w:rsid w:val="0346D2EA"/>
    <w:rsid w:val="03470BD0"/>
    <w:rsid w:val="03472F68"/>
    <w:rsid w:val="0348BC19"/>
    <w:rsid w:val="03494914"/>
    <w:rsid w:val="0350E5B2"/>
    <w:rsid w:val="03559858"/>
    <w:rsid w:val="0355CE6B"/>
    <w:rsid w:val="035BB2DB"/>
    <w:rsid w:val="035BF9D4"/>
    <w:rsid w:val="035C3856"/>
    <w:rsid w:val="035E9886"/>
    <w:rsid w:val="037D5AC5"/>
    <w:rsid w:val="0392D82D"/>
    <w:rsid w:val="03A95835"/>
    <w:rsid w:val="03AEE1E9"/>
    <w:rsid w:val="03B3CF10"/>
    <w:rsid w:val="03B527E5"/>
    <w:rsid w:val="03C8B4A3"/>
    <w:rsid w:val="03D1AAFE"/>
    <w:rsid w:val="03DC5A67"/>
    <w:rsid w:val="03E653C8"/>
    <w:rsid w:val="03E7C42B"/>
    <w:rsid w:val="03E81D90"/>
    <w:rsid w:val="03E8F0E7"/>
    <w:rsid w:val="03EA5669"/>
    <w:rsid w:val="03F92D09"/>
    <w:rsid w:val="03FFC5E8"/>
    <w:rsid w:val="040FEE48"/>
    <w:rsid w:val="04160610"/>
    <w:rsid w:val="04218A72"/>
    <w:rsid w:val="0422429A"/>
    <w:rsid w:val="043151B2"/>
    <w:rsid w:val="0432301C"/>
    <w:rsid w:val="0444CC71"/>
    <w:rsid w:val="0445F456"/>
    <w:rsid w:val="04485115"/>
    <w:rsid w:val="044F1671"/>
    <w:rsid w:val="0450BCAE"/>
    <w:rsid w:val="0453B16E"/>
    <w:rsid w:val="0454A570"/>
    <w:rsid w:val="04559463"/>
    <w:rsid w:val="045B4BC4"/>
    <w:rsid w:val="045B6498"/>
    <w:rsid w:val="045C930D"/>
    <w:rsid w:val="045DE062"/>
    <w:rsid w:val="045EA916"/>
    <w:rsid w:val="04610F57"/>
    <w:rsid w:val="04653783"/>
    <w:rsid w:val="046579C1"/>
    <w:rsid w:val="0469D200"/>
    <w:rsid w:val="0471F2AA"/>
    <w:rsid w:val="047768D4"/>
    <w:rsid w:val="0477E447"/>
    <w:rsid w:val="047C4AC3"/>
    <w:rsid w:val="04855A60"/>
    <w:rsid w:val="0485F577"/>
    <w:rsid w:val="0487A3EF"/>
    <w:rsid w:val="048B7E35"/>
    <w:rsid w:val="049BBC93"/>
    <w:rsid w:val="049DDC8A"/>
    <w:rsid w:val="04A58919"/>
    <w:rsid w:val="04A95B2D"/>
    <w:rsid w:val="04AE55FF"/>
    <w:rsid w:val="04B0D473"/>
    <w:rsid w:val="04B55856"/>
    <w:rsid w:val="04BD40DF"/>
    <w:rsid w:val="04C5F66C"/>
    <w:rsid w:val="04C90FED"/>
    <w:rsid w:val="04CAF433"/>
    <w:rsid w:val="04D973B0"/>
    <w:rsid w:val="04E9B146"/>
    <w:rsid w:val="04E9B19F"/>
    <w:rsid w:val="04F31EE5"/>
    <w:rsid w:val="0500A77A"/>
    <w:rsid w:val="0519CFD7"/>
    <w:rsid w:val="051B694C"/>
    <w:rsid w:val="051BC635"/>
    <w:rsid w:val="051FDEE1"/>
    <w:rsid w:val="0522514B"/>
    <w:rsid w:val="052E91B6"/>
    <w:rsid w:val="053388DD"/>
    <w:rsid w:val="053891A9"/>
    <w:rsid w:val="053EE4A4"/>
    <w:rsid w:val="0540EE12"/>
    <w:rsid w:val="054880FC"/>
    <w:rsid w:val="0548DB98"/>
    <w:rsid w:val="0549662B"/>
    <w:rsid w:val="054F18C8"/>
    <w:rsid w:val="05508FBA"/>
    <w:rsid w:val="0559D867"/>
    <w:rsid w:val="055ABED0"/>
    <w:rsid w:val="0560F303"/>
    <w:rsid w:val="0568B32E"/>
    <w:rsid w:val="056F6D31"/>
    <w:rsid w:val="0571266C"/>
    <w:rsid w:val="058F103A"/>
    <w:rsid w:val="0592B16B"/>
    <w:rsid w:val="059A1203"/>
    <w:rsid w:val="05A86895"/>
    <w:rsid w:val="05AAA681"/>
    <w:rsid w:val="05B27060"/>
    <w:rsid w:val="05BC544A"/>
    <w:rsid w:val="05BC7DBF"/>
    <w:rsid w:val="05BD5AD3"/>
    <w:rsid w:val="05BEB726"/>
    <w:rsid w:val="05CEB19E"/>
    <w:rsid w:val="05CEB4EC"/>
    <w:rsid w:val="05D20EC4"/>
    <w:rsid w:val="05D7097A"/>
    <w:rsid w:val="05DC8701"/>
    <w:rsid w:val="05E1015A"/>
    <w:rsid w:val="05E932EE"/>
    <w:rsid w:val="05EE89ED"/>
    <w:rsid w:val="05F075D1"/>
    <w:rsid w:val="05F56CB7"/>
    <w:rsid w:val="05FA7977"/>
    <w:rsid w:val="06017413"/>
    <w:rsid w:val="060DC30B"/>
    <w:rsid w:val="0611F01F"/>
    <w:rsid w:val="06176BB5"/>
    <w:rsid w:val="0618A409"/>
    <w:rsid w:val="06233CD2"/>
    <w:rsid w:val="06249B70"/>
    <w:rsid w:val="062A13B0"/>
    <w:rsid w:val="0630C4CA"/>
    <w:rsid w:val="06324910"/>
    <w:rsid w:val="06370596"/>
    <w:rsid w:val="0640F0CA"/>
    <w:rsid w:val="06412238"/>
    <w:rsid w:val="064A2660"/>
    <w:rsid w:val="064CA4D4"/>
    <w:rsid w:val="064D2D79"/>
    <w:rsid w:val="06549BFC"/>
    <w:rsid w:val="06582F71"/>
    <w:rsid w:val="0659682D"/>
    <w:rsid w:val="0661E63D"/>
    <w:rsid w:val="066DE02D"/>
    <w:rsid w:val="06704972"/>
    <w:rsid w:val="0680E9D6"/>
    <w:rsid w:val="0682DD31"/>
    <w:rsid w:val="068A33D3"/>
    <w:rsid w:val="068B9983"/>
    <w:rsid w:val="068CF973"/>
    <w:rsid w:val="0690B8A8"/>
    <w:rsid w:val="0698CD31"/>
    <w:rsid w:val="069C311B"/>
    <w:rsid w:val="06A08F11"/>
    <w:rsid w:val="06A8B0CB"/>
    <w:rsid w:val="06AABE88"/>
    <w:rsid w:val="06AAEB26"/>
    <w:rsid w:val="06ADF9C5"/>
    <w:rsid w:val="06B8D9CF"/>
    <w:rsid w:val="06BD529D"/>
    <w:rsid w:val="06C61C3B"/>
    <w:rsid w:val="06CCB7BC"/>
    <w:rsid w:val="06D4C412"/>
    <w:rsid w:val="06D6BD84"/>
    <w:rsid w:val="06D85AD9"/>
    <w:rsid w:val="06DECC97"/>
    <w:rsid w:val="06E4D3AA"/>
    <w:rsid w:val="06E4FE19"/>
    <w:rsid w:val="07021910"/>
    <w:rsid w:val="071080A8"/>
    <w:rsid w:val="071380CD"/>
    <w:rsid w:val="0713FB29"/>
    <w:rsid w:val="07150514"/>
    <w:rsid w:val="07178E37"/>
    <w:rsid w:val="0718347D"/>
    <w:rsid w:val="0719736A"/>
    <w:rsid w:val="072B7CD8"/>
    <w:rsid w:val="072ED610"/>
    <w:rsid w:val="0730E4CA"/>
    <w:rsid w:val="0735E009"/>
    <w:rsid w:val="07420F2D"/>
    <w:rsid w:val="07478F0A"/>
    <w:rsid w:val="074F0F2C"/>
    <w:rsid w:val="076EC076"/>
    <w:rsid w:val="07785762"/>
    <w:rsid w:val="077A73E3"/>
    <w:rsid w:val="077A860F"/>
    <w:rsid w:val="0780E6A8"/>
    <w:rsid w:val="079701B4"/>
    <w:rsid w:val="0797C4AF"/>
    <w:rsid w:val="079C89FC"/>
    <w:rsid w:val="079D28D2"/>
    <w:rsid w:val="079E375E"/>
    <w:rsid w:val="079F9F42"/>
    <w:rsid w:val="07A0A6D2"/>
    <w:rsid w:val="07A11893"/>
    <w:rsid w:val="07A9F60C"/>
    <w:rsid w:val="07AF7235"/>
    <w:rsid w:val="07B1CD8D"/>
    <w:rsid w:val="07B2CF80"/>
    <w:rsid w:val="07B75909"/>
    <w:rsid w:val="07C8B05C"/>
    <w:rsid w:val="07C8CE53"/>
    <w:rsid w:val="07D333FA"/>
    <w:rsid w:val="07D33654"/>
    <w:rsid w:val="07DD8585"/>
    <w:rsid w:val="07F6C06D"/>
    <w:rsid w:val="07FDB619"/>
    <w:rsid w:val="08013FE5"/>
    <w:rsid w:val="0808873A"/>
    <w:rsid w:val="081775B9"/>
    <w:rsid w:val="0817A959"/>
    <w:rsid w:val="081CBA37"/>
    <w:rsid w:val="081DD137"/>
    <w:rsid w:val="08260434"/>
    <w:rsid w:val="0828199D"/>
    <w:rsid w:val="08293F8E"/>
    <w:rsid w:val="082C5AF7"/>
    <w:rsid w:val="083D87E5"/>
    <w:rsid w:val="08411DA7"/>
    <w:rsid w:val="0844812C"/>
    <w:rsid w:val="084761D8"/>
    <w:rsid w:val="08539514"/>
    <w:rsid w:val="085611D4"/>
    <w:rsid w:val="0872EBFD"/>
    <w:rsid w:val="087B6244"/>
    <w:rsid w:val="087BB85D"/>
    <w:rsid w:val="087F06A2"/>
    <w:rsid w:val="088A0CCB"/>
    <w:rsid w:val="088ABFA0"/>
    <w:rsid w:val="0895F1B5"/>
    <w:rsid w:val="08973069"/>
    <w:rsid w:val="089A2612"/>
    <w:rsid w:val="08A31B9A"/>
    <w:rsid w:val="08A37200"/>
    <w:rsid w:val="08A5AD20"/>
    <w:rsid w:val="08A6608B"/>
    <w:rsid w:val="08AA1F5A"/>
    <w:rsid w:val="08ABA498"/>
    <w:rsid w:val="08AD3877"/>
    <w:rsid w:val="08B417D9"/>
    <w:rsid w:val="08B9C0E4"/>
    <w:rsid w:val="08BA4DC5"/>
    <w:rsid w:val="08BD0083"/>
    <w:rsid w:val="08C3FEE3"/>
    <w:rsid w:val="08CA9754"/>
    <w:rsid w:val="08D1B06A"/>
    <w:rsid w:val="08D26A61"/>
    <w:rsid w:val="08DBA0CE"/>
    <w:rsid w:val="08E4592C"/>
    <w:rsid w:val="08EA1C55"/>
    <w:rsid w:val="08EB27BB"/>
    <w:rsid w:val="08EC4DE2"/>
    <w:rsid w:val="09002946"/>
    <w:rsid w:val="090DB6BB"/>
    <w:rsid w:val="091B182F"/>
    <w:rsid w:val="092FD476"/>
    <w:rsid w:val="093A4B21"/>
    <w:rsid w:val="0946C376"/>
    <w:rsid w:val="094ED497"/>
    <w:rsid w:val="094F8FFB"/>
    <w:rsid w:val="09534A68"/>
    <w:rsid w:val="0954A3DB"/>
    <w:rsid w:val="095655BE"/>
    <w:rsid w:val="09650DB0"/>
    <w:rsid w:val="097243FF"/>
    <w:rsid w:val="097EC4A7"/>
    <w:rsid w:val="0981A1D1"/>
    <w:rsid w:val="0987921C"/>
    <w:rsid w:val="098A4EA8"/>
    <w:rsid w:val="09916221"/>
    <w:rsid w:val="0992483E"/>
    <w:rsid w:val="099EBC85"/>
    <w:rsid w:val="09A173CB"/>
    <w:rsid w:val="09ACE4D3"/>
    <w:rsid w:val="09AD3527"/>
    <w:rsid w:val="09AE34D7"/>
    <w:rsid w:val="09B16B94"/>
    <w:rsid w:val="09B3461A"/>
    <w:rsid w:val="09B9EA17"/>
    <w:rsid w:val="09BD2269"/>
    <w:rsid w:val="09CED77F"/>
    <w:rsid w:val="09D4189D"/>
    <w:rsid w:val="09D9464B"/>
    <w:rsid w:val="09DEC6DB"/>
    <w:rsid w:val="09F0E27A"/>
    <w:rsid w:val="09FA4569"/>
    <w:rsid w:val="09FE7B64"/>
    <w:rsid w:val="09FFDFB1"/>
    <w:rsid w:val="0A0C02CC"/>
    <w:rsid w:val="0A19671C"/>
    <w:rsid w:val="0A1A12C5"/>
    <w:rsid w:val="0A24A869"/>
    <w:rsid w:val="0A278A98"/>
    <w:rsid w:val="0A329563"/>
    <w:rsid w:val="0A35F673"/>
    <w:rsid w:val="0A46F3E1"/>
    <w:rsid w:val="0A5B04B5"/>
    <w:rsid w:val="0A5B986A"/>
    <w:rsid w:val="0A74CA53"/>
    <w:rsid w:val="0A76F4AD"/>
    <w:rsid w:val="0A7733EB"/>
    <w:rsid w:val="0A79DCAD"/>
    <w:rsid w:val="0A7C8E70"/>
    <w:rsid w:val="0A7F2FCC"/>
    <w:rsid w:val="0A8082ED"/>
    <w:rsid w:val="0A8F2D5E"/>
    <w:rsid w:val="0A903532"/>
    <w:rsid w:val="0A98EC48"/>
    <w:rsid w:val="0AA47CCB"/>
    <w:rsid w:val="0AB7287E"/>
    <w:rsid w:val="0AC18956"/>
    <w:rsid w:val="0AC2ECF7"/>
    <w:rsid w:val="0AC7DB90"/>
    <w:rsid w:val="0ACADAB7"/>
    <w:rsid w:val="0AD5D1ED"/>
    <w:rsid w:val="0AD5FA03"/>
    <w:rsid w:val="0ADECD4B"/>
    <w:rsid w:val="0AE1DF46"/>
    <w:rsid w:val="0AE4F232"/>
    <w:rsid w:val="0AE5FF18"/>
    <w:rsid w:val="0AE7E614"/>
    <w:rsid w:val="0AEBCF49"/>
    <w:rsid w:val="0AEEEDCB"/>
    <w:rsid w:val="0AEEF9CB"/>
    <w:rsid w:val="0AF0743C"/>
    <w:rsid w:val="0AF2B225"/>
    <w:rsid w:val="0AF636BB"/>
    <w:rsid w:val="0B0B4AC4"/>
    <w:rsid w:val="0B1409E1"/>
    <w:rsid w:val="0B1D7BBF"/>
    <w:rsid w:val="0B24216D"/>
    <w:rsid w:val="0B28425C"/>
    <w:rsid w:val="0B3F310E"/>
    <w:rsid w:val="0B466362"/>
    <w:rsid w:val="0B51571B"/>
    <w:rsid w:val="0B5DB924"/>
    <w:rsid w:val="0B5F93C8"/>
    <w:rsid w:val="0B60E050"/>
    <w:rsid w:val="0B6857A4"/>
    <w:rsid w:val="0B71EB10"/>
    <w:rsid w:val="0B72968F"/>
    <w:rsid w:val="0B735322"/>
    <w:rsid w:val="0B791EDA"/>
    <w:rsid w:val="0B7AFA98"/>
    <w:rsid w:val="0B7C21EE"/>
    <w:rsid w:val="0B7C2BA0"/>
    <w:rsid w:val="0B7E9D6A"/>
    <w:rsid w:val="0B8BD293"/>
    <w:rsid w:val="0B967A97"/>
    <w:rsid w:val="0B9951D9"/>
    <w:rsid w:val="0BA86CB6"/>
    <w:rsid w:val="0BC4C188"/>
    <w:rsid w:val="0BC4E8EA"/>
    <w:rsid w:val="0BC820A5"/>
    <w:rsid w:val="0BC9F57A"/>
    <w:rsid w:val="0BCD3A6B"/>
    <w:rsid w:val="0BD0FE49"/>
    <w:rsid w:val="0BD55A4F"/>
    <w:rsid w:val="0BDE3335"/>
    <w:rsid w:val="0BE71AC2"/>
    <w:rsid w:val="0BE94097"/>
    <w:rsid w:val="0BFECBC9"/>
    <w:rsid w:val="0C05B6C9"/>
    <w:rsid w:val="0C06BF58"/>
    <w:rsid w:val="0C07D79D"/>
    <w:rsid w:val="0C0DABDD"/>
    <w:rsid w:val="0C0E1424"/>
    <w:rsid w:val="0C18A321"/>
    <w:rsid w:val="0C1A9FA3"/>
    <w:rsid w:val="0C1FE5C7"/>
    <w:rsid w:val="0C2C6F7E"/>
    <w:rsid w:val="0C2C9C57"/>
    <w:rsid w:val="0C2CB84B"/>
    <w:rsid w:val="0C37362B"/>
    <w:rsid w:val="0C3DF322"/>
    <w:rsid w:val="0C415048"/>
    <w:rsid w:val="0C457F20"/>
    <w:rsid w:val="0C47D4CD"/>
    <w:rsid w:val="0C48BD5E"/>
    <w:rsid w:val="0C53E7E1"/>
    <w:rsid w:val="0C54A343"/>
    <w:rsid w:val="0C59E08E"/>
    <w:rsid w:val="0C5A87B3"/>
    <w:rsid w:val="0C5CB0EA"/>
    <w:rsid w:val="0C61E4FE"/>
    <w:rsid w:val="0C62B4B8"/>
    <w:rsid w:val="0C63D02C"/>
    <w:rsid w:val="0C6A99EC"/>
    <w:rsid w:val="0C6AAE8C"/>
    <w:rsid w:val="0C6E423E"/>
    <w:rsid w:val="0C7ACA83"/>
    <w:rsid w:val="0C7DD407"/>
    <w:rsid w:val="0C84F215"/>
    <w:rsid w:val="0C87E58D"/>
    <w:rsid w:val="0C8E1D93"/>
    <w:rsid w:val="0CA3260E"/>
    <w:rsid w:val="0CA71E96"/>
    <w:rsid w:val="0CB4476C"/>
    <w:rsid w:val="0CB62181"/>
    <w:rsid w:val="0CBA5B43"/>
    <w:rsid w:val="0CBCD60F"/>
    <w:rsid w:val="0CBDFA3B"/>
    <w:rsid w:val="0CC196F0"/>
    <w:rsid w:val="0CC3BACC"/>
    <w:rsid w:val="0CC4D691"/>
    <w:rsid w:val="0CC7B054"/>
    <w:rsid w:val="0CC8FDE2"/>
    <w:rsid w:val="0CDBA56B"/>
    <w:rsid w:val="0CDC474E"/>
    <w:rsid w:val="0CDCA2BA"/>
    <w:rsid w:val="0CE66F55"/>
    <w:rsid w:val="0CEEBEDD"/>
    <w:rsid w:val="0CF48387"/>
    <w:rsid w:val="0CF5FB26"/>
    <w:rsid w:val="0CF719D3"/>
    <w:rsid w:val="0D02106C"/>
    <w:rsid w:val="0D03080A"/>
    <w:rsid w:val="0D0426E0"/>
    <w:rsid w:val="0D042805"/>
    <w:rsid w:val="0D0462D0"/>
    <w:rsid w:val="0D0B14AE"/>
    <w:rsid w:val="0D0C142E"/>
    <w:rsid w:val="0D0F918E"/>
    <w:rsid w:val="0D1985E6"/>
    <w:rsid w:val="0D1BAAD2"/>
    <w:rsid w:val="0D1D4D66"/>
    <w:rsid w:val="0D237197"/>
    <w:rsid w:val="0D24E1BC"/>
    <w:rsid w:val="0D253603"/>
    <w:rsid w:val="0D3C68A7"/>
    <w:rsid w:val="0D40DCE7"/>
    <w:rsid w:val="0D423180"/>
    <w:rsid w:val="0D46BBD2"/>
    <w:rsid w:val="0D491DB6"/>
    <w:rsid w:val="0D60977D"/>
    <w:rsid w:val="0D76B293"/>
    <w:rsid w:val="0D7CB3CA"/>
    <w:rsid w:val="0D7ED54C"/>
    <w:rsid w:val="0D94027A"/>
    <w:rsid w:val="0D9B38A1"/>
    <w:rsid w:val="0DA64E9F"/>
    <w:rsid w:val="0DC3DFC3"/>
    <w:rsid w:val="0DCA8C54"/>
    <w:rsid w:val="0DD08D0A"/>
    <w:rsid w:val="0DDABE26"/>
    <w:rsid w:val="0DDC74B4"/>
    <w:rsid w:val="0DDFE442"/>
    <w:rsid w:val="0DE25F59"/>
    <w:rsid w:val="0DF65814"/>
    <w:rsid w:val="0DFF5F82"/>
    <w:rsid w:val="0E034566"/>
    <w:rsid w:val="0E092B7E"/>
    <w:rsid w:val="0E213B9A"/>
    <w:rsid w:val="0E2343F5"/>
    <w:rsid w:val="0E2B62AD"/>
    <w:rsid w:val="0E33FE98"/>
    <w:rsid w:val="0E387DC5"/>
    <w:rsid w:val="0E46F29A"/>
    <w:rsid w:val="0E4C9C24"/>
    <w:rsid w:val="0E57B6B9"/>
    <w:rsid w:val="0E766DD8"/>
    <w:rsid w:val="0E8A57AE"/>
    <w:rsid w:val="0E9010BC"/>
    <w:rsid w:val="0E939A8C"/>
    <w:rsid w:val="0E984082"/>
    <w:rsid w:val="0E9D98CA"/>
    <w:rsid w:val="0EA20488"/>
    <w:rsid w:val="0EA2E6D4"/>
    <w:rsid w:val="0EA4442A"/>
    <w:rsid w:val="0EB222D1"/>
    <w:rsid w:val="0EB59E78"/>
    <w:rsid w:val="0EB5D1CF"/>
    <w:rsid w:val="0EB6A35C"/>
    <w:rsid w:val="0EB8ACED"/>
    <w:rsid w:val="0EB979C7"/>
    <w:rsid w:val="0EC9EB59"/>
    <w:rsid w:val="0ED1A9AD"/>
    <w:rsid w:val="0EE33295"/>
    <w:rsid w:val="0EEB5A44"/>
    <w:rsid w:val="0EEC4C62"/>
    <w:rsid w:val="0EF57FEA"/>
    <w:rsid w:val="0EF6ADAB"/>
    <w:rsid w:val="0EFA64B2"/>
    <w:rsid w:val="0EFCBA9A"/>
    <w:rsid w:val="0EFF5872"/>
    <w:rsid w:val="0F140438"/>
    <w:rsid w:val="0F1AEA60"/>
    <w:rsid w:val="0F335DA4"/>
    <w:rsid w:val="0F34A4DA"/>
    <w:rsid w:val="0F3AE5F5"/>
    <w:rsid w:val="0F44D1C6"/>
    <w:rsid w:val="0F4F9FB3"/>
    <w:rsid w:val="0F57C85A"/>
    <w:rsid w:val="0F68DE8F"/>
    <w:rsid w:val="0F6D0484"/>
    <w:rsid w:val="0F736060"/>
    <w:rsid w:val="0F75A24E"/>
    <w:rsid w:val="0F7AA34B"/>
    <w:rsid w:val="0F8302DA"/>
    <w:rsid w:val="0FA278C9"/>
    <w:rsid w:val="0FA61FF5"/>
    <w:rsid w:val="0FA68BC9"/>
    <w:rsid w:val="0FA827DD"/>
    <w:rsid w:val="0FAB048D"/>
    <w:rsid w:val="0FACE614"/>
    <w:rsid w:val="0FAEBC6D"/>
    <w:rsid w:val="0FB937BF"/>
    <w:rsid w:val="0FBC7ED5"/>
    <w:rsid w:val="0FC14969"/>
    <w:rsid w:val="0FC26AEE"/>
    <w:rsid w:val="0FC3D162"/>
    <w:rsid w:val="0FD91F16"/>
    <w:rsid w:val="0FD9D191"/>
    <w:rsid w:val="0FF108A6"/>
    <w:rsid w:val="0FFDDA62"/>
    <w:rsid w:val="0FFEDD9A"/>
    <w:rsid w:val="10008CF1"/>
    <w:rsid w:val="1006CCBF"/>
    <w:rsid w:val="100ED3F2"/>
    <w:rsid w:val="10145401"/>
    <w:rsid w:val="101EE511"/>
    <w:rsid w:val="101F9DD9"/>
    <w:rsid w:val="1023FE8F"/>
    <w:rsid w:val="1029603C"/>
    <w:rsid w:val="10333F82"/>
    <w:rsid w:val="10349ED6"/>
    <w:rsid w:val="1038E630"/>
    <w:rsid w:val="10394B60"/>
    <w:rsid w:val="103F32E9"/>
    <w:rsid w:val="1040D1DE"/>
    <w:rsid w:val="10548408"/>
    <w:rsid w:val="10552256"/>
    <w:rsid w:val="1061F81E"/>
    <w:rsid w:val="10825CEA"/>
    <w:rsid w:val="10845BDA"/>
    <w:rsid w:val="1094A95A"/>
    <w:rsid w:val="109788C4"/>
    <w:rsid w:val="10A8FBD5"/>
    <w:rsid w:val="10ACF04E"/>
    <w:rsid w:val="10AE83E5"/>
    <w:rsid w:val="10B37D92"/>
    <w:rsid w:val="10B58649"/>
    <w:rsid w:val="10C1E46B"/>
    <w:rsid w:val="10C399F2"/>
    <w:rsid w:val="10C61329"/>
    <w:rsid w:val="10DE0F8E"/>
    <w:rsid w:val="10FEBA8A"/>
    <w:rsid w:val="10FFCF75"/>
    <w:rsid w:val="110E4F4F"/>
    <w:rsid w:val="11160FB6"/>
    <w:rsid w:val="1120CD3F"/>
    <w:rsid w:val="1124174B"/>
    <w:rsid w:val="1124F3F8"/>
    <w:rsid w:val="11286D0A"/>
    <w:rsid w:val="112CD0C0"/>
    <w:rsid w:val="11371D14"/>
    <w:rsid w:val="113D2C1E"/>
    <w:rsid w:val="1141F056"/>
    <w:rsid w:val="11474B15"/>
    <w:rsid w:val="11503660"/>
    <w:rsid w:val="1159F759"/>
    <w:rsid w:val="115F23FA"/>
    <w:rsid w:val="115F6265"/>
    <w:rsid w:val="11619F4C"/>
    <w:rsid w:val="1173E691"/>
    <w:rsid w:val="1174BAE7"/>
    <w:rsid w:val="11785E3B"/>
    <w:rsid w:val="11811BC8"/>
    <w:rsid w:val="1187A3B7"/>
    <w:rsid w:val="11881784"/>
    <w:rsid w:val="11898B83"/>
    <w:rsid w:val="11909602"/>
    <w:rsid w:val="119AC5EC"/>
    <w:rsid w:val="11A391CA"/>
    <w:rsid w:val="11AB3BC8"/>
    <w:rsid w:val="11ABB587"/>
    <w:rsid w:val="11B4A65F"/>
    <w:rsid w:val="11B814E3"/>
    <w:rsid w:val="11CBA4D9"/>
    <w:rsid w:val="11D021D4"/>
    <w:rsid w:val="11D4B691"/>
    <w:rsid w:val="11DE85D1"/>
    <w:rsid w:val="11E47224"/>
    <w:rsid w:val="11E80556"/>
    <w:rsid w:val="11F3FBF9"/>
    <w:rsid w:val="11F65030"/>
    <w:rsid w:val="11FC3123"/>
    <w:rsid w:val="12052A86"/>
    <w:rsid w:val="121DE067"/>
    <w:rsid w:val="1222856C"/>
    <w:rsid w:val="122CF0CB"/>
    <w:rsid w:val="123CDB53"/>
    <w:rsid w:val="123CE101"/>
    <w:rsid w:val="124057C2"/>
    <w:rsid w:val="12454A93"/>
    <w:rsid w:val="1250A745"/>
    <w:rsid w:val="1250E88C"/>
    <w:rsid w:val="1253F6DC"/>
    <w:rsid w:val="1256A5D9"/>
    <w:rsid w:val="126C13EF"/>
    <w:rsid w:val="126D3A18"/>
    <w:rsid w:val="126E7E51"/>
    <w:rsid w:val="12758ACC"/>
    <w:rsid w:val="1298C4AA"/>
    <w:rsid w:val="129BE150"/>
    <w:rsid w:val="12A490E1"/>
    <w:rsid w:val="12BD1A6A"/>
    <w:rsid w:val="12CB18D9"/>
    <w:rsid w:val="12CC913E"/>
    <w:rsid w:val="12D45AFB"/>
    <w:rsid w:val="12D6F2A7"/>
    <w:rsid w:val="12DB5F40"/>
    <w:rsid w:val="12E01188"/>
    <w:rsid w:val="12E035A4"/>
    <w:rsid w:val="12E1939E"/>
    <w:rsid w:val="12E1C8DC"/>
    <w:rsid w:val="12EE1713"/>
    <w:rsid w:val="12F013BA"/>
    <w:rsid w:val="12F08301"/>
    <w:rsid w:val="12F16A08"/>
    <w:rsid w:val="12F43399"/>
    <w:rsid w:val="12F9F49A"/>
    <w:rsid w:val="12FEA3B1"/>
    <w:rsid w:val="13174CBD"/>
    <w:rsid w:val="13215BAB"/>
    <w:rsid w:val="13248A04"/>
    <w:rsid w:val="13389E78"/>
    <w:rsid w:val="133D066B"/>
    <w:rsid w:val="133F823B"/>
    <w:rsid w:val="1346817A"/>
    <w:rsid w:val="13555541"/>
    <w:rsid w:val="137596B8"/>
    <w:rsid w:val="1378D9A8"/>
    <w:rsid w:val="13985A2D"/>
    <w:rsid w:val="13A46F69"/>
    <w:rsid w:val="13AC89EE"/>
    <w:rsid w:val="13AD5B64"/>
    <w:rsid w:val="13B0981D"/>
    <w:rsid w:val="13B3C8A5"/>
    <w:rsid w:val="13B5FDF9"/>
    <w:rsid w:val="13B9B0C8"/>
    <w:rsid w:val="13BFD15F"/>
    <w:rsid w:val="13D5D1A1"/>
    <w:rsid w:val="13E0949C"/>
    <w:rsid w:val="13ED270B"/>
    <w:rsid w:val="140343FE"/>
    <w:rsid w:val="1418121A"/>
    <w:rsid w:val="141DBEE5"/>
    <w:rsid w:val="14237F2B"/>
    <w:rsid w:val="14301FC9"/>
    <w:rsid w:val="143651C3"/>
    <w:rsid w:val="1445A4E9"/>
    <w:rsid w:val="14465164"/>
    <w:rsid w:val="1446A25A"/>
    <w:rsid w:val="144B86B8"/>
    <w:rsid w:val="144F4A69"/>
    <w:rsid w:val="14569008"/>
    <w:rsid w:val="1456DA6A"/>
    <w:rsid w:val="146B7840"/>
    <w:rsid w:val="14772FA1"/>
    <w:rsid w:val="147CBA66"/>
    <w:rsid w:val="147CCCB2"/>
    <w:rsid w:val="147E936E"/>
    <w:rsid w:val="1481B2D4"/>
    <w:rsid w:val="1485645D"/>
    <w:rsid w:val="149003FA"/>
    <w:rsid w:val="14948C04"/>
    <w:rsid w:val="1495DC11"/>
    <w:rsid w:val="149DEBDC"/>
    <w:rsid w:val="149F028B"/>
    <w:rsid w:val="14AC44CB"/>
    <w:rsid w:val="14AC5BA9"/>
    <w:rsid w:val="14B5C708"/>
    <w:rsid w:val="14BBEA9C"/>
    <w:rsid w:val="14C56D28"/>
    <w:rsid w:val="14CC433D"/>
    <w:rsid w:val="14CC4C33"/>
    <w:rsid w:val="14CDFF80"/>
    <w:rsid w:val="14CE30D6"/>
    <w:rsid w:val="14D29059"/>
    <w:rsid w:val="14D37C8B"/>
    <w:rsid w:val="14DB522F"/>
    <w:rsid w:val="14DC3921"/>
    <w:rsid w:val="14DEDEC8"/>
    <w:rsid w:val="14DF0C72"/>
    <w:rsid w:val="14E61D46"/>
    <w:rsid w:val="14E9CCF9"/>
    <w:rsid w:val="14F94CFB"/>
    <w:rsid w:val="14FFCFBA"/>
    <w:rsid w:val="150B65CC"/>
    <w:rsid w:val="150B6889"/>
    <w:rsid w:val="150C75D1"/>
    <w:rsid w:val="15145BCB"/>
    <w:rsid w:val="15147829"/>
    <w:rsid w:val="151AC729"/>
    <w:rsid w:val="1520DF2C"/>
    <w:rsid w:val="15226D15"/>
    <w:rsid w:val="153A2880"/>
    <w:rsid w:val="153C1EC5"/>
    <w:rsid w:val="1546BD55"/>
    <w:rsid w:val="1550D80A"/>
    <w:rsid w:val="1550E51B"/>
    <w:rsid w:val="1557CCFD"/>
    <w:rsid w:val="1563C352"/>
    <w:rsid w:val="1569DD54"/>
    <w:rsid w:val="1571A202"/>
    <w:rsid w:val="1576261A"/>
    <w:rsid w:val="15806D1A"/>
    <w:rsid w:val="1586FF87"/>
    <w:rsid w:val="158919C4"/>
    <w:rsid w:val="158E469B"/>
    <w:rsid w:val="158F3985"/>
    <w:rsid w:val="15930596"/>
    <w:rsid w:val="15A4381A"/>
    <w:rsid w:val="15AC31B4"/>
    <w:rsid w:val="15B21B56"/>
    <w:rsid w:val="15C7771F"/>
    <w:rsid w:val="15D05124"/>
    <w:rsid w:val="15D39A91"/>
    <w:rsid w:val="15D3A483"/>
    <w:rsid w:val="15D97E11"/>
    <w:rsid w:val="15E0E965"/>
    <w:rsid w:val="15EAFB3E"/>
    <w:rsid w:val="15FBDE2D"/>
    <w:rsid w:val="15FE3713"/>
    <w:rsid w:val="160145B6"/>
    <w:rsid w:val="16023172"/>
    <w:rsid w:val="1613DB1B"/>
    <w:rsid w:val="1619BC76"/>
    <w:rsid w:val="1625B7D5"/>
    <w:rsid w:val="162AB722"/>
    <w:rsid w:val="1635D6B0"/>
    <w:rsid w:val="163EA20A"/>
    <w:rsid w:val="1647F75A"/>
    <w:rsid w:val="16482C0A"/>
    <w:rsid w:val="16519769"/>
    <w:rsid w:val="1659F2E9"/>
    <w:rsid w:val="16615F8B"/>
    <w:rsid w:val="166A5E69"/>
    <w:rsid w:val="167094F7"/>
    <w:rsid w:val="16713560"/>
    <w:rsid w:val="16757CFE"/>
    <w:rsid w:val="16805370"/>
    <w:rsid w:val="1680B766"/>
    <w:rsid w:val="1686F9C4"/>
    <w:rsid w:val="169D1635"/>
    <w:rsid w:val="169DCC3C"/>
    <w:rsid w:val="16A42D0B"/>
    <w:rsid w:val="16AFE5E9"/>
    <w:rsid w:val="16B22C66"/>
    <w:rsid w:val="16B29BA5"/>
    <w:rsid w:val="16B53B94"/>
    <w:rsid w:val="16B57932"/>
    <w:rsid w:val="16BF013A"/>
    <w:rsid w:val="16C2FAF6"/>
    <w:rsid w:val="16CD4561"/>
    <w:rsid w:val="16D1ACEA"/>
    <w:rsid w:val="16D41D5F"/>
    <w:rsid w:val="16D4EACB"/>
    <w:rsid w:val="16D99EFF"/>
    <w:rsid w:val="16DCF1B3"/>
    <w:rsid w:val="16EA436C"/>
    <w:rsid w:val="16EFB50B"/>
    <w:rsid w:val="16F41A46"/>
    <w:rsid w:val="16F92019"/>
    <w:rsid w:val="170E9043"/>
    <w:rsid w:val="171BBAD4"/>
    <w:rsid w:val="171DC569"/>
    <w:rsid w:val="1721247E"/>
    <w:rsid w:val="1723F9AD"/>
    <w:rsid w:val="172B8B3A"/>
    <w:rsid w:val="17311897"/>
    <w:rsid w:val="173554AD"/>
    <w:rsid w:val="173A3D4C"/>
    <w:rsid w:val="173A6659"/>
    <w:rsid w:val="173F8497"/>
    <w:rsid w:val="1741FB77"/>
    <w:rsid w:val="174806ED"/>
    <w:rsid w:val="174E4824"/>
    <w:rsid w:val="1768E913"/>
    <w:rsid w:val="176CD877"/>
    <w:rsid w:val="17705836"/>
    <w:rsid w:val="177FD8A1"/>
    <w:rsid w:val="17861547"/>
    <w:rsid w:val="1788934F"/>
    <w:rsid w:val="178D6F1A"/>
    <w:rsid w:val="1792AD94"/>
    <w:rsid w:val="1792F9C1"/>
    <w:rsid w:val="1793B348"/>
    <w:rsid w:val="179AEB31"/>
    <w:rsid w:val="179C0687"/>
    <w:rsid w:val="17A6DA94"/>
    <w:rsid w:val="17ADF90B"/>
    <w:rsid w:val="17B7452B"/>
    <w:rsid w:val="17BA2B19"/>
    <w:rsid w:val="17BF897B"/>
    <w:rsid w:val="17C20BF7"/>
    <w:rsid w:val="17DC5B00"/>
    <w:rsid w:val="17DCBD5B"/>
    <w:rsid w:val="17E23EF2"/>
    <w:rsid w:val="17E42AD6"/>
    <w:rsid w:val="17E8E3CA"/>
    <w:rsid w:val="17EB1ECB"/>
    <w:rsid w:val="17ED988D"/>
    <w:rsid w:val="17F9FC2F"/>
    <w:rsid w:val="18136235"/>
    <w:rsid w:val="18146998"/>
    <w:rsid w:val="181AF0AC"/>
    <w:rsid w:val="182DE7F1"/>
    <w:rsid w:val="183181DE"/>
    <w:rsid w:val="1836A76E"/>
    <w:rsid w:val="184026D7"/>
    <w:rsid w:val="18474155"/>
    <w:rsid w:val="184AA1BC"/>
    <w:rsid w:val="184B78A2"/>
    <w:rsid w:val="18527AAB"/>
    <w:rsid w:val="18549712"/>
    <w:rsid w:val="18634679"/>
    <w:rsid w:val="1863E14F"/>
    <w:rsid w:val="18669D34"/>
    <w:rsid w:val="187AD466"/>
    <w:rsid w:val="18849006"/>
    <w:rsid w:val="1887217A"/>
    <w:rsid w:val="188A14DB"/>
    <w:rsid w:val="18905628"/>
    <w:rsid w:val="189298EA"/>
    <w:rsid w:val="1899B64D"/>
    <w:rsid w:val="18A942C4"/>
    <w:rsid w:val="18ACA076"/>
    <w:rsid w:val="18B3DD57"/>
    <w:rsid w:val="18BE3A51"/>
    <w:rsid w:val="18CE094E"/>
    <w:rsid w:val="18D1250E"/>
    <w:rsid w:val="18D5B931"/>
    <w:rsid w:val="18D922BC"/>
    <w:rsid w:val="18DAFEA8"/>
    <w:rsid w:val="18DEC87D"/>
    <w:rsid w:val="18E74390"/>
    <w:rsid w:val="18E94236"/>
    <w:rsid w:val="18EBD351"/>
    <w:rsid w:val="18F636B5"/>
    <w:rsid w:val="18FDE117"/>
    <w:rsid w:val="18FF132F"/>
    <w:rsid w:val="19005893"/>
    <w:rsid w:val="19032B4B"/>
    <w:rsid w:val="1903BFED"/>
    <w:rsid w:val="1903FA16"/>
    <w:rsid w:val="1914BD93"/>
    <w:rsid w:val="19166CD7"/>
    <w:rsid w:val="1929388B"/>
    <w:rsid w:val="1929A23A"/>
    <w:rsid w:val="192F100A"/>
    <w:rsid w:val="192F4909"/>
    <w:rsid w:val="19337EEF"/>
    <w:rsid w:val="1934AFBA"/>
    <w:rsid w:val="19394195"/>
    <w:rsid w:val="193C2A5E"/>
    <w:rsid w:val="1942B379"/>
    <w:rsid w:val="195401FF"/>
    <w:rsid w:val="195D7BD1"/>
    <w:rsid w:val="195E2A24"/>
    <w:rsid w:val="196A2C20"/>
    <w:rsid w:val="197B7E1C"/>
    <w:rsid w:val="197B9CD4"/>
    <w:rsid w:val="197E7C9F"/>
    <w:rsid w:val="1982414A"/>
    <w:rsid w:val="19850D91"/>
    <w:rsid w:val="198B2068"/>
    <w:rsid w:val="198B31A5"/>
    <w:rsid w:val="198BCC40"/>
    <w:rsid w:val="199E4DA5"/>
    <w:rsid w:val="199FB2C4"/>
    <w:rsid w:val="19A2DA4E"/>
    <w:rsid w:val="19A3B1B7"/>
    <w:rsid w:val="19AA3E20"/>
    <w:rsid w:val="19AC51B5"/>
    <w:rsid w:val="19B77960"/>
    <w:rsid w:val="19C5EFF1"/>
    <w:rsid w:val="19C98001"/>
    <w:rsid w:val="19CD43A2"/>
    <w:rsid w:val="19CDF561"/>
    <w:rsid w:val="19D3A3DF"/>
    <w:rsid w:val="19D47E2E"/>
    <w:rsid w:val="19DAB81B"/>
    <w:rsid w:val="19DD6235"/>
    <w:rsid w:val="19DE33AC"/>
    <w:rsid w:val="19E27522"/>
    <w:rsid w:val="19E48BA4"/>
    <w:rsid w:val="19E997B6"/>
    <w:rsid w:val="19F99FDC"/>
    <w:rsid w:val="1A04B730"/>
    <w:rsid w:val="1A19FA50"/>
    <w:rsid w:val="1A2B04A8"/>
    <w:rsid w:val="1A30ECAC"/>
    <w:rsid w:val="1A31E4AD"/>
    <w:rsid w:val="1A32922E"/>
    <w:rsid w:val="1A353BA9"/>
    <w:rsid w:val="1A3A37A1"/>
    <w:rsid w:val="1A60EB3A"/>
    <w:rsid w:val="1A61B7BE"/>
    <w:rsid w:val="1A6EC733"/>
    <w:rsid w:val="1A73EAF3"/>
    <w:rsid w:val="1A76E234"/>
    <w:rsid w:val="1A78EB18"/>
    <w:rsid w:val="1A79A1C8"/>
    <w:rsid w:val="1A87CF93"/>
    <w:rsid w:val="1A8B0B5F"/>
    <w:rsid w:val="1AAD28AC"/>
    <w:rsid w:val="1AB292F5"/>
    <w:rsid w:val="1AB5E0CD"/>
    <w:rsid w:val="1AB8468B"/>
    <w:rsid w:val="1ABB43E3"/>
    <w:rsid w:val="1ABE940A"/>
    <w:rsid w:val="1AD2E02E"/>
    <w:rsid w:val="1ADD341B"/>
    <w:rsid w:val="1ADDE28A"/>
    <w:rsid w:val="1AECDAC1"/>
    <w:rsid w:val="1AED5D31"/>
    <w:rsid w:val="1AF3D14E"/>
    <w:rsid w:val="1AFE10FA"/>
    <w:rsid w:val="1B051D95"/>
    <w:rsid w:val="1B107A8D"/>
    <w:rsid w:val="1B16BD6F"/>
    <w:rsid w:val="1B18734E"/>
    <w:rsid w:val="1B1C0EF9"/>
    <w:rsid w:val="1B1C865E"/>
    <w:rsid w:val="1B1CCB7E"/>
    <w:rsid w:val="1B1CF9A9"/>
    <w:rsid w:val="1B2A4F65"/>
    <w:rsid w:val="1B3A56D6"/>
    <w:rsid w:val="1B3ABF23"/>
    <w:rsid w:val="1B4663CD"/>
    <w:rsid w:val="1B46A38C"/>
    <w:rsid w:val="1B49291E"/>
    <w:rsid w:val="1B4FC86D"/>
    <w:rsid w:val="1B510F54"/>
    <w:rsid w:val="1B5C116A"/>
    <w:rsid w:val="1B5DE15C"/>
    <w:rsid w:val="1B5E72D8"/>
    <w:rsid w:val="1B65F616"/>
    <w:rsid w:val="1B72CEBA"/>
    <w:rsid w:val="1B76C38A"/>
    <w:rsid w:val="1B791D5B"/>
    <w:rsid w:val="1B7B1F54"/>
    <w:rsid w:val="1B7C6596"/>
    <w:rsid w:val="1B831841"/>
    <w:rsid w:val="1B856817"/>
    <w:rsid w:val="1B950938"/>
    <w:rsid w:val="1B95F035"/>
    <w:rsid w:val="1B9AB8C5"/>
    <w:rsid w:val="1BA0DBA4"/>
    <w:rsid w:val="1BA3BB65"/>
    <w:rsid w:val="1BA53E95"/>
    <w:rsid w:val="1BB253AB"/>
    <w:rsid w:val="1BB3A2D1"/>
    <w:rsid w:val="1BBB9917"/>
    <w:rsid w:val="1BC1B59D"/>
    <w:rsid w:val="1BCE4FA9"/>
    <w:rsid w:val="1BD2BCF0"/>
    <w:rsid w:val="1BEFD824"/>
    <w:rsid w:val="1BF12BA0"/>
    <w:rsid w:val="1BF3BEA8"/>
    <w:rsid w:val="1BF9665A"/>
    <w:rsid w:val="1C02384D"/>
    <w:rsid w:val="1C07E466"/>
    <w:rsid w:val="1C0FCD9D"/>
    <w:rsid w:val="1C1C6D12"/>
    <w:rsid w:val="1C26863A"/>
    <w:rsid w:val="1C274B14"/>
    <w:rsid w:val="1C2DC764"/>
    <w:rsid w:val="1C3297ED"/>
    <w:rsid w:val="1C3D36DD"/>
    <w:rsid w:val="1C3EC882"/>
    <w:rsid w:val="1C4298ED"/>
    <w:rsid w:val="1C4E6356"/>
    <w:rsid w:val="1C51EE5E"/>
    <w:rsid w:val="1C522850"/>
    <w:rsid w:val="1C5C9A52"/>
    <w:rsid w:val="1C5FF422"/>
    <w:rsid w:val="1C5FF44A"/>
    <w:rsid w:val="1C6CE04E"/>
    <w:rsid w:val="1C6E6034"/>
    <w:rsid w:val="1C7B7688"/>
    <w:rsid w:val="1C842293"/>
    <w:rsid w:val="1C90EDB8"/>
    <w:rsid w:val="1C9BBFBF"/>
    <w:rsid w:val="1CA34B2B"/>
    <w:rsid w:val="1CAF4FCA"/>
    <w:rsid w:val="1CB071EB"/>
    <w:rsid w:val="1CB4F0C0"/>
    <w:rsid w:val="1CB66351"/>
    <w:rsid w:val="1CB756B0"/>
    <w:rsid w:val="1CDA4E2C"/>
    <w:rsid w:val="1CDAAD85"/>
    <w:rsid w:val="1CE153A5"/>
    <w:rsid w:val="1CEC771C"/>
    <w:rsid w:val="1CF35922"/>
    <w:rsid w:val="1D0179FC"/>
    <w:rsid w:val="1D05DBB1"/>
    <w:rsid w:val="1D073753"/>
    <w:rsid w:val="1D085BC1"/>
    <w:rsid w:val="1D0AC1E7"/>
    <w:rsid w:val="1D0AC36F"/>
    <w:rsid w:val="1D12A2BB"/>
    <w:rsid w:val="1D12D47B"/>
    <w:rsid w:val="1D184B40"/>
    <w:rsid w:val="1D189F1D"/>
    <w:rsid w:val="1D213878"/>
    <w:rsid w:val="1D21E8D9"/>
    <w:rsid w:val="1D23B860"/>
    <w:rsid w:val="1D274AAD"/>
    <w:rsid w:val="1D2D15A5"/>
    <w:rsid w:val="1D323C7A"/>
    <w:rsid w:val="1D3CFD6D"/>
    <w:rsid w:val="1D3EA366"/>
    <w:rsid w:val="1D3F76DF"/>
    <w:rsid w:val="1D42CE23"/>
    <w:rsid w:val="1D448C81"/>
    <w:rsid w:val="1D51C03A"/>
    <w:rsid w:val="1D59CDBB"/>
    <w:rsid w:val="1D5BB544"/>
    <w:rsid w:val="1D5E4E99"/>
    <w:rsid w:val="1D62D281"/>
    <w:rsid w:val="1D6383ED"/>
    <w:rsid w:val="1D6A200A"/>
    <w:rsid w:val="1D6FA368"/>
    <w:rsid w:val="1D702BF5"/>
    <w:rsid w:val="1D705B8D"/>
    <w:rsid w:val="1D76FF03"/>
    <w:rsid w:val="1D80E69B"/>
    <w:rsid w:val="1D8DC2FC"/>
    <w:rsid w:val="1D8ED8D2"/>
    <w:rsid w:val="1D90A020"/>
    <w:rsid w:val="1D99E2CC"/>
    <w:rsid w:val="1DB19D10"/>
    <w:rsid w:val="1DB213CA"/>
    <w:rsid w:val="1DB9862F"/>
    <w:rsid w:val="1DBBF71E"/>
    <w:rsid w:val="1DC00FB4"/>
    <w:rsid w:val="1DD106B7"/>
    <w:rsid w:val="1DD91060"/>
    <w:rsid w:val="1DDA3DBB"/>
    <w:rsid w:val="1DECDDD2"/>
    <w:rsid w:val="1DED6F11"/>
    <w:rsid w:val="1DFA1602"/>
    <w:rsid w:val="1DFB0B98"/>
    <w:rsid w:val="1DFD3AAD"/>
    <w:rsid w:val="1E079FC9"/>
    <w:rsid w:val="1E0A9906"/>
    <w:rsid w:val="1E11FBCA"/>
    <w:rsid w:val="1E1484AA"/>
    <w:rsid w:val="1E1A2EB3"/>
    <w:rsid w:val="1E1DDACB"/>
    <w:rsid w:val="1E319B47"/>
    <w:rsid w:val="1E59684C"/>
    <w:rsid w:val="1E5C5D4F"/>
    <w:rsid w:val="1E5E6561"/>
    <w:rsid w:val="1E637FAA"/>
    <w:rsid w:val="1E6F8311"/>
    <w:rsid w:val="1E703214"/>
    <w:rsid w:val="1E738B1B"/>
    <w:rsid w:val="1E78BC66"/>
    <w:rsid w:val="1E7DF46E"/>
    <w:rsid w:val="1E818710"/>
    <w:rsid w:val="1E869762"/>
    <w:rsid w:val="1E8AEA83"/>
    <w:rsid w:val="1E8F2F14"/>
    <w:rsid w:val="1E9710EF"/>
    <w:rsid w:val="1EAB105D"/>
    <w:rsid w:val="1EACB3CB"/>
    <w:rsid w:val="1EAE731C"/>
    <w:rsid w:val="1EB508B3"/>
    <w:rsid w:val="1EB5A85A"/>
    <w:rsid w:val="1EB99E8D"/>
    <w:rsid w:val="1EBAB903"/>
    <w:rsid w:val="1EC8C8F3"/>
    <w:rsid w:val="1EC8F19A"/>
    <w:rsid w:val="1EC8F616"/>
    <w:rsid w:val="1ECAA93F"/>
    <w:rsid w:val="1ED60A06"/>
    <w:rsid w:val="1EDB2C57"/>
    <w:rsid w:val="1EEA95BC"/>
    <w:rsid w:val="1EEDB7DE"/>
    <w:rsid w:val="1EF03579"/>
    <w:rsid w:val="1EF80DDF"/>
    <w:rsid w:val="1EFBA6FB"/>
    <w:rsid w:val="1EFDC4B9"/>
    <w:rsid w:val="1EFDDBBE"/>
    <w:rsid w:val="1EFE3742"/>
    <w:rsid w:val="1EFEED46"/>
    <w:rsid w:val="1F09E5CB"/>
    <w:rsid w:val="1F0C026C"/>
    <w:rsid w:val="1F12CF64"/>
    <w:rsid w:val="1F40DF7D"/>
    <w:rsid w:val="1F4FDF00"/>
    <w:rsid w:val="1F53D497"/>
    <w:rsid w:val="1F540CEE"/>
    <w:rsid w:val="1F5BBBFD"/>
    <w:rsid w:val="1F5DB5FD"/>
    <w:rsid w:val="1F5E0B0D"/>
    <w:rsid w:val="1F752B79"/>
    <w:rsid w:val="1F76DE5A"/>
    <w:rsid w:val="1F7FD2E8"/>
    <w:rsid w:val="1F804004"/>
    <w:rsid w:val="1F897D50"/>
    <w:rsid w:val="1F8CF898"/>
    <w:rsid w:val="1F92835F"/>
    <w:rsid w:val="1F9CEF11"/>
    <w:rsid w:val="1F9F0536"/>
    <w:rsid w:val="1FA38736"/>
    <w:rsid w:val="1FB60821"/>
    <w:rsid w:val="1FC2B64F"/>
    <w:rsid w:val="1FC3405F"/>
    <w:rsid w:val="1FCC2AEB"/>
    <w:rsid w:val="1FD17312"/>
    <w:rsid w:val="1FD24533"/>
    <w:rsid w:val="1FD81E76"/>
    <w:rsid w:val="1FDE008E"/>
    <w:rsid w:val="1FDEFEB7"/>
    <w:rsid w:val="1FE121FA"/>
    <w:rsid w:val="1FE60773"/>
    <w:rsid w:val="1FF3330A"/>
    <w:rsid w:val="200821D1"/>
    <w:rsid w:val="200D0A25"/>
    <w:rsid w:val="200E2EE9"/>
    <w:rsid w:val="201437CD"/>
    <w:rsid w:val="201D6A11"/>
    <w:rsid w:val="20240E88"/>
    <w:rsid w:val="2038F9D6"/>
    <w:rsid w:val="203BEEAB"/>
    <w:rsid w:val="20414397"/>
    <w:rsid w:val="204BF408"/>
    <w:rsid w:val="204F6F2A"/>
    <w:rsid w:val="20539F00"/>
    <w:rsid w:val="2054FB79"/>
    <w:rsid w:val="2055B3A1"/>
    <w:rsid w:val="205657CC"/>
    <w:rsid w:val="2057B0B1"/>
    <w:rsid w:val="20597DEB"/>
    <w:rsid w:val="205C007B"/>
    <w:rsid w:val="205C62F4"/>
    <w:rsid w:val="205F025E"/>
    <w:rsid w:val="205FB042"/>
    <w:rsid w:val="2068E160"/>
    <w:rsid w:val="2077609B"/>
    <w:rsid w:val="207AD13F"/>
    <w:rsid w:val="2080B222"/>
    <w:rsid w:val="208C27F9"/>
    <w:rsid w:val="208C43F2"/>
    <w:rsid w:val="208DDB61"/>
    <w:rsid w:val="208F754C"/>
    <w:rsid w:val="209526C0"/>
    <w:rsid w:val="2096D462"/>
    <w:rsid w:val="209D3A40"/>
    <w:rsid w:val="209E7F64"/>
    <w:rsid w:val="20A6DA6D"/>
    <w:rsid w:val="20B4C4C4"/>
    <w:rsid w:val="20BC73D9"/>
    <w:rsid w:val="20CC937F"/>
    <w:rsid w:val="20CC9535"/>
    <w:rsid w:val="20CE53E4"/>
    <w:rsid w:val="20CECD29"/>
    <w:rsid w:val="20DBE2D3"/>
    <w:rsid w:val="20E862E1"/>
    <w:rsid w:val="20E959EE"/>
    <w:rsid w:val="20F81CA8"/>
    <w:rsid w:val="20FE54C6"/>
    <w:rsid w:val="21004680"/>
    <w:rsid w:val="21085D50"/>
    <w:rsid w:val="2112AEBB"/>
    <w:rsid w:val="21164D38"/>
    <w:rsid w:val="211C75FE"/>
    <w:rsid w:val="21206C05"/>
    <w:rsid w:val="212A09C0"/>
    <w:rsid w:val="212BF0B3"/>
    <w:rsid w:val="212EAF5E"/>
    <w:rsid w:val="21341A8B"/>
    <w:rsid w:val="21491408"/>
    <w:rsid w:val="214E3BAE"/>
    <w:rsid w:val="215193B9"/>
    <w:rsid w:val="21588940"/>
    <w:rsid w:val="215D96DA"/>
    <w:rsid w:val="2165C866"/>
    <w:rsid w:val="21696172"/>
    <w:rsid w:val="216E4482"/>
    <w:rsid w:val="2171E4BF"/>
    <w:rsid w:val="21788C89"/>
    <w:rsid w:val="21936AEB"/>
    <w:rsid w:val="21942B05"/>
    <w:rsid w:val="219A44AE"/>
    <w:rsid w:val="21AE0E5B"/>
    <w:rsid w:val="21AFCAAF"/>
    <w:rsid w:val="21BA3E59"/>
    <w:rsid w:val="21C14482"/>
    <w:rsid w:val="21CCBF5E"/>
    <w:rsid w:val="21D20D5C"/>
    <w:rsid w:val="21DD6C31"/>
    <w:rsid w:val="21E27AFC"/>
    <w:rsid w:val="21E69645"/>
    <w:rsid w:val="21E82A41"/>
    <w:rsid w:val="21F4A99B"/>
    <w:rsid w:val="21F991EB"/>
    <w:rsid w:val="2205D1C7"/>
    <w:rsid w:val="220CECE1"/>
    <w:rsid w:val="220D4C27"/>
    <w:rsid w:val="22116C75"/>
    <w:rsid w:val="221281C8"/>
    <w:rsid w:val="2219E09B"/>
    <w:rsid w:val="221EE86D"/>
    <w:rsid w:val="2223A1EB"/>
    <w:rsid w:val="2228126E"/>
    <w:rsid w:val="222D4B19"/>
    <w:rsid w:val="222D7FB2"/>
    <w:rsid w:val="222E0AF6"/>
    <w:rsid w:val="223F6E15"/>
    <w:rsid w:val="22426003"/>
    <w:rsid w:val="22426116"/>
    <w:rsid w:val="2247770D"/>
    <w:rsid w:val="224C1510"/>
    <w:rsid w:val="224C5FBD"/>
    <w:rsid w:val="225789E4"/>
    <w:rsid w:val="225ABF9D"/>
    <w:rsid w:val="225AEE7B"/>
    <w:rsid w:val="2265DED1"/>
    <w:rsid w:val="226AD4A0"/>
    <w:rsid w:val="226B0A6B"/>
    <w:rsid w:val="226E0A6F"/>
    <w:rsid w:val="226FF25F"/>
    <w:rsid w:val="2277FE54"/>
    <w:rsid w:val="227B0136"/>
    <w:rsid w:val="227B4A5F"/>
    <w:rsid w:val="227EFBB9"/>
    <w:rsid w:val="227F481E"/>
    <w:rsid w:val="22890FB6"/>
    <w:rsid w:val="2293F5C4"/>
    <w:rsid w:val="229BBA7D"/>
    <w:rsid w:val="22A9E0C3"/>
    <w:rsid w:val="22AFBFE2"/>
    <w:rsid w:val="22B032AD"/>
    <w:rsid w:val="22BCB6A2"/>
    <w:rsid w:val="22BCC7DB"/>
    <w:rsid w:val="22CDC7A7"/>
    <w:rsid w:val="22DCE52B"/>
    <w:rsid w:val="22E86C8E"/>
    <w:rsid w:val="22E9113F"/>
    <w:rsid w:val="22EAAAB4"/>
    <w:rsid w:val="22EB6767"/>
    <w:rsid w:val="22F8F91D"/>
    <w:rsid w:val="22FB25F2"/>
    <w:rsid w:val="2301531C"/>
    <w:rsid w:val="23044D1B"/>
    <w:rsid w:val="23050C6A"/>
    <w:rsid w:val="2305B9F2"/>
    <w:rsid w:val="2308BA35"/>
    <w:rsid w:val="230C2863"/>
    <w:rsid w:val="230CBAF9"/>
    <w:rsid w:val="230F1143"/>
    <w:rsid w:val="23127414"/>
    <w:rsid w:val="2313B2EB"/>
    <w:rsid w:val="23181D00"/>
    <w:rsid w:val="232919CF"/>
    <w:rsid w:val="232E5E90"/>
    <w:rsid w:val="232F327A"/>
    <w:rsid w:val="23309437"/>
    <w:rsid w:val="23311358"/>
    <w:rsid w:val="2347AD2D"/>
    <w:rsid w:val="234C2D89"/>
    <w:rsid w:val="234E6864"/>
    <w:rsid w:val="234F01F4"/>
    <w:rsid w:val="2359972B"/>
    <w:rsid w:val="23599CC6"/>
    <w:rsid w:val="235A6F47"/>
    <w:rsid w:val="235CCB4F"/>
    <w:rsid w:val="236151F9"/>
    <w:rsid w:val="2361C9F5"/>
    <w:rsid w:val="23631F62"/>
    <w:rsid w:val="23649C35"/>
    <w:rsid w:val="2364B569"/>
    <w:rsid w:val="237E8180"/>
    <w:rsid w:val="2380277C"/>
    <w:rsid w:val="23861FF4"/>
    <w:rsid w:val="2389197D"/>
    <w:rsid w:val="238E6EDF"/>
    <w:rsid w:val="238EFD72"/>
    <w:rsid w:val="239079FC"/>
    <w:rsid w:val="239A69FA"/>
    <w:rsid w:val="23A1502C"/>
    <w:rsid w:val="23A43C44"/>
    <w:rsid w:val="23A68EDC"/>
    <w:rsid w:val="23A8819B"/>
    <w:rsid w:val="23AF00EC"/>
    <w:rsid w:val="23B635B2"/>
    <w:rsid w:val="23B89E2F"/>
    <w:rsid w:val="23C3CF90"/>
    <w:rsid w:val="23C631C0"/>
    <w:rsid w:val="23CDF505"/>
    <w:rsid w:val="23D231B9"/>
    <w:rsid w:val="23D914C3"/>
    <w:rsid w:val="23E496F3"/>
    <w:rsid w:val="23F2E678"/>
    <w:rsid w:val="24056CDE"/>
    <w:rsid w:val="2415F12D"/>
    <w:rsid w:val="241967C8"/>
    <w:rsid w:val="2421554E"/>
    <w:rsid w:val="242330F7"/>
    <w:rsid w:val="243E50FD"/>
    <w:rsid w:val="244381F3"/>
    <w:rsid w:val="244573A7"/>
    <w:rsid w:val="2445FB37"/>
    <w:rsid w:val="2447543E"/>
    <w:rsid w:val="244FFDA9"/>
    <w:rsid w:val="245C7005"/>
    <w:rsid w:val="2461C84D"/>
    <w:rsid w:val="2468577F"/>
    <w:rsid w:val="24699808"/>
    <w:rsid w:val="246D9974"/>
    <w:rsid w:val="248412CD"/>
    <w:rsid w:val="24843CEF"/>
    <w:rsid w:val="24956482"/>
    <w:rsid w:val="2499FCBF"/>
    <w:rsid w:val="249D231E"/>
    <w:rsid w:val="24A242F0"/>
    <w:rsid w:val="24A6BBB6"/>
    <w:rsid w:val="24B226BB"/>
    <w:rsid w:val="24B6A455"/>
    <w:rsid w:val="24C38573"/>
    <w:rsid w:val="24C5D099"/>
    <w:rsid w:val="24D3EC4B"/>
    <w:rsid w:val="24D62461"/>
    <w:rsid w:val="24DA7599"/>
    <w:rsid w:val="24DEDF19"/>
    <w:rsid w:val="24E4C091"/>
    <w:rsid w:val="24E5AF1D"/>
    <w:rsid w:val="24E7AF58"/>
    <w:rsid w:val="24ED1DCB"/>
    <w:rsid w:val="24FB0ACF"/>
    <w:rsid w:val="24FB38E2"/>
    <w:rsid w:val="24FD9A56"/>
    <w:rsid w:val="2505F3D4"/>
    <w:rsid w:val="2507CEB2"/>
    <w:rsid w:val="2511762B"/>
    <w:rsid w:val="251C7970"/>
    <w:rsid w:val="251DA5D0"/>
    <w:rsid w:val="253437E3"/>
    <w:rsid w:val="253ABE0A"/>
    <w:rsid w:val="253C5283"/>
    <w:rsid w:val="253E7CDD"/>
    <w:rsid w:val="2541B0ED"/>
    <w:rsid w:val="2541CE17"/>
    <w:rsid w:val="25472A34"/>
    <w:rsid w:val="255F5F66"/>
    <w:rsid w:val="2562E65A"/>
    <w:rsid w:val="2566D0E4"/>
    <w:rsid w:val="257C3068"/>
    <w:rsid w:val="2589DD14"/>
    <w:rsid w:val="2591DAB1"/>
    <w:rsid w:val="2595DC33"/>
    <w:rsid w:val="25A4B027"/>
    <w:rsid w:val="25A65957"/>
    <w:rsid w:val="25B67FCF"/>
    <w:rsid w:val="25B8695A"/>
    <w:rsid w:val="25BC8A00"/>
    <w:rsid w:val="25CF0782"/>
    <w:rsid w:val="25D02DDD"/>
    <w:rsid w:val="25DD7D01"/>
    <w:rsid w:val="25E348BA"/>
    <w:rsid w:val="25E748F5"/>
    <w:rsid w:val="25EA6D57"/>
    <w:rsid w:val="25EC720B"/>
    <w:rsid w:val="25ECF520"/>
    <w:rsid w:val="25F1ABE1"/>
    <w:rsid w:val="25F27D3C"/>
    <w:rsid w:val="25F732AE"/>
    <w:rsid w:val="25FC26E9"/>
    <w:rsid w:val="2604927E"/>
    <w:rsid w:val="26056869"/>
    <w:rsid w:val="2609ED92"/>
    <w:rsid w:val="2613C294"/>
    <w:rsid w:val="26152901"/>
    <w:rsid w:val="2624CBAC"/>
    <w:rsid w:val="263B5BBD"/>
    <w:rsid w:val="26403ED2"/>
    <w:rsid w:val="2643C925"/>
    <w:rsid w:val="2645F794"/>
    <w:rsid w:val="26532D34"/>
    <w:rsid w:val="2655F8A5"/>
    <w:rsid w:val="2658ABB2"/>
    <w:rsid w:val="2659C96E"/>
    <w:rsid w:val="265B1ABA"/>
    <w:rsid w:val="265F738A"/>
    <w:rsid w:val="266FDDF6"/>
    <w:rsid w:val="267BB6C8"/>
    <w:rsid w:val="267F04FB"/>
    <w:rsid w:val="268F3ADA"/>
    <w:rsid w:val="26912F7E"/>
    <w:rsid w:val="2694B524"/>
    <w:rsid w:val="269F6645"/>
    <w:rsid w:val="26B4F6CA"/>
    <w:rsid w:val="26C3E1D0"/>
    <w:rsid w:val="26C4A53E"/>
    <w:rsid w:val="26C55309"/>
    <w:rsid w:val="26D123EA"/>
    <w:rsid w:val="26DF999E"/>
    <w:rsid w:val="26E5F5D8"/>
    <w:rsid w:val="26E8D7BE"/>
    <w:rsid w:val="26ED0AFC"/>
    <w:rsid w:val="26EF1907"/>
    <w:rsid w:val="26EFAF85"/>
    <w:rsid w:val="26F48228"/>
    <w:rsid w:val="26F7B062"/>
    <w:rsid w:val="270555D8"/>
    <w:rsid w:val="2711F59A"/>
    <w:rsid w:val="27156F97"/>
    <w:rsid w:val="27259017"/>
    <w:rsid w:val="27272C40"/>
    <w:rsid w:val="2729DDE2"/>
    <w:rsid w:val="27381008"/>
    <w:rsid w:val="273BBE69"/>
    <w:rsid w:val="273BD6B9"/>
    <w:rsid w:val="2745ABD8"/>
    <w:rsid w:val="274D9B69"/>
    <w:rsid w:val="274FFA5C"/>
    <w:rsid w:val="2751088A"/>
    <w:rsid w:val="275A082B"/>
    <w:rsid w:val="275C80D9"/>
    <w:rsid w:val="275DD311"/>
    <w:rsid w:val="27623F8B"/>
    <w:rsid w:val="2768C7E2"/>
    <w:rsid w:val="2778F03A"/>
    <w:rsid w:val="277ABFB7"/>
    <w:rsid w:val="277D884D"/>
    <w:rsid w:val="277EED02"/>
    <w:rsid w:val="2785200A"/>
    <w:rsid w:val="27869172"/>
    <w:rsid w:val="27A35419"/>
    <w:rsid w:val="27A5BDF3"/>
    <w:rsid w:val="27B2DB43"/>
    <w:rsid w:val="27BA3098"/>
    <w:rsid w:val="27BE338C"/>
    <w:rsid w:val="27BE4A64"/>
    <w:rsid w:val="27C00E0D"/>
    <w:rsid w:val="27C63FD1"/>
    <w:rsid w:val="27D74A65"/>
    <w:rsid w:val="27DC7E11"/>
    <w:rsid w:val="27E570FA"/>
    <w:rsid w:val="27ED12F6"/>
    <w:rsid w:val="2813C1A2"/>
    <w:rsid w:val="2828955A"/>
    <w:rsid w:val="2829F242"/>
    <w:rsid w:val="283B9FCE"/>
    <w:rsid w:val="284872EC"/>
    <w:rsid w:val="284D2CA9"/>
    <w:rsid w:val="285354F9"/>
    <w:rsid w:val="2860C586"/>
    <w:rsid w:val="286E9EF7"/>
    <w:rsid w:val="28713EF6"/>
    <w:rsid w:val="2874F2B8"/>
    <w:rsid w:val="287B17EF"/>
    <w:rsid w:val="287F398C"/>
    <w:rsid w:val="28817559"/>
    <w:rsid w:val="288EAE57"/>
    <w:rsid w:val="28A9737C"/>
    <w:rsid w:val="28B7DEC9"/>
    <w:rsid w:val="28BFB5A4"/>
    <w:rsid w:val="28CCD356"/>
    <w:rsid w:val="28DECBD6"/>
    <w:rsid w:val="28E18847"/>
    <w:rsid w:val="28E64595"/>
    <w:rsid w:val="28ED8E85"/>
    <w:rsid w:val="28F4EA1C"/>
    <w:rsid w:val="2906C4D6"/>
    <w:rsid w:val="29080D2E"/>
    <w:rsid w:val="2911231F"/>
    <w:rsid w:val="2923E0CE"/>
    <w:rsid w:val="29260413"/>
    <w:rsid w:val="2928041B"/>
    <w:rsid w:val="29296C2D"/>
    <w:rsid w:val="292D6790"/>
    <w:rsid w:val="293021B8"/>
    <w:rsid w:val="2933C7AB"/>
    <w:rsid w:val="293A88AD"/>
    <w:rsid w:val="29467033"/>
    <w:rsid w:val="294C0A29"/>
    <w:rsid w:val="2951A6F7"/>
    <w:rsid w:val="2953D051"/>
    <w:rsid w:val="2961172C"/>
    <w:rsid w:val="2967DB2C"/>
    <w:rsid w:val="2972E148"/>
    <w:rsid w:val="2972FC7F"/>
    <w:rsid w:val="297994E5"/>
    <w:rsid w:val="297A2CD9"/>
    <w:rsid w:val="297A78B9"/>
    <w:rsid w:val="297DE04B"/>
    <w:rsid w:val="2988064B"/>
    <w:rsid w:val="29911EFC"/>
    <w:rsid w:val="299293E2"/>
    <w:rsid w:val="299CF93C"/>
    <w:rsid w:val="299FAED8"/>
    <w:rsid w:val="29A49BB7"/>
    <w:rsid w:val="29BE999F"/>
    <w:rsid w:val="29C21905"/>
    <w:rsid w:val="29C632F2"/>
    <w:rsid w:val="29D0DA53"/>
    <w:rsid w:val="29D14B94"/>
    <w:rsid w:val="29D47AD7"/>
    <w:rsid w:val="29DD6A7B"/>
    <w:rsid w:val="29DFDC1C"/>
    <w:rsid w:val="29EF6900"/>
    <w:rsid w:val="29F000B3"/>
    <w:rsid w:val="29F116F3"/>
    <w:rsid w:val="29F6D720"/>
    <w:rsid w:val="29FD528F"/>
    <w:rsid w:val="29FD98DD"/>
    <w:rsid w:val="2A003DFA"/>
    <w:rsid w:val="2A012306"/>
    <w:rsid w:val="2A0391E0"/>
    <w:rsid w:val="2A062FF9"/>
    <w:rsid w:val="2A256584"/>
    <w:rsid w:val="2A26B300"/>
    <w:rsid w:val="2A27E36F"/>
    <w:rsid w:val="2A328F7E"/>
    <w:rsid w:val="2A3309FF"/>
    <w:rsid w:val="2A3BD115"/>
    <w:rsid w:val="2A3C2409"/>
    <w:rsid w:val="2A44E556"/>
    <w:rsid w:val="2A4CCE81"/>
    <w:rsid w:val="2A505CB5"/>
    <w:rsid w:val="2A707D0F"/>
    <w:rsid w:val="2A74A4AA"/>
    <w:rsid w:val="2A76D690"/>
    <w:rsid w:val="2A837BC2"/>
    <w:rsid w:val="2A91FC43"/>
    <w:rsid w:val="2A939653"/>
    <w:rsid w:val="2A943E28"/>
    <w:rsid w:val="2A9D35BE"/>
    <w:rsid w:val="2AA14F5F"/>
    <w:rsid w:val="2AA2CA5D"/>
    <w:rsid w:val="2AAD3506"/>
    <w:rsid w:val="2AAD8EE5"/>
    <w:rsid w:val="2AD0E3E4"/>
    <w:rsid w:val="2AD109D1"/>
    <w:rsid w:val="2AD43860"/>
    <w:rsid w:val="2AD6C13E"/>
    <w:rsid w:val="2AF700A6"/>
    <w:rsid w:val="2AFED3DE"/>
    <w:rsid w:val="2B0160E0"/>
    <w:rsid w:val="2B0463B1"/>
    <w:rsid w:val="2B07EBC8"/>
    <w:rsid w:val="2B0927D3"/>
    <w:rsid w:val="2B1246BF"/>
    <w:rsid w:val="2B13090D"/>
    <w:rsid w:val="2B172E41"/>
    <w:rsid w:val="2B1BE9C0"/>
    <w:rsid w:val="2B1F066C"/>
    <w:rsid w:val="2B232EE5"/>
    <w:rsid w:val="2B25D1CB"/>
    <w:rsid w:val="2B2D94D2"/>
    <w:rsid w:val="2B302BA1"/>
    <w:rsid w:val="2B30F003"/>
    <w:rsid w:val="2B3B6C20"/>
    <w:rsid w:val="2B3F44B8"/>
    <w:rsid w:val="2B406C18"/>
    <w:rsid w:val="2B46979D"/>
    <w:rsid w:val="2B4E6471"/>
    <w:rsid w:val="2B506B80"/>
    <w:rsid w:val="2B5DB3CF"/>
    <w:rsid w:val="2B662D12"/>
    <w:rsid w:val="2B6A48C9"/>
    <w:rsid w:val="2B6CDBDA"/>
    <w:rsid w:val="2B6CE011"/>
    <w:rsid w:val="2B7099A1"/>
    <w:rsid w:val="2B74648E"/>
    <w:rsid w:val="2B7F9043"/>
    <w:rsid w:val="2B841283"/>
    <w:rsid w:val="2B9651A7"/>
    <w:rsid w:val="2B967AAB"/>
    <w:rsid w:val="2B9C7B32"/>
    <w:rsid w:val="2B9CF367"/>
    <w:rsid w:val="2BA837C3"/>
    <w:rsid w:val="2BAB9407"/>
    <w:rsid w:val="2BAD26BC"/>
    <w:rsid w:val="2BB6DA4E"/>
    <w:rsid w:val="2BBB9CB3"/>
    <w:rsid w:val="2BBCEB15"/>
    <w:rsid w:val="2BC72AC1"/>
    <w:rsid w:val="2BE162FD"/>
    <w:rsid w:val="2BE909F8"/>
    <w:rsid w:val="2BF798FE"/>
    <w:rsid w:val="2BFC8A27"/>
    <w:rsid w:val="2C008E32"/>
    <w:rsid w:val="2C0A7AF9"/>
    <w:rsid w:val="2C11EDE0"/>
    <w:rsid w:val="2C16E7CE"/>
    <w:rsid w:val="2C18CF1B"/>
    <w:rsid w:val="2C204C94"/>
    <w:rsid w:val="2C2479AD"/>
    <w:rsid w:val="2C2EE922"/>
    <w:rsid w:val="2C33149A"/>
    <w:rsid w:val="2C371C7D"/>
    <w:rsid w:val="2C3D6864"/>
    <w:rsid w:val="2C3E5C87"/>
    <w:rsid w:val="2C4E6F16"/>
    <w:rsid w:val="2C506442"/>
    <w:rsid w:val="2C5784E4"/>
    <w:rsid w:val="2C584D84"/>
    <w:rsid w:val="2C62511E"/>
    <w:rsid w:val="2C632AA9"/>
    <w:rsid w:val="2C6C5737"/>
    <w:rsid w:val="2C7BBF65"/>
    <w:rsid w:val="2C7E4D67"/>
    <w:rsid w:val="2C7F9B47"/>
    <w:rsid w:val="2C7FB351"/>
    <w:rsid w:val="2C81250C"/>
    <w:rsid w:val="2C84A6B5"/>
    <w:rsid w:val="2C86C197"/>
    <w:rsid w:val="2C874EC5"/>
    <w:rsid w:val="2C934157"/>
    <w:rsid w:val="2C958CFA"/>
    <w:rsid w:val="2CA5BB25"/>
    <w:rsid w:val="2CA686A7"/>
    <w:rsid w:val="2CCCC064"/>
    <w:rsid w:val="2CCF3037"/>
    <w:rsid w:val="2CD1DDA7"/>
    <w:rsid w:val="2CF259A6"/>
    <w:rsid w:val="2CF3057A"/>
    <w:rsid w:val="2CF9E698"/>
    <w:rsid w:val="2CFDB7DD"/>
    <w:rsid w:val="2D0F8A6D"/>
    <w:rsid w:val="2D13BA5E"/>
    <w:rsid w:val="2D2275C9"/>
    <w:rsid w:val="2D2890A3"/>
    <w:rsid w:val="2D3F49C8"/>
    <w:rsid w:val="2D3F8429"/>
    <w:rsid w:val="2D4B22CB"/>
    <w:rsid w:val="2D56DDD5"/>
    <w:rsid w:val="2D5A4888"/>
    <w:rsid w:val="2D5B5DDD"/>
    <w:rsid w:val="2D5F2C99"/>
    <w:rsid w:val="2D692511"/>
    <w:rsid w:val="2D6996F7"/>
    <w:rsid w:val="2D69D978"/>
    <w:rsid w:val="2D6CBA05"/>
    <w:rsid w:val="2D709D25"/>
    <w:rsid w:val="2D71003D"/>
    <w:rsid w:val="2D75CB03"/>
    <w:rsid w:val="2D7D5A97"/>
    <w:rsid w:val="2D935A75"/>
    <w:rsid w:val="2D944AEF"/>
    <w:rsid w:val="2D9C4C44"/>
    <w:rsid w:val="2D9FD70C"/>
    <w:rsid w:val="2DA43DDE"/>
    <w:rsid w:val="2DAC8365"/>
    <w:rsid w:val="2DB1744E"/>
    <w:rsid w:val="2DC8BBF0"/>
    <w:rsid w:val="2DCADACD"/>
    <w:rsid w:val="2DD15512"/>
    <w:rsid w:val="2DD6117A"/>
    <w:rsid w:val="2DD6C2E5"/>
    <w:rsid w:val="2DD7CE50"/>
    <w:rsid w:val="2DDCE632"/>
    <w:rsid w:val="2DE0536F"/>
    <w:rsid w:val="2DE69A58"/>
    <w:rsid w:val="2DE89FE4"/>
    <w:rsid w:val="2DE8A551"/>
    <w:rsid w:val="2DF26A1B"/>
    <w:rsid w:val="2DFB753E"/>
    <w:rsid w:val="2DFC4E98"/>
    <w:rsid w:val="2DFE2459"/>
    <w:rsid w:val="2DFF5A07"/>
    <w:rsid w:val="2DFFE1B2"/>
    <w:rsid w:val="2E028DD8"/>
    <w:rsid w:val="2E03BBAC"/>
    <w:rsid w:val="2E077770"/>
    <w:rsid w:val="2E0ACAD6"/>
    <w:rsid w:val="2E107A4E"/>
    <w:rsid w:val="2E1778A1"/>
    <w:rsid w:val="2E1A9CE8"/>
    <w:rsid w:val="2E1B086B"/>
    <w:rsid w:val="2E1B51A3"/>
    <w:rsid w:val="2E2066F3"/>
    <w:rsid w:val="2E25C825"/>
    <w:rsid w:val="2E2805DB"/>
    <w:rsid w:val="2E2CC1C8"/>
    <w:rsid w:val="2E40BA55"/>
    <w:rsid w:val="2E42E766"/>
    <w:rsid w:val="2E4949B6"/>
    <w:rsid w:val="2E4D0442"/>
    <w:rsid w:val="2E5363CA"/>
    <w:rsid w:val="2E5457AC"/>
    <w:rsid w:val="2E59F9BF"/>
    <w:rsid w:val="2E78CE09"/>
    <w:rsid w:val="2E96E0EB"/>
    <w:rsid w:val="2EA10445"/>
    <w:rsid w:val="2EA2CC10"/>
    <w:rsid w:val="2EA385CF"/>
    <w:rsid w:val="2EB2BFC4"/>
    <w:rsid w:val="2EB73105"/>
    <w:rsid w:val="2EB87DEA"/>
    <w:rsid w:val="2EBC4CA0"/>
    <w:rsid w:val="2ED870D8"/>
    <w:rsid w:val="2EDA6D8C"/>
    <w:rsid w:val="2EDD584F"/>
    <w:rsid w:val="2EE341D5"/>
    <w:rsid w:val="2EE3962E"/>
    <w:rsid w:val="2EE5B514"/>
    <w:rsid w:val="2EE6F78C"/>
    <w:rsid w:val="2EE7564B"/>
    <w:rsid w:val="2EEE7B10"/>
    <w:rsid w:val="2EF67E43"/>
    <w:rsid w:val="2EF7C7C4"/>
    <w:rsid w:val="2F058F66"/>
    <w:rsid w:val="2F0641AC"/>
    <w:rsid w:val="2F192A09"/>
    <w:rsid w:val="2F1BC76A"/>
    <w:rsid w:val="2F2019CA"/>
    <w:rsid w:val="2F203B1B"/>
    <w:rsid w:val="2F3762D7"/>
    <w:rsid w:val="2F3973A5"/>
    <w:rsid w:val="2F43E571"/>
    <w:rsid w:val="2F4A4321"/>
    <w:rsid w:val="2F51D818"/>
    <w:rsid w:val="2F52FE14"/>
    <w:rsid w:val="2F63DEE4"/>
    <w:rsid w:val="2F7703FD"/>
    <w:rsid w:val="2F81370D"/>
    <w:rsid w:val="2F81A30E"/>
    <w:rsid w:val="2F8DE7D5"/>
    <w:rsid w:val="2F9493D7"/>
    <w:rsid w:val="2F99FC0B"/>
    <w:rsid w:val="2F9E18F8"/>
    <w:rsid w:val="2FA2E105"/>
    <w:rsid w:val="2FA984DA"/>
    <w:rsid w:val="2FAA7C0C"/>
    <w:rsid w:val="2FAB1A40"/>
    <w:rsid w:val="2FADF92C"/>
    <w:rsid w:val="2FB267CF"/>
    <w:rsid w:val="2FB373AA"/>
    <w:rsid w:val="2FB589C2"/>
    <w:rsid w:val="2FBA2284"/>
    <w:rsid w:val="2FC2EE88"/>
    <w:rsid w:val="2FC4B82B"/>
    <w:rsid w:val="2FC77D2A"/>
    <w:rsid w:val="2FCCAF02"/>
    <w:rsid w:val="2FCD2DBC"/>
    <w:rsid w:val="2FD0EC62"/>
    <w:rsid w:val="2FD10833"/>
    <w:rsid w:val="2FD55755"/>
    <w:rsid w:val="2FD590D7"/>
    <w:rsid w:val="2FDD0476"/>
    <w:rsid w:val="2FDD98A4"/>
    <w:rsid w:val="2FDEC3E9"/>
    <w:rsid w:val="2FE8D4A3"/>
    <w:rsid w:val="2FEB39C4"/>
    <w:rsid w:val="2FFD8D90"/>
    <w:rsid w:val="30003079"/>
    <w:rsid w:val="300A6A95"/>
    <w:rsid w:val="30148867"/>
    <w:rsid w:val="302E6BAD"/>
    <w:rsid w:val="302EF4CD"/>
    <w:rsid w:val="30381A76"/>
    <w:rsid w:val="303919A9"/>
    <w:rsid w:val="303A55FA"/>
    <w:rsid w:val="303B9134"/>
    <w:rsid w:val="3043849C"/>
    <w:rsid w:val="304598FE"/>
    <w:rsid w:val="3047FE4A"/>
    <w:rsid w:val="304A90F0"/>
    <w:rsid w:val="304B21D4"/>
    <w:rsid w:val="305281E1"/>
    <w:rsid w:val="305D7F9A"/>
    <w:rsid w:val="30615DC8"/>
    <w:rsid w:val="3064BA2C"/>
    <w:rsid w:val="3067A9EB"/>
    <w:rsid w:val="306CC65D"/>
    <w:rsid w:val="307A065C"/>
    <w:rsid w:val="307C7C1F"/>
    <w:rsid w:val="307F052A"/>
    <w:rsid w:val="3080391E"/>
    <w:rsid w:val="308511E4"/>
    <w:rsid w:val="30862CE0"/>
    <w:rsid w:val="308FFD5B"/>
    <w:rsid w:val="30A26019"/>
    <w:rsid w:val="30A786A3"/>
    <w:rsid w:val="30A91104"/>
    <w:rsid w:val="30A9A1A9"/>
    <w:rsid w:val="30AABA53"/>
    <w:rsid w:val="30B02B6D"/>
    <w:rsid w:val="30B33F68"/>
    <w:rsid w:val="30B5CB6E"/>
    <w:rsid w:val="30B77C41"/>
    <w:rsid w:val="30C3F8D5"/>
    <w:rsid w:val="30D76952"/>
    <w:rsid w:val="30E0D959"/>
    <w:rsid w:val="30EE962D"/>
    <w:rsid w:val="30F28A8B"/>
    <w:rsid w:val="30FA463F"/>
    <w:rsid w:val="3102FC5A"/>
    <w:rsid w:val="3103B19B"/>
    <w:rsid w:val="310E3480"/>
    <w:rsid w:val="31100FCF"/>
    <w:rsid w:val="311310B4"/>
    <w:rsid w:val="3115261B"/>
    <w:rsid w:val="3117AEB6"/>
    <w:rsid w:val="311BD25F"/>
    <w:rsid w:val="311E6B8F"/>
    <w:rsid w:val="312A3345"/>
    <w:rsid w:val="312EC272"/>
    <w:rsid w:val="31331600"/>
    <w:rsid w:val="3145995F"/>
    <w:rsid w:val="31481B10"/>
    <w:rsid w:val="31482D0C"/>
    <w:rsid w:val="31578988"/>
    <w:rsid w:val="31582296"/>
    <w:rsid w:val="31595347"/>
    <w:rsid w:val="31605A0D"/>
    <w:rsid w:val="316505C9"/>
    <w:rsid w:val="31716138"/>
    <w:rsid w:val="31785B17"/>
    <w:rsid w:val="317A2E5C"/>
    <w:rsid w:val="317C8D05"/>
    <w:rsid w:val="317D3E82"/>
    <w:rsid w:val="318B6989"/>
    <w:rsid w:val="318B6AF8"/>
    <w:rsid w:val="318C95A4"/>
    <w:rsid w:val="31927069"/>
    <w:rsid w:val="319C00DA"/>
    <w:rsid w:val="319CC7F6"/>
    <w:rsid w:val="31A5E5E0"/>
    <w:rsid w:val="31B407A7"/>
    <w:rsid w:val="31B9A04E"/>
    <w:rsid w:val="31BCAE3B"/>
    <w:rsid w:val="31C929E6"/>
    <w:rsid w:val="31D5A62F"/>
    <w:rsid w:val="31E4560C"/>
    <w:rsid w:val="31E6F235"/>
    <w:rsid w:val="31EAEE01"/>
    <w:rsid w:val="31ED884F"/>
    <w:rsid w:val="31EF5532"/>
    <w:rsid w:val="31EFFC36"/>
    <w:rsid w:val="31F01B2E"/>
    <w:rsid w:val="3200263D"/>
    <w:rsid w:val="32025E1E"/>
    <w:rsid w:val="3203B4A9"/>
    <w:rsid w:val="32054639"/>
    <w:rsid w:val="320EF91E"/>
    <w:rsid w:val="3211938C"/>
    <w:rsid w:val="321DA9E8"/>
    <w:rsid w:val="32250FC0"/>
    <w:rsid w:val="32261BD2"/>
    <w:rsid w:val="3235E2CC"/>
    <w:rsid w:val="32440E48"/>
    <w:rsid w:val="3249AE62"/>
    <w:rsid w:val="3265A24A"/>
    <w:rsid w:val="326BDB8D"/>
    <w:rsid w:val="32764B75"/>
    <w:rsid w:val="32785AB0"/>
    <w:rsid w:val="327D7BE9"/>
    <w:rsid w:val="328EC113"/>
    <w:rsid w:val="3292FB6F"/>
    <w:rsid w:val="32A62F90"/>
    <w:rsid w:val="32AB02DB"/>
    <w:rsid w:val="32AD9E0B"/>
    <w:rsid w:val="32B648D5"/>
    <w:rsid w:val="32B98227"/>
    <w:rsid w:val="32C0E1C9"/>
    <w:rsid w:val="32C45560"/>
    <w:rsid w:val="32C6B3C2"/>
    <w:rsid w:val="32C741F8"/>
    <w:rsid w:val="32CA6B1C"/>
    <w:rsid w:val="32CBCFF2"/>
    <w:rsid w:val="32D0DD39"/>
    <w:rsid w:val="32DD7510"/>
    <w:rsid w:val="32E3EB71"/>
    <w:rsid w:val="32E6CF46"/>
    <w:rsid w:val="32F2E7EC"/>
    <w:rsid w:val="32F6680C"/>
    <w:rsid w:val="32F8294E"/>
    <w:rsid w:val="32FA2DDE"/>
    <w:rsid w:val="3300B668"/>
    <w:rsid w:val="3309A05C"/>
    <w:rsid w:val="330A6DD0"/>
    <w:rsid w:val="3311F13F"/>
    <w:rsid w:val="33121F6D"/>
    <w:rsid w:val="3319610F"/>
    <w:rsid w:val="33207565"/>
    <w:rsid w:val="33234323"/>
    <w:rsid w:val="3325186A"/>
    <w:rsid w:val="332CB80E"/>
    <w:rsid w:val="332D6E24"/>
    <w:rsid w:val="3333C2AB"/>
    <w:rsid w:val="3336CDE6"/>
    <w:rsid w:val="334A5A23"/>
    <w:rsid w:val="334B7DFD"/>
    <w:rsid w:val="334FD808"/>
    <w:rsid w:val="3353FBF5"/>
    <w:rsid w:val="3357B866"/>
    <w:rsid w:val="3367B2E9"/>
    <w:rsid w:val="33737982"/>
    <w:rsid w:val="3379A259"/>
    <w:rsid w:val="3391EBAD"/>
    <w:rsid w:val="33922446"/>
    <w:rsid w:val="33961FF7"/>
    <w:rsid w:val="339EAD95"/>
    <w:rsid w:val="33AC8DB3"/>
    <w:rsid w:val="33AE8B4C"/>
    <w:rsid w:val="33AF56B5"/>
    <w:rsid w:val="33B9AC3B"/>
    <w:rsid w:val="33BC6DB9"/>
    <w:rsid w:val="33C06AC1"/>
    <w:rsid w:val="33CAA58C"/>
    <w:rsid w:val="33D2176B"/>
    <w:rsid w:val="33D68A09"/>
    <w:rsid w:val="33D6F5A3"/>
    <w:rsid w:val="33E02914"/>
    <w:rsid w:val="33E45BDA"/>
    <w:rsid w:val="33EB6379"/>
    <w:rsid w:val="33EF54E5"/>
    <w:rsid w:val="33F17F29"/>
    <w:rsid w:val="33F882FB"/>
    <w:rsid w:val="33F9DB56"/>
    <w:rsid w:val="33FD2371"/>
    <w:rsid w:val="340A5D3B"/>
    <w:rsid w:val="340DBF25"/>
    <w:rsid w:val="34122060"/>
    <w:rsid w:val="34126BD1"/>
    <w:rsid w:val="341A32B3"/>
    <w:rsid w:val="3427B612"/>
    <w:rsid w:val="343CEBE9"/>
    <w:rsid w:val="343D1083"/>
    <w:rsid w:val="344076C8"/>
    <w:rsid w:val="34439178"/>
    <w:rsid w:val="3443E480"/>
    <w:rsid w:val="344AC9CC"/>
    <w:rsid w:val="344ED933"/>
    <w:rsid w:val="345AC473"/>
    <w:rsid w:val="345CAC7F"/>
    <w:rsid w:val="34616A1C"/>
    <w:rsid w:val="346263A6"/>
    <w:rsid w:val="3464F9ED"/>
    <w:rsid w:val="346B0DC6"/>
    <w:rsid w:val="346B189E"/>
    <w:rsid w:val="346C1ED4"/>
    <w:rsid w:val="3472A29F"/>
    <w:rsid w:val="34764C60"/>
    <w:rsid w:val="347B33DB"/>
    <w:rsid w:val="347E12C3"/>
    <w:rsid w:val="3488C067"/>
    <w:rsid w:val="348C11EC"/>
    <w:rsid w:val="3493E477"/>
    <w:rsid w:val="34980CE8"/>
    <w:rsid w:val="3498A5FA"/>
    <w:rsid w:val="349BD6A6"/>
    <w:rsid w:val="349F0175"/>
    <w:rsid w:val="34A8A462"/>
    <w:rsid w:val="34AB45F7"/>
    <w:rsid w:val="34AB4E4D"/>
    <w:rsid w:val="34AF8E49"/>
    <w:rsid w:val="34B2A3FF"/>
    <w:rsid w:val="34B86336"/>
    <w:rsid w:val="34C29112"/>
    <w:rsid w:val="34C3C72F"/>
    <w:rsid w:val="34C80639"/>
    <w:rsid w:val="34C9ADD0"/>
    <w:rsid w:val="34CDB108"/>
    <w:rsid w:val="34CF930C"/>
    <w:rsid w:val="34D38E39"/>
    <w:rsid w:val="34D9D92E"/>
    <w:rsid w:val="34E258D1"/>
    <w:rsid w:val="34E2826D"/>
    <w:rsid w:val="34E362F0"/>
    <w:rsid w:val="34F5A150"/>
    <w:rsid w:val="34FA1122"/>
    <w:rsid w:val="350265F0"/>
    <w:rsid w:val="3516A0E7"/>
    <w:rsid w:val="351C2ADB"/>
    <w:rsid w:val="35228EC3"/>
    <w:rsid w:val="3525052F"/>
    <w:rsid w:val="3526F5F4"/>
    <w:rsid w:val="3537520F"/>
    <w:rsid w:val="35445C5D"/>
    <w:rsid w:val="355B31DD"/>
    <w:rsid w:val="35628B5F"/>
    <w:rsid w:val="3566C17C"/>
    <w:rsid w:val="356E0A9B"/>
    <w:rsid w:val="356F7415"/>
    <w:rsid w:val="3581569A"/>
    <w:rsid w:val="35839C90"/>
    <w:rsid w:val="35849B77"/>
    <w:rsid w:val="3591A223"/>
    <w:rsid w:val="359461D2"/>
    <w:rsid w:val="3595D5D4"/>
    <w:rsid w:val="35A85C26"/>
    <w:rsid w:val="35AA532A"/>
    <w:rsid w:val="35AB2775"/>
    <w:rsid w:val="35B47DB9"/>
    <w:rsid w:val="35BBFF80"/>
    <w:rsid w:val="35C959F9"/>
    <w:rsid w:val="35CF3F4C"/>
    <w:rsid w:val="35D5C7ED"/>
    <w:rsid w:val="35D8BC4A"/>
    <w:rsid w:val="35DD16B4"/>
    <w:rsid w:val="35E07E77"/>
    <w:rsid w:val="35F7135C"/>
    <w:rsid w:val="35F953ED"/>
    <w:rsid w:val="35FD2959"/>
    <w:rsid w:val="3603B80C"/>
    <w:rsid w:val="36064882"/>
    <w:rsid w:val="360D8226"/>
    <w:rsid w:val="3612361D"/>
    <w:rsid w:val="3612BFFA"/>
    <w:rsid w:val="3613409A"/>
    <w:rsid w:val="36139EAD"/>
    <w:rsid w:val="3623BA5F"/>
    <w:rsid w:val="362874C8"/>
    <w:rsid w:val="36296DD3"/>
    <w:rsid w:val="363BCB4A"/>
    <w:rsid w:val="3644081B"/>
    <w:rsid w:val="364586CA"/>
    <w:rsid w:val="364855D8"/>
    <w:rsid w:val="364CCCF7"/>
    <w:rsid w:val="36568674"/>
    <w:rsid w:val="36581627"/>
    <w:rsid w:val="36595643"/>
    <w:rsid w:val="366B636D"/>
    <w:rsid w:val="366D08A6"/>
    <w:rsid w:val="366E3DF5"/>
    <w:rsid w:val="36766091"/>
    <w:rsid w:val="36780357"/>
    <w:rsid w:val="368ACF49"/>
    <w:rsid w:val="3694256D"/>
    <w:rsid w:val="369528C5"/>
    <w:rsid w:val="36954492"/>
    <w:rsid w:val="369C11C4"/>
    <w:rsid w:val="36A1DF9B"/>
    <w:rsid w:val="36ACE991"/>
    <w:rsid w:val="36B40DB8"/>
    <w:rsid w:val="36C19D5A"/>
    <w:rsid w:val="36F0BB53"/>
    <w:rsid w:val="36F20CCA"/>
    <w:rsid w:val="36F312FD"/>
    <w:rsid w:val="36F3A518"/>
    <w:rsid w:val="36FA7A2D"/>
    <w:rsid w:val="3703E05C"/>
    <w:rsid w:val="37042E8B"/>
    <w:rsid w:val="3709D645"/>
    <w:rsid w:val="37115391"/>
    <w:rsid w:val="3716E506"/>
    <w:rsid w:val="371C6462"/>
    <w:rsid w:val="371E652A"/>
    <w:rsid w:val="372BEEEC"/>
    <w:rsid w:val="374B59A3"/>
    <w:rsid w:val="374D1936"/>
    <w:rsid w:val="376F19DA"/>
    <w:rsid w:val="377542E4"/>
    <w:rsid w:val="37879990"/>
    <w:rsid w:val="37936CCB"/>
    <w:rsid w:val="3798F9BA"/>
    <w:rsid w:val="37A1038A"/>
    <w:rsid w:val="37A84B7D"/>
    <w:rsid w:val="37AA3491"/>
    <w:rsid w:val="37AF6F0E"/>
    <w:rsid w:val="37B505FB"/>
    <w:rsid w:val="37B75C94"/>
    <w:rsid w:val="37C88D99"/>
    <w:rsid w:val="37D87279"/>
    <w:rsid w:val="37E1572B"/>
    <w:rsid w:val="37E50FF0"/>
    <w:rsid w:val="37E581AF"/>
    <w:rsid w:val="37ED2C58"/>
    <w:rsid w:val="37F1514D"/>
    <w:rsid w:val="37F6AB31"/>
    <w:rsid w:val="37FA6617"/>
    <w:rsid w:val="380733CE"/>
    <w:rsid w:val="381666FE"/>
    <w:rsid w:val="3827A895"/>
    <w:rsid w:val="382BB0DF"/>
    <w:rsid w:val="382C9519"/>
    <w:rsid w:val="38318F6B"/>
    <w:rsid w:val="383D2C47"/>
    <w:rsid w:val="384305B7"/>
    <w:rsid w:val="3848068C"/>
    <w:rsid w:val="384D3CB0"/>
    <w:rsid w:val="384D3F39"/>
    <w:rsid w:val="385AD383"/>
    <w:rsid w:val="3862B7D0"/>
    <w:rsid w:val="387BDF7C"/>
    <w:rsid w:val="38853BEB"/>
    <w:rsid w:val="388740A4"/>
    <w:rsid w:val="388AE519"/>
    <w:rsid w:val="3892F021"/>
    <w:rsid w:val="38941A6F"/>
    <w:rsid w:val="38AD23F2"/>
    <w:rsid w:val="38BC2460"/>
    <w:rsid w:val="38C192E8"/>
    <w:rsid w:val="38C6691F"/>
    <w:rsid w:val="38D1E27A"/>
    <w:rsid w:val="38D7C2FA"/>
    <w:rsid w:val="38D967E4"/>
    <w:rsid w:val="38DAD6CB"/>
    <w:rsid w:val="38DBB1D6"/>
    <w:rsid w:val="38DCAAB3"/>
    <w:rsid w:val="38ED65D3"/>
    <w:rsid w:val="38F300AB"/>
    <w:rsid w:val="3908B38C"/>
    <w:rsid w:val="39121E4A"/>
    <w:rsid w:val="39156CF4"/>
    <w:rsid w:val="39183912"/>
    <w:rsid w:val="391CDF8F"/>
    <w:rsid w:val="391D3E04"/>
    <w:rsid w:val="392CF7F8"/>
    <w:rsid w:val="39358FD9"/>
    <w:rsid w:val="39477D7D"/>
    <w:rsid w:val="394A60BC"/>
    <w:rsid w:val="3954CA9B"/>
    <w:rsid w:val="39578356"/>
    <w:rsid w:val="395A403A"/>
    <w:rsid w:val="396004FF"/>
    <w:rsid w:val="396D14FE"/>
    <w:rsid w:val="397EB71A"/>
    <w:rsid w:val="3983A1CF"/>
    <w:rsid w:val="398459F1"/>
    <w:rsid w:val="398501B8"/>
    <w:rsid w:val="39876165"/>
    <w:rsid w:val="398A593A"/>
    <w:rsid w:val="398D2DC7"/>
    <w:rsid w:val="399014E0"/>
    <w:rsid w:val="399E9729"/>
    <w:rsid w:val="39A6FF5C"/>
    <w:rsid w:val="39B568CB"/>
    <w:rsid w:val="39C21424"/>
    <w:rsid w:val="39D271AA"/>
    <w:rsid w:val="39D5B4AF"/>
    <w:rsid w:val="39D6C5F2"/>
    <w:rsid w:val="39E0F0D6"/>
    <w:rsid w:val="39E48E48"/>
    <w:rsid w:val="39E723E2"/>
    <w:rsid w:val="39E90F9A"/>
    <w:rsid w:val="39EE8D97"/>
    <w:rsid w:val="39F1ED26"/>
    <w:rsid w:val="39F61D98"/>
    <w:rsid w:val="39F7F123"/>
    <w:rsid w:val="39F8BAAA"/>
    <w:rsid w:val="39FD2074"/>
    <w:rsid w:val="3A1B4994"/>
    <w:rsid w:val="3A1B4B62"/>
    <w:rsid w:val="3A1DCCD0"/>
    <w:rsid w:val="3A1FC961"/>
    <w:rsid w:val="3A248744"/>
    <w:rsid w:val="3A35C6E8"/>
    <w:rsid w:val="3A48F453"/>
    <w:rsid w:val="3A4A0BC6"/>
    <w:rsid w:val="3A4BDBB6"/>
    <w:rsid w:val="3A4FF34A"/>
    <w:rsid w:val="3A570DB3"/>
    <w:rsid w:val="3A57938A"/>
    <w:rsid w:val="3A5DD302"/>
    <w:rsid w:val="3A67E62E"/>
    <w:rsid w:val="3A6834FD"/>
    <w:rsid w:val="3A72BDF1"/>
    <w:rsid w:val="3A781CE4"/>
    <w:rsid w:val="3A799298"/>
    <w:rsid w:val="3A86F0D2"/>
    <w:rsid w:val="3A893634"/>
    <w:rsid w:val="3A897437"/>
    <w:rsid w:val="3A89F6DB"/>
    <w:rsid w:val="3A8A001C"/>
    <w:rsid w:val="3A97CB68"/>
    <w:rsid w:val="3A990CAF"/>
    <w:rsid w:val="3AA18D12"/>
    <w:rsid w:val="3AA37024"/>
    <w:rsid w:val="3AB2A1CE"/>
    <w:rsid w:val="3ABE79F4"/>
    <w:rsid w:val="3AC67E82"/>
    <w:rsid w:val="3ACD49F5"/>
    <w:rsid w:val="3AD7BFD4"/>
    <w:rsid w:val="3ADBEF1E"/>
    <w:rsid w:val="3AE1D553"/>
    <w:rsid w:val="3AE6311D"/>
    <w:rsid w:val="3AE6D60A"/>
    <w:rsid w:val="3AE91961"/>
    <w:rsid w:val="3AEAE431"/>
    <w:rsid w:val="3AEC1850"/>
    <w:rsid w:val="3AF5C4A9"/>
    <w:rsid w:val="3AF90C17"/>
    <w:rsid w:val="3AF911F5"/>
    <w:rsid w:val="3B0A76CE"/>
    <w:rsid w:val="3B0BC84D"/>
    <w:rsid w:val="3B0DEF66"/>
    <w:rsid w:val="3B241047"/>
    <w:rsid w:val="3B286A74"/>
    <w:rsid w:val="3B28A768"/>
    <w:rsid w:val="3B292093"/>
    <w:rsid w:val="3B2AB9AA"/>
    <w:rsid w:val="3B37A376"/>
    <w:rsid w:val="3B3898C6"/>
    <w:rsid w:val="3B3A7AF8"/>
    <w:rsid w:val="3B428324"/>
    <w:rsid w:val="3B49D1B4"/>
    <w:rsid w:val="3B52F9C6"/>
    <w:rsid w:val="3B61B283"/>
    <w:rsid w:val="3B65630A"/>
    <w:rsid w:val="3B6B4FE3"/>
    <w:rsid w:val="3B6CDF92"/>
    <w:rsid w:val="3B6E567E"/>
    <w:rsid w:val="3B6E700D"/>
    <w:rsid w:val="3B740BA3"/>
    <w:rsid w:val="3B798803"/>
    <w:rsid w:val="3B8FC176"/>
    <w:rsid w:val="3B94435B"/>
    <w:rsid w:val="3B95A234"/>
    <w:rsid w:val="3B985487"/>
    <w:rsid w:val="3B9A55D2"/>
    <w:rsid w:val="3BA01FDE"/>
    <w:rsid w:val="3BACB8C0"/>
    <w:rsid w:val="3BB253EF"/>
    <w:rsid w:val="3BB74F53"/>
    <w:rsid w:val="3BB9751F"/>
    <w:rsid w:val="3BB99D31"/>
    <w:rsid w:val="3BC049A0"/>
    <w:rsid w:val="3BC50236"/>
    <w:rsid w:val="3BCBBB31"/>
    <w:rsid w:val="3BD09779"/>
    <w:rsid w:val="3BD3DF8C"/>
    <w:rsid w:val="3BDAD2C3"/>
    <w:rsid w:val="3BDC7B50"/>
    <w:rsid w:val="3BF7FC6A"/>
    <w:rsid w:val="3BFFDBDA"/>
    <w:rsid w:val="3C04055E"/>
    <w:rsid w:val="3C0709F1"/>
    <w:rsid w:val="3C105EC3"/>
    <w:rsid w:val="3C2F6750"/>
    <w:rsid w:val="3C3579DF"/>
    <w:rsid w:val="3C36EA91"/>
    <w:rsid w:val="3C3BB8D4"/>
    <w:rsid w:val="3C403960"/>
    <w:rsid w:val="3C420CBE"/>
    <w:rsid w:val="3C5220FB"/>
    <w:rsid w:val="3C528DA0"/>
    <w:rsid w:val="3C57A991"/>
    <w:rsid w:val="3C5AD774"/>
    <w:rsid w:val="3C5B0AB3"/>
    <w:rsid w:val="3C5C48CB"/>
    <w:rsid w:val="3C609E23"/>
    <w:rsid w:val="3C6469B6"/>
    <w:rsid w:val="3C65D658"/>
    <w:rsid w:val="3C6F1B7A"/>
    <w:rsid w:val="3C6F6EA7"/>
    <w:rsid w:val="3C6FB01B"/>
    <w:rsid w:val="3C7097E7"/>
    <w:rsid w:val="3C775017"/>
    <w:rsid w:val="3C7BBCA0"/>
    <w:rsid w:val="3C8D653E"/>
    <w:rsid w:val="3C8F06F0"/>
    <w:rsid w:val="3C9300BF"/>
    <w:rsid w:val="3CA5D88C"/>
    <w:rsid w:val="3CA8D2F0"/>
    <w:rsid w:val="3CBFB662"/>
    <w:rsid w:val="3CDCFE6F"/>
    <w:rsid w:val="3CE145E2"/>
    <w:rsid w:val="3CE91E44"/>
    <w:rsid w:val="3CE9B502"/>
    <w:rsid w:val="3D00063C"/>
    <w:rsid w:val="3D0708A0"/>
    <w:rsid w:val="3D072044"/>
    <w:rsid w:val="3D1663D8"/>
    <w:rsid w:val="3D1E6460"/>
    <w:rsid w:val="3D23CA0E"/>
    <w:rsid w:val="3D2A2CE9"/>
    <w:rsid w:val="3D2C95FE"/>
    <w:rsid w:val="3D3409FB"/>
    <w:rsid w:val="3D366607"/>
    <w:rsid w:val="3D43A7F8"/>
    <w:rsid w:val="3D471EC5"/>
    <w:rsid w:val="3D4C7BF6"/>
    <w:rsid w:val="3D509E0A"/>
    <w:rsid w:val="3D554731"/>
    <w:rsid w:val="3D67086D"/>
    <w:rsid w:val="3D6FAFED"/>
    <w:rsid w:val="3D78E4F7"/>
    <w:rsid w:val="3D7A0066"/>
    <w:rsid w:val="3D800E35"/>
    <w:rsid w:val="3D84D9D0"/>
    <w:rsid w:val="3D84F2A4"/>
    <w:rsid w:val="3D8504C0"/>
    <w:rsid w:val="3D8CFE38"/>
    <w:rsid w:val="3DA7EC9C"/>
    <w:rsid w:val="3DAB72BF"/>
    <w:rsid w:val="3DB32D18"/>
    <w:rsid w:val="3DBAF304"/>
    <w:rsid w:val="3DBDC5A4"/>
    <w:rsid w:val="3DC1455F"/>
    <w:rsid w:val="3DCB37B1"/>
    <w:rsid w:val="3DDC09C1"/>
    <w:rsid w:val="3DEA4290"/>
    <w:rsid w:val="3DEDF15C"/>
    <w:rsid w:val="3DF0AF27"/>
    <w:rsid w:val="3DF61AB6"/>
    <w:rsid w:val="3DF82D3C"/>
    <w:rsid w:val="3DF8C3EE"/>
    <w:rsid w:val="3DFF4DA1"/>
    <w:rsid w:val="3E09F2ED"/>
    <w:rsid w:val="3E1145E9"/>
    <w:rsid w:val="3E23BD6C"/>
    <w:rsid w:val="3E24F509"/>
    <w:rsid w:val="3E269446"/>
    <w:rsid w:val="3E29E182"/>
    <w:rsid w:val="3E2FA38A"/>
    <w:rsid w:val="3E375EBC"/>
    <w:rsid w:val="3E3BD3AD"/>
    <w:rsid w:val="3E3E0B4E"/>
    <w:rsid w:val="3E3EE57D"/>
    <w:rsid w:val="3E4EC2B0"/>
    <w:rsid w:val="3E5286EF"/>
    <w:rsid w:val="3E554F38"/>
    <w:rsid w:val="3E63280C"/>
    <w:rsid w:val="3E64A9D4"/>
    <w:rsid w:val="3E64C76B"/>
    <w:rsid w:val="3E65E706"/>
    <w:rsid w:val="3E723585"/>
    <w:rsid w:val="3E7A83E2"/>
    <w:rsid w:val="3E8023FC"/>
    <w:rsid w:val="3E86A215"/>
    <w:rsid w:val="3E86CD16"/>
    <w:rsid w:val="3E8B36D5"/>
    <w:rsid w:val="3EA91B1A"/>
    <w:rsid w:val="3EB87F51"/>
    <w:rsid w:val="3EB94875"/>
    <w:rsid w:val="3ECFC5E0"/>
    <w:rsid w:val="3ED33A9D"/>
    <w:rsid w:val="3ED75F4C"/>
    <w:rsid w:val="3ED94077"/>
    <w:rsid w:val="3EDC5827"/>
    <w:rsid w:val="3EDE8D63"/>
    <w:rsid w:val="3EE2C676"/>
    <w:rsid w:val="3EF11E56"/>
    <w:rsid w:val="3EF4513B"/>
    <w:rsid w:val="3EF706F1"/>
    <w:rsid w:val="3EFEB6FD"/>
    <w:rsid w:val="3F009B5A"/>
    <w:rsid w:val="3F0DEE34"/>
    <w:rsid w:val="3F127385"/>
    <w:rsid w:val="3F185215"/>
    <w:rsid w:val="3F1C150D"/>
    <w:rsid w:val="3F1EB9E9"/>
    <w:rsid w:val="3F4919D2"/>
    <w:rsid w:val="3F501167"/>
    <w:rsid w:val="3F5333CA"/>
    <w:rsid w:val="3F5702F5"/>
    <w:rsid w:val="3F5CE4B8"/>
    <w:rsid w:val="3F615A7E"/>
    <w:rsid w:val="3F72811A"/>
    <w:rsid w:val="3F76BA89"/>
    <w:rsid w:val="3F79B281"/>
    <w:rsid w:val="3F7D3BA0"/>
    <w:rsid w:val="3F84AE07"/>
    <w:rsid w:val="3F8C7F88"/>
    <w:rsid w:val="3F8FED7E"/>
    <w:rsid w:val="3F9A3505"/>
    <w:rsid w:val="3F9B3F5D"/>
    <w:rsid w:val="3F9B9FB2"/>
    <w:rsid w:val="3F9D4643"/>
    <w:rsid w:val="3F9F7EC0"/>
    <w:rsid w:val="3FA44C2F"/>
    <w:rsid w:val="3FB556EF"/>
    <w:rsid w:val="3FBC8A84"/>
    <w:rsid w:val="3FCC7D3A"/>
    <w:rsid w:val="3FCE5594"/>
    <w:rsid w:val="3FD32BAB"/>
    <w:rsid w:val="3FDD1936"/>
    <w:rsid w:val="3FF5014F"/>
    <w:rsid w:val="4004CCED"/>
    <w:rsid w:val="4009DBB5"/>
    <w:rsid w:val="400C85CA"/>
    <w:rsid w:val="4013E726"/>
    <w:rsid w:val="401EB8BC"/>
    <w:rsid w:val="403EA962"/>
    <w:rsid w:val="4042B0EE"/>
    <w:rsid w:val="4044EB7B"/>
    <w:rsid w:val="4058E856"/>
    <w:rsid w:val="4061CDAB"/>
    <w:rsid w:val="4090019D"/>
    <w:rsid w:val="40925289"/>
    <w:rsid w:val="4097D3BB"/>
    <w:rsid w:val="40A729DA"/>
    <w:rsid w:val="40B77E84"/>
    <w:rsid w:val="40BCCD89"/>
    <w:rsid w:val="40CB21A5"/>
    <w:rsid w:val="40CB516C"/>
    <w:rsid w:val="40CFB07C"/>
    <w:rsid w:val="40D1625F"/>
    <w:rsid w:val="40D77B0B"/>
    <w:rsid w:val="40D934C6"/>
    <w:rsid w:val="40D9575E"/>
    <w:rsid w:val="40E4EA33"/>
    <w:rsid w:val="40F8848D"/>
    <w:rsid w:val="40F941A0"/>
    <w:rsid w:val="40FE1290"/>
    <w:rsid w:val="4107744D"/>
    <w:rsid w:val="4110DB18"/>
    <w:rsid w:val="4111A898"/>
    <w:rsid w:val="411E29B7"/>
    <w:rsid w:val="412C00F1"/>
    <w:rsid w:val="41310B5D"/>
    <w:rsid w:val="4131E584"/>
    <w:rsid w:val="413460E5"/>
    <w:rsid w:val="41346145"/>
    <w:rsid w:val="41349A8B"/>
    <w:rsid w:val="41360566"/>
    <w:rsid w:val="413A55E9"/>
    <w:rsid w:val="41417D84"/>
    <w:rsid w:val="414E7202"/>
    <w:rsid w:val="41512750"/>
    <w:rsid w:val="415D341A"/>
    <w:rsid w:val="415E3508"/>
    <w:rsid w:val="4160DFE3"/>
    <w:rsid w:val="4164FF99"/>
    <w:rsid w:val="4167A8EA"/>
    <w:rsid w:val="41683A7C"/>
    <w:rsid w:val="416A7CF2"/>
    <w:rsid w:val="4173864D"/>
    <w:rsid w:val="4178ACEC"/>
    <w:rsid w:val="417AF909"/>
    <w:rsid w:val="417E367F"/>
    <w:rsid w:val="417F8C79"/>
    <w:rsid w:val="41842184"/>
    <w:rsid w:val="418F5108"/>
    <w:rsid w:val="418F6BD6"/>
    <w:rsid w:val="41A5B1F2"/>
    <w:rsid w:val="41B76A39"/>
    <w:rsid w:val="41C65A42"/>
    <w:rsid w:val="41C9CED8"/>
    <w:rsid w:val="41CDBEEC"/>
    <w:rsid w:val="41D3775F"/>
    <w:rsid w:val="41D6F6B9"/>
    <w:rsid w:val="41E0573C"/>
    <w:rsid w:val="41E0BBDC"/>
    <w:rsid w:val="41E100FD"/>
    <w:rsid w:val="41EE5B8B"/>
    <w:rsid w:val="41F325BF"/>
    <w:rsid w:val="41F65D31"/>
    <w:rsid w:val="41F73B31"/>
    <w:rsid w:val="41F8AF86"/>
    <w:rsid w:val="4215CD3B"/>
    <w:rsid w:val="4217E224"/>
    <w:rsid w:val="42265D47"/>
    <w:rsid w:val="4226FCBA"/>
    <w:rsid w:val="422F6D8E"/>
    <w:rsid w:val="422FD692"/>
    <w:rsid w:val="4233AAE0"/>
    <w:rsid w:val="4234DC12"/>
    <w:rsid w:val="4235D3BA"/>
    <w:rsid w:val="423BDD0D"/>
    <w:rsid w:val="423BED2A"/>
    <w:rsid w:val="423CB4DC"/>
    <w:rsid w:val="42400E91"/>
    <w:rsid w:val="42459F43"/>
    <w:rsid w:val="42520E50"/>
    <w:rsid w:val="4265E31F"/>
    <w:rsid w:val="4266DBEA"/>
    <w:rsid w:val="4269E3C0"/>
    <w:rsid w:val="427236BE"/>
    <w:rsid w:val="42775BDC"/>
    <w:rsid w:val="427B5DBF"/>
    <w:rsid w:val="4280BA94"/>
    <w:rsid w:val="428DBBA0"/>
    <w:rsid w:val="42921C79"/>
    <w:rsid w:val="4296C82D"/>
    <w:rsid w:val="429AEB3B"/>
    <w:rsid w:val="42A33F4B"/>
    <w:rsid w:val="42B3A44A"/>
    <w:rsid w:val="42BADD3D"/>
    <w:rsid w:val="42C12484"/>
    <w:rsid w:val="42C2B7B7"/>
    <w:rsid w:val="42CBAF5B"/>
    <w:rsid w:val="42CD7C2B"/>
    <w:rsid w:val="42D89B45"/>
    <w:rsid w:val="42F3FBA2"/>
    <w:rsid w:val="4302F723"/>
    <w:rsid w:val="4313FC94"/>
    <w:rsid w:val="43147D4D"/>
    <w:rsid w:val="431AF6F9"/>
    <w:rsid w:val="431F7989"/>
    <w:rsid w:val="4324B7B6"/>
    <w:rsid w:val="4325F812"/>
    <w:rsid w:val="43269E74"/>
    <w:rsid w:val="4326D89D"/>
    <w:rsid w:val="43281846"/>
    <w:rsid w:val="432B7CA7"/>
    <w:rsid w:val="43348588"/>
    <w:rsid w:val="43408DA5"/>
    <w:rsid w:val="435444CB"/>
    <w:rsid w:val="43586FF6"/>
    <w:rsid w:val="435FECD1"/>
    <w:rsid w:val="4362A031"/>
    <w:rsid w:val="436A3A79"/>
    <w:rsid w:val="436BA8F5"/>
    <w:rsid w:val="436F2DD0"/>
    <w:rsid w:val="43A7C4EC"/>
    <w:rsid w:val="43B28F6F"/>
    <w:rsid w:val="43B62AC1"/>
    <w:rsid w:val="43BA4860"/>
    <w:rsid w:val="43C15AE4"/>
    <w:rsid w:val="43C6F3DD"/>
    <w:rsid w:val="43C7367C"/>
    <w:rsid w:val="43C78520"/>
    <w:rsid w:val="43D481AE"/>
    <w:rsid w:val="43D58546"/>
    <w:rsid w:val="43DB239F"/>
    <w:rsid w:val="4400DA45"/>
    <w:rsid w:val="4405249D"/>
    <w:rsid w:val="4408E451"/>
    <w:rsid w:val="440CFD37"/>
    <w:rsid w:val="440D2204"/>
    <w:rsid w:val="441133C5"/>
    <w:rsid w:val="442458E0"/>
    <w:rsid w:val="44298BB8"/>
    <w:rsid w:val="443313AA"/>
    <w:rsid w:val="443C9DAE"/>
    <w:rsid w:val="44433B43"/>
    <w:rsid w:val="4458C776"/>
    <w:rsid w:val="44640984"/>
    <w:rsid w:val="446B37FB"/>
    <w:rsid w:val="447BA1E7"/>
    <w:rsid w:val="447C1C0F"/>
    <w:rsid w:val="447C520F"/>
    <w:rsid w:val="4481E860"/>
    <w:rsid w:val="4485B00C"/>
    <w:rsid w:val="44892A5C"/>
    <w:rsid w:val="4495DF9C"/>
    <w:rsid w:val="449B6BEB"/>
    <w:rsid w:val="449FD18D"/>
    <w:rsid w:val="44AD2BBF"/>
    <w:rsid w:val="44B3DFEA"/>
    <w:rsid w:val="44B503EF"/>
    <w:rsid w:val="44BAB474"/>
    <w:rsid w:val="44BABAEF"/>
    <w:rsid w:val="44BE5B41"/>
    <w:rsid w:val="44DF7388"/>
    <w:rsid w:val="44DFF6ED"/>
    <w:rsid w:val="44ECB216"/>
    <w:rsid w:val="44F4F133"/>
    <w:rsid w:val="44FC46D9"/>
    <w:rsid w:val="44FDA922"/>
    <w:rsid w:val="44FF4933"/>
    <w:rsid w:val="4500DFDB"/>
    <w:rsid w:val="450C9F14"/>
    <w:rsid w:val="45181206"/>
    <w:rsid w:val="451C9E7F"/>
    <w:rsid w:val="45290F55"/>
    <w:rsid w:val="4529E14E"/>
    <w:rsid w:val="453413E4"/>
    <w:rsid w:val="4537049A"/>
    <w:rsid w:val="454149D0"/>
    <w:rsid w:val="45501707"/>
    <w:rsid w:val="4551C43D"/>
    <w:rsid w:val="45593635"/>
    <w:rsid w:val="456782E7"/>
    <w:rsid w:val="4570132A"/>
    <w:rsid w:val="4570520F"/>
    <w:rsid w:val="45767F3E"/>
    <w:rsid w:val="457A88F3"/>
    <w:rsid w:val="457B0AAC"/>
    <w:rsid w:val="457E5207"/>
    <w:rsid w:val="45838EC9"/>
    <w:rsid w:val="45850146"/>
    <w:rsid w:val="4586BE02"/>
    <w:rsid w:val="4588CCCA"/>
    <w:rsid w:val="458D4529"/>
    <w:rsid w:val="458FA4B6"/>
    <w:rsid w:val="45A32883"/>
    <w:rsid w:val="45A50B2B"/>
    <w:rsid w:val="45A58A7E"/>
    <w:rsid w:val="45AA313F"/>
    <w:rsid w:val="45AD1CA4"/>
    <w:rsid w:val="45B0561A"/>
    <w:rsid w:val="45B229E3"/>
    <w:rsid w:val="45BA17C1"/>
    <w:rsid w:val="45BD063E"/>
    <w:rsid w:val="45CCBFD5"/>
    <w:rsid w:val="45D4C341"/>
    <w:rsid w:val="45D4D354"/>
    <w:rsid w:val="45EABB25"/>
    <w:rsid w:val="4604DC51"/>
    <w:rsid w:val="4609DA7F"/>
    <w:rsid w:val="460C2906"/>
    <w:rsid w:val="460D91A7"/>
    <w:rsid w:val="4610DF77"/>
    <w:rsid w:val="461F09A9"/>
    <w:rsid w:val="461F83C2"/>
    <w:rsid w:val="46240005"/>
    <w:rsid w:val="462C7580"/>
    <w:rsid w:val="462F2A67"/>
    <w:rsid w:val="46314ACD"/>
    <w:rsid w:val="46371420"/>
    <w:rsid w:val="46373C4C"/>
    <w:rsid w:val="46401199"/>
    <w:rsid w:val="4645F625"/>
    <w:rsid w:val="46511247"/>
    <w:rsid w:val="4657DF52"/>
    <w:rsid w:val="46608FA4"/>
    <w:rsid w:val="466224D7"/>
    <w:rsid w:val="466666E5"/>
    <w:rsid w:val="466EF060"/>
    <w:rsid w:val="466F4368"/>
    <w:rsid w:val="4671B169"/>
    <w:rsid w:val="46754E2C"/>
    <w:rsid w:val="467768AD"/>
    <w:rsid w:val="46808160"/>
    <w:rsid w:val="4690C194"/>
    <w:rsid w:val="469B1994"/>
    <w:rsid w:val="46A6E882"/>
    <w:rsid w:val="46ACD578"/>
    <w:rsid w:val="46AE93EC"/>
    <w:rsid w:val="46BF19EE"/>
    <w:rsid w:val="46C07047"/>
    <w:rsid w:val="46C082EE"/>
    <w:rsid w:val="46C76C0F"/>
    <w:rsid w:val="46D7A3D9"/>
    <w:rsid w:val="46D8FFBD"/>
    <w:rsid w:val="46E32C61"/>
    <w:rsid w:val="46ECB482"/>
    <w:rsid w:val="46FCBA27"/>
    <w:rsid w:val="46FEEB08"/>
    <w:rsid w:val="46FF861F"/>
    <w:rsid w:val="4701750F"/>
    <w:rsid w:val="470E06BB"/>
    <w:rsid w:val="470F5E4D"/>
    <w:rsid w:val="47202483"/>
    <w:rsid w:val="472062D1"/>
    <w:rsid w:val="472C3C1B"/>
    <w:rsid w:val="472E3D79"/>
    <w:rsid w:val="472FB2ED"/>
    <w:rsid w:val="47359716"/>
    <w:rsid w:val="473FB82C"/>
    <w:rsid w:val="47472DD1"/>
    <w:rsid w:val="47581C64"/>
    <w:rsid w:val="475BDD23"/>
    <w:rsid w:val="475D0A0C"/>
    <w:rsid w:val="47628431"/>
    <w:rsid w:val="4764295D"/>
    <w:rsid w:val="476AD153"/>
    <w:rsid w:val="476AEE56"/>
    <w:rsid w:val="476D1F84"/>
    <w:rsid w:val="477132DC"/>
    <w:rsid w:val="477DC485"/>
    <w:rsid w:val="47831F48"/>
    <w:rsid w:val="47895779"/>
    <w:rsid w:val="4798BE85"/>
    <w:rsid w:val="479C905B"/>
    <w:rsid w:val="47A5018A"/>
    <w:rsid w:val="47A7AF62"/>
    <w:rsid w:val="47B328B8"/>
    <w:rsid w:val="47B540BE"/>
    <w:rsid w:val="47B6D568"/>
    <w:rsid w:val="47B75CC6"/>
    <w:rsid w:val="47BF55D8"/>
    <w:rsid w:val="47C8F287"/>
    <w:rsid w:val="47CA9FB2"/>
    <w:rsid w:val="47CC8541"/>
    <w:rsid w:val="47CCA1AB"/>
    <w:rsid w:val="47D18DC0"/>
    <w:rsid w:val="47D3C4D5"/>
    <w:rsid w:val="47D78F1F"/>
    <w:rsid w:val="47E5D4E9"/>
    <w:rsid w:val="47F05B69"/>
    <w:rsid w:val="47F83912"/>
    <w:rsid w:val="47FCFA25"/>
    <w:rsid w:val="48129192"/>
    <w:rsid w:val="48237C31"/>
    <w:rsid w:val="482F5E08"/>
    <w:rsid w:val="48364752"/>
    <w:rsid w:val="4838E10E"/>
    <w:rsid w:val="483F5B96"/>
    <w:rsid w:val="48457664"/>
    <w:rsid w:val="4847F713"/>
    <w:rsid w:val="4853E955"/>
    <w:rsid w:val="4854C70C"/>
    <w:rsid w:val="48558C75"/>
    <w:rsid w:val="485DA3A7"/>
    <w:rsid w:val="485ECBF0"/>
    <w:rsid w:val="48658D71"/>
    <w:rsid w:val="486F5CC9"/>
    <w:rsid w:val="4871DBD5"/>
    <w:rsid w:val="4874F66A"/>
    <w:rsid w:val="487637A8"/>
    <w:rsid w:val="48882E4B"/>
    <w:rsid w:val="488A4B0E"/>
    <w:rsid w:val="489BAA00"/>
    <w:rsid w:val="489DED72"/>
    <w:rsid w:val="48AE1CA9"/>
    <w:rsid w:val="48AF2CF5"/>
    <w:rsid w:val="48B20CE5"/>
    <w:rsid w:val="48B229B5"/>
    <w:rsid w:val="48B6A0B6"/>
    <w:rsid w:val="48C183E7"/>
    <w:rsid w:val="48CB834E"/>
    <w:rsid w:val="48E5E504"/>
    <w:rsid w:val="48FB380A"/>
    <w:rsid w:val="48FE2B3C"/>
    <w:rsid w:val="4908D907"/>
    <w:rsid w:val="4915FC38"/>
    <w:rsid w:val="4916DDE2"/>
    <w:rsid w:val="491A221C"/>
    <w:rsid w:val="491DCACC"/>
    <w:rsid w:val="4929FD66"/>
    <w:rsid w:val="492C2E71"/>
    <w:rsid w:val="492D0F7A"/>
    <w:rsid w:val="493243C9"/>
    <w:rsid w:val="49350E01"/>
    <w:rsid w:val="49417B41"/>
    <w:rsid w:val="4944DDD9"/>
    <w:rsid w:val="494F0006"/>
    <w:rsid w:val="4954B17B"/>
    <w:rsid w:val="4954E3A2"/>
    <w:rsid w:val="4956F18D"/>
    <w:rsid w:val="496358AC"/>
    <w:rsid w:val="49652B22"/>
    <w:rsid w:val="496AC24C"/>
    <w:rsid w:val="496C2758"/>
    <w:rsid w:val="496D5E21"/>
    <w:rsid w:val="4974F8F5"/>
    <w:rsid w:val="49763D02"/>
    <w:rsid w:val="497BA65F"/>
    <w:rsid w:val="4980BD9C"/>
    <w:rsid w:val="4991E204"/>
    <w:rsid w:val="499846C2"/>
    <w:rsid w:val="499B1BEC"/>
    <w:rsid w:val="499E07EA"/>
    <w:rsid w:val="49A5DAB3"/>
    <w:rsid w:val="49B44E79"/>
    <w:rsid w:val="49BD91E4"/>
    <w:rsid w:val="49C2691A"/>
    <w:rsid w:val="49CF037D"/>
    <w:rsid w:val="49D53B8D"/>
    <w:rsid w:val="49D8D0D1"/>
    <w:rsid w:val="49DA0F89"/>
    <w:rsid w:val="49E6C467"/>
    <w:rsid w:val="49F0976D"/>
    <w:rsid w:val="49F7C01D"/>
    <w:rsid w:val="49F9B0B6"/>
    <w:rsid w:val="4A05E1C4"/>
    <w:rsid w:val="4A060011"/>
    <w:rsid w:val="4A141ABF"/>
    <w:rsid w:val="4A172F5A"/>
    <w:rsid w:val="4A1943B4"/>
    <w:rsid w:val="4A205007"/>
    <w:rsid w:val="4A245544"/>
    <w:rsid w:val="4A2BCFD6"/>
    <w:rsid w:val="4A318FC9"/>
    <w:rsid w:val="4A37076C"/>
    <w:rsid w:val="4A386C2E"/>
    <w:rsid w:val="4A4306C4"/>
    <w:rsid w:val="4A43C732"/>
    <w:rsid w:val="4A5BDD87"/>
    <w:rsid w:val="4A6753AF"/>
    <w:rsid w:val="4A6E049A"/>
    <w:rsid w:val="4A6F757A"/>
    <w:rsid w:val="4A700DD0"/>
    <w:rsid w:val="4A759E09"/>
    <w:rsid w:val="4A75FDDA"/>
    <w:rsid w:val="4A7C92B9"/>
    <w:rsid w:val="4A844B09"/>
    <w:rsid w:val="4A933E31"/>
    <w:rsid w:val="4A980321"/>
    <w:rsid w:val="4AA4DE22"/>
    <w:rsid w:val="4AAC8570"/>
    <w:rsid w:val="4AB2ADB8"/>
    <w:rsid w:val="4ABD87E7"/>
    <w:rsid w:val="4AC379EF"/>
    <w:rsid w:val="4AC90939"/>
    <w:rsid w:val="4AEAA20C"/>
    <w:rsid w:val="4AED125D"/>
    <w:rsid w:val="4B0741C1"/>
    <w:rsid w:val="4B1AFC14"/>
    <w:rsid w:val="4B3595FA"/>
    <w:rsid w:val="4B50DE42"/>
    <w:rsid w:val="4B5706FA"/>
    <w:rsid w:val="4B60F470"/>
    <w:rsid w:val="4B656292"/>
    <w:rsid w:val="4B66E046"/>
    <w:rsid w:val="4B8E4D4D"/>
    <w:rsid w:val="4B965586"/>
    <w:rsid w:val="4B9E6FF9"/>
    <w:rsid w:val="4BA6044D"/>
    <w:rsid w:val="4BA6BAC9"/>
    <w:rsid w:val="4BA6DDD1"/>
    <w:rsid w:val="4BA75110"/>
    <w:rsid w:val="4BAF73D6"/>
    <w:rsid w:val="4BB51415"/>
    <w:rsid w:val="4BB51B8E"/>
    <w:rsid w:val="4BB73CBC"/>
    <w:rsid w:val="4BBCBB5C"/>
    <w:rsid w:val="4BC9DA0E"/>
    <w:rsid w:val="4BCCE1E2"/>
    <w:rsid w:val="4BCD11CA"/>
    <w:rsid w:val="4BD10D73"/>
    <w:rsid w:val="4BD34AC1"/>
    <w:rsid w:val="4BDAA767"/>
    <w:rsid w:val="4BDB33BF"/>
    <w:rsid w:val="4BDE7565"/>
    <w:rsid w:val="4BE16DB2"/>
    <w:rsid w:val="4BE9ADA7"/>
    <w:rsid w:val="4BECD21F"/>
    <w:rsid w:val="4BF3001E"/>
    <w:rsid w:val="4BF4F346"/>
    <w:rsid w:val="4BF6315E"/>
    <w:rsid w:val="4BF6BBBA"/>
    <w:rsid w:val="4BF90CC3"/>
    <w:rsid w:val="4BFAA556"/>
    <w:rsid w:val="4BFBBCB3"/>
    <w:rsid w:val="4C076DB6"/>
    <w:rsid w:val="4C07B1EA"/>
    <w:rsid w:val="4C088BCE"/>
    <w:rsid w:val="4C09D4FB"/>
    <w:rsid w:val="4C1D6EE8"/>
    <w:rsid w:val="4C262C74"/>
    <w:rsid w:val="4C273D51"/>
    <w:rsid w:val="4C290A2C"/>
    <w:rsid w:val="4C428251"/>
    <w:rsid w:val="4C43A519"/>
    <w:rsid w:val="4C515189"/>
    <w:rsid w:val="4C56D221"/>
    <w:rsid w:val="4C59A194"/>
    <w:rsid w:val="4C5D77B9"/>
    <w:rsid w:val="4C6265D4"/>
    <w:rsid w:val="4C73C50E"/>
    <w:rsid w:val="4C82BD06"/>
    <w:rsid w:val="4C86F5D8"/>
    <w:rsid w:val="4C915662"/>
    <w:rsid w:val="4CA735F8"/>
    <w:rsid w:val="4CBB40CF"/>
    <w:rsid w:val="4CC9AB63"/>
    <w:rsid w:val="4CCB9123"/>
    <w:rsid w:val="4CD393C9"/>
    <w:rsid w:val="4CD69A87"/>
    <w:rsid w:val="4CE4027D"/>
    <w:rsid w:val="4CEFD4C3"/>
    <w:rsid w:val="4CF132BB"/>
    <w:rsid w:val="4D0060BE"/>
    <w:rsid w:val="4D07D7F9"/>
    <w:rsid w:val="4D11CB58"/>
    <w:rsid w:val="4D16F0F7"/>
    <w:rsid w:val="4D1B8671"/>
    <w:rsid w:val="4D222482"/>
    <w:rsid w:val="4D246C13"/>
    <w:rsid w:val="4D26973A"/>
    <w:rsid w:val="4D34DC2C"/>
    <w:rsid w:val="4D385AF9"/>
    <w:rsid w:val="4D3A162B"/>
    <w:rsid w:val="4D3EC648"/>
    <w:rsid w:val="4D442DDB"/>
    <w:rsid w:val="4D518335"/>
    <w:rsid w:val="4D52EB01"/>
    <w:rsid w:val="4D537F0C"/>
    <w:rsid w:val="4D557E09"/>
    <w:rsid w:val="4D55D9D6"/>
    <w:rsid w:val="4D661E03"/>
    <w:rsid w:val="4D73407E"/>
    <w:rsid w:val="4D7B8C17"/>
    <w:rsid w:val="4D7D3E13"/>
    <w:rsid w:val="4D89DF14"/>
    <w:rsid w:val="4D8B3018"/>
    <w:rsid w:val="4D9B7533"/>
    <w:rsid w:val="4D9BC49B"/>
    <w:rsid w:val="4D9C41C5"/>
    <w:rsid w:val="4DB9C4FD"/>
    <w:rsid w:val="4DBCD90C"/>
    <w:rsid w:val="4DC5C95A"/>
    <w:rsid w:val="4DCF7DC8"/>
    <w:rsid w:val="4DD77160"/>
    <w:rsid w:val="4DD866E7"/>
    <w:rsid w:val="4DE61709"/>
    <w:rsid w:val="4DE74BC4"/>
    <w:rsid w:val="4DE9C04A"/>
    <w:rsid w:val="4DECD2E1"/>
    <w:rsid w:val="4DED4491"/>
    <w:rsid w:val="4DEF535C"/>
    <w:rsid w:val="4DF3E50F"/>
    <w:rsid w:val="4DF5CBCC"/>
    <w:rsid w:val="4E00AC5C"/>
    <w:rsid w:val="4E043EF9"/>
    <w:rsid w:val="4E174AC5"/>
    <w:rsid w:val="4E233455"/>
    <w:rsid w:val="4E298C53"/>
    <w:rsid w:val="4E3595CC"/>
    <w:rsid w:val="4E480444"/>
    <w:rsid w:val="4E61124A"/>
    <w:rsid w:val="4E6EE802"/>
    <w:rsid w:val="4E7262C4"/>
    <w:rsid w:val="4E81EC3C"/>
    <w:rsid w:val="4E8221A3"/>
    <w:rsid w:val="4E886D6A"/>
    <w:rsid w:val="4E917BFC"/>
    <w:rsid w:val="4E96DE01"/>
    <w:rsid w:val="4E9773A2"/>
    <w:rsid w:val="4E98D682"/>
    <w:rsid w:val="4EB1E5C6"/>
    <w:rsid w:val="4EB5E2E3"/>
    <w:rsid w:val="4EB98445"/>
    <w:rsid w:val="4EC05B50"/>
    <w:rsid w:val="4EC101F5"/>
    <w:rsid w:val="4EC43CDA"/>
    <w:rsid w:val="4ECB37E3"/>
    <w:rsid w:val="4EDA4F2F"/>
    <w:rsid w:val="4EDCC8C2"/>
    <w:rsid w:val="4EE4556D"/>
    <w:rsid w:val="4EE5781B"/>
    <w:rsid w:val="4EE702BC"/>
    <w:rsid w:val="4EE8382B"/>
    <w:rsid w:val="4EECB4D7"/>
    <w:rsid w:val="4EED28D6"/>
    <w:rsid w:val="4EF53CD0"/>
    <w:rsid w:val="4F017AD0"/>
    <w:rsid w:val="4F07DCB9"/>
    <w:rsid w:val="4F0A687E"/>
    <w:rsid w:val="4F1068A8"/>
    <w:rsid w:val="4F15C359"/>
    <w:rsid w:val="4F18A5AD"/>
    <w:rsid w:val="4F2D77A4"/>
    <w:rsid w:val="4F2DE4A6"/>
    <w:rsid w:val="4F312379"/>
    <w:rsid w:val="4F32F97A"/>
    <w:rsid w:val="4F3D6664"/>
    <w:rsid w:val="4F3F0E78"/>
    <w:rsid w:val="4F42E69D"/>
    <w:rsid w:val="4F4404D5"/>
    <w:rsid w:val="4F45DD28"/>
    <w:rsid w:val="4F5076FA"/>
    <w:rsid w:val="4F5AACBD"/>
    <w:rsid w:val="4F604D2B"/>
    <w:rsid w:val="4F6321DE"/>
    <w:rsid w:val="4F750E00"/>
    <w:rsid w:val="4F7583C6"/>
    <w:rsid w:val="4F7A9C26"/>
    <w:rsid w:val="4F833538"/>
    <w:rsid w:val="4F94E3B2"/>
    <w:rsid w:val="4F98CF07"/>
    <w:rsid w:val="4F9A2A3D"/>
    <w:rsid w:val="4FA72950"/>
    <w:rsid w:val="4FA77137"/>
    <w:rsid w:val="4FB007F1"/>
    <w:rsid w:val="4FB058CF"/>
    <w:rsid w:val="4FB1955A"/>
    <w:rsid w:val="4FBE548E"/>
    <w:rsid w:val="4FBF180C"/>
    <w:rsid w:val="4FC55CB4"/>
    <w:rsid w:val="4FCB6A40"/>
    <w:rsid w:val="4FCC7E31"/>
    <w:rsid w:val="4FEC32F5"/>
    <w:rsid w:val="4FF55D3A"/>
    <w:rsid w:val="4FFCE748"/>
    <w:rsid w:val="50008374"/>
    <w:rsid w:val="5006AF1E"/>
    <w:rsid w:val="500714BB"/>
    <w:rsid w:val="500C09EE"/>
    <w:rsid w:val="500CBF8B"/>
    <w:rsid w:val="501BBEAB"/>
    <w:rsid w:val="501FF315"/>
    <w:rsid w:val="502092A9"/>
    <w:rsid w:val="502A971A"/>
    <w:rsid w:val="5031451E"/>
    <w:rsid w:val="50367450"/>
    <w:rsid w:val="5039C129"/>
    <w:rsid w:val="503C6B41"/>
    <w:rsid w:val="5049B216"/>
    <w:rsid w:val="504F13EE"/>
    <w:rsid w:val="504F7CC3"/>
    <w:rsid w:val="50586E98"/>
    <w:rsid w:val="50664312"/>
    <w:rsid w:val="506D143E"/>
    <w:rsid w:val="5082A977"/>
    <w:rsid w:val="50894CE3"/>
    <w:rsid w:val="508A7AF7"/>
    <w:rsid w:val="5090FE5C"/>
    <w:rsid w:val="509B7D52"/>
    <w:rsid w:val="509C7C66"/>
    <w:rsid w:val="509D4B31"/>
    <w:rsid w:val="509DD04A"/>
    <w:rsid w:val="50A475E6"/>
    <w:rsid w:val="50A68ACC"/>
    <w:rsid w:val="50BC2624"/>
    <w:rsid w:val="50BC7AB8"/>
    <w:rsid w:val="50CE7671"/>
    <w:rsid w:val="50D082DA"/>
    <w:rsid w:val="50D2D167"/>
    <w:rsid w:val="50D315F5"/>
    <w:rsid w:val="50DDD9E6"/>
    <w:rsid w:val="50DEB6FE"/>
    <w:rsid w:val="50DFB8B5"/>
    <w:rsid w:val="50E0C88A"/>
    <w:rsid w:val="50E5019C"/>
    <w:rsid w:val="50E9202D"/>
    <w:rsid w:val="50EFB6CD"/>
    <w:rsid w:val="50F9ADCC"/>
    <w:rsid w:val="50FD18C4"/>
    <w:rsid w:val="51034BC8"/>
    <w:rsid w:val="5105477F"/>
    <w:rsid w:val="510826AC"/>
    <w:rsid w:val="51107F7B"/>
    <w:rsid w:val="5116B5D2"/>
    <w:rsid w:val="511EEC86"/>
    <w:rsid w:val="5121E59F"/>
    <w:rsid w:val="5126786E"/>
    <w:rsid w:val="51384ABD"/>
    <w:rsid w:val="513FFE9E"/>
    <w:rsid w:val="514723C6"/>
    <w:rsid w:val="514A70B6"/>
    <w:rsid w:val="514BEA4B"/>
    <w:rsid w:val="514EEB87"/>
    <w:rsid w:val="51530859"/>
    <w:rsid w:val="51577310"/>
    <w:rsid w:val="515A24EF"/>
    <w:rsid w:val="515B3075"/>
    <w:rsid w:val="51647714"/>
    <w:rsid w:val="5164D9C9"/>
    <w:rsid w:val="5165822D"/>
    <w:rsid w:val="51677EB0"/>
    <w:rsid w:val="51708062"/>
    <w:rsid w:val="517383F1"/>
    <w:rsid w:val="5179EEF3"/>
    <w:rsid w:val="517E7165"/>
    <w:rsid w:val="5184F6B9"/>
    <w:rsid w:val="51857D27"/>
    <w:rsid w:val="51989D6B"/>
    <w:rsid w:val="519CF0CF"/>
    <w:rsid w:val="519D1C86"/>
    <w:rsid w:val="519FD3B9"/>
    <w:rsid w:val="51A1A34F"/>
    <w:rsid w:val="51A8DB14"/>
    <w:rsid w:val="51ABF94D"/>
    <w:rsid w:val="51BC8962"/>
    <w:rsid w:val="51BF339B"/>
    <w:rsid w:val="51BF8F06"/>
    <w:rsid w:val="51C6355E"/>
    <w:rsid w:val="51CC4833"/>
    <w:rsid w:val="51D035F4"/>
    <w:rsid w:val="51DB491C"/>
    <w:rsid w:val="51DB61C1"/>
    <w:rsid w:val="51E525C4"/>
    <w:rsid w:val="51ED9223"/>
    <w:rsid w:val="51F396D3"/>
    <w:rsid w:val="51F7C5B3"/>
    <w:rsid w:val="51FAEFC1"/>
    <w:rsid w:val="51FBF123"/>
    <w:rsid w:val="51FC8FA7"/>
    <w:rsid w:val="520484E7"/>
    <w:rsid w:val="522B83F3"/>
    <w:rsid w:val="52391B92"/>
    <w:rsid w:val="5239A50B"/>
    <w:rsid w:val="523E1A0D"/>
    <w:rsid w:val="523E8148"/>
    <w:rsid w:val="523ED60B"/>
    <w:rsid w:val="52410191"/>
    <w:rsid w:val="5245A724"/>
    <w:rsid w:val="524F1D95"/>
    <w:rsid w:val="52718A95"/>
    <w:rsid w:val="5277CDCD"/>
    <w:rsid w:val="527B87B7"/>
    <w:rsid w:val="527F89DE"/>
    <w:rsid w:val="52971B9A"/>
    <w:rsid w:val="52A70131"/>
    <w:rsid w:val="52A9D198"/>
    <w:rsid w:val="52AAD08A"/>
    <w:rsid w:val="52AB3182"/>
    <w:rsid w:val="52C56CA6"/>
    <w:rsid w:val="52CF557B"/>
    <w:rsid w:val="52D50219"/>
    <w:rsid w:val="52E7F991"/>
    <w:rsid w:val="52EB5FD7"/>
    <w:rsid w:val="530173FD"/>
    <w:rsid w:val="5304A852"/>
    <w:rsid w:val="530E8C26"/>
    <w:rsid w:val="53112BD5"/>
    <w:rsid w:val="53114AE8"/>
    <w:rsid w:val="53153BE0"/>
    <w:rsid w:val="532285BF"/>
    <w:rsid w:val="533D8AD9"/>
    <w:rsid w:val="5347B6C1"/>
    <w:rsid w:val="534C870B"/>
    <w:rsid w:val="53531C51"/>
    <w:rsid w:val="53532B00"/>
    <w:rsid w:val="53551328"/>
    <w:rsid w:val="535B3350"/>
    <w:rsid w:val="536FA242"/>
    <w:rsid w:val="5375679A"/>
    <w:rsid w:val="53878E03"/>
    <w:rsid w:val="538AA151"/>
    <w:rsid w:val="5398F4D4"/>
    <w:rsid w:val="539999C8"/>
    <w:rsid w:val="53A4DB4D"/>
    <w:rsid w:val="53A7B700"/>
    <w:rsid w:val="53A82D9C"/>
    <w:rsid w:val="53B69890"/>
    <w:rsid w:val="53B84CA0"/>
    <w:rsid w:val="53B8B5DB"/>
    <w:rsid w:val="53B9E093"/>
    <w:rsid w:val="53BB151C"/>
    <w:rsid w:val="53C3CF14"/>
    <w:rsid w:val="53C7ABF7"/>
    <w:rsid w:val="53CC6AC1"/>
    <w:rsid w:val="53CCAB51"/>
    <w:rsid w:val="53D3575A"/>
    <w:rsid w:val="53D3B72F"/>
    <w:rsid w:val="53DDB611"/>
    <w:rsid w:val="53E36716"/>
    <w:rsid w:val="53E96CD5"/>
    <w:rsid w:val="53EA686B"/>
    <w:rsid w:val="53EC0E1D"/>
    <w:rsid w:val="53F51D5A"/>
    <w:rsid w:val="53F89A65"/>
    <w:rsid w:val="5405280C"/>
    <w:rsid w:val="5405DC38"/>
    <w:rsid w:val="540659F7"/>
    <w:rsid w:val="54089C97"/>
    <w:rsid w:val="540AB6B7"/>
    <w:rsid w:val="541001DD"/>
    <w:rsid w:val="5410D787"/>
    <w:rsid w:val="5418E0D4"/>
    <w:rsid w:val="542BC8F4"/>
    <w:rsid w:val="542EFF8C"/>
    <w:rsid w:val="542F8E06"/>
    <w:rsid w:val="54320D75"/>
    <w:rsid w:val="543AA4D5"/>
    <w:rsid w:val="543B9AC2"/>
    <w:rsid w:val="543DA1A1"/>
    <w:rsid w:val="544E0D49"/>
    <w:rsid w:val="5455E9C0"/>
    <w:rsid w:val="545A4DAD"/>
    <w:rsid w:val="5461C36F"/>
    <w:rsid w:val="546CD7DB"/>
    <w:rsid w:val="54704C38"/>
    <w:rsid w:val="5471F691"/>
    <w:rsid w:val="5473489A"/>
    <w:rsid w:val="54734B70"/>
    <w:rsid w:val="54779564"/>
    <w:rsid w:val="5479C651"/>
    <w:rsid w:val="547C2A7D"/>
    <w:rsid w:val="547DA386"/>
    <w:rsid w:val="547EC488"/>
    <w:rsid w:val="548142AF"/>
    <w:rsid w:val="548619DC"/>
    <w:rsid w:val="54868C49"/>
    <w:rsid w:val="549525C1"/>
    <w:rsid w:val="5498D9DC"/>
    <w:rsid w:val="549F18C0"/>
    <w:rsid w:val="54A42414"/>
    <w:rsid w:val="54AB24B3"/>
    <w:rsid w:val="54B1255E"/>
    <w:rsid w:val="54B2398A"/>
    <w:rsid w:val="54C41084"/>
    <w:rsid w:val="54C5759C"/>
    <w:rsid w:val="54C70851"/>
    <w:rsid w:val="54CF8D18"/>
    <w:rsid w:val="54D78570"/>
    <w:rsid w:val="54DC7840"/>
    <w:rsid w:val="54DE9967"/>
    <w:rsid w:val="54DFA17C"/>
    <w:rsid w:val="54EEAE59"/>
    <w:rsid w:val="54F57727"/>
    <w:rsid w:val="55008151"/>
    <w:rsid w:val="5509550B"/>
    <w:rsid w:val="550A9E83"/>
    <w:rsid w:val="550DBB79"/>
    <w:rsid w:val="551137FB"/>
    <w:rsid w:val="551567E9"/>
    <w:rsid w:val="55186B55"/>
    <w:rsid w:val="552532E5"/>
    <w:rsid w:val="55286401"/>
    <w:rsid w:val="55295B36"/>
    <w:rsid w:val="552D206B"/>
    <w:rsid w:val="55333BF6"/>
    <w:rsid w:val="553374DF"/>
    <w:rsid w:val="553A85C1"/>
    <w:rsid w:val="5549061B"/>
    <w:rsid w:val="554D7092"/>
    <w:rsid w:val="55505096"/>
    <w:rsid w:val="555A9DAE"/>
    <w:rsid w:val="555B48A7"/>
    <w:rsid w:val="555C392B"/>
    <w:rsid w:val="55636AD1"/>
    <w:rsid w:val="55652704"/>
    <w:rsid w:val="55705E75"/>
    <w:rsid w:val="55854472"/>
    <w:rsid w:val="558638CC"/>
    <w:rsid w:val="5588F5CF"/>
    <w:rsid w:val="558D654F"/>
    <w:rsid w:val="558E77CB"/>
    <w:rsid w:val="55900098"/>
    <w:rsid w:val="55900F07"/>
    <w:rsid w:val="55901CC1"/>
    <w:rsid w:val="559059C3"/>
    <w:rsid w:val="559138B8"/>
    <w:rsid w:val="55AC23E5"/>
    <w:rsid w:val="55ACA7E8"/>
    <w:rsid w:val="55B22821"/>
    <w:rsid w:val="55BA8893"/>
    <w:rsid w:val="55BCB3EB"/>
    <w:rsid w:val="55BFD8FA"/>
    <w:rsid w:val="55C327F0"/>
    <w:rsid w:val="55C33A7F"/>
    <w:rsid w:val="55C59072"/>
    <w:rsid w:val="55C76BA3"/>
    <w:rsid w:val="55CE48D1"/>
    <w:rsid w:val="55D14A2C"/>
    <w:rsid w:val="55D19C18"/>
    <w:rsid w:val="55D5DD78"/>
    <w:rsid w:val="55DB93CD"/>
    <w:rsid w:val="55E124D4"/>
    <w:rsid w:val="55E27A20"/>
    <w:rsid w:val="55E6A1F9"/>
    <w:rsid w:val="55F01FBD"/>
    <w:rsid w:val="55F61E0E"/>
    <w:rsid w:val="55FD34B2"/>
    <w:rsid w:val="56091AFE"/>
    <w:rsid w:val="560937EF"/>
    <w:rsid w:val="56096573"/>
    <w:rsid w:val="560D8088"/>
    <w:rsid w:val="560E4507"/>
    <w:rsid w:val="560FB7F2"/>
    <w:rsid w:val="5614FEDE"/>
    <w:rsid w:val="5615DC0B"/>
    <w:rsid w:val="56183A0E"/>
    <w:rsid w:val="561A94E9"/>
    <w:rsid w:val="561D452B"/>
    <w:rsid w:val="56225CAA"/>
    <w:rsid w:val="5628E735"/>
    <w:rsid w:val="562970ED"/>
    <w:rsid w:val="56300049"/>
    <w:rsid w:val="5648EBAA"/>
    <w:rsid w:val="5649DD58"/>
    <w:rsid w:val="564C23EF"/>
    <w:rsid w:val="564D7C0A"/>
    <w:rsid w:val="564DF355"/>
    <w:rsid w:val="565032A5"/>
    <w:rsid w:val="565115C5"/>
    <w:rsid w:val="56686DB3"/>
    <w:rsid w:val="5669811D"/>
    <w:rsid w:val="56783557"/>
    <w:rsid w:val="567C5A08"/>
    <w:rsid w:val="5688476B"/>
    <w:rsid w:val="568F80EF"/>
    <w:rsid w:val="569240D9"/>
    <w:rsid w:val="56928468"/>
    <w:rsid w:val="569D7611"/>
    <w:rsid w:val="569F8557"/>
    <w:rsid w:val="56AAA0F6"/>
    <w:rsid w:val="56B455B6"/>
    <w:rsid w:val="56B47300"/>
    <w:rsid w:val="56B9A8A0"/>
    <w:rsid w:val="56BC11D5"/>
    <w:rsid w:val="56C62701"/>
    <w:rsid w:val="56CACED8"/>
    <w:rsid w:val="56D2C727"/>
    <w:rsid w:val="56D3E9EA"/>
    <w:rsid w:val="56D758E8"/>
    <w:rsid w:val="56DCA67C"/>
    <w:rsid w:val="56DDE89E"/>
    <w:rsid w:val="56F0A77C"/>
    <w:rsid w:val="56F10075"/>
    <w:rsid w:val="56F3E971"/>
    <w:rsid w:val="56F5E74A"/>
    <w:rsid w:val="56F692E9"/>
    <w:rsid w:val="56FF4F71"/>
    <w:rsid w:val="570F1B38"/>
    <w:rsid w:val="570F7F9F"/>
    <w:rsid w:val="571FB3F6"/>
    <w:rsid w:val="5724E5DE"/>
    <w:rsid w:val="572B340D"/>
    <w:rsid w:val="573F8046"/>
    <w:rsid w:val="574F0037"/>
    <w:rsid w:val="574FE0E0"/>
    <w:rsid w:val="57592B62"/>
    <w:rsid w:val="57616EDB"/>
    <w:rsid w:val="5766E5D7"/>
    <w:rsid w:val="5775B7C0"/>
    <w:rsid w:val="5792999B"/>
    <w:rsid w:val="5799BC95"/>
    <w:rsid w:val="57A0F452"/>
    <w:rsid w:val="57A2B0D2"/>
    <w:rsid w:val="57A535D4"/>
    <w:rsid w:val="57ABAFD0"/>
    <w:rsid w:val="57B6654A"/>
    <w:rsid w:val="57BB6AB4"/>
    <w:rsid w:val="57C4C8D0"/>
    <w:rsid w:val="57C7793E"/>
    <w:rsid w:val="57CE876B"/>
    <w:rsid w:val="57D122E7"/>
    <w:rsid w:val="57E0ADC4"/>
    <w:rsid w:val="57E59D5C"/>
    <w:rsid w:val="57E77B31"/>
    <w:rsid w:val="57E7D3FE"/>
    <w:rsid w:val="5800D921"/>
    <w:rsid w:val="580CC407"/>
    <w:rsid w:val="5810F5FD"/>
    <w:rsid w:val="5814E358"/>
    <w:rsid w:val="58161A0D"/>
    <w:rsid w:val="581A87B1"/>
    <w:rsid w:val="582CF9FB"/>
    <w:rsid w:val="58354A00"/>
    <w:rsid w:val="583AD303"/>
    <w:rsid w:val="5846F38D"/>
    <w:rsid w:val="5848D8BD"/>
    <w:rsid w:val="5849197D"/>
    <w:rsid w:val="585293AA"/>
    <w:rsid w:val="58802BA4"/>
    <w:rsid w:val="58824766"/>
    <w:rsid w:val="5882CAB0"/>
    <w:rsid w:val="588496F1"/>
    <w:rsid w:val="5886A608"/>
    <w:rsid w:val="5886A9FB"/>
    <w:rsid w:val="588FDEDE"/>
    <w:rsid w:val="589C10B8"/>
    <w:rsid w:val="589C1F59"/>
    <w:rsid w:val="58A3A20E"/>
    <w:rsid w:val="58A669EC"/>
    <w:rsid w:val="58AF68C8"/>
    <w:rsid w:val="58B0D013"/>
    <w:rsid w:val="58C191C1"/>
    <w:rsid w:val="58CC7B4B"/>
    <w:rsid w:val="58CF30D9"/>
    <w:rsid w:val="58DC5B69"/>
    <w:rsid w:val="58DD0719"/>
    <w:rsid w:val="58DE39C4"/>
    <w:rsid w:val="58E70F51"/>
    <w:rsid w:val="58E797CC"/>
    <w:rsid w:val="58EAC93B"/>
    <w:rsid w:val="58ED34C1"/>
    <w:rsid w:val="58FAC8B2"/>
    <w:rsid w:val="5905B1D6"/>
    <w:rsid w:val="59108EC0"/>
    <w:rsid w:val="5923B0C1"/>
    <w:rsid w:val="59358CF6"/>
    <w:rsid w:val="59387D69"/>
    <w:rsid w:val="59398DA8"/>
    <w:rsid w:val="59410635"/>
    <w:rsid w:val="59411269"/>
    <w:rsid w:val="594E733E"/>
    <w:rsid w:val="5965EE19"/>
    <w:rsid w:val="596855BD"/>
    <w:rsid w:val="596D6666"/>
    <w:rsid w:val="596EFFF2"/>
    <w:rsid w:val="59721DDF"/>
    <w:rsid w:val="59773E47"/>
    <w:rsid w:val="597A3A0C"/>
    <w:rsid w:val="597ABD6D"/>
    <w:rsid w:val="597C0AD8"/>
    <w:rsid w:val="598B6F71"/>
    <w:rsid w:val="598F517B"/>
    <w:rsid w:val="59930A45"/>
    <w:rsid w:val="5993FA93"/>
    <w:rsid w:val="599BB865"/>
    <w:rsid w:val="59A75434"/>
    <w:rsid w:val="59A8567E"/>
    <w:rsid w:val="59ADE77D"/>
    <w:rsid w:val="59BA6C08"/>
    <w:rsid w:val="59BE0F36"/>
    <w:rsid w:val="59BF8984"/>
    <w:rsid w:val="59CADE3F"/>
    <w:rsid w:val="59CD4B49"/>
    <w:rsid w:val="59CFC549"/>
    <w:rsid w:val="59D04A40"/>
    <w:rsid w:val="59E5D745"/>
    <w:rsid w:val="59F2F2FD"/>
    <w:rsid w:val="59F8A408"/>
    <w:rsid w:val="5A07B68D"/>
    <w:rsid w:val="5A091F1D"/>
    <w:rsid w:val="5A0EC5AE"/>
    <w:rsid w:val="5A12CFB0"/>
    <w:rsid w:val="5A14796C"/>
    <w:rsid w:val="5A19425F"/>
    <w:rsid w:val="5A1A9DB2"/>
    <w:rsid w:val="5A1C366D"/>
    <w:rsid w:val="5A1CF6F9"/>
    <w:rsid w:val="5A23C1B9"/>
    <w:rsid w:val="5A295492"/>
    <w:rsid w:val="5A2F82E1"/>
    <w:rsid w:val="5A31904B"/>
    <w:rsid w:val="5A40ED68"/>
    <w:rsid w:val="5A421229"/>
    <w:rsid w:val="5A453D23"/>
    <w:rsid w:val="5A477C9B"/>
    <w:rsid w:val="5A5011BD"/>
    <w:rsid w:val="5A54D4A2"/>
    <w:rsid w:val="5A58F9C7"/>
    <w:rsid w:val="5A641DE0"/>
    <w:rsid w:val="5A6A71E2"/>
    <w:rsid w:val="5A6B93CF"/>
    <w:rsid w:val="5A7141FF"/>
    <w:rsid w:val="5A7AB258"/>
    <w:rsid w:val="5A83A024"/>
    <w:rsid w:val="5A869E58"/>
    <w:rsid w:val="5A91737B"/>
    <w:rsid w:val="5A969913"/>
    <w:rsid w:val="5A9E8699"/>
    <w:rsid w:val="5AA1B9F4"/>
    <w:rsid w:val="5AACA66F"/>
    <w:rsid w:val="5AB81D23"/>
    <w:rsid w:val="5ADCD696"/>
    <w:rsid w:val="5AE2FD87"/>
    <w:rsid w:val="5AE3C883"/>
    <w:rsid w:val="5AF58B5E"/>
    <w:rsid w:val="5AFE6CED"/>
    <w:rsid w:val="5B064C63"/>
    <w:rsid w:val="5B0CC4E8"/>
    <w:rsid w:val="5B0F5C93"/>
    <w:rsid w:val="5B0F94A7"/>
    <w:rsid w:val="5B10CAD2"/>
    <w:rsid w:val="5B11E320"/>
    <w:rsid w:val="5B14DB90"/>
    <w:rsid w:val="5B15F170"/>
    <w:rsid w:val="5B163016"/>
    <w:rsid w:val="5B273FD2"/>
    <w:rsid w:val="5B2A82E7"/>
    <w:rsid w:val="5B2B21DC"/>
    <w:rsid w:val="5B2EDAA6"/>
    <w:rsid w:val="5B3AC3DA"/>
    <w:rsid w:val="5B40EA9F"/>
    <w:rsid w:val="5B432495"/>
    <w:rsid w:val="5B47D423"/>
    <w:rsid w:val="5B4AE28D"/>
    <w:rsid w:val="5B4B09C6"/>
    <w:rsid w:val="5B58DB76"/>
    <w:rsid w:val="5B61B786"/>
    <w:rsid w:val="5B68F15E"/>
    <w:rsid w:val="5B691BAA"/>
    <w:rsid w:val="5B77183A"/>
    <w:rsid w:val="5B7C00D3"/>
    <w:rsid w:val="5B899785"/>
    <w:rsid w:val="5B8BC336"/>
    <w:rsid w:val="5B8BFBCA"/>
    <w:rsid w:val="5B92D3A9"/>
    <w:rsid w:val="5B9711A6"/>
    <w:rsid w:val="5B9889ED"/>
    <w:rsid w:val="5B9C4EB2"/>
    <w:rsid w:val="5B9EC848"/>
    <w:rsid w:val="5B9F3108"/>
    <w:rsid w:val="5BB4384F"/>
    <w:rsid w:val="5BB67ADF"/>
    <w:rsid w:val="5BB6F3EB"/>
    <w:rsid w:val="5BC62701"/>
    <w:rsid w:val="5BCB37DF"/>
    <w:rsid w:val="5BD0E821"/>
    <w:rsid w:val="5BD7BD36"/>
    <w:rsid w:val="5BE6AFDE"/>
    <w:rsid w:val="5BF2FED4"/>
    <w:rsid w:val="5BF4D0ED"/>
    <w:rsid w:val="5BF6B325"/>
    <w:rsid w:val="5BFCEE83"/>
    <w:rsid w:val="5BFF1831"/>
    <w:rsid w:val="5BFFD171"/>
    <w:rsid w:val="5C00E37E"/>
    <w:rsid w:val="5C10AB26"/>
    <w:rsid w:val="5C11481C"/>
    <w:rsid w:val="5C1A97FD"/>
    <w:rsid w:val="5C2E788A"/>
    <w:rsid w:val="5C326974"/>
    <w:rsid w:val="5C359D6C"/>
    <w:rsid w:val="5C378B81"/>
    <w:rsid w:val="5C399266"/>
    <w:rsid w:val="5C43F54C"/>
    <w:rsid w:val="5C4A3AE4"/>
    <w:rsid w:val="5C4BF129"/>
    <w:rsid w:val="5C54AC83"/>
    <w:rsid w:val="5C55E37D"/>
    <w:rsid w:val="5C655F92"/>
    <w:rsid w:val="5C65CF2C"/>
    <w:rsid w:val="5C66B091"/>
    <w:rsid w:val="5C6B1805"/>
    <w:rsid w:val="5C76F824"/>
    <w:rsid w:val="5C7B605C"/>
    <w:rsid w:val="5C7E5198"/>
    <w:rsid w:val="5C966938"/>
    <w:rsid w:val="5C9B8143"/>
    <w:rsid w:val="5C9CA42B"/>
    <w:rsid w:val="5C9CE1D1"/>
    <w:rsid w:val="5C9D8EDB"/>
    <w:rsid w:val="5CA09572"/>
    <w:rsid w:val="5CA43165"/>
    <w:rsid w:val="5CA59918"/>
    <w:rsid w:val="5CB01F9F"/>
    <w:rsid w:val="5CB74DFE"/>
    <w:rsid w:val="5CB8C22C"/>
    <w:rsid w:val="5CB90ABE"/>
    <w:rsid w:val="5CB90E7F"/>
    <w:rsid w:val="5CC3370F"/>
    <w:rsid w:val="5CD08781"/>
    <w:rsid w:val="5CD1A450"/>
    <w:rsid w:val="5CD7AF37"/>
    <w:rsid w:val="5CDAC1B6"/>
    <w:rsid w:val="5CDBFE53"/>
    <w:rsid w:val="5CE9898E"/>
    <w:rsid w:val="5CEF9A66"/>
    <w:rsid w:val="5CF03643"/>
    <w:rsid w:val="5CF3E270"/>
    <w:rsid w:val="5CF70CE4"/>
    <w:rsid w:val="5CFBCEFB"/>
    <w:rsid w:val="5D09D985"/>
    <w:rsid w:val="5D0D7135"/>
    <w:rsid w:val="5D119DE2"/>
    <w:rsid w:val="5D149EB1"/>
    <w:rsid w:val="5D151DCB"/>
    <w:rsid w:val="5D25BBD3"/>
    <w:rsid w:val="5D33F27F"/>
    <w:rsid w:val="5D480422"/>
    <w:rsid w:val="5D4931FB"/>
    <w:rsid w:val="5D4C6088"/>
    <w:rsid w:val="5D51E02B"/>
    <w:rsid w:val="5D743C74"/>
    <w:rsid w:val="5D7762AF"/>
    <w:rsid w:val="5D7B3FB6"/>
    <w:rsid w:val="5D85AA81"/>
    <w:rsid w:val="5D892AF9"/>
    <w:rsid w:val="5D8C7564"/>
    <w:rsid w:val="5D9D0281"/>
    <w:rsid w:val="5DA25F5A"/>
    <w:rsid w:val="5DA2A0C9"/>
    <w:rsid w:val="5DAD5C0C"/>
    <w:rsid w:val="5DC5278C"/>
    <w:rsid w:val="5DDA0169"/>
    <w:rsid w:val="5DE86ECA"/>
    <w:rsid w:val="5DEB23CC"/>
    <w:rsid w:val="5DF3E4A3"/>
    <w:rsid w:val="5DF45F58"/>
    <w:rsid w:val="5E012FF3"/>
    <w:rsid w:val="5E016371"/>
    <w:rsid w:val="5E0A08D9"/>
    <w:rsid w:val="5E1165C4"/>
    <w:rsid w:val="5E2347FB"/>
    <w:rsid w:val="5E38DD46"/>
    <w:rsid w:val="5E3E596F"/>
    <w:rsid w:val="5E40646B"/>
    <w:rsid w:val="5E416979"/>
    <w:rsid w:val="5E44AF2C"/>
    <w:rsid w:val="5E46FD55"/>
    <w:rsid w:val="5E52B672"/>
    <w:rsid w:val="5E5D69BA"/>
    <w:rsid w:val="5E693095"/>
    <w:rsid w:val="5E721FAF"/>
    <w:rsid w:val="5E75A7B5"/>
    <w:rsid w:val="5E76892C"/>
    <w:rsid w:val="5E778E3F"/>
    <w:rsid w:val="5E79585F"/>
    <w:rsid w:val="5E7DF62A"/>
    <w:rsid w:val="5E7E5D8A"/>
    <w:rsid w:val="5E8477AB"/>
    <w:rsid w:val="5E8B0E26"/>
    <w:rsid w:val="5E9B84A8"/>
    <w:rsid w:val="5E9E5CFC"/>
    <w:rsid w:val="5EA0D1A5"/>
    <w:rsid w:val="5EA4EA83"/>
    <w:rsid w:val="5EB1B296"/>
    <w:rsid w:val="5EB3CFAD"/>
    <w:rsid w:val="5EC68655"/>
    <w:rsid w:val="5EC98969"/>
    <w:rsid w:val="5ECD1F68"/>
    <w:rsid w:val="5ED1658A"/>
    <w:rsid w:val="5ED3B02B"/>
    <w:rsid w:val="5EDB0D65"/>
    <w:rsid w:val="5EDEA229"/>
    <w:rsid w:val="5EEA12A2"/>
    <w:rsid w:val="5EECCB65"/>
    <w:rsid w:val="5EED2543"/>
    <w:rsid w:val="5EF2FCAF"/>
    <w:rsid w:val="5EF34945"/>
    <w:rsid w:val="5EF85E83"/>
    <w:rsid w:val="5EF9583D"/>
    <w:rsid w:val="5EFC15EE"/>
    <w:rsid w:val="5F08859A"/>
    <w:rsid w:val="5F09C942"/>
    <w:rsid w:val="5F2BF4BE"/>
    <w:rsid w:val="5F36C030"/>
    <w:rsid w:val="5F3889D3"/>
    <w:rsid w:val="5F3C36F3"/>
    <w:rsid w:val="5F4E57F0"/>
    <w:rsid w:val="5F5E3F4D"/>
    <w:rsid w:val="5F609273"/>
    <w:rsid w:val="5F69CD77"/>
    <w:rsid w:val="5F6D6789"/>
    <w:rsid w:val="5F77BA30"/>
    <w:rsid w:val="5F7B6647"/>
    <w:rsid w:val="5F8FBDA0"/>
    <w:rsid w:val="5F8FF9BB"/>
    <w:rsid w:val="5F92F240"/>
    <w:rsid w:val="5F933300"/>
    <w:rsid w:val="5F97AE17"/>
    <w:rsid w:val="5F9BE5F1"/>
    <w:rsid w:val="5F9DAB80"/>
    <w:rsid w:val="5FC67C99"/>
    <w:rsid w:val="5FC79712"/>
    <w:rsid w:val="5FCFA434"/>
    <w:rsid w:val="5FD05333"/>
    <w:rsid w:val="5FD2E0D6"/>
    <w:rsid w:val="5FD72AF7"/>
    <w:rsid w:val="5FDBD227"/>
    <w:rsid w:val="5FE2CDB6"/>
    <w:rsid w:val="5FE4AABB"/>
    <w:rsid w:val="5FEF104B"/>
    <w:rsid w:val="5FEFCDF0"/>
    <w:rsid w:val="5FF1B5BD"/>
    <w:rsid w:val="5FF3CBFF"/>
    <w:rsid w:val="5FF79CF4"/>
    <w:rsid w:val="5FF86EDF"/>
    <w:rsid w:val="6001F2F1"/>
    <w:rsid w:val="60040850"/>
    <w:rsid w:val="600685DB"/>
    <w:rsid w:val="60082843"/>
    <w:rsid w:val="600977A1"/>
    <w:rsid w:val="600D6739"/>
    <w:rsid w:val="6023D24C"/>
    <w:rsid w:val="6024733F"/>
    <w:rsid w:val="60290898"/>
    <w:rsid w:val="602B2FFA"/>
    <w:rsid w:val="602C6B66"/>
    <w:rsid w:val="60315858"/>
    <w:rsid w:val="603A9579"/>
    <w:rsid w:val="603C8CCD"/>
    <w:rsid w:val="604EDAED"/>
    <w:rsid w:val="6050030A"/>
    <w:rsid w:val="60516696"/>
    <w:rsid w:val="6051A3B6"/>
    <w:rsid w:val="605D1553"/>
    <w:rsid w:val="6068D8EB"/>
    <w:rsid w:val="606B81C2"/>
    <w:rsid w:val="606BCF11"/>
    <w:rsid w:val="60711A6F"/>
    <w:rsid w:val="607EC501"/>
    <w:rsid w:val="608AC4F6"/>
    <w:rsid w:val="609ADB75"/>
    <w:rsid w:val="609AFE88"/>
    <w:rsid w:val="609C6BBE"/>
    <w:rsid w:val="60A17B25"/>
    <w:rsid w:val="60A478CE"/>
    <w:rsid w:val="60A7AAFE"/>
    <w:rsid w:val="60BC3919"/>
    <w:rsid w:val="60C41626"/>
    <w:rsid w:val="60C7E813"/>
    <w:rsid w:val="60D00127"/>
    <w:rsid w:val="60DF4705"/>
    <w:rsid w:val="60E34CD3"/>
    <w:rsid w:val="60E57DED"/>
    <w:rsid w:val="60E6A68A"/>
    <w:rsid w:val="60F572A9"/>
    <w:rsid w:val="60FBE0CF"/>
    <w:rsid w:val="60FCC84E"/>
    <w:rsid w:val="6100F56D"/>
    <w:rsid w:val="6102D8BC"/>
    <w:rsid w:val="6105DA97"/>
    <w:rsid w:val="610DA3E7"/>
    <w:rsid w:val="610E59E0"/>
    <w:rsid w:val="611158D5"/>
    <w:rsid w:val="611380B6"/>
    <w:rsid w:val="611BB68C"/>
    <w:rsid w:val="611ECF4F"/>
    <w:rsid w:val="612BDD52"/>
    <w:rsid w:val="612C1215"/>
    <w:rsid w:val="6132121F"/>
    <w:rsid w:val="613606A4"/>
    <w:rsid w:val="6137A466"/>
    <w:rsid w:val="61397BE1"/>
    <w:rsid w:val="613B7BD9"/>
    <w:rsid w:val="613E36FE"/>
    <w:rsid w:val="6152629F"/>
    <w:rsid w:val="615AFD52"/>
    <w:rsid w:val="615DE5C9"/>
    <w:rsid w:val="6169B190"/>
    <w:rsid w:val="616A33D0"/>
    <w:rsid w:val="617B25B0"/>
    <w:rsid w:val="6189FCC6"/>
    <w:rsid w:val="618B9E51"/>
    <w:rsid w:val="618DDF8D"/>
    <w:rsid w:val="61977BF7"/>
    <w:rsid w:val="619782F2"/>
    <w:rsid w:val="61A2563C"/>
    <w:rsid w:val="61A3F412"/>
    <w:rsid w:val="61A81342"/>
    <w:rsid w:val="61A957CA"/>
    <w:rsid w:val="61AE32D9"/>
    <w:rsid w:val="61AF3EEB"/>
    <w:rsid w:val="61BE5CCB"/>
    <w:rsid w:val="61BFDDCD"/>
    <w:rsid w:val="61C10975"/>
    <w:rsid w:val="61C5AC65"/>
    <w:rsid w:val="61C9F12B"/>
    <w:rsid w:val="61CE047E"/>
    <w:rsid w:val="61E11A5E"/>
    <w:rsid w:val="61EBE030"/>
    <w:rsid w:val="61ECFB99"/>
    <w:rsid w:val="61EEBAB6"/>
    <w:rsid w:val="61EFB591"/>
    <w:rsid w:val="61F4B860"/>
    <w:rsid w:val="61F4C120"/>
    <w:rsid w:val="61FCE86C"/>
    <w:rsid w:val="6213D756"/>
    <w:rsid w:val="62156456"/>
    <w:rsid w:val="62233D78"/>
    <w:rsid w:val="62278B2B"/>
    <w:rsid w:val="6233B8B8"/>
    <w:rsid w:val="6246BE2A"/>
    <w:rsid w:val="624818B5"/>
    <w:rsid w:val="62515F90"/>
    <w:rsid w:val="6257F901"/>
    <w:rsid w:val="6263CA25"/>
    <w:rsid w:val="62652104"/>
    <w:rsid w:val="626F2FC5"/>
    <w:rsid w:val="6273CF49"/>
    <w:rsid w:val="627AF971"/>
    <w:rsid w:val="627E984D"/>
    <w:rsid w:val="62814CCB"/>
    <w:rsid w:val="6281EBFB"/>
    <w:rsid w:val="6282000B"/>
    <w:rsid w:val="6282F50F"/>
    <w:rsid w:val="628795BA"/>
    <w:rsid w:val="62887726"/>
    <w:rsid w:val="6293A37C"/>
    <w:rsid w:val="62A9987E"/>
    <w:rsid w:val="62AFB97D"/>
    <w:rsid w:val="62B2878D"/>
    <w:rsid w:val="62C371D1"/>
    <w:rsid w:val="62C3FE0C"/>
    <w:rsid w:val="62C8B0E8"/>
    <w:rsid w:val="62CA9D32"/>
    <w:rsid w:val="62CD82BF"/>
    <w:rsid w:val="62CE11BA"/>
    <w:rsid w:val="62D54C42"/>
    <w:rsid w:val="62D8A009"/>
    <w:rsid w:val="62DF8F50"/>
    <w:rsid w:val="62EE4D31"/>
    <w:rsid w:val="62F0D773"/>
    <w:rsid w:val="62F3C56F"/>
    <w:rsid w:val="62FC9C9B"/>
    <w:rsid w:val="630D1146"/>
    <w:rsid w:val="630D6395"/>
    <w:rsid w:val="631E70DF"/>
    <w:rsid w:val="63276EB2"/>
    <w:rsid w:val="6330DADD"/>
    <w:rsid w:val="633F7B01"/>
    <w:rsid w:val="63491C64"/>
    <w:rsid w:val="634BCC6D"/>
    <w:rsid w:val="634EE950"/>
    <w:rsid w:val="63558DCD"/>
    <w:rsid w:val="635A2D2C"/>
    <w:rsid w:val="635F126B"/>
    <w:rsid w:val="63629BBB"/>
    <w:rsid w:val="6362D5E8"/>
    <w:rsid w:val="6368F4B7"/>
    <w:rsid w:val="636D9C96"/>
    <w:rsid w:val="638F92D4"/>
    <w:rsid w:val="6391D768"/>
    <w:rsid w:val="639A88E3"/>
    <w:rsid w:val="639F91D1"/>
    <w:rsid w:val="63A60C8C"/>
    <w:rsid w:val="63A773D4"/>
    <w:rsid w:val="63AE17F9"/>
    <w:rsid w:val="63B630D8"/>
    <w:rsid w:val="63D91BE7"/>
    <w:rsid w:val="63DC1990"/>
    <w:rsid w:val="63E7BF36"/>
    <w:rsid w:val="63F93373"/>
    <w:rsid w:val="63F95529"/>
    <w:rsid w:val="6402FAF6"/>
    <w:rsid w:val="6412421C"/>
    <w:rsid w:val="6412EC6F"/>
    <w:rsid w:val="641A639B"/>
    <w:rsid w:val="641CC03D"/>
    <w:rsid w:val="6425A9E2"/>
    <w:rsid w:val="64268A3D"/>
    <w:rsid w:val="6426B5A5"/>
    <w:rsid w:val="642E6BEA"/>
    <w:rsid w:val="643AF237"/>
    <w:rsid w:val="643D7B59"/>
    <w:rsid w:val="644E14D1"/>
    <w:rsid w:val="64551498"/>
    <w:rsid w:val="6455AB7F"/>
    <w:rsid w:val="645CB152"/>
    <w:rsid w:val="645F2885"/>
    <w:rsid w:val="646BA586"/>
    <w:rsid w:val="647369DD"/>
    <w:rsid w:val="647A027C"/>
    <w:rsid w:val="6491573C"/>
    <w:rsid w:val="64918656"/>
    <w:rsid w:val="649A9E9B"/>
    <w:rsid w:val="649EC190"/>
    <w:rsid w:val="649FBEDB"/>
    <w:rsid w:val="64A15252"/>
    <w:rsid w:val="64A73DBC"/>
    <w:rsid w:val="64AE4D1D"/>
    <w:rsid w:val="64BA0E32"/>
    <w:rsid w:val="64C2A636"/>
    <w:rsid w:val="64C33F13"/>
    <w:rsid w:val="64C51F50"/>
    <w:rsid w:val="64C633CC"/>
    <w:rsid w:val="64C7CF73"/>
    <w:rsid w:val="64D1C4C3"/>
    <w:rsid w:val="64D294F3"/>
    <w:rsid w:val="64D356B4"/>
    <w:rsid w:val="64D6EAB2"/>
    <w:rsid w:val="64DC3E19"/>
    <w:rsid w:val="64E25526"/>
    <w:rsid w:val="64E6955F"/>
    <w:rsid w:val="64F83D8C"/>
    <w:rsid w:val="64FAAA59"/>
    <w:rsid w:val="64FEAE9F"/>
    <w:rsid w:val="6501481B"/>
    <w:rsid w:val="650A1BBA"/>
    <w:rsid w:val="652483B3"/>
    <w:rsid w:val="652DF1CF"/>
    <w:rsid w:val="6531946B"/>
    <w:rsid w:val="653C4A0E"/>
    <w:rsid w:val="65421C00"/>
    <w:rsid w:val="65586265"/>
    <w:rsid w:val="65599313"/>
    <w:rsid w:val="6566EF4B"/>
    <w:rsid w:val="65689FB8"/>
    <w:rsid w:val="656A8ED7"/>
    <w:rsid w:val="6575FDF6"/>
    <w:rsid w:val="65798E5B"/>
    <w:rsid w:val="658AB29F"/>
    <w:rsid w:val="6599E11A"/>
    <w:rsid w:val="65A24D18"/>
    <w:rsid w:val="65A37AFB"/>
    <w:rsid w:val="65A6D087"/>
    <w:rsid w:val="65B85051"/>
    <w:rsid w:val="65B8909E"/>
    <w:rsid w:val="65B9A6CB"/>
    <w:rsid w:val="65BBC6F6"/>
    <w:rsid w:val="65BBF3CA"/>
    <w:rsid w:val="65C4FA8B"/>
    <w:rsid w:val="65CAB938"/>
    <w:rsid w:val="65CBB7C9"/>
    <w:rsid w:val="65CC1171"/>
    <w:rsid w:val="65DE3E34"/>
    <w:rsid w:val="65DFBFAA"/>
    <w:rsid w:val="65E1D2FA"/>
    <w:rsid w:val="65E95D50"/>
    <w:rsid w:val="65F7610E"/>
    <w:rsid w:val="65F881B3"/>
    <w:rsid w:val="660491B7"/>
    <w:rsid w:val="661159BA"/>
    <w:rsid w:val="661D3643"/>
    <w:rsid w:val="661FA7A6"/>
    <w:rsid w:val="66240874"/>
    <w:rsid w:val="66244065"/>
    <w:rsid w:val="662709F6"/>
    <w:rsid w:val="662A1ED0"/>
    <w:rsid w:val="662A2435"/>
    <w:rsid w:val="662A5E14"/>
    <w:rsid w:val="66327FF9"/>
    <w:rsid w:val="6639BA2C"/>
    <w:rsid w:val="663E11DC"/>
    <w:rsid w:val="663FCFE8"/>
    <w:rsid w:val="66536C93"/>
    <w:rsid w:val="66545C02"/>
    <w:rsid w:val="665539E2"/>
    <w:rsid w:val="66567667"/>
    <w:rsid w:val="665F0F74"/>
    <w:rsid w:val="6661819F"/>
    <w:rsid w:val="666908F8"/>
    <w:rsid w:val="666CC4DF"/>
    <w:rsid w:val="6672BB13"/>
    <w:rsid w:val="66839D46"/>
    <w:rsid w:val="6689316B"/>
    <w:rsid w:val="668B6967"/>
    <w:rsid w:val="668C2356"/>
    <w:rsid w:val="669084B9"/>
    <w:rsid w:val="6690A74B"/>
    <w:rsid w:val="6690E710"/>
    <w:rsid w:val="6691650C"/>
    <w:rsid w:val="66952DCF"/>
    <w:rsid w:val="66999F6C"/>
    <w:rsid w:val="669CC6FF"/>
    <w:rsid w:val="669D187C"/>
    <w:rsid w:val="669EE655"/>
    <w:rsid w:val="66A175A1"/>
    <w:rsid w:val="66A9E629"/>
    <w:rsid w:val="66AA03C9"/>
    <w:rsid w:val="66B322F7"/>
    <w:rsid w:val="66B7E915"/>
    <w:rsid w:val="66BB2AA0"/>
    <w:rsid w:val="66BF75EB"/>
    <w:rsid w:val="66C09030"/>
    <w:rsid w:val="66C213CA"/>
    <w:rsid w:val="66C76545"/>
    <w:rsid w:val="66CB312F"/>
    <w:rsid w:val="66CF2DF5"/>
    <w:rsid w:val="66D1EB19"/>
    <w:rsid w:val="66D8253A"/>
    <w:rsid w:val="66DB2E99"/>
    <w:rsid w:val="66E51749"/>
    <w:rsid w:val="66EFCF02"/>
    <w:rsid w:val="66F211DA"/>
    <w:rsid w:val="66F819B9"/>
    <w:rsid w:val="66FABB67"/>
    <w:rsid w:val="66FB210C"/>
    <w:rsid w:val="67062364"/>
    <w:rsid w:val="6710BCA9"/>
    <w:rsid w:val="6713BA52"/>
    <w:rsid w:val="6715FCD2"/>
    <w:rsid w:val="671AB801"/>
    <w:rsid w:val="671E6005"/>
    <w:rsid w:val="671E6356"/>
    <w:rsid w:val="67288DFC"/>
    <w:rsid w:val="672D7175"/>
    <w:rsid w:val="673594D2"/>
    <w:rsid w:val="67404178"/>
    <w:rsid w:val="6744D305"/>
    <w:rsid w:val="67612052"/>
    <w:rsid w:val="67690701"/>
    <w:rsid w:val="676B62AD"/>
    <w:rsid w:val="67776705"/>
    <w:rsid w:val="677D09A1"/>
    <w:rsid w:val="6787F2C5"/>
    <w:rsid w:val="6791ACB4"/>
    <w:rsid w:val="67929F68"/>
    <w:rsid w:val="679BC52F"/>
    <w:rsid w:val="67A182DD"/>
    <w:rsid w:val="67B13597"/>
    <w:rsid w:val="67B4E43C"/>
    <w:rsid w:val="67B86707"/>
    <w:rsid w:val="67C3539C"/>
    <w:rsid w:val="67C49993"/>
    <w:rsid w:val="67D87DFE"/>
    <w:rsid w:val="67D8F314"/>
    <w:rsid w:val="67D9E23D"/>
    <w:rsid w:val="67DBBC6D"/>
    <w:rsid w:val="67DBF731"/>
    <w:rsid w:val="67E0076F"/>
    <w:rsid w:val="67F02C63"/>
    <w:rsid w:val="67F27058"/>
    <w:rsid w:val="67F6B587"/>
    <w:rsid w:val="67F87F71"/>
    <w:rsid w:val="6804FFEF"/>
    <w:rsid w:val="68054A5B"/>
    <w:rsid w:val="680AF27C"/>
    <w:rsid w:val="680FEE2E"/>
    <w:rsid w:val="6819C9AA"/>
    <w:rsid w:val="6819F5E8"/>
    <w:rsid w:val="681B1A43"/>
    <w:rsid w:val="681F5DEA"/>
    <w:rsid w:val="6825C6F4"/>
    <w:rsid w:val="682FFFB0"/>
    <w:rsid w:val="6838E8DD"/>
    <w:rsid w:val="686EC223"/>
    <w:rsid w:val="68707F5F"/>
    <w:rsid w:val="68732760"/>
    <w:rsid w:val="687EBE3C"/>
    <w:rsid w:val="6880E9A7"/>
    <w:rsid w:val="6882470E"/>
    <w:rsid w:val="688A0AF9"/>
    <w:rsid w:val="688CDA4B"/>
    <w:rsid w:val="688EE284"/>
    <w:rsid w:val="6895D6DB"/>
    <w:rsid w:val="68A324EE"/>
    <w:rsid w:val="68A596B7"/>
    <w:rsid w:val="68B49C33"/>
    <w:rsid w:val="68C2C0A9"/>
    <w:rsid w:val="68D3CB26"/>
    <w:rsid w:val="68D4AC61"/>
    <w:rsid w:val="68D72C4B"/>
    <w:rsid w:val="68D7AF03"/>
    <w:rsid w:val="68D96F62"/>
    <w:rsid w:val="68DAA6FF"/>
    <w:rsid w:val="68E14ECB"/>
    <w:rsid w:val="68E94232"/>
    <w:rsid w:val="68EA19C8"/>
    <w:rsid w:val="68EF11F3"/>
    <w:rsid w:val="68F30170"/>
    <w:rsid w:val="69021AC2"/>
    <w:rsid w:val="6904D762"/>
    <w:rsid w:val="69064AA5"/>
    <w:rsid w:val="690838E5"/>
    <w:rsid w:val="6923C50F"/>
    <w:rsid w:val="6926B42A"/>
    <w:rsid w:val="69298DEE"/>
    <w:rsid w:val="692CE4FA"/>
    <w:rsid w:val="692DB2A3"/>
    <w:rsid w:val="69302275"/>
    <w:rsid w:val="69403497"/>
    <w:rsid w:val="69515F81"/>
    <w:rsid w:val="6956DD45"/>
    <w:rsid w:val="6962E964"/>
    <w:rsid w:val="697497BB"/>
    <w:rsid w:val="6979FD30"/>
    <w:rsid w:val="697EFD0C"/>
    <w:rsid w:val="6999A80F"/>
    <w:rsid w:val="699AF1FE"/>
    <w:rsid w:val="699C29EA"/>
    <w:rsid w:val="69A13632"/>
    <w:rsid w:val="69BA50D0"/>
    <w:rsid w:val="69C0DACC"/>
    <w:rsid w:val="69C44F15"/>
    <w:rsid w:val="69C47731"/>
    <w:rsid w:val="69C836DE"/>
    <w:rsid w:val="69C96EB0"/>
    <w:rsid w:val="69D3C13F"/>
    <w:rsid w:val="69D4F574"/>
    <w:rsid w:val="69D822C1"/>
    <w:rsid w:val="69E817A0"/>
    <w:rsid w:val="69FBE044"/>
    <w:rsid w:val="6A03F2BD"/>
    <w:rsid w:val="6A0ED983"/>
    <w:rsid w:val="6A10004E"/>
    <w:rsid w:val="6A1C0884"/>
    <w:rsid w:val="6A3028CF"/>
    <w:rsid w:val="6A3236AF"/>
    <w:rsid w:val="6A362ED9"/>
    <w:rsid w:val="6A39E6A7"/>
    <w:rsid w:val="6A3DB582"/>
    <w:rsid w:val="6A41F1A9"/>
    <w:rsid w:val="6A43AC21"/>
    <w:rsid w:val="6A4867F0"/>
    <w:rsid w:val="6A55A1FC"/>
    <w:rsid w:val="6A6B16C7"/>
    <w:rsid w:val="6A6D565D"/>
    <w:rsid w:val="6A73051D"/>
    <w:rsid w:val="6A7B2403"/>
    <w:rsid w:val="6A7B649D"/>
    <w:rsid w:val="6A7BB93D"/>
    <w:rsid w:val="6A7C213D"/>
    <w:rsid w:val="6A7CCB82"/>
    <w:rsid w:val="6A816258"/>
    <w:rsid w:val="6A822F30"/>
    <w:rsid w:val="6A94EB66"/>
    <w:rsid w:val="6A99BD33"/>
    <w:rsid w:val="6AA1E18E"/>
    <w:rsid w:val="6AAE7930"/>
    <w:rsid w:val="6AAF46AF"/>
    <w:rsid w:val="6ABACB62"/>
    <w:rsid w:val="6ABBDB01"/>
    <w:rsid w:val="6ABF9387"/>
    <w:rsid w:val="6ABF9814"/>
    <w:rsid w:val="6AC2A92D"/>
    <w:rsid w:val="6ACBF2D6"/>
    <w:rsid w:val="6AD6AF1D"/>
    <w:rsid w:val="6ADC04F8"/>
    <w:rsid w:val="6AE23FAC"/>
    <w:rsid w:val="6AF2ADA6"/>
    <w:rsid w:val="6AF2C48A"/>
    <w:rsid w:val="6AF750B8"/>
    <w:rsid w:val="6B00535F"/>
    <w:rsid w:val="6B0093B3"/>
    <w:rsid w:val="6B0476A8"/>
    <w:rsid w:val="6B06C424"/>
    <w:rsid w:val="6B0C7155"/>
    <w:rsid w:val="6B1182FF"/>
    <w:rsid w:val="6B150D58"/>
    <w:rsid w:val="6B1517C3"/>
    <w:rsid w:val="6B1889F7"/>
    <w:rsid w:val="6B1A9F2D"/>
    <w:rsid w:val="6B1AF0F7"/>
    <w:rsid w:val="6B1CE49D"/>
    <w:rsid w:val="6B2BFB6E"/>
    <w:rsid w:val="6B2ED9E8"/>
    <w:rsid w:val="6B328097"/>
    <w:rsid w:val="6B3B4F6E"/>
    <w:rsid w:val="6B411099"/>
    <w:rsid w:val="6B496CB9"/>
    <w:rsid w:val="6B4B3889"/>
    <w:rsid w:val="6B4E8238"/>
    <w:rsid w:val="6B68BD92"/>
    <w:rsid w:val="6B70938A"/>
    <w:rsid w:val="6B758798"/>
    <w:rsid w:val="6B78E0B8"/>
    <w:rsid w:val="6B871455"/>
    <w:rsid w:val="6B897A6B"/>
    <w:rsid w:val="6B89DF1C"/>
    <w:rsid w:val="6B8E154A"/>
    <w:rsid w:val="6B911BC1"/>
    <w:rsid w:val="6B94B1CA"/>
    <w:rsid w:val="6B966015"/>
    <w:rsid w:val="6B9A9C29"/>
    <w:rsid w:val="6B9C0B0D"/>
    <w:rsid w:val="6B9DA185"/>
    <w:rsid w:val="6BA3A9E2"/>
    <w:rsid w:val="6BAC6E51"/>
    <w:rsid w:val="6BBAFBFF"/>
    <w:rsid w:val="6BBCBEE2"/>
    <w:rsid w:val="6BC99AAB"/>
    <w:rsid w:val="6BCB98BC"/>
    <w:rsid w:val="6BD2F32E"/>
    <w:rsid w:val="6BD32A07"/>
    <w:rsid w:val="6BE9492F"/>
    <w:rsid w:val="6BEC216F"/>
    <w:rsid w:val="6BF49852"/>
    <w:rsid w:val="6C02A591"/>
    <w:rsid w:val="6C02ED9E"/>
    <w:rsid w:val="6C129D1A"/>
    <w:rsid w:val="6C1BFC1B"/>
    <w:rsid w:val="6C24DA2D"/>
    <w:rsid w:val="6C2B9A56"/>
    <w:rsid w:val="6C2C9D36"/>
    <w:rsid w:val="6C2CDBBF"/>
    <w:rsid w:val="6C30F901"/>
    <w:rsid w:val="6C33D9EC"/>
    <w:rsid w:val="6C34BD2C"/>
    <w:rsid w:val="6C3DA7A7"/>
    <w:rsid w:val="6C452904"/>
    <w:rsid w:val="6C56597F"/>
    <w:rsid w:val="6C569BC3"/>
    <w:rsid w:val="6C5B63E8"/>
    <w:rsid w:val="6C5BDF40"/>
    <w:rsid w:val="6C5D08C2"/>
    <w:rsid w:val="6C5DDDA8"/>
    <w:rsid w:val="6C62C1ED"/>
    <w:rsid w:val="6C62C233"/>
    <w:rsid w:val="6C63F422"/>
    <w:rsid w:val="6C640EE9"/>
    <w:rsid w:val="6C67C337"/>
    <w:rsid w:val="6C6FBFFE"/>
    <w:rsid w:val="6C6FFBDE"/>
    <w:rsid w:val="6C769C2B"/>
    <w:rsid w:val="6C799797"/>
    <w:rsid w:val="6C7E5B12"/>
    <w:rsid w:val="6C7FA2B6"/>
    <w:rsid w:val="6C878D9B"/>
    <w:rsid w:val="6C91169C"/>
    <w:rsid w:val="6C918DF5"/>
    <w:rsid w:val="6C937799"/>
    <w:rsid w:val="6C94985A"/>
    <w:rsid w:val="6C97221B"/>
    <w:rsid w:val="6CA8A0DD"/>
    <w:rsid w:val="6CB3A313"/>
    <w:rsid w:val="6CBAB04A"/>
    <w:rsid w:val="6CBAEC0A"/>
    <w:rsid w:val="6CC3E910"/>
    <w:rsid w:val="6CCAAC83"/>
    <w:rsid w:val="6CCE50F8"/>
    <w:rsid w:val="6CCEF720"/>
    <w:rsid w:val="6CD23344"/>
    <w:rsid w:val="6CD292C0"/>
    <w:rsid w:val="6CEE3066"/>
    <w:rsid w:val="6CFAAAEB"/>
    <w:rsid w:val="6D07CF5B"/>
    <w:rsid w:val="6D0874A4"/>
    <w:rsid w:val="6D0CC844"/>
    <w:rsid w:val="6D0E4FE0"/>
    <w:rsid w:val="6D150DB0"/>
    <w:rsid w:val="6D38E0BF"/>
    <w:rsid w:val="6D3BA7D3"/>
    <w:rsid w:val="6D45032E"/>
    <w:rsid w:val="6D486B00"/>
    <w:rsid w:val="6D4E3A53"/>
    <w:rsid w:val="6D545ACA"/>
    <w:rsid w:val="6D5D0C5D"/>
    <w:rsid w:val="6D604B6E"/>
    <w:rsid w:val="6D605933"/>
    <w:rsid w:val="6D652CDA"/>
    <w:rsid w:val="6D7E7D55"/>
    <w:rsid w:val="6D7FE682"/>
    <w:rsid w:val="6D7FFE2D"/>
    <w:rsid w:val="6D839534"/>
    <w:rsid w:val="6D847CBE"/>
    <w:rsid w:val="6D8B620E"/>
    <w:rsid w:val="6DA09E33"/>
    <w:rsid w:val="6DA5417B"/>
    <w:rsid w:val="6DA5B5E9"/>
    <w:rsid w:val="6DA81D84"/>
    <w:rsid w:val="6DAE0691"/>
    <w:rsid w:val="6DAE49A7"/>
    <w:rsid w:val="6DAF965C"/>
    <w:rsid w:val="6DB0B947"/>
    <w:rsid w:val="6DB65F1A"/>
    <w:rsid w:val="6DB76079"/>
    <w:rsid w:val="6DBB6967"/>
    <w:rsid w:val="6DC39D3B"/>
    <w:rsid w:val="6DD01FBC"/>
    <w:rsid w:val="6DD52B7F"/>
    <w:rsid w:val="6DD5CB1D"/>
    <w:rsid w:val="6DD89FDA"/>
    <w:rsid w:val="6DDEABCA"/>
    <w:rsid w:val="6DE77508"/>
    <w:rsid w:val="6DF3B166"/>
    <w:rsid w:val="6DFE1D32"/>
    <w:rsid w:val="6E039398"/>
    <w:rsid w:val="6E10C730"/>
    <w:rsid w:val="6E156D31"/>
    <w:rsid w:val="6E176647"/>
    <w:rsid w:val="6E2C8204"/>
    <w:rsid w:val="6E417E7D"/>
    <w:rsid w:val="6E424D57"/>
    <w:rsid w:val="6E45DBD4"/>
    <w:rsid w:val="6E5680AB"/>
    <w:rsid w:val="6E5AAC48"/>
    <w:rsid w:val="6E5E75BB"/>
    <w:rsid w:val="6E667CE4"/>
    <w:rsid w:val="6E66881A"/>
    <w:rsid w:val="6E6A2159"/>
    <w:rsid w:val="6E8256E8"/>
    <w:rsid w:val="6E85F44E"/>
    <w:rsid w:val="6E956517"/>
    <w:rsid w:val="6EA8F871"/>
    <w:rsid w:val="6EB0817A"/>
    <w:rsid w:val="6EB291A2"/>
    <w:rsid w:val="6EB316F5"/>
    <w:rsid w:val="6EB5B489"/>
    <w:rsid w:val="6EB95468"/>
    <w:rsid w:val="6EBDDB6C"/>
    <w:rsid w:val="6EC41ED6"/>
    <w:rsid w:val="6ECFF2EE"/>
    <w:rsid w:val="6ED2457B"/>
    <w:rsid w:val="6ED54247"/>
    <w:rsid w:val="6EDAC78D"/>
    <w:rsid w:val="6EE29CA6"/>
    <w:rsid w:val="6EE38B33"/>
    <w:rsid w:val="6EEA7E2F"/>
    <w:rsid w:val="6EEBD48E"/>
    <w:rsid w:val="6EEE4DE2"/>
    <w:rsid w:val="6EF49C17"/>
    <w:rsid w:val="6EF4A934"/>
    <w:rsid w:val="6EF591AB"/>
    <w:rsid w:val="6EF6132F"/>
    <w:rsid w:val="6EF9BC79"/>
    <w:rsid w:val="6F00EA0E"/>
    <w:rsid w:val="6F0AA4B7"/>
    <w:rsid w:val="6F0F360A"/>
    <w:rsid w:val="6F25F59B"/>
    <w:rsid w:val="6F2D2A93"/>
    <w:rsid w:val="6F324F30"/>
    <w:rsid w:val="6F3E698F"/>
    <w:rsid w:val="6F40C13D"/>
    <w:rsid w:val="6F40F44B"/>
    <w:rsid w:val="6F40FA33"/>
    <w:rsid w:val="6F41C795"/>
    <w:rsid w:val="6F42C559"/>
    <w:rsid w:val="6F439A3A"/>
    <w:rsid w:val="6F467640"/>
    <w:rsid w:val="6F5ED67A"/>
    <w:rsid w:val="6F65FB14"/>
    <w:rsid w:val="6F751428"/>
    <w:rsid w:val="6F7552B1"/>
    <w:rsid w:val="6F777A69"/>
    <w:rsid w:val="6F7A385E"/>
    <w:rsid w:val="6F7A8795"/>
    <w:rsid w:val="6F813A98"/>
    <w:rsid w:val="6F9E22F8"/>
    <w:rsid w:val="6FA2A2B6"/>
    <w:rsid w:val="6FA846DB"/>
    <w:rsid w:val="6FAC3313"/>
    <w:rsid w:val="6FB38DAB"/>
    <w:rsid w:val="6FB77782"/>
    <w:rsid w:val="6FC2FDE1"/>
    <w:rsid w:val="6FC83E5E"/>
    <w:rsid w:val="6FCC4F86"/>
    <w:rsid w:val="6FD229C8"/>
    <w:rsid w:val="6FD87D02"/>
    <w:rsid w:val="6FE09394"/>
    <w:rsid w:val="6FE0BB1A"/>
    <w:rsid w:val="6FE696CF"/>
    <w:rsid w:val="6FEC1C41"/>
    <w:rsid w:val="6FED1BFB"/>
    <w:rsid w:val="6FF03166"/>
    <w:rsid w:val="6FF0F14A"/>
    <w:rsid w:val="6FF2510C"/>
    <w:rsid w:val="7000A4C1"/>
    <w:rsid w:val="700EC091"/>
    <w:rsid w:val="7013510F"/>
    <w:rsid w:val="7018931B"/>
    <w:rsid w:val="701D6B56"/>
    <w:rsid w:val="702148B9"/>
    <w:rsid w:val="7021865F"/>
    <w:rsid w:val="70229833"/>
    <w:rsid w:val="70294806"/>
    <w:rsid w:val="702BF879"/>
    <w:rsid w:val="70301E19"/>
    <w:rsid w:val="7030C29F"/>
    <w:rsid w:val="7039E04E"/>
    <w:rsid w:val="7059ABCD"/>
    <w:rsid w:val="70648CE4"/>
    <w:rsid w:val="706E15DC"/>
    <w:rsid w:val="7078F388"/>
    <w:rsid w:val="707CD8B0"/>
    <w:rsid w:val="707F5B94"/>
    <w:rsid w:val="70887550"/>
    <w:rsid w:val="70920647"/>
    <w:rsid w:val="7097D736"/>
    <w:rsid w:val="70AE10DB"/>
    <w:rsid w:val="70AF42D0"/>
    <w:rsid w:val="70B64E49"/>
    <w:rsid w:val="70B76E3D"/>
    <w:rsid w:val="70B7D008"/>
    <w:rsid w:val="70BA24BD"/>
    <w:rsid w:val="70BB3200"/>
    <w:rsid w:val="70BE2782"/>
    <w:rsid w:val="70C02521"/>
    <w:rsid w:val="70CB0DA1"/>
    <w:rsid w:val="70CD0E96"/>
    <w:rsid w:val="70D06356"/>
    <w:rsid w:val="70D9BA4E"/>
    <w:rsid w:val="70D9E8F5"/>
    <w:rsid w:val="70DFBE46"/>
    <w:rsid w:val="70E2B7A1"/>
    <w:rsid w:val="70F53B01"/>
    <w:rsid w:val="70F8EE97"/>
    <w:rsid w:val="70FB98B2"/>
    <w:rsid w:val="70FBCFBC"/>
    <w:rsid w:val="7105ED57"/>
    <w:rsid w:val="7106E0FA"/>
    <w:rsid w:val="710C03A6"/>
    <w:rsid w:val="7112BE45"/>
    <w:rsid w:val="7115154F"/>
    <w:rsid w:val="711613AC"/>
    <w:rsid w:val="7118ABDD"/>
    <w:rsid w:val="7125A9D3"/>
    <w:rsid w:val="71285EE9"/>
    <w:rsid w:val="712A56A6"/>
    <w:rsid w:val="7135CC22"/>
    <w:rsid w:val="713E1A38"/>
    <w:rsid w:val="713EEF80"/>
    <w:rsid w:val="713F5D2A"/>
    <w:rsid w:val="7167078F"/>
    <w:rsid w:val="71731862"/>
    <w:rsid w:val="71743BA5"/>
    <w:rsid w:val="7184B87E"/>
    <w:rsid w:val="7197D460"/>
    <w:rsid w:val="719B5530"/>
    <w:rsid w:val="71A2D6A1"/>
    <w:rsid w:val="71ABFFFE"/>
    <w:rsid w:val="71AF9FA2"/>
    <w:rsid w:val="71B3CAD2"/>
    <w:rsid w:val="71B43669"/>
    <w:rsid w:val="71B7D4C5"/>
    <w:rsid w:val="71B81E62"/>
    <w:rsid w:val="71BC83A8"/>
    <w:rsid w:val="71BF03C1"/>
    <w:rsid w:val="71C1FC89"/>
    <w:rsid w:val="71C3551A"/>
    <w:rsid w:val="71C9CD75"/>
    <w:rsid w:val="71CB8C7D"/>
    <w:rsid w:val="71CBEE7A"/>
    <w:rsid w:val="71CFD45E"/>
    <w:rsid w:val="71D85F49"/>
    <w:rsid w:val="71DC5470"/>
    <w:rsid w:val="71DEDF96"/>
    <w:rsid w:val="71E49AC7"/>
    <w:rsid w:val="71F4E3C5"/>
    <w:rsid w:val="71F62051"/>
    <w:rsid w:val="71FB694B"/>
    <w:rsid w:val="71FDD702"/>
    <w:rsid w:val="71FEB11D"/>
    <w:rsid w:val="720196B2"/>
    <w:rsid w:val="7201B9D8"/>
    <w:rsid w:val="720480D8"/>
    <w:rsid w:val="72071DAD"/>
    <w:rsid w:val="720F136E"/>
    <w:rsid w:val="72151608"/>
    <w:rsid w:val="721D09EB"/>
    <w:rsid w:val="72215F16"/>
    <w:rsid w:val="722A3A41"/>
    <w:rsid w:val="72328420"/>
    <w:rsid w:val="723B6907"/>
    <w:rsid w:val="72465864"/>
    <w:rsid w:val="72469EF1"/>
    <w:rsid w:val="724B3B73"/>
    <w:rsid w:val="72570657"/>
    <w:rsid w:val="7261553C"/>
    <w:rsid w:val="7261850F"/>
    <w:rsid w:val="7273FBE8"/>
    <w:rsid w:val="727B3AFC"/>
    <w:rsid w:val="727E80D1"/>
    <w:rsid w:val="72875F76"/>
    <w:rsid w:val="728955D6"/>
    <w:rsid w:val="72A5865D"/>
    <w:rsid w:val="72B24F33"/>
    <w:rsid w:val="72B8C713"/>
    <w:rsid w:val="72BD36F1"/>
    <w:rsid w:val="72BE2E1A"/>
    <w:rsid w:val="72C6E4E2"/>
    <w:rsid w:val="72C998E3"/>
    <w:rsid w:val="72D9B4FD"/>
    <w:rsid w:val="72EB9C06"/>
    <w:rsid w:val="72F33A15"/>
    <w:rsid w:val="72F45F29"/>
    <w:rsid w:val="72FC61D3"/>
    <w:rsid w:val="73032CB6"/>
    <w:rsid w:val="73074861"/>
    <w:rsid w:val="7310A0B7"/>
    <w:rsid w:val="731699E1"/>
    <w:rsid w:val="7323C788"/>
    <w:rsid w:val="73258CE5"/>
    <w:rsid w:val="732FBB8F"/>
    <w:rsid w:val="73313452"/>
    <w:rsid w:val="7337B03D"/>
    <w:rsid w:val="7338EC63"/>
    <w:rsid w:val="734906C8"/>
    <w:rsid w:val="734C3B72"/>
    <w:rsid w:val="7358BEE9"/>
    <w:rsid w:val="73714800"/>
    <w:rsid w:val="7373F426"/>
    <w:rsid w:val="737BE950"/>
    <w:rsid w:val="738455AD"/>
    <w:rsid w:val="7387DDB4"/>
    <w:rsid w:val="73953716"/>
    <w:rsid w:val="73A66518"/>
    <w:rsid w:val="73AF5669"/>
    <w:rsid w:val="73B38A6A"/>
    <w:rsid w:val="73B69F79"/>
    <w:rsid w:val="73B86040"/>
    <w:rsid w:val="73B93E75"/>
    <w:rsid w:val="73BD979E"/>
    <w:rsid w:val="73BF4997"/>
    <w:rsid w:val="73C60AA2"/>
    <w:rsid w:val="73C62F1C"/>
    <w:rsid w:val="73C7BE17"/>
    <w:rsid w:val="73C84277"/>
    <w:rsid w:val="73CFBD52"/>
    <w:rsid w:val="73CFEB67"/>
    <w:rsid w:val="73D4847A"/>
    <w:rsid w:val="73D875B5"/>
    <w:rsid w:val="73E18FA1"/>
    <w:rsid w:val="73E5B4C4"/>
    <w:rsid w:val="73F0AD8B"/>
    <w:rsid w:val="73F94A0A"/>
    <w:rsid w:val="73FD8EBF"/>
    <w:rsid w:val="74009FDB"/>
    <w:rsid w:val="74037921"/>
    <w:rsid w:val="740483A1"/>
    <w:rsid w:val="7404C500"/>
    <w:rsid w:val="7405070C"/>
    <w:rsid w:val="74175F08"/>
    <w:rsid w:val="741FC261"/>
    <w:rsid w:val="7426B7EA"/>
    <w:rsid w:val="742D1298"/>
    <w:rsid w:val="7435E5CF"/>
    <w:rsid w:val="743AC19A"/>
    <w:rsid w:val="74437BB9"/>
    <w:rsid w:val="744776BF"/>
    <w:rsid w:val="7453B118"/>
    <w:rsid w:val="74625C89"/>
    <w:rsid w:val="74670AE7"/>
    <w:rsid w:val="746A8584"/>
    <w:rsid w:val="746AD425"/>
    <w:rsid w:val="747438F6"/>
    <w:rsid w:val="7475C786"/>
    <w:rsid w:val="749BA3BE"/>
    <w:rsid w:val="74A1ABAA"/>
    <w:rsid w:val="74A6F4F9"/>
    <w:rsid w:val="74AAB924"/>
    <w:rsid w:val="74AC7539"/>
    <w:rsid w:val="74AFB9C8"/>
    <w:rsid w:val="74B30467"/>
    <w:rsid w:val="74B3699F"/>
    <w:rsid w:val="74BF7982"/>
    <w:rsid w:val="74C528C5"/>
    <w:rsid w:val="74CAAA6E"/>
    <w:rsid w:val="74CAE23A"/>
    <w:rsid w:val="74D54B7A"/>
    <w:rsid w:val="74D8A533"/>
    <w:rsid w:val="74DBB8E4"/>
    <w:rsid w:val="74E0D066"/>
    <w:rsid w:val="74E5E0C3"/>
    <w:rsid w:val="74EB6B94"/>
    <w:rsid w:val="74ED1354"/>
    <w:rsid w:val="74EF39A7"/>
    <w:rsid w:val="74F1A5F3"/>
    <w:rsid w:val="74F4246A"/>
    <w:rsid w:val="74F784FD"/>
    <w:rsid w:val="75001161"/>
    <w:rsid w:val="75002AA5"/>
    <w:rsid w:val="7503907C"/>
    <w:rsid w:val="750C006C"/>
    <w:rsid w:val="7522249F"/>
    <w:rsid w:val="75252770"/>
    <w:rsid w:val="7526A6FA"/>
    <w:rsid w:val="75413ABC"/>
    <w:rsid w:val="75483418"/>
    <w:rsid w:val="754AF6BA"/>
    <w:rsid w:val="75543A75"/>
    <w:rsid w:val="7561C4AF"/>
    <w:rsid w:val="75636F09"/>
    <w:rsid w:val="757A3D0D"/>
    <w:rsid w:val="7582523B"/>
    <w:rsid w:val="7582833F"/>
    <w:rsid w:val="758B88E8"/>
    <w:rsid w:val="759B3DBB"/>
    <w:rsid w:val="759DED09"/>
    <w:rsid w:val="75A6CAEB"/>
    <w:rsid w:val="75A78AAF"/>
    <w:rsid w:val="75A79097"/>
    <w:rsid w:val="75B32F69"/>
    <w:rsid w:val="75B41B4D"/>
    <w:rsid w:val="75C1AEB4"/>
    <w:rsid w:val="75C5D7B8"/>
    <w:rsid w:val="75CD9390"/>
    <w:rsid w:val="75CDEA7B"/>
    <w:rsid w:val="75CF5E15"/>
    <w:rsid w:val="75D2C37D"/>
    <w:rsid w:val="75D357B0"/>
    <w:rsid w:val="75D47196"/>
    <w:rsid w:val="75E1026B"/>
    <w:rsid w:val="75FD7E09"/>
    <w:rsid w:val="7606691B"/>
    <w:rsid w:val="760773E3"/>
    <w:rsid w:val="760F8D30"/>
    <w:rsid w:val="761260A3"/>
    <w:rsid w:val="761881EF"/>
    <w:rsid w:val="763A0520"/>
    <w:rsid w:val="763F9014"/>
    <w:rsid w:val="7646187C"/>
    <w:rsid w:val="76496EAE"/>
    <w:rsid w:val="764ED4C8"/>
    <w:rsid w:val="765E10B9"/>
    <w:rsid w:val="7669C926"/>
    <w:rsid w:val="766B8DB6"/>
    <w:rsid w:val="76791114"/>
    <w:rsid w:val="767992C7"/>
    <w:rsid w:val="7679C39E"/>
    <w:rsid w:val="767BDE47"/>
    <w:rsid w:val="767DE4D2"/>
    <w:rsid w:val="768141F6"/>
    <w:rsid w:val="7684AADF"/>
    <w:rsid w:val="768BEE80"/>
    <w:rsid w:val="76A120D3"/>
    <w:rsid w:val="76A2133B"/>
    <w:rsid w:val="76B0F88A"/>
    <w:rsid w:val="76B38A12"/>
    <w:rsid w:val="76C13BB5"/>
    <w:rsid w:val="76C9DFA1"/>
    <w:rsid w:val="76CD676D"/>
    <w:rsid w:val="76D2915A"/>
    <w:rsid w:val="76D2E0D7"/>
    <w:rsid w:val="76DC24C0"/>
    <w:rsid w:val="76F7ADFB"/>
    <w:rsid w:val="77101677"/>
    <w:rsid w:val="77117E73"/>
    <w:rsid w:val="7713C939"/>
    <w:rsid w:val="77233D57"/>
    <w:rsid w:val="77246444"/>
    <w:rsid w:val="77267C7D"/>
    <w:rsid w:val="772C8B3E"/>
    <w:rsid w:val="772E6A03"/>
    <w:rsid w:val="7737D83D"/>
    <w:rsid w:val="773C2463"/>
    <w:rsid w:val="77475066"/>
    <w:rsid w:val="77515822"/>
    <w:rsid w:val="776BEAEA"/>
    <w:rsid w:val="776DF266"/>
    <w:rsid w:val="7771C35A"/>
    <w:rsid w:val="777EF2B6"/>
    <w:rsid w:val="778FAF2E"/>
    <w:rsid w:val="77A528FB"/>
    <w:rsid w:val="77AB5D91"/>
    <w:rsid w:val="77B305D3"/>
    <w:rsid w:val="77B5DA89"/>
    <w:rsid w:val="77B84963"/>
    <w:rsid w:val="77C4435F"/>
    <w:rsid w:val="77CA9FE5"/>
    <w:rsid w:val="77D978AD"/>
    <w:rsid w:val="77E24FF3"/>
    <w:rsid w:val="77EB79C7"/>
    <w:rsid w:val="77F26CFD"/>
    <w:rsid w:val="77F786A4"/>
    <w:rsid w:val="77FAF0A7"/>
    <w:rsid w:val="77FB44AE"/>
    <w:rsid w:val="78022C81"/>
    <w:rsid w:val="78086C0F"/>
    <w:rsid w:val="781045F5"/>
    <w:rsid w:val="78153889"/>
    <w:rsid w:val="781AC399"/>
    <w:rsid w:val="781DA10F"/>
    <w:rsid w:val="783F15E2"/>
    <w:rsid w:val="7842C2BD"/>
    <w:rsid w:val="78443EED"/>
    <w:rsid w:val="784D8F07"/>
    <w:rsid w:val="7853300C"/>
    <w:rsid w:val="7856FA2D"/>
    <w:rsid w:val="78571FB5"/>
    <w:rsid w:val="78744E41"/>
    <w:rsid w:val="78777F30"/>
    <w:rsid w:val="78792D73"/>
    <w:rsid w:val="787C14D2"/>
    <w:rsid w:val="78800F70"/>
    <w:rsid w:val="7885BDBB"/>
    <w:rsid w:val="7892413D"/>
    <w:rsid w:val="78942CC5"/>
    <w:rsid w:val="789ABFBD"/>
    <w:rsid w:val="789E2BA1"/>
    <w:rsid w:val="78A992FC"/>
    <w:rsid w:val="78AA2BA0"/>
    <w:rsid w:val="78AC17FE"/>
    <w:rsid w:val="78AF999A"/>
    <w:rsid w:val="78BE50B8"/>
    <w:rsid w:val="78C729E6"/>
    <w:rsid w:val="78CB58EF"/>
    <w:rsid w:val="78CD800A"/>
    <w:rsid w:val="78D5EA05"/>
    <w:rsid w:val="78D730BB"/>
    <w:rsid w:val="78D80C45"/>
    <w:rsid w:val="78ED6241"/>
    <w:rsid w:val="78FEF130"/>
    <w:rsid w:val="79085F72"/>
    <w:rsid w:val="790F8E2A"/>
    <w:rsid w:val="790FFBF0"/>
    <w:rsid w:val="7918A32D"/>
    <w:rsid w:val="791BF66E"/>
    <w:rsid w:val="791E090B"/>
    <w:rsid w:val="791E5CAF"/>
    <w:rsid w:val="79204641"/>
    <w:rsid w:val="792A18A2"/>
    <w:rsid w:val="792D2AB3"/>
    <w:rsid w:val="792F4002"/>
    <w:rsid w:val="7930FB67"/>
    <w:rsid w:val="79425389"/>
    <w:rsid w:val="7946017C"/>
    <w:rsid w:val="7946B4FD"/>
    <w:rsid w:val="7946DE92"/>
    <w:rsid w:val="79482CCC"/>
    <w:rsid w:val="79491DC9"/>
    <w:rsid w:val="794A0165"/>
    <w:rsid w:val="7966E5B6"/>
    <w:rsid w:val="7967E8CB"/>
    <w:rsid w:val="797C9747"/>
    <w:rsid w:val="798CAA39"/>
    <w:rsid w:val="799C4CA2"/>
    <w:rsid w:val="79A0C5BD"/>
    <w:rsid w:val="79A137C8"/>
    <w:rsid w:val="79A2D724"/>
    <w:rsid w:val="79A6FE9E"/>
    <w:rsid w:val="79AAA491"/>
    <w:rsid w:val="79B3E611"/>
    <w:rsid w:val="79BEB133"/>
    <w:rsid w:val="79CDBB0E"/>
    <w:rsid w:val="79CEBFEF"/>
    <w:rsid w:val="79CFACA8"/>
    <w:rsid w:val="79D344BE"/>
    <w:rsid w:val="79D669F3"/>
    <w:rsid w:val="79DFDB5D"/>
    <w:rsid w:val="79E8E4C9"/>
    <w:rsid w:val="79F07005"/>
    <w:rsid w:val="79F31186"/>
    <w:rsid w:val="79F3718A"/>
    <w:rsid w:val="79FE3B6A"/>
    <w:rsid w:val="7A12FE16"/>
    <w:rsid w:val="7A1CD3F6"/>
    <w:rsid w:val="7A1F87EB"/>
    <w:rsid w:val="7A292339"/>
    <w:rsid w:val="7A2B6439"/>
    <w:rsid w:val="7A2D82A3"/>
    <w:rsid w:val="7A2E119E"/>
    <w:rsid w:val="7A4187FA"/>
    <w:rsid w:val="7A4E0B44"/>
    <w:rsid w:val="7A696C64"/>
    <w:rsid w:val="7A6D16EB"/>
    <w:rsid w:val="7A73D572"/>
    <w:rsid w:val="7A7CBB24"/>
    <w:rsid w:val="7A818FE8"/>
    <w:rsid w:val="7A92E5A2"/>
    <w:rsid w:val="7A9B307C"/>
    <w:rsid w:val="7A9DE354"/>
    <w:rsid w:val="7AA38BAC"/>
    <w:rsid w:val="7AA7C98B"/>
    <w:rsid w:val="7AB12903"/>
    <w:rsid w:val="7AB57307"/>
    <w:rsid w:val="7ABFF2DE"/>
    <w:rsid w:val="7ACEA1C0"/>
    <w:rsid w:val="7ACFF357"/>
    <w:rsid w:val="7AD10B48"/>
    <w:rsid w:val="7AD125FB"/>
    <w:rsid w:val="7AD19468"/>
    <w:rsid w:val="7AD37EBA"/>
    <w:rsid w:val="7AD44C77"/>
    <w:rsid w:val="7ADA007B"/>
    <w:rsid w:val="7AE3A214"/>
    <w:rsid w:val="7AE62B08"/>
    <w:rsid w:val="7AED9C29"/>
    <w:rsid w:val="7AF2360E"/>
    <w:rsid w:val="7AF92C0A"/>
    <w:rsid w:val="7AFA6F2F"/>
    <w:rsid w:val="7B0AFE81"/>
    <w:rsid w:val="7B0D0B28"/>
    <w:rsid w:val="7B11196F"/>
    <w:rsid w:val="7B11F4FF"/>
    <w:rsid w:val="7B17D009"/>
    <w:rsid w:val="7B21BBCD"/>
    <w:rsid w:val="7B2E1A20"/>
    <w:rsid w:val="7B31E0C0"/>
    <w:rsid w:val="7B3958FC"/>
    <w:rsid w:val="7B3E372E"/>
    <w:rsid w:val="7B4061B8"/>
    <w:rsid w:val="7B47E6B7"/>
    <w:rsid w:val="7B4EF94F"/>
    <w:rsid w:val="7B52FD27"/>
    <w:rsid w:val="7B53D9BF"/>
    <w:rsid w:val="7B6C828E"/>
    <w:rsid w:val="7B76F36E"/>
    <w:rsid w:val="7BA6FD24"/>
    <w:rsid w:val="7BB45EC9"/>
    <w:rsid w:val="7BB6D235"/>
    <w:rsid w:val="7BC19998"/>
    <w:rsid w:val="7BC5384D"/>
    <w:rsid w:val="7BC8A983"/>
    <w:rsid w:val="7BCB1F1E"/>
    <w:rsid w:val="7BD150BF"/>
    <w:rsid w:val="7BFB7759"/>
    <w:rsid w:val="7C039B95"/>
    <w:rsid w:val="7C0D9A84"/>
    <w:rsid w:val="7C14F99F"/>
    <w:rsid w:val="7C1880ED"/>
    <w:rsid w:val="7C202CE0"/>
    <w:rsid w:val="7C2733EE"/>
    <w:rsid w:val="7C327999"/>
    <w:rsid w:val="7C337EAA"/>
    <w:rsid w:val="7C3700DD"/>
    <w:rsid w:val="7C39F6E2"/>
    <w:rsid w:val="7C3FB3E8"/>
    <w:rsid w:val="7C415430"/>
    <w:rsid w:val="7C43DF6F"/>
    <w:rsid w:val="7C457DD0"/>
    <w:rsid w:val="7C467D12"/>
    <w:rsid w:val="7C46DF91"/>
    <w:rsid w:val="7C4C8790"/>
    <w:rsid w:val="7C50D9B6"/>
    <w:rsid w:val="7C539730"/>
    <w:rsid w:val="7C55821B"/>
    <w:rsid w:val="7C58F46F"/>
    <w:rsid w:val="7C5B96B4"/>
    <w:rsid w:val="7C5FBDA0"/>
    <w:rsid w:val="7C62ED28"/>
    <w:rsid w:val="7C66E0C4"/>
    <w:rsid w:val="7C6CFF7F"/>
    <w:rsid w:val="7C7A96BB"/>
    <w:rsid w:val="7C7AAC93"/>
    <w:rsid w:val="7C7AE391"/>
    <w:rsid w:val="7C7F239D"/>
    <w:rsid w:val="7C845A50"/>
    <w:rsid w:val="7C9540BB"/>
    <w:rsid w:val="7C9AA5A1"/>
    <w:rsid w:val="7CA9C81B"/>
    <w:rsid w:val="7CAC01D7"/>
    <w:rsid w:val="7CAC4D46"/>
    <w:rsid w:val="7CB218AB"/>
    <w:rsid w:val="7CB3BF2E"/>
    <w:rsid w:val="7CB43B4A"/>
    <w:rsid w:val="7CB54519"/>
    <w:rsid w:val="7CB61690"/>
    <w:rsid w:val="7CCE61CA"/>
    <w:rsid w:val="7CCF4367"/>
    <w:rsid w:val="7CD4C439"/>
    <w:rsid w:val="7CDACF3A"/>
    <w:rsid w:val="7CE24553"/>
    <w:rsid w:val="7CE490F2"/>
    <w:rsid w:val="7CF1A0F8"/>
    <w:rsid w:val="7CF918F2"/>
    <w:rsid w:val="7CF9E0FE"/>
    <w:rsid w:val="7CFAEE55"/>
    <w:rsid w:val="7CFE436D"/>
    <w:rsid w:val="7D0BC20A"/>
    <w:rsid w:val="7D1BDE97"/>
    <w:rsid w:val="7D1D9958"/>
    <w:rsid w:val="7D23794F"/>
    <w:rsid w:val="7D2B3A4F"/>
    <w:rsid w:val="7D2CED97"/>
    <w:rsid w:val="7D2D8282"/>
    <w:rsid w:val="7D331939"/>
    <w:rsid w:val="7D38406F"/>
    <w:rsid w:val="7D44FAC2"/>
    <w:rsid w:val="7D48BA8D"/>
    <w:rsid w:val="7D58A0E1"/>
    <w:rsid w:val="7D5CD2D7"/>
    <w:rsid w:val="7D65B260"/>
    <w:rsid w:val="7D6E30F1"/>
    <w:rsid w:val="7D75A1B3"/>
    <w:rsid w:val="7D7834BB"/>
    <w:rsid w:val="7D7D041F"/>
    <w:rsid w:val="7D7E37B2"/>
    <w:rsid w:val="7D9064EB"/>
    <w:rsid w:val="7D934671"/>
    <w:rsid w:val="7D9A1703"/>
    <w:rsid w:val="7DA1DA6C"/>
    <w:rsid w:val="7DA5D50F"/>
    <w:rsid w:val="7DADE3C4"/>
    <w:rsid w:val="7DB1A13F"/>
    <w:rsid w:val="7DB48201"/>
    <w:rsid w:val="7DBE7B9D"/>
    <w:rsid w:val="7DC0CC1E"/>
    <w:rsid w:val="7DC0FA3E"/>
    <w:rsid w:val="7DC96329"/>
    <w:rsid w:val="7DCCAF09"/>
    <w:rsid w:val="7DCFF3BC"/>
    <w:rsid w:val="7DD20984"/>
    <w:rsid w:val="7DD29284"/>
    <w:rsid w:val="7DD36081"/>
    <w:rsid w:val="7DD837B5"/>
    <w:rsid w:val="7DDD5DF5"/>
    <w:rsid w:val="7DE3F161"/>
    <w:rsid w:val="7DEA27A0"/>
    <w:rsid w:val="7DEB694B"/>
    <w:rsid w:val="7DECAA17"/>
    <w:rsid w:val="7DEE2DC3"/>
    <w:rsid w:val="7DEE9EDD"/>
    <w:rsid w:val="7DF4C4D0"/>
    <w:rsid w:val="7DF8B581"/>
    <w:rsid w:val="7E0880FE"/>
    <w:rsid w:val="7E09B4FD"/>
    <w:rsid w:val="7E198F42"/>
    <w:rsid w:val="7E1E1D55"/>
    <w:rsid w:val="7E1E9C0A"/>
    <w:rsid w:val="7E23C330"/>
    <w:rsid w:val="7E252C5B"/>
    <w:rsid w:val="7E3F147A"/>
    <w:rsid w:val="7E402A76"/>
    <w:rsid w:val="7E419152"/>
    <w:rsid w:val="7E453304"/>
    <w:rsid w:val="7E48BCAA"/>
    <w:rsid w:val="7E4DFF5A"/>
    <w:rsid w:val="7E5D773E"/>
    <w:rsid w:val="7E6593FA"/>
    <w:rsid w:val="7E70513F"/>
    <w:rsid w:val="7E74DB0B"/>
    <w:rsid w:val="7E7A6FC1"/>
    <w:rsid w:val="7E7E15B4"/>
    <w:rsid w:val="7E8356E8"/>
    <w:rsid w:val="7E84D583"/>
    <w:rsid w:val="7E84EECD"/>
    <w:rsid w:val="7E8832A9"/>
    <w:rsid w:val="7EA5CC9A"/>
    <w:rsid w:val="7EA67DED"/>
    <w:rsid w:val="7EA748BC"/>
    <w:rsid w:val="7EA91FF9"/>
    <w:rsid w:val="7EAE50E5"/>
    <w:rsid w:val="7EAEBEC3"/>
    <w:rsid w:val="7EAEE84A"/>
    <w:rsid w:val="7EB127DD"/>
    <w:rsid w:val="7EB27784"/>
    <w:rsid w:val="7EBEB393"/>
    <w:rsid w:val="7EC52144"/>
    <w:rsid w:val="7EC583AE"/>
    <w:rsid w:val="7ED1AC8D"/>
    <w:rsid w:val="7ED82D1B"/>
    <w:rsid w:val="7EDE47FB"/>
    <w:rsid w:val="7EF023B1"/>
    <w:rsid w:val="7F08D6CC"/>
    <w:rsid w:val="7F0C6581"/>
    <w:rsid w:val="7F0DFE56"/>
    <w:rsid w:val="7F0ED46A"/>
    <w:rsid w:val="7F17AEE7"/>
    <w:rsid w:val="7F21A407"/>
    <w:rsid w:val="7F302938"/>
    <w:rsid w:val="7F36EB20"/>
    <w:rsid w:val="7F3D9451"/>
    <w:rsid w:val="7F439312"/>
    <w:rsid w:val="7F5A11AF"/>
    <w:rsid w:val="7F5A7629"/>
    <w:rsid w:val="7F5CA6CB"/>
    <w:rsid w:val="7F60E80A"/>
    <w:rsid w:val="7F62FB11"/>
    <w:rsid w:val="7F693DDA"/>
    <w:rsid w:val="7F75CE0C"/>
    <w:rsid w:val="7F7D1E92"/>
    <w:rsid w:val="7F7E8053"/>
    <w:rsid w:val="7F9037D4"/>
    <w:rsid w:val="7F93C117"/>
    <w:rsid w:val="7F9DB9DB"/>
    <w:rsid w:val="7FA5EBEA"/>
    <w:rsid w:val="7FA70235"/>
    <w:rsid w:val="7FB894C0"/>
    <w:rsid w:val="7FB9FA66"/>
    <w:rsid w:val="7FC2575C"/>
    <w:rsid w:val="7FC6E067"/>
    <w:rsid w:val="7FC82214"/>
    <w:rsid w:val="7FCD1F43"/>
    <w:rsid w:val="7FD9F840"/>
    <w:rsid w:val="7FDC4A4C"/>
    <w:rsid w:val="7FDEAFC4"/>
    <w:rsid w:val="7FE14A71"/>
    <w:rsid w:val="7FE51E04"/>
    <w:rsid w:val="7FEC03EE"/>
    <w:rsid w:val="7FF34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AED5D31"/>
  <w15:chartTrackingRefBased/>
  <w15:docId w15:val="{08F04D5F-9D40-4F80-8F44-AB6570FB481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45823"/>
  </w:style>
  <w:style w:type="paragraph" w:styleId="Heading1">
    <w:name w:val="heading 1"/>
    <w:basedOn w:val="Normal"/>
    <w:next w:val="Normal"/>
    <w:link w:val="Heading1Char"/>
    <w:uiPriority w:val="9"/>
    <w:qFormat/>
    <w:rsid w:val="00745823"/>
    <w:pPr>
      <w:keepNext/>
      <w:keepLines/>
      <w:pBdr>
        <w:bottom w:val="single" w:color="4472C4" w:themeColor="accent1" w:sz="4" w:space="1"/>
      </w:pBdr>
      <w:spacing w:before="400" w:after="40" w:line="240" w:lineRule="auto"/>
      <w:outlineLvl w:val="0"/>
    </w:pPr>
    <w:rPr>
      <w:rFonts w:asciiTheme="majorHAnsi" w:hAnsiTheme="majorHAnsi" w:eastAsiaTheme="majorEastAsia"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745823"/>
    <w:pPr>
      <w:keepNext/>
      <w:keepLines/>
      <w:spacing w:before="160" w:after="0" w:line="240" w:lineRule="auto"/>
      <w:outlineLvl w:val="1"/>
    </w:pPr>
    <w:rPr>
      <w:rFonts w:asciiTheme="majorHAnsi" w:hAnsiTheme="majorHAnsi"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745823"/>
    <w:pPr>
      <w:keepNext/>
      <w:keepLines/>
      <w:spacing w:before="80" w:after="0" w:line="240" w:lineRule="auto"/>
      <w:outlineLvl w:val="2"/>
    </w:pPr>
    <w:rPr>
      <w:rFonts w:asciiTheme="majorHAnsi" w:hAnsiTheme="majorHAnsi" w:eastAsiaTheme="majorEastAsia" w:cstheme="majorBidi"/>
      <w:color w:val="404040" w:themeColor="text1" w:themeTint="BF"/>
      <w:sz w:val="26"/>
      <w:szCs w:val="26"/>
    </w:rPr>
  </w:style>
  <w:style w:type="paragraph" w:styleId="Heading4">
    <w:name w:val="heading 4"/>
    <w:basedOn w:val="Normal"/>
    <w:next w:val="Normal"/>
    <w:link w:val="Heading4Char"/>
    <w:uiPriority w:val="9"/>
    <w:unhideWhenUsed/>
    <w:qFormat/>
    <w:rsid w:val="00EB3E0D"/>
    <w:pPr>
      <w:spacing w:after="0"/>
      <w:outlineLvl w:val="3"/>
    </w:pPr>
    <w:rPr>
      <w:rFonts w:asciiTheme="majorHAnsi" w:hAnsiTheme="majorHAnsi"/>
      <w:bCs/>
      <w:noProof/>
      <w:sz w:val="24"/>
    </w:rPr>
  </w:style>
  <w:style w:type="paragraph" w:styleId="Heading5">
    <w:name w:val="heading 5"/>
    <w:basedOn w:val="Normal"/>
    <w:next w:val="Normal"/>
    <w:link w:val="Heading5Char"/>
    <w:uiPriority w:val="9"/>
    <w:semiHidden/>
    <w:unhideWhenUsed/>
    <w:qFormat/>
    <w:rsid w:val="00745823"/>
    <w:pPr>
      <w:keepNext/>
      <w:keepLines/>
      <w:spacing w:before="80" w:after="0"/>
      <w:outlineLvl w:val="4"/>
    </w:pPr>
    <w:rPr>
      <w:rFonts w:asciiTheme="majorHAnsi" w:hAnsiTheme="majorHAnsi" w:eastAsiaTheme="majorEastAsia" w:cstheme="majorBidi"/>
      <w:i/>
      <w:iCs/>
      <w:sz w:val="22"/>
      <w:szCs w:val="22"/>
    </w:rPr>
  </w:style>
  <w:style w:type="paragraph" w:styleId="Heading6">
    <w:name w:val="heading 6"/>
    <w:basedOn w:val="Normal"/>
    <w:next w:val="Normal"/>
    <w:link w:val="Heading6Char"/>
    <w:uiPriority w:val="9"/>
    <w:semiHidden/>
    <w:unhideWhenUsed/>
    <w:qFormat/>
    <w:rsid w:val="00745823"/>
    <w:pPr>
      <w:keepNext/>
      <w:keepLines/>
      <w:spacing w:before="80" w:after="0"/>
      <w:outlineLvl w:val="5"/>
    </w:pPr>
    <w:rPr>
      <w:rFonts w:asciiTheme="majorHAnsi" w:hAnsiTheme="majorHAnsi" w:eastAsiaTheme="majorEastAsia" w:cstheme="majorBidi"/>
      <w:color w:val="595959" w:themeColor="text1" w:themeTint="A6"/>
    </w:rPr>
  </w:style>
  <w:style w:type="paragraph" w:styleId="Heading7">
    <w:name w:val="heading 7"/>
    <w:basedOn w:val="Normal"/>
    <w:next w:val="Normal"/>
    <w:link w:val="Heading7Char"/>
    <w:uiPriority w:val="9"/>
    <w:semiHidden/>
    <w:unhideWhenUsed/>
    <w:qFormat/>
    <w:rsid w:val="00745823"/>
    <w:pPr>
      <w:keepNext/>
      <w:keepLines/>
      <w:spacing w:before="80" w:after="0"/>
      <w:outlineLvl w:val="6"/>
    </w:pPr>
    <w:rPr>
      <w:rFonts w:asciiTheme="majorHAnsi" w:hAnsiTheme="majorHAnsi" w:eastAsiaTheme="majorEastAsia" w:cstheme="majorBidi"/>
      <w:i/>
      <w:iCs/>
      <w:color w:val="595959" w:themeColor="text1" w:themeTint="A6"/>
    </w:rPr>
  </w:style>
  <w:style w:type="paragraph" w:styleId="Heading8">
    <w:name w:val="heading 8"/>
    <w:basedOn w:val="Normal"/>
    <w:next w:val="Normal"/>
    <w:link w:val="Heading8Char"/>
    <w:uiPriority w:val="9"/>
    <w:semiHidden/>
    <w:unhideWhenUsed/>
    <w:qFormat/>
    <w:rsid w:val="00745823"/>
    <w:pPr>
      <w:keepNext/>
      <w:keepLines/>
      <w:spacing w:before="80" w:after="0"/>
      <w:outlineLvl w:val="7"/>
    </w:pPr>
    <w:rPr>
      <w:rFonts w:asciiTheme="majorHAnsi" w:hAnsiTheme="majorHAnsi" w:eastAsiaTheme="majorEastAsia" w:cstheme="majorBidi"/>
      <w:smallCaps/>
      <w:color w:val="595959" w:themeColor="text1" w:themeTint="A6"/>
    </w:rPr>
  </w:style>
  <w:style w:type="paragraph" w:styleId="Heading9">
    <w:name w:val="heading 9"/>
    <w:basedOn w:val="Normal"/>
    <w:next w:val="Normal"/>
    <w:link w:val="Heading9Char"/>
    <w:uiPriority w:val="9"/>
    <w:semiHidden/>
    <w:unhideWhenUsed/>
    <w:qFormat/>
    <w:rsid w:val="00745823"/>
    <w:pPr>
      <w:keepNext/>
      <w:keepLines/>
      <w:spacing w:before="80" w:after="0"/>
      <w:outlineLvl w:val="8"/>
    </w:pPr>
    <w:rPr>
      <w:rFonts w:asciiTheme="majorHAnsi" w:hAnsiTheme="majorHAnsi" w:eastAsiaTheme="majorEastAsia" w:cstheme="majorBidi"/>
      <w:i/>
      <w:iCs/>
      <w:smallCaps/>
      <w:color w:val="595959" w:themeColor="text1" w:themeTint="A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link w:val="NoSpacingChar"/>
    <w:uiPriority w:val="1"/>
    <w:qFormat/>
    <w:rsid w:val="00745823"/>
    <w:pPr>
      <w:spacing w:after="0" w:line="240" w:lineRule="auto"/>
    </w:pPr>
  </w:style>
  <w:style w:type="character" w:styleId="NoSpacingChar" w:customStyle="1">
    <w:name w:val="No Spacing Char"/>
    <w:basedOn w:val="DefaultParagraphFont"/>
    <w:link w:val="NoSpacing"/>
    <w:uiPriority w:val="1"/>
    <w:rsid w:val="00A32699"/>
  </w:style>
  <w:style w:type="character" w:styleId="Heading1Char" w:customStyle="1">
    <w:name w:val="Heading 1 Char"/>
    <w:basedOn w:val="DefaultParagraphFont"/>
    <w:link w:val="Heading1"/>
    <w:uiPriority w:val="9"/>
    <w:rsid w:val="00745823"/>
    <w:rPr>
      <w:rFonts w:asciiTheme="majorHAnsi" w:hAnsiTheme="majorHAnsi" w:eastAsiaTheme="majorEastAsia" w:cstheme="majorBidi"/>
      <w:color w:val="2F5496" w:themeColor="accent1" w:themeShade="BF"/>
      <w:sz w:val="36"/>
      <w:szCs w:val="36"/>
    </w:rPr>
  </w:style>
  <w:style w:type="paragraph" w:styleId="TOCHeading">
    <w:name w:val="TOC Heading"/>
    <w:basedOn w:val="Heading1"/>
    <w:next w:val="Normal"/>
    <w:uiPriority w:val="39"/>
    <w:unhideWhenUsed/>
    <w:qFormat/>
    <w:rsid w:val="00745823"/>
    <w:pPr>
      <w:outlineLvl w:val="9"/>
    </w:pPr>
  </w:style>
  <w:style w:type="paragraph" w:styleId="Header">
    <w:name w:val="header"/>
    <w:basedOn w:val="Normal"/>
    <w:link w:val="HeaderChar"/>
    <w:uiPriority w:val="99"/>
    <w:unhideWhenUsed/>
    <w:rsid w:val="00A32699"/>
    <w:pPr>
      <w:tabs>
        <w:tab w:val="center" w:pos="4513"/>
        <w:tab w:val="right" w:pos="9026"/>
      </w:tabs>
      <w:spacing w:after="0" w:line="240" w:lineRule="auto"/>
    </w:pPr>
  </w:style>
  <w:style w:type="character" w:styleId="HeaderChar" w:customStyle="1">
    <w:name w:val="Header Char"/>
    <w:basedOn w:val="DefaultParagraphFont"/>
    <w:link w:val="Header"/>
    <w:uiPriority w:val="99"/>
    <w:rsid w:val="00A32699"/>
  </w:style>
  <w:style w:type="paragraph" w:styleId="Footer">
    <w:name w:val="footer"/>
    <w:basedOn w:val="Normal"/>
    <w:link w:val="FooterChar"/>
    <w:uiPriority w:val="99"/>
    <w:unhideWhenUsed/>
    <w:rsid w:val="00A32699"/>
    <w:pPr>
      <w:tabs>
        <w:tab w:val="center" w:pos="4513"/>
        <w:tab w:val="right" w:pos="9026"/>
      </w:tabs>
      <w:spacing w:after="0" w:line="240" w:lineRule="auto"/>
    </w:pPr>
  </w:style>
  <w:style w:type="character" w:styleId="FooterChar" w:customStyle="1">
    <w:name w:val="Footer Char"/>
    <w:basedOn w:val="DefaultParagraphFont"/>
    <w:link w:val="Footer"/>
    <w:uiPriority w:val="99"/>
    <w:rsid w:val="00A32699"/>
  </w:style>
  <w:style w:type="character" w:styleId="Heading2Char" w:customStyle="1">
    <w:name w:val="Heading 2 Char"/>
    <w:basedOn w:val="DefaultParagraphFont"/>
    <w:link w:val="Heading2"/>
    <w:uiPriority w:val="9"/>
    <w:rsid w:val="00745823"/>
    <w:rPr>
      <w:rFonts w:asciiTheme="majorHAnsi" w:hAnsiTheme="majorHAnsi" w:eastAsiaTheme="majorEastAsia" w:cstheme="majorBidi"/>
      <w:color w:val="2F5496" w:themeColor="accent1" w:themeShade="BF"/>
      <w:sz w:val="28"/>
      <w:szCs w:val="28"/>
    </w:rPr>
  </w:style>
  <w:style w:type="character" w:styleId="Heading3Char" w:customStyle="1">
    <w:name w:val="Heading 3 Char"/>
    <w:basedOn w:val="DefaultParagraphFont"/>
    <w:link w:val="Heading3"/>
    <w:uiPriority w:val="9"/>
    <w:rsid w:val="00745823"/>
    <w:rPr>
      <w:rFonts w:asciiTheme="majorHAnsi" w:hAnsiTheme="majorHAnsi" w:eastAsiaTheme="majorEastAsia" w:cstheme="majorBidi"/>
      <w:color w:val="404040" w:themeColor="text1" w:themeTint="BF"/>
      <w:sz w:val="26"/>
      <w:szCs w:val="26"/>
    </w:rPr>
  </w:style>
  <w:style w:type="character" w:styleId="Heading4Char" w:customStyle="1">
    <w:name w:val="Heading 4 Char"/>
    <w:basedOn w:val="DefaultParagraphFont"/>
    <w:link w:val="Heading4"/>
    <w:uiPriority w:val="9"/>
    <w:rsid w:val="00EB3E0D"/>
    <w:rPr>
      <w:rFonts w:asciiTheme="majorHAnsi" w:hAnsiTheme="majorHAnsi"/>
      <w:bCs/>
      <w:noProof/>
      <w:sz w:val="24"/>
    </w:rPr>
  </w:style>
  <w:style w:type="character" w:styleId="Heading5Char" w:customStyle="1">
    <w:name w:val="Heading 5 Char"/>
    <w:basedOn w:val="DefaultParagraphFont"/>
    <w:link w:val="Heading5"/>
    <w:uiPriority w:val="9"/>
    <w:semiHidden/>
    <w:rsid w:val="00745823"/>
    <w:rPr>
      <w:rFonts w:asciiTheme="majorHAnsi" w:hAnsiTheme="majorHAnsi" w:eastAsiaTheme="majorEastAsia" w:cstheme="majorBidi"/>
      <w:i/>
      <w:iCs/>
      <w:sz w:val="22"/>
      <w:szCs w:val="22"/>
    </w:rPr>
  </w:style>
  <w:style w:type="character" w:styleId="Heading6Char" w:customStyle="1">
    <w:name w:val="Heading 6 Char"/>
    <w:basedOn w:val="DefaultParagraphFont"/>
    <w:link w:val="Heading6"/>
    <w:uiPriority w:val="9"/>
    <w:semiHidden/>
    <w:rsid w:val="00745823"/>
    <w:rPr>
      <w:rFonts w:asciiTheme="majorHAnsi" w:hAnsiTheme="majorHAnsi" w:eastAsiaTheme="majorEastAsia" w:cstheme="majorBidi"/>
      <w:color w:val="595959" w:themeColor="text1" w:themeTint="A6"/>
    </w:rPr>
  </w:style>
  <w:style w:type="character" w:styleId="Heading7Char" w:customStyle="1">
    <w:name w:val="Heading 7 Char"/>
    <w:basedOn w:val="DefaultParagraphFont"/>
    <w:link w:val="Heading7"/>
    <w:uiPriority w:val="9"/>
    <w:semiHidden/>
    <w:rsid w:val="00745823"/>
    <w:rPr>
      <w:rFonts w:asciiTheme="majorHAnsi" w:hAnsiTheme="majorHAnsi" w:eastAsiaTheme="majorEastAsia" w:cstheme="majorBidi"/>
      <w:i/>
      <w:iCs/>
      <w:color w:val="595959" w:themeColor="text1" w:themeTint="A6"/>
    </w:rPr>
  </w:style>
  <w:style w:type="character" w:styleId="Heading8Char" w:customStyle="1">
    <w:name w:val="Heading 8 Char"/>
    <w:basedOn w:val="DefaultParagraphFont"/>
    <w:link w:val="Heading8"/>
    <w:uiPriority w:val="9"/>
    <w:semiHidden/>
    <w:rsid w:val="00745823"/>
    <w:rPr>
      <w:rFonts w:asciiTheme="majorHAnsi" w:hAnsiTheme="majorHAnsi" w:eastAsiaTheme="majorEastAsia" w:cstheme="majorBidi"/>
      <w:smallCaps/>
      <w:color w:val="595959" w:themeColor="text1" w:themeTint="A6"/>
    </w:rPr>
  </w:style>
  <w:style w:type="character" w:styleId="Heading9Char" w:customStyle="1">
    <w:name w:val="Heading 9 Char"/>
    <w:basedOn w:val="DefaultParagraphFont"/>
    <w:link w:val="Heading9"/>
    <w:uiPriority w:val="9"/>
    <w:semiHidden/>
    <w:rsid w:val="00745823"/>
    <w:rPr>
      <w:rFonts w:asciiTheme="majorHAnsi" w:hAnsiTheme="majorHAnsi" w:eastAsiaTheme="majorEastAsia" w:cstheme="majorBidi"/>
      <w:i/>
      <w:iCs/>
      <w:smallCaps/>
      <w:color w:val="595959" w:themeColor="text1" w:themeTint="A6"/>
    </w:rPr>
  </w:style>
  <w:style w:type="paragraph" w:styleId="Caption">
    <w:name w:val="caption"/>
    <w:basedOn w:val="Normal"/>
    <w:next w:val="Normal"/>
    <w:uiPriority w:val="35"/>
    <w:semiHidden/>
    <w:unhideWhenUsed/>
    <w:qFormat/>
    <w:rsid w:val="0074582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745823"/>
    <w:pPr>
      <w:spacing w:after="0" w:line="240" w:lineRule="auto"/>
      <w:contextualSpacing/>
    </w:pPr>
    <w:rPr>
      <w:rFonts w:asciiTheme="majorHAnsi" w:hAnsiTheme="majorHAnsi" w:eastAsiaTheme="majorEastAsia" w:cstheme="majorBidi"/>
      <w:color w:val="2F5496" w:themeColor="accent1" w:themeShade="BF"/>
      <w:spacing w:val="-7"/>
      <w:sz w:val="80"/>
      <w:szCs w:val="80"/>
    </w:rPr>
  </w:style>
  <w:style w:type="character" w:styleId="TitleChar" w:customStyle="1">
    <w:name w:val="Title Char"/>
    <w:basedOn w:val="DefaultParagraphFont"/>
    <w:link w:val="Title"/>
    <w:uiPriority w:val="10"/>
    <w:rsid w:val="00745823"/>
    <w:rPr>
      <w:rFonts w:asciiTheme="majorHAnsi" w:hAnsiTheme="majorHAnsi" w:eastAsiaTheme="majorEastAsia" w:cstheme="majorBidi"/>
      <w:color w:val="2F5496" w:themeColor="accent1" w:themeShade="BF"/>
      <w:spacing w:val="-7"/>
      <w:sz w:val="80"/>
      <w:szCs w:val="80"/>
    </w:rPr>
  </w:style>
  <w:style w:type="paragraph" w:styleId="Subtitle">
    <w:name w:val="Subtitle"/>
    <w:basedOn w:val="Normal"/>
    <w:next w:val="Normal"/>
    <w:link w:val="SubtitleChar"/>
    <w:uiPriority w:val="11"/>
    <w:qFormat/>
    <w:rsid w:val="00745823"/>
    <w:pPr>
      <w:numPr>
        <w:ilvl w:val="1"/>
      </w:numPr>
      <w:spacing w:after="240" w:line="240" w:lineRule="auto"/>
    </w:pPr>
    <w:rPr>
      <w:rFonts w:asciiTheme="majorHAnsi" w:hAnsiTheme="majorHAnsi" w:eastAsiaTheme="majorEastAsia" w:cstheme="majorBidi"/>
      <w:color w:val="404040" w:themeColor="text1" w:themeTint="BF"/>
      <w:sz w:val="30"/>
      <w:szCs w:val="30"/>
    </w:rPr>
  </w:style>
  <w:style w:type="character" w:styleId="SubtitleChar" w:customStyle="1">
    <w:name w:val="Subtitle Char"/>
    <w:basedOn w:val="DefaultParagraphFont"/>
    <w:link w:val="Subtitle"/>
    <w:uiPriority w:val="11"/>
    <w:rsid w:val="00745823"/>
    <w:rPr>
      <w:rFonts w:asciiTheme="majorHAnsi" w:hAnsiTheme="majorHAnsi" w:eastAsiaTheme="majorEastAsia" w:cstheme="majorBidi"/>
      <w:color w:val="404040" w:themeColor="text1" w:themeTint="BF"/>
      <w:sz w:val="30"/>
      <w:szCs w:val="30"/>
    </w:rPr>
  </w:style>
  <w:style w:type="character" w:styleId="Strong">
    <w:name w:val="Strong"/>
    <w:basedOn w:val="DefaultParagraphFont"/>
    <w:uiPriority w:val="22"/>
    <w:qFormat/>
    <w:rsid w:val="00745823"/>
    <w:rPr>
      <w:b/>
      <w:bCs/>
    </w:rPr>
  </w:style>
  <w:style w:type="character" w:styleId="Emphasis">
    <w:name w:val="Emphasis"/>
    <w:basedOn w:val="DefaultParagraphFont"/>
    <w:uiPriority w:val="20"/>
    <w:qFormat/>
    <w:rsid w:val="00745823"/>
    <w:rPr>
      <w:i/>
      <w:iCs/>
    </w:rPr>
  </w:style>
  <w:style w:type="paragraph" w:styleId="Quote">
    <w:name w:val="Quote"/>
    <w:basedOn w:val="Normal"/>
    <w:next w:val="Normal"/>
    <w:link w:val="QuoteChar"/>
    <w:uiPriority w:val="29"/>
    <w:qFormat/>
    <w:rsid w:val="00745823"/>
    <w:pPr>
      <w:spacing w:before="240" w:after="240" w:line="252" w:lineRule="auto"/>
      <w:ind w:left="864" w:right="864"/>
      <w:jc w:val="center"/>
    </w:pPr>
    <w:rPr>
      <w:i/>
      <w:iCs/>
    </w:rPr>
  </w:style>
  <w:style w:type="character" w:styleId="QuoteChar" w:customStyle="1">
    <w:name w:val="Quote Char"/>
    <w:basedOn w:val="DefaultParagraphFont"/>
    <w:link w:val="Quote"/>
    <w:uiPriority w:val="29"/>
    <w:rsid w:val="00745823"/>
    <w:rPr>
      <w:i/>
      <w:iCs/>
    </w:rPr>
  </w:style>
  <w:style w:type="paragraph" w:styleId="IntenseQuote">
    <w:name w:val="Intense Quote"/>
    <w:basedOn w:val="Normal"/>
    <w:next w:val="Normal"/>
    <w:link w:val="IntenseQuoteChar"/>
    <w:uiPriority w:val="30"/>
    <w:qFormat/>
    <w:rsid w:val="00745823"/>
    <w:pPr>
      <w:spacing w:before="100" w:beforeAutospacing="1" w:after="240"/>
      <w:ind w:left="864" w:right="864"/>
      <w:jc w:val="center"/>
    </w:pPr>
    <w:rPr>
      <w:rFonts w:asciiTheme="majorHAnsi" w:hAnsiTheme="majorHAnsi" w:eastAsiaTheme="majorEastAsia" w:cstheme="majorBidi"/>
      <w:color w:val="4472C4" w:themeColor="accent1"/>
      <w:sz w:val="28"/>
      <w:szCs w:val="28"/>
    </w:rPr>
  </w:style>
  <w:style w:type="character" w:styleId="IntenseQuoteChar" w:customStyle="1">
    <w:name w:val="Intense Quote Char"/>
    <w:basedOn w:val="DefaultParagraphFont"/>
    <w:link w:val="IntenseQuote"/>
    <w:uiPriority w:val="30"/>
    <w:rsid w:val="00745823"/>
    <w:rPr>
      <w:rFonts w:asciiTheme="majorHAnsi" w:hAnsiTheme="majorHAnsi" w:eastAsiaTheme="majorEastAsia" w:cstheme="majorBidi"/>
      <w:color w:val="4472C4" w:themeColor="accent1"/>
      <w:sz w:val="28"/>
      <w:szCs w:val="28"/>
    </w:rPr>
  </w:style>
  <w:style w:type="character" w:styleId="SubtleEmphasis">
    <w:name w:val="Subtle Emphasis"/>
    <w:basedOn w:val="DefaultParagraphFont"/>
    <w:uiPriority w:val="19"/>
    <w:qFormat/>
    <w:rsid w:val="00745823"/>
    <w:rPr>
      <w:i/>
      <w:iCs/>
      <w:color w:val="595959" w:themeColor="text1" w:themeTint="A6"/>
    </w:rPr>
  </w:style>
  <w:style w:type="character" w:styleId="IntenseEmphasis">
    <w:name w:val="Intense Emphasis"/>
    <w:basedOn w:val="DefaultParagraphFont"/>
    <w:uiPriority w:val="21"/>
    <w:qFormat/>
    <w:rsid w:val="00745823"/>
    <w:rPr>
      <w:b/>
      <w:bCs/>
      <w:i/>
      <w:iCs/>
    </w:rPr>
  </w:style>
  <w:style w:type="character" w:styleId="SubtleReference">
    <w:name w:val="Subtle Reference"/>
    <w:basedOn w:val="DefaultParagraphFont"/>
    <w:uiPriority w:val="31"/>
    <w:qFormat/>
    <w:rsid w:val="00745823"/>
    <w:rPr>
      <w:smallCaps/>
      <w:color w:val="404040" w:themeColor="text1" w:themeTint="BF"/>
    </w:rPr>
  </w:style>
  <w:style w:type="character" w:styleId="IntenseReference">
    <w:name w:val="Intense Reference"/>
    <w:basedOn w:val="DefaultParagraphFont"/>
    <w:uiPriority w:val="32"/>
    <w:qFormat/>
    <w:rsid w:val="00745823"/>
    <w:rPr>
      <w:b/>
      <w:bCs/>
      <w:smallCaps/>
      <w:u w:val="single"/>
    </w:rPr>
  </w:style>
  <w:style w:type="character" w:styleId="BookTitle">
    <w:name w:val="Book Title"/>
    <w:basedOn w:val="DefaultParagraphFont"/>
    <w:uiPriority w:val="33"/>
    <w:qFormat/>
    <w:rsid w:val="00745823"/>
    <w:rPr>
      <w:b/>
      <w:bCs/>
      <w:smallCaps/>
    </w:rPr>
  </w:style>
  <w:style w:type="paragraph" w:styleId="TOC2">
    <w:name w:val="toc 2"/>
    <w:basedOn w:val="Normal"/>
    <w:next w:val="Normal"/>
    <w:autoRedefine/>
    <w:uiPriority w:val="39"/>
    <w:unhideWhenUsed/>
    <w:rsid w:val="00820399"/>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886B87"/>
    <w:pPr>
      <w:tabs>
        <w:tab w:val="right" w:leader="dot" w:pos="9015"/>
      </w:tabs>
      <w:spacing w:after="40" w:line="259" w:lineRule="auto"/>
    </w:pPr>
    <w:rPr>
      <w:rFonts w:cs="Times New Roman"/>
      <w:color w:val="0070C0"/>
      <w:sz w:val="24"/>
      <w:szCs w:val="22"/>
      <w:lang w:val="en-US"/>
    </w:rPr>
  </w:style>
  <w:style w:type="paragraph" w:styleId="TOC3">
    <w:name w:val="toc 3"/>
    <w:basedOn w:val="Normal"/>
    <w:next w:val="Normal"/>
    <w:autoRedefine/>
    <w:uiPriority w:val="39"/>
    <w:unhideWhenUsed/>
    <w:rsid w:val="00820399"/>
    <w:pPr>
      <w:spacing w:after="100" w:line="259" w:lineRule="auto"/>
      <w:ind w:left="440"/>
    </w:pPr>
    <w:rPr>
      <w:rFonts w:cs="Times New Roman"/>
      <w:sz w:val="22"/>
      <w:szCs w:val="22"/>
      <w:lang w:val="en-US"/>
    </w:rPr>
  </w:style>
  <w:style w:type="character" w:styleId="Hyperlink">
    <w:name w:val="Hyperlink"/>
    <w:basedOn w:val="DefaultParagraphFont"/>
    <w:uiPriority w:val="99"/>
    <w:unhideWhenUsed/>
    <w:rsid w:val="003868F8"/>
    <w:rPr>
      <w:color w:val="0563C1" w:themeColor="hyperlink"/>
      <w:u w:val="single"/>
    </w:rPr>
  </w:style>
  <w:style w:type="paragraph" w:styleId="BalloonText">
    <w:name w:val="Balloon Text"/>
    <w:basedOn w:val="Normal"/>
    <w:link w:val="BalloonTextChar"/>
    <w:uiPriority w:val="99"/>
    <w:semiHidden/>
    <w:unhideWhenUsed/>
    <w:rsid w:val="003868F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868F8"/>
    <w:rPr>
      <w:rFonts w:ascii="Segoe UI" w:hAnsi="Segoe UI" w:cs="Segoe UI"/>
      <w:sz w:val="18"/>
      <w:szCs w:val="18"/>
    </w:rPr>
  </w:style>
  <w:style w:type="character" w:styleId="normaltextrun" w:customStyle="1">
    <w:name w:val="normaltextrun"/>
    <w:basedOn w:val="DefaultParagraphFont"/>
    <w:rsid w:val="00DC072D"/>
  </w:style>
  <w:style w:type="character" w:styleId="tabchar" w:customStyle="1">
    <w:name w:val="tabchar"/>
    <w:basedOn w:val="DefaultParagraphFont"/>
    <w:rsid w:val="00B95454"/>
  </w:style>
  <w:style w:type="character" w:styleId="eop" w:customStyle="1">
    <w:name w:val="eop"/>
    <w:basedOn w:val="DefaultParagraphFont"/>
    <w:rsid w:val="00B95454"/>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aragraph" w:customStyle="1">
    <w:name w:val="paragraph"/>
    <w:basedOn w:val="Normal"/>
    <w:rsid w:val="004E3290"/>
    <w:pPr>
      <w:spacing w:before="100" w:beforeAutospacing="1" w:after="100" w:afterAutospacing="1" w:line="240" w:lineRule="auto"/>
    </w:pPr>
    <w:rPr>
      <w:rFonts w:ascii="Times New Roman" w:hAnsi="Times New Roman" w:eastAsia="Times New Roman" w:cs="Times New Roman"/>
      <w:sz w:val="24"/>
      <w:szCs w:val="24"/>
      <w:lang w:eastAsia="en-GB"/>
    </w:rPr>
  </w:style>
  <w:style w:type="paragraph" w:styleId="EndnoteText">
    <w:name w:val="endnote text"/>
    <w:basedOn w:val="Normal"/>
    <w:link w:val="EndnoteTextChar"/>
    <w:uiPriority w:val="99"/>
    <w:semiHidden/>
    <w:unhideWhenUsed/>
    <w:rsid w:val="001F0153"/>
    <w:pPr>
      <w:spacing w:after="0" w:line="240" w:lineRule="auto"/>
    </w:pPr>
    <w:rPr>
      <w:sz w:val="20"/>
      <w:szCs w:val="20"/>
    </w:rPr>
  </w:style>
  <w:style w:type="character" w:styleId="EndnoteTextChar" w:customStyle="1">
    <w:name w:val="Endnote Text Char"/>
    <w:basedOn w:val="DefaultParagraphFont"/>
    <w:link w:val="EndnoteText"/>
    <w:uiPriority w:val="99"/>
    <w:semiHidden/>
    <w:rsid w:val="001F0153"/>
    <w:rPr>
      <w:sz w:val="20"/>
      <w:szCs w:val="20"/>
    </w:rPr>
  </w:style>
  <w:style w:type="character" w:styleId="EndnoteReference">
    <w:name w:val="endnote reference"/>
    <w:basedOn w:val="DefaultParagraphFont"/>
    <w:uiPriority w:val="99"/>
    <w:semiHidden/>
    <w:unhideWhenUsed/>
    <w:rsid w:val="001F0153"/>
    <w:rPr>
      <w:vertAlign w:val="superscript"/>
    </w:rPr>
  </w:style>
  <w:style w:type="paragraph" w:styleId="FootnoteText">
    <w:name w:val="footnote text"/>
    <w:basedOn w:val="Normal"/>
    <w:link w:val="FootnoteTextChar"/>
    <w:uiPriority w:val="99"/>
    <w:semiHidden/>
    <w:unhideWhenUsed/>
    <w:rsid w:val="00651AF9"/>
    <w:pPr>
      <w:spacing w:after="0" w:line="240" w:lineRule="auto"/>
    </w:pPr>
    <w:rPr>
      <w:sz w:val="20"/>
      <w:szCs w:val="20"/>
    </w:rPr>
  </w:style>
  <w:style w:type="character" w:styleId="FootnoteTextChar" w:customStyle="1">
    <w:name w:val="Footnote Text Char"/>
    <w:basedOn w:val="DefaultParagraphFont"/>
    <w:link w:val="FootnoteText"/>
    <w:uiPriority w:val="99"/>
    <w:semiHidden/>
    <w:rsid w:val="00651AF9"/>
    <w:rPr>
      <w:sz w:val="20"/>
      <w:szCs w:val="20"/>
    </w:rPr>
  </w:style>
  <w:style w:type="character" w:styleId="FootnoteReference">
    <w:name w:val="footnote reference"/>
    <w:basedOn w:val="DefaultParagraphFont"/>
    <w:uiPriority w:val="99"/>
    <w:semiHidden/>
    <w:unhideWhenUsed/>
    <w:rsid w:val="00651AF9"/>
    <w:rPr>
      <w:vertAlign w:val="superscript"/>
    </w:rPr>
  </w:style>
  <w:style w:type="paragraph" w:styleId="ListParagraph">
    <w:name w:val="List Paragraph"/>
    <w:basedOn w:val="Normal"/>
    <w:uiPriority w:val="34"/>
    <w:qFormat/>
    <w:pPr>
      <w:ind w:left="720"/>
      <w:contextualSpacing/>
    </w:pPr>
  </w:style>
  <w:style w:type="character" w:styleId="FollowedHyperlink">
    <w:name w:val="FollowedHyperlink"/>
    <w:basedOn w:val="DefaultParagraphFont"/>
    <w:uiPriority w:val="99"/>
    <w:semiHidden/>
    <w:unhideWhenUsed/>
    <w:rsid w:val="00910560"/>
    <w:rPr>
      <w:color w:val="954F72" w:themeColor="followedHyperlink"/>
      <w:u w:val="single"/>
    </w:rPr>
  </w:style>
  <w:style w:type="character" w:styleId="UnresolvedMention">
    <w:name w:val="Unresolved Mention"/>
    <w:basedOn w:val="DefaultParagraphFont"/>
    <w:uiPriority w:val="99"/>
    <w:semiHidden/>
    <w:unhideWhenUsed/>
    <w:rsid w:val="00910560"/>
    <w:rPr>
      <w:color w:val="605E5C"/>
      <w:shd w:val="clear" w:color="auto" w:fill="E1DFDD"/>
    </w:rPr>
  </w:style>
  <w:style w:type="paragraph" w:styleId="TOC4">
    <w:name w:val="toc 4"/>
    <w:basedOn w:val="Normal"/>
    <w:next w:val="Normal"/>
    <w:autoRedefine/>
    <w:uiPriority w:val="39"/>
    <w:unhideWhenUsed/>
    <w:rsid w:val="000C49B6"/>
    <w:pPr>
      <w:spacing w:after="100"/>
      <w:ind w:left="630"/>
    </w:pPr>
  </w:style>
  <w:style w:type="character" w:styleId="CommentReference">
    <w:name w:val="annotation reference"/>
    <w:basedOn w:val="DefaultParagraphFont"/>
    <w:uiPriority w:val="99"/>
    <w:semiHidden/>
    <w:unhideWhenUsed/>
    <w:rsid w:val="008759DE"/>
    <w:rPr>
      <w:sz w:val="16"/>
      <w:szCs w:val="16"/>
    </w:rPr>
  </w:style>
  <w:style w:type="paragraph" w:styleId="CommentText">
    <w:name w:val="annotation text"/>
    <w:basedOn w:val="Normal"/>
    <w:link w:val="CommentTextChar"/>
    <w:uiPriority w:val="99"/>
    <w:semiHidden/>
    <w:unhideWhenUsed/>
    <w:rsid w:val="008759DE"/>
    <w:pPr>
      <w:spacing w:line="240" w:lineRule="auto"/>
    </w:pPr>
    <w:rPr>
      <w:sz w:val="20"/>
      <w:szCs w:val="20"/>
    </w:rPr>
  </w:style>
  <w:style w:type="character" w:styleId="CommentTextChar" w:customStyle="1">
    <w:name w:val="Comment Text Char"/>
    <w:basedOn w:val="DefaultParagraphFont"/>
    <w:link w:val="CommentText"/>
    <w:uiPriority w:val="99"/>
    <w:semiHidden/>
    <w:rsid w:val="008759DE"/>
    <w:rPr>
      <w:sz w:val="20"/>
      <w:szCs w:val="20"/>
    </w:rPr>
  </w:style>
  <w:style w:type="paragraph" w:styleId="CommentSubject">
    <w:name w:val="annotation subject"/>
    <w:basedOn w:val="CommentText"/>
    <w:next w:val="CommentText"/>
    <w:link w:val="CommentSubjectChar"/>
    <w:uiPriority w:val="99"/>
    <w:semiHidden/>
    <w:unhideWhenUsed/>
    <w:rsid w:val="008759DE"/>
    <w:rPr>
      <w:b/>
      <w:bCs/>
    </w:rPr>
  </w:style>
  <w:style w:type="character" w:styleId="CommentSubjectChar" w:customStyle="1">
    <w:name w:val="Comment Subject Char"/>
    <w:basedOn w:val="CommentTextChar"/>
    <w:link w:val="CommentSubject"/>
    <w:uiPriority w:val="99"/>
    <w:semiHidden/>
    <w:rsid w:val="008759DE"/>
    <w:rPr>
      <w:b/>
      <w:bCs/>
      <w:sz w:val="20"/>
      <w:szCs w:val="20"/>
    </w:r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02724">
      <w:bodyDiv w:val="1"/>
      <w:marLeft w:val="0"/>
      <w:marRight w:val="0"/>
      <w:marTop w:val="0"/>
      <w:marBottom w:val="0"/>
      <w:divBdr>
        <w:top w:val="none" w:sz="0" w:space="0" w:color="auto"/>
        <w:left w:val="none" w:sz="0" w:space="0" w:color="auto"/>
        <w:bottom w:val="none" w:sz="0" w:space="0" w:color="auto"/>
        <w:right w:val="none" w:sz="0" w:space="0" w:color="auto"/>
      </w:divBdr>
      <w:divsChild>
        <w:div w:id="1732002344">
          <w:marLeft w:val="0"/>
          <w:marRight w:val="0"/>
          <w:marTop w:val="0"/>
          <w:marBottom w:val="0"/>
          <w:divBdr>
            <w:top w:val="none" w:sz="0" w:space="0" w:color="auto"/>
            <w:left w:val="none" w:sz="0" w:space="0" w:color="auto"/>
            <w:bottom w:val="none" w:sz="0" w:space="0" w:color="auto"/>
            <w:right w:val="none" w:sz="0" w:space="0" w:color="auto"/>
          </w:divBdr>
        </w:div>
        <w:div w:id="467629862">
          <w:marLeft w:val="0"/>
          <w:marRight w:val="0"/>
          <w:marTop w:val="0"/>
          <w:marBottom w:val="0"/>
          <w:divBdr>
            <w:top w:val="none" w:sz="0" w:space="0" w:color="auto"/>
            <w:left w:val="none" w:sz="0" w:space="0" w:color="auto"/>
            <w:bottom w:val="none" w:sz="0" w:space="0" w:color="auto"/>
            <w:right w:val="none" w:sz="0" w:space="0" w:color="auto"/>
          </w:divBdr>
        </w:div>
      </w:divsChild>
    </w:div>
    <w:div w:id="293826844">
      <w:bodyDiv w:val="1"/>
      <w:marLeft w:val="0"/>
      <w:marRight w:val="0"/>
      <w:marTop w:val="0"/>
      <w:marBottom w:val="0"/>
      <w:divBdr>
        <w:top w:val="none" w:sz="0" w:space="0" w:color="auto"/>
        <w:left w:val="none" w:sz="0" w:space="0" w:color="auto"/>
        <w:bottom w:val="none" w:sz="0" w:space="0" w:color="auto"/>
        <w:right w:val="none" w:sz="0" w:space="0" w:color="auto"/>
      </w:divBdr>
      <w:divsChild>
        <w:div w:id="1433623064">
          <w:marLeft w:val="0"/>
          <w:marRight w:val="0"/>
          <w:marTop w:val="0"/>
          <w:marBottom w:val="0"/>
          <w:divBdr>
            <w:top w:val="none" w:sz="0" w:space="0" w:color="auto"/>
            <w:left w:val="none" w:sz="0" w:space="0" w:color="auto"/>
            <w:bottom w:val="none" w:sz="0" w:space="0" w:color="auto"/>
            <w:right w:val="none" w:sz="0" w:space="0" w:color="auto"/>
          </w:divBdr>
        </w:div>
        <w:div w:id="1606425479">
          <w:marLeft w:val="0"/>
          <w:marRight w:val="0"/>
          <w:marTop w:val="0"/>
          <w:marBottom w:val="0"/>
          <w:divBdr>
            <w:top w:val="none" w:sz="0" w:space="0" w:color="auto"/>
            <w:left w:val="none" w:sz="0" w:space="0" w:color="auto"/>
            <w:bottom w:val="none" w:sz="0" w:space="0" w:color="auto"/>
            <w:right w:val="none" w:sz="0" w:space="0" w:color="auto"/>
          </w:divBdr>
        </w:div>
      </w:divsChild>
    </w:div>
    <w:div w:id="630790119">
      <w:bodyDiv w:val="1"/>
      <w:marLeft w:val="0"/>
      <w:marRight w:val="0"/>
      <w:marTop w:val="0"/>
      <w:marBottom w:val="0"/>
      <w:divBdr>
        <w:top w:val="none" w:sz="0" w:space="0" w:color="auto"/>
        <w:left w:val="none" w:sz="0" w:space="0" w:color="auto"/>
        <w:bottom w:val="none" w:sz="0" w:space="0" w:color="auto"/>
        <w:right w:val="none" w:sz="0" w:space="0" w:color="auto"/>
      </w:divBdr>
      <w:divsChild>
        <w:div w:id="663776344">
          <w:marLeft w:val="0"/>
          <w:marRight w:val="0"/>
          <w:marTop w:val="0"/>
          <w:marBottom w:val="0"/>
          <w:divBdr>
            <w:top w:val="none" w:sz="0" w:space="0" w:color="auto"/>
            <w:left w:val="none" w:sz="0" w:space="0" w:color="auto"/>
            <w:bottom w:val="none" w:sz="0" w:space="0" w:color="auto"/>
            <w:right w:val="none" w:sz="0" w:space="0" w:color="auto"/>
          </w:divBdr>
        </w:div>
        <w:div w:id="428622787">
          <w:marLeft w:val="0"/>
          <w:marRight w:val="0"/>
          <w:marTop w:val="0"/>
          <w:marBottom w:val="0"/>
          <w:divBdr>
            <w:top w:val="none" w:sz="0" w:space="0" w:color="auto"/>
            <w:left w:val="none" w:sz="0" w:space="0" w:color="auto"/>
            <w:bottom w:val="none" w:sz="0" w:space="0" w:color="auto"/>
            <w:right w:val="none" w:sz="0" w:space="0" w:color="auto"/>
          </w:divBdr>
        </w:div>
        <w:div w:id="622611275">
          <w:marLeft w:val="0"/>
          <w:marRight w:val="0"/>
          <w:marTop w:val="0"/>
          <w:marBottom w:val="0"/>
          <w:divBdr>
            <w:top w:val="none" w:sz="0" w:space="0" w:color="auto"/>
            <w:left w:val="none" w:sz="0" w:space="0" w:color="auto"/>
            <w:bottom w:val="none" w:sz="0" w:space="0" w:color="auto"/>
            <w:right w:val="none" w:sz="0" w:space="0" w:color="auto"/>
          </w:divBdr>
        </w:div>
      </w:divsChild>
    </w:div>
    <w:div w:id="849873492">
      <w:bodyDiv w:val="1"/>
      <w:marLeft w:val="0"/>
      <w:marRight w:val="0"/>
      <w:marTop w:val="0"/>
      <w:marBottom w:val="0"/>
      <w:divBdr>
        <w:top w:val="none" w:sz="0" w:space="0" w:color="auto"/>
        <w:left w:val="none" w:sz="0" w:space="0" w:color="auto"/>
        <w:bottom w:val="none" w:sz="0" w:space="0" w:color="auto"/>
        <w:right w:val="none" w:sz="0" w:space="0" w:color="auto"/>
      </w:divBdr>
      <w:divsChild>
        <w:div w:id="814418824">
          <w:marLeft w:val="0"/>
          <w:marRight w:val="0"/>
          <w:marTop w:val="0"/>
          <w:marBottom w:val="0"/>
          <w:divBdr>
            <w:top w:val="none" w:sz="0" w:space="0" w:color="auto"/>
            <w:left w:val="none" w:sz="0" w:space="0" w:color="auto"/>
            <w:bottom w:val="none" w:sz="0" w:space="0" w:color="auto"/>
            <w:right w:val="none" w:sz="0" w:space="0" w:color="auto"/>
          </w:divBdr>
          <w:divsChild>
            <w:div w:id="1896501001">
              <w:marLeft w:val="0"/>
              <w:marRight w:val="0"/>
              <w:marTop w:val="0"/>
              <w:marBottom w:val="0"/>
              <w:divBdr>
                <w:top w:val="none" w:sz="0" w:space="0" w:color="auto"/>
                <w:left w:val="none" w:sz="0" w:space="0" w:color="auto"/>
                <w:bottom w:val="none" w:sz="0" w:space="0" w:color="auto"/>
                <w:right w:val="none" w:sz="0" w:space="0" w:color="auto"/>
              </w:divBdr>
            </w:div>
          </w:divsChild>
        </w:div>
        <w:div w:id="1043942418">
          <w:marLeft w:val="0"/>
          <w:marRight w:val="0"/>
          <w:marTop w:val="0"/>
          <w:marBottom w:val="0"/>
          <w:divBdr>
            <w:top w:val="none" w:sz="0" w:space="0" w:color="auto"/>
            <w:left w:val="none" w:sz="0" w:space="0" w:color="auto"/>
            <w:bottom w:val="none" w:sz="0" w:space="0" w:color="auto"/>
            <w:right w:val="none" w:sz="0" w:space="0" w:color="auto"/>
          </w:divBdr>
          <w:divsChild>
            <w:div w:id="2109160070">
              <w:marLeft w:val="0"/>
              <w:marRight w:val="0"/>
              <w:marTop w:val="0"/>
              <w:marBottom w:val="0"/>
              <w:divBdr>
                <w:top w:val="none" w:sz="0" w:space="0" w:color="auto"/>
                <w:left w:val="none" w:sz="0" w:space="0" w:color="auto"/>
                <w:bottom w:val="none" w:sz="0" w:space="0" w:color="auto"/>
                <w:right w:val="none" w:sz="0" w:space="0" w:color="auto"/>
              </w:divBdr>
            </w:div>
          </w:divsChild>
        </w:div>
        <w:div w:id="1415934532">
          <w:marLeft w:val="0"/>
          <w:marRight w:val="0"/>
          <w:marTop w:val="0"/>
          <w:marBottom w:val="0"/>
          <w:divBdr>
            <w:top w:val="none" w:sz="0" w:space="0" w:color="auto"/>
            <w:left w:val="none" w:sz="0" w:space="0" w:color="auto"/>
            <w:bottom w:val="none" w:sz="0" w:space="0" w:color="auto"/>
            <w:right w:val="none" w:sz="0" w:space="0" w:color="auto"/>
          </w:divBdr>
          <w:divsChild>
            <w:div w:id="1837650912">
              <w:marLeft w:val="0"/>
              <w:marRight w:val="0"/>
              <w:marTop w:val="0"/>
              <w:marBottom w:val="0"/>
              <w:divBdr>
                <w:top w:val="none" w:sz="0" w:space="0" w:color="auto"/>
                <w:left w:val="none" w:sz="0" w:space="0" w:color="auto"/>
                <w:bottom w:val="none" w:sz="0" w:space="0" w:color="auto"/>
                <w:right w:val="none" w:sz="0" w:space="0" w:color="auto"/>
              </w:divBdr>
            </w:div>
          </w:divsChild>
        </w:div>
        <w:div w:id="1864199219">
          <w:marLeft w:val="0"/>
          <w:marRight w:val="0"/>
          <w:marTop w:val="0"/>
          <w:marBottom w:val="0"/>
          <w:divBdr>
            <w:top w:val="none" w:sz="0" w:space="0" w:color="auto"/>
            <w:left w:val="none" w:sz="0" w:space="0" w:color="auto"/>
            <w:bottom w:val="none" w:sz="0" w:space="0" w:color="auto"/>
            <w:right w:val="none" w:sz="0" w:space="0" w:color="auto"/>
          </w:divBdr>
          <w:divsChild>
            <w:div w:id="1469974014">
              <w:marLeft w:val="0"/>
              <w:marRight w:val="0"/>
              <w:marTop w:val="0"/>
              <w:marBottom w:val="0"/>
              <w:divBdr>
                <w:top w:val="none" w:sz="0" w:space="0" w:color="auto"/>
                <w:left w:val="none" w:sz="0" w:space="0" w:color="auto"/>
                <w:bottom w:val="none" w:sz="0" w:space="0" w:color="auto"/>
                <w:right w:val="none" w:sz="0" w:space="0" w:color="auto"/>
              </w:divBdr>
            </w:div>
          </w:divsChild>
        </w:div>
        <w:div w:id="90975611">
          <w:marLeft w:val="0"/>
          <w:marRight w:val="0"/>
          <w:marTop w:val="0"/>
          <w:marBottom w:val="0"/>
          <w:divBdr>
            <w:top w:val="none" w:sz="0" w:space="0" w:color="auto"/>
            <w:left w:val="none" w:sz="0" w:space="0" w:color="auto"/>
            <w:bottom w:val="none" w:sz="0" w:space="0" w:color="auto"/>
            <w:right w:val="none" w:sz="0" w:space="0" w:color="auto"/>
          </w:divBdr>
          <w:divsChild>
            <w:div w:id="319502657">
              <w:marLeft w:val="0"/>
              <w:marRight w:val="0"/>
              <w:marTop w:val="0"/>
              <w:marBottom w:val="0"/>
              <w:divBdr>
                <w:top w:val="none" w:sz="0" w:space="0" w:color="auto"/>
                <w:left w:val="none" w:sz="0" w:space="0" w:color="auto"/>
                <w:bottom w:val="none" w:sz="0" w:space="0" w:color="auto"/>
                <w:right w:val="none" w:sz="0" w:space="0" w:color="auto"/>
              </w:divBdr>
            </w:div>
          </w:divsChild>
        </w:div>
        <w:div w:id="1284773655">
          <w:marLeft w:val="0"/>
          <w:marRight w:val="0"/>
          <w:marTop w:val="0"/>
          <w:marBottom w:val="0"/>
          <w:divBdr>
            <w:top w:val="none" w:sz="0" w:space="0" w:color="auto"/>
            <w:left w:val="none" w:sz="0" w:space="0" w:color="auto"/>
            <w:bottom w:val="none" w:sz="0" w:space="0" w:color="auto"/>
            <w:right w:val="none" w:sz="0" w:space="0" w:color="auto"/>
          </w:divBdr>
          <w:divsChild>
            <w:div w:id="1507986064">
              <w:marLeft w:val="0"/>
              <w:marRight w:val="0"/>
              <w:marTop w:val="0"/>
              <w:marBottom w:val="0"/>
              <w:divBdr>
                <w:top w:val="none" w:sz="0" w:space="0" w:color="auto"/>
                <w:left w:val="none" w:sz="0" w:space="0" w:color="auto"/>
                <w:bottom w:val="none" w:sz="0" w:space="0" w:color="auto"/>
                <w:right w:val="none" w:sz="0" w:space="0" w:color="auto"/>
              </w:divBdr>
            </w:div>
          </w:divsChild>
        </w:div>
        <w:div w:id="826633179">
          <w:marLeft w:val="0"/>
          <w:marRight w:val="0"/>
          <w:marTop w:val="0"/>
          <w:marBottom w:val="0"/>
          <w:divBdr>
            <w:top w:val="none" w:sz="0" w:space="0" w:color="auto"/>
            <w:left w:val="none" w:sz="0" w:space="0" w:color="auto"/>
            <w:bottom w:val="none" w:sz="0" w:space="0" w:color="auto"/>
            <w:right w:val="none" w:sz="0" w:space="0" w:color="auto"/>
          </w:divBdr>
          <w:divsChild>
            <w:div w:id="1314214752">
              <w:marLeft w:val="0"/>
              <w:marRight w:val="0"/>
              <w:marTop w:val="0"/>
              <w:marBottom w:val="0"/>
              <w:divBdr>
                <w:top w:val="none" w:sz="0" w:space="0" w:color="auto"/>
                <w:left w:val="none" w:sz="0" w:space="0" w:color="auto"/>
                <w:bottom w:val="none" w:sz="0" w:space="0" w:color="auto"/>
                <w:right w:val="none" w:sz="0" w:space="0" w:color="auto"/>
              </w:divBdr>
            </w:div>
          </w:divsChild>
        </w:div>
        <w:div w:id="1391345272">
          <w:marLeft w:val="0"/>
          <w:marRight w:val="0"/>
          <w:marTop w:val="0"/>
          <w:marBottom w:val="0"/>
          <w:divBdr>
            <w:top w:val="none" w:sz="0" w:space="0" w:color="auto"/>
            <w:left w:val="none" w:sz="0" w:space="0" w:color="auto"/>
            <w:bottom w:val="none" w:sz="0" w:space="0" w:color="auto"/>
            <w:right w:val="none" w:sz="0" w:space="0" w:color="auto"/>
          </w:divBdr>
          <w:divsChild>
            <w:div w:id="1641612467">
              <w:marLeft w:val="0"/>
              <w:marRight w:val="0"/>
              <w:marTop w:val="0"/>
              <w:marBottom w:val="0"/>
              <w:divBdr>
                <w:top w:val="none" w:sz="0" w:space="0" w:color="auto"/>
                <w:left w:val="none" w:sz="0" w:space="0" w:color="auto"/>
                <w:bottom w:val="none" w:sz="0" w:space="0" w:color="auto"/>
                <w:right w:val="none" w:sz="0" w:space="0" w:color="auto"/>
              </w:divBdr>
            </w:div>
          </w:divsChild>
        </w:div>
        <w:div w:id="1411997728">
          <w:marLeft w:val="0"/>
          <w:marRight w:val="0"/>
          <w:marTop w:val="0"/>
          <w:marBottom w:val="0"/>
          <w:divBdr>
            <w:top w:val="none" w:sz="0" w:space="0" w:color="auto"/>
            <w:left w:val="none" w:sz="0" w:space="0" w:color="auto"/>
            <w:bottom w:val="none" w:sz="0" w:space="0" w:color="auto"/>
            <w:right w:val="none" w:sz="0" w:space="0" w:color="auto"/>
          </w:divBdr>
          <w:divsChild>
            <w:div w:id="181364652">
              <w:marLeft w:val="0"/>
              <w:marRight w:val="0"/>
              <w:marTop w:val="0"/>
              <w:marBottom w:val="0"/>
              <w:divBdr>
                <w:top w:val="none" w:sz="0" w:space="0" w:color="auto"/>
                <w:left w:val="none" w:sz="0" w:space="0" w:color="auto"/>
                <w:bottom w:val="none" w:sz="0" w:space="0" w:color="auto"/>
                <w:right w:val="none" w:sz="0" w:space="0" w:color="auto"/>
              </w:divBdr>
            </w:div>
          </w:divsChild>
        </w:div>
        <w:div w:id="1982616259">
          <w:marLeft w:val="0"/>
          <w:marRight w:val="0"/>
          <w:marTop w:val="0"/>
          <w:marBottom w:val="0"/>
          <w:divBdr>
            <w:top w:val="none" w:sz="0" w:space="0" w:color="auto"/>
            <w:left w:val="none" w:sz="0" w:space="0" w:color="auto"/>
            <w:bottom w:val="none" w:sz="0" w:space="0" w:color="auto"/>
            <w:right w:val="none" w:sz="0" w:space="0" w:color="auto"/>
          </w:divBdr>
          <w:divsChild>
            <w:div w:id="1396273637">
              <w:marLeft w:val="0"/>
              <w:marRight w:val="0"/>
              <w:marTop w:val="0"/>
              <w:marBottom w:val="0"/>
              <w:divBdr>
                <w:top w:val="none" w:sz="0" w:space="0" w:color="auto"/>
                <w:left w:val="none" w:sz="0" w:space="0" w:color="auto"/>
                <w:bottom w:val="none" w:sz="0" w:space="0" w:color="auto"/>
                <w:right w:val="none" w:sz="0" w:space="0" w:color="auto"/>
              </w:divBdr>
            </w:div>
          </w:divsChild>
        </w:div>
        <w:div w:id="325398591">
          <w:marLeft w:val="0"/>
          <w:marRight w:val="0"/>
          <w:marTop w:val="0"/>
          <w:marBottom w:val="0"/>
          <w:divBdr>
            <w:top w:val="none" w:sz="0" w:space="0" w:color="auto"/>
            <w:left w:val="none" w:sz="0" w:space="0" w:color="auto"/>
            <w:bottom w:val="none" w:sz="0" w:space="0" w:color="auto"/>
            <w:right w:val="none" w:sz="0" w:space="0" w:color="auto"/>
          </w:divBdr>
          <w:divsChild>
            <w:div w:id="445928531">
              <w:marLeft w:val="0"/>
              <w:marRight w:val="0"/>
              <w:marTop w:val="0"/>
              <w:marBottom w:val="0"/>
              <w:divBdr>
                <w:top w:val="none" w:sz="0" w:space="0" w:color="auto"/>
                <w:left w:val="none" w:sz="0" w:space="0" w:color="auto"/>
                <w:bottom w:val="none" w:sz="0" w:space="0" w:color="auto"/>
                <w:right w:val="none" w:sz="0" w:space="0" w:color="auto"/>
              </w:divBdr>
            </w:div>
          </w:divsChild>
        </w:div>
        <w:div w:id="1568228247">
          <w:marLeft w:val="0"/>
          <w:marRight w:val="0"/>
          <w:marTop w:val="0"/>
          <w:marBottom w:val="0"/>
          <w:divBdr>
            <w:top w:val="none" w:sz="0" w:space="0" w:color="auto"/>
            <w:left w:val="none" w:sz="0" w:space="0" w:color="auto"/>
            <w:bottom w:val="none" w:sz="0" w:space="0" w:color="auto"/>
            <w:right w:val="none" w:sz="0" w:space="0" w:color="auto"/>
          </w:divBdr>
          <w:divsChild>
            <w:div w:id="1984265634">
              <w:marLeft w:val="0"/>
              <w:marRight w:val="0"/>
              <w:marTop w:val="0"/>
              <w:marBottom w:val="0"/>
              <w:divBdr>
                <w:top w:val="none" w:sz="0" w:space="0" w:color="auto"/>
                <w:left w:val="none" w:sz="0" w:space="0" w:color="auto"/>
                <w:bottom w:val="none" w:sz="0" w:space="0" w:color="auto"/>
                <w:right w:val="none" w:sz="0" w:space="0" w:color="auto"/>
              </w:divBdr>
            </w:div>
          </w:divsChild>
        </w:div>
        <w:div w:id="1193105306">
          <w:marLeft w:val="0"/>
          <w:marRight w:val="0"/>
          <w:marTop w:val="0"/>
          <w:marBottom w:val="0"/>
          <w:divBdr>
            <w:top w:val="none" w:sz="0" w:space="0" w:color="auto"/>
            <w:left w:val="none" w:sz="0" w:space="0" w:color="auto"/>
            <w:bottom w:val="none" w:sz="0" w:space="0" w:color="auto"/>
            <w:right w:val="none" w:sz="0" w:space="0" w:color="auto"/>
          </w:divBdr>
          <w:divsChild>
            <w:div w:id="613679933">
              <w:marLeft w:val="0"/>
              <w:marRight w:val="0"/>
              <w:marTop w:val="0"/>
              <w:marBottom w:val="0"/>
              <w:divBdr>
                <w:top w:val="none" w:sz="0" w:space="0" w:color="auto"/>
                <w:left w:val="none" w:sz="0" w:space="0" w:color="auto"/>
                <w:bottom w:val="none" w:sz="0" w:space="0" w:color="auto"/>
                <w:right w:val="none" w:sz="0" w:space="0" w:color="auto"/>
              </w:divBdr>
            </w:div>
          </w:divsChild>
        </w:div>
        <w:div w:id="2057699821">
          <w:marLeft w:val="0"/>
          <w:marRight w:val="0"/>
          <w:marTop w:val="0"/>
          <w:marBottom w:val="0"/>
          <w:divBdr>
            <w:top w:val="none" w:sz="0" w:space="0" w:color="auto"/>
            <w:left w:val="none" w:sz="0" w:space="0" w:color="auto"/>
            <w:bottom w:val="none" w:sz="0" w:space="0" w:color="auto"/>
            <w:right w:val="none" w:sz="0" w:space="0" w:color="auto"/>
          </w:divBdr>
          <w:divsChild>
            <w:div w:id="1456556968">
              <w:marLeft w:val="0"/>
              <w:marRight w:val="0"/>
              <w:marTop w:val="0"/>
              <w:marBottom w:val="0"/>
              <w:divBdr>
                <w:top w:val="none" w:sz="0" w:space="0" w:color="auto"/>
                <w:left w:val="none" w:sz="0" w:space="0" w:color="auto"/>
                <w:bottom w:val="none" w:sz="0" w:space="0" w:color="auto"/>
                <w:right w:val="none" w:sz="0" w:space="0" w:color="auto"/>
              </w:divBdr>
            </w:div>
          </w:divsChild>
        </w:div>
        <w:div w:id="648677531">
          <w:marLeft w:val="0"/>
          <w:marRight w:val="0"/>
          <w:marTop w:val="0"/>
          <w:marBottom w:val="0"/>
          <w:divBdr>
            <w:top w:val="none" w:sz="0" w:space="0" w:color="auto"/>
            <w:left w:val="none" w:sz="0" w:space="0" w:color="auto"/>
            <w:bottom w:val="none" w:sz="0" w:space="0" w:color="auto"/>
            <w:right w:val="none" w:sz="0" w:space="0" w:color="auto"/>
          </w:divBdr>
          <w:divsChild>
            <w:div w:id="149772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83751">
      <w:bodyDiv w:val="1"/>
      <w:marLeft w:val="0"/>
      <w:marRight w:val="0"/>
      <w:marTop w:val="0"/>
      <w:marBottom w:val="0"/>
      <w:divBdr>
        <w:top w:val="none" w:sz="0" w:space="0" w:color="auto"/>
        <w:left w:val="none" w:sz="0" w:space="0" w:color="auto"/>
        <w:bottom w:val="none" w:sz="0" w:space="0" w:color="auto"/>
        <w:right w:val="none" w:sz="0" w:space="0" w:color="auto"/>
      </w:divBdr>
    </w:div>
    <w:div w:id="1588418901">
      <w:bodyDiv w:val="1"/>
      <w:marLeft w:val="0"/>
      <w:marRight w:val="0"/>
      <w:marTop w:val="0"/>
      <w:marBottom w:val="0"/>
      <w:divBdr>
        <w:top w:val="none" w:sz="0" w:space="0" w:color="auto"/>
        <w:left w:val="none" w:sz="0" w:space="0" w:color="auto"/>
        <w:bottom w:val="none" w:sz="0" w:space="0" w:color="auto"/>
        <w:right w:val="none" w:sz="0" w:space="0" w:color="auto"/>
      </w:divBdr>
    </w:div>
    <w:div w:id="1733195635">
      <w:bodyDiv w:val="1"/>
      <w:marLeft w:val="0"/>
      <w:marRight w:val="0"/>
      <w:marTop w:val="0"/>
      <w:marBottom w:val="0"/>
      <w:divBdr>
        <w:top w:val="none" w:sz="0" w:space="0" w:color="auto"/>
        <w:left w:val="none" w:sz="0" w:space="0" w:color="auto"/>
        <w:bottom w:val="none" w:sz="0" w:space="0" w:color="auto"/>
        <w:right w:val="none" w:sz="0" w:space="0" w:color="auto"/>
      </w:divBdr>
      <w:divsChild>
        <w:div w:id="535778068">
          <w:marLeft w:val="0"/>
          <w:marRight w:val="0"/>
          <w:marTop w:val="0"/>
          <w:marBottom w:val="0"/>
          <w:divBdr>
            <w:top w:val="none" w:sz="0" w:space="0" w:color="auto"/>
            <w:left w:val="none" w:sz="0" w:space="0" w:color="auto"/>
            <w:bottom w:val="none" w:sz="0" w:space="0" w:color="auto"/>
            <w:right w:val="none" w:sz="0" w:space="0" w:color="auto"/>
          </w:divBdr>
        </w:div>
        <w:div w:id="896206447">
          <w:marLeft w:val="0"/>
          <w:marRight w:val="0"/>
          <w:marTop w:val="0"/>
          <w:marBottom w:val="0"/>
          <w:divBdr>
            <w:top w:val="none" w:sz="0" w:space="0" w:color="auto"/>
            <w:left w:val="none" w:sz="0" w:space="0" w:color="auto"/>
            <w:bottom w:val="none" w:sz="0" w:space="0" w:color="auto"/>
            <w:right w:val="none" w:sz="0" w:space="0" w:color="auto"/>
          </w:divBdr>
        </w:div>
        <w:div w:id="565145527">
          <w:marLeft w:val="0"/>
          <w:marRight w:val="0"/>
          <w:marTop w:val="0"/>
          <w:marBottom w:val="0"/>
          <w:divBdr>
            <w:top w:val="none" w:sz="0" w:space="0" w:color="auto"/>
            <w:left w:val="none" w:sz="0" w:space="0" w:color="auto"/>
            <w:bottom w:val="none" w:sz="0" w:space="0" w:color="auto"/>
            <w:right w:val="none" w:sz="0" w:space="0" w:color="auto"/>
          </w:divBdr>
          <w:divsChild>
            <w:div w:id="2127313241">
              <w:marLeft w:val="0"/>
              <w:marRight w:val="0"/>
              <w:marTop w:val="0"/>
              <w:marBottom w:val="0"/>
              <w:divBdr>
                <w:top w:val="none" w:sz="0" w:space="0" w:color="auto"/>
                <w:left w:val="none" w:sz="0" w:space="0" w:color="auto"/>
                <w:bottom w:val="none" w:sz="0" w:space="0" w:color="auto"/>
                <w:right w:val="none" w:sz="0" w:space="0" w:color="auto"/>
              </w:divBdr>
            </w:div>
            <w:div w:id="501513779">
              <w:marLeft w:val="0"/>
              <w:marRight w:val="0"/>
              <w:marTop w:val="0"/>
              <w:marBottom w:val="0"/>
              <w:divBdr>
                <w:top w:val="none" w:sz="0" w:space="0" w:color="auto"/>
                <w:left w:val="none" w:sz="0" w:space="0" w:color="auto"/>
                <w:bottom w:val="none" w:sz="0" w:space="0" w:color="auto"/>
                <w:right w:val="none" w:sz="0" w:space="0" w:color="auto"/>
              </w:divBdr>
            </w:div>
            <w:div w:id="374669635">
              <w:marLeft w:val="0"/>
              <w:marRight w:val="0"/>
              <w:marTop w:val="0"/>
              <w:marBottom w:val="0"/>
              <w:divBdr>
                <w:top w:val="none" w:sz="0" w:space="0" w:color="auto"/>
                <w:left w:val="none" w:sz="0" w:space="0" w:color="auto"/>
                <w:bottom w:val="none" w:sz="0" w:space="0" w:color="auto"/>
                <w:right w:val="none" w:sz="0" w:space="0" w:color="auto"/>
              </w:divBdr>
            </w:div>
            <w:div w:id="1286233298">
              <w:marLeft w:val="0"/>
              <w:marRight w:val="0"/>
              <w:marTop w:val="0"/>
              <w:marBottom w:val="0"/>
              <w:divBdr>
                <w:top w:val="none" w:sz="0" w:space="0" w:color="auto"/>
                <w:left w:val="none" w:sz="0" w:space="0" w:color="auto"/>
                <w:bottom w:val="none" w:sz="0" w:space="0" w:color="auto"/>
                <w:right w:val="none" w:sz="0" w:space="0" w:color="auto"/>
              </w:divBdr>
            </w:div>
            <w:div w:id="644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7.png" Id="rId117" /><Relationship Type="http://schemas.openxmlformats.org/officeDocument/2006/relationships/image" Target="media/image241.png" Id="rId299" /><Relationship Type="http://schemas.openxmlformats.org/officeDocument/2006/relationships/diagramColors" Target="diagrams/colors1.xml" Id="rId21" /><Relationship Type="http://schemas.openxmlformats.org/officeDocument/2006/relationships/image" Target="media/image13.png" Id="rId63" /><Relationship Type="http://schemas.openxmlformats.org/officeDocument/2006/relationships/image" Target="media/image106.png" Id="rId159" /><Relationship Type="http://schemas.openxmlformats.org/officeDocument/2006/relationships/image" Target="media/image266.png" Id="rId324" /><Relationship Type="http://schemas.openxmlformats.org/officeDocument/2006/relationships/image" Target="media/image117.png" Id="rId170" /><Relationship Type="http://schemas.openxmlformats.org/officeDocument/2006/relationships/image" Target="media/image172.jpg" Id="rId226" /><Relationship Type="http://schemas.openxmlformats.org/officeDocument/2006/relationships/image" Target="media/image210.png" Id="rId268" /><Relationship Type="http://schemas.microsoft.com/office/2007/relationships/diagramDrawing" Target="diagrams/drawing3.xml" Id="rId32" /><Relationship Type="http://schemas.openxmlformats.org/officeDocument/2006/relationships/image" Target="media/image24.png" Id="rId74" /><Relationship Type="http://schemas.openxmlformats.org/officeDocument/2006/relationships/image" Target="media/image76.png" Id="rId128" /><Relationship Type="http://schemas.openxmlformats.org/officeDocument/2006/relationships/numbering" Target="numbering.xml" Id="rId5" /><Relationship Type="http://schemas.openxmlformats.org/officeDocument/2006/relationships/image" Target="media/image128.png" Id="rId181" /><Relationship Type="http://schemas.openxmlformats.org/officeDocument/2006/relationships/image" Target="media/image183.png" Id="rId237" /><Relationship Type="http://schemas.openxmlformats.org/officeDocument/2006/relationships/image" Target="media/image221.png" Id="rId279" /><Relationship Type="http://schemas.openxmlformats.org/officeDocument/2006/relationships/diagramColors" Target="diagrams/colors5.xml" Id="rId43" /><Relationship Type="http://schemas.openxmlformats.org/officeDocument/2006/relationships/image" Target="media/image86.png" Id="rId139" /><Relationship Type="http://schemas.openxmlformats.org/officeDocument/2006/relationships/image" Target="media/image232.png" Id="rId290" /><Relationship Type="http://schemas.openxmlformats.org/officeDocument/2006/relationships/image" Target="media/image246.png" Id="rId304" /><Relationship Type="http://schemas.openxmlformats.org/officeDocument/2006/relationships/image" Target="media/image35.png" Id="rId85" /><Relationship Type="http://schemas.openxmlformats.org/officeDocument/2006/relationships/image" Target="media/image97.png" Id="rId150" /><Relationship Type="http://schemas.openxmlformats.org/officeDocument/2006/relationships/image" Target="media/image139.png" Id="rId192" /><Relationship Type="http://schemas.openxmlformats.org/officeDocument/2006/relationships/image" Target="media/image153.png" Id="rId206" /><Relationship Type="http://schemas.openxmlformats.org/officeDocument/2006/relationships/image" Target="media/image190.png" Id="rId248" /><Relationship Type="http://schemas.openxmlformats.org/officeDocument/2006/relationships/image" Target="media/image2.png" Id="rId12" /><Relationship Type="http://schemas.openxmlformats.org/officeDocument/2006/relationships/image" Target="media/image58.png" Id="rId108" /><Relationship Type="http://schemas.openxmlformats.org/officeDocument/2006/relationships/image" Target="media/image257.png" Id="rId315" /><Relationship Type="http://schemas.microsoft.com/office/2007/relationships/diagramDrawing" Target="diagrams/drawing7.xml" Id="rId54" /><Relationship Type="http://schemas.openxmlformats.org/officeDocument/2006/relationships/image" Target="media/image46.png" Id="rId96" /><Relationship Type="http://schemas.openxmlformats.org/officeDocument/2006/relationships/image" Target="media/image108.png" Id="rId161" /><Relationship Type="http://schemas.openxmlformats.org/officeDocument/2006/relationships/image" Target="media/image164.png" Id="rId217" /><Relationship Type="http://schemas.openxmlformats.org/officeDocument/2006/relationships/image" Target="media/image201.png" Id="rId259" /><Relationship Type="http://schemas.openxmlformats.org/officeDocument/2006/relationships/diagramData" Target="diagrams/data2.xml" Id="rId23" /><Relationship Type="http://schemas.openxmlformats.org/officeDocument/2006/relationships/image" Target="media/image520.png" Id="rId119" /><Relationship Type="http://schemas.openxmlformats.org/officeDocument/2006/relationships/image" Target="media/image212.png" Id="rId270" /><Relationship Type="http://schemas.openxmlformats.org/officeDocument/2006/relationships/header" Target="header1.xml" Id="rId326" /><Relationship Type="http://schemas.openxmlformats.org/officeDocument/2006/relationships/image" Target="media/image15.png" Id="rId65" /><Relationship Type="http://schemas.openxmlformats.org/officeDocument/2006/relationships/image" Target="media/image77.png" Id="rId130" /><Relationship Type="http://schemas.openxmlformats.org/officeDocument/2006/relationships/image" Target="media/image119.png" Id="rId172" /><Relationship Type="http://schemas.openxmlformats.org/officeDocument/2006/relationships/image" Target="media/image174.png" Id="rId228" /><Relationship Type="http://schemas.openxmlformats.org/officeDocument/2006/relationships/image" Target="media/image223.png" Id="rId281" /><Relationship Type="http://schemas.openxmlformats.org/officeDocument/2006/relationships/image" Target="media/image9.png" Id="rId34" /><Relationship Type="http://schemas.openxmlformats.org/officeDocument/2006/relationships/image" Target="media/image26.png" Id="rId76" /><Relationship Type="http://schemas.openxmlformats.org/officeDocument/2006/relationships/image" Target="media/image88.png" Id="rId141" /><Relationship Type="http://schemas.openxmlformats.org/officeDocument/2006/relationships/settings" Target="settings.xml" Id="rId7" /><Relationship Type="http://schemas.openxmlformats.org/officeDocument/2006/relationships/image" Target="media/image130.png" Id="rId183" /><Relationship Type="http://schemas.openxmlformats.org/officeDocument/2006/relationships/image" Target="media/image185.png" Id="rId239" /><Relationship Type="http://schemas.openxmlformats.org/officeDocument/2006/relationships/image" Target="media/image192.png" Id="rId250" /><Relationship Type="http://schemas.openxmlformats.org/officeDocument/2006/relationships/image" Target="media/image213.png" Id="rId271" /><Relationship Type="http://schemas.openxmlformats.org/officeDocument/2006/relationships/image" Target="media/image234.png" Id="rId292" /><Relationship Type="http://schemas.openxmlformats.org/officeDocument/2006/relationships/image" Target="media/image248.png" Id="rId306" /><Relationship Type="http://schemas.openxmlformats.org/officeDocument/2006/relationships/diagramLayout" Target="diagrams/layout2.xml" Id="rId24" /><Relationship Type="http://schemas.openxmlformats.org/officeDocument/2006/relationships/diagramData" Target="diagrams/data6.xml" Id="rId45" /><Relationship Type="http://schemas.openxmlformats.org/officeDocument/2006/relationships/image" Target="media/image16.png" Id="rId66" /><Relationship Type="http://schemas.openxmlformats.org/officeDocument/2006/relationships/image" Target="media/image37.png" Id="rId87" /><Relationship Type="http://schemas.openxmlformats.org/officeDocument/2006/relationships/image" Target="media/image60.png" Id="rId110" /><Relationship Type="http://schemas.openxmlformats.org/officeDocument/2006/relationships/image" Target="media/image78.png" Id="rId131" /><Relationship Type="http://schemas.openxmlformats.org/officeDocument/2006/relationships/footer" Target="footer1.xml" Id="rId327" /><Relationship Type="http://schemas.openxmlformats.org/officeDocument/2006/relationships/image" Target="media/image99.png" Id="rId152" /><Relationship Type="http://schemas.openxmlformats.org/officeDocument/2006/relationships/image" Target="media/image120.png" Id="rId173" /><Relationship Type="http://schemas.openxmlformats.org/officeDocument/2006/relationships/image" Target="media/image141.png" Id="rId194" /><Relationship Type="http://schemas.openxmlformats.org/officeDocument/2006/relationships/image" Target="media/image155.png" Id="rId208" /><Relationship Type="http://schemas.openxmlformats.org/officeDocument/2006/relationships/image" Target="media/image175.png" Id="rId229" /><Relationship Type="http://schemas.openxmlformats.org/officeDocument/2006/relationships/customXml" Target="ink/ink1.xml" Id="rId240" /><Relationship Type="http://schemas.openxmlformats.org/officeDocument/2006/relationships/image" Target="media/image203.png" Id="rId261" /><Relationship Type="http://schemas.openxmlformats.org/officeDocument/2006/relationships/image" Target="media/image4.png" Id="rId14" /><Relationship Type="http://schemas.openxmlformats.org/officeDocument/2006/relationships/diagramData" Target="diagrams/data4.xml" Id="rId35" /><Relationship Type="http://schemas.openxmlformats.org/officeDocument/2006/relationships/diagramLayout" Target="diagrams/layout8.xml" Id="rId56" /><Relationship Type="http://schemas.openxmlformats.org/officeDocument/2006/relationships/image" Target="media/image27.png" Id="rId77" /><Relationship Type="http://schemas.openxmlformats.org/officeDocument/2006/relationships/image" Target="media/image50.png" Id="rId100" /><Relationship Type="http://schemas.openxmlformats.org/officeDocument/2006/relationships/image" Target="media/image224.png" Id="rId282" /><Relationship Type="http://schemas.openxmlformats.org/officeDocument/2006/relationships/image" Target="media/image259.png" Id="rId317" /><Relationship Type="http://schemas.openxmlformats.org/officeDocument/2006/relationships/webSettings" Target="webSettings.xml" Id="rId8" /><Relationship Type="http://schemas.openxmlformats.org/officeDocument/2006/relationships/image" Target="media/image48.png" Id="rId98" /><Relationship Type="http://schemas.openxmlformats.org/officeDocument/2006/relationships/image" Target="media/image540.png" Id="rId121" /><Relationship Type="http://schemas.openxmlformats.org/officeDocument/2006/relationships/image" Target="media/image89.png" Id="rId142" /><Relationship Type="http://schemas.openxmlformats.org/officeDocument/2006/relationships/image" Target="media/image110.png" Id="rId163" /><Relationship Type="http://schemas.openxmlformats.org/officeDocument/2006/relationships/image" Target="media/image131.png" Id="rId184" /><Relationship Type="http://schemas.openxmlformats.org/officeDocument/2006/relationships/image" Target="media/image166.png" Id="rId219" /><Relationship Type="http://schemas.openxmlformats.org/officeDocument/2006/relationships/image" Target="media/image176.png" Id="rId230" /><Relationship Type="http://schemas.openxmlformats.org/officeDocument/2006/relationships/image" Target="media/image193.png" Id="rId251" /><Relationship Type="http://schemas.openxmlformats.org/officeDocument/2006/relationships/diagramQuickStyle" Target="diagrams/quickStyle2.xml" Id="rId25" /><Relationship Type="http://schemas.openxmlformats.org/officeDocument/2006/relationships/diagramLayout" Target="diagrams/layout6.xml" Id="rId46" /><Relationship Type="http://schemas.openxmlformats.org/officeDocument/2006/relationships/image" Target="media/image17.png" Id="rId67" /><Relationship Type="http://schemas.openxmlformats.org/officeDocument/2006/relationships/image" Target="media/image214.png" Id="rId272" /><Relationship Type="http://schemas.openxmlformats.org/officeDocument/2006/relationships/image" Target="media/image235.png" Id="rId293" /><Relationship Type="http://schemas.openxmlformats.org/officeDocument/2006/relationships/image" Target="media/image249.png" Id="rId307" /><Relationship Type="http://schemas.openxmlformats.org/officeDocument/2006/relationships/header" Target="header2.xml" Id="rId328" /><Relationship Type="http://schemas.openxmlformats.org/officeDocument/2006/relationships/image" Target="media/image38.png" Id="rId88" /><Relationship Type="http://schemas.openxmlformats.org/officeDocument/2006/relationships/image" Target="media/image61.png" Id="rId111" /><Relationship Type="http://schemas.openxmlformats.org/officeDocument/2006/relationships/image" Target="media/image79.png" Id="rId132" /><Relationship Type="http://schemas.openxmlformats.org/officeDocument/2006/relationships/image" Target="media/image100.png" Id="rId153" /><Relationship Type="http://schemas.openxmlformats.org/officeDocument/2006/relationships/image" Target="media/image121.png" Id="rId174" /><Relationship Type="http://schemas.openxmlformats.org/officeDocument/2006/relationships/image" Target="media/image142.png" Id="rId195" /><Relationship Type="http://schemas.openxmlformats.org/officeDocument/2006/relationships/image" Target="media/image156.png" Id="rId209" /><Relationship Type="http://schemas.openxmlformats.org/officeDocument/2006/relationships/image" Target="media/image167.png" Id="rId220" /><Relationship Type="http://schemas.openxmlformats.org/officeDocument/2006/relationships/image" Target="media/image186.png" Id="rId241" /><Relationship Type="http://schemas.openxmlformats.org/officeDocument/2006/relationships/image" Target="media/image5.png" Id="rId15" /><Relationship Type="http://schemas.openxmlformats.org/officeDocument/2006/relationships/diagramLayout" Target="diagrams/layout4.xml" Id="rId36" /><Relationship Type="http://schemas.openxmlformats.org/officeDocument/2006/relationships/diagramQuickStyle" Target="diagrams/quickStyle8.xml" Id="rId57" /><Relationship Type="http://schemas.openxmlformats.org/officeDocument/2006/relationships/image" Target="media/image204.png" Id="rId262" /><Relationship Type="http://schemas.openxmlformats.org/officeDocument/2006/relationships/image" Target="media/image225.png" Id="rId283" /><Relationship Type="http://schemas.openxmlformats.org/officeDocument/2006/relationships/image" Target="media/image260.png" Id="rId318" /><Relationship Type="http://schemas.openxmlformats.org/officeDocument/2006/relationships/image" Target="media/image28.png" Id="rId78" /><Relationship Type="http://schemas.openxmlformats.org/officeDocument/2006/relationships/image" Target="media/image49.png" Id="rId99" /><Relationship Type="http://schemas.openxmlformats.org/officeDocument/2006/relationships/image" Target="media/image51.png" Id="rId101" /><Relationship Type="http://schemas.openxmlformats.org/officeDocument/2006/relationships/image" Target="media/image70.png" Id="rId122" /><Relationship Type="http://schemas.openxmlformats.org/officeDocument/2006/relationships/image" Target="media/image90.png" Id="rId143" /><Relationship Type="http://schemas.openxmlformats.org/officeDocument/2006/relationships/image" Target="media/image111.png" Id="rId164" /><Relationship Type="http://schemas.openxmlformats.org/officeDocument/2006/relationships/image" Target="media/image132.png" Id="rId185" /><Relationship Type="http://schemas.openxmlformats.org/officeDocument/2006/relationships/footnotes" Target="footnotes.xml" Id="rId9" /><Relationship Type="http://schemas.openxmlformats.org/officeDocument/2006/relationships/image" Target="media/image157.png" Id="rId210" /><Relationship Type="http://schemas.openxmlformats.org/officeDocument/2006/relationships/diagramColors" Target="diagrams/colors2.xml" Id="rId26" /><Relationship Type="http://schemas.openxmlformats.org/officeDocument/2006/relationships/image" Target="media/image177.png" Id="rId231" /><Relationship Type="http://schemas.openxmlformats.org/officeDocument/2006/relationships/image" Target="media/image194.png" Id="rId252" /><Relationship Type="http://schemas.openxmlformats.org/officeDocument/2006/relationships/image" Target="media/image215.png" Id="rId273" /><Relationship Type="http://schemas.openxmlformats.org/officeDocument/2006/relationships/image" Target="media/image236.png" Id="rId294" /><Relationship Type="http://schemas.openxmlformats.org/officeDocument/2006/relationships/image" Target="media/image250.png" Id="rId308" /><Relationship Type="http://schemas.openxmlformats.org/officeDocument/2006/relationships/footer" Target="footer2.xml" Id="rId329" /><Relationship Type="http://schemas.openxmlformats.org/officeDocument/2006/relationships/diagramQuickStyle" Target="diagrams/quickStyle6.xml" Id="rId47" /><Relationship Type="http://schemas.openxmlformats.org/officeDocument/2006/relationships/image" Target="media/image18.png" Id="rId68" /><Relationship Type="http://schemas.openxmlformats.org/officeDocument/2006/relationships/image" Target="media/image39.png" Id="rId89" /><Relationship Type="http://schemas.openxmlformats.org/officeDocument/2006/relationships/image" Target="media/image62.png" Id="rId112" /><Relationship Type="http://schemas.openxmlformats.org/officeDocument/2006/relationships/image" Target="media/image80.png" Id="rId133" /><Relationship Type="http://schemas.openxmlformats.org/officeDocument/2006/relationships/image" Target="media/image101.png" Id="rId154" /><Relationship Type="http://schemas.openxmlformats.org/officeDocument/2006/relationships/image" Target="media/image122.png" Id="rId175" /><Relationship Type="http://schemas.openxmlformats.org/officeDocument/2006/relationships/image" Target="media/image143.png" Id="rId196" /><Relationship Type="http://schemas.openxmlformats.org/officeDocument/2006/relationships/image" Target="media/image147.png" Id="rId200" /><Relationship Type="http://schemas.openxmlformats.org/officeDocument/2006/relationships/image" Target="media/image6.png" Id="rId16" /><Relationship Type="http://schemas.openxmlformats.org/officeDocument/2006/relationships/image" Target="media/image168.png" Id="rId221" /><Relationship Type="http://schemas.openxmlformats.org/officeDocument/2006/relationships/customXml" Target="ink/ink2.xml" Id="rId242" /><Relationship Type="http://schemas.openxmlformats.org/officeDocument/2006/relationships/image" Target="media/image205.png" Id="rId263" /><Relationship Type="http://schemas.openxmlformats.org/officeDocument/2006/relationships/image" Target="media/image226.png" Id="rId284" /><Relationship Type="http://schemas.openxmlformats.org/officeDocument/2006/relationships/image" Target="media/image261.png" Id="rId319" /><Relationship Type="http://schemas.openxmlformats.org/officeDocument/2006/relationships/diagramQuickStyle" Target="diagrams/quickStyle4.xml" Id="rId37" /><Relationship Type="http://schemas.openxmlformats.org/officeDocument/2006/relationships/diagramColors" Target="diagrams/colors8.xml" Id="rId58" /><Relationship Type="http://schemas.openxmlformats.org/officeDocument/2006/relationships/image" Target="media/image29.png" Id="rId79" /><Relationship Type="http://schemas.openxmlformats.org/officeDocument/2006/relationships/image" Target="media/image52.png" Id="rId102" /><Relationship Type="http://schemas.openxmlformats.org/officeDocument/2006/relationships/image" Target="media/image71.png" Id="rId123" /><Relationship Type="http://schemas.openxmlformats.org/officeDocument/2006/relationships/image" Target="media/image91.png" Id="rId144" /><Relationship Type="http://schemas.openxmlformats.org/officeDocument/2006/relationships/fontTable" Target="fontTable.xml" Id="rId330" /><Relationship Type="http://schemas.openxmlformats.org/officeDocument/2006/relationships/image" Target="media/image40.png" Id="rId90" /><Relationship Type="http://schemas.openxmlformats.org/officeDocument/2006/relationships/image" Target="media/image112.png" Id="rId165" /><Relationship Type="http://schemas.openxmlformats.org/officeDocument/2006/relationships/image" Target="media/image133.png" Id="rId186" /><Relationship Type="http://schemas.openxmlformats.org/officeDocument/2006/relationships/image" Target="media/image158.png" Id="rId211" /><Relationship Type="http://schemas.openxmlformats.org/officeDocument/2006/relationships/image" Target="media/image178.png" Id="rId232" /><Relationship Type="http://schemas.openxmlformats.org/officeDocument/2006/relationships/image" Target="media/image195.png" Id="rId253" /><Relationship Type="http://schemas.openxmlformats.org/officeDocument/2006/relationships/image" Target="media/image216.png" Id="rId274" /><Relationship Type="http://schemas.openxmlformats.org/officeDocument/2006/relationships/image" Target="media/image237.png" Id="rId295" /><Relationship Type="http://schemas.openxmlformats.org/officeDocument/2006/relationships/image" Target="media/image251.png" Id="rId309" /><Relationship Type="http://schemas.microsoft.com/office/2007/relationships/diagramDrawing" Target="diagrams/drawing2.xml" Id="rId27" /><Relationship Type="http://schemas.openxmlformats.org/officeDocument/2006/relationships/diagramColors" Target="diagrams/colors6.xml" Id="rId48" /><Relationship Type="http://schemas.openxmlformats.org/officeDocument/2006/relationships/image" Target="media/image19.png" Id="rId69" /><Relationship Type="http://schemas.openxmlformats.org/officeDocument/2006/relationships/image" Target="media/image63.png" Id="rId113" /><Relationship Type="http://schemas.openxmlformats.org/officeDocument/2006/relationships/image" Target="media/image81.png" Id="rId134" /><Relationship Type="http://schemas.openxmlformats.org/officeDocument/2006/relationships/image" Target="media/image262.png" Id="rId320" /><Relationship Type="http://schemas.openxmlformats.org/officeDocument/2006/relationships/image" Target="media/image30.png" Id="rId80" /><Relationship Type="http://schemas.openxmlformats.org/officeDocument/2006/relationships/image" Target="media/image102.png" Id="rId155" /><Relationship Type="http://schemas.openxmlformats.org/officeDocument/2006/relationships/image" Target="media/image123.png" Id="rId176" /><Relationship Type="http://schemas.openxmlformats.org/officeDocument/2006/relationships/image" Target="media/image144.png" Id="rId197" /><Relationship Type="http://schemas.openxmlformats.org/officeDocument/2006/relationships/image" Target="media/image148.png" Id="rId201" /><Relationship Type="http://schemas.openxmlformats.org/officeDocument/2006/relationships/image" Target="media/image169.png" Id="rId222" /><Relationship Type="http://schemas.openxmlformats.org/officeDocument/2006/relationships/image" Target="media/image187.png" Id="rId243" /><Relationship Type="http://schemas.openxmlformats.org/officeDocument/2006/relationships/image" Target="media/image206.png" Id="rId264" /><Relationship Type="http://schemas.openxmlformats.org/officeDocument/2006/relationships/image" Target="media/image227.png" Id="rId285" /><Relationship Type="http://schemas.openxmlformats.org/officeDocument/2006/relationships/image" Target="media/image7.png" Id="rId17" /><Relationship Type="http://schemas.openxmlformats.org/officeDocument/2006/relationships/diagramColors" Target="diagrams/colors4.xml" Id="rId38" /><Relationship Type="http://schemas.microsoft.com/office/2007/relationships/diagramDrawing" Target="diagrams/drawing8.xml" Id="rId59" /><Relationship Type="http://schemas.openxmlformats.org/officeDocument/2006/relationships/image" Target="media/image53.png" Id="rId103" /><Relationship Type="http://schemas.openxmlformats.org/officeDocument/2006/relationships/image" Target="media/image72.png" Id="rId124" /><Relationship Type="http://schemas.openxmlformats.org/officeDocument/2006/relationships/image" Target="media/image252.png" Id="rId310" /><Relationship Type="http://schemas.openxmlformats.org/officeDocument/2006/relationships/image" Target="media/image20.png" Id="rId70" /><Relationship Type="http://schemas.openxmlformats.org/officeDocument/2006/relationships/image" Target="media/image41.png" Id="rId91" /><Relationship Type="http://schemas.openxmlformats.org/officeDocument/2006/relationships/image" Target="media/image92.png" Id="rId145" /><Relationship Type="http://schemas.openxmlformats.org/officeDocument/2006/relationships/image" Target="media/image113.png" Id="rId166" /><Relationship Type="http://schemas.openxmlformats.org/officeDocument/2006/relationships/image" Target="media/image134.png" Id="rId187" /><Relationship Type="http://schemas.openxmlformats.org/officeDocument/2006/relationships/theme" Target="theme/theme1.xml" Id="rId331" /><Relationship Type="http://schemas.openxmlformats.org/officeDocument/2006/relationships/customXml" Target="../customXml/item1.xml" Id="rId1" /><Relationship Type="http://schemas.openxmlformats.org/officeDocument/2006/relationships/image" Target="media/image159.png" Id="rId212" /><Relationship Type="http://schemas.openxmlformats.org/officeDocument/2006/relationships/image" Target="media/image179.png" Id="rId233" /><Relationship Type="http://schemas.openxmlformats.org/officeDocument/2006/relationships/image" Target="media/image196.png" Id="rId254" /><Relationship Type="http://schemas.openxmlformats.org/officeDocument/2006/relationships/diagramData" Target="diagrams/data3.xml" Id="rId28" /><Relationship Type="http://schemas.microsoft.com/office/2007/relationships/diagramDrawing" Target="diagrams/drawing6.xml" Id="rId49" /><Relationship Type="http://schemas.openxmlformats.org/officeDocument/2006/relationships/image" Target="media/image64.png" Id="rId114" /><Relationship Type="http://schemas.openxmlformats.org/officeDocument/2006/relationships/image" Target="media/image217.png" Id="rId275" /><Relationship Type="http://schemas.openxmlformats.org/officeDocument/2006/relationships/image" Target="media/image238.png" Id="rId296" /><Relationship Type="http://schemas.openxmlformats.org/officeDocument/2006/relationships/image" Target="media/image242.png" Id="rId300" /><Relationship Type="http://schemas.openxmlformats.org/officeDocument/2006/relationships/image" Target="media/image10.png" Id="rId60" /><Relationship Type="http://schemas.openxmlformats.org/officeDocument/2006/relationships/image" Target="media/image31.png" Id="rId81" /><Relationship Type="http://schemas.openxmlformats.org/officeDocument/2006/relationships/image" Target="media/image82.png" Id="rId135" /><Relationship Type="http://schemas.openxmlformats.org/officeDocument/2006/relationships/image" Target="media/image103.png" Id="rId156" /><Relationship Type="http://schemas.openxmlformats.org/officeDocument/2006/relationships/image" Target="media/image124.png" Id="rId177" /><Relationship Type="http://schemas.openxmlformats.org/officeDocument/2006/relationships/image" Target="media/image145.png" Id="rId198" /><Relationship Type="http://schemas.openxmlformats.org/officeDocument/2006/relationships/image" Target="media/image263.png" Id="rId321" /><Relationship Type="http://schemas.openxmlformats.org/officeDocument/2006/relationships/image" Target="media/image149.png" Id="rId202" /><Relationship Type="http://schemas.openxmlformats.org/officeDocument/2006/relationships/image" Target="media/image170.png" Id="rId223" /><Relationship Type="http://schemas.openxmlformats.org/officeDocument/2006/relationships/customXml" Target="ink/ink3.xml" Id="rId244" /><Relationship Type="http://schemas.openxmlformats.org/officeDocument/2006/relationships/diagramData" Target="diagrams/data1.xml" Id="rId18" /><Relationship Type="http://schemas.microsoft.com/office/2007/relationships/diagramDrawing" Target="diagrams/drawing4.xml" Id="rId39" /><Relationship Type="http://schemas.openxmlformats.org/officeDocument/2006/relationships/image" Target="media/image207.png" Id="rId265" /><Relationship Type="http://schemas.openxmlformats.org/officeDocument/2006/relationships/image" Target="media/image228.png" Id="rId286" /><Relationship Type="http://schemas.openxmlformats.org/officeDocument/2006/relationships/diagramData" Target="diagrams/data7.xml" Id="rId50" /><Relationship Type="http://schemas.openxmlformats.org/officeDocument/2006/relationships/image" Target="media/image54.png" Id="rId104" /><Relationship Type="http://schemas.openxmlformats.org/officeDocument/2006/relationships/image" Target="media/image73.png" Id="rId125" /><Relationship Type="http://schemas.openxmlformats.org/officeDocument/2006/relationships/image" Target="media/image93.png" Id="rId146" /><Relationship Type="http://schemas.openxmlformats.org/officeDocument/2006/relationships/image" Target="media/image114.png" Id="rId167" /><Relationship Type="http://schemas.openxmlformats.org/officeDocument/2006/relationships/image" Target="media/image135.png" Id="rId188" /><Relationship Type="http://schemas.openxmlformats.org/officeDocument/2006/relationships/image" Target="media/image253.png" Id="rId311" /><Relationship Type="http://schemas.openxmlformats.org/officeDocument/2006/relationships/image" Target="media/image21.png" Id="rId71" /><Relationship Type="http://schemas.openxmlformats.org/officeDocument/2006/relationships/image" Target="media/image42.png" Id="rId92" /><Relationship Type="http://schemas.openxmlformats.org/officeDocument/2006/relationships/image" Target="media/image160.png" Id="rId213" /><Relationship Type="http://schemas.openxmlformats.org/officeDocument/2006/relationships/image" Target="media/image180.png" Id="rId234" /><Relationship Type="http://schemas.openxmlformats.org/officeDocument/2006/relationships/customXml" Target="../customXml/item2.xml" Id="rId2" /><Relationship Type="http://schemas.openxmlformats.org/officeDocument/2006/relationships/diagramLayout" Target="diagrams/layout3.xml" Id="rId29" /><Relationship Type="http://schemas.openxmlformats.org/officeDocument/2006/relationships/image" Target="media/image197.png" Id="rId255" /><Relationship Type="http://schemas.openxmlformats.org/officeDocument/2006/relationships/image" Target="media/image218.png" Id="rId276" /><Relationship Type="http://schemas.openxmlformats.org/officeDocument/2006/relationships/image" Target="media/image239.png" Id="rId297" /><Relationship Type="http://schemas.openxmlformats.org/officeDocument/2006/relationships/diagramData" Target="diagrams/data5.xml" Id="rId40" /><Relationship Type="http://schemas.openxmlformats.org/officeDocument/2006/relationships/image" Target="media/image65.png" Id="rId115" /><Relationship Type="http://schemas.openxmlformats.org/officeDocument/2006/relationships/image" Target="media/image83.png" Id="rId136" /><Relationship Type="http://schemas.openxmlformats.org/officeDocument/2006/relationships/image" Target="media/image104.png" Id="rId157" /><Relationship Type="http://schemas.openxmlformats.org/officeDocument/2006/relationships/image" Target="media/image125.png" Id="rId178" /><Relationship Type="http://schemas.openxmlformats.org/officeDocument/2006/relationships/image" Target="media/image243.png" Id="rId301" /><Relationship Type="http://schemas.openxmlformats.org/officeDocument/2006/relationships/image" Target="media/image264.png" Id="rId322" /><Relationship Type="http://schemas.openxmlformats.org/officeDocument/2006/relationships/image" Target="media/image11.png" Id="rId61" /><Relationship Type="http://schemas.openxmlformats.org/officeDocument/2006/relationships/image" Target="media/image32.png" Id="rId82" /><Relationship Type="http://schemas.openxmlformats.org/officeDocument/2006/relationships/image" Target="media/image146.png" Id="rId199" /><Relationship Type="http://schemas.openxmlformats.org/officeDocument/2006/relationships/image" Target="media/image150.png" Id="rId203" /><Relationship Type="http://schemas.openxmlformats.org/officeDocument/2006/relationships/diagramLayout" Target="diagrams/layout1.xml" Id="rId19" /><Relationship Type="http://schemas.openxmlformats.org/officeDocument/2006/relationships/image" Target="media/image171.png" Id="rId224" /><Relationship Type="http://schemas.openxmlformats.org/officeDocument/2006/relationships/customXml" Target="ink/ink4.xml" Id="rId245" /><Relationship Type="http://schemas.openxmlformats.org/officeDocument/2006/relationships/image" Target="media/image208.png" Id="rId266" /><Relationship Type="http://schemas.openxmlformats.org/officeDocument/2006/relationships/image" Target="media/image229.png" Id="rId287" /><Relationship Type="http://schemas.openxmlformats.org/officeDocument/2006/relationships/diagramQuickStyle" Target="diagrams/quickStyle3.xml" Id="rId30" /><Relationship Type="http://schemas.openxmlformats.org/officeDocument/2006/relationships/image" Target="media/image55.png" Id="rId105" /><Relationship Type="http://schemas.openxmlformats.org/officeDocument/2006/relationships/image" Target="media/image74.png" Id="rId126" /><Relationship Type="http://schemas.openxmlformats.org/officeDocument/2006/relationships/image" Target="media/image94.png" Id="rId147" /><Relationship Type="http://schemas.openxmlformats.org/officeDocument/2006/relationships/image" Target="media/image115.png" Id="rId168" /><Relationship Type="http://schemas.openxmlformats.org/officeDocument/2006/relationships/image" Target="media/image254.png" Id="rId312" /><Relationship Type="http://schemas.openxmlformats.org/officeDocument/2006/relationships/diagramLayout" Target="diagrams/layout7.xml" Id="rId51" /><Relationship Type="http://schemas.openxmlformats.org/officeDocument/2006/relationships/image" Target="media/image22.png" Id="rId72" /><Relationship Type="http://schemas.openxmlformats.org/officeDocument/2006/relationships/image" Target="media/image43.png" Id="rId93" /><Relationship Type="http://schemas.openxmlformats.org/officeDocument/2006/relationships/image" Target="media/image136.png" Id="rId189" /><Relationship Type="http://schemas.openxmlformats.org/officeDocument/2006/relationships/customXml" Target="../customXml/item3.xml" Id="rId3" /><Relationship Type="http://schemas.openxmlformats.org/officeDocument/2006/relationships/image" Target="media/image161.png" Id="rId214" /><Relationship Type="http://schemas.openxmlformats.org/officeDocument/2006/relationships/image" Target="media/image181.png" Id="rId235" /><Relationship Type="http://schemas.openxmlformats.org/officeDocument/2006/relationships/image" Target="media/image198.png" Id="rId256" /><Relationship Type="http://schemas.openxmlformats.org/officeDocument/2006/relationships/image" Target="media/image219.png" Id="rId277" /><Relationship Type="http://schemas.openxmlformats.org/officeDocument/2006/relationships/image" Target="media/image240.png" Id="rId298" /><Relationship Type="http://schemas.openxmlformats.org/officeDocument/2006/relationships/image" Target="media/image66.png" Id="rId116" /><Relationship Type="http://schemas.openxmlformats.org/officeDocument/2006/relationships/image" Target="media/image84.png" Id="rId137" /><Relationship Type="http://schemas.openxmlformats.org/officeDocument/2006/relationships/image" Target="media/image105.png" Id="rId158" /><Relationship Type="http://schemas.openxmlformats.org/officeDocument/2006/relationships/image" Target="media/image244.png" Id="rId302" /><Relationship Type="http://schemas.openxmlformats.org/officeDocument/2006/relationships/image" Target="media/image265.png" Id="rId323" /><Relationship Type="http://schemas.openxmlformats.org/officeDocument/2006/relationships/diagramQuickStyle" Target="diagrams/quickStyle1.xml" Id="rId20" /><Relationship Type="http://schemas.openxmlformats.org/officeDocument/2006/relationships/diagramLayout" Target="diagrams/layout5.xml" Id="rId41" /><Relationship Type="http://schemas.openxmlformats.org/officeDocument/2006/relationships/image" Target="media/image12.png" Id="rId62" /><Relationship Type="http://schemas.openxmlformats.org/officeDocument/2006/relationships/image" Target="media/image33.png" Id="rId83" /><Relationship Type="http://schemas.openxmlformats.org/officeDocument/2006/relationships/image" Target="media/image126.png" Id="rId179" /><Relationship Type="http://schemas.openxmlformats.org/officeDocument/2006/relationships/image" Target="media/image137.png" Id="rId190" /><Relationship Type="http://schemas.openxmlformats.org/officeDocument/2006/relationships/image" Target="media/image151.png" Id="rId204" /><Relationship Type="http://schemas.openxmlformats.org/officeDocument/2006/relationships/hyperlink" Target="https://www.youtube.com/watch?v=4GYPy32qUSk" TargetMode="External" Id="rId225" /><Relationship Type="http://schemas.openxmlformats.org/officeDocument/2006/relationships/image" Target="media/image188.png" Id="rId246" /><Relationship Type="http://schemas.openxmlformats.org/officeDocument/2006/relationships/image" Target="media/image209.png" Id="rId267" /><Relationship Type="http://schemas.openxmlformats.org/officeDocument/2006/relationships/image" Target="media/image230.png" Id="rId288" /><Relationship Type="http://schemas.openxmlformats.org/officeDocument/2006/relationships/image" Target="media/image56.png" Id="rId106" /><Relationship Type="http://schemas.openxmlformats.org/officeDocument/2006/relationships/image" Target="media/image75.png" Id="rId127" /><Relationship Type="http://schemas.openxmlformats.org/officeDocument/2006/relationships/image" Target="media/image255.png" Id="rId313" /><Relationship Type="http://schemas.openxmlformats.org/officeDocument/2006/relationships/endnotes" Target="endnotes.xml" Id="rId10" /><Relationship Type="http://schemas.openxmlformats.org/officeDocument/2006/relationships/diagramColors" Target="diagrams/colors3.xml" Id="rId31" /><Relationship Type="http://schemas.openxmlformats.org/officeDocument/2006/relationships/diagramQuickStyle" Target="diagrams/quickStyle7.xml" Id="rId52" /><Relationship Type="http://schemas.openxmlformats.org/officeDocument/2006/relationships/image" Target="media/image23.png" Id="rId73" /><Relationship Type="http://schemas.openxmlformats.org/officeDocument/2006/relationships/image" Target="media/image44.png" Id="rId94" /><Relationship Type="http://schemas.openxmlformats.org/officeDocument/2006/relationships/image" Target="media/image95.png" Id="rId148" /><Relationship Type="http://schemas.openxmlformats.org/officeDocument/2006/relationships/image" Target="media/image116.png" Id="rId169" /><Relationship Type="http://schemas.openxmlformats.org/officeDocument/2006/relationships/customXml" Target="../customXml/item4.xml" Id="rId4" /><Relationship Type="http://schemas.openxmlformats.org/officeDocument/2006/relationships/image" Target="media/image127.png" Id="rId180" /><Relationship Type="http://schemas.openxmlformats.org/officeDocument/2006/relationships/image" Target="media/image162.png" Id="rId215" /><Relationship Type="http://schemas.openxmlformats.org/officeDocument/2006/relationships/image" Target="media/image182.png" Id="rId236" /><Relationship Type="http://schemas.openxmlformats.org/officeDocument/2006/relationships/image" Target="media/image199.png" Id="rId257" /><Relationship Type="http://schemas.openxmlformats.org/officeDocument/2006/relationships/image" Target="media/image220.png" Id="rId278" /><Relationship Type="http://schemas.openxmlformats.org/officeDocument/2006/relationships/image" Target="media/image245.png" Id="rId303" /><Relationship Type="http://schemas.openxmlformats.org/officeDocument/2006/relationships/diagramQuickStyle" Target="diagrams/quickStyle5.xml" Id="rId42" /><Relationship Type="http://schemas.openxmlformats.org/officeDocument/2006/relationships/image" Target="media/image34.png" Id="rId84" /><Relationship Type="http://schemas.openxmlformats.org/officeDocument/2006/relationships/image" Target="media/image85.png" Id="rId138" /><Relationship Type="http://schemas.openxmlformats.org/officeDocument/2006/relationships/image" Target="media/image138.png" Id="rId191" /><Relationship Type="http://schemas.openxmlformats.org/officeDocument/2006/relationships/image" Target="media/image152.png" Id="rId205" /><Relationship Type="http://schemas.openxmlformats.org/officeDocument/2006/relationships/image" Target="media/image189.png" Id="rId247" /><Relationship Type="http://schemas.openxmlformats.org/officeDocument/2006/relationships/image" Target="media/image57.png" Id="rId107" /><Relationship Type="http://schemas.openxmlformats.org/officeDocument/2006/relationships/image" Target="media/image231.png" Id="rId289" /><Relationship Type="http://schemas.openxmlformats.org/officeDocument/2006/relationships/image" Target="media/image1.png" Id="rId11" /><Relationship Type="http://schemas.openxmlformats.org/officeDocument/2006/relationships/diagramColors" Target="diagrams/colors7.xml" Id="rId53" /><Relationship Type="http://schemas.openxmlformats.org/officeDocument/2006/relationships/image" Target="media/image96.png" Id="rId149" /><Relationship Type="http://schemas.openxmlformats.org/officeDocument/2006/relationships/image" Target="media/image256.png" Id="rId314" /><Relationship Type="http://schemas.openxmlformats.org/officeDocument/2006/relationships/image" Target="media/image45.png" Id="rId95" /><Relationship Type="http://schemas.openxmlformats.org/officeDocument/2006/relationships/image" Target="media/image107.png" Id="rId160" /><Relationship Type="http://schemas.openxmlformats.org/officeDocument/2006/relationships/image" Target="media/image163.png" Id="rId216" /><Relationship Type="http://schemas.openxmlformats.org/officeDocument/2006/relationships/image" Target="media/image200.png" Id="rId258" /><Relationship Type="http://schemas.microsoft.com/office/2007/relationships/diagramDrawing" Target="diagrams/drawing1.xml" Id="rId22" /><Relationship Type="http://schemas.openxmlformats.org/officeDocument/2006/relationships/image" Target="media/image14.png" Id="rId64" /><Relationship Type="http://schemas.openxmlformats.org/officeDocument/2006/relationships/image" Target="media/image68.png" Id="rId118" /><Relationship Type="http://schemas.openxmlformats.org/officeDocument/2006/relationships/image" Target="media/image267.png" Id="rId325" /><Relationship Type="http://schemas.openxmlformats.org/officeDocument/2006/relationships/image" Target="media/image118.png" Id="rId171" /><Relationship Type="http://schemas.openxmlformats.org/officeDocument/2006/relationships/image" Target="media/image173.png" Id="rId227" /><Relationship Type="http://schemas.openxmlformats.org/officeDocument/2006/relationships/image" Target="media/image211.png" Id="rId269" /><Relationship Type="http://schemas.microsoft.com/office/2020/10/relationships/intelligence" Target="intelligence2.xml" Id="Rf6834df3eec64878" /><Relationship Type="http://schemas.openxmlformats.org/officeDocument/2006/relationships/image" Target="media/image8.jpeg" Id="rId33" /><Relationship Type="http://schemas.openxmlformats.org/officeDocument/2006/relationships/image" Target="media/image620.png" Id="rId129" /><Relationship Type="http://schemas.openxmlformats.org/officeDocument/2006/relationships/image" Target="media/image222.png" Id="rId280" /><Relationship Type="http://schemas.openxmlformats.org/officeDocument/2006/relationships/image" Target="media/image25.png" Id="rId75" /><Relationship Type="http://schemas.openxmlformats.org/officeDocument/2006/relationships/image" Target="media/image87.png" Id="rId140" /><Relationship Type="http://schemas.openxmlformats.org/officeDocument/2006/relationships/image" Target="media/image129.png" Id="rId182" /><Relationship Type="http://schemas.openxmlformats.org/officeDocument/2006/relationships/styles" Target="styles.xml" Id="rId6" /><Relationship Type="http://schemas.openxmlformats.org/officeDocument/2006/relationships/image" Target="media/image184.png" Id="rId238" /><Relationship Type="http://schemas.openxmlformats.org/officeDocument/2006/relationships/image" Target="media/image233.png" Id="rId291" /><Relationship Type="http://schemas.openxmlformats.org/officeDocument/2006/relationships/image" Target="media/image247.png" Id="rId305" /><Relationship Type="http://schemas.microsoft.com/office/2007/relationships/diagramDrawing" Target="diagrams/drawing5.xml" Id="rId44" /><Relationship Type="http://schemas.openxmlformats.org/officeDocument/2006/relationships/image" Target="media/image36.png" Id="rId86" /><Relationship Type="http://schemas.openxmlformats.org/officeDocument/2006/relationships/image" Target="media/image98.png" Id="rId151" /><Relationship Type="http://schemas.openxmlformats.org/officeDocument/2006/relationships/image" Target="media/image140.png" Id="rId193" /><Relationship Type="http://schemas.openxmlformats.org/officeDocument/2006/relationships/image" Target="media/image154.png" Id="rId207" /><Relationship Type="http://schemas.openxmlformats.org/officeDocument/2006/relationships/image" Target="media/image191.png" Id="rId249" /><Relationship Type="http://schemas.openxmlformats.org/officeDocument/2006/relationships/image" Target="media/image3.png" Id="rId13" /><Relationship Type="http://schemas.openxmlformats.org/officeDocument/2006/relationships/image" Target="media/image59.png" Id="rId109" /><Relationship Type="http://schemas.openxmlformats.org/officeDocument/2006/relationships/image" Target="media/image202.png" Id="rId260" /><Relationship Type="http://schemas.openxmlformats.org/officeDocument/2006/relationships/image" Target="media/image258.png" Id="rId316" /><Relationship Type="http://schemas.openxmlformats.org/officeDocument/2006/relationships/diagramData" Target="diagrams/data8.xml" Id="rId55" /><Relationship Type="http://schemas.openxmlformats.org/officeDocument/2006/relationships/image" Target="media/image47.png" Id="rId97" /><Relationship Type="http://schemas.openxmlformats.org/officeDocument/2006/relationships/image" Target="media/image69.png" Id="rId120" /><Relationship Type="http://schemas.openxmlformats.org/officeDocument/2006/relationships/image" Target="media/image109.png" Id="rId162" /><Relationship Type="http://schemas.openxmlformats.org/officeDocument/2006/relationships/image" Target="media/image165.png" Id="rId218" /><Relationship Type="http://schemas.openxmlformats.org/officeDocument/2006/relationships/glossaryDocument" Target="glossary/document.xml" Id="Rc1491af742df46ae" /></Relationships>
</file>

<file path=word/_rels/footnotes.xml.rels><?xml version="1.0" encoding="UTF-8" standalone="yes"?>
<Relationships xmlns="http://schemas.openxmlformats.org/package/2006/relationships"><Relationship Id="rId8" Type="http://schemas.openxmlformats.org/officeDocument/2006/relationships/hyperlink" Target="https://web.northeastern.edu/casperharteveld/pubs/Scoring_CHI2015.pdf" TargetMode="External"/><Relationship Id="rId3" Type="http://schemas.openxmlformats.org/officeDocument/2006/relationships/hyperlink" Target="https://www.cbc.ca/news/canada/saskatoon/u-of-s-research-finds-video-games-can-relieve-stress-improve-mental-health-1.5563824" TargetMode="External"/><Relationship Id="rId7" Type="http://schemas.openxmlformats.org/officeDocument/2006/relationships/hyperlink" Target="https://mixkit.co/free-sound-effects/game/" TargetMode="External"/><Relationship Id="rId2" Type="http://schemas.openxmlformats.org/officeDocument/2006/relationships/hyperlink" Target="https://en.wikipedia.org/wiki/COVID-19_pandemic" TargetMode="External"/><Relationship Id="rId1" Type="http://schemas.openxmlformats.org/officeDocument/2006/relationships/hyperlink" Target="https://en.wikipedia.org/wiki/Puberty" TargetMode="External"/><Relationship Id="rId6" Type="http://schemas.openxmlformats.org/officeDocument/2006/relationships/hyperlink" Target="https://stackoverflow.com/questions/20044791/how-to-make-an-enemy-follow-the-player-in-pygame" TargetMode="External"/><Relationship Id="rId5" Type="http://schemas.openxmlformats.org/officeDocument/2006/relationships/hyperlink" Target="https://www.pygame.org/docs/" TargetMode="External"/><Relationship Id="rId4" Type="http://schemas.openxmlformats.org/officeDocument/2006/relationships/hyperlink" Target="https://fortnite.fandom.com/wiki/Fortnite_Wiki"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Hack and Slash Game</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7E6FB45-3380-42B2-B47F-52C712AFD6BE}">
      <dgm:prSet phldrT="[Text]" custT="1"/>
      <dgm:spPr/>
      <dgm:t>
        <a:bodyPr/>
        <a:lstStyle/>
        <a:p>
          <a:r>
            <a:rPr lang="en-GB" sz="1100"/>
            <a:t>Play Game</a:t>
          </a:r>
        </a:p>
      </dgm:t>
    </dgm:pt>
    <dgm:pt modelId="{CDB89C4E-BBAE-4F8C-B385-8AE33AAE3F94}" type="sibTrans" cxnId="{9161E3B9-6A14-4EEB-899A-EFBE1CB7BC35}">
      <dgm:prSet/>
      <dgm:spPr/>
      <dgm:t>
        <a:bodyPr/>
        <a:lstStyle/>
        <a:p>
          <a:endParaRPr lang="en-GB" sz="1200"/>
        </a:p>
      </dgm:t>
    </dgm:pt>
    <dgm:pt modelId="{E00F68E4-5D8C-49EE-84B9-423CABD693DC}" type="parTrans" cxnId="{9161E3B9-6A14-4EEB-899A-EFBE1CB7BC35}">
      <dgm:prSet/>
      <dgm:spPr/>
      <dgm:t>
        <a:bodyPr/>
        <a:lstStyle/>
        <a:p>
          <a:endParaRPr lang="en-GB" sz="1200"/>
        </a:p>
      </dgm:t>
    </dgm:pt>
    <dgm:pt modelId="{09892129-F059-4512-BBF8-F0BE33C79730}">
      <dgm:prSet phldrT="[Text]" custT="1"/>
      <dgm:spPr/>
      <dgm:t>
        <a:bodyPr/>
        <a:lstStyle/>
        <a:p>
          <a:r>
            <a:rPr lang="en-GB" sz="1100"/>
            <a:t>Title Screen</a:t>
          </a:r>
        </a:p>
      </dgm:t>
    </dgm:pt>
    <dgm:pt modelId="{231A3559-C589-4A86-9517-E07E90BDB5FB}" type="parTrans" cxnId="{9C23B9C6-5789-4D3C-A23A-4FA85F3D6967}">
      <dgm:prSet/>
      <dgm:spPr/>
      <dgm:t>
        <a:bodyPr/>
        <a:lstStyle/>
        <a:p>
          <a:endParaRPr lang="en-GB" sz="1200"/>
        </a:p>
      </dgm:t>
    </dgm:pt>
    <dgm:pt modelId="{671170AF-8FFB-484B-BDC7-5DAEE013F22D}" type="sibTrans" cxnId="{9C23B9C6-5789-4D3C-A23A-4FA85F3D6967}">
      <dgm:prSet/>
      <dgm:spPr/>
      <dgm:t>
        <a:bodyPr/>
        <a:lstStyle/>
        <a:p>
          <a:endParaRPr lang="en-GB" sz="1200"/>
        </a:p>
      </dgm:t>
    </dgm:pt>
    <dgm:pt modelId="{5C65C3FF-DB82-4D75-B5B7-CF3E50754407}">
      <dgm:prSet phldrT="[Text]" custT="1"/>
      <dgm:spPr/>
      <dgm:t>
        <a:bodyPr/>
        <a:lstStyle/>
        <a:p>
          <a:r>
            <a:rPr lang="en-GB" sz="1100"/>
            <a:t>Pause Screen</a:t>
          </a:r>
        </a:p>
      </dgm:t>
    </dgm:pt>
    <dgm:pt modelId="{1AB2CF0B-81F8-4CE4-9F79-52B97A3A0FFE}" type="parTrans" cxnId="{0AE2DAD1-45FC-4E25-906D-29E92BBFCAD5}">
      <dgm:prSet/>
      <dgm:spPr/>
      <dgm:t>
        <a:bodyPr/>
        <a:lstStyle/>
        <a:p>
          <a:endParaRPr lang="en-GB" sz="1200"/>
        </a:p>
      </dgm:t>
    </dgm:pt>
    <dgm:pt modelId="{C549D380-33F7-4694-A642-7FB3F5F38EDE}" type="sibTrans" cxnId="{0AE2DAD1-45FC-4E25-906D-29E92BBFCAD5}">
      <dgm:prSet/>
      <dgm:spPr/>
      <dgm:t>
        <a:bodyPr/>
        <a:lstStyle/>
        <a:p>
          <a:endParaRPr lang="en-GB" sz="1200"/>
        </a:p>
      </dgm:t>
    </dgm:pt>
    <dgm:pt modelId="{8C5CB1E8-BC18-4FF0-8D9D-8130C20C43DC}">
      <dgm:prSet phldrT="[Text]" custT="1"/>
      <dgm:spPr/>
      <dgm:t>
        <a:bodyPr/>
        <a:lstStyle/>
        <a:p>
          <a:r>
            <a:rPr lang="en-GB" sz="1100"/>
            <a:t>Display Game</a:t>
          </a:r>
        </a:p>
      </dgm:t>
    </dgm:pt>
    <dgm:pt modelId="{F6877D59-7FC3-4E36-9BCE-3275ECFFA680}" type="parTrans" cxnId="{D50C77FB-39D0-4B68-AA11-58EB9759D661}">
      <dgm:prSet/>
      <dgm:spPr/>
      <dgm:t>
        <a:bodyPr/>
        <a:lstStyle/>
        <a:p>
          <a:endParaRPr lang="en-GB" sz="1200"/>
        </a:p>
      </dgm:t>
    </dgm:pt>
    <dgm:pt modelId="{9CEE5509-EB0F-4148-8A50-68CEE97001B4}" type="sibTrans" cxnId="{D50C77FB-39D0-4B68-AA11-58EB9759D661}">
      <dgm:prSet/>
      <dgm:spPr/>
      <dgm:t>
        <a:bodyPr/>
        <a:lstStyle/>
        <a:p>
          <a:endParaRPr lang="en-GB" sz="1200"/>
        </a:p>
      </dgm:t>
    </dgm:pt>
    <dgm:pt modelId="{FF81BBA1-B569-4FA5-9800-DA003674FEC3}">
      <dgm:prSet phldrT="[Text]" custT="1"/>
      <dgm:spPr/>
      <dgm:t>
        <a:bodyPr/>
        <a:lstStyle/>
        <a:p>
          <a:r>
            <a:rPr lang="en-GB" sz="1100"/>
            <a:t>Menus</a:t>
          </a:r>
        </a:p>
      </dgm:t>
    </dgm:pt>
    <dgm:pt modelId="{FF3CE450-D680-4ECD-A9BF-04966452090A}" type="sibTrans" cxnId="{A7AF32B5-A305-4AB0-B0D1-97ED87ED71EC}">
      <dgm:prSet/>
      <dgm:spPr/>
      <dgm:t>
        <a:bodyPr/>
        <a:lstStyle/>
        <a:p>
          <a:endParaRPr lang="en-GB" sz="1200"/>
        </a:p>
      </dgm:t>
    </dgm:pt>
    <dgm:pt modelId="{D251427A-8AA1-4D7B-B35E-BA52971A988D}" type="parTrans" cxnId="{A7AF32B5-A305-4AB0-B0D1-97ED87ED71EC}">
      <dgm:prSet/>
      <dgm:spPr/>
      <dgm:t>
        <a:bodyPr/>
        <a:lstStyle/>
        <a:p>
          <a:endParaRPr lang="en-GB" sz="1200"/>
        </a:p>
      </dgm:t>
    </dgm:pt>
    <dgm:pt modelId="{EF2D273B-F4B3-4BA7-903F-AB13A482B66B}">
      <dgm:prSet phldrT="[Text]" custT="1"/>
      <dgm:spPr/>
      <dgm:t>
        <a:bodyPr/>
        <a:lstStyle/>
        <a:p>
          <a:r>
            <a:rPr lang="en-GB" sz="1100"/>
            <a:t>Display map and sprites entities</a:t>
          </a:r>
        </a:p>
      </dgm:t>
    </dgm:pt>
    <dgm:pt modelId="{03CCDE37-3CC0-4483-BA35-C3DFF6204381}" type="parTrans" cxnId="{308197BE-9B48-4F8D-BB2F-5D157ACED520}">
      <dgm:prSet/>
      <dgm:spPr/>
      <dgm:t>
        <a:bodyPr/>
        <a:lstStyle/>
        <a:p>
          <a:endParaRPr lang="en-GB"/>
        </a:p>
      </dgm:t>
    </dgm:pt>
    <dgm:pt modelId="{15B6EA24-EC77-4F52-A60C-684F57BA2147}" type="sibTrans" cxnId="{308197BE-9B48-4F8D-BB2F-5D157ACED520}">
      <dgm:prSet/>
      <dgm:spPr/>
      <dgm:t>
        <a:bodyPr/>
        <a:lstStyle/>
        <a:p>
          <a:endParaRPr lang="en-GB"/>
        </a:p>
      </dgm:t>
    </dgm:pt>
    <dgm:pt modelId="{0A675E52-CEA7-4117-AD09-87AA4B118BC7}">
      <dgm:prSet phldrT="[Text]" custT="1"/>
      <dgm:spPr/>
      <dgm:t>
        <a:bodyPr/>
        <a:lstStyle/>
        <a:p>
          <a:r>
            <a:rPr lang="en-GB" sz="1100"/>
            <a:t>GUI</a:t>
          </a:r>
        </a:p>
      </dgm:t>
    </dgm:pt>
    <dgm:pt modelId="{98BD534F-3892-433B-AAE2-13A997B7AC91}" type="parTrans" cxnId="{3F24DE6D-53F9-4802-8D85-9C666EB98753}">
      <dgm:prSet/>
      <dgm:spPr/>
      <dgm:t>
        <a:bodyPr/>
        <a:lstStyle/>
        <a:p>
          <a:endParaRPr lang="en-GB"/>
        </a:p>
      </dgm:t>
    </dgm:pt>
    <dgm:pt modelId="{A2AC0E73-954A-47CC-9B9C-A3FE0EAA7C96}" type="sibTrans" cxnId="{3F24DE6D-53F9-4802-8D85-9C666EB98753}">
      <dgm:prSet/>
      <dgm:spPr/>
      <dgm:t>
        <a:bodyPr/>
        <a:lstStyle/>
        <a:p>
          <a:endParaRPr lang="en-GB"/>
        </a:p>
      </dgm:t>
    </dgm:pt>
    <dgm:pt modelId="{DB1F0C5D-E770-4B04-A388-B7091FDA9857}">
      <dgm:prSet phldrT="[Text]" custT="1"/>
      <dgm:spPr/>
      <dgm:t>
        <a:bodyPr/>
        <a:lstStyle/>
        <a:p>
          <a:r>
            <a:rPr lang="en-GB" sz="1100"/>
            <a:t>Enemy</a:t>
          </a:r>
        </a:p>
      </dgm:t>
    </dgm:pt>
    <dgm:pt modelId="{8F14FD6E-BEBC-4AD5-BAF1-E5DA6D30C1C0}" type="parTrans" cxnId="{DDE02621-9FC9-43AB-A52D-056CFC558C3F}">
      <dgm:prSet/>
      <dgm:spPr/>
      <dgm:t>
        <a:bodyPr/>
        <a:lstStyle/>
        <a:p>
          <a:endParaRPr lang="en-GB"/>
        </a:p>
      </dgm:t>
    </dgm:pt>
    <dgm:pt modelId="{9BDE8CE3-7F54-4FA6-8CB6-F1657708C581}" type="sibTrans" cxnId="{DDE02621-9FC9-43AB-A52D-056CFC558C3F}">
      <dgm:prSet/>
      <dgm:spPr/>
      <dgm:t>
        <a:bodyPr/>
        <a:lstStyle/>
        <a:p>
          <a:endParaRPr lang="en-GB"/>
        </a:p>
      </dgm:t>
    </dgm:pt>
    <dgm:pt modelId="{9D523E9C-21F5-4F8C-9D81-CF558B67D577}">
      <dgm:prSet phldrT="[Text]" custT="1"/>
      <dgm:spPr/>
      <dgm:t>
        <a:bodyPr/>
        <a:lstStyle/>
        <a:p>
          <a:r>
            <a:rPr lang="en-GB" sz="1100"/>
            <a:t>Player character</a:t>
          </a:r>
        </a:p>
      </dgm:t>
    </dgm:pt>
    <dgm:pt modelId="{A2712D13-FC25-479B-8040-EA63DBBFB61E}" type="parTrans" cxnId="{D3AF7E30-CDA1-4664-A675-65F22D4968EB}">
      <dgm:prSet/>
      <dgm:spPr/>
      <dgm:t>
        <a:bodyPr/>
        <a:lstStyle/>
        <a:p>
          <a:endParaRPr lang="en-GB"/>
        </a:p>
      </dgm:t>
    </dgm:pt>
    <dgm:pt modelId="{381704DA-6203-4335-89DC-09AD1AB4E00C}" type="sibTrans" cxnId="{D3AF7E30-CDA1-4664-A675-65F22D4968EB}">
      <dgm:prSet/>
      <dgm:spPr/>
      <dgm:t>
        <a:bodyPr/>
        <a:lstStyle/>
        <a:p>
          <a:endParaRPr lang="en-GB"/>
        </a:p>
      </dgm:t>
    </dgm:pt>
    <dgm:pt modelId="{197D39FD-A87F-4F21-99CD-01D13CBA57A0}">
      <dgm:prSet phldrT="[Text]" custT="1"/>
      <dgm:spPr/>
      <dgm:t>
        <a:bodyPr/>
        <a:lstStyle/>
        <a:p>
          <a:r>
            <a:rPr lang="en-GB" sz="1100"/>
            <a:t>Animations</a:t>
          </a:r>
        </a:p>
      </dgm:t>
    </dgm:pt>
    <dgm:pt modelId="{857099E5-A4DA-47E9-B5F2-AD99A57F9CD2}" type="parTrans" cxnId="{33F13AC6-E845-49D0-A946-C3A516D31B2C}">
      <dgm:prSet/>
      <dgm:spPr/>
      <dgm:t>
        <a:bodyPr/>
        <a:lstStyle/>
        <a:p>
          <a:endParaRPr lang="en-GB"/>
        </a:p>
      </dgm:t>
    </dgm:pt>
    <dgm:pt modelId="{BA0FDC34-A273-4DA6-8087-3A284332A153}" type="sibTrans" cxnId="{33F13AC6-E845-49D0-A946-C3A516D31B2C}">
      <dgm:prSet/>
      <dgm:spPr/>
      <dgm:t>
        <a:bodyPr/>
        <a:lstStyle/>
        <a:p>
          <a:endParaRPr lang="en-GB"/>
        </a:p>
      </dgm:t>
    </dgm:pt>
    <dgm:pt modelId="{3D901152-0392-4B8D-A193-CAB42056DD90}">
      <dgm:prSet phldrT="[Text]" custT="1"/>
      <dgm:spPr/>
      <dgm:t>
        <a:bodyPr/>
        <a:lstStyle/>
        <a:p>
          <a:r>
            <a:rPr lang="en-GB" sz="1100"/>
            <a:t>Health system</a:t>
          </a:r>
        </a:p>
      </dgm:t>
    </dgm:pt>
    <dgm:pt modelId="{338CD96D-A511-4884-84FD-28A1DC8E649F}" type="parTrans" cxnId="{7291C80F-0C0E-4F5C-8CA1-B5BFF8EF66E2}">
      <dgm:prSet/>
      <dgm:spPr/>
      <dgm:t>
        <a:bodyPr/>
        <a:lstStyle/>
        <a:p>
          <a:endParaRPr lang="en-GB"/>
        </a:p>
      </dgm:t>
    </dgm:pt>
    <dgm:pt modelId="{61B7F7B4-4295-4D2D-B6A5-AC3E38F8F427}" type="sibTrans" cxnId="{7291C80F-0C0E-4F5C-8CA1-B5BFF8EF66E2}">
      <dgm:prSet/>
      <dgm:spPr/>
      <dgm:t>
        <a:bodyPr/>
        <a:lstStyle/>
        <a:p>
          <a:endParaRPr lang="en-GB"/>
        </a:p>
      </dgm:t>
    </dgm:pt>
    <dgm:pt modelId="{9DF40DDE-4297-4F76-BFE0-A4DD44B9EFA0}">
      <dgm:prSet phldrT="[Text]" custT="1"/>
      <dgm:spPr/>
      <dgm:t>
        <a:bodyPr/>
        <a:lstStyle/>
        <a:p>
          <a:r>
            <a:rPr lang="en-GB" sz="1100"/>
            <a:t>Health system</a:t>
          </a:r>
        </a:p>
      </dgm:t>
    </dgm:pt>
    <dgm:pt modelId="{850C2D75-1961-4C83-B1FA-44918DF1D928}" type="parTrans" cxnId="{0111D905-BCFE-4A72-86B3-C907D170F7A4}">
      <dgm:prSet/>
      <dgm:spPr/>
      <dgm:t>
        <a:bodyPr/>
        <a:lstStyle/>
        <a:p>
          <a:endParaRPr lang="en-GB"/>
        </a:p>
      </dgm:t>
    </dgm:pt>
    <dgm:pt modelId="{337B505C-EABA-4A5D-B2B0-04D5628ECBE2}" type="sibTrans" cxnId="{0111D905-BCFE-4A72-86B3-C907D170F7A4}">
      <dgm:prSet/>
      <dgm:spPr/>
      <dgm:t>
        <a:bodyPr/>
        <a:lstStyle/>
        <a:p>
          <a:endParaRPr lang="en-GB"/>
        </a:p>
      </dgm:t>
    </dgm:pt>
    <dgm:pt modelId="{2B491230-F4B8-45E0-AD0A-957C5090F816}">
      <dgm:prSet phldrT="[Text]" custT="1"/>
      <dgm:spPr/>
      <dgm:t>
        <a:bodyPr/>
        <a:lstStyle/>
        <a:p>
          <a:r>
            <a:rPr lang="en-GB" sz="1100"/>
            <a:t>Sound</a:t>
          </a:r>
        </a:p>
      </dgm:t>
    </dgm:pt>
    <dgm:pt modelId="{589CF93D-8C15-43E8-9AC1-36E3EFB8BD5A}" type="parTrans" cxnId="{612BB70D-B810-4F19-8C7D-BEBCEBF1D7DC}">
      <dgm:prSet/>
      <dgm:spPr/>
      <dgm:t>
        <a:bodyPr/>
        <a:lstStyle/>
        <a:p>
          <a:endParaRPr lang="en-GB"/>
        </a:p>
      </dgm:t>
    </dgm:pt>
    <dgm:pt modelId="{3075A26E-004B-4B1D-B69E-27A5A5CCC283}" type="sibTrans" cxnId="{612BB70D-B810-4F19-8C7D-BEBCEBF1D7DC}">
      <dgm:prSet/>
      <dgm:spPr/>
      <dgm:t>
        <a:bodyPr/>
        <a:lstStyle/>
        <a:p>
          <a:endParaRPr lang="en-GB"/>
        </a:p>
      </dgm:t>
    </dgm:pt>
    <dgm:pt modelId="{26899BE4-3B38-415A-B11A-B4B8A340957C}">
      <dgm:prSet phldrT="[Text]" custT="1"/>
      <dgm:spPr/>
      <dgm:t>
        <a:bodyPr/>
        <a:lstStyle/>
        <a:p>
          <a:r>
            <a:rPr lang="en-GB" sz="1100"/>
            <a:t>Player Input</a:t>
          </a:r>
        </a:p>
      </dgm:t>
    </dgm:pt>
    <dgm:pt modelId="{13B38872-FB11-4574-95E2-F0E9A3731D81}" type="parTrans" cxnId="{FB313B3B-8EC9-4494-A81F-17B272AA8B5E}">
      <dgm:prSet/>
      <dgm:spPr/>
      <dgm:t>
        <a:bodyPr/>
        <a:lstStyle/>
        <a:p>
          <a:endParaRPr lang="en-GB"/>
        </a:p>
      </dgm:t>
    </dgm:pt>
    <dgm:pt modelId="{ED7FB6E9-DF95-41CA-AB7B-0729169E8967}" type="sibTrans" cxnId="{FB313B3B-8EC9-4494-A81F-17B272AA8B5E}">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custScaleX="121651" custScaleY="96128">
        <dgm:presLayoutVars>
          <dgm:chPref val="3"/>
        </dgm:presLayoutVars>
      </dgm:prSet>
      <dgm:spPr/>
    </dgm:pt>
    <dgm:pt modelId="{74256E26-5BA4-4C1E-8C6E-DA3345D3ECB5}" type="pres">
      <dgm:prSet presAssocID="{E3FA3EAB-26E4-4F20-A47F-9C877E822B1F}" presName="hierChild2" presStyleCnt="0"/>
      <dgm:spPr/>
    </dgm:pt>
    <dgm:pt modelId="{7731AC62-7B89-4F02-BA9B-157FC98651D3}" type="pres">
      <dgm:prSet presAssocID="{13B38872-FB11-4574-95E2-F0E9A3731D81}" presName="Name19" presStyleLbl="parChTrans1D2" presStyleIdx="0" presStyleCnt="2"/>
      <dgm:spPr/>
    </dgm:pt>
    <dgm:pt modelId="{B98857F3-C2D1-4E62-AA29-E7EFBB22D733}" type="pres">
      <dgm:prSet presAssocID="{26899BE4-3B38-415A-B11A-B4B8A340957C}" presName="Name21" presStyleCnt="0"/>
      <dgm:spPr/>
    </dgm:pt>
    <dgm:pt modelId="{6FAAD52D-09F0-4CEC-AC00-F95D5879E7DF}" type="pres">
      <dgm:prSet presAssocID="{26899BE4-3B38-415A-B11A-B4B8A340957C}" presName="level2Shape" presStyleLbl="node2" presStyleIdx="0" presStyleCnt="2"/>
      <dgm:spPr/>
    </dgm:pt>
    <dgm:pt modelId="{E76011EF-8ABE-44B7-9367-CFD02022F289}" type="pres">
      <dgm:prSet presAssocID="{26899BE4-3B38-415A-B11A-B4B8A340957C}" presName="hierChild3" presStyleCnt="0"/>
      <dgm:spPr/>
    </dgm:pt>
    <dgm:pt modelId="{E1D52C8F-A8C8-4B88-AD7C-62B0BAF92590}" type="pres">
      <dgm:prSet presAssocID="{98BD534F-3892-433B-AAE2-13A997B7AC91}" presName="Name19" presStyleLbl="parChTrans1D2" presStyleIdx="1" presStyleCnt="2"/>
      <dgm:spPr/>
    </dgm:pt>
    <dgm:pt modelId="{AEA69071-ED57-4A0F-B08F-2A43BCB0DACE}" type="pres">
      <dgm:prSet presAssocID="{0A675E52-CEA7-4117-AD09-87AA4B118BC7}" presName="Name21" presStyleCnt="0"/>
      <dgm:spPr/>
    </dgm:pt>
    <dgm:pt modelId="{2A156EDA-8FB8-4A10-B225-C05346F83630}" type="pres">
      <dgm:prSet presAssocID="{0A675E52-CEA7-4117-AD09-87AA4B118BC7}" presName="level2Shape" presStyleLbl="node2" presStyleIdx="1" presStyleCnt="2" custScaleX="121651" custScaleY="96128"/>
      <dgm:spPr/>
    </dgm:pt>
    <dgm:pt modelId="{637404E6-027A-4282-A80E-1F61DF05A7AC}" type="pres">
      <dgm:prSet presAssocID="{0A675E52-CEA7-4117-AD09-87AA4B118BC7}" presName="hierChild3" presStyleCnt="0"/>
      <dgm:spPr/>
    </dgm:pt>
    <dgm:pt modelId="{70EF9DDA-562C-4A20-B6C5-5512DBDF6855}" type="pres">
      <dgm:prSet presAssocID="{589CF93D-8C15-43E8-9AC1-36E3EFB8BD5A}" presName="Name19" presStyleLbl="parChTrans1D3" presStyleIdx="0" presStyleCnt="2"/>
      <dgm:spPr/>
    </dgm:pt>
    <dgm:pt modelId="{005D82E1-37E2-42E0-8AE1-32604743C2A1}" type="pres">
      <dgm:prSet presAssocID="{2B491230-F4B8-45E0-AD0A-957C5090F816}" presName="Name21" presStyleCnt="0"/>
      <dgm:spPr/>
    </dgm:pt>
    <dgm:pt modelId="{B898A49B-D06B-4555-B512-11554CD45645}" type="pres">
      <dgm:prSet presAssocID="{2B491230-F4B8-45E0-AD0A-957C5090F816}" presName="level2Shape" presStyleLbl="node3" presStyleIdx="0" presStyleCnt="2" custScaleX="121651" custScaleY="96128"/>
      <dgm:spPr/>
    </dgm:pt>
    <dgm:pt modelId="{F85B8952-DEB5-4C49-9C30-2CF174A2A45A}" type="pres">
      <dgm:prSet presAssocID="{2B491230-F4B8-45E0-AD0A-957C5090F816}" presName="hierChild3" presStyleCnt="0"/>
      <dgm:spPr/>
    </dgm:pt>
    <dgm:pt modelId="{FBB988CA-30D7-4F43-B0C3-B93EA336B7BB}" type="pres">
      <dgm:prSet presAssocID="{857099E5-A4DA-47E9-B5F2-AD99A57F9CD2}" presName="Name19" presStyleLbl="parChTrans1D3" presStyleIdx="1" presStyleCnt="2"/>
      <dgm:spPr/>
    </dgm:pt>
    <dgm:pt modelId="{FB37BD07-9434-4064-880B-EBE4B78B9E0D}" type="pres">
      <dgm:prSet presAssocID="{197D39FD-A87F-4F21-99CD-01D13CBA57A0}" presName="Name21" presStyleCnt="0"/>
      <dgm:spPr/>
    </dgm:pt>
    <dgm:pt modelId="{51A7FBE1-D2EA-451B-BC03-E3EE35381408}" type="pres">
      <dgm:prSet presAssocID="{197D39FD-A87F-4F21-99CD-01D13CBA57A0}" presName="level2Shape" presStyleLbl="node3" presStyleIdx="1" presStyleCnt="2" custScaleX="121651" custScaleY="96128"/>
      <dgm:spPr/>
    </dgm:pt>
    <dgm:pt modelId="{63BCCCA5-D207-4F63-A6D9-166BE39E5D3D}" type="pres">
      <dgm:prSet presAssocID="{197D39FD-A87F-4F21-99CD-01D13CBA57A0}" presName="hierChild3" presStyleCnt="0"/>
      <dgm:spPr/>
    </dgm:pt>
    <dgm:pt modelId="{6FDD7256-4680-4C70-936F-3EC692844DE2}" type="pres">
      <dgm:prSet presAssocID="{E00F68E4-5D8C-49EE-84B9-423CABD693DC}" presName="Name19" presStyleLbl="parChTrans1D4" presStyleIdx="0" presStyleCnt="10"/>
      <dgm:spPr/>
    </dgm:pt>
    <dgm:pt modelId="{C26E8D91-0561-46B3-9C3D-E4A666A7226B}" type="pres">
      <dgm:prSet presAssocID="{D7E6FB45-3380-42B2-B47F-52C712AFD6BE}" presName="Name21" presStyleCnt="0"/>
      <dgm:spPr/>
    </dgm:pt>
    <dgm:pt modelId="{6081FB1E-3A99-4A94-8136-6F3267A56442}" type="pres">
      <dgm:prSet presAssocID="{D7E6FB45-3380-42B2-B47F-52C712AFD6BE}" presName="level2Shape" presStyleLbl="node4" presStyleIdx="0" presStyleCnt="10" custScaleX="121651" custScaleY="96128"/>
      <dgm:spPr/>
    </dgm:pt>
    <dgm:pt modelId="{3E900F66-7731-4EBA-86BB-04A5280B5DAE}" type="pres">
      <dgm:prSet presAssocID="{D7E6FB45-3380-42B2-B47F-52C712AFD6BE}" presName="hierChild3" presStyleCnt="0"/>
      <dgm:spPr/>
    </dgm:pt>
    <dgm:pt modelId="{64480317-B4FC-4FD2-859F-BD42EB8E43D4}" type="pres">
      <dgm:prSet presAssocID="{F6877D59-7FC3-4E36-9BCE-3275ECFFA680}" presName="Name19" presStyleLbl="parChTrans1D4" presStyleIdx="1" presStyleCnt="10"/>
      <dgm:spPr/>
    </dgm:pt>
    <dgm:pt modelId="{1E6B188B-B999-4D90-B4A6-D56DD64650C6}" type="pres">
      <dgm:prSet presAssocID="{8C5CB1E8-BC18-4FF0-8D9D-8130C20C43DC}" presName="Name21" presStyleCnt="0"/>
      <dgm:spPr/>
    </dgm:pt>
    <dgm:pt modelId="{6FE7DBA3-3270-49C4-AF26-13513C2B86B2}" type="pres">
      <dgm:prSet presAssocID="{8C5CB1E8-BC18-4FF0-8D9D-8130C20C43DC}" presName="level2Shape" presStyleLbl="node4" presStyleIdx="1" presStyleCnt="10" custScaleX="121651" custScaleY="96128"/>
      <dgm:spPr/>
    </dgm:pt>
    <dgm:pt modelId="{9DF5BF5D-A4C0-4369-94BB-915B6CAD6B36}" type="pres">
      <dgm:prSet presAssocID="{8C5CB1E8-BC18-4FF0-8D9D-8130C20C43DC}" presName="hierChild3" presStyleCnt="0"/>
      <dgm:spPr/>
    </dgm:pt>
    <dgm:pt modelId="{700EF33A-2290-4DD4-8F8A-58107025CF5E}" type="pres">
      <dgm:prSet presAssocID="{03CCDE37-3CC0-4483-BA35-C3DFF6204381}" presName="Name19" presStyleLbl="parChTrans1D4" presStyleIdx="2" presStyleCnt="10"/>
      <dgm:spPr/>
    </dgm:pt>
    <dgm:pt modelId="{1CEDC796-950C-4069-8049-F8C9DC3A1ADE}" type="pres">
      <dgm:prSet presAssocID="{EF2D273B-F4B3-4BA7-903F-AB13A482B66B}" presName="Name21" presStyleCnt="0"/>
      <dgm:spPr/>
    </dgm:pt>
    <dgm:pt modelId="{55425B62-2192-40DD-8DFB-FF84504E5093}" type="pres">
      <dgm:prSet presAssocID="{EF2D273B-F4B3-4BA7-903F-AB13A482B66B}" presName="level2Shape" presStyleLbl="node4" presStyleIdx="2" presStyleCnt="10" custScaleX="121651" custScaleY="96128"/>
      <dgm:spPr/>
    </dgm:pt>
    <dgm:pt modelId="{F6540026-D2B3-489B-9C05-7FBBDC32DECE}" type="pres">
      <dgm:prSet presAssocID="{EF2D273B-F4B3-4BA7-903F-AB13A482B66B}" presName="hierChild3" presStyleCnt="0"/>
      <dgm:spPr/>
    </dgm:pt>
    <dgm:pt modelId="{C8CA35A9-06ED-4E62-837D-78708DB67716}" type="pres">
      <dgm:prSet presAssocID="{A2712D13-FC25-479B-8040-EA63DBBFB61E}" presName="Name19" presStyleLbl="parChTrans1D4" presStyleIdx="3" presStyleCnt="10"/>
      <dgm:spPr/>
    </dgm:pt>
    <dgm:pt modelId="{CAC59B8C-331D-493C-99F0-02B56BB4E64E}" type="pres">
      <dgm:prSet presAssocID="{9D523E9C-21F5-4F8C-9D81-CF558B67D577}" presName="Name21" presStyleCnt="0"/>
      <dgm:spPr/>
    </dgm:pt>
    <dgm:pt modelId="{7D2B609F-CBB9-4AFA-9325-CCD59C27EF9F}" type="pres">
      <dgm:prSet presAssocID="{9D523E9C-21F5-4F8C-9D81-CF558B67D577}" presName="level2Shape" presStyleLbl="node4" presStyleIdx="3" presStyleCnt="10" custScaleX="121651" custScaleY="96128"/>
      <dgm:spPr/>
    </dgm:pt>
    <dgm:pt modelId="{9113EAFC-981F-4995-A356-272E2FEE6204}" type="pres">
      <dgm:prSet presAssocID="{9D523E9C-21F5-4F8C-9D81-CF558B67D577}" presName="hierChild3" presStyleCnt="0"/>
      <dgm:spPr/>
    </dgm:pt>
    <dgm:pt modelId="{63607B77-3E2A-4451-A849-BCDA662FA294}" type="pres">
      <dgm:prSet presAssocID="{850C2D75-1961-4C83-B1FA-44918DF1D928}" presName="Name19" presStyleLbl="parChTrans1D4" presStyleIdx="4" presStyleCnt="10"/>
      <dgm:spPr/>
    </dgm:pt>
    <dgm:pt modelId="{AC5ADF69-7DCB-438F-B426-1DD6C4A0FE08}" type="pres">
      <dgm:prSet presAssocID="{9DF40DDE-4297-4F76-BFE0-A4DD44B9EFA0}" presName="Name21" presStyleCnt="0"/>
      <dgm:spPr/>
    </dgm:pt>
    <dgm:pt modelId="{66F827EC-11BE-40C8-80FA-F24C54BE0D90}" type="pres">
      <dgm:prSet presAssocID="{9DF40DDE-4297-4F76-BFE0-A4DD44B9EFA0}" presName="level2Shape" presStyleLbl="node4" presStyleIdx="4" presStyleCnt="10" custScaleX="121651" custScaleY="96128" custLinFactNeighborX="69045" custLinFactNeighborY="1596"/>
      <dgm:spPr/>
    </dgm:pt>
    <dgm:pt modelId="{189458A1-DA38-40B1-A8CC-29A69CFB4431}" type="pres">
      <dgm:prSet presAssocID="{9DF40DDE-4297-4F76-BFE0-A4DD44B9EFA0}" presName="hierChild3" presStyleCnt="0"/>
      <dgm:spPr/>
    </dgm:pt>
    <dgm:pt modelId="{68F98E13-1842-4D20-9F62-A0A59A9C8C10}" type="pres">
      <dgm:prSet presAssocID="{8F14FD6E-BEBC-4AD5-BAF1-E5DA6D30C1C0}" presName="Name19" presStyleLbl="parChTrans1D4" presStyleIdx="5" presStyleCnt="10"/>
      <dgm:spPr/>
    </dgm:pt>
    <dgm:pt modelId="{4A7F35C3-42CB-4C27-801F-A60ECBB8E16E}" type="pres">
      <dgm:prSet presAssocID="{DB1F0C5D-E770-4B04-A388-B7091FDA9857}" presName="Name21" presStyleCnt="0"/>
      <dgm:spPr/>
    </dgm:pt>
    <dgm:pt modelId="{FAEA5F0A-9C01-4E33-9BE9-B92705B7CD6B}" type="pres">
      <dgm:prSet presAssocID="{DB1F0C5D-E770-4B04-A388-B7091FDA9857}" presName="level2Shape" presStyleLbl="node4" presStyleIdx="5" presStyleCnt="10" custScaleX="121651" custScaleY="96128"/>
      <dgm:spPr/>
    </dgm:pt>
    <dgm:pt modelId="{4EC26169-7C97-48F5-8793-5315E1BAE04D}" type="pres">
      <dgm:prSet presAssocID="{DB1F0C5D-E770-4B04-A388-B7091FDA9857}" presName="hierChild3" presStyleCnt="0"/>
      <dgm:spPr/>
    </dgm:pt>
    <dgm:pt modelId="{1C2E183E-3694-401D-BA53-7921949EFD8B}" type="pres">
      <dgm:prSet presAssocID="{338CD96D-A511-4884-84FD-28A1DC8E649F}" presName="Name19" presStyleLbl="parChTrans1D4" presStyleIdx="6" presStyleCnt="10"/>
      <dgm:spPr/>
    </dgm:pt>
    <dgm:pt modelId="{A6883717-3E3C-435C-AC7F-147E1E22225D}" type="pres">
      <dgm:prSet presAssocID="{3D901152-0392-4B8D-A193-CAB42056DD90}" presName="Name21" presStyleCnt="0"/>
      <dgm:spPr/>
    </dgm:pt>
    <dgm:pt modelId="{4A56052C-A216-43D5-9B56-D9B9A0BD8F0C}" type="pres">
      <dgm:prSet presAssocID="{3D901152-0392-4B8D-A193-CAB42056DD90}" presName="level2Shape" presStyleLbl="node4" presStyleIdx="6" presStyleCnt="10" custScaleX="121651" custScaleY="96128" custLinFactNeighborX="-81831" custLinFactNeighborY="1596"/>
      <dgm:spPr/>
    </dgm:pt>
    <dgm:pt modelId="{EA9DED58-0513-405B-BC98-A23FE7DF4047}" type="pres">
      <dgm:prSet presAssocID="{3D901152-0392-4B8D-A193-CAB42056DD90}" presName="hierChild3" presStyleCnt="0"/>
      <dgm:spPr/>
    </dgm:pt>
    <dgm:pt modelId="{9EFF1001-5FAA-43AA-A79C-BD5BFA556EEB}" type="pres">
      <dgm:prSet presAssocID="{D251427A-8AA1-4D7B-B35E-BA52971A988D}" presName="Name19" presStyleLbl="parChTrans1D4" presStyleIdx="7" presStyleCnt="10"/>
      <dgm:spPr/>
    </dgm:pt>
    <dgm:pt modelId="{FF4D6516-2575-40A6-A719-FBE7D38D0189}" type="pres">
      <dgm:prSet presAssocID="{FF81BBA1-B569-4FA5-9800-DA003674FEC3}" presName="Name21" presStyleCnt="0"/>
      <dgm:spPr/>
    </dgm:pt>
    <dgm:pt modelId="{00264702-1A5E-480D-887A-B33E04030B2B}" type="pres">
      <dgm:prSet presAssocID="{FF81BBA1-B569-4FA5-9800-DA003674FEC3}" presName="level2Shape" presStyleLbl="node4" presStyleIdx="7" presStyleCnt="10" custScaleX="121651" custScaleY="96128"/>
      <dgm:spPr/>
    </dgm:pt>
    <dgm:pt modelId="{E1803E29-FE0C-413E-A9A4-3124413DA0C5}" type="pres">
      <dgm:prSet presAssocID="{FF81BBA1-B569-4FA5-9800-DA003674FEC3}" presName="hierChild3" presStyleCnt="0"/>
      <dgm:spPr/>
    </dgm:pt>
    <dgm:pt modelId="{11F479E1-50BA-4B2E-AFB8-7BF4853F8155}" type="pres">
      <dgm:prSet presAssocID="{231A3559-C589-4A86-9517-E07E90BDB5FB}" presName="Name19" presStyleLbl="parChTrans1D4" presStyleIdx="8" presStyleCnt="10"/>
      <dgm:spPr/>
    </dgm:pt>
    <dgm:pt modelId="{86CBBE3A-8B17-4CAF-BFF7-3C1E5A39E0AE}" type="pres">
      <dgm:prSet presAssocID="{09892129-F059-4512-BBF8-F0BE33C79730}" presName="Name21" presStyleCnt="0"/>
      <dgm:spPr/>
    </dgm:pt>
    <dgm:pt modelId="{DEAAA991-264C-4C46-9E1C-691F7E0EEB53}" type="pres">
      <dgm:prSet presAssocID="{09892129-F059-4512-BBF8-F0BE33C79730}" presName="level2Shape" presStyleLbl="node4" presStyleIdx="8" presStyleCnt="10" custScaleX="121651" custScaleY="96128"/>
      <dgm:spPr/>
    </dgm:pt>
    <dgm:pt modelId="{F0A5F6A8-B71B-4149-A955-55078D99E472}" type="pres">
      <dgm:prSet presAssocID="{09892129-F059-4512-BBF8-F0BE33C79730}" presName="hierChild3" presStyleCnt="0"/>
      <dgm:spPr/>
    </dgm:pt>
    <dgm:pt modelId="{87275D0D-A25E-44D9-82E8-EF90AAFC2D75}" type="pres">
      <dgm:prSet presAssocID="{1AB2CF0B-81F8-4CE4-9F79-52B97A3A0FFE}" presName="Name19" presStyleLbl="parChTrans1D4" presStyleIdx="9" presStyleCnt="10"/>
      <dgm:spPr/>
    </dgm:pt>
    <dgm:pt modelId="{A1E9863C-150B-43FF-8BE8-C28E663F0603}" type="pres">
      <dgm:prSet presAssocID="{5C65C3FF-DB82-4D75-B5B7-CF3E50754407}" presName="Name21" presStyleCnt="0"/>
      <dgm:spPr/>
    </dgm:pt>
    <dgm:pt modelId="{C34F1EB2-7A7F-4C38-9C23-68666E66107C}" type="pres">
      <dgm:prSet presAssocID="{5C65C3FF-DB82-4D75-B5B7-CF3E50754407}" presName="level2Shape" presStyleLbl="node4" presStyleIdx="9" presStyleCnt="10" custScaleX="121651" custScaleY="96128"/>
      <dgm:spPr/>
    </dgm:pt>
    <dgm:pt modelId="{212DA089-17EB-4309-8744-FAE14F819BE0}" type="pres">
      <dgm:prSet presAssocID="{5C65C3FF-DB82-4D75-B5B7-CF3E50754407}" presName="hierChild3" presStyleCnt="0"/>
      <dgm:spPr/>
    </dgm:pt>
    <dgm:pt modelId="{8E1D9DA1-90CE-40B1-B099-7F5E4986568D}" type="pres">
      <dgm:prSet presAssocID="{FA72EFC3-4130-4343-9336-AB2A84EB8B9F}" presName="bgShapesFlow" presStyleCnt="0"/>
      <dgm:spPr/>
    </dgm:pt>
  </dgm:ptLst>
  <dgm:cxnLst>
    <dgm:cxn modelId="{0111D905-BCFE-4A72-86B3-C907D170F7A4}" srcId="{9D523E9C-21F5-4F8C-9D81-CF558B67D577}" destId="{9DF40DDE-4297-4F76-BFE0-A4DD44B9EFA0}" srcOrd="0" destOrd="0" parTransId="{850C2D75-1961-4C83-B1FA-44918DF1D928}" sibTransId="{337B505C-EABA-4A5D-B2B0-04D5628ECBE2}"/>
    <dgm:cxn modelId="{6F3F070A-428E-4677-931C-CD51F6C0D375}" type="presOf" srcId="{2B491230-F4B8-45E0-AD0A-957C5090F816}" destId="{B898A49B-D06B-4555-B512-11554CD45645}" srcOrd="0" destOrd="0" presId="urn:microsoft.com/office/officeart/2005/8/layout/hierarchy6"/>
    <dgm:cxn modelId="{E4CEC60A-150C-4EB0-981C-E41C06C45BA9}" type="presOf" srcId="{1AB2CF0B-81F8-4CE4-9F79-52B97A3A0FFE}" destId="{87275D0D-A25E-44D9-82E8-EF90AAFC2D75}" srcOrd="0" destOrd="0" presId="urn:microsoft.com/office/officeart/2005/8/layout/hierarchy6"/>
    <dgm:cxn modelId="{612BB70D-B810-4F19-8C7D-BEBCEBF1D7DC}" srcId="{0A675E52-CEA7-4117-AD09-87AA4B118BC7}" destId="{2B491230-F4B8-45E0-AD0A-957C5090F816}" srcOrd="0" destOrd="0" parTransId="{589CF93D-8C15-43E8-9AC1-36E3EFB8BD5A}" sibTransId="{3075A26E-004B-4B1D-B69E-27A5A5CCC283}"/>
    <dgm:cxn modelId="{7291C80F-0C0E-4F5C-8CA1-B5BFF8EF66E2}" srcId="{DB1F0C5D-E770-4B04-A388-B7091FDA9857}" destId="{3D901152-0392-4B8D-A193-CAB42056DD90}" srcOrd="0" destOrd="0" parTransId="{338CD96D-A511-4884-84FD-28A1DC8E649F}" sibTransId="{61B7F7B4-4295-4D2D-B6A5-AC3E38F8F427}"/>
    <dgm:cxn modelId="{F97F8514-04B5-4827-8FD3-EDFE742797C2}" type="presOf" srcId="{26899BE4-3B38-415A-B11A-B4B8A340957C}" destId="{6FAAD52D-09F0-4CEC-AC00-F95D5879E7DF}" srcOrd="0" destOrd="0" presId="urn:microsoft.com/office/officeart/2005/8/layout/hierarchy6"/>
    <dgm:cxn modelId="{68DC2718-AED2-4494-AD8C-5217A2C44206}" type="presOf" srcId="{197D39FD-A87F-4F21-99CD-01D13CBA57A0}" destId="{51A7FBE1-D2EA-451B-BC03-E3EE35381408}" srcOrd="0" destOrd="0" presId="urn:microsoft.com/office/officeart/2005/8/layout/hierarchy6"/>
    <dgm:cxn modelId="{12BCEC19-FFA3-455A-B3CD-738B687BCABA}" type="presOf" srcId="{E00F68E4-5D8C-49EE-84B9-423CABD693DC}" destId="{6FDD7256-4680-4C70-936F-3EC692844DE2}" srcOrd="0" destOrd="0" presId="urn:microsoft.com/office/officeart/2005/8/layout/hierarchy6"/>
    <dgm:cxn modelId="{DDE02621-9FC9-43AB-A52D-056CFC558C3F}" srcId="{EF2D273B-F4B3-4BA7-903F-AB13A482B66B}" destId="{DB1F0C5D-E770-4B04-A388-B7091FDA9857}" srcOrd="1" destOrd="0" parTransId="{8F14FD6E-BEBC-4AD5-BAF1-E5DA6D30C1C0}" sibTransId="{9BDE8CE3-7F54-4FA6-8CB6-F1657708C581}"/>
    <dgm:cxn modelId="{1F50AF29-52F4-4A19-809A-AEE6227FF73C}" type="presOf" srcId="{DB1F0C5D-E770-4B04-A388-B7091FDA9857}" destId="{FAEA5F0A-9C01-4E33-9BE9-B92705B7CD6B}" srcOrd="0" destOrd="0" presId="urn:microsoft.com/office/officeart/2005/8/layout/hierarchy6"/>
    <dgm:cxn modelId="{D3AF7E30-CDA1-4664-A675-65F22D4968EB}" srcId="{EF2D273B-F4B3-4BA7-903F-AB13A482B66B}" destId="{9D523E9C-21F5-4F8C-9D81-CF558B67D577}" srcOrd="0" destOrd="0" parTransId="{A2712D13-FC25-479B-8040-EA63DBBFB61E}" sibTransId="{381704DA-6203-4335-89DC-09AD1AB4E00C}"/>
    <dgm:cxn modelId="{D120F637-E659-44CC-A8A1-80B6E934DF93}" type="presOf" srcId="{98BD534F-3892-433B-AAE2-13A997B7AC91}" destId="{E1D52C8F-A8C8-4B88-AD7C-62B0BAF92590}" srcOrd="0" destOrd="0" presId="urn:microsoft.com/office/officeart/2005/8/layout/hierarchy6"/>
    <dgm:cxn modelId="{FB313B3B-8EC9-4494-A81F-17B272AA8B5E}" srcId="{E3FA3EAB-26E4-4F20-A47F-9C877E822B1F}" destId="{26899BE4-3B38-415A-B11A-B4B8A340957C}" srcOrd="0" destOrd="0" parTransId="{13B38872-FB11-4574-95E2-F0E9A3731D81}" sibTransId="{ED7FB6E9-DF95-41CA-AB7B-0729169E8967}"/>
    <dgm:cxn modelId="{DDEEE13F-30C4-4573-AE23-1E38F6C84204}" type="presOf" srcId="{231A3559-C589-4A86-9517-E07E90BDB5FB}" destId="{11F479E1-50BA-4B2E-AFB8-7BF4853F8155}"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E2B6F142-D637-4330-AB5F-ED3082F45894}" type="presOf" srcId="{13B38872-FB11-4574-95E2-F0E9A3731D81}" destId="{7731AC62-7B89-4F02-BA9B-157FC98651D3}" srcOrd="0" destOrd="0" presId="urn:microsoft.com/office/officeart/2005/8/layout/hierarchy6"/>
    <dgm:cxn modelId="{1E87E765-B018-4FDF-964B-8343DF49FAEC}" type="presOf" srcId="{857099E5-A4DA-47E9-B5F2-AD99A57F9CD2}" destId="{FBB988CA-30D7-4F43-B0C3-B93EA336B7BB}" srcOrd="0" destOrd="0" presId="urn:microsoft.com/office/officeart/2005/8/layout/hierarchy6"/>
    <dgm:cxn modelId="{53490E49-E8CD-45C4-ADE8-60EF9F617604}" type="presOf" srcId="{589CF93D-8C15-43E8-9AC1-36E3EFB8BD5A}" destId="{70EF9DDA-562C-4A20-B6C5-5512DBDF6855}" srcOrd="0" destOrd="0" presId="urn:microsoft.com/office/officeart/2005/8/layout/hierarchy6"/>
    <dgm:cxn modelId="{3F24DE6D-53F9-4802-8D85-9C666EB98753}" srcId="{E3FA3EAB-26E4-4F20-A47F-9C877E822B1F}" destId="{0A675E52-CEA7-4117-AD09-87AA4B118BC7}" srcOrd="1" destOrd="0" parTransId="{98BD534F-3892-433B-AAE2-13A997B7AC91}" sibTransId="{A2AC0E73-954A-47CC-9B9C-A3FE0EAA7C96}"/>
    <dgm:cxn modelId="{65FABD52-A0F4-409E-8FD3-06A13E9E3B2D}" srcId="{FA72EFC3-4130-4343-9336-AB2A84EB8B9F}" destId="{E3FA3EAB-26E4-4F20-A47F-9C877E822B1F}" srcOrd="0" destOrd="0" parTransId="{F3C03B7A-8381-4AF5-8A3A-9A50D5F48F2F}" sibTransId="{74ACCF31-4F9A-40DB-9B4B-C013EF54CC85}"/>
    <dgm:cxn modelId="{3D277356-E04D-4786-AA3C-928ECEBAFE63}" type="presOf" srcId="{FF81BBA1-B569-4FA5-9800-DA003674FEC3}" destId="{00264702-1A5E-480D-887A-B33E04030B2B}" srcOrd="0" destOrd="0" presId="urn:microsoft.com/office/officeart/2005/8/layout/hierarchy6"/>
    <dgm:cxn modelId="{E85CB289-9654-46BE-B231-8849AA5F419B}" type="presOf" srcId="{3D901152-0392-4B8D-A193-CAB42056DD90}" destId="{4A56052C-A216-43D5-9B56-D9B9A0BD8F0C}" srcOrd="0" destOrd="0" presId="urn:microsoft.com/office/officeart/2005/8/layout/hierarchy6"/>
    <dgm:cxn modelId="{3C80F88D-5462-4D03-A9D7-2CFB02356316}" type="presOf" srcId="{A2712D13-FC25-479B-8040-EA63DBBFB61E}" destId="{C8CA35A9-06ED-4E62-837D-78708DB67716}" srcOrd="0" destOrd="0" presId="urn:microsoft.com/office/officeart/2005/8/layout/hierarchy6"/>
    <dgm:cxn modelId="{AB467191-5EE4-40B3-B924-1930BFA09117}" type="presOf" srcId="{9D523E9C-21F5-4F8C-9D81-CF558B67D577}" destId="{7D2B609F-CBB9-4AFA-9325-CCD59C27EF9F}" srcOrd="0" destOrd="0" presId="urn:microsoft.com/office/officeart/2005/8/layout/hierarchy6"/>
    <dgm:cxn modelId="{27AB6792-727F-48E8-B552-69D8F76C4D30}" type="presOf" srcId="{09892129-F059-4512-BBF8-F0BE33C79730}" destId="{DEAAA991-264C-4C46-9E1C-691F7E0EEB53}" srcOrd="0" destOrd="0" presId="urn:microsoft.com/office/officeart/2005/8/layout/hierarchy6"/>
    <dgm:cxn modelId="{E400E2A2-F75B-40DD-AF63-8C9031BA0903}" type="presOf" srcId="{EF2D273B-F4B3-4BA7-903F-AB13A482B66B}" destId="{55425B62-2192-40DD-8DFB-FF84504E5093}" srcOrd="0" destOrd="0" presId="urn:microsoft.com/office/officeart/2005/8/layout/hierarchy6"/>
    <dgm:cxn modelId="{80FF6AA8-730A-4818-9CB6-71E67BCE76E3}" type="presOf" srcId="{850C2D75-1961-4C83-B1FA-44918DF1D928}" destId="{63607B77-3E2A-4451-A849-BCDA662FA294}" srcOrd="0" destOrd="0" presId="urn:microsoft.com/office/officeart/2005/8/layout/hierarchy6"/>
    <dgm:cxn modelId="{83E69DAF-41FF-4F73-927C-3D741EEB9863}" type="presOf" srcId="{8C5CB1E8-BC18-4FF0-8D9D-8130C20C43DC}" destId="{6FE7DBA3-3270-49C4-AF26-13513C2B86B2}" srcOrd="0" destOrd="0" presId="urn:microsoft.com/office/officeart/2005/8/layout/hierarchy6"/>
    <dgm:cxn modelId="{472FAEB2-A714-40FD-B107-765EC36A4B6F}" type="presOf" srcId="{5C65C3FF-DB82-4D75-B5B7-CF3E50754407}" destId="{C34F1EB2-7A7F-4C38-9C23-68666E66107C}" srcOrd="0" destOrd="0" presId="urn:microsoft.com/office/officeart/2005/8/layout/hierarchy6"/>
    <dgm:cxn modelId="{B64595B3-1F92-4FF1-A8CC-55027A6EA856}" type="presOf" srcId="{338CD96D-A511-4884-84FD-28A1DC8E649F}" destId="{1C2E183E-3694-401D-BA53-7921949EFD8B}" srcOrd="0" destOrd="0" presId="urn:microsoft.com/office/officeart/2005/8/layout/hierarchy6"/>
    <dgm:cxn modelId="{A7AF32B5-A305-4AB0-B0D1-97ED87ED71EC}" srcId="{197D39FD-A87F-4F21-99CD-01D13CBA57A0}" destId="{FF81BBA1-B569-4FA5-9800-DA003674FEC3}" srcOrd="1" destOrd="0" parTransId="{D251427A-8AA1-4D7B-B35E-BA52971A988D}" sibTransId="{FF3CE450-D680-4ECD-A9BF-04966452090A}"/>
    <dgm:cxn modelId="{9161E3B9-6A14-4EEB-899A-EFBE1CB7BC35}" srcId="{197D39FD-A87F-4F21-99CD-01D13CBA57A0}" destId="{D7E6FB45-3380-42B2-B47F-52C712AFD6BE}" srcOrd="0" destOrd="0" parTransId="{E00F68E4-5D8C-49EE-84B9-423CABD693DC}" sibTransId="{CDB89C4E-BBAE-4F8C-B385-8AE33AAE3F94}"/>
    <dgm:cxn modelId="{75CD2FBA-73B9-47A5-9FBB-107393242CBB}" type="presOf" srcId="{8F14FD6E-BEBC-4AD5-BAF1-E5DA6D30C1C0}" destId="{68F98E13-1842-4D20-9F62-A0A59A9C8C10}" srcOrd="0" destOrd="0" presId="urn:microsoft.com/office/officeart/2005/8/layout/hierarchy6"/>
    <dgm:cxn modelId="{308197BE-9B48-4F8D-BB2F-5D157ACED520}" srcId="{8C5CB1E8-BC18-4FF0-8D9D-8130C20C43DC}" destId="{EF2D273B-F4B3-4BA7-903F-AB13A482B66B}" srcOrd="0" destOrd="0" parTransId="{03CCDE37-3CC0-4483-BA35-C3DFF6204381}" sibTransId="{15B6EA24-EC77-4F52-A60C-684F57BA2147}"/>
    <dgm:cxn modelId="{33F13AC6-E845-49D0-A946-C3A516D31B2C}" srcId="{0A675E52-CEA7-4117-AD09-87AA4B118BC7}" destId="{197D39FD-A87F-4F21-99CD-01D13CBA57A0}" srcOrd="1" destOrd="0" parTransId="{857099E5-A4DA-47E9-B5F2-AD99A57F9CD2}" sibTransId="{BA0FDC34-A273-4DA6-8087-3A284332A153}"/>
    <dgm:cxn modelId="{9C23B9C6-5789-4D3C-A23A-4FA85F3D6967}" srcId="{FF81BBA1-B569-4FA5-9800-DA003674FEC3}" destId="{09892129-F059-4512-BBF8-F0BE33C79730}" srcOrd="0" destOrd="0" parTransId="{231A3559-C589-4A86-9517-E07E90BDB5FB}" sibTransId="{671170AF-8FFB-484B-BDC7-5DAEE013F22D}"/>
    <dgm:cxn modelId="{C196A8C7-E2BF-43C2-BE5C-2E2BC0B85A4B}" type="presOf" srcId="{F6877D59-7FC3-4E36-9BCE-3275ECFFA680}" destId="{64480317-B4FC-4FD2-859F-BD42EB8E43D4}" srcOrd="0" destOrd="0" presId="urn:microsoft.com/office/officeart/2005/8/layout/hierarchy6"/>
    <dgm:cxn modelId="{E61E8AD0-6133-4171-9C14-D7C6F8B1F730}" type="presOf" srcId="{03CCDE37-3CC0-4483-BA35-C3DFF6204381}" destId="{700EF33A-2290-4DD4-8F8A-58107025CF5E}" srcOrd="0" destOrd="0" presId="urn:microsoft.com/office/officeart/2005/8/layout/hierarchy6"/>
    <dgm:cxn modelId="{960F3ED1-179F-46F7-93DC-B264EDECA3CD}" type="presOf" srcId="{D251427A-8AA1-4D7B-B35E-BA52971A988D}" destId="{9EFF1001-5FAA-43AA-A79C-BD5BFA556EEB}" srcOrd="0" destOrd="0" presId="urn:microsoft.com/office/officeart/2005/8/layout/hierarchy6"/>
    <dgm:cxn modelId="{0AE2DAD1-45FC-4E25-906D-29E92BBFCAD5}" srcId="{FF81BBA1-B569-4FA5-9800-DA003674FEC3}" destId="{5C65C3FF-DB82-4D75-B5B7-CF3E50754407}" srcOrd="1" destOrd="0" parTransId="{1AB2CF0B-81F8-4CE4-9F79-52B97A3A0FFE}" sibTransId="{C549D380-33F7-4694-A642-7FB3F5F38EDE}"/>
    <dgm:cxn modelId="{FD9864D4-0C44-4DE7-80C7-6061D71368D4}" type="presOf" srcId="{E3FA3EAB-26E4-4F20-A47F-9C877E822B1F}" destId="{296650A9-6228-4098-BEAF-19776D998B09}" srcOrd="0" destOrd="0" presId="urn:microsoft.com/office/officeart/2005/8/layout/hierarchy6"/>
    <dgm:cxn modelId="{7D91B5E2-F3DE-48D5-A1A7-49DB42E4CF54}" type="presOf" srcId="{D7E6FB45-3380-42B2-B47F-52C712AFD6BE}" destId="{6081FB1E-3A99-4A94-8136-6F3267A56442}" srcOrd="0" destOrd="0" presId="urn:microsoft.com/office/officeart/2005/8/layout/hierarchy6"/>
    <dgm:cxn modelId="{F8B73BF2-AC19-42BC-8B7A-2A17D007EA99}" type="presOf" srcId="{9DF40DDE-4297-4F76-BFE0-A4DD44B9EFA0}" destId="{66F827EC-11BE-40C8-80FA-F24C54BE0D90}" srcOrd="0" destOrd="0" presId="urn:microsoft.com/office/officeart/2005/8/layout/hierarchy6"/>
    <dgm:cxn modelId="{D50C77FB-39D0-4B68-AA11-58EB9759D661}" srcId="{D7E6FB45-3380-42B2-B47F-52C712AFD6BE}" destId="{8C5CB1E8-BC18-4FF0-8D9D-8130C20C43DC}" srcOrd="0" destOrd="0" parTransId="{F6877D59-7FC3-4E36-9BCE-3275ECFFA680}" sibTransId="{9CEE5509-EB0F-4148-8A50-68CEE97001B4}"/>
    <dgm:cxn modelId="{878A8DFF-DF60-4818-8A7B-3B7691C94CF5}" type="presOf" srcId="{0A675E52-CEA7-4117-AD09-87AA4B118BC7}" destId="{2A156EDA-8FB8-4A10-B225-C05346F83630}"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AF201DA0-879E-433B-8EEF-ACA8279D5762}" type="presParOf" srcId="{74256E26-5BA4-4C1E-8C6E-DA3345D3ECB5}" destId="{7731AC62-7B89-4F02-BA9B-157FC98651D3}" srcOrd="0" destOrd="0" presId="urn:microsoft.com/office/officeart/2005/8/layout/hierarchy6"/>
    <dgm:cxn modelId="{2A1EABB7-499B-4A4C-BC6C-6104BA3B0A55}" type="presParOf" srcId="{74256E26-5BA4-4C1E-8C6E-DA3345D3ECB5}" destId="{B98857F3-C2D1-4E62-AA29-E7EFBB22D733}" srcOrd="1" destOrd="0" presId="urn:microsoft.com/office/officeart/2005/8/layout/hierarchy6"/>
    <dgm:cxn modelId="{EBB25349-EE8E-426F-B796-62DF94EEDE21}" type="presParOf" srcId="{B98857F3-C2D1-4E62-AA29-E7EFBB22D733}" destId="{6FAAD52D-09F0-4CEC-AC00-F95D5879E7DF}" srcOrd="0" destOrd="0" presId="urn:microsoft.com/office/officeart/2005/8/layout/hierarchy6"/>
    <dgm:cxn modelId="{B7D3B901-1A42-4B47-8746-5F7EB64C5DE3}" type="presParOf" srcId="{B98857F3-C2D1-4E62-AA29-E7EFBB22D733}" destId="{E76011EF-8ABE-44B7-9367-CFD02022F289}" srcOrd="1" destOrd="0" presId="urn:microsoft.com/office/officeart/2005/8/layout/hierarchy6"/>
    <dgm:cxn modelId="{0016360F-162C-4A03-B45F-AE4A6FCF461E}" type="presParOf" srcId="{74256E26-5BA4-4C1E-8C6E-DA3345D3ECB5}" destId="{E1D52C8F-A8C8-4B88-AD7C-62B0BAF92590}" srcOrd="2" destOrd="0" presId="urn:microsoft.com/office/officeart/2005/8/layout/hierarchy6"/>
    <dgm:cxn modelId="{66953DC6-2687-4711-BDFD-6E35B1A8D91D}" type="presParOf" srcId="{74256E26-5BA4-4C1E-8C6E-DA3345D3ECB5}" destId="{AEA69071-ED57-4A0F-B08F-2A43BCB0DACE}" srcOrd="3" destOrd="0" presId="urn:microsoft.com/office/officeart/2005/8/layout/hierarchy6"/>
    <dgm:cxn modelId="{107ECF31-081F-4396-B803-FC0F25737935}" type="presParOf" srcId="{AEA69071-ED57-4A0F-B08F-2A43BCB0DACE}" destId="{2A156EDA-8FB8-4A10-B225-C05346F83630}" srcOrd="0" destOrd="0" presId="urn:microsoft.com/office/officeart/2005/8/layout/hierarchy6"/>
    <dgm:cxn modelId="{2047E5E9-0F40-4AD9-8B96-889921BD4B31}" type="presParOf" srcId="{AEA69071-ED57-4A0F-B08F-2A43BCB0DACE}" destId="{637404E6-027A-4282-A80E-1F61DF05A7AC}" srcOrd="1" destOrd="0" presId="urn:microsoft.com/office/officeart/2005/8/layout/hierarchy6"/>
    <dgm:cxn modelId="{14A876E3-4EBD-4EB6-8BA7-C41F59ACB954}" type="presParOf" srcId="{637404E6-027A-4282-A80E-1F61DF05A7AC}" destId="{70EF9DDA-562C-4A20-B6C5-5512DBDF6855}" srcOrd="0" destOrd="0" presId="urn:microsoft.com/office/officeart/2005/8/layout/hierarchy6"/>
    <dgm:cxn modelId="{9EA58DC3-F8F9-4D60-AB6F-5128DFB88C73}" type="presParOf" srcId="{637404E6-027A-4282-A80E-1F61DF05A7AC}" destId="{005D82E1-37E2-42E0-8AE1-32604743C2A1}" srcOrd="1" destOrd="0" presId="urn:microsoft.com/office/officeart/2005/8/layout/hierarchy6"/>
    <dgm:cxn modelId="{D43EAB04-52AE-4BF9-93A0-30ECEE6E7536}" type="presParOf" srcId="{005D82E1-37E2-42E0-8AE1-32604743C2A1}" destId="{B898A49B-D06B-4555-B512-11554CD45645}" srcOrd="0" destOrd="0" presId="urn:microsoft.com/office/officeart/2005/8/layout/hierarchy6"/>
    <dgm:cxn modelId="{3DE68306-FEF6-4F13-9837-2268CAA5FABB}" type="presParOf" srcId="{005D82E1-37E2-42E0-8AE1-32604743C2A1}" destId="{F85B8952-DEB5-4C49-9C30-2CF174A2A45A}" srcOrd="1" destOrd="0" presId="urn:microsoft.com/office/officeart/2005/8/layout/hierarchy6"/>
    <dgm:cxn modelId="{AF6D410A-69CC-47B8-ACA3-F211DB3C8C66}" type="presParOf" srcId="{637404E6-027A-4282-A80E-1F61DF05A7AC}" destId="{FBB988CA-30D7-4F43-B0C3-B93EA336B7BB}" srcOrd="2" destOrd="0" presId="urn:microsoft.com/office/officeart/2005/8/layout/hierarchy6"/>
    <dgm:cxn modelId="{1B0E6A11-1114-43B9-BF7E-A557FD26144C}" type="presParOf" srcId="{637404E6-027A-4282-A80E-1F61DF05A7AC}" destId="{FB37BD07-9434-4064-880B-EBE4B78B9E0D}" srcOrd="3" destOrd="0" presId="urn:microsoft.com/office/officeart/2005/8/layout/hierarchy6"/>
    <dgm:cxn modelId="{1A3CF2F4-E55E-4875-AE99-408EF321CC07}" type="presParOf" srcId="{FB37BD07-9434-4064-880B-EBE4B78B9E0D}" destId="{51A7FBE1-D2EA-451B-BC03-E3EE35381408}" srcOrd="0" destOrd="0" presId="urn:microsoft.com/office/officeart/2005/8/layout/hierarchy6"/>
    <dgm:cxn modelId="{2F247AE3-A321-46A2-8991-078717C7CB90}" type="presParOf" srcId="{FB37BD07-9434-4064-880B-EBE4B78B9E0D}" destId="{63BCCCA5-D207-4F63-A6D9-166BE39E5D3D}" srcOrd="1" destOrd="0" presId="urn:microsoft.com/office/officeart/2005/8/layout/hierarchy6"/>
    <dgm:cxn modelId="{BC8E0005-003B-4E98-A393-0DA5C3E1C34D}" type="presParOf" srcId="{63BCCCA5-D207-4F63-A6D9-166BE39E5D3D}" destId="{6FDD7256-4680-4C70-936F-3EC692844DE2}" srcOrd="0" destOrd="0" presId="urn:microsoft.com/office/officeart/2005/8/layout/hierarchy6"/>
    <dgm:cxn modelId="{B4CECCC9-C4DA-4016-9C04-C308AC27B9E7}" type="presParOf" srcId="{63BCCCA5-D207-4F63-A6D9-166BE39E5D3D}" destId="{C26E8D91-0561-46B3-9C3D-E4A666A7226B}" srcOrd="1" destOrd="0" presId="urn:microsoft.com/office/officeart/2005/8/layout/hierarchy6"/>
    <dgm:cxn modelId="{C7D24405-C112-4DD3-98CD-2A6472DF5041}" type="presParOf" srcId="{C26E8D91-0561-46B3-9C3D-E4A666A7226B}" destId="{6081FB1E-3A99-4A94-8136-6F3267A56442}" srcOrd="0" destOrd="0" presId="urn:microsoft.com/office/officeart/2005/8/layout/hierarchy6"/>
    <dgm:cxn modelId="{5C514323-F9B9-4CE8-B057-BF144E984391}" type="presParOf" srcId="{C26E8D91-0561-46B3-9C3D-E4A666A7226B}" destId="{3E900F66-7731-4EBA-86BB-04A5280B5DAE}" srcOrd="1" destOrd="0" presId="urn:microsoft.com/office/officeart/2005/8/layout/hierarchy6"/>
    <dgm:cxn modelId="{7021F659-D7DA-47C1-854A-D03C82E95127}" type="presParOf" srcId="{3E900F66-7731-4EBA-86BB-04A5280B5DAE}" destId="{64480317-B4FC-4FD2-859F-BD42EB8E43D4}" srcOrd="0" destOrd="0" presId="urn:microsoft.com/office/officeart/2005/8/layout/hierarchy6"/>
    <dgm:cxn modelId="{55F3FE29-6A84-4301-B70C-00AA4059E5AF}" type="presParOf" srcId="{3E900F66-7731-4EBA-86BB-04A5280B5DAE}" destId="{1E6B188B-B999-4D90-B4A6-D56DD64650C6}" srcOrd="1" destOrd="0" presId="urn:microsoft.com/office/officeart/2005/8/layout/hierarchy6"/>
    <dgm:cxn modelId="{AA24A1EF-8684-42AA-9A97-035E3DCA8B37}" type="presParOf" srcId="{1E6B188B-B999-4D90-B4A6-D56DD64650C6}" destId="{6FE7DBA3-3270-49C4-AF26-13513C2B86B2}" srcOrd="0" destOrd="0" presId="urn:microsoft.com/office/officeart/2005/8/layout/hierarchy6"/>
    <dgm:cxn modelId="{F76A9AD9-B06A-4912-9FA1-4FA7DFF93C62}" type="presParOf" srcId="{1E6B188B-B999-4D90-B4A6-D56DD64650C6}" destId="{9DF5BF5D-A4C0-4369-94BB-915B6CAD6B36}" srcOrd="1" destOrd="0" presId="urn:microsoft.com/office/officeart/2005/8/layout/hierarchy6"/>
    <dgm:cxn modelId="{6F653E61-07FA-4463-913F-15E65F38CC91}" type="presParOf" srcId="{9DF5BF5D-A4C0-4369-94BB-915B6CAD6B36}" destId="{700EF33A-2290-4DD4-8F8A-58107025CF5E}" srcOrd="0" destOrd="0" presId="urn:microsoft.com/office/officeart/2005/8/layout/hierarchy6"/>
    <dgm:cxn modelId="{A450EC2E-4604-4575-94DC-5D06A57A2976}" type="presParOf" srcId="{9DF5BF5D-A4C0-4369-94BB-915B6CAD6B36}" destId="{1CEDC796-950C-4069-8049-F8C9DC3A1ADE}" srcOrd="1" destOrd="0" presId="urn:microsoft.com/office/officeart/2005/8/layout/hierarchy6"/>
    <dgm:cxn modelId="{54CBE71E-24D9-442E-B579-3FC0EAB5382B}" type="presParOf" srcId="{1CEDC796-950C-4069-8049-F8C9DC3A1ADE}" destId="{55425B62-2192-40DD-8DFB-FF84504E5093}" srcOrd="0" destOrd="0" presId="urn:microsoft.com/office/officeart/2005/8/layout/hierarchy6"/>
    <dgm:cxn modelId="{C296523B-7D1F-4B51-85CC-775691CC31B7}" type="presParOf" srcId="{1CEDC796-950C-4069-8049-F8C9DC3A1ADE}" destId="{F6540026-D2B3-489B-9C05-7FBBDC32DECE}" srcOrd="1" destOrd="0" presId="urn:microsoft.com/office/officeart/2005/8/layout/hierarchy6"/>
    <dgm:cxn modelId="{B40EF259-09E4-4FEE-89D3-29708FA210E3}" type="presParOf" srcId="{F6540026-D2B3-489B-9C05-7FBBDC32DECE}" destId="{C8CA35A9-06ED-4E62-837D-78708DB67716}" srcOrd="0" destOrd="0" presId="urn:microsoft.com/office/officeart/2005/8/layout/hierarchy6"/>
    <dgm:cxn modelId="{522616C7-A279-4B4D-A859-D90215E4C10D}" type="presParOf" srcId="{F6540026-D2B3-489B-9C05-7FBBDC32DECE}" destId="{CAC59B8C-331D-493C-99F0-02B56BB4E64E}" srcOrd="1" destOrd="0" presId="urn:microsoft.com/office/officeart/2005/8/layout/hierarchy6"/>
    <dgm:cxn modelId="{A849BD79-2687-4528-8865-13D792183AC1}" type="presParOf" srcId="{CAC59B8C-331D-493C-99F0-02B56BB4E64E}" destId="{7D2B609F-CBB9-4AFA-9325-CCD59C27EF9F}" srcOrd="0" destOrd="0" presId="urn:microsoft.com/office/officeart/2005/8/layout/hierarchy6"/>
    <dgm:cxn modelId="{993C948C-53C6-4AA5-9523-A6AD1F287691}" type="presParOf" srcId="{CAC59B8C-331D-493C-99F0-02B56BB4E64E}" destId="{9113EAFC-981F-4995-A356-272E2FEE6204}" srcOrd="1" destOrd="0" presId="urn:microsoft.com/office/officeart/2005/8/layout/hierarchy6"/>
    <dgm:cxn modelId="{26D56CA5-FC7D-429D-80E1-51067F23DFEA}" type="presParOf" srcId="{9113EAFC-981F-4995-A356-272E2FEE6204}" destId="{63607B77-3E2A-4451-A849-BCDA662FA294}" srcOrd="0" destOrd="0" presId="urn:microsoft.com/office/officeart/2005/8/layout/hierarchy6"/>
    <dgm:cxn modelId="{9A8A42EA-B892-46F7-A00C-E4DDDC55F213}" type="presParOf" srcId="{9113EAFC-981F-4995-A356-272E2FEE6204}" destId="{AC5ADF69-7DCB-438F-B426-1DD6C4A0FE08}" srcOrd="1" destOrd="0" presId="urn:microsoft.com/office/officeart/2005/8/layout/hierarchy6"/>
    <dgm:cxn modelId="{1A257493-728A-48DC-B159-BA027D36A82A}" type="presParOf" srcId="{AC5ADF69-7DCB-438F-B426-1DD6C4A0FE08}" destId="{66F827EC-11BE-40C8-80FA-F24C54BE0D90}" srcOrd="0" destOrd="0" presId="urn:microsoft.com/office/officeart/2005/8/layout/hierarchy6"/>
    <dgm:cxn modelId="{FC505DAE-E288-480F-BAE6-C2BA88F6AD3D}" type="presParOf" srcId="{AC5ADF69-7DCB-438F-B426-1DD6C4A0FE08}" destId="{189458A1-DA38-40B1-A8CC-29A69CFB4431}" srcOrd="1" destOrd="0" presId="urn:microsoft.com/office/officeart/2005/8/layout/hierarchy6"/>
    <dgm:cxn modelId="{3F3D6776-0598-4227-B269-0BA89954A9A7}" type="presParOf" srcId="{F6540026-D2B3-489B-9C05-7FBBDC32DECE}" destId="{68F98E13-1842-4D20-9F62-A0A59A9C8C10}" srcOrd="2" destOrd="0" presId="urn:microsoft.com/office/officeart/2005/8/layout/hierarchy6"/>
    <dgm:cxn modelId="{4821AD81-26DC-43B6-A630-1CF825DD6091}" type="presParOf" srcId="{F6540026-D2B3-489B-9C05-7FBBDC32DECE}" destId="{4A7F35C3-42CB-4C27-801F-A60ECBB8E16E}" srcOrd="3" destOrd="0" presId="urn:microsoft.com/office/officeart/2005/8/layout/hierarchy6"/>
    <dgm:cxn modelId="{62CE94C2-68C5-4E74-9825-C9581E843D15}" type="presParOf" srcId="{4A7F35C3-42CB-4C27-801F-A60ECBB8E16E}" destId="{FAEA5F0A-9C01-4E33-9BE9-B92705B7CD6B}" srcOrd="0" destOrd="0" presId="urn:microsoft.com/office/officeart/2005/8/layout/hierarchy6"/>
    <dgm:cxn modelId="{CE15C8E6-BE22-4898-A2D9-095F9ADF4B41}" type="presParOf" srcId="{4A7F35C3-42CB-4C27-801F-A60ECBB8E16E}" destId="{4EC26169-7C97-48F5-8793-5315E1BAE04D}" srcOrd="1" destOrd="0" presId="urn:microsoft.com/office/officeart/2005/8/layout/hierarchy6"/>
    <dgm:cxn modelId="{8B8C353D-44F8-4A38-A573-731773378B07}" type="presParOf" srcId="{4EC26169-7C97-48F5-8793-5315E1BAE04D}" destId="{1C2E183E-3694-401D-BA53-7921949EFD8B}" srcOrd="0" destOrd="0" presId="urn:microsoft.com/office/officeart/2005/8/layout/hierarchy6"/>
    <dgm:cxn modelId="{B5FA5442-6254-4284-B7E7-DB9726130775}" type="presParOf" srcId="{4EC26169-7C97-48F5-8793-5315E1BAE04D}" destId="{A6883717-3E3C-435C-AC7F-147E1E22225D}" srcOrd="1" destOrd="0" presId="urn:microsoft.com/office/officeart/2005/8/layout/hierarchy6"/>
    <dgm:cxn modelId="{EE7F63B1-09F6-4B94-ACEB-4A75DE5029EA}" type="presParOf" srcId="{A6883717-3E3C-435C-AC7F-147E1E22225D}" destId="{4A56052C-A216-43D5-9B56-D9B9A0BD8F0C}" srcOrd="0" destOrd="0" presId="urn:microsoft.com/office/officeart/2005/8/layout/hierarchy6"/>
    <dgm:cxn modelId="{1D1105BB-944C-498A-A5E3-EF1161150062}" type="presParOf" srcId="{A6883717-3E3C-435C-AC7F-147E1E22225D}" destId="{EA9DED58-0513-405B-BC98-A23FE7DF4047}" srcOrd="1" destOrd="0" presId="urn:microsoft.com/office/officeart/2005/8/layout/hierarchy6"/>
    <dgm:cxn modelId="{591C5F67-CE88-4A4B-A5CC-3BDBFF16AA9B}" type="presParOf" srcId="{63BCCCA5-D207-4F63-A6D9-166BE39E5D3D}" destId="{9EFF1001-5FAA-43AA-A79C-BD5BFA556EEB}" srcOrd="2" destOrd="0" presId="urn:microsoft.com/office/officeart/2005/8/layout/hierarchy6"/>
    <dgm:cxn modelId="{58B1B954-F53B-4641-B093-9298231D105D}" type="presParOf" srcId="{63BCCCA5-D207-4F63-A6D9-166BE39E5D3D}" destId="{FF4D6516-2575-40A6-A719-FBE7D38D0189}" srcOrd="3" destOrd="0" presId="urn:microsoft.com/office/officeart/2005/8/layout/hierarchy6"/>
    <dgm:cxn modelId="{7C63DB2B-FA5D-4AB8-B64C-3E20E3DE4867}" type="presParOf" srcId="{FF4D6516-2575-40A6-A719-FBE7D38D0189}" destId="{00264702-1A5E-480D-887A-B33E04030B2B}" srcOrd="0" destOrd="0" presId="urn:microsoft.com/office/officeart/2005/8/layout/hierarchy6"/>
    <dgm:cxn modelId="{677E23D7-4B5D-48CD-B9B9-C83728293E18}" type="presParOf" srcId="{FF4D6516-2575-40A6-A719-FBE7D38D0189}" destId="{E1803E29-FE0C-413E-A9A4-3124413DA0C5}" srcOrd="1" destOrd="0" presId="urn:microsoft.com/office/officeart/2005/8/layout/hierarchy6"/>
    <dgm:cxn modelId="{DD4520E1-35EE-47F0-9FC0-555CB500D032}" type="presParOf" srcId="{E1803E29-FE0C-413E-A9A4-3124413DA0C5}" destId="{11F479E1-50BA-4B2E-AFB8-7BF4853F8155}" srcOrd="0" destOrd="0" presId="urn:microsoft.com/office/officeart/2005/8/layout/hierarchy6"/>
    <dgm:cxn modelId="{610376B5-892F-46C1-A8E4-4751A5F49D0B}" type="presParOf" srcId="{E1803E29-FE0C-413E-A9A4-3124413DA0C5}" destId="{86CBBE3A-8B17-4CAF-BFF7-3C1E5A39E0AE}" srcOrd="1" destOrd="0" presId="urn:microsoft.com/office/officeart/2005/8/layout/hierarchy6"/>
    <dgm:cxn modelId="{F7BAB3BF-6CBD-4C7E-A34D-52C19CD89240}" type="presParOf" srcId="{86CBBE3A-8B17-4CAF-BFF7-3C1E5A39E0AE}" destId="{DEAAA991-264C-4C46-9E1C-691F7E0EEB53}" srcOrd="0" destOrd="0" presId="urn:microsoft.com/office/officeart/2005/8/layout/hierarchy6"/>
    <dgm:cxn modelId="{D0102453-08CB-41D1-9AF4-9C3AF4872160}" type="presParOf" srcId="{86CBBE3A-8B17-4CAF-BFF7-3C1E5A39E0AE}" destId="{F0A5F6A8-B71B-4149-A955-55078D99E472}" srcOrd="1" destOrd="0" presId="urn:microsoft.com/office/officeart/2005/8/layout/hierarchy6"/>
    <dgm:cxn modelId="{3EA3474F-56EF-4A3C-9CA2-598A571175F2}" type="presParOf" srcId="{E1803E29-FE0C-413E-A9A4-3124413DA0C5}" destId="{87275D0D-A25E-44D9-82E8-EF90AAFC2D75}" srcOrd="2" destOrd="0" presId="urn:microsoft.com/office/officeart/2005/8/layout/hierarchy6"/>
    <dgm:cxn modelId="{358ED412-E9A1-4B40-AA77-0B1F7E339441}" type="presParOf" srcId="{E1803E29-FE0C-413E-A9A4-3124413DA0C5}" destId="{A1E9863C-150B-43FF-8BE8-C28E663F0603}" srcOrd="3" destOrd="0" presId="urn:microsoft.com/office/officeart/2005/8/layout/hierarchy6"/>
    <dgm:cxn modelId="{EA371288-C6B5-41D7-8ECA-CF520F329355}" type="presParOf" srcId="{A1E9863C-150B-43FF-8BE8-C28E663F0603}" destId="{C34F1EB2-7A7F-4C38-9C23-68666E66107C}" srcOrd="0" destOrd="0" presId="urn:microsoft.com/office/officeart/2005/8/layout/hierarchy6"/>
    <dgm:cxn modelId="{2B516600-6BD2-4A1A-AF39-E905A4D32D4C}" type="presParOf" srcId="{A1E9863C-150B-43FF-8BE8-C28E663F0603}" destId="{212DA089-17EB-4309-8744-FAE14F819BE0}"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066133ED-B954-4E48-9DDC-19EEB6F4F2B4}">
      <dgm:prSet custT="1"/>
      <dgm:spPr/>
      <dgm:t>
        <a:bodyPr/>
        <a:lstStyle/>
        <a:p>
          <a:r>
            <a:rPr lang="en-GB" sz="1100"/>
            <a:t>GUI (Graphical User Interface)</a:t>
          </a:r>
        </a:p>
      </dgm:t>
    </dgm:pt>
    <dgm:pt modelId="{96C0C5B0-299E-4403-96E7-94C4FBC86149}" type="parTrans" cxnId="{248959C8-94DA-477A-9E9A-F8C3160A505D}">
      <dgm:prSet/>
      <dgm:spPr/>
      <dgm:t>
        <a:bodyPr/>
        <a:lstStyle/>
        <a:p>
          <a:endParaRPr lang="en-GB"/>
        </a:p>
      </dgm:t>
    </dgm:pt>
    <dgm:pt modelId="{C7F51CDA-82E4-4281-914F-7CA99074F205}" type="sibTrans" cxnId="{248959C8-94DA-477A-9E9A-F8C3160A505D}">
      <dgm:prSet/>
      <dgm:spPr/>
      <dgm:t>
        <a:bodyPr/>
        <a:lstStyle/>
        <a:p>
          <a:endParaRPr lang="en-GB"/>
        </a:p>
      </dgm:t>
    </dgm:pt>
    <dgm:pt modelId="{2952AA82-E7E0-496C-B4B4-5659269343D8}">
      <dgm:prSet custT="1"/>
      <dgm:spPr/>
      <dgm:t>
        <a:bodyPr/>
        <a:lstStyle/>
        <a:p>
          <a:r>
            <a:rPr lang="en-GB" sz="1100"/>
            <a:t>Display the menu screens</a:t>
          </a:r>
        </a:p>
      </dgm:t>
    </dgm:pt>
    <dgm:pt modelId="{9CD8879B-0657-4D91-A9CE-CA05E818A42F}" type="parTrans" cxnId="{3AAD54AB-AC7A-422F-BA61-14B42D717E1D}">
      <dgm:prSet/>
      <dgm:spPr/>
      <dgm:t>
        <a:bodyPr/>
        <a:lstStyle/>
        <a:p>
          <a:endParaRPr lang="en-GB"/>
        </a:p>
      </dgm:t>
    </dgm:pt>
    <dgm:pt modelId="{85CE4568-CFD7-4AD8-B648-9F3D12B96D81}" type="sibTrans" cxnId="{3AAD54AB-AC7A-422F-BA61-14B42D717E1D}">
      <dgm:prSet/>
      <dgm:spPr/>
      <dgm:t>
        <a:bodyPr/>
        <a:lstStyle/>
        <a:p>
          <a:endParaRPr lang="en-GB"/>
        </a:p>
      </dgm:t>
    </dgm:pt>
    <dgm:pt modelId="{F66A2EF9-AEB8-4060-A218-45CBD8B6DF28}">
      <dgm:prSet custT="1"/>
      <dgm:spPr/>
      <dgm:t>
        <a:bodyPr/>
        <a:lstStyle/>
        <a:p>
          <a:r>
            <a:rPr lang="en-GB" sz="1100"/>
            <a:t>Play</a:t>
          </a:r>
        </a:p>
      </dgm:t>
    </dgm:pt>
    <dgm:pt modelId="{96F3DFD6-4082-47AF-BAC6-3776C0714CB9}" type="parTrans" cxnId="{73F24ACE-CF20-4351-AE82-BB8AA8659A3C}">
      <dgm:prSet/>
      <dgm:spPr/>
      <dgm:t>
        <a:bodyPr/>
        <a:lstStyle/>
        <a:p>
          <a:endParaRPr lang="en-GB"/>
        </a:p>
      </dgm:t>
    </dgm:pt>
    <dgm:pt modelId="{FB5F5605-7E3C-44B0-B955-C9C38FB10CEB}" type="sibTrans" cxnId="{73F24ACE-CF20-4351-AE82-BB8AA8659A3C}">
      <dgm:prSet/>
      <dgm:spPr/>
      <dgm:t>
        <a:bodyPr/>
        <a:lstStyle/>
        <a:p>
          <a:endParaRPr lang="en-GB"/>
        </a:p>
      </dgm:t>
    </dgm:pt>
    <dgm:pt modelId="{1E1CF90D-4F3E-4C29-B14E-B2ACD5C20AB1}">
      <dgm:prSet custT="1"/>
      <dgm:spPr/>
      <dgm:t>
        <a:bodyPr/>
        <a:lstStyle/>
        <a:p>
          <a:r>
            <a:rPr lang="en-GB" sz="1100"/>
            <a:t>Controls</a:t>
          </a:r>
        </a:p>
      </dgm:t>
    </dgm:pt>
    <dgm:pt modelId="{B5F485E7-F8A9-4EDD-B695-96CA95CF8AA3}" type="parTrans" cxnId="{C1265503-BCDE-4420-8660-DFF95825AE95}">
      <dgm:prSet/>
      <dgm:spPr/>
      <dgm:t>
        <a:bodyPr/>
        <a:lstStyle/>
        <a:p>
          <a:endParaRPr lang="en-GB"/>
        </a:p>
      </dgm:t>
    </dgm:pt>
    <dgm:pt modelId="{1E73FDFD-8204-4FF1-B5EA-2858A8FB7712}" type="sibTrans" cxnId="{C1265503-BCDE-4420-8660-DFF95825AE95}">
      <dgm:prSet/>
      <dgm:spPr/>
      <dgm:t>
        <a:bodyPr/>
        <a:lstStyle/>
        <a:p>
          <a:endParaRPr lang="en-GB"/>
        </a:p>
      </dgm:t>
    </dgm:pt>
    <dgm:pt modelId="{99D09DA8-BB01-4DDD-9257-5473C9B8A00C}">
      <dgm:prSet custT="1"/>
      <dgm:spPr/>
      <dgm:t>
        <a:bodyPr/>
        <a:lstStyle/>
        <a:p>
          <a:r>
            <a:rPr lang="en-GB" sz="1100"/>
            <a:t>Quit</a:t>
          </a:r>
        </a:p>
      </dgm:t>
    </dgm:pt>
    <dgm:pt modelId="{1BE773A7-6607-4DFC-8102-11662D29116B}" type="parTrans" cxnId="{C4EECB05-E865-4FEC-BEB9-4D555EC8DFC1}">
      <dgm:prSet/>
      <dgm:spPr/>
      <dgm:t>
        <a:bodyPr/>
        <a:lstStyle/>
        <a:p>
          <a:endParaRPr lang="en-GB"/>
        </a:p>
      </dgm:t>
    </dgm:pt>
    <dgm:pt modelId="{0AF35BFF-AFD5-40CC-AD4E-0DC43182E43F}" type="sibTrans" cxnId="{C4EECB05-E865-4FEC-BEB9-4D555EC8DFC1}">
      <dgm:prSet/>
      <dgm:spPr/>
      <dgm:t>
        <a:bodyPr/>
        <a:lstStyle/>
        <a:p>
          <a:endParaRPr lang="en-GB"/>
        </a:p>
      </dgm:t>
    </dgm:pt>
    <dgm:pt modelId="{65508AE7-0C2A-46DA-AA63-95C1C3B46CA0}">
      <dgm:prSet custT="1"/>
      <dgm:spPr/>
      <dgm:t>
        <a:bodyPr/>
        <a:lstStyle/>
        <a:p>
          <a:r>
            <a:rPr lang="en-GB" sz="1100"/>
            <a:t>Display the controls page</a:t>
          </a:r>
        </a:p>
      </dgm:t>
    </dgm:pt>
    <dgm:pt modelId="{319BB5C5-C17F-4237-A8E5-4C974CC693B3}" type="parTrans" cxnId="{AA2ED4AB-60CC-4644-9F9A-FB65151DFD39}">
      <dgm:prSet/>
      <dgm:spPr/>
      <dgm:t>
        <a:bodyPr/>
        <a:lstStyle/>
        <a:p>
          <a:endParaRPr lang="en-GB"/>
        </a:p>
      </dgm:t>
    </dgm:pt>
    <dgm:pt modelId="{7E834EC9-4CE3-45B7-95B0-C89AFDA52C7B}" type="sibTrans" cxnId="{AA2ED4AB-60CC-4644-9F9A-FB65151DFD39}">
      <dgm:prSet/>
      <dgm:spPr/>
      <dgm:t>
        <a:bodyPr/>
        <a:lstStyle/>
        <a:p>
          <a:endParaRPr lang="en-GB"/>
        </a:p>
      </dgm:t>
    </dgm:pt>
    <dgm:pt modelId="{CD0B7F14-9563-40DA-B7C2-112C31EBE739}">
      <dgm:prSet custT="1"/>
      <dgm:spPr/>
      <dgm:t>
        <a:bodyPr/>
        <a:lstStyle/>
        <a:p>
          <a:r>
            <a:rPr lang="en-GB" sz="1100"/>
            <a:t>Display the game</a:t>
          </a:r>
        </a:p>
      </dgm:t>
    </dgm:pt>
    <dgm:pt modelId="{12C96308-4C94-4986-9047-20354B81EA84}" type="parTrans" cxnId="{DA49D8C5-A088-4C7F-853B-1AD847B19897}">
      <dgm:prSet/>
      <dgm:spPr/>
      <dgm:t>
        <a:bodyPr/>
        <a:lstStyle/>
        <a:p>
          <a:endParaRPr lang="en-GB"/>
        </a:p>
      </dgm:t>
    </dgm:pt>
    <dgm:pt modelId="{4C09994D-0763-4D6D-BA77-6479EA2418A0}" type="sibTrans" cxnId="{DA49D8C5-A088-4C7F-853B-1AD847B19897}">
      <dgm:prSet/>
      <dgm:spPr/>
      <dgm:t>
        <a:bodyPr/>
        <a:lstStyle/>
        <a:p>
          <a:endParaRPr lang="en-GB"/>
        </a:p>
      </dgm:t>
    </dgm:pt>
    <dgm:pt modelId="{33E4A672-6DE8-4D0D-AD48-CA0C76C01E03}">
      <dgm:prSet custT="1"/>
      <dgm:spPr/>
      <dgm:t>
        <a:bodyPr/>
        <a:lstStyle/>
        <a:p>
          <a:r>
            <a:rPr lang="en-GB" sz="1100"/>
            <a:t>Display the map</a:t>
          </a:r>
        </a:p>
      </dgm:t>
    </dgm:pt>
    <dgm:pt modelId="{25D9DC01-CB72-469F-AC4C-C1D22468DAC8}" type="parTrans" cxnId="{4E643921-E1F2-4558-B9D4-493323957E06}">
      <dgm:prSet/>
      <dgm:spPr/>
      <dgm:t>
        <a:bodyPr/>
        <a:lstStyle/>
        <a:p>
          <a:endParaRPr lang="en-GB"/>
        </a:p>
      </dgm:t>
    </dgm:pt>
    <dgm:pt modelId="{E9E31B06-E930-49DE-AE9B-8AE564D57BCF}" type="sibTrans" cxnId="{4E643921-E1F2-4558-B9D4-493323957E06}">
      <dgm:prSet/>
      <dgm:spPr/>
      <dgm:t>
        <a:bodyPr/>
        <a:lstStyle/>
        <a:p>
          <a:endParaRPr lang="en-GB"/>
        </a:p>
      </dgm:t>
    </dgm:pt>
    <dgm:pt modelId="{075748F8-529C-4557-B442-BBF23F21F9AB}">
      <dgm:prSet custT="1"/>
      <dgm:spPr/>
      <dgm:t>
        <a:bodyPr/>
        <a:lstStyle/>
        <a:p>
          <a:r>
            <a:rPr lang="en-GB" sz="1100"/>
            <a:t>Display the various enemies</a:t>
          </a:r>
        </a:p>
      </dgm:t>
    </dgm:pt>
    <dgm:pt modelId="{F733C645-EE7E-4ED8-916C-6021FA36893F}" type="parTrans" cxnId="{761B191B-E317-46B0-BCAE-4BE54545AE04}">
      <dgm:prSet/>
      <dgm:spPr/>
      <dgm:t>
        <a:bodyPr/>
        <a:lstStyle/>
        <a:p>
          <a:endParaRPr lang="en-GB"/>
        </a:p>
      </dgm:t>
    </dgm:pt>
    <dgm:pt modelId="{7A22CF3A-C16F-4069-8DFA-A61ABE895A50}" type="sibTrans" cxnId="{761B191B-E317-46B0-BCAE-4BE54545AE04}">
      <dgm:prSet/>
      <dgm:spPr/>
      <dgm:t>
        <a:bodyPr/>
        <a:lstStyle/>
        <a:p>
          <a:endParaRPr lang="en-GB"/>
        </a:p>
      </dgm:t>
    </dgm:pt>
    <dgm:pt modelId="{293DA62B-3E41-4E1A-AA61-F28CDF5AC545}">
      <dgm:prSet custT="1"/>
      <dgm:spPr/>
      <dgm:t>
        <a:bodyPr/>
        <a:lstStyle/>
        <a:p>
          <a:r>
            <a:rPr lang="en-GB" sz="1100"/>
            <a:t>Display the player character</a:t>
          </a:r>
        </a:p>
      </dgm:t>
    </dgm:pt>
    <dgm:pt modelId="{CB9F8F87-5B1A-45A4-B9B7-C5702237904B}" type="parTrans" cxnId="{51D6EEC0-C6CB-42DF-811D-2F82235F258C}">
      <dgm:prSet/>
      <dgm:spPr/>
      <dgm:t>
        <a:bodyPr/>
        <a:lstStyle/>
        <a:p>
          <a:endParaRPr lang="en-GB"/>
        </a:p>
      </dgm:t>
    </dgm:pt>
    <dgm:pt modelId="{18E9309C-8464-4191-B199-2E59C3931707}" type="sibTrans" cxnId="{51D6EEC0-C6CB-42DF-811D-2F82235F258C}">
      <dgm:prSet/>
      <dgm:spPr/>
      <dgm:t>
        <a:bodyPr/>
        <a:lstStyle/>
        <a:p>
          <a:endParaRPr lang="en-GB"/>
        </a:p>
      </dgm:t>
    </dgm:pt>
    <dgm:pt modelId="{19DAB0A4-4C83-4832-A25C-475895A322DD}">
      <dgm:prSet custT="1"/>
      <dgm:spPr/>
      <dgm:t>
        <a:bodyPr/>
        <a:lstStyle/>
        <a:p>
          <a:r>
            <a:rPr lang="en-GB" sz="1100"/>
            <a:t>Display Sprites</a:t>
          </a:r>
        </a:p>
      </dgm:t>
    </dgm:pt>
    <dgm:pt modelId="{C506A6ED-CC5A-457C-B917-1682E247443E}" type="parTrans" cxnId="{0C31F9E7-2BDC-411C-826A-B4855182D8CD}">
      <dgm:prSet/>
      <dgm:spPr/>
      <dgm:t>
        <a:bodyPr/>
        <a:lstStyle/>
        <a:p>
          <a:endParaRPr lang="en-GB"/>
        </a:p>
      </dgm:t>
    </dgm:pt>
    <dgm:pt modelId="{710A410B-8AD0-4175-9004-4978139BB2A9}" type="sibTrans" cxnId="{0C31F9E7-2BDC-411C-826A-B4855182D8CD}">
      <dgm:prSet/>
      <dgm:spPr/>
      <dgm:t>
        <a:bodyPr/>
        <a:lstStyle/>
        <a:p>
          <a:endParaRPr lang="en-GB"/>
        </a:p>
      </dgm:t>
    </dgm:pt>
    <dgm:pt modelId="{06062CA4-D132-4DF8-8B4D-C1BA71F6F27B}">
      <dgm:prSet custT="1"/>
      <dgm:spPr/>
      <dgm:t>
        <a:bodyPr/>
        <a:lstStyle/>
        <a:p>
          <a:r>
            <a:rPr lang="en-GB" sz="1100"/>
            <a:t>Add Animations</a:t>
          </a:r>
        </a:p>
      </dgm:t>
    </dgm:pt>
    <dgm:pt modelId="{B0088F1F-BF03-4E95-BBBA-1966C90919EB}" type="parTrans" cxnId="{BDC6B9A6-7CCE-4D4E-92BF-D6691F5FEFEC}">
      <dgm:prSet/>
      <dgm:spPr/>
      <dgm:t>
        <a:bodyPr/>
        <a:lstStyle/>
        <a:p>
          <a:endParaRPr lang="en-GB"/>
        </a:p>
      </dgm:t>
    </dgm:pt>
    <dgm:pt modelId="{0B7311C0-4B6C-4CE2-8A49-ADF2CF4800A7}" type="sibTrans" cxnId="{BDC6B9A6-7CCE-4D4E-92BF-D6691F5FEFEC}">
      <dgm:prSet/>
      <dgm:spPr/>
      <dgm:t>
        <a:bodyPr/>
        <a:lstStyle/>
        <a:p>
          <a:endParaRPr lang="en-GB"/>
        </a:p>
      </dgm:t>
    </dgm:pt>
    <dgm:pt modelId="{18E5FBD1-6628-42CC-B7AC-0AD3700BA779}">
      <dgm:prSet custT="1"/>
      <dgm:spPr/>
      <dgm:t>
        <a:bodyPr/>
        <a:lstStyle/>
        <a:p>
          <a:r>
            <a:rPr lang="en-GB" sz="1000"/>
            <a:t>Contain Border so players cannot escape the map: through collision</a:t>
          </a:r>
          <a:endParaRPr lang="en-GB" sz="1050"/>
        </a:p>
      </dgm:t>
    </dgm:pt>
    <dgm:pt modelId="{09E4B14C-8679-4C17-ADED-CB30B7A46BE0}" type="parTrans" cxnId="{3FE2FDBB-0492-438F-92FF-E9407A30FFE9}">
      <dgm:prSet/>
      <dgm:spPr/>
      <dgm:t>
        <a:bodyPr/>
        <a:lstStyle/>
        <a:p>
          <a:endParaRPr lang="en-GB"/>
        </a:p>
      </dgm:t>
    </dgm:pt>
    <dgm:pt modelId="{46C6D00C-692A-4B0E-8B45-616CC245CCE1}" type="sibTrans" cxnId="{3FE2FDBB-0492-438F-92FF-E9407A30FFE9}">
      <dgm:prSet/>
      <dgm:spPr/>
      <dgm:t>
        <a:bodyPr/>
        <a:lstStyle/>
        <a:p>
          <a:endParaRPr lang="en-GB"/>
        </a:p>
      </dgm:t>
    </dgm:pt>
    <dgm:pt modelId="{81F0544B-6CB8-4DC3-ABAE-9C682CE6693F}">
      <dgm:prSet custT="1"/>
      <dgm:spPr/>
      <dgm:t>
        <a:bodyPr/>
        <a:lstStyle/>
        <a:p>
          <a:r>
            <a:rPr lang="en-GB" sz="1100"/>
            <a:t>Main Menu</a:t>
          </a:r>
        </a:p>
      </dgm:t>
    </dgm:pt>
    <dgm:pt modelId="{39F3C205-5CDE-4DCB-9AC1-1D48571022D1}" type="parTrans" cxnId="{4764C2C6-7186-4DF0-BA69-CB33B0C6A637}">
      <dgm:prSet/>
      <dgm:spPr/>
      <dgm:t>
        <a:bodyPr/>
        <a:lstStyle/>
        <a:p>
          <a:endParaRPr lang="en-GB"/>
        </a:p>
      </dgm:t>
    </dgm:pt>
    <dgm:pt modelId="{66C3877B-7FB1-4329-B413-6261552FE751}" type="sibTrans" cxnId="{4764C2C6-7186-4DF0-BA69-CB33B0C6A637}">
      <dgm:prSet/>
      <dgm:spPr/>
      <dgm:t>
        <a:bodyPr/>
        <a:lstStyle/>
        <a:p>
          <a:endParaRPr lang="en-GB"/>
        </a:p>
      </dgm:t>
    </dgm:pt>
    <dgm:pt modelId="{EA3D7BDF-FA4E-4C7C-9619-79ACCEEDA4B6}">
      <dgm:prSet custT="1"/>
      <dgm:spPr/>
      <dgm:t>
        <a:bodyPr/>
        <a:lstStyle/>
        <a:p>
          <a:r>
            <a:rPr lang="en-GB" sz="1100"/>
            <a:t>Pause Menu</a:t>
          </a:r>
        </a:p>
      </dgm:t>
    </dgm:pt>
    <dgm:pt modelId="{297315C7-D694-4A2D-97E1-4080A9F09C78}" type="parTrans" cxnId="{3D8FBC1D-4FCD-4D68-A233-23785E30CC41}">
      <dgm:prSet/>
      <dgm:spPr/>
      <dgm:t>
        <a:bodyPr/>
        <a:lstStyle/>
        <a:p>
          <a:endParaRPr lang="en-GB"/>
        </a:p>
      </dgm:t>
    </dgm:pt>
    <dgm:pt modelId="{99375B0F-A659-4684-8CC8-12BBA47DC9BC}" type="sibTrans" cxnId="{3D8FBC1D-4FCD-4D68-A233-23785E30CC41}">
      <dgm:prSet/>
      <dgm:spPr/>
      <dgm:t>
        <a:bodyPr/>
        <a:lstStyle/>
        <a:p>
          <a:endParaRPr lang="en-GB"/>
        </a:p>
      </dgm:t>
    </dgm:pt>
    <dgm:pt modelId="{21BADB73-A980-44A8-9308-1A902AD60BAF}">
      <dgm:prSet custT="1"/>
      <dgm:spPr/>
      <dgm:t>
        <a:bodyPr/>
        <a:lstStyle/>
        <a:p>
          <a:r>
            <a:rPr lang="en-GB" sz="1100"/>
            <a:t>Resume button</a:t>
          </a:r>
        </a:p>
      </dgm:t>
    </dgm:pt>
    <dgm:pt modelId="{DBFE8476-3C2D-425C-8EB4-3237B0F479ED}" type="parTrans" cxnId="{168266B7-3D4F-4949-BCD4-F9A8A0399EF5}">
      <dgm:prSet/>
      <dgm:spPr/>
      <dgm:t>
        <a:bodyPr/>
        <a:lstStyle/>
        <a:p>
          <a:endParaRPr lang="en-GB"/>
        </a:p>
      </dgm:t>
    </dgm:pt>
    <dgm:pt modelId="{0F5640C6-B378-41D3-BA01-0F4A14C17F7B}" type="sibTrans" cxnId="{168266B7-3D4F-4949-BCD4-F9A8A0399EF5}">
      <dgm:prSet/>
      <dgm:spPr/>
      <dgm:t>
        <a:bodyPr/>
        <a:lstStyle/>
        <a:p>
          <a:endParaRPr lang="en-GB"/>
        </a:p>
      </dgm:t>
    </dgm:pt>
    <dgm:pt modelId="{60BDD079-64D5-411F-9B01-C4AB9C1A906F}">
      <dgm:prSet custT="1"/>
      <dgm:spPr/>
      <dgm:t>
        <a:bodyPr/>
        <a:lstStyle/>
        <a:p>
          <a:r>
            <a:rPr lang="en-GB" sz="1100"/>
            <a:t>Quit Button</a:t>
          </a:r>
        </a:p>
      </dgm:t>
    </dgm:pt>
    <dgm:pt modelId="{37D2BBB1-B224-49A6-AED1-BA65759896FB}" type="parTrans" cxnId="{599D52E9-B64B-42A1-953F-86FD4A519076}">
      <dgm:prSet/>
      <dgm:spPr/>
      <dgm:t>
        <a:bodyPr/>
        <a:lstStyle/>
        <a:p>
          <a:endParaRPr lang="en-GB"/>
        </a:p>
      </dgm:t>
    </dgm:pt>
    <dgm:pt modelId="{A78C6658-A8CA-4134-B788-E3710813E0AB}" type="sibTrans" cxnId="{599D52E9-B64B-42A1-953F-86FD4A519076}">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2C2957-8916-44D4-A8D1-6641F2884D19}" type="pres">
      <dgm:prSet presAssocID="{066133ED-B954-4E48-9DDC-19EEB6F4F2B4}" presName="Name14" presStyleCnt="0"/>
      <dgm:spPr/>
    </dgm:pt>
    <dgm:pt modelId="{7B0E0518-B632-4147-BE23-881756D36981}" type="pres">
      <dgm:prSet presAssocID="{066133ED-B954-4E48-9DDC-19EEB6F4F2B4}" presName="level1Shape" presStyleLbl="node0" presStyleIdx="0" presStyleCnt="1" custScaleX="143434" custScaleY="165116">
        <dgm:presLayoutVars>
          <dgm:chPref val="3"/>
        </dgm:presLayoutVars>
      </dgm:prSet>
      <dgm:spPr/>
    </dgm:pt>
    <dgm:pt modelId="{480AD07E-8FD2-411F-B0FA-E13011B220A9}" type="pres">
      <dgm:prSet presAssocID="{066133ED-B954-4E48-9DDC-19EEB6F4F2B4}" presName="hierChild2" presStyleCnt="0"/>
      <dgm:spPr/>
    </dgm:pt>
    <dgm:pt modelId="{0035D764-20A3-4A6B-84A9-43DD62FDAF5F}" type="pres">
      <dgm:prSet presAssocID="{B0088F1F-BF03-4E95-BBBA-1966C90919EB}" presName="Name19" presStyleLbl="parChTrans1D2" presStyleIdx="0" presStyleCnt="1"/>
      <dgm:spPr/>
    </dgm:pt>
    <dgm:pt modelId="{9151A3D9-441C-437E-8070-4368461F0594}" type="pres">
      <dgm:prSet presAssocID="{06062CA4-D132-4DF8-8B4D-C1BA71F6F27B}" presName="Name21" presStyleCnt="0"/>
      <dgm:spPr/>
    </dgm:pt>
    <dgm:pt modelId="{231CE2A0-E7E7-4172-A632-704C2DA1C5BC}" type="pres">
      <dgm:prSet presAssocID="{06062CA4-D132-4DF8-8B4D-C1BA71F6F27B}" presName="level2Shape" presStyleLbl="node2" presStyleIdx="0" presStyleCnt="1" custScaleX="143434" custScaleY="165116"/>
      <dgm:spPr/>
    </dgm:pt>
    <dgm:pt modelId="{0DE18EEA-E3DD-4120-910D-865E82C8F9E4}" type="pres">
      <dgm:prSet presAssocID="{06062CA4-D132-4DF8-8B4D-C1BA71F6F27B}" presName="hierChild3" presStyleCnt="0"/>
      <dgm:spPr/>
    </dgm:pt>
    <dgm:pt modelId="{9A4693A4-39D6-4038-8A09-C6CE5CF221DE}" type="pres">
      <dgm:prSet presAssocID="{9CD8879B-0657-4D91-A9CE-CA05E818A42F}" presName="Name19" presStyleLbl="parChTrans1D3" presStyleIdx="0" presStyleCnt="2"/>
      <dgm:spPr/>
    </dgm:pt>
    <dgm:pt modelId="{39DFC0B8-427D-4A94-94DD-FDFB8B0B4E4B}" type="pres">
      <dgm:prSet presAssocID="{2952AA82-E7E0-496C-B4B4-5659269343D8}" presName="Name21" presStyleCnt="0"/>
      <dgm:spPr/>
    </dgm:pt>
    <dgm:pt modelId="{E1A64333-EC98-49A9-8D22-3943FFB4454C}" type="pres">
      <dgm:prSet presAssocID="{2952AA82-E7E0-496C-B4B4-5659269343D8}" presName="level2Shape" presStyleLbl="node3" presStyleIdx="0" presStyleCnt="2" custScaleX="143434" custScaleY="165116"/>
      <dgm:spPr/>
    </dgm:pt>
    <dgm:pt modelId="{3B511A27-F8AC-4B30-A4BA-3824D0BBCF2C}" type="pres">
      <dgm:prSet presAssocID="{2952AA82-E7E0-496C-B4B4-5659269343D8}" presName="hierChild3" presStyleCnt="0"/>
      <dgm:spPr/>
    </dgm:pt>
    <dgm:pt modelId="{CB5C8AC3-97CD-4BED-BA4D-3B932984EC77}" type="pres">
      <dgm:prSet presAssocID="{39F3C205-5CDE-4DCB-9AC1-1D48571022D1}" presName="Name19" presStyleLbl="parChTrans1D4" presStyleIdx="0" presStyleCnt="13"/>
      <dgm:spPr/>
    </dgm:pt>
    <dgm:pt modelId="{DEA091FF-79F1-45D3-A492-E97E8CC9499E}" type="pres">
      <dgm:prSet presAssocID="{81F0544B-6CB8-4DC3-ABAE-9C682CE6693F}" presName="Name21" presStyleCnt="0"/>
      <dgm:spPr/>
    </dgm:pt>
    <dgm:pt modelId="{D31F1E69-285B-47CB-8E99-7E9368BF8018}" type="pres">
      <dgm:prSet presAssocID="{81F0544B-6CB8-4DC3-ABAE-9C682CE6693F}" presName="level2Shape" presStyleLbl="node4" presStyleIdx="0" presStyleCnt="13" custScaleX="143434" custScaleY="165116"/>
      <dgm:spPr/>
    </dgm:pt>
    <dgm:pt modelId="{A2D569A8-A5CC-4EAC-9932-47F5010CE742}" type="pres">
      <dgm:prSet presAssocID="{81F0544B-6CB8-4DC3-ABAE-9C682CE6693F}" presName="hierChild3" presStyleCnt="0"/>
      <dgm:spPr/>
    </dgm:pt>
    <dgm:pt modelId="{0388718E-4595-420F-8948-E0F34A5E8689}" type="pres">
      <dgm:prSet presAssocID="{96F3DFD6-4082-47AF-BAC6-3776C0714CB9}" presName="Name19" presStyleLbl="parChTrans1D4" presStyleIdx="1" presStyleCnt="13"/>
      <dgm:spPr/>
    </dgm:pt>
    <dgm:pt modelId="{677CEFA9-AC3F-4DBD-B7C3-2294C1E2617E}" type="pres">
      <dgm:prSet presAssocID="{F66A2EF9-AEB8-4060-A218-45CBD8B6DF28}" presName="Name21" presStyleCnt="0"/>
      <dgm:spPr/>
    </dgm:pt>
    <dgm:pt modelId="{1B5ED51F-3113-466B-93BB-AAFFDE70A3D5}" type="pres">
      <dgm:prSet presAssocID="{F66A2EF9-AEB8-4060-A218-45CBD8B6DF28}" presName="level2Shape" presStyleLbl="node4" presStyleIdx="1" presStyleCnt="13" custScaleX="143434" custScaleY="165116"/>
      <dgm:spPr/>
    </dgm:pt>
    <dgm:pt modelId="{3DCE6444-D1B7-438F-B8A9-B5798C3B054F}" type="pres">
      <dgm:prSet presAssocID="{F66A2EF9-AEB8-4060-A218-45CBD8B6DF28}" presName="hierChild3" presStyleCnt="0"/>
      <dgm:spPr/>
    </dgm:pt>
    <dgm:pt modelId="{E1734A36-5777-48F8-B1FE-E57D99AD2032}" type="pres">
      <dgm:prSet presAssocID="{B5F485E7-F8A9-4EDD-B695-96CA95CF8AA3}" presName="Name19" presStyleLbl="parChTrans1D4" presStyleIdx="2" presStyleCnt="13"/>
      <dgm:spPr/>
    </dgm:pt>
    <dgm:pt modelId="{2782142F-BD60-427A-8867-C8D767D3C42D}" type="pres">
      <dgm:prSet presAssocID="{1E1CF90D-4F3E-4C29-B14E-B2ACD5C20AB1}" presName="Name21" presStyleCnt="0"/>
      <dgm:spPr/>
    </dgm:pt>
    <dgm:pt modelId="{D1E44666-DB34-4272-8EA5-06A51A7C4198}" type="pres">
      <dgm:prSet presAssocID="{1E1CF90D-4F3E-4C29-B14E-B2ACD5C20AB1}" presName="level2Shape" presStyleLbl="node4" presStyleIdx="2" presStyleCnt="13" custScaleX="143434" custScaleY="165116"/>
      <dgm:spPr/>
    </dgm:pt>
    <dgm:pt modelId="{D10E3605-19FC-45C2-A5BD-E9D8EF7B0492}" type="pres">
      <dgm:prSet presAssocID="{1E1CF90D-4F3E-4C29-B14E-B2ACD5C20AB1}" presName="hierChild3" presStyleCnt="0"/>
      <dgm:spPr/>
    </dgm:pt>
    <dgm:pt modelId="{3FFCC0FE-BFE8-4EC5-B6A1-7A13B266A7CB}" type="pres">
      <dgm:prSet presAssocID="{319BB5C5-C17F-4237-A8E5-4C974CC693B3}" presName="Name19" presStyleLbl="parChTrans1D4" presStyleIdx="3" presStyleCnt="13"/>
      <dgm:spPr/>
    </dgm:pt>
    <dgm:pt modelId="{77D41FD2-A230-4D4E-8610-295FC8EDD77D}" type="pres">
      <dgm:prSet presAssocID="{65508AE7-0C2A-46DA-AA63-95C1C3B46CA0}" presName="Name21" presStyleCnt="0"/>
      <dgm:spPr/>
    </dgm:pt>
    <dgm:pt modelId="{5C7C56C7-4377-4DF2-BE8C-0D0CB09E42A5}" type="pres">
      <dgm:prSet presAssocID="{65508AE7-0C2A-46DA-AA63-95C1C3B46CA0}" presName="level2Shape" presStyleLbl="node4" presStyleIdx="3" presStyleCnt="13" custScaleX="143434" custScaleY="165116"/>
      <dgm:spPr/>
    </dgm:pt>
    <dgm:pt modelId="{283CDAE2-8DDC-42B9-B360-19D967680D97}" type="pres">
      <dgm:prSet presAssocID="{65508AE7-0C2A-46DA-AA63-95C1C3B46CA0}" presName="hierChild3" presStyleCnt="0"/>
      <dgm:spPr/>
    </dgm:pt>
    <dgm:pt modelId="{D90DD8C1-A843-470C-8E6A-05C1C122F342}" type="pres">
      <dgm:prSet presAssocID="{1BE773A7-6607-4DFC-8102-11662D29116B}" presName="Name19" presStyleLbl="parChTrans1D4" presStyleIdx="4" presStyleCnt="13"/>
      <dgm:spPr/>
    </dgm:pt>
    <dgm:pt modelId="{9826ECEF-0E61-4A30-BAA3-307017B53CEE}" type="pres">
      <dgm:prSet presAssocID="{99D09DA8-BB01-4DDD-9257-5473C9B8A00C}" presName="Name21" presStyleCnt="0"/>
      <dgm:spPr/>
    </dgm:pt>
    <dgm:pt modelId="{F5F6116F-15D0-4E0B-A3B3-EE582F44F240}" type="pres">
      <dgm:prSet presAssocID="{99D09DA8-BB01-4DDD-9257-5473C9B8A00C}" presName="level2Shape" presStyleLbl="node4" presStyleIdx="4" presStyleCnt="13" custScaleX="143434" custScaleY="165116"/>
      <dgm:spPr/>
    </dgm:pt>
    <dgm:pt modelId="{DCFFBFAC-B97D-46BC-8A2F-26FAFCF5B9C6}" type="pres">
      <dgm:prSet presAssocID="{99D09DA8-BB01-4DDD-9257-5473C9B8A00C}" presName="hierChild3" presStyleCnt="0"/>
      <dgm:spPr/>
    </dgm:pt>
    <dgm:pt modelId="{B26B03F9-6D20-424A-B684-3B4133859B47}" type="pres">
      <dgm:prSet presAssocID="{297315C7-D694-4A2D-97E1-4080A9F09C78}" presName="Name19" presStyleLbl="parChTrans1D4" presStyleIdx="5" presStyleCnt="13"/>
      <dgm:spPr/>
    </dgm:pt>
    <dgm:pt modelId="{DC1C7D49-F073-4354-AB59-F9A3E5DAAF2E}" type="pres">
      <dgm:prSet presAssocID="{EA3D7BDF-FA4E-4C7C-9619-79ACCEEDA4B6}" presName="Name21" presStyleCnt="0"/>
      <dgm:spPr/>
    </dgm:pt>
    <dgm:pt modelId="{8942C003-E32B-4010-AE64-A7CB2ED69328}" type="pres">
      <dgm:prSet presAssocID="{EA3D7BDF-FA4E-4C7C-9619-79ACCEEDA4B6}" presName="level2Shape" presStyleLbl="node4" presStyleIdx="5" presStyleCnt="13" custScaleX="143434" custScaleY="165116"/>
      <dgm:spPr/>
    </dgm:pt>
    <dgm:pt modelId="{20B38673-8902-4CDB-BE38-432A6D921C3D}" type="pres">
      <dgm:prSet presAssocID="{EA3D7BDF-FA4E-4C7C-9619-79ACCEEDA4B6}" presName="hierChild3" presStyleCnt="0"/>
      <dgm:spPr/>
    </dgm:pt>
    <dgm:pt modelId="{7CF533FC-648D-4D92-B4B2-47853720215E}" type="pres">
      <dgm:prSet presAssocID="{DBFE8476-3C2D-425C-8EB4-3237B0F479ED}" presName="Name19" presStyleLbl="parChTrans1D4" presStyleIdx="6" presStyleCnt="13"/>
      <dgm:spPr/>
    </dgm:pt>
    <dgm:pt modelId="{9E30C274-476D-42FC-87D1-3982AAEC5169}" type="pres">
      <dgm:prSet presAssocID="{21BADB73-A980-44A8-9308-1A902AD60BAF}" presName="Name21" presStyleCnt="0"/>
      <dgm:spPr/>
    </dgm:pt>
    <dgm:pt modelId="{FD6B26E4-ACE1-4EDE-8A54-0C7B1BF60A87}" type="pres">
      <dgm:prSet presAssocID="{21BADB73-A980-44A8-9308-1A902AD60BAF}" presName="level2Shape" presStyleLbl="node4" presStyleIdx="6" presStyleCnt="13" custScaleX="143434" custScaleY="165116"/>
      <dgm:spPr/>
    </dgm:pt>
    <dgm:pt modelId="{B33D8399-B69B-4A8B-B30B-1D28D4F8FBA4}" type="pres">
      <dgm:prSet presAssocID="{21BADB73-A980-44A8-9308-1A902AD60BAF}" presName="hierChild3" presStyleCnt="0"/>
      <dgm:spPr/>
    </dgm:pt>
    <dgm:pt modelId="{DB3B710F-86D7-4D99-8F56-292AABB52355}" type="pres">
      <dgm:prSet presAssocID="{37D2BBB1-B224-49A6-AED1-BA65759896FB}" presName="Name19" presStyleLbl="parChTrans1D4" presStyleIdx="7" presStyleCnt="13"/>
      <dgm:spPr/>
    </dgm:pt>
    <dgm:pt modelId="{A274A715-F4FE-4911-8737-E7D48E49FCB4}" type="pres">
      <dgm:prSet presAssocID="{60BDD079-64D5-411F-9B01-C4AB9C1A906F}" presName="Name21" presStyleCnt="0"/>
      <dgm:spPr/>
    </dgm:pt>
    <dgm:pt modelId="{686FAAF5-496E-4D39-A1C4-A294496B2709}" type="pres">
      <dgm:prSet presAssocID="{60BDD079-64D5-411F-9B01-C4AB9C1A906F}" presName="level2Shape" presStyleLbl="node4" presStyleIdx="7" presStyleCnt="13" custScaleX="143434" custScaleY="165116"/>
      <dgm:spPr/>
    </dgm:pt>
    <dgm:pt modelId="{387C0332-51BB-4321-988D-B41E0FAA7202}" type="pres">
      <dgm:prSet presAssocID="{60BDD079-64D5-411F-9B01-C4AB9C1A906F}" presName="hierChild3" presStyleCnt="0"/>
      <dgm:spPr/>
    </dgm:pt>
    <dgm:pt modelId="{60884FBE-4063-4D65-AD18-F29F2FE47333}" type="pres">
      <dgm:prSet presAssocID="{12C96308-4C94-4986-9047-20354B81EA84}" presName="Name19" presStyleLbl="parChTrans1D3" presStyleIdx="1" presStyleCnt="2"/>
      <dgm:spPr/>
    </dgm:pt>
    <dgm:pt modelId="{8FB802B2-0834-4163-AE95-95F63768C570}" type="pres">
      <dgm:prSet presAssocID="{CD0B7F14-9563-40DA-B7C2-112C31EBE739}" presName="Name21" presStyleCnt="0"/>
      <dgm:spPr/>
    </dgm:pt>
    <dgm:pt modelId="{A539E1B6-86DF-41B8-A9E8-9BC6A09C3DA0}" type="pres">
      <dgm:prSet presAssocID="{CD0B7F14-9563-40DA-B7C2-112C31EBE739}" presName="level2Shape" presStyleLbl="node3" presStyleIdx="1" presStyleCnt="2" custScaleX="143434" custScaleY="165116"/>
      <dgm:spPr/>
    </dgm:pt>
    <dgm:pt modelId="{E4D3DD85-5AF0-46D1-9B1D-66A7BCE15DAD}" type="pres">
      <dgm:prSet presAssocID="{CD0B7F14-9563-40DA-B7C2-112C31EBE739}" presName="hierChild3" presStyleCnt="0"/>
      <dgm:spPr/>
    </dgm:pt>
    <dgm:pt modelId="{1E0913D8-97EF-42C6-97B2-91DBF19DF5AA}" type="pres">
      <dgm:prSet presAssocID="{25D9DC01-CB72-469F-AC4C-C1D22468DAC8}" presName="Name19" presStyleLbl="parChTrans1D4" presStyleIdx="8" presStyleCnt="13"/>
      <dgm:spPr/>
    </dgm:pt>
    <dgm:pt modelId="{8004FDC0-5CA7-4506-B8BC-DB257F309B30}" type="pres">
      <dgm:prSet presAssocID="{33E4A672-6DE8-4D0D-AD48-CA0C76C01E03}" presName="Name21" presStyleCnt="0"/>
      <dgm:spPr/>
    </dgm:pt>
    <dgm:pt modelId="{1DDB64C1-0A51-4DF3-90F4-9BEF5F4E84F3}" type="pres">
      <dgm:prSet presAssocID="{33E4A672-6DE8-4D0D-AD48-CA0C76C01E03}" presName="level2Shape" presStyleLbl="node4" presStyleIdx="8" presStyleCnt="13" custScaleX="143434" custScaleY="165116"/>
      <dgm:spPr/>
    </dgm:pt>
    <dgm:pt modelId="{B29B4183-D026-4A9F-9E2E-E490E2C75606}" type="pres">
      <dgm:prSet presAssocID="{33E4A672-6DE8-4D0D-AD48-CA0C76C01E03}" presName="hierChild3" presStyleCnt="0"/>
      <dgm:spPr/>
    </dgm:pt>
    <dgm:pt modelId="{EA2C7322-F512-4D07-A29E-D3735D8DC334}" type="pres">
      <dgm:prSet presAssocID="{09E4B14C-8679-4C17-ADED-CB30B7A46BE0}" presName="Name19" presStyleLbl="parChTrans1D4" presStyleIdx="9" presStyleCnt="13"/>
      <dgm:spPr/>
    </dgm:pt>
    <dgm:pt modelId="{B60BD0FB-CE7F-4A38-AF06-2CD8DCBE2052}" type="pres">
      <dgm:prSet presAssocID="{18E5FBD1-6628-42CC-B7AC-0AD3700BA779}" presName="Name21" presStyleCnt="0"/>
      <dgm:spPr/>
    </dgm:pt>
    <dgm:pt modelId="{21A6155F-3554-4D0B-9E2B-FF4D902A5399}" type="pres">
      <dgm:prSet presAssocID="{18E5FBD1-6628-42CC-B7AC-0AD3700BA779}" presName="level2Shape" presStyleLbl="node4" presStyleIdx="9" presStyleCnt="13" custScaleX="186986" custScaleY="215800" custLinFactNeighborX="-1055" custLinFactNeighborY="20486"/>
      <dgm:spPr/>
    </dgm:pt>
    <dgm:pt modelId="{6668AE26-4947-42EC-B330-9EE1EC334DB3}" type="pres">
      <dgm:prSet presAssocID="{18E5FBD1-6628-42CC-B7AC-0AD3700BA779}" presName="hierChild3" presStyleCnt="0"/>
      <dgm:spPr/>
    </dgm:pt>
    <dgm:pt modelId="{1AF47825-7FAE-420E-BB8F-3F0FADDC8E0E}" type="pres">
      <dgm:prSet presAssocID="{C506A6ED-CC5A-457C-B917-1682E247443E}" presName="Name19" presStyleLbl="parChTrans1D4" presStyleIdx="10" presStyleCnt="13"/>
      <dgm:spPr/>
    </dgm:pt>
    <dgm:pt modelId="{2D83F7F4-BF2A-4E85-975A-E16815027146}" type="pres">
      <dgm:prSet presAssocID="{19DAB0A4-4C83-4832-A25C-475895A322DD}" presName="Name21" presStyleCnt="0"/>
      <dgm:spPr/>
    </dgm:pt>
    <dgm:pt modelId="{A2169FA6-C3D2-4F95-BAD6-016DEED1C9F1}" type="pres">
      <dgm:prSet presAssocID="{19DAB0A4-4C83-4832-A25C-475895A322DD}" presName="level2Shape" presStyleLbl="node4" presStyleIdx="10" presStyleCnt="13" custScaleX="143434" custScaleY="165116"/>
      <dgm:spPr/>
    </dgm:pt>
    <dgm:pt modelId="{9842EE2F-74A8-480D-BA5A-D869E64697F6}" type="pres">
      <dgm:prSet presAssocID="{19DAB0A4-4C83-4832-A25C-475895A322DD}" presName="hierChild3" presStyleCnt="0"/>
      <dgm:spPr/>
    </dgm:pt>
    <dgm:pt modelId="{1F9DE785-265A-47AC-82E3-B29990E32D87}" type="pres">
      <dgm:prSet presAssocID="{F733C645-EE7E-4ED8-916C-6021FA36893F}" presName="Name19" presStyleLbl="parChTrans1D4" presStyleIdx="11" presStyleCnt="13"/>
      <dgm:spPr/>
    </dgm:pt>
    <dgm:pt modelId="{F3F609B7-0A09-4F89-B5D9-B94E3E79AAA6}" type="pres">
      <dgm:prSet presAssocID="{075748F8-529C-4557-B442-BBF23F21F9AB}" presName="Name21" presStyleCnt="0"/>
      <dgm:spPr/>
    </dgm:pt>
    <dgm:pt modelId="{CB83D232-839E-4E8A-90E4-32ED8E78EEC3}" type="pres">
      <dgm:prSet presAssocID="{075748F8-529C-4557-B442-BBF23F21F9AB}" presName="level2Shape" presStyleLbl="node4" presStyleIdx="11" presStyleCnt="13" custScaleX="143434" custScaleY="165116"/>
      <dgm:spPr/>
    </dgm:pt>
    <dgm:pt modelId="{047031EB-1E6F-4098-9569-205FE2877B83}" type="pres">
      <dgm:prSet presAssocID="{075748F8-529C-4557-B442-BBF23F21F9AB}" presName="hierChild3" presStyleCnt="0"/>
      <dgm:spPr/>
    </dgm:pt>
    <dgm:pt modelId="{EC272D19-6830-4737-B3A0-F61206EBE558}" type="pres">
      <dgm:prSet presAssocID="{CB9F8F87-5B1A-45A4-B9B7-C5702237904B}" presName="Name19" presStyleLbl="parChTrans1D4" presStyleIdx="12" presStyleCnt="13"/>
      <dgm:spPr/>
    </dgm:pt>
    <dgm:pt modelId="{F7E4D9F2-A60C-46DE-803B-89EEC6BCAF95}" type="pres">
      <dgm:prSet presAssocID="{293DA62B-3E41-4E1A-AA61-F28CDF5AC545}" presName="Name21" presStyleCnt="0"/>
      <dgm:spPr/>
    </dgm:pt>
    <dgm:pt modelId="{32A0F45F-E0C6-4398-8D50-37A8BF929D5F}" type="pres">
      <dgm:prSet presAssocID="{293DA62B-3E41-4E1A-AA61-F28CDF5AC545}" presName="level2Shape" presStyleLbl="node4" presStyleIdx="12" presStyleCnt="13" custScaleX="143434" custScaleY="165116"/>
      <dgm:spPr/>
    </dgm:pt>
    <dgm:pt modelId="{2719A71E-3FEB-46C9-868A-73D54CBE58D9}" type="pres">
      <dgm:prSet presAssocID="{293DA62B-3E41-4E1A-AA61-F28CDF5AC545}" presName="hierChild3" presStyleCnt="0"/>
      <dgm:spPr/>
    </dgm:pt>
    <dgm:pt modelId="{8E1D9DA1-90CE-40B1-B099-7F5E4986568D}" type="pres">
      <dgm:prSet presAssocID="{FA72EFC3-4130-4343-9336-AB2A84EB8B9F}" presName="bgShapesFlow" presStyleCnt="0"/>
      <dgm:spPr/>
    </dgm:pt>
  </dgm:ptLst>
  <dgm:cxnLst>
    <dgm:cxn modelId="{D0AD8401-7990-404C-BD72-579DE2367E0B}" type="presOf" srcId="{18E5FBD1-6628-42CC-B7AC-0AD3700BA779}" destId="{21A6155F-3554-4D0B-9E2B-FF4D902A5399}" srcOrd="0" destOrd="0" presId="urn:microsoft.com/office/officeart/2005/8/layout/hierarchy6"/>
    <dgm:cxn modelId="{C1265503-BCDE-4420-8660-DFF95825AE95}" srcId="{81F0544B-6CB8-4DC3-ABAE-9C682CE6693F}" destId="{1E1CF90D-4F3E-4C29-B14E-B2ACD5C20AB1}" srcOrd="1" destOrd="0" parTransId="{B5F485E7-F8A9-4EDD-B695-96CA95CF8AA3}" sibTransId="{1E73FDFD-8204-4FF1-B5EA-2858A8FB7712}"/>
    <dgm:cxn modelId="{C4EECB05-E865-4FEC-BEB9-4D555EC8DFC1}" srcId="{81F0544B-6CB8-4DC3-ABAE-9C682CE6693F}" destId="{99D09DA8-BB01-4DDD-9257-5473C9B8A00C}" srcOrd="2" destOrd="0" parTransId="{1BE773A7-6607-4DFC-8102-11662D29116B}" sibTransId="{0AF35BFF-AFD5-40CC-AD4E-0DC43182E43F}"/>
    <dgm:cxn modelId="{E344D316-0892-4675-B9D8-8C4026453F8D}" type="presOf" srcId="{65508AE7-0C2A-46DA-AA63-95C1C3B46CA0}" destId="{5C7C56C7-4377-4DF2-BE8C-0D0CB09E42A5}" srcOrd="0" destOrd="0" presId="urn:microsoft.com/office/officeart/2005/8/layout/hierarchy6"/>
    <dgm:cxn modelId="{1C2F9419-EFC0-47EC-8CED-5B71E6E2F31F}" type="presOf" srcId="{1E1CF90D-4F3E-4C29-B14E-B2ACD5C20AB1}" destId="{D1E44666-DB34-4272-8EA5-06A51A7C4198}" srcOrd="0" destOrd="0" presId="urn:microsoft.com/office/officeart/2005/8/layout/hierarchy6"/>
    <dgm:cxn modelId="{761B191B-E317-46B0-BCAE-4BE54545AE04}" srcId="{19DAB0A4-4C83-4832-A25C-475895A322DD}" destId="{075748F8-529C-4557-B442-BBF23F21F9AB}" srcOrd="0" destOrd="0" parTransId="{F733C645-EE7E-4ED8-916C-6021FA36893F}" sibTransId="{7A22CF3A-C16F-4069-8DFA-A61ABE895A50}"/>
    <dgm:cxn modelId="{00FA0B1D-A55F-4AA2-9E84-03A83400949A}" type="presOf" srcId="{81F0544B-6CB8-4DC3-ABAE-9C682CE6693F}" destId="{D31F1E69-285B-47CB-8E99-7E9368BF8018}" srcOrd="0" destOrd="0" presId="urn:microsoft.com/office/officeart/2005/8/layout/hierarchy6"/>
    <dgm:cxn modelId="{FF78191D-6022-4A51-AE65-8C3CEA5A8426}" type="presOf" srcId="{1BE773A7-6607-4DFC-8102-11662D29116B}" destId="{D90DD8C1-A843-470C-8E6A-05C1C122F342}" srcOrd="0" destOrd="0" presId="urn:microsoft.com/office/officeart/2005/8/layout/hierarchy6"/>
    <dgm:cxn modelId="{3D8FBC1D-4FCD-4D68-A233-23785E30CC41}" srcId="{2952AA82-E7E0-496C-B4B4-5659269343D8}" destId="{EA3D7BDF-FA4E-4C7C-9619-79ACCEEDA4B6}" srcOrd="1" destOrd="0" parTransId="{297315C7-D694-4A2D-97E1-4080A9F09C78}" sibTransId="{99375B0F-A659-4684-8CC8-12BBA47DC9BC}"/>
    <dgm:cxn modelId="{20F4591F-B9E8-4D09-B864-4437DDD459E3}" type="presOf" srcId="{F733C645-EE7E-4ED8-916C-6021FA36893F}" destId="{1F9DE785-265A-47AC-82E3-B29990E32D87}" srcOrd="0" destOrd="0" presId="urn:microsoft.com/office/officeart/2005/8/layout/hierarchy6"/>
    <dgm:cxn modelId="{4E643921-E1F2-4558-B9D4-493323957E06}" srcId="{CD0B7F14-9563-40DA-B7C2-112C31EBE739}" destId="{33E4A672-6DE8-4D0D-AD48-CA0C76C01E03}" srcOrd="0" destOrd="0" parTransId="{25D9DC01-CB72-469F-AC4C-C1D22468DAC8}" sibTransId="{E9E31B06-E930-49DE-AE9B-8AE564D57BCF}"/>
    <dgm:cxn modelId="{CEAACE21-BCD5-43D0-9773-5C69C2C2196D}" type="presOf" srcId="{EA3D7BDF-FA4E-4C7C-9619-79ACCEEDA4B6}" destId="{8942C003-E32B-4010-AE64-A7CB2ED69328}" srcOrd="0" destOrd="0" presId="urn:microsoft.com/office/officeart/2005/8/layout/hierarchy6"/>
    <dgm:cxn modelId="{1DAA5A26-92A0-4E09-8722-85AE5319FA8D}" type="presOf" srcId="{B0088F1F-BF03-4E95-BBBA-1966C90919EB}" destId="{0035D764-20A3-4A6B-84A9-43DD62FDAF5F}" srcOrd="0" destOrd="0" presId="urn:microsoft.com/office/officeart/2005/8/layout/hierarchy6"/>
    <dgm:cxn modelId="{57C2672A-7689-4B8C-8EB9-687C40A4C9C9}" type="presOf" srcId="{2952AA82-E7E0-496C-B4B4-5659269343D8}" destId="{E1A64333-EC98-49A9-8D22-3943FFB4454C}" srcOrd="0" destOrd="0" presId="urn:microsoft.com/office/officeart/2005/8/layout/hierarchy6"/>
    <dgm:cxn modelId="{DB47AA2B-48F7-491C-B78F-D04DB9BF93CB}" type="presOf" srcId="{96F3DFD6-4082-47AF-BAC6-3776C0714CB9}" destId="{0388718E-4595-420F-8948-E0F34A5E8689}" srcOrd="0" destOrd="0" presId="urn:microsoft.com/office/officeart/2005/8/layout/hierarchy6"/>
    <dgm:cxn modelId="{67025333-1F87-45C1-8174-90BF71CCD4E3}" type="presOf" srcId="{60BDD079-64D5-411F-9B01-C4AB9C1A906F}" destId="{686FAAF5-496E-4D39-A1C4-A294496B2709}" srcOrd="0" destOrd="0" presId="urn:microsoft.com/office/officeart/2005/8/layout/hierarchy6"/>
    <dgm:cxn modelId="{50A0E939-F151-4CF8-B4F1-5DA15EA5E645}" type="presOf" srcId="{33E4A672-6DE8-4D0D-AD48-CA0C76C01E03}" destId="{1DDB64C1-0A51-4DF3-90F4-9BEF5F4E84F3}" srcOrd="0" destOrd="0" presId="urn:microsoft.com/office/officeart/2005/8/layout/hierarchy6"/>
    <dgm:cxn modelId="{20974042-2798-4890-9AA9-7BDB419DC210}" type="presOf" srcId="{B5F485E7-F8A9-4EDD-B695-96CA95CF8AA3}" destId="{E1734A36-5777-48F8-B1FE-E57D99AD2032}"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4E1B3972-E9CF-4F06-999E-02FE9EA0C152}" type="presOf" srcId="{066133ED-B954-4E48-9DDC-19EEB6F4F2B4}" destId="{7B0E0518-B632-4147-BE23-881756D36981}" srcOrd="0" destOrd="0" presId="urn:microsoft.com/office/officeart/2005/8/layout/hierarchy6"/>
    <dgm:cxn modelId="{EA323F8E-5FFE-4F9B-B087-69AF6B426D5E}" type="presOf" srcId="{319BB5C5-C17F-4237-A8E5-4C974CC693B3}" destId="{3FFCC0FE-BFE8-4EC5-B6A1-7A13B266A7CB}" srcOrd="0" destOrd="0" presId="urn:microsoft.com/office/officeart/2005/8/layout/hierarchy6"/>
    <dgm:cxn modelId="{7CA8D78F-92E7-407A-B8AF-624CB8869054}" type="presOf" srcId="{25D9DC01-CB72-469F-AC4C-C1D22468DAC8}" destId="{1E0913D8-97EF-42C6-97B2-91DBF19DF5AA}" srcOrd="0" destOrd="0" presId="urn:microsoft.com/office/officeart/2005/8/layout/hierarchy6"/>
    <dgm:cxn modelId="{6E99FF92-EDDC-465D-A96D-B1BA80FC4D46}" type="presOf" srcId="{293DA62B-3E41-4E1A-AA61-F28CDF5AC545}" destId="{32A0F45F-E0C6-4398-8D50-37A8BF929D5F}" srcOrd="0" destOrd="0" presId="urn:microsoft.com/office/officeart/2005/8/layout/hierarchy6"/>
    <dgm:cxn modelId="{DF537C9B-D6F3-492F-8C0A-680B454C49F9}" type="presOf" srcId="{12C96308-4C94-4986-9047-20354B81EA84}" destId="{60884FBE-4063-4D65-AD18-F29F2FE47333}" srcOrd="0" destOrd="0" presId="urn:microsoft.com/office/officeart/2005/8/layout/hierarchy6"/>
    <dgm:cxn modelId="{875FFBA1-C282-4252-A4DA-5C46A70C46EA}" type="presOf" srcId="{09E4B14C-8679-4C17-ADED-CB30B7A46BE0}" destId="{EA2C7322-F512-4D07-A29E-D3735D8DC334}" srcOrd="0" destOrd="0" presId="urn:microsoft.com/office/officeart/2005/8/layout/hierarchy6"/>
    <dgm:cxn modelId="{BDC6B9A6-7CCE-4D4E-92BF-D6691F5FEFEC}" srcId="{066133ED-B954-4E48-9DDC-19EEB6F4F2B4}" destId="{06062CA4-D132-4DF8-8B4D-C1BA71F6F27B}" srcOrd="0" destOrd="0" parTransId="{B0088F1F-BF03-4E95-BBBA-1966C90919EB}" sibTransId="{0B7311C0-4B6C-4CE2-8A49-ADF2CF4800A7}"/>
    <dgm:cxn modelId="{3AAD54AB-AC7A-422F-BA61-14B42D717E1D}" srcId="{06062CA4-D132-4DF8-8B4D-C1BA71F6F27B}" destId="{2952AA82-E7E0-496C-B4B4-5659269343D8}" srcOrd="0" destOrd="0" parTransId="{9CD8879B-0657-4D91-A9CE-CA05E818A42F}" sibTransId="{85CE4568-CFD7-4AD8-B648-9F3D12B96D81}"/>
    <dgm:cxn modelId="{AA2ED4AB-60CC-4644-9F9A-FB65151DFD39}" srcId="{1E1CF90D-4F3E-4C29-B14E-B2ACD5C20AB1}" destId="{65508AE7-0C2A-46DA-AA63-95C1C3B46CA0}" srcOrd="0" destOrd="0" parTransId="{319BB5C5-C17F-4237-A8E5-4C974CC693B3}" sibTransId="{7E834EC9-4CE3-45B7-95B0-C89AFDA52C7B}"/>
    <dgm:cxn modelId="{58CD5BB0-3EEE-4178-8302-57E3FBA39B21}" type="presOf" srcId="{CD0B7F14-9563-40DA-B7C2-112C31EBE739}" destId="{A539E1B6-86DF-41B8-A9E8-9BC6A09C3DA0}" srcOrd="0" destOrd="0" presId="urn:microsoft.com/office/officeart/2005/8/layout/hierarchy6"/>
    <dgm:cxn modelId="{168266B7-3D4F-4949-BCD4-F9A8A0399EF5}" srcId="{EA3D7BDF-FA4E-4C7C-9619-79ACCEEDA4B6}" destId="{21BADB73-A980-44A8-9308-1A902AD60BAF}" srcOrd="0" destOrd="0" parTransId="{DBFE8476-3C2D-425C-8EB4-3237B0F479ED}" sibTransId="{0F5640C6-B378-41D3-BA01-0F4A14C17F7B}"/>
    <dgm:cxn modelId="{75B8E4BB-88BE-480F-BF08-722F2DA64B14}" type="presOf" srcId="{06062CA4-D132-4DF8-8B4D-C1BA71F6F27B}" destId="{231CE2A0-E7E7-4172-A632-704C2DA1C5BC}" srcOrd="0" destOrd="0" presId="urn:microsoft.com/office/officeart/2005/8/layout/hierarchy6"/>
    <dgm:cxn modelId="{3FE2FDBB-0492-438F-92FF-E9407A30FFE9}" srcId="{33E4A672-6DE8-4D0D-AD48-CA0C76C01E03}" destId="{18E5FBD1-6628-42CC-B7AC-0AD3700BA779}" srcOrd="0" destOrd="0" parTransId="{09E4B14C-8679-4C17-ADED-CB30B7A46BE0}" sibTransId="{46C6D00C-692A-4B0E-8B45-616CC245CCE1}"/>
    <dgm:cxn modelId="{5F3250BC-A21F-4465-A1C8-51773C34929E}" type="presOf" srcId="{CB9F8F87-5B1A-45A4-B9B7-C5702237904B}" destId="{EC272D19-6830-4737-B3A0-F61206EBE558}" srcOrd="0" destOrd="0" presId="urn:microsoft.com/office/officeart/2005/8/layout/hierarchy6"/>
    <dgm:cxn modelId="{51D6EEC0-C6CB-42DF-811D-2F82235F258C}" srcId="{19DAB0A4-4C83-4832-A25C-475895A322DD}" destId="{293DA62B-3E41-4E1A-AA61-F28CDF5AC545}" srcOrd="1" destOrd="0" parTransId="{CB9F8F87-5B1A-45A4-B9B7-C5702237904B}" sibTransId="{18E9309C-8464-4191-B199-2E59C3931707}"/>
    <dgm:cxn modelId="{FB4B05C5-A288-46FD-82D7-906257E5337E}" type="presOf" srcId="{C506A6ED-CC5A-457C-B917-1682E247443E}" destId="{1AF47825-7FAE-420E-BB8F-3F0FADDC8E0E}" srcOrd="0" destOrd="0" presId="urn:microsoft.com/office/officeart/2005/8/layout/hierarchy6"/>
    <dgm:cxn modelId="{DA49D8C5-A088-4C7F-853B-1AD847B19897}" srcId="{06062CA4-D132-4DF8-8B4D-C1BA71F6F27B}" destId="{CD0B7F14-9563-40DA-B7C2-112C31EBE739}" srcOrd="1" destOrd="0" parTransId="{12C96308-4C94-4986-9047-20354B81EA84}" sibTransId="{4C09994D-0763-4D6D-BA77-6479EA2418A0}"/>
    <dgm:cxn modelId="{4764C2C6-7186-4DF0-BA69-CB33B0C6A637}" srcId="{2952AA82-E7E0-496C-B4B4-5659269343D8}" destId="{81F0544B-6CB8-4DC3-ABAE-9C682CE6693F}" srcOrd="0" destOrd="0" parTransId="{39F3C205-5CDE-4DCB-9AC1-1D48571022D1}" sibTransId="{66C3877B-7FB1-4329-B413-6261552FE751}"/>
    <dgm:cxn modelId="{248959C8-94DA-477A-9E9A-F8C3160A505D}" srcId="{FA72EFC3-4130-4343-9336-AB2A84EB8B9F}" destId="{066133ED-B954-4E48-9DDC-19EEB6F4F2B4}" srcOrd="0" destOrd="0" parTransId="{96C0C5B0-299E-4403-96E7-94C4FBC86149}" sibTransId="{C7F51CDA-82E4-4281-914F-7CA99074F205}"/>
    <dgm:cxn modelId="{73F24ACE-CF20-4351-AE82-BB8AA8659A3C}" srcId="{81F0544B-6CB8-4DC3-ABAE-9C682CE6693F}" destId="{F66A2EF9-AEB8-4060-A218-45CBD8B6DF28}" srcOrd="0" destOrd="0" parTransId="{96F3DFD6-4082-47AF-BAC6-3776C0714CB9}" sibTransId="{FB5F5605-7E3C-44B0-B955-C9C38FB10CEB}"/>
    <dgm:cxn modelId="{5D6424CF-A194-4990-81A5-2A40495C54CB}" type="presOf" srcId="{39F3C205-5CDE-4DCB-9AC1-1D48571022D1}" destId="{CB5C8AC3-97CD-4BED-BA4D-3B932984EC77}" srcOrd="0" destOrd="0" presId="urn:microsoft.com/office/officeart/2005/8/layout/hierarchy6"/>
    <dgm:cxn modelId="{9A34D5D1-1914-43C8-BB34-13193C369B0B}" type="presOf" srcId="{075748F8-529C-4557-B442-BBF23F21F9AB}" destId="{CB83D232-839E-4E8A-90E4-32ED8E78EEC3}" srcOrd="0" destOrd="0" presId="urn:microsoft.com/office/officeart/2005/8/layout/hierarchy6"/>
    <dgm:cxn modelId="{8EEDA7D8-660C-4864-89FD-5855E2D27A1C}" type="presOf" srcId="{297315C7-D694-4A2D-97E1-4080A9F09C78}" destId="{B26B03F9-6D20-424A-B684-3B4133859B47}" srcOrd="0" destOrd="0" presId="urn:microsoft.com/office/officeart/2005/8/layout/hierarchy6"/>
    <dgm:cxn modelId="{BC1968E0-0260-41BD-B612-518D2C80F8A4}" type="presOf" srcId="{37D2BBB1-B224-49A6-AED1-BA65759896FB}" destId="{DB3B710F-86D7-4D99-8F56-292AABB52355}" srcOrd="0" destOrd="0" presId="urn:microsoft.com/office/officeart/2005/8/layout/hierarchy6"/>
    <dgm:cxn modelId="{930FE3E0-4CF7-460E-AEB4-491915A9F56B}" type="presOf" srcId="{19DAB0A4-4C83-4832-A25C-475895A322DD}" destId="{A2169FA6-C3D2-4F95-BAD6-016DEED1C9F1}" srcOrd="0" destOrd="0" presId="urn:microsoft.com/office/officeart/2005/8/layout/hierarchy6"/>
    <dgm:cxn modelId="{B837B8E2-05DE-4DE1-A102-5DA4B51DD0C4}" type="presOf" srcId="{21BADB73-A980-44A8-9308-1A902AD60BAF}" destId="{FD6B26E4-ACE1-4EDE-8A54-0C7B1BF60A87}" srcOrd="0" destOrd="0" presId="urn:microsoft.com/office/officeart/2005/8/layout/hierarchy6"/>
    <dgm:cxn modelId="{93D864E6-C9AF-4003-BA5A-FDC0BEF92732}" type="presOf" srcId="{9CD8879B-0657-4D91-A9CE-CA05E818A42F}" destId="{9A4693A4-39D6-4038-8A09-C6CE5CF221DE}" srcOrd="0" destOrd="0" presId="urn:microsoft.com/office/officeart/2005/8/layout/hierarchy6"/>
    <dgm:cxn modelId="{0C31F9E7-2BDC-411C-826A-B4855182D8CD}" srcId="{CD0B7F14-9563-40DA-B7C2-112C31EBE739}" destId="{19DAB0A4-4C83-4832-A25C-475895A322DD}" srcOrd="1" destOrd="0" parTransId="{C506A6ED-CC5A-457C-B917-1682E247443E}" sibTransId="{710A410B-8AD0-4175-9004-4978139BB2A9}"/>
    <dgm:cxn modelId="{599D52E9-B64B-42A1-953F-86FD4A519076}" srcId="{EA3D7BDF-FA4E-4C7C-9619-79ACCEEDA4B6}" destId="{60BDD079-64D5-411F-9B01-C4AB9C1A906F}" srcOrd="1" destOrd="0" parTransId="{37D2BBB1-B224-49A6-AED1-BA65759896FB}" sibTransId="{A78C6658-A8CA-4134-B788-E3710813E0AB}"/>
    <dgm:cxn modelId="{AE48B2EB-EDA2-4255-81E5-37569FB0E337}" type="presOf" srcId="{F66A2EF9-AEB8-4060-A218-45CBD8B6DF28}" destId="{1B5ED51F-3113-466B-93BB-AAFFDE70A3D5}" srcOrd="0" destOrd="0" presId="urn:microsoft.com/office/officeart/2005/8/layout/hierarchy6"/>
    <dgm:cxn modelId="{A3A35DEC-05EE-465F-8979-A4933DBCAFE4}" type="presOf" srcId="{99D09DA8-BB01-4DDD-9257-5473C9B8A00C}" destId="{F5F6116F-15D0-4E0B-A3B3-EE582F44F240}" srcOrd="0" destOrd="0" presId="urn:microsoft.com/office/officeart/2005/8/layout/hierarchy6"/>
    <dgm:cxn modelId="{9D7610F2-3A01-4D10-94D6-F5FD4642D026}" type="presOf" srcId="{DBFE8476-3C2D-425C-8EB4-3237B0F479ED}" destId="{7CF533FC-648D-4D92-B4B2-47853720215E}"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3FD29AED-599C-45F1-9AE4-F8AEDC74857C}" type="presParOf" srcId="{77D781EE-2920-419D-93F7-BFFD27C4CA16}" destId="{852C2957-8916-44D4-A8D1-6641F2884D19}" srcOrd="0" destOrd="0" presId="urn:microsoft.com/office/officeart/2005/8/layout/hierarchy6"/>
    <dgm:cxn modelId="{DB7409EE-9D27-44E7-AECF-2746286ED445}" type="presParOf" srcId="{852C2957-8916-44D4-A8D1-6641F2884D19}" destId="{7B0E0518-B632-4147-BE23-881756D36981}" srcOrd="0" destOrd="0" presId="urn:microsoft.com/office/officeart/2005/8/layout/hierarchy6"/>
    <dgm:cxn modelId="{53315852-71BB-4110-BF6A-943E95D197FF}" type="presParOf" srcId="{852C2957-8916-44D4-A8D1-6641F2884D19}" destId="{480AD07E-8FD2-411F-B0FA-E13011B220A9}" srcOrd="1" destOrd="0" presId="urn:microsoft.com/office/officeart/2005/8/layout/hierarchy6"/>
    <dgm:cxn modelId="{D663BF3C-3C49-4A5E-BA7B-E80A05F41A28}" type="presParOf" srcId="{480AD07E-8FD2-411F-B0FA-E13011B220A9}" destId="{0035D764-20A3-4A6B-84A9-43DD62FDAF5F}" srcOrd="0" destOrd="0" presId="urn:microsoft.com/office/officeart/2005/8/layout/hierarchy6"/>
    <dgm:cxn modelId="{17A90A50-8960-4A4E-A43E-24E398327F8B}" type="presParOf" srcId="{480AD07E-8FD2-411F-B0FA-E13011B220A9}" destId="{9151A3D9-441C-437E-8070-4368461F0594}" srcOrd="1" destOrd="0" presId="urn:microsoft.com/office/officeart/2005/8/layout/hierarchy6"/>
    <dgm:cxn modelId="{97F92ABA-F590-4A7F-A982-10BC93A6EEAE}" type="presParOf" srcId="{9151A3D9-441C-437E-8070-4368461F0594}" destId="{231CE2A0-E7E7-4172-A632-704C2DA1C5BC}" srcOrd="0" destOrd="0" presId="urn:microsoft.com/office/officeart/2005/8/layout/hierarchy6"/>
    <dgm:cxn modelId="{633CCB79-70B6-454A-A5C4-35F5EEB25F53}" type="presParOf" srcId="{9151A3D9-441C-437E-8070-4368461F0594}" destId="{0DE18EEA-E3DD-4120-910D-865E82C8F9E4}" srcOrd="1" destOrd="0" presId="urn:microsoft.com/office/officeart/2005/8/layout/hierarchy6"/>
    <dgm:cxn modelId="{48718B8A-2422-48D8-A9A1-33B81F042818}" type="presParOf" srcId="{0DE18EEA-E3DD-4120-910D-865E82C8F9E4}" destId="{9A4693A4-39D6-4038-8A09-C6CE5CF221DE}" srcOrd="0" destOrd="0" presId="urn:microsoft.com/office/officeart/2005/8/layout/hierarchy6"/>
    <dgm:cxn modelId="{E3ABCD06-040F-42BE-BA3F-A41476735E92}" type="presParOf" srcId="{0DE18EEA-E3DD-4120-910D-865E82C8F9E4}" destId="{39DFC0B8-427D-4A94-94DD-FDFB8B0B4E4B}" srcOrd="1" destOrd="0" presId="urn:microsoft.com/office/officeart/2005/8/layout/hierarchy6"/>
    <dgm:cxn modelId="{64574E80-140A-461C-927E-C4D3037AF02B}" type="presParOf" srcId="{39DFC0B8-427D-4A94-94DD-FDFB8B0B4E4B}" destId="{E1A64333-EC98-49A9-8D22-3943FFB4454C}" srcOrd="0" destOrd="0" presId="urn:microsoft.com/office/officeart/2005/8/layout/hierarchy6"/>
    <dgm:cxn modelId="{80A358EC-4AA8-4FF4-98C9-09FCFCDF76A9}" type="presParOf" srcId="{39DFC0B8-427D-4A94-94DD-FDFB8B0B4E4B}" destId="{3B511A27-F8AC-4B30-A4BA-3824D0BBCF2C}" srcOrd="1" destOrd="0" presId="urn:microsoft.com/office/officeart/2005/8/layout/hierarchy6"/>
    <dgm:cxn modelId="{AB183583-23C4-417E-90D1-707EBB40F819}" type="presParOf" srcId="{3B511A27-F8AC-4B30-A4BA-3824D0BBCF2C}" destId="{CB5C8AC3-97CD-4BED-BA4D-3B932984EC77}" srcOrd="0" destOrd="0" presId="urn:microsoft.com/office/officeart/2005/8/layout/hierarchy6"/>
    <dgm:cxn modelId="{7661CBAB-5098-40CE-8714-7B0A1212A8F7}" type="presParOf" srcId="{3B511A27-F8AC-4B30-A4BA-3824D0BBCF2C}" destId="{DEA091FF-79F1-45D3-A492-E97E8CC9499E}" srcOrd="1" destOrd="0" presId="urn:microsoft.com/office/officeart/2005/8/layout/hierarchy6"/>
    <dgm:cxn modelId="{F6FC74B1-EE97-454B-90D1-381C3F552AEE}" type="presParOf" srcId="{DEA091FF-79F1-45D3-A492-E97E8CC9499E}" destId="{D31F1E69-285B-47CB-8E99-7E9368BF8018}" srcOrd="0" destOrd="0" presId="urn:microsoft.com/office/officeart/2005/8/layout/hierarchy6"/>
    <dgm:cxn modelId="{214B46B6-025C-4FA3-855C-770689B6FED4}" type="presParOf" srcId="{DEA091FF-79F1-45D3-A492-E97E8CC9499E}" destId="{A2D569A8-A5CC-4EAC-9932-47F5010CE742}" srcOrd="1" destOrd="0" presId="urn:microsoft.com/office/officeart/2005/8/layout/hierarchy6"/>
    <dgm:cxn modelId="{AA712222-3485-45CA-9305-5274604896A5}" type="presParOf" srcId="{A2D569A8-A5CC-4EAC-9932-47F5010CE742}" destId="{0388718E-4595-420F-8948-E0F34A5E8689}" srcOrd="0" destOrd="0" presId="urn:microsoft.com/office/officeart/2005/8/layout/hierarchy6"/>
    <dgm:cxn modelId="{7B3391D6-B07E-45AB-B00B-66855C284254}" type="presParOf" srcId="{A2D569A8-A5CC-4EAC-9932-47F5010CE742}" destId="{677CEFA9-AC3F-4DBD-B7C3-2294C1E2617E}" srcOrd="1" destOrd="0" presId="urn:microsoft.com/office/officeart/2005/8/layout/hierarchy6"/>
    <dgm:cxn modelId="{B56CB432-479F-4933-AA39-243A9647B5BD}" type="presParOf" srcId="{677CEFA9-AC3F-4DBD-B7C3-2294C1E2617E}" destId="{1B5ED51F-3113-466B-93BB-AAFFDE70A3D5}" srcOrd="0" destOrd="0" presId="urn:microsoft.com/office/officeart/2005/8/layout/hierarchy6"/>
    <dgm:cxn modelId="{144D2ED0-55ED-4098-8BF7-B6ACEF038A80}" type="presParOf" srcId="{677CEFA9-AC3F-4DBD-B7C3-2294C1E2617E}" destId="{3DCE6444-D1B7-438F-B8A9-B5798C3B054F}" srcOrd="1" destOrd="0" presId="urn:microsoft.com/office/officeart/2005/8/layout/hierarchy6"/>
    <dgm:cxn modelId="{A0E1F544-8A42-4ED8-9BE4-DF94F9CCD56B}" type="presParOf" srcId="{A2D569A8-A5CC-4EAC-9932-47F5010CE742}" destId="{E1734A36-5777-48F8-B1FE-E57D99AD2032}" srcOrd="2" destOrd="0" presId="urn:microsoft.com/office/officeart/2005/8/layout/hierarchy6"/>
    <dgm:cxn modelId="{AE879AC6-7238-4816-B481-9C0C855FAFCE}" type="presParOf" srcId="{A2D569A8-A5CC-4EAC-9932-47F5010CE742}" destId="{2782142F-BD60-427A-8867-C8D767D3C42D}" srcOrd="3" destOrd="0" presId="urn:microsoft.com/office/officeart/2005/8/layout/hierarchy6"/>
    <dgm:cxn modelId="{A18FB628-18EB-406B-92E1-D8EFAABB125C}" type="presParOf" srcId="{2782142F-BD60-427A-8867-C8D767D3C42D}" destId="{D1E44666-DB34-4272-8EA5-06A51A7C4198}" srcOrd="0" destOrd="0" presId="urn:microsoft.com/office/officeart/2005/8/layout/hierarchy6"/>
    <dgm:cxn modelId="{13984AE2-202B-4F93-B588-3AA72CD8F0B2}" type="presParOf" srcId="{2782142F-BD60-427A-8867-C8D767D3C42D}" destId="{D10E3605-19FC-45C2-A5BD-E9D8EF7B0492}" srcOrd="1" destOrd="0" presId="urn:microsoft.com/office/officeart/2005/8/layout/hierarchy6"/>
    <dgm:cxn modelId="{63222C09-3660-44A9-819F-AE0DBDB49908}" type="presParOf" srcId="{D10E3605-19FC-45C2-A5BD-E9D8EF7B0492}" destId="{3FFCC0FE-BFE8-4EC5-B6A1-7A13B266A7CB}" srcOrd="0" destOrd="0" presId="urn:microsoft.com/office/officeart/2005/8/layout/hierarchy6"/>
    <dgm:cxn modelId="{E3B0DDFD-90FC-43D3-B33A-1E822BF6C634}" type="presParOf" srcId="{D10E3605-19FC-45C2-A5BD-E9D8EF7B0492}" destId="{77D41FD2-A230-4D4E-8610-295FC8EDD77D}" srcOrd="1" destOrd="0" presId="urn:microsoft.com/office/officeart/2005/8/layout/hierarchy6"/>
    <dgm:cxn modelId="{6F3D8365-BB62-49B6-B1BA-C5E86B664421}" type="presParOf" srcId="{77D41FD2-A230-4D4E-8610-295FC8EDD77D}" destId="{5C7C56C7-4377-4DF2-BE8C-0D0CB09E42A5}" srcOrd="0" destOrd="0" presId="urn:microsoft.com/office/officeart/2005/8/layout/hierarchy6"/>
    <dgm:cxn modelId="{09C39AFF-7691-438F-AEC1-F4E20BC5B3CA}" type="presParOf" srcId="{77D41FD2-A230-4D4E-8610-295FC8EDD77D}" destId="{283CDAE2-8DDC-42B9-B360-19D967680D97}" srcOrd="1" destOrd="0" presId="urn:microsoft.com/office/officeart/2005/8/layout/hierarchy6"/>
    <dgm:cxn modelId="{53D63CD7-52ED-4203-8EDF-3B0D6A7FF585}" type="presParOf" srcId="{A2D569A8-A5CC-4EAC-9932-47F5010CE742}" destId="{D90DD8C1-A843-470C-8E6A-05C1C122F342}" srcOrd="4" destOrd="0" presId="urn:microsoft.com/office/officeart/2005/8/layout/hierarchy6"/>
    <dgm:cxn modelId="{466183E2-9851-4BD0-BB7B-D0821B838D6D}" type="presParOf" srcId="{A2D569A8-A5CC-4EAC-9932-47F5010CE742}" destId="{9826ECEF-0E61-4A30-BAA3-307017B53CEE}" srcOrd="5" destOrd="0" presId="urn:microsoft.com/office/officeart/2005/8/layout/hierarchy6"/>
    <dgm:cxn modelId="{95F80A3D-1933-4146-B9CA-BD28EE6DED7C}" type="presParOf" srcId="{9826ECEF-0E61-4A30-BAA3-307017B53CEE}" destId="{F5F6116F-15D0-4E0B-A3B3-EE582F44F240}" srcOrd="0" destOrd="0" presId="urn:microsoft.com/office/officeart/2005/8/layout/hierarchy6"/>
    <dgm:cxn modelId="{4E7B6015-99F7-403A-A39D-D6D60A7BC52C}" type="presParOf" srcId="{9826ECEF-0E61-4A30-BAA3-307017B53CEE}" destId="{DCFFBFAC-B97D-46BC-8A2F-26FAFCF5B9C6}" srcOrd="1" destOrd="0" presId="urn:microsoft.com/office/officeart/2005/8/layout/hierarchy6"/>
    <dgm:cxn modelId="{D1906338-6DAC-4067-9068-1802E753E6C9}" type="presParOf" srcId="{3B511A27-F8AC-4B30-A4BA-3824D0BBCF2C}" destId="{B26B03F9-6D20-424A-B684-3B4133859B47}" srcOrd="2" destOrd="0" presId="urn:microsoft.com/office/officeart/2005/8/layout/hierarchy6"/>
    <dgm:cxn modelId="{4AA8ECB3-4CCF-4453-A593-D88ABE65EEBA}" type="presParOf" srcId="{3B511A27-F8AC-4B30-A4BA-3824D0BBCF2C}" destId="{DC1C7D49-F073-4354-AB59-F9A3E5DAAF2E}" srcOrd="3" destOrd="0" presId="urn:microsoft.com/office/officeart/2005/8/layout/hierarchy6"/>
    <dgm:cxn modelId="{A6A8796A-45F5-467C-8D53-A06ACF506D6C}" type="presParOf" srcId="{DC1C7D49-F073-4354-AB59-F9A3E5DAAF2E}" destId="{8942C003-E32B-4010-AE64-A7CB2ED69328}" srcOrd="0" destOrd="0" presId="urn:microsoft.com/office/officeart/2005/8/layout/hierarchy6"/>
    <dgm:cxn modelId="{576660A0-0726-4F0F-9092-98B95E91A25A}" type="presParOf" srcId="{DC1C7D49-F073-4354-AB59-F9A3E5DAAF2E}" destId="{20B38673-8902-4CDB-BE38-432A6D921C3D}" srcOrd="1" destOrd="0" presId="urn:microsoft.com/office/officeart/2005/8/layout/hierarchy6"/>
    <dgm:cxn modelId="{521970A7-0946-40C3-A5E8-1843CCEE4F85}" type="presParOf" srcId="{20B38673-8902-4CDB-BE38-432A6D921C3D}" destId="{7CF533FC-648D-4D92-B4B2-47853720215E}" srcOrd="0" destOrd="0" presId="urn:microsoft.com/office/officeart/2005/8/layout/hierarchy6"/>
    <dgm:cxn modelId="{937CAD2B-804A-486B-83F8-E5AC3F4420DE}" type="presParOf" srcId="{20B38673-8902-4CDB-BE38-432A6D921C3D}" destId="{9E30C274-476D-42FC-87D1-3982AAEC5169}" srcOrd="1" destOrd="0" presId="urn:microsoft.com/office/officeart/2005/8/layout/hierarchy6"/>
    <dgm:cxn modelId="{5BD3AE0E-A323-40FF-A78A-422BFF7BFA32}" type="presParOf" srcId="{9E30C274-476D-42FC-87D1-3982AAEC5169}" destId="{FD6B26E4-ACE1-4EDE-8A54-0C7B1BF60A87}" srcOrd="0" destOrd="0" presId="urn:microsoft.com/office/officeart/2005/8/layout/hierarchy6"/>
    <dgm:cxn modelId="{8A6B9BF8-0197-4A6C-A1EC-5CDC51C391AC}" type="presParOf" srcId="{9E30C274-476D-42FC-87D1-3982AAEC5169}" destId="{B33D8399-B69B-4A8B-B30B-1D28D4F8FBA4}" srcOrd="1" destOrd="0" presId="urn:microsoft.com/office/officeart/2005/8/layout/hierarchy6"/>
    <dgm:cxn modelId="{22DC48FA-71DD-4CA6-A39F-0D55ED413A91}" type="presParOf" srcId="{20B38673-8902-4CDB-BE38-432A6D921C3D}" destId="{DB3B710F-86D7-4D99-8F56-292AABB52355}" srcOrd="2" destOrd="0" presId="urn:microsoft.com/office/officeart/2005/8/layout/hierarchy6"/>
    <dgm:cxn modelId="{6E5A1960-BB26-4318-AF81-91D4E39EFBD7}" type="presParOf" srcId="{20B38673-8902-4CDB-BE38-432A6D921C3D}" destId="{A274A715-F4FE-4911-8737-E7D48E49FCB4}" srcOrd="3" destOrd="0" presId="urn:microsoft.com/office/officeart/2005/8/layout/hierarchy6"/>
    <dgm:cxn modelId="{F7F5C619-1A4A-4DD5-A410-A1400C030FB4}" type="presParOf" srcId="{A274A715-F4FE-4911-8737-E7D48E49FCB4}" destId="{686FAAF5-496E-4D39-A1C4-A294496B2709}" srcOrd="0" destOrd="0" presId="urn:microsoft.com/office/officeart/2005/8/layout/hierarchy6"/>
    <dgm:cxn modelId="{94DDDDE9-068F-45DB-BE53-4C693C6094B5}" type="presParOf" srcId="{A274A715-F4FE-4911-8737-E7D48E49FCB4}" destId="{387C0332-51BB-4321-988D-B41E0FAA7202}" srcOrd="1" destOrd="0" presId="urn:microsoft.com/office/officeart/2005/8/layout/hierarchy6"/>
    <dgm:cxn modelId="{9B6DD65F-2172-4520-9FB2-4D15057A0FFE}" type="presParOf" srcId="{0DE18EEA-E3DD-4120-910D-865E82C8F9E4}" destId="{60884FBE-4063-4D65-AD18-F29F2FE47333}" srcOrd="2" destOrd="0" presId="urn:microsoft.com/office/officeart/2005/8/layout/hierarchy6"/>
    <dgm:cxn modelId="{7CFB2E7A-F756-4C9D-81C1-38777FEA0E0A}" type="presParOf" srcId="{0DE18EEA-E3DD-4120-910D-865E82C8F9E4}" destId="{8FB802B2-0834-4163-AE95-95F63768C570}" srcOrd="3" destOrd="0" presId="urn:microsoft.com/office/officeart/2005/8/layout/hierarchy6"/>
    <dgm:cxn modelId="{CB0FF2ED-CE41-450C-A26F-CEDFEEF746BE}" type="presParOf" srcId="{8FB802B2-0834-4163-AE95-95F63768C570}" destId="{A539E1B6-86DF-41B8-A9E8-9BC6A09C3DA0}" srcOrd="0" destOrd="0" presId="urn:microsoft.com/office/officeart/2005/8/layout/hierarchy6"/>
    <dgm:cxn modelId="{CDB220F7-2B41-4E39-9E06-552464F00C08}" type="presParOf" srcId="{8FB802B2-0834-4163-AE95-95F63768C570}" destId="{E4D3DD85-5AF0-46D1-9B1D-66A7BCE15DAD}" srcOrd="1" destOrd="0" presId="urn:microsoft.com/office/officeart/2005/8/layout/hierarchy6"/>
    <dgm:cxn modelId="{293D8909-4D36-4A77-9F66-991F9E031522}" type="presParOf" srcId="{E4D3DD85-5AF0-46D1-9B1D-66A7BCE15DAD}" destId="{1E0913D8-97EF-42C6-97B2-91DBF19DF5AA}" srcOrd="0" destOrd="0" presId="urn:microsoft.com/office/officeart/2005/8/layout/hierarchy6"/>
    <dgm:cxn modelId="{50D493CE-1EA6-45B1-AA32-B12B26700333}" type="presParOf" srcId="{E4D3DD85-5AF0-46D1-9B1D-66A7BCE15DAD}" destId="{8004FDC0-5CA7-4506-B8BC-DB257F309B30}" srcOrd="1" destOrd="0" presId="urn:microsoft.com/office/officeart/2005/8/layout/hierarchy6"/>
    <dgm:cxn modelId="{D2E18A23-6F34-4FC0-AE08-3095B41E75A3}" type="presParOf" srcId="{8004FDC0-5CA7-4506-B8BC-DB257F309B30}" destId="{1DDB64C1-0A51-4DF3-90F4-9BEF5F4E84F3}" srcOrd="0" destOrd="0" presId="urn:microsoft.com/office/officeart/2005/8/layout/hierarchy6"/>
    <dgm:cxn modelId="{C47BBEA6-0BA5-4591-B666-C1A8CA120508}" type="presParOf" srcId="{8004FDC0-5CA7-4506-B8BC-DB257F309B30}" destId="{B29B4183-D026-4A9F-9E2E-E490E2C75606}" srcOrd="1" destOrd="0" presId="urn:microsoft.com/office/officeart/2005/8/layout/hierarchy6"/>
    <dgm:cxn modelId="{4823860D-1BC7-4002-BFA5-36A67FED2A1C}" type="presParOf" srcId="{B29B4183-D026-4A9F-9E2E-E490E2C75606}" destId="{EA2C7322-F512-4D07-A29E-D3735D8DC334}" srcOrd="0" destOrd="0" presId="urn:microsoft.com/office/officeart/2005/8/layout/hierarchy6"/>
    <dgm:cxn modelId="{44CBF9CE-9321-4680-810A-B79962406531}" type="presParOf" srcId="{B29B4183-D026-4A9F-9E2E-E490E2C75606}" destId="{B60BD0FB-CE7F-4A38-AF06-2CD8DCBE2052}" srcOrd="1" destOrd="0" presId="urn:microsoft.com/office/officeart/2005/8/layout/hierarchy6"/>
    <dgm:cxn modelId="{67C46D67-A19C-4DA9-B983-D9B8C231AB3F}" type="presParOf" srcId="{B60BD0FB-CE7F-4A38-AF06-2CD8DCBE2052}" destId="{21A6155F-3554-4D0B-9E2B-FF4D902A5399}" srcOrd="0" destOrd="0" presId="urn:microsoft.com/office/officeart/2005/8/layout/hierarchy6"/>
    <dgm:cxn modelId="{1454D661-4CAC-49C2-A80F-1AB700162816}" type="presParOf" srcId="{B60BD0FB-CE7F-4A38-AF06-2CD8DCBE2052}" destId="{6668AE26-4947-42EC-B330-9EE1EC334DB3}" srcOrd="1" destOrd="0" presId="urn:microsoft.com/office/officeart/2005/8/layout/hierarchy6"/>
    <dgm:cxn modelId="{1BAC2188-8B00-44FF-AB66-5BFA993384B5}" type="presParOf" srcId="{E4D3DD85-5AF0-46D1-9B1D-66A7BCE15DAD}" destId="{1AF47825-7FAE-420E-BB8F-3F0FADDC8E0E}" srcOrd="2" destOrd="0" presId="urn:microsoft.com/office/officeart/2005/8/layout/hierarchy6"/>
    <dgm:cxn modelId="{5C9061BE-8298-42E3-90AC-15E9A3FE8EBC}" type="presParOf" srcId="{E4D3DD85-5AF0-46D1-9B1D-66A7BCE15DAD}" destId="{2D83F7F4-BF2A-4E85-975A-E16815027146}" srcOrd="3" destOrd="0" presId="urn:microsoft.com/office/officeart/2005/8/layout/hierarchy6"/>
    <dgm:cxn modelId="{5B90288C-65C9-474C-8271-D2C4C267920E}" type="presParOf" srcId="{2D83F7F4-BF2A-4E85-975A-E16815027146}" destId="{A2169FA6-C3D2-4F95-BAD6-016DEED1C9F1}" srcOrd="0" destOrd="0" presId="urn:microsoft.com/office/officeart/2005/8/layout/hierarchy6"/>
    <dgm:cxn modelId="{C8EC6620-3E1E-4198-9517-281DD6FF37A2}" type="presParOf" srcId="{2D83F7F4-BF2A-4E85-975A-E16815027146}" destId="{9842EE2F-74A8-480D-BA5A-D869E64697F6}" srcOrd="1" destOrd="0" presId="urn:microsoft.com/office/officeart/2005/8/layout/hierarchy6"/>
    <dgm:cxn modelId="{009B612F-A022-4AD7-99BD-50860983313E}" type="presParOf" srcId="{9842EE2F-74A8-480D-BA5A-D869E64697F6}" destId="{1F9DE785-265A-47AC-82E3-B29990E32D87}" srcOrd="0" destOrd="0" presId="urn:microsoft.com/office/officeart/2005/8/layout/hierarchy6"/>
    <dgm:cxn modelId="{73D658EF-C5C8-4D9C-A855-8BF261EA4BFF}" type="presParOf" srcId="{9842EE2F-74A8-480D-BA5A-D869E64697F6}" destId="{F3F609B7-0A09-4F89-B5D9-B94E3E79AAA6}" srcOrd="1" destOrd="0" presId="urn:microsoft.com/office/officeart/2005/8/layout/hierarchy6"/>
    <dgm:cxn modelId="{C3682285-17A7-4EF6-9832-5D68F32C918E}" type="presParOf" srcId="{F3F609B7-0A09-4F89-B5D9-B94E3E79AAA6}" destId="{CB83D232-839E-4E8A-90E4-32ED8E78EEC3}" srcOrd="0" destOrd="0" presId="urn:microsoft.com/office/officeart/2005/8/layout/hierarchy6"/>
    <dgm:cxn modelId="{26E8AFAB-AE9F-41B7-9DBE-D059D9E0860F}" type="presParOf" srcId="{F3F609B7-0A09-4F89-B5D9-B94E3E79AAA6}" destId="{047031EB-1E6F-4098-9569-205FE2877B83}" srcOrd="1" destOrd="0" presId="urn:microsoft.com/office/officeart/2005/8/layout/hierarchy6"/>
    <dgm:cxn modelId="{5879C78E-FC18-4D63-8480-79518AFF2ABC}" type="presParOf" srcId="{9842EE2F-74A8-480D-BA5A-D869E64697F6}" destId="{EC272D19-6830-4737-B3A0-F61206EBE558}" srcOrd="2" destOrd="0" presId="urn:microsoft.com/office/officeart/2005/8/layout/hierarchy6"/>
    <dgm:cxn modelId="{9830FAAD-C92B-4350-A59F-912FE9AEA433}" type="presParOf" srcId="{9842EE2F-74A8-480D-BA5A-D869E64697F6}" destId="{F7E4D9F2-A60C-46DE-803B-89EEC6BCAF95}" srcOrd="3" destOrd="0" presId="urn:microsoft.com/office/officeart/2005/8/layout/hierarchy6"/>
    <dgm:cxn modelId="{D26AC143-1919-48AE-83F9-2AA434BF9967}" type="presParOf" srcId="{F7E4D9F2-A60C-46DE-803B-89EEC6BCAF95}" destId="{32A0F45F-E0C6-4398-8D50-37A8BF929D5F}" srcOrd="0" destOrd="0" presId="urn:microsoft.com/office/officeart/2005/8/layout/hierarchy6"/>
    <dgm:cxn modelId="{B3094623-BA32-4938-A8B0-611632401FE7}" type="presParOf" srcId="{F7E4D9F2-A60C-46DE-803B-89EEC6BCAF95}" destId="{2719A71E-3FEB-46C9-868A-73D54CBE58D9}"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Input</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D413B4C2-A85E-43F0-BB2D-2B6EEEC61E41}">
      <dgm:prSet phldrT="[Text]" custT="1"/>
      <dgm:spPr/>
      <dgm:t>
        <a:bodyPr/>
        <a:lstStyle/>
        <a:p>
          <a:r>
            <a:rPr lang="en-GB" sz="1100"/>
            <a:t>Keyboard input</a:t>
          </a:r>
        </a:p>
      </dgm:t>
    </dgm:pt>
    <dgm:pt modelId="{34A9DC11-AAED-4DE2-84A6-2DE3ECF1B26F}" type="parTrans" cxnId="{8422CCF7-7F51-49A1-9730-E39B850EFEA7}">
      <dgm:prSet/>
      <dgm:spPr/>
      <dgm:t>
        <a:bodyPr/>
        <a:lstStyle/>
        <a:p>
          <a:endParaRPr lang="en-GB"/>
        </a:p>
      </dgm:t>
    </dgm:pt>
    <dgm:pt modelId="{23C4A253-A61F-434C-8B94-130695A01389}" type="sibTrans" cxnId="{8422CCF7-7F51-49A1-9730-E39B850EFEA7}">
      <dgm:prSet/>
      <dgm:spPr/>
      <dgm:t>
        <a:bodyPr/>
        <a:lstStyle/>
        <a:p>
          <a:endParaRPr lang="en-GB"/>
        </a:p>
      </dgm:t>
    </dgm:pt>
    <dgm:pt modelId="{06EA222F-5E37-4E2C-99B4-4FF2281236B6}">
      <dgm:prSet phldrT="[Text]" custT="1"/>
      <dgm:spPr/>
      <dgm:t>
        <a:bodyPr/>
        <a:lstStyle/>
        <a:p>
          <a:r>
            <a:rPr lang="en-GB" sz="1100"/>
            <a:t>'Space' key</a:t>
          </a:r>
        </a:p>
      </dgm:t>
    </dgm:pt>
    <dgm:pt modelId="{11FDD189-0AB0-47DF-A1B9-CE31C67B6C7F}" type="parTrans" cxnId="{47BE4C7E-D48D-485B-8842-52345DF4ED17}">
      <dgm:prSet/>
      <dgm:spPr/>
      <dgm:t>
        <a:bodyPr/>
        <a:lstStyle/>
        <a:p>
          <a:endParaRPr lang="en-GB"/>
        </a:p>
      </dgm:t>
    </dgm:pt>
    <dgm:pt modelId="{634101A4-F973-42B7-B441-4840B3CF07DC}" type="sibTrans" cxnId="{47BE4C7E-D48D-485B-8842-52345DF4ED17}">
      <dgm:prSet/>
      <dgm:spPr/>
      <dgm:t>
        <a:bodyPr/>
        <a:lstStyle/>
        <a:p>
          <a:endParaRPr lang="en-GB"/>
        </a:p>
      </dgm:t>
    </dgm:pt>
    <dgm:pt modelId="{0C694A08-0D8C-4E24-ABFB-182BFEB8E9ED}">
      <dgm:prSet phldrT="[Text]" custT="1"/>
      <dgm:spPr/>
      <dgm:t>
        <a:bodyPr/>
        <a:lstStyle/>
        <a:p>
          <a:r>
            <a:rPr lang="en-GB" sz="1100"/>
            <a:t>Allows the player to jump</a:t>
          </a:r>
        </a:p>
      </dgm:t>
    </dgm:pt>
    <dgm:pt modelId="{61A6FDAC-6C68-4149-A68F-1ED7BD98C244}" type="parTrans" cxnId="{A81322F0-784A-4059-8677-614D06752B08}">
      <dgm:prSet/>
      <dgm:spPr/>
      <dgm:t>
        <a:bodyPr/>
        <a:lstStyle/>
        <a:p>
          <a:endParaRPr lang="en-GB"/>
        </a:p>
      </dgm:t>
    </dgm:pt>
    <dgm:pt modelId="{3CB6FB8E-EE1C-4FC2-B3C5-EE57AF41DE2D}" type="sibTrans" cxnId="{A81322F0-784A-4059-8677-614D06752B08}">
      <dgm:prSet/>
      <dgm:spPr/>
      <dgm:t>
        <a:bodyPr/>
        <a:lstStyle/>
        <a:p>
          <a:endParaRPr lang="en-GB"/>
        </a:p>
      </dgm:t>
    </dgm:pt>
    <dgm:pt modelId="{741B35BC-BFB5-4B27-BABA-957BCB40DABB}">
      <dgm:prSet phldrT="[Text]" custT="1"/>
      <dgm:spPr/>
      <dgm:t>
        <a:bodyPr/>
        <a:lstStyle/>
        <a:p>
          <a:r>
            <a:rPr lang="en-GB" sz="1100"/>
            <a:t>'A' key</a:t>
          </a:r>
        </a:p>
      </dgm:t>
    </dgm:pt>
    <dgm:pt modelId="{07450194-B112-49AC-A4A8-605A92B267CC}" type="parTrans" cxnId="{06FDC850-31A8-4B4A-978B-A2629DD4F9C0}">
      <dgm:prSet/>
      <dgm:spPr/>
      <dgm:t>
        <a:bodyPr/>
        <a:lstStyle/>
        <a:p>
          <a:endParaRPr lang="en-GB"/>
        </a:p>
      </dgm:t>
    </dgm:pt>
    <dgm:pt modelId="{194FE78C-5445-4B83-A11E-7F642052659D}" type="sibTrans" cxnId="{06FDC850-31A8-4B4A-978B-A2629DD4F9C0}">
      <dgm:prSet/>
      <dgm:spPr/>
      <dgm:t>
        <a:bodyPr/>
        <a:lstStyle/>
        <a:p>
          <a:endParaRPr lang="en-GB"/>
        </a:p>
      </dgm:t>
    </dgm:pt>
    <dgm:pt modelId="{DCA53117-3A46-4E11-8B1E-5CDB454AD213}">
      <dgm:prSet phldrT="[Text]" custT="1"/>
      <dgm:spPr/>
      <dgm:t>
        <a:bodyPr/>
        <a:lstStyle/>
        <a:p>
          <a:r>
            <a:rPr lang="en-GB" sz="1100"/>
            <a:t>Allows the user to move left</a:t>
          </a:r>
        </a:p>
      </dgm:t>
    </dgm:pt>
    <dgm:pt modelId="{03219F1B-A23F-4FA5-9389-F5DC43D4D169}" type="parTrans" cxnId="{7F24281C-E9A8-46C5-8B55-763412C04BCB}">
      <dgm:prSet/>
      <dgm:spPr/>
      <dgm:t>
        <a:bodyPr/>
        <a:lstStyle/>
        <a:p>
          <a:endParaRPr lang="en-GB"/>
        </a:p>
      </dgm:t>
    </dgm:pt>
    <dgm:pt modelId="{A7BAFB02-4D6B-4B30-8726-962678931314}" type="sibTrans" cxnId="{7F24281C-E9A8-46C5-8B55-763412C04BCB}">
      <dgm:prSet/>
      <dgm:spPr/>
      <dgm:t>
        <a:bodyPr/>
        <a:lstStyle/>
        <a:p>
          <a:endParaRPr lang="en-GB"/>
        </a:p>
      </dgm:t>
    </dgm:pt>
    <dgm:pt modelId="{1551265F-ED60-491E-AA87-78252C407F36}">
      <dgm:prSet phldrT="[Text]" custT="1"/>
      <dgm:spPr/>
      <dgm:t>
        <a:bodyPr/>
        <a:lstStyle/>
        <a:p>
          <a:r>
            <a:rPr lang="en-GB" sz="1100"/>
            <a:t>'D' key</a:t>
          </a:r>
        </a:p>
      </dgm:t>
    </dgm:pt>
    <dgm:pt modelId="{65AD4A7E-7BD1-4285-A05B-3DEA5C49491E}" type="parTrans" cxnId="{CFEDE8A9-724E-4C27-BD6D-298991BA1047}">
      <dgm:prSet/>
      <dgm:spPr/>
      <dgm:t>
        <a:bodyPr/>
        <a:lstStyle/>
        <a:p>
          <a:endParaRPr lang="en-GB"/>
        </a:p>
      </dgm:t>
    </dgm:pt>
    <dgm:pt modelId="{4FDD2272-471F-4F74-98D1-B9A0585EC7C3}" type="sibTrans" cxnId="{CFEDE8A9-724E-4C27-BD6D-298991BA1047}">
      <dgm:prSet/>
      <dgm:spPr/>
      <dgm:t>
        <a:bodyPr/>
        <a:lstStyle/>
        <a:p>
          <a:endParaRPr lang="en-GB"/>
        </a:p>
      </dgm:t>
    </dgm:pt>
    <dgm:pt modelId="{EBDF12C6-47C8-42E9-A1AC-7ADB11A96770}">
      <dgm:prSet phldrT="[Text]" custT="1"/>
      <dgm:spPr/>
      <dgm:t>
        <a:bodyPr/>
        <a:lstStyle/>
        <a:p>
          <a:r>
            <a:rPr lang="en-GB" sz="1100"/>
            <a:t>Allows the user to move right</a:t>
          </a:r>
        </a:p>
      </dgm:t>
    </dgm:pt>
    <dgm:pt modelId="{95BAE096-6BD9-42FF-A478-BAB4EB4D41FB}" type="parTrans" cxnId="{632150DD-FAEE-4B73-80E6-87BEEC23769A}">
      <dgm:prSet/>
      <dgm:spPr/>
      <dgm:t>
        <a:bodyPr/>
        <a:lstStyle/>
        <a:p>
          <a:endParaRPr lang="en-GB"/>
        </a:p>
      </dgm:t>
    </dgm:pt>
    <dgm:pt modelId="{B8F39FE4-6979-4732-9F80-477A0A6873A1}" type="sibTrans" cxnId="{632150DD-FAEE-4B73-80E6-87BEEC23769A}">
      <dgm:prSet/>
      <dgm:spPr/>
      <dgm:t>
        <a:bodyPr/>
        <a:lstStyle/>
        <a:p>
          <a:endParaRPr lang="en-GB"/>
        </a:p>
      </dgm:t>
    </dgm:pt>
    <dgm:pt modelId="{F7E9C2F9-917B-4723-B54F-A0D4A272B68A}">
      <dgm:prSet phldrT="[Text]" custT="1"/>
      <dgm:spPr/>
      <dgm:t>
        <a:bodyPr/>
        <a:lstStyle/>
        <a:p>
          <a:r>
            <a:rPr lang="en-GB" sz="1100"/>
            <a:t>Left mouse click</a:t>
          </a:r>
        </a:p>
      </dgm:t>
    </dgm:pt>
    <dgm:pt modelId="{76CD026B-364D-4749-9D6C-93A50852E39A}" type="parTrans" cxnId="{8EFFA6A9-2B55-407C-BBBB-6A07F2E4BE87}">
      <dgm:prSet/>
      <dgm:spPr/>
      <dgm:t>
        <a:bodyPr/>
        <a:lstStyle/>
        <a:p>
          <a:endParaRPr lang="en-GB"/>
        </a:p>
      </dgm:t>
    </dgm:pt>
    <dgm:pt modelId="{2D024F6C-1021-40DE-A3FF-FF78B3308B6C}" type="sibTrans" cxnId="{8EFFA6A9-2B55-407C-BBBB-6A07F2E4BE87}">
      <dgm:prSet/>
      <dgm:spPr/>
      <dgm:t>
        <a:bodyPr/>
        <a:lstStyle/>
        <a:p>
          <a:endParaRPr lang="en-GB"/>
        </a:p>
      </dgm:t>
    </dgm:pt>
    <dgm:pt modelId="{8090DF91-7D93-482E-B10C-11EDC879B00C}">
      <dgm:prSet phldrT="[Text]" custT="1"/>
      <dgm:spPr/>
      <dgm:t>
        <a:bodyPr/>
        <a:lstStyle/>
        <a:p>
          <a:r>
            <a:rPr lang="en-GB" sz="1100"/>
            <a:t>Attacks animation</a:t>
          </a:r>
        </a:p>
      </dgm:t>
    </dgm:pt>
    <dgm:pt modelId="{0BF1DC0F-A02D-45AF-81CD-B87F9DE167C5}" type="parTrans" cxnId="{24E6BFBF-0B32-4E0F-A6B7-53BA394D8258}">
      <dgm:prSet/>
      <dgm:spPr/>
      <dgm:t>
        <a:bodyPr/>
        <a:lstStyle/>
        <a:p>
          <a:endParaRPr lang="en-GB"/>
        </a:p>
      </dgm:t>
    </dgm:pt>
    <dgm:pt modelId="{0192B363-3160-43D1-8FE7-3DD613A24036}" type="sibTrans" cxnId="{24E6BFBF-0B32-4E0F-A6B7-53BA394D8258}">
      <dgm:prSet/>
      <dgm:spPr/>
      <dgm:t>
        <a:bodyPr/>
        <a:lstStyle/>
        <a:p>
          <a:endParaRPr lang="en-GB"/>
        </a:p>
      </dgm:t>
    </dgm:pt>
    <dgm:pt modelId="{876B3CD3-4E02-4481-914F-34C2C4647884}">
      <dgm:prSet phldrT="[Text]" custT="1"/>
      <dgm:spPr/>
      <dgm:t>
        <a:bodyPr/>
        <a:lstStyle/>
        <a:p>
          <a:r>
            <a:rPr lang="en-GB" sz="1100"/>
            <a:t>Mouse input</a:t>
          </a:r>
        </a:p>
      </dgm:t>
    </dgm:pt>
    <dgm:pt modelId="{EC0B17E1-7653-4740-AF9F-3883804F272D}" type="sibTrans" cxnId="{576ABB7C-A7E6-4AC6-9B10-026A65444763}">
      <dgm:prSet/>
      <dgm:spPr/>
      <dgm:t>
        <a:bodyPr/>
        <a:lstStyle/>
        <a:p>
          <a:endParaRPr lang="en-GB"/>
        </a:p>
      </dgm:t>
    </dgm:pt>
    <dgm:pt modelId="{0077A5DF-A533-45C2-B25C-AF3B708BCF7F}" type="parTrans" cxnId="{576ABB7C-A7E6-4AC6-9B10-026A65444763}">
      <dgm:prSet/>
      <dgm:spPr/>
      <dgm:t>
        <a:bodyPr/>
        <a:lstStyle/>
        <a:p>
          <a:endParaRPr lang="en-GB"/>
        </a:p>
      </dgm:t>
    </dgm:pt>
    <dgm:pt modelId="{34FECAC6-C3EF-4EDD-9B93-2B70C97B1070}">
      <dgm:prSet phldrT="[Text]" custT="1"/>
      <dgm:spPr/>
      <dgm:t>
        <a:bodyPr/>
        <a:lstStyle/>
        <a:p>
          <a:r>
            <a:rPr lang="en-GB" sz="1100"/>
            <a:t>'Esc' key</a:t>
          </a:r>
        </a:p>
      </dgm:t>
    </dgm:pt>
    <dgm:pt modelId="{F298D9AE-9988-462B-AA21-B658BFB38FF3}" type="parTrans" cxnId="{195E0689-0946-4EEB-842C-6A1D6779FD96}">
      <dgm:prSet/>
      <dgm:spPr/>
      <dgm:t>
        <a:bodyPr/>
        <a:lstStyle/>
        <a:p>
          <a:endParaRPr lang="en-GB"/>
        </a:p>
      </dgm:t>
    </dgm:pt>
    <dgm:pt modelId="{1907DC8D-E4EF-470C-95FC-5B209C596121}" type="sibTrans" cxnId="{195E0689-0946-4EEB-842C-6A1D6779FD96}">
      <dgm:prSet/>
      <dgm:spPr/>
      <dgm:t>
        <a:bodyPr/>
        <a:lstStyle/>
        <a:p>
          <a:endParaRPr lang="en-GB"/>
        </a:p>
      </dgm:t>
    </dgm:pt>
    <dgm:pt modelId="{6010BAEF-5D04-4EC7-B287-3251D7355506}">
      <dgm:prSet phldrT="[Text]" custT="1"/>
      <dgm:spPr/>
      <dgm:t>
        <a:bodyPr/>
        <a:lstStyle/>
        <a:p>
          <a:r>
            <a:rPr lang="en-GB" sz="1100"/>
            <a:t>Allows the user to pause the game</a:t>
          </a:r>
        </a:p>
      </dgm:t>
    </dgm:pt>
    <dgm:pt modelId="{66D5D531-6F6F-4890-9ED9-DCD6AF79D4F6}" type="parTrans" cxnId="{D760EA32-A349-4880-9124-0D5960BE5DAD}">
      <dgm:prSet/>
      <dgm:spPr/>
      <dgm:t>
        <a:bodyPr/>
        <a:lstStyle/>
        <a:p>
          <a:endParaRPr lang="en-GB"/>
        </a:p>
      </dgm:t>
    </dgm:pt>
    <dgm:pt modelId="{881A91D7-6A80-4448-9CC7-800703C5B676}" type="sibTrans" cxnId="{D760EA32-A349-4880-9124-0D5960BE5DAD}">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4792FC38-6CCD-4717-8029-6E000920FA71}" type="pres">
      <dgm:prSet presAssocID="{34A9DC11-AAED-4DE2-84A6-2DE3ECF1B26F}" presName="Name19" presStyleLbl="parChTrans1D2" presStyleIdx="0" presStyleCnt="2"/>
      <dgm:spPr/>
    </dgm:pt>
    <dgm:pt modelId="{F43F53D1-F07D-46B5-A217-CCF814165E0A}" type="pres">
      <dgm:prSet presAssocID="{D413B4C2-A85E-43F0-BB2D-2B6EEEC61E41}" presName="Name21" presStyleCnt="0"/>
      <dgm:spPr/>
    </dgm:pt>
    <dgm:pt modelId="{B26E79B4-387B-4D70-A770-62F00772FB2B}" type="pres">
      <dgm:prSet presAssocID="{D413B4C2-A85E-43F0-BB2D-2B6EEEC61E41}" presName="level2Shape" presStyleLbl="node2" presStyleIdx="0" presStyleCnt="2"/>
      <dgm:spPr/>
    </dgm:pt>
    <dgm:pt modelId="{4984200E-547F-405B-9097-4AF74B835206}" type="pres">
      <dgm:prSet presAssocID="{D413B4C2-A85E-43F0-BB2D-2B6EEEC61E41}" presName="hierChild3" presStyleCnt="0"/>
      <dgm:spPr/>
    </dgm:pt>
    <dgm:pt modelId="{1C3F00AB-875A-438C-998E-E5F8B9048876}" type="pres">
      <dgm:prSet presAssocID="{11FDD189-0AB0-47DF-A1B9-CE31C67B6C7F}" presName="Name19" presStyleLbl="parChTrans1D3" presStyleIdx="0" presStyleCnt="5"/>
      <dgm:spPr/>
    </dgm:pt>
    <dgm:pt modelId="{56344BEF-6815-4D79-9684-1357BD87B3E2}" type="pres">
      <dgm:prSet presAssocID="{06EA222F-5E37-4E2C-99B4-4FF2281236B6}" presName="Name21" presStyleCnt="0"/>
      <dgm:spPr/>
    </dgm:pt>
    <dgm:pt modelId="{A1D81F9B-D159-4515-BBB0-4216D2054799}" type="pres">
      <dgm:prSet presAssocID="{06EA222F-5E37-4E2C-99B4-4FF2281236B6}" presName="level2Shape" presStyleLbl="node3" presStyleIdx="0" presStyleCnt="5"/>
      <dgm:spPr/>
    </dgm:pt>
    <dgm:pt modelId="{5B39733C-1F8D-4DFE-A0C4-402648032C3B}" type="pres">
      <dgm:prSet presAssocID="{06EA222F-5E37-4E2C-99B4-4FF2281236B6}" presName="hierChild3" presStyleCnt="0"/>
      <dgm:spPr/>
    </dgm:pt>
    <dgm:pt modelId="{29AA8A3D-6F36-4B79-8A4D-DB844FDCE813}" type="pres">
      <dgm:prSet presAssocID="{61A6FDAC-6C68-4149-A68F-1ED7BD98C244}" presName="Name19" presStyleLbl="parChTrans1D4" presStyleIdx="0" presStyleCnt="5"/>
      <dgm:spPr/>
    </dgm:pt>
    <dgm:pt modelId="{F29336E1-E717-4E0A-B313-AF117EC2408A}" type="pres">
      <dgm:prSet presAssocID="{0C694A08-0D8C-4E24-ABFB-182BFEB8E9ED}" presName="Name21" presStyleCnt="0"/>
      <dgm:spPr/>
    </dgm:pt>
    <dgm:pt modelId="{750F4816-AB98-47D8-B001-9624AEED3CB6}" type="pres">
      <dgm:prSet presAssocID="{0C694A08-0D8C-4E24-ABFB-182BFEB8E9ED}" presName="level2Shape" presStyleLbl="node4" presStyleIdx="0" presStyleCnt="5"/>
      <dgm:spPr/>
    </dgm:pt>
    <dgm:pt modelId="{368E9971-EE81-4B49-80CD-897BB66DC162}" type="pres">
      <dgm:prSet presAssocID="{0C694A08-0D8C-4E24-ABFB-182BFEB8E9ED}" presName="hierChild3" presStyleCnt="0"/>
      <dgm:spPr/>
    </dgm:pt>
    <dgm:pt modelId="{DC3C6941-F134-4800-86A6-851DC26DF98D}" type="pres">
      <dgm:prSet presAssocID="{07450194-B112-49AC-A4A8-605A92B267CC}" presName="Name19" presStyleLbl="parChTrans1D3" presStyleIdx="1" presStyleCnt="5"/>
      <dgm:spPr/>
    </dgm:pt>
    <dgm:pt modelId="{1764929F-BA95-437F-AD8A-7E3156B2CCDA}" type="pres">
      <dgm:prSet presAssocID="{741B35BC-BFB5-4B27-BABA-957BCB40DABB}" presName="Name21" presStyleCnt="0"/>
      <dgm:spPr/>
    </dgm:pt>
    <dgm:pt modelId="{905B069D-FC42-4BE5-B28B-FDF262DE97C2}" type="pres">
      <dgm:prSet presAssocID="{741B35BC-BFB5-4B27-BABA-957BCB40DABB}" presName="level2Shape" presStyleLbl="node3" presStyleIdx="1" presStyleCnt="5"/>
      <dgm:spPr/>
    </dgm:pt>
    <dgm:pt modelId="{47FECF7B-A6DA-479F-B100-BA11127BF497}" type="pres">
      <dgm:prSet presAssocID="{741B35BC-BFB5-4B27-BABA-957BCB40DABB}" presName="hierChild3" presStyleCnt="0"/>
      <dgm:spPr/>
    </dgm:pt>
    <dgm:pt modelId="{B03651F3-3B10-49DD-8DCD-077A24B31F07}" type="pres">
      <dgm:prSet presAssocID="{03219F1B-A23F-4FA5-9389-F5DC43D4D169}" presName="Name19" presStyleLbl="parChTrans1D4" presStyleIdx="1" presStyleCnt="5"/>
      <dgm:spPr/>
    </dgm:pt>
    <dgm:pt modelId="{4E6F4514-2B08-4842-AA75-CB5AA35802C0}" type="pres">
      <dgm:prSet presAssocID="{DCA53117-3A46-4E11-8B1E-5CDB454AD213}" presName="Name21" presStyleCnt="0"/>
      <dgm:spPr/>
    </dgm:pt>
    <dgm:pt modelId="{6C67DB8A-26E5-460A-B645-1E7AFFF67F76}" type="pres">
      <dgm:prSet presAssocID="{DCA53117-3A46-4E11-8B1E-5CDB454AD213}" presName="level2Shape" presStyleLbl="node4" presStyleIdx="1" presStyleCnt="5"/>
      <dgm:spPr/>
    </dgm:pt>
    <dgm:pt modelId="{2699D66E-B58E-49B2-B64D-6EF1CB333B97}" type="pres">
      <dgm:prSet presAssocID="{DCA53117-3A46-4E11-8B1E-5CDB454AD213}" presName="hierChild3" presStyleCnt="0"/>
      <dgm:spPr/>
    </dgm:pt>
    <dgm:pt modelId="{4092F324-9920-4921-8833-7A1C6761DC56}" type="pres">
      <dgm:prSet presAssocID="{65AD4A7E-7BD1-4285-A05B-3DEA5C49491E}" presName="Name19" presStyleLbl="parChTrans1D3" presStyleIdx="2" presStyleCnt="5"/>
      <dgm:spPr/>
    </dgm:pt>
    <dgm:pt modelId="{FD06FC89-02F6-40C2-B40F-7755FD21ED62}" type="pres">
      <dgm:prSet presAssocID="{1551265F-ED60-491E-AA87-78252C407F36}" presName="Name21" presStyleCnt="0"/>
      <dgm:spPr/>
    </dgm:pt>
    <dgm:pt modelId="{84EFC94E-DBBC-4CF5-A6CC-FC1D4612B4BA}" type="pres">
      <dgm:prSet presAssocID="{1551265F-ED60-491E-AA87-78252C407F36}" presName="level2Shape" presStyleLbl="node3" presStyleIdx="2" presStyleCnt="5"/>
      <dgm:spPr/>
    </dgm:pt>
    <dgm:pt modelId="{9F234108-50DA-4B9F-BC05-583C09A72A6A}" type="pres">
      <dgm:prSet presAssocID="{1551265F-ED60-491E-AA87-78252C407F36}" presName="hierChild3" presStyleCnt="0"/>
      <dgm:spPr/>
    </dgm:pt>
    <dgm:pt modelId="{EE558922-E358-4BB0-855F-EE5EE9EC7208}" type="pres">
      <dgm:prSet presAssocID="{95BAE096-6BD9-42FF-A478-BAB4EB4D41FB}" presName="Name19" presStyleLbl="parChTrans1D4" presStyleIdx="2" presStyleCnt="5"/>
      <dgm:spPr/>
    </dgm:pt>
    <dgm:pt modelId="{ECB16C77-40C0-4D7B-8ED2-124D4C76370D}" type="pres">
      <dgm:prSet presAssocID="{EBDF12C6-47C8-42E9-A1AC-7ADB11A96770}" presName="Name21" presStyleCnt="0"/>
      <dgm:spPr/>
    </dgm:pt>
    <dgm:pt modelId="{9DE6DB4A-AC82-4C7F-BC37-EE24EAE34349}" type="pres">
      <dgm:prSet presAssocID="{EBDF12C6-47C8-42E9-A1AC-7ADB11A96770}" presName="level2Shape" presStyleLbl="node4" presStyleIdx="2" presStyleCnt="5"/>
      <dgm:spPr/>
    </dgm:pt>
    <dgm:pt modelId="{D7799AD7-5282-4F28-88E3-2F840552558D}" type="pres">
      <dgm:prSet presAssocID="{EBDF12C6-47C8-42E9-A1AC-7ADB11A96770}" presName="hierChild3" presStyleCnt="0"/>
      <dgm:spPr/>
    </dgm:pt>
    <dgm:pt modelId="{889E0710-49D1-4F6D-AEC1-523FFCE2B0F2}" type="pres">
      <dgm:prSet presAssocID="{F298D9AE-9988-462B-AA21-B658BFB38FF3}" presName="Name19" presStyleLbl="parChTrans1D3" presStyleIdx="3" presStyleCnt="5"/>
      <dgm:spPr/>
    </dgm:pt>
    <dgm:pt modelId="{988444BA-4593-4907-97EB-ACCE6CD6016F}" type="pres">
      <dgm:prSet presAssocID="{34FECAC6-C3EF-4EDD-9B93-2B70C97B1070}" presName="Name21" presStyleCnt="0"/>
      <dgm:spPr/>
    </dgm:pt>
    <dgm:pt modelId="{5AB7A061-D692-4675-8471-939D6AA2ED49}" type="pres">
      <dgm:prSet presAssocID="{34FECAC6-C3EF-4EDD-9B93-2B70C97B1070}" presName="level2Shape" presStyleLbl="node3" presStyleIdx="3" presStyleCnt="5"/>
      <dgm:spPr/>
    </dgm:pt>
    <dgm:pt modelId="{27E273CF-E61C-47C4-8E61-09FE0452EF27}" type="pres">
      <dgm:prSet presAssocID="{34FECAC6-C3EF-4EDD-9B93-2B70C97B1070}" presName="hierChild3" presStyleCnt="0"/>
      <dgm:spPr/>
    </dgm:pt>
    <dgm:pt modelId="{049E5508-D31D-4909-A136-E4FE1A1DB006}" type="pres">
      <dgm:prSet presAssocID="{66D5D531-6F6F-4890-9ED9-DCD6AF79D4F6}" presName="Name19" presStyleLbl="parChTrans1D4" presStyleIdx="3" presStyleCnt="5"/>
      <dgm:spPr/>
    </dgm:pt>
    <dgm:pt modelId="{16442E45-7BB5-4B6B-89E3-440FF66DFF7B}" type="pres">
      <dgm:prSet presAssocID="{6010BAEF-5D04-4EC7-B287-3251D7355506}" presName="Name21" presStyleCnt="0"/>
      <dgm:spPr/>
    </dgm:pt>
    <dgm:pt modelId="{63099F67-DB6D-4B54-B9B3-44A2E20EFD04}" type="pres">
      <dgm:prSet presAssocID="{6010BAEF-5D04-4EC7-B287-3251D7355506}" presName="level2Shape" presStyleLbl="node4" presStyleIdx="3" presStyleCnt="5"/>
      <dgm:spPr/>
    </dgm:pt>
    <dgm:pt modelId="{0146C3FE-EF5A-47BC-B7DF-C2C07B825CA6}" type="pres">
      <dgm:prSet presAssocID="{6010BAEF-5D04-4EC7-B287-3251D7355506}" presName="hierChild3" presStyleCnt="0"/>
      <dgm:spPr/>
    </dgm:pt>
    <dgm:pt modelId="{CDA21D5E-FEE0-4428-A1C2-664B813372FF}" type="pres">
      <dgm:prSet presAssocID="{0077A5DF-A533-45C2-B25C-AF3B708BCF7F}" presName="Name19" presStyleLbl="parChTrans1D2" presStyleIdx="1" presStyleCnt="2"/>
      <dgm:spPr/>
    </dgm:pt>
    <dgm:pt modelId="{E208B16E-4880-44FA-BA42-3E64A9F9D68F}" type="pres">
      <dgm:prSet presAssocID="{876B3CD3-4E02-4481-914F-34C2C4647884}" presName="Name21" presStyleCnt="0"/>
      <dgm:spPr/>
    </dgm:pt>
    <dgm:pt modelId="{7396FE22-C450-4BF9-937D-8151B3237252}" type="pres">
      <dgm:prSet presAssocID="{876B3CD3-4E02-4481-914F-34C2C4647884}" presName="level2Shape" presStyleLbl="node2" presStyleIdx="1" presStyleCnt="2"/>
      <dgm:spPr/>
    </dgm:pt>
    <dgm:pt modelId="{0A09DAC0-93A3-4B8B-B285-AA68406E830B}" type="pres">
      <dgm:prSet presAssocID="{876B3CD3-4E02-4481-914F-34C2C4647884}" presName="hierChild3" presStyleCnt="0"/>
      <dgm:spPr/>
    </dgm:pt>
    <dgm:pt modelId="{91427BE2-07A8-4720-8C57-D39014A0A757}" type="pres">
      <dgm:prSet presAssocID="{76CD026B-364D-4749-9D6C-93A50852E39A}" presName="Name19" presStyleLbl="parChTrans1D3" presStyleIdx="4" presStyleCnt="5"/>
      <dgm:spPr/>
    </dgm:pt>
    <dgm:pt modelId="{B0542053-F49F-4EDD-B128-1EDBB1481A48}" type="pres">
      <dgm:prSet presAssocID="{F7E9C2F9-917B-4723-B54F-A0D4A272B68A}" presName="Name21" presStyleCnt="0"/>
      <dgm:spPr/>
    </dgm:pt>
    <dgm:pt modelId="{A91D5416-0A8C-4FEA-BD70-418762872AE4}" type="pres">
      <dgm:prSet presAssocID="{F7E9C2F9-917B-4723-B54F-A0D4A272B68A}" presName="level2Shape" presStyleLbl="node3" presStyleIdx="4" presStyleCnt="5"/>
      <dgm:spPr/>
    </dgm:pt>
    <dgm:pt modelId="{FD270C74-FFE6-4906-872E-6803ADD3BA94}" type="pres">
      <dgm:prSet presAssocID="{F7E9C2F9-917B-4723-B54F-A0D4A272B68A}" presName="hierChild3" presStyleCnt="0"/>
      <dgm:spPr/>
    </dgm:pt>
    <dgm:pt modelId="{FC1B8B40-5B08-44E2-A657-097FBB3456B8}" type="pres">
      <dgm:prSet presAssocID="{0BF1DC0F-A02D-45AF-81CD-B87F9DE167C5}" presName="Name19" presStyleLbl="parChTrans1D4" presStyleIdx="4" presStyleCnt="5"/>
      <dgm:spPr/>
    </dgm:pt>
    <dgm:pt modelId="{0B3937C3-15BE-4E71-9459-A87B951785B3}" type="pres">
      <dgm:prSet presAssocID="{8090DF91-7D93-482E-B10C-11EDC879B00C}" presName="Name21" presStyleCnt="0"/>
      <dgm:spPr/>
    </dgm:pt>
    <dgm:pt modelId="{114CD9AB-4251-43B6-AD3A-A579375C60FA}" type="pres">
      <dgm:prSet presAssocID="{8090DF91-7D93-482E-B10C-11EDC879B00C}" presName="level2Shape" presStyleLbl="node4" presStyleIdx="4" presStyleCnt="5"/>
      <dgm:spPr/>
    </dgm:pt>
    <dgm:pt modelId="{911B82AC-2010-4FE7-BCD9-520555C0C2A2}" type="pres">
      <dgm:prSet presAssocID="{8090DF91-7D93-482E-B10C-11EDC879B00C}" presName="hierChild3" presStyleCnt="0"/>
      <dgm:spPr/>
    </dgm:pt>
    <dgm:pt modelId="{8E1D9DA1-90CE-40B1-B099-7F5E4986568D}" type="pres">
      <dgm:prSet presAssocID="{FA72EFC3-4130-4343-9336-AB2A84EB8B9F}" presName="bgShapesFlow" presStyleCnt="0"/>
      <dgm:spPr/>
    </dgm:pt>
  </dgm:ptLst>
  <dgm:cxnLst>
    <dgm:cxn modelId="{AAA54305-F87B-41F2-88CE-919C256BCF45}" type="presOf" srcId="{8090DF91-7D93-482E-B10C-11EDC879B00C}" destId="{114CD9AB-4251-43B6-AD3A-A579375C60FA}" srcOrd="0" destOrd="0" presId="urn:microsoft.com/office/officeart/2005/8/layout/hierarchy6"/>
    <dgm:cxn modelId="{4FDD160E-C434-4BF0-AD73-838849575EE1}" type="presOf" srcId="{61A6FDAC-6C68-4149-A68F-1ED7BD98C244}" destId="{29AA8A3D-6F36-4B79-8A4D-DB844FDCE813}" srcOrd="0" destOrd="0" presId="urn:microsoft.com/office/officeart/2005/8/layout/hierarchy6"/>
    <dgm:cxn modelId="{49588612-D9FE-4342-8089-6F304E0D3366}" type="presOf" srcId="{D413B4C2-A85E-43F0-BB2D-2B6EEEC61E41}" destId="{B26E79B4-387B-4D70-A770-62F00772FB2B}" srcOrd="0" destOrd="0" presId="urn:microsoft.com/office/officeart/2005/8/layout/hierarchy6"/>
    <dgm:cxn modelId="{7F24281C-E9A8-46C5-8B55-763412C04BCB}" srcId="{741B35BC-BFB5-4B27-BABA-957BCB40DABB}" destId="{DCA53117-3A46-4E11-8B1E-5CDB454AD213}" srcOrd="0" destOrd="0" parTransId="{03219F1B-A23F-4FA5-9389-F5DC43D4D169}" sibTransId="{A7BAFB02-4D6B-4B30-8726-962678931314}"/>
    <dgm:cxn modelId="{D6DBB82A-FDB2-4529-87CE-3CDCD69CCC6C}" type="presOf" srcId="{11FDD189-0AB0-47DF-A1B9-CE31C67B6C7F}" destId="{1C3F00AB-875A-438C-998E-E5F8B9048876}" srcOrd="0" destOrd="0" presId="urn:microsoft.com/office/officeart/2005/8/layout/hierarchy6"/>
    <dgm:cxn modelId="{D760EA32-A349-4880-9124-0D5960BE5DAD}" srcId="{34FECAC6-C3EF-4EDD-9B93-2B70C97B1070}" destId="{6010BAEF-5D04-4EC7-B287-3251D7355506}" srcOrd="0" destOrd="0" parTransId="{66D5D531-6F6F-4890-9ED9-DCD6AF79D4F6}" sibTransId="{881A91D7-6A80-4448-9CC7-800703C5B676}"/>
    <dgm:cxn modelId="{325FEF36-3F9A-4321-8205-87624EF2B412}" type="presOf" srcId="{65AD4A7E-7BD1-4285-A05B-3DEA5C49491E}" destId="{4092F324-9920-4921-8833-7A1C6761DC56}" srcOrd="0" destOrd="0" presId="urn:microsoft.com/office/officeart/2005/8/layout/hierarchy6"/>
    <dgm:cxn modelId="{86E5FE39-8EF2-4418-BE24-666A69279A9F}" type="presOf" srcId="{95BAE096-6BD9-42FF-A478-BAB4EB4D41FB}" destId="{EE558922-E358-4BB0-855F-EE5EE9EC7208}" srcOrd="0" destOrd="0" presId="urn:microsoft.com/office/officeart/2005/8/layout/hierarchy6"/>
    <dgm:cxn modelId="{CD2E843E-F578-4B3C-8CCD-0E6293DA084E}" type="presOf" srcId="{06EA222F-5E37-4E2C-99B4-4FF2281236B6}" destId="{A1D81F9B-D159-4515-BBB0-4216D2054799}"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9BC09248-04DD-478F-9D82-E7BCEBF4929C}" type="presOf" srcId="{34FECAC6-C3EF-4EDD-9B93-2B70C97B1070}" destId="{5AB7A061-D692-4675-8471-939D6AA2ED49}" srcOrd="0" destOrd="0" presId="urn:microsoft.com/office/officeart/2005/8/layout/hierarchy6"/>
    <dgm:cxn modelId="{683B406A-7AE5-4717-8BCB-49DAB6ACE0D9}" type="presOf" srcId="{741B35BC-BFB5-4B27-BABA-957BCB40DABB}" destId="{905B069D-FC42-4BE5-B28B-FDF262DE97C2}" srcOrd="0" destOrd="0" presId="urn:microsoft.com/office/officeart/2005/8/layout/hierarchy6"/>
    <dgm:cxn modelId="{80EFA84B-D571-496B-9311-31863D712F6B}" type="presOf" srcId="{0BF1DC0F-A02D-45AF-81CD-B87F9DE167C5}" destId="{FC1B8B40-5B08-44E2-A657-097FBB3456B8}" srcOrd="0" destOrd="0" presId="urn:microsoft.com/office/officeart/2005/8/layout/hierarchy6"/>
    <dgm:cxn modelId="{37FF734C-9AAA-41B6-9828-6AC4BC3713F4}" type="presOf" srcId="{DCA53117-3A46-4E11-8B1E-5CDB454AD213}" destId="{6C67DB8A-26E5-460A-B645-1E7AFFF67F76}" srcOrd="0" destOrd="0" presId="urn:microsoft.com/office/officeart/2005/8/layout/hierarchy6"/>
    <dgm:cxn modelId="{06FDC850-31A8-4B4A-978B-A2629DD4F9C0}" srcId="{D413B4C2-A85E-43F0-BB2D-2B6EEEC61E41}" destId="{741B35BC-BFB5-4B27-BABA-957BCB40DABB}" srcOrd="1" destOrd="0" parTransId="{07450194-B112-49AC-A4A8-605A92B267CC}" sibTransId="{194FE78C-5445-4B83-A11E-7F642052659D}"/>
    <dgm:cxn modelId="{65FABD52-A0F4-409E-8FD3-06A13E9E3B2D}" srcId="{FA72EFC3-4130-4343-9336-AB2A84EB8B9F}" destId="{E3FA3EAB-26E4-4F20-A47F-9C877E822B1F}" srcOrd="0" destOrd="0" parTransId="{F3C03B7A-8381-4AF5-8A3A-9A50D5F48F2F}" sibTransId="{74ACCF31-4F9A-40DB-9B4B-C013EF54CC85}"/>
    <dgm:cxn modelId="{1D27BD59-34C6-4563-A388-F9328B1541CF}" type="presOf" srcId="{07450194-B112-49AC-A4A8-605A92B267CC}" destId="{DC3C6941-F134-4800-86A6-851DC26DF98D}" srcOrd="0" destOrd="0" presId="urn:microsoft.com/office/officeart/2005/8/layout/hierarchy6"/>
    <dgm:cxn modelId="{576ABB7C-A7E6-4AC6-9B10-026A65444763}" srcId="{E3FA3EAB-26E4-4F20-A47F-9C877E822B1F}" destId="{876B3CD3-4E02-4481-914F-34C2C4647884}" srcOrd="1" destOrd="0" parTransId="{0077A5DF-A533-45C2-B25C-AF3B708BCF7F}" sibTransId="{EC0B17E1-7653-4740-AF9F-3883804F272D}"/>
    <dgm:cxn modelId="{47BE4C7E-D48D-485B-8842-52345DF4ED17}" srcId="{D413B4C2-A85E-43F0-BB2D-2B6EEEC61E41}" destId="{06EA222F-5E37-4E2C-99B4-4FF2281236B6}" srcOrd="0" destOrd="0" parTransId="{11FDD189-0AB0-47DF-A1B9-CE31C67B6C7F}" sibTransId="{634101A4-F973-42B7-B441-4840B3CF07DC}"/>
    <dgm:cxn modelId="{195E0689-0946-4EEB-842C-6A1D6779FD96}" srcId="{D413B4C2-A85E-43F0-BB2D-2B6EEEC61E41}" destId="{34FECAC6-C3EF-4EDD-9B93-2B70C97B1070}" srcOrd="3" destOrd="0" parTransId="{F298D9AE-9988-462B-AA21-B658BFB38FF3}" sibTransId="{1907DC8D-E4EF-470C-95FC-5B209C596121}"/>
    <dgm:cxn modelId="{CC65F69E-8B2E-494F-9538-BA54B4AC03E4}" type="presOf" srcId="{76CD026B-364D-4749-9D6C-93A50852E39A}" destId="{91427BE2-07A8-4720-8C57-D39014A0A757}" srcOrd="0" destOrd="0" presId="urn:microsoft.com/office/officeart/2005/8/layout/hierarchy6"/>
    <dgm:cxn modelId="{82DDED9F-CA01-4267-9108-F7CD0468E7C6}" type="presOf" srcId="{0C694A08-0D8C-4E24-ABFB-182BFEB8E9ED}" destId="{750F4816-AB98-47D8-B001-9624AEED3CB6}" srcOrd="0" destOrd="0" presId="urn:microsoft.com/office/officeart/2005/8/layout/hierarchy6"/>
    <dgm:cxn modelId="{8ADA6FA4-80AE-47DD-AC06-2B64C2BBEE62}" type="presOf" srcId="{876B3CD3-4E02-4481-914F-34C2C4647884}" destId="{7396FE22-C450-4BF9-937D-8151B3237252}" srcOrd="0" destOrd="0" presId="urn:microsoft.com/office/officeart/2005/8/layout/hierarchy6"/>
    <dgm:cxn modelId="{8EFFA6A9-2B55-407C-BBBB-6A07F2E4BE87}" srcId="{876B3CD3-4E02-4481-914F-34C2C4647884}" destId="{F7E9C2F9-917B-4723-B54F-A0D4A272B68A}" srcOrd="0" destOrd="0" parTransId="{76CD026B-364D-4749-9D6C-93A50852E39A}" sibTransId="{2D024F6C-1021-40DE-A3FF-FF78B3308B6C}"/>
    <dgm:cxn modelId="{CFEDE8A9-724E-4C27-BD6D-298991BA1047}" srcId="{D413B4C2-A85E-43F0-BB2D-2B6EEEC61E41}" destId="{1551265F-ED60-491E-AA87-78252C407F36}" srcOrd="2" destOrd="0" parTransId="{65AD4A7E-7BD1-4285-A05B-3DEA5C49491E}" sibTransId="{4FDD2272-471F-4F74-98D1-B9A0585EC7C3}"/>
    <dgm:cxn modelId="{39790BAC-7EA6-401E-AF84-DAB659996358}" type="presOf" srcId="{EBDF12C6-47C8-42E9-A1AC-7ADB11A96770}" destId="{9DE6DB4A-AC82-4C7F-BC37-EE24EAE34349}" srcOrd="0" destOrd="0" presId="urn:microsoft.com/office/officeart/2005/8/layout/hierarchy6"/>
    <dgm:cxn modelId="{ACDC1AB2-4BC6-4383-9AD5-DB6DBE89F1B7}" type="presOf" srcId="{F7E9C2F9-917B-4723-B54F-A0D4A272B68A}" destId="{A91D5416-0A8C-4FEA-BD70-418762872AE4}" srcOrd="0" destOrd="0" presId="urn:microsoft.com/office/officeart/2005/8/layout/hierarchy6"/>
    <dgm:cxn modelId="{140947B9-4FFC-484F-B0CC-02532E2D577F}" type="presOf" srcId="{34A9DC11-AAED-4DE2-84A6-2DE3ECF1B26F}" destId="{4792FC38-6CCD-4717-8029-6E000920FA71}" srcOrd="0" destOrd="0" presId="urn:microsoft.com/office/officeart/2005/8/layout/hierarchy6"/>
    <dgm:cxn modelId="{24E6BFBF-0B32-4E0F-A6B7-53BA394D8258}" srcId="{F7E9C2F9-917B-4723-B54F-A0D4A272B68A}" destId="{8090DF91-7D93-482E-B10C-11EDC879B00C}" srcOrd="0" destOrd="0" parTransId="{0BF1DC0F-A02D-45AF-81CD-B87F9DE167C5}" sibTransId="{0192B363-3160-43D1-8FE7-3DD613A24036}"/>
    <dgm:cxn modelId="{A8A26CC8-193F-47C9-B5C1-CEEECBB593C9}" type="presOf" srcId="{6010BAEF-5D04-4EC7-B287-3251D7355506}" destId="{63099F67-DB6D-4B54-B9B3-44A2E20EFD04}" srcOrd="0" destOrd="0" presId="urn:microsoft.com/office/officeart/2005/8/layout/hierarchy6"/>
    <dgm:cxn modelId="{F006D3C9-3C96-4BD7-9DD0-B6D7FE879AC5}" type="presOf" srcId="{66D5D531-6F6F-4890-9ED9-DCD6AF79D4F6}" destId="{049E5508-D31D-4909-A136-E4FE1A1DB006}"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382B52DB-73E5-45A7-A96D-825349F6FF52}" type="presOf" srcId="{03219F1B-A23F-4FA5-9389-F5DC43D4D169}" destId="{B03651F3-3B10-49DD-8DCD-077A24B31F07}" srcOrd="0" destOrd="0" presId="urn:microsoft.com/office/officeart/2005/8/layout/hierarchy6"/>
    <dgm:cxn modelId="{31E865DC-1478-4840-8670-4F19F5A01A95}" type="presOf" srcId="{F298D9AE-9988-462B-AA21-B658BFB38FF3}" destId="{889E0710-49D1-4F6D-AEC1-523FFCE2B0F2}" srcOrd="0" destOrd="0" presId="urn:microsoft.com/office/officeart/2005/8/layout/hierarchy6"/>
    <dgm:cxn modelId="{632150DD-FAEE-4B73-80E6-87BEEC23769A}" srcId="{1551265F-ED60-491E-AA87-78252C407F36}" destId="{EBDF12C6-47C8-42E9-A1AC-7ADB11A96770}" srcOrd="0" destOrd="0" parTransId="{95BAE096-6BD9-42FF-A478-BAB4EB4D41FB}" sibTransId="{B8F39FE4-6979-4732-9F80-477A0A6873A1}"/>
    <dgm:cxn modelId="{249A33E1-28AB-42CE-BCB4-6C7ECE56D4FF}" type="presOf" srcId="{0077A5DF-A533-45C2-B25C-AF3B708BCF7F}" destId="{CDA21D5E-FEE0-4428-A1C2-664B813372FF}" srcOrd="0" destOrd="0" presId="urn:microsoft.com/office/officeart/2005/8/layout/hierarchy6"/>
    <dgm:cxn modelId="{9C7CCFEB-336F-4ADD-96E0-6C7B417F5FD4}" type="presOf" srcId="{1551265F-ED60-491E-AA87-78252C407F36}" destId="{84EFC94E-DBBC-4CF5-A6CC-FC1D4612B4BA}" srcOrd="0" destOrd="0" presId="urn:microsoft.com/office/officeart/2005/8/layout/hierarchy6"/>
    <dgm:cxn modelId="{A81322F0-784A-4059-8677-614D06752B08}" srcId="{06EA222F-5E37-4E2C-99B4-4FF2281236B6}" destId="{0C694A08-0D8C-4E24-ABFB-182BFEB8E9ED}" srcOrd="0" destOrd="0" parTransId="{61A6FDAC-6C68-4149-A68F-1ED7BD98C244}" sibTransId="{3CB6FB8E-EE1C-4FC2-B3C5-EE57AF41DE2D}"/>
    <dgm:cxn modelId="{8422CCF7-7F51-49A1-9730-E39B850EFEA7}" srcId="{E3FA3EAB-26E4-4F20-A47F-9C877E822B1F}" destId="{D413B4C2-A85E-43F0-BB2D-2B6EEEC61E41}" srcOrd="0" destOrd="0" parTransId="{34A9DC11-AAED-4DE2-84A6-2DE3ECF1B26F}" sibTransId="{23C4A253-A61F-434C-8B94-130695A01389}"/>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3039EA3F-2362-4ED7-9777-ABCFB63AE518}" type="presParOf" srcId="{74256E26-5BA4-4C1E-8C6E-DA3345D3ECB5}" destId="{4792FC38-6CCD-4717-8029-6E000920FA71}" srcOrd="0" destOrd="0" presId="urn:microsoft.com/office/officeart/2005/8/layout/hierarchy6"/>
    <dgm:cxn modelId="{F5C257DF-CCBF-458B-9459-8615F813399D}" type="presParOf" srcId="{74256E26-5BA4-4C1E-8C6E-DA3345D3ECB5}" destId="{F43F53D1-F07D-46B5-A217-CCF814165E0A}" srcOrd="1" destOrd="0" presId="urn:microsoft.com/office/officeart/2005/8/layout/hierarchy6"/>
    <dgm:cxn modelId="{5E674D6B-0F9A-4CCD-AEAE-585FC08A2801}" type="presParOf" srcId="{F43F53D1-F07D-46B5-A217-CCF814165E0A}" destId="{B26E79B4-387B-4D70-A770-62F00772FB2B}" srcOrd="0" destOrd="0" presId="urn:microsoft.com/office/officeart/2005/8/layout/hierarchy6"/>
    <dgm:cxn modelId="{454E4452-E656-4A2B-A3E9-2DAC8F7872D3}" type="presParOf" srcId="{F43F53D1-F07D-46B5-A217-CCF814165E0A}" destId="{4984200E-547F-405B-9097-4AF74B835206}" srcOrd="1" destOrd="0" presId="urn:microsoft.com/office/officeart/2005/8/layout/hierarchy6"/>
    <dgm:cxn modelId="{FF62D38D-22FE-4509-AB0C-551225C208C8}" type="presParOf" srcId="{4984200E-547F-405B-9097-4AF74B835206}" destId="{1C3F00AB-875A-438C-998E-E5F8B9048876}" srcOrd="0" destOrd="0" presId="urn:microsoft.com/office/officeart/2005/8/layout/hierarchy6"/>
    <dgm:cxn modelId="{8BA6F716-FA65-4307-982F-1C2265E74B3E}" type="presParOf" srcId="{4984200E-547F-405B-9097-4AF74B835206}" destId="{56344BEF-6815-4D79-9684-1357BD87B3E2}" srcOrd="1" destOrd="0" presId="urn:microsoft.com/office/officeart/2005/8/layout/hierarchy6"/>
    <dgm:cxn modelId="{A1391B88-4E2A-4626-AFFC-337D864A9DB7}" type="presParOf" srcId="{56344BEF-6815-4D79-9684-1357BD87B3E2}" destId="{A1D81F9B-D159-4515-BBB0-4216D2054799}" srcOrd="0" destOrd="0" presId="urn:microsoft.com/office/officeart/2005/8/layout/hierarchy6"/>
    <dgm:cxn modelId="{86768764-4F1F-4420-B1CE-E0B8A9E29A92}" type="presParOf" srcId="{56344BEF-6815-4D79-9684-1357BD87B3E2}" destId="{5B39733C-1F8D-4DFE-A0C4-402648032C3B}" srcOrd="1" destOrd="0" presId="urn:microsoft.com/office/officeart/2005/8/layout/hierarchy6"/>
    <dgm:cxn modelId="{93C16E70-FABC-4D69-95FE-F3493A761F2B}" type="presParOf" srcId="{5B39733C-1F8D-4DFE-A0C4-402648032C3B}" destId="{29AA8A3D-6F36-4B79-8A4D-DB844FDCE813}" srcOrd="0" destOrd="0" presId="urn:microsoft.com/office/officeart/2005/8/layout/hierarchy6"/>
    <dgm:cxn modelId="{928C3197-EACE-4534-9382-7721161AC973}" type="presParOf" srcId="{5B39733C-1F8D-4DFE-A0C4-402648032C3B}" destId="{F29336E1-E717-4E0A-B313-AF117EC2408A}" srcOrd="1" destOrd="0" presId="urn:microsoft.com/office/officeart/2005/8/layout/hierarchy6"/>
    <dgm:cxn modelId="{F07AC6A5-F9E6-4645-B779-ACB4CBDDD3EA}" type="presParOf" srcId="{F29336E1-E717-4E0A-B313-AF117EC2408A}" destId="{750F4816-AB98-47D8-B001-9624AEED3CB6}" srcOrd="0" destOrd="0" presId="urn:microsoft.com/office/officeart/2005/8/layout/hierarchy6"/>
    <dgm:cxn modelId="{DF01213A-2AA7-4973-8CAE-96125B6CA7E7}" type="presParOf" srcId="{F29336E1-E717-4E0A-B313-AF117EC2408A}" destId="{368E9971-EE81-4B49-80CD-897BB66DC162}" srcOrd="1" destOrd="0" presId="urn:microsoft.com/office/officeart/2005/8/layout/hierarchy6"/>
    <dgm:cxn modelId="{57113DF9-F1F6-49DA-8DA1-C7401C548C25}" type="presParOf" srcId="{4984200E-547F-405B-9097-4AF74B835206}" destId="{DC3C6941-F134-4800-86A6-851DC26DF98D}" srcOrd="2" destOrd="0" presId="urn:microsoft.com/office/officeart/2005/8/layout/hierarchy6"/>
    <dgm:cxn modelId="{266A01FA-0912-4086-9BE5-F07A793F5F45}" type="presParOf" srcId="{4984200E-547F-405B-9097-4AF74B835206}" destId="{1764929F-BA95-437F-AD8A-7E3156B2CCDA}" srcOrd="3" destOrd="0" presId="urn:microsoft.com/office/officeart/2005/8/layout/hierarchy6"/>
    <dgm:cxn modelId="{6D17BFF3-F789-47F8-8B06-E17EEDDE0AED}" type="presParOf" srcId="{1764929F-BA95-437F-AD8A-7E3156B2CCDA}" destId="{905B069D-FC42-4BE5-B28B-FDF262DE97C2}" srcOrd="0" destOrd="0" presId="urn:microsoft.com/office/officeart/2005/8/layout/hierarchy6"/>
    <dgm:cxn modelId="{50D98151-4F01-48BA-80F1-A488622AABCC}" type="presParOf" srcId="{1764929F-BA95-437F-AD8A-7E3156B2CCDA}" destId="{47FECF7B-A6DA-479F-B100-BA11127BF497}" srcOrd="1" destOrd="0" presId="urn:microsoft.com/office/officeart/2005/8/layout/hierarchy6"/>
    <dgm:cxn modelId="{67261EB3-4803-41F8-83E2-EEA784A7C77B}" type="presParOf" srcId="{47FECF7B-A6DA-479F-B100-BA11127BF497}" destId="{B03651F3-3B10-49DD-8DCD-077A24B31F07}" srcOrd="0" destOrd="0" presId="urn:microsoft.com/office/officeart/2005/8/layout/hierarchy6"/>
    <dgm:cxn modelId="{6ADACEB3-AB8E-4B17-9EFC-FA4496BFB59A}" type="presParOf" srcId="{47FECF7B-A6DA-479F-B100-BA11127BF497}" destId="{4E6F4514-2B08-4842-AA75-CB5AA35802C0}" srcOrd="1" destOrd="0" presId="urn:microsoft.com/office/officeart/2005/8/layout/hierarchy6"/>
    <dgm:cxn modelId="{D16C94FF-EF0E-4DFB-AF17-9F28A6EBEAA6}" type="presParOf" srcId="{4E6F4514-2B08-4842-AA75-CB5AA35802C0}" destId="{6C67DB8A-26E5-460A-B645-1E7AFFF67F76}" srcOrd="0" destOrd="0" presId="urn:microsoft.com/office/officeart/2005/8/layout/hierarchy6"/>
    <dgm:cxn modelId="{C2DBB1E9-C33F-4BDE-94CD-FA2ACA8F3CE3}" type="presParOf" srcId="{4E6F4514-2B08-4842-AA75-CB5AA35802C0}" destId="{2699D66E-B58E-49B2-B64D-6EF1CB333B97}" srcOrd="1" destOrd="0" presId="urn:microsoft.com/office/officeart/2005/8/layout/hierarchy6"/>
    <dgm:cxn modelId="{1E570D90-C74B-4493-AC87-1B87FCCAA901}" type="presParOf" srcId="{4984200E-547F-405B-9097-4AF74B835206}" destId="{4092F324-9920-4921-8833-7A1C6761DC56}" srcOrd="4" destOrd="0" presId="urn:microsoft.com/office/officeart/2005/8/layout/hierarchy6"/>
    <dgm:cxn modelId="{D52902DE-7D2F-4AF3-A2CF-712A7F27CCB7}" type="presParOf" srcId="{4984200E-547F-405B-9097-4AF74B835206}" destId="{FD06FC89-02F6-40C2-B40F-7755FD21ED62}" srcOrd="5" destOrd="0" presId="urn:microsoft.com/office/officeart/2005/8/layout/hierarchy6"/>
    <dgm:cxn modelId="{F7FD7163-B0A6-42D5-BC9B-4DB49C09AE22}" type="presParOf" srcId="{FD06FC89-02F6-40C2-B40F-7755FD21ED62}" destId="{84EFC94E-DBBC-4CF5-A6CC-FC1D4612B4BA}" srcOrd="0" destOrd="0" presId="urn:microsoft.com/office/officeart/2005/8/layout/hierarchy6"/>
    <dgm:cxn modelId="{DA74DADB-4AFB-4359-A5CF-48BF2E598E6D}" type="presParOf" srcId="{FD06FC89-02F6-40C2-B40F-7755FD21ED62}" destId="{9F234108-50DA-4B9F-BC05-583C09A72A6A}" srcOrd="1" destOrd="0" presId="urn:microsoft.com/office/officeart/2005/8/layout/hierarchy6"/>
    <dgm:cxn modelId="{4AA10DED-6B1B-43C8-ADDE-3BF8E10E66DE}" type="presParOf" srcId="{9F234108-50DA-4B9F-BC05-583C09A72A6A}" destId="{EE558922-E358-4BB0-855F-EE5EE9EC7208}" srcOrd="0" destOrd="0" presId="urn:microsoft.com/office/officeart/2005/8/layout/hierarchy6"/>
    <dgm:cxn modelId="{0677036C-A9F3-4F38-8E31-F35E3B35899F}" type="presParOf" srcId="{9F234108-50DA-4B9F-BC05-583C09A72A6A}" destId="{ECB16C77-40C0-4D7B-8ED2-124D4C76370D}" srcOrd="1" destOrd="0" presId="urn:microsoft.com/office/officeart/2005/8/layout/hierarchy6"/>
    <dgm:cxn modelId="{56C20496-8872-443E-96DF-05AC8CA0D2A7}" type="presParOf" srcId="{ECB16C77-40C0-4D7B-8ED2-124D4C76370D}" destId="{9DE6DB4A-AC82-4C7F-BC37-EE24EAE34349}" srcOrd="0" destOrd="0" presId="urn:microsoft.com/office/officeart/2005/8/layout/hierarchy6"/>
    <dgm:cxn modelId="{E81E9B76-6F91-49A1-83E9-2A6AFE156E9A}" type="presParOf" srcId="{ECB16C77-40C0-4D7B-8ED2-124D4C76370D}" destId="{D7799AD7-5282-4F28-88E3-2F840552558D}" srcOrd="1" destOrd="0" presId="urn:microsoft.com/office/officeart/2005/8/layout/hierarchy6"/>
    <dgm:cxn modelId="{ED6683AA-7B13-426E-AE36-D16399B64BD3}" type="presParOf" srcId="{4984200E-547F-405B-9097-4AF74B835206}" destId="{889E0710-49D1-4F6D-AEC1-523FFCE2B0F2}" srcOrd="6" destOrd="0" presId="urn:microsoft.com/office/officeart/2005/8/layout/hierarchy6"/>
    <dgm:cxn modelId="{745D3C94-AF13-42CD-BD4D-60572C7A26E1}" type="presParOf" srcId="{4984200E-547F-405B-9097-4AF74B835206}" destId="{988444BA-4593-4907-97EB-ACCE6CD6016F}" srcOrd="7" destOrd="0" presId="urn:microsoft.com/office/officeart/2005/8/layout/hierarchy6"/>
    <dgm:cxn modelId="{0D8E3A08-5D41-480D-A10A-E1A16A7F372F}" type="presParOf" srcId="{988444BA-4593-4907-97EB-ACCE6CD6016F}" destId="{5AB7A061-D692-4675-8471-939D6AA2ED49}" srcOrd="0" destOrd="0" presId="urn:microsoft.com/office/officeart/2005/8/layout/hierarchy6"/>
    <dgm:cxn modelId="{CFB1EFB2-610C-41E7-8DFE-72D81F680168}" type="presParOf" srcId="{988444BA-4593-4907-97EB-ACCE6CD6016F}" destId="{27E273CF-E61C-47C4-8E61-09FE0452EF27}" srcOrd="1" destOrd="0" presId="urn:microsoft.com/office/officeart/2005/8/layout/hierarchy6"/>
    <dgm:cxn modelId="{E9CEBA63-DC55-42E7-9480-35EDEAEDD662}" type="presParOf" srcId="{27E273CF-E61C-47C4-8E61-09FE0452EF27}" destId="{049E5508-D31D-4909-A136-E4FE1A1DB006}" srcOrd="0" destOrd="0" presId="urn:microsoft.com/office/officeart/2005/8/layout/hierarchy6"/>
    <dgm:cxn modelId="{FBE84E56-F2AA-4F57-804C-27C800319465}" type="presParOf" srcId="{27E273CF-E61C-47C4-8E61-09FE0452EF27}" destId="{16442E45-7BB5-4B6B-89E3-440FF66DFF7B}" srcOrd="1" destOrd="0" presId="urn:microsoft.com/office/officeart/2005/8/layout/hierarchy6"/>
    <dgm:cxn modelId="{4B96B9D3-E594-49DD-8CD0-B7BA9D71845D}" type="presParOf" srcId="{16442E45-7BB5-4B6B-89E3-440FF66DFF7B}" destId="{63099F67-DB6D-4B54-B9B3-44A2E20EFD04}" srcOrd="0" destOrd="0" presId="urn:microsoft.com/office/officeart/2005/8/layout/hierarchy6"/>
    <dgm:cxn modelId="{18DCFFB3-1EDE-44E9-B541-5783CF75D905}" type="presParOf" srcId="{16442E45-7BB5-4B6B-89E3-440FF66DFF7B}" destId="{0146C3FE-EF5A-47BC-B7DF-C2C07B825CA6}" srcOrd="1" destOrd="0" presId="urn:microsoft.com/office/officeart/2005/8/layout/hierarchy6"/>
    <dgm:cxn modelId="{58D0D636-B145-4D1E-A8A4-9EBDB0F6CD8C}" type="presParOf" srcId="{74256E26-5BA4-4C1E-8C6E-DA3345D3ECB5}" destId="{CDA21D5E-FEE0-4428-A1C2-664B813372FF}" srcOrd="2" destOrd="0" presId="urn:microsoft.com/office/officeart/2005/8/layout/hierarchy6"/>
    <dgm:cxn modelId="{53CD9B69-FE2F-458D-B7A0-D9DB717C4439}" type="presParOf" srcId="{74256E26-5BA4-4C1E-8C6E-DA3345D3ECB5}" destId="{E208B16E-4880-44FA-BA42-3E64A9F9D68F}" srcOrd="3" destOrd="0" presId="urn:microsoft.com/office/officeart/2005/8/layout/hierarchy6"/>
    <dgm:cxn modelId="{D7E3008D-6C07-4C67-BCFC-B81A187ED54B}" type="presParOf" srcId="{E208B16E-4880-44FA-BA42-3E64A9F9D68F}" destId="{7396FE22-C450-4BF9-937D-8151B3237252}" srcOrd="0" destOrd="0" presId="urn:microsoft.com/office/officeart/2005/8/layout/hierarchy6"/>
    <dgm:cxn modelId="{DE6694C9-D6B8-4762-A6A1-F70A96331797}" type="presParOf" srcId="{E208B16E-4880-44FA-BA42-3E64A9F9D68F}" destId="{0A09DAC0-93A3-4B8B-B285-AA68406E830B}" srcOrd="1" destOrd="0" presId="urn:microsoft.com/office/officeart/2005/8/layout/hierarchy6"/>
    <dgm:cxn modelId="{C4C30975-221E-4B0B-A43A-A2AD39864372}" type="presParOf" srcId="{0A09DAC0-93A3-4B8B-B285-AA68406E830B}" destId="{91427BE2-07A8-4720-8C57-D39014A0A757}" srcOrd="0" destOrd="0" presId="urn:microsoft.com/office/officeart/2005/8/layout/hierarchy6"/>
    <dgm:cxn modelId="{6DA8B29B-76FB-4037-8D5E-37E6FFFD9EFC}" type="presParOf" srcId="{0A09DAC0-93A3-4B8B-B285-AA68406E830B}" destId="{B0542053-F49F-4EDD-B128-1EDBB1481A48}" srcOrd="1" destOrd="0" presId="urn:microsoft.com/office/officeart/2005/8/layout/hierarchy6"/>
    <dgm:cxn modelId="{92C0051E-B444-4E5E-ACF1-3ADC27C408C1}" type="presParOf" srcId="{B0542053-F49F-4EDD-B128-1EDBB1481A48}" destId="{A91D5416-0A8C-4FEA-BD70-418762872AE4}" srcOrd="0" destOrd="0" presId="urn:microsoft.com/office/officeart/2005/8/layout/hierarchy6"/>
    <dgm:cxn modelId="{36A4B35F-ACB6-4DB8-A045-409CE28E8056}" type="presParOf" srcId="{B0542053-F49F-4EDD-B128-1EDBB1481A48}" destId="{FD270C74-FFE6-4906-872E-6803ADD3BA94}" srcOrd="1" destOrd="0" presId="urn:microsoft.com/office/officeart/2005/8/layout/hierarchy6"/>
    <dgm:cxn modelId="{D790DE72-9A98-4667-B673-AA4689980650}" type="presParOf" srcId="{FD270C74-FFE6-4906-872E-6803ADD3BA94}" destId="{FC1B8B40-5B08-44E2-A657-097FBB3456B8}" srcOrd="0" destOrd="0" presId="urn:microsoft.com/office/officeart/2005/8/layout/hierarchy6"/>
    <dgm:cxn modelId="{C018EEEA-2D2E-41C4-B053-568A1B7BECE6}" type="presParOf" srcId="{FD270C74-FFE6-4906-872E-6803ADD3BA94}" destId="{0B3937C3-15BE-4E71-9459-A87B951785B3}" srcOrd="1" destOrd="0" presId="urn:microsoft.com/office/officeart/2005/8/layout/hierarchy6"/>
    <dgm:cxn modelId="{D2F4D594-A440-4FEC-B875-3FEF8156D8E6}" type="presParOf" srcId="{0B3937C3-15BE-4E71-9459-A87B951785B3}" destId="{114CD9AB-4251-43B6-AD3A-A579375C60FA}" srcOrd="0" destOrd="0" presId="urn:microsoft.com/office/officeart/2005/8/layout/hierarchy6"/>
    <dgm:cxn modelId="{A56F227B-6E7D-4233-8300-318E621B6475}" type="presParOf" srcId="{0B3937C3-15BE-4E71-9459-A87B951785B3}" destId="{911B82AC-2010-4FE7-BCD9-520555C0C2A2}"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2"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Sound</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4368B92-779B-4C09-ABC5-AEC93699D8B6}">
      <dgm:prSet phldrT="[Text]" custT="1"/>
      <dgm:spPr/>
      <dgm:t>
        <a:bodyPr/>
        <a:lstStyle/>
        <a:p>
          <a:r>
            <a:rPr lang="en-GB" sz="1100"/>
            <a:t>Background music</a:t>
          </a:r>
        </a:p>
      </dgm:t>
    </dgm:pt>
    <dgm:pt modelId="{EA819226-BFFC-41A3-B17A-BA9CCDBAE3D0}" type="parTrans" cxnId="{F7D412DB-7934-42C4-A632-8C2EB6E21EFC}">
      <dgm:prSet/>
      <dgm:spPr/>
      <dgm:t>
        <a:bodyPr/>
        <a:lstStyle/>
        <a:p>
          <a:endParaRPr lang="en-GB"/>
        </a:p>
      </dgm:t>
    </dgm:pt>
    <dgm:pt modelId="{54E518F6-F59A-4FE5-95B1-AF4903EB18D0}" type="sibTrans" cxnId="{F7D412DB-7934-42C4-A632-8C2EB6E21EFC}">
      <dgm:prSet/>
      <dgm:spPr/>
      <dgm:t>
        <a:bodyPr/>
        <a:lstStyle/>
        <a:p>
          <a:endParaRPr lang="en-GB"/>
        </a:p>
      </dgm:t>
    </dgm:pt>
    <dgm:pt modelId="{E837688B-0D61-4F96-8B03-224F177D7474}">
      <dgm:prSet phldrT="[Text]" custT="1"/>
      <dgm:spPr/>
      <dgm:t>
        <a:bodyPr/>
        <a:lstStyle/>
        <a:p>
          <a:r>
            <a:rPr lang="en-GB" sz="1100"/>
            <a:t>Sprite sounds</a:t>
          </a:r>
        </a:p>
      </dgm:t>
    </dgm:pt>
    <dgm:pt modelId="{B69021A2-F845-4A6A-AE8F-3B0977F4BA10}" type="parTrans" cxnId="{02544A2E-71B2-468A-BA5D-32D7D6935D0E}">
      <dgm:prSet/>
      <dgm:spPr/>
      <dgm:t>
        <a:bodyPr/>
        <a:lstStyle/>
        <a:p>
          <a:endParaRPr lang="en-GB"/>
        </a:p>
      </dgm:t>
    </dgm:pt>
    <dgm:pt modelId="{E84BCFB4-F8ED-44C1-979F-275E532B94B4}" type="sibTrans" cxnId="{02544A2E-71B2-468A-BA5D-32D7D6935D0E}">
      <dgm:prSet/>
      <dgm:spPr/>
      <dgm:t>
        <a:bodyPr/>
        <a:lstStyle/>
        <a:p>
          <a:endParaRPr lang="en-GB"/>
        </a:p>
      </dgm:t>
    </dgm:pt>
    <dgm:pt modelId="{CB65B0D0-EB94-4118-9825-8F7F141B4067}">
      <dgm:prSet phldrT="[Text]" custT="1"/>
      <dgm:spPr/>
      <dgm:t>
        <a:bodyPr/>
        <a:lstStyle/>
        <a:p>
          <a:r>
            <a:rPr lang="en-GB" sz="1100"/>
            <a:t>Attack sound</a:t>
          </a:r>
        </a:p>
      </dgm:t>
    </dgm:pt>
    <dgm:pt modelId="{92A3DB01-5DD8-430F-8778-9F60317A6C15}" type="sibTrans" cxnId="{D488E4A6-CF64-4D6B-8769-1A1F739F6D2F}">
      <dgm:prSet/>
      <dgm:spPr/>
      <dgm:t>
        <a:bodyPr/>
        <a:lstStyle/>
        <a:p>
          <a:endParaRPr lang="en-GB"/>
        </a:p>
      </dgm:t>
    </dgm:pt>
    <dgm:pt modelId="{0B1E075F-8A1B-452C-8AA5-C8B7909E871C}" type="parTrans" cxnId="{D488E4A6-CF64-4D6B-8769-1A1F739F6D2F}">
      <dgm:prSet/>
      <dgm:spPr/>
      <dgm:t>
        <a:bodyPr/>
        <a:lstStyle/>
        <a:p>
          <a:endParaRPr lang="en-GB"/>
        </a:p>
      </dgm:t>
    </dgm:pt>
    <dgm:pt modelId="{2E8D8493-3FCB-43B6-9CDF-9509A8F084EB}">
      <dgm:prSet phldrT="[Text]" custT="1"/>
      <dgm:spPr/>
      <dgm:t>
        <a:bodyPr/>
        <a:lstStyle/>
        <a:p>
          <a:r>
            <a:rPr lang="en-GB" sz="1100"/>
            <a:t>Jump sound</a:t>
          </a:r>
        </a:p>
      </dgm:t>
    </dgm:pt>
    <dgm:pt modelId="{9C5FFE03-6EC6-420A-AF66-3EE0E160B965}" type="parTrans" cxnId="{E92AF09F-F009-4367-A35A-043F636A8D31}">
      <dgm:prSet/>
      <dgm:spPr/>
      <dgm:t>
        <a:bodyPr/>
        <a:lstStyle/>
        <a:p>
          <a:endParaRPr lang="en-GB"/>
        </a:p>
      </dgm:t>
    </dgm:pt>
    <dgm:pt modelId="{D9BF0074-1AAE-4AAF-BA02-BDEBB2942A84}" type="sibTrans" cxnId="{E92AF09F-F009-4367-A35A-043F636A8D31}">
      <dgm:prSet/>
      <dgm:spPr/>
      <dgm:t>
        <a:bodyPr/>
        <a:lstStyle/>
        <a:p>
          <a:endParaRPr lang="en-GB"/>
        </a:p>
      </dgm:t>
    </dgm:pt>
    <dgm:pt modelId="{CA4B6D09-AB8D-4B96-8838-1EF053F99EBC}">
      <dgm:prSet phldrT="[Text]" custT="1"/>
      <dgm:spPr/>
      <dgm:t>
        <a:bodyPr/>
        <a:lstStyle/>
        <a:p>
          <a:r>
            <a:rPr lang="en-GB" sz="1100"/>
            <a:t>Death sound</a:t>
          </a:r>
        </a:p>
      </dgm:t>
    </dgm:pt>
    <dgm:pt modelId="{8A9C1EFF-01E8-4506-8A09-A10555823764}" type="parTrans" cxnId="{7B5D89EF-7034-40E8-963E-1B7BCCD21461}">
      <dgm:prSet/>
      <dgm:spPr/>
      <dgm:t>
        <a:bodyPr/>
        <a:lstStyle/>
        <a:p>
          <a:endParaRPr lang="en-GB"/>
        </a:p>
      </dgm:t>
    </dgm:pt>
    <dgm:pt modelId="{045F92AA-1278-4843-89D3-EDB29F5CBCC0}" type="sibTrans" cxnId="{7B5D89EF-7034-40E8-963E-1B7BCCD21461}">
      <dgm:prSet/>
      <dgm:spPr/>
      <dgm:t>
        <a:bodyPr/>
        <a:lstStyle/>
        <a:p>
          <a:endParaRPr lang="en-GB"/>
        </a:p>
      </dgm:t>
    </dgm:pt>
    <dgm:pt modelId="{201FE2D4-2AD1-4756-9C18-3D8C89D0DFC7}">
      <dgm:prSet phldrT="[Text]" custT="1"/>
      <dgm:spPr/>
      <dgm:t>
        <a:bodyPr/>
        <a:lstStyle/>
        <a:p>
          <a:r>
            <a:rPr lang="en-GB" sz="1100"/>
            <a:t>In main menu screen</a:t>
          </a:r>
        </a:p>
      </dgm:t>
    </dgm:pt>
    <dgm:pt modelId="{2F681341-2832-489B-907E-A6FBEFD7E553}" type="parTrans" cxnId="{7C057686-3BFD-409C-AB99-03B20CEA11E3}">
      <dgm:prSet/>
      <dgm:spPr/>
      <dgm:t>
        <a:bodyPr/>
        <a:lstStyle/>
        <a:p>
          <a:endParaRPr lang="en-GB"/>
        </a:p>
      </dgm:t>
    </dgm:pt>
    <dgm:pt modelId="{74CFC11D-0D1A-4B20-81A2-361BDB02F350}" type="sibTrans" cxnId="{7C057686-3BFD-409C-AB99-03B20CEA11E3}">
      <dgm:prSet/>
      <dgm:spPr/>
      <dgm:t>
        <a:bodyPr/>
        <a:lstStyle/>
        <a:p>
          <a:endParaRPr lang="en-GB"/>
        </a:p>
      </dgm:t>
    </dgm:pt>
    <dgm:pt modelId="{211EC09B-BA37-4305-96F1-4218FCCD1723}">
      <dgm:prSet phldrT="[Text]" custT="1"/>
      <dgm:spPr/>
      <dgm:t>
        <a:bodyPr/>
        <a:lstStyle/>
        <a:p>
          <a:r>
            <a:rPr lang="en-GB" sz="1100"/>
            <a:t>Entering the game</a:t>
          </a:r>
        </a:p>
      </dgm:t>
    </dgm:pt>
    <dgm:pt modelId="{9F4312CC-B002-4C79-ACCE-FC390AA4C7B3}" type="parTrans" cxnId="{0B592248-7918-45B3-BF2D-E6BECA5F4370}">
      <dgm:prSet/>
      <dgm:spPr/>
      <dgm:t>
        <a:bodyPr/>
        <a:lstStyle/>
        <a:p>
          <a:endParaRPr lang="en-GB"/>
        </a:p>
      </dgm:t>
    </dgm:pt>
    <dgm:pt modelId="{5DBAB9C4-182B-4A23-BF16-C6DD2C742B74}" type="sibTrans" cxnId="{0B592248-7918-45B3-BF2D-E6BECA5F4370}">
      <dgm:prSet/>
      <dgm:spPr/>
      <dgm:t>
        <a:bodyPr/>
        <a:lstStyle/>
        <a:p>
          <a:endParaRPr lang="en-GB"/>
        </a:p>
      </dgm:t>
    </dgm:pt>
    <dgm:pt modelId="{BE5344A8-90F2-42C7-B53B-485A8565E7D1}">
      <dgm:prSet phldrT="[Text]" custT="1"/>
      <dgm:spPr/>
      <dgm:t>
        <a:bodyPr/>
        <a:lstStyle/>
        <a:p>
          <a:r>
            <a:rPr lang="en-GB" sz="1100"/>
            <a:t>Damage sound</a:t>
          </a:r>
        </a:p>
      </dgm:t>
    </dgm:pt>
    <dgm:pt modelId="{84C5BA12-CBDC-426F-AC20-B32396438C22}" type="parTrans" cxnId="{5452093E-D32D-4B08-85D5-39230D2446E7}">
      <dgm:prSet/>
      <dgm:spPr/>
      <dgm:t>
        <a:bodyPr/>
        <a:lstStyle/>
        <a:p>
          <a:endParaRPr lang="en-GB"/>
        </a:p>
      </dgm:t>
    </dgm:pt>
    <dgm:pt modelId="{93F7B09C-E7F9-4887-8D77-6CE9BE196CC6}" type="sibTrans" cxnId="{5452093E-D32D-4B08-85D5-39230D2446E7}">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08640D21-79C7-43C0-B032-7DCB047FA75F}" type="pres">
      <dgm:prSet presAssocID="{EA819226-BFFC-41A3-B17A-BA9CCDBAE3D0}" presName="Name19" presStyleLbl="parChTrans1D2" presStyleIdx="0" presStyleCnt="2"/>
      <dgm:spPr/>
    </dgm:pt>
    <dgm:pt modelId="{1A44103F-E9EA-4F5C-98C0-69754DAB759D}" type="pres">
      <dgm:prSet presAssocID="{34368B92-779B-4C09-ABC5-AEC93699D8B6}" presName="Name21" presStyleCnt="0"/>
      <dgm:spPr/>
    </dgm:pt>
    <dgm:pt modelId="{7E4373BC-D9E6-453F-9D52-6704D5DEF225}" type="pres">
      <dgm:prSet presAssocID="{34368B92-779B-4C09-ABC5-AEC93699D8B6}" presName="level2Shape" presStyleLbl="node2" presStyleIdx="0" presStyleCnt="2"/>
      <dgm:spPr/>
    </dgm:pt>
    <dgm:pt modelId="{9D6241C3-D9FC-46BB-A21A-6450A7E24D5B}" type="pres">
      <dgm:prSet presAssocID="{34368B92-779B-4C09-ABC5-AEC93699D8B6}" presName="hierChild3" presStyleCnt="0"/>
      <dgm:spPr/>
    </dgm:pt>
    <dgm:pt modelId="{912B266C-9B9E-4196-A5F4-9E4BF55CDB72}" type="pres">
      <dgm:prSet presAssocID="{2F681341-2832-489B-907E-A6FBEFD7E553}" presName="Name19" presStyleLbl="parChTrans1D3" presStyleIdx="0" presStyleCnt="6"/>
      <dgm:spPr/>
    </dgm:pt>
    <dgm:pt modelId="{BBE2574B-FF8F-493E-853C-EF29FE45F2B7}" type="pres">
      <dgm:prSet presAssocID="{201FE2D4-2AD1-4756-9C18-3D8C89D0DFC7}" presName="Name21" presStyleCnt="0"/>
      <dgm:spPr/>
    </dgm:pt>
    <dgm:pt modelId="{1F80ED7F-F259-49D3-8162-4318A1DDDABA}" type="pres">
      <dgm:prSet presAssocID="{201FE2D4-2AD1-4756-9C18-3D8C89D0DFC7}" presName="level2Shape" presStyleLbl="node3" presStyleIdx="0" presStyleCnt="6"/>
      <dgm:spPr/>
    </dgm:pt>
    <dgm:pt modelId="{DD73115A-94C8-4815-88AF-A77619F8199C}" type="pres">
      <dgm:prSet presAssocID="{201FE2D4-2AD1-4756-9C18-3D8C89D0DFC7}" presName="hierChild3" presStyleCnt="0"/>
      <dgm:spPr/>
    </dgm:pt>
    <dgm:pt modelId="{383B45E1-95EF-47D2-9F88-4F42D5DEADB5}" type="pres">
      <dgm:prSet presAssocID="{9F4312CC-B002-4C79-ACCE-FC390AA4C7B3}" presName="Name19" presStyleLbl="parChTrans1D3" presStyleIdx="1" presStyleCnt="6"/>
      <dgm:spPr/>
    </dgm:pt>
    <dgm:pt modelId="{4B3807AC-C263-42CA-A4D0-11DCCBCC0ECE}" type="pres">
      <dgm:prSet presAssocID="{211EC09B-BA37-4305-96F1-4218FCCD1723}" presName="Name21" presStyleCnt="0"/>
      <dgm:spPr/>
    </dgm:pt>
    <dgm:pt modelId="{0C5A12C8-F3A5-4B98-9ED4-F20CF99BBAAB}" type="pres">
      <dgm:prSet presAssocID="{211EC09B-BA37-4305-96F1-4218FCCD1723}" presName="level2Shape" presStyleLbl="node3" presStyleIdx="1" presStyleCnt="6"/>
      <dgm:spPr/>
    </dgm:pt>
    <dgm:pt modelId="{F9D65337-268E-454B-9742-E4655B1FE2D7}" type="pres">
      <dgm:prSet presAssocID="{211EC09B-BA37-4305-96F1-4218FCCD1723}" presName="hierChild3" presStyleCnt="0"/>
      <dgm:spPr/>
    </dgm:pt>
    <dgm:pt modelId="{B87C7AD1-C542-49B7-A59C-151BB4D3574C}" type="pres">
      <dgm:prSet presAssocID="{B69021A2-F845-4A6A-AE8F-3B0977F4BA10}" presName="Name19" presStyleLbl="parChTrans1D2" presStyleIdx="1" presStyleCnt="2"/>
      <dgm:spPr/>
    </dgm:pt>
    <dgm:pt modelId="{C317ECA9-8590-4933-853F-8AE181514B31}" type="pres">
      <dgm:prSet presAssocID="{E837688B-0D61-4F96-8B03-224F177D7474}" presName="Name21" presStyleCnt="0"/>
      <dgm:spPr/>
    </dgm:pt>
    <dgm:pt modelId="{ECC25F6A-55EA-475E-A3B3-9D255626D9D2}" type="pres">
      <dgm:prSet presAssocID="{E837688B-0D61-4F96-8B03-224F177D7474}" presName="level2Shape" presStyleLbl="node2" presStyleIdx="1" presStyleCnt="2"/>
      <dgm:spPr/>
    </dgm:pt>
    <dgm:pt modelId="{A5709CAD-FADA-4AB1-8682-87D9D2EEF706}" type="pres">
      <dgm:prSet presAssocID="{E837688B-0D61-4F96-8B03-224F177D7474}" presName="hierChild3" presStyleCnt="0"/>
      <dgm:spPr/>
    </dgm:pt>
    <dgm:pt modelId="{F042000E-FB23-4A2C-B232-50922E1B7993}" type="pres">
      <dgm:prSet presAssocID="{0B1E075F-8A1B-452C-8AA5-C8B7909E871C}" presName="Name19" presStyleLbl="parChTrans1D3" presStyleIdx="2" presStyleCnt="6"/>
      <dgm:spPr/>
    </dgm:pt>
    <dgm:pt modelId="{DC8DFEAC-2298-4F54-860F-077A988E84BD}" type="pres">
      <dgm:prSet presAssocID="{CB65B0D0-EB94-4118-9825-8F7F141B4067}" presName="Name21" presStyleCnt="0"/>
      <dgm:spPr/>
    </dgm:pt>
    <dgm:pt modelId="{7918E711-5316-4D68-A2A2-7FAFE4297DD7}" type="pres">
      <dgm:prSet presAssocID="{CB65B0D0-EB94-4118-9825-8F7F141B4067}" presName="level2Shape" presStyleLbl="node3" presStyleIdx="2" presStyleCnt="6"/>
      <dgm:spPr/>
    </dgm:pt>
    <dgm:pt modelId="{ACB3ED94-24B0-4230-B7C9-A8A94D5573AC}" type="pres">
      <dgm:prSet presAssocID="{CB65B0D0-EB94-4118-9825-8F7F141B4067}" presName="hierChild3" presStyleCnt="0"/>
      <dgm:spPr/>
    </dgm:pt>
    <dgm:pt modelId="{208948EC-8C89-497A-94A0-D9DC54A519B7}" type="pres">
      <dgm:prSet presAssocID="{9C5FFE03-6EC6-420A-AF66-3EE0E160B965}" presName="Name19" presStyleLbl="parChTrans1D3" presStyleIdx="3" presStyleCnt="6"/>
      <dgm:spPr/>
    </dgm:pt>
    <dgm:pt modelId="{C3D21590-64E2-4705-B00A-B0FDD144D9BE}" type="pres">
      <dgm:prSet presAssocID="{2E8D8493-3FCB-43B6-9CDF-9509A8F084EB}" presName="Name21" presStyleCnt="0"/>
      <dgm:spPr/>
    </dgm:pt>
    <dgm:pt modelId="{68CE06BA-DAA7-4603-8447-22BEF0AB5D41}" type="pres">
      <dgm:prSet presAssocID="{2E8D8493-3FCB-43B6-9CDF-9509A8F084EB}" presName="level2Shape" presStyleLbl="node3" presStyleIdx="3" presStyleCnt="6"/>
      <dgm:spPr/>
    </dgm:pt>
    <dgm:pt modelId="{5EF52A56-B290-447E-81CF-470B4197F636}" type="pres">
      <dgm:prSet presAssocID="{2E8D8493-3FCB-43B6-9CDF-9509A8F084EB}" presName="hierChild3" presStyleCnt="0"/>
      <dgm:spPr/>
    </dgm:pt>
    <dgm:pt modelId="{DE0C1062-1A08-4614-A02D-83AF3EB4B0F2}" type="pres">
      <dgm:prSet presAssocID="{84C5BA12-CBDC-426F-AC20-B32396438C22}" presName="Name19" presStyleLbl="parChTrans1D3" presStyleIdx="4" presStyleCnt="6"/>
      <dgm:spPr/>
    </dgm:pt>
    <dgm:pt modelId="{59ECC466-2E9A-468D-BFCB-CE0BC9D1319E}" type="pres">
      <dgm:prSet presAssocID="{BE5344A8-90F2-42C7-B53B-485A8565E7D1}" presName="Name21" presStyleCnt="0"/>
      <dgm:spPr/>
    </dgm:pt>
    <dgm:pt modelId="{EB8D0FBA-8637-480D-9695-BFB7C95CFAAD}" type="pres">
      <dgm:prSet presAssocID="{BE5344A8-90F2-42C7-B53B-485A8565E7D1}" presName="level2Shape" presStyleLbl="node3" presStyleIdx="4" presStyleCnt="6"/>
      <dgm:spPr/>
    </dgm:pt>
    <dgm:pt modelId="{608C5648-64B5-44BB-9507-3EA39DD4D33E}" type="pres">
      <dgm:prSet presAssocID="{BE5344A8-90F2-42C7-B53B-485A8565E7D1}" presName="hierChild3" presStyleCnt="0"/>
      <dgm:spPr/>
    </dgm:pt>
    <dgm:pt modelId="{3B088347-D281-40B1-8083-3D5702A2CCE8}" type="pres">
      <dgm:prSet presAssocID="{8A9C1EFF-01E8-4506-8A09-A10555823764}" presName="Name19" presStyleLbl="parChTrans1D3" presStyleIdx="5" presStyleCnt="6"/>
      <dgm:spPr/>
    </dgm:pt>
    <dgm:pt modelId="{3E9E678D-AAA2-4098-A214-4FC08D65E7E0}" type="pres">
      <dgm:prSet presAssocID="{CA4B6D09-AB8D-4B96-8838-1EF053F99EBC}" presName="Name21" presStyleCnt="0"/>
      <dgm:spPr/>
    </dgm:pt>
    <dgm:pt modelId="{BA3CE28B-AE42-4C30-B10D-68185E402ABE}" type="pres">
      <dgm:prSet presAssocID="{CA4B6D09-AB8D-4B96-8838-1EF053F99EBC}" presName="level2Shape" presStyleLbl="node3" presStyleIdx="5" presStyleCnt="6"/>
      <dgm:spPr/>
    </dgm:pt>
    <dgm:pt modelId="{655EF6F4-DCCB-405D-AFB6-82F7ED3E01DD}" type="pres">
      <dgm:prSet presAssocID="{CA4B6D09-AB8D-4B96-8838-1EF053F99EBC}" presName="hierChild3" presStyleCnt="0"/>
      <dgm:spPr/>
    </dgm:pt>
    <dgm:pt modelId="{8E1D9DA1-90CE-40B1-B099-7F5E4986568D}" type="pres">
      <dgm:prSet presAssocID="{FA72EFC3-4130-4343-9336-AB2A84EB8B9F}" presName="bgShapesFlow" presStyleCnt="0"/>
      <dgm:spPr/>
    </dgm:pt>
  </dgm:ptLst>
  <dgm:cxnLst>
    <dgm:cxn modelId="{654D8A02-1205-4CA9-AB4F-7BA15AE67F06}" type="presOf" srcId="{E837688B-0D61-4F96-8B03-224F177D7474}" destId="{ECC25F6A-55EA-475E-A3B3-9D255626D9D2}" srcOrd="0" destOrd="0" presId="urn:microsoft.com/office/officeart/2005/8/layout/hierarchy6"/>
    <dgm:cxn modelId="{0AD0AF04-3043-4FD6-ABD8-E1F0FD13D80A}" type="presOf" srcId="{211EC09B-BA37-4305-96F1-4218FCCD1723}" destId="{0C5A12C8-F3A5-4B98-9ED4-F20CF99BBAAB}" srcOrd="0" destOrd="0" presId="urn:microsoft.com/office/officeart/2005/8/layout/hierarchy6"/>
    <dgm:cxn modelId="{4CCFC11A-513A-49F0-ADC2-18CDEED73D16}" type="presOf" srcId="{8A9C1EFF-01E8-4506-8A09-A10555823764}" destId="{3B088347-D281-40B1-8083-3D5702A2CCE8}" srcOrd="0" destOrd="0" presId="urn:microsoft.com/office/officeart/2005/8/layout/hierarchy6"/>
    <dgm:cxn modelId="{F730102E-F157-45BA-8ABA-586FB462B24F}" type="presOf" srcId="{84C5BA12-CBDC-426F-AC20-B32396438C22}" destId="{DE0C1062-1A08-4614-A02D-83AF3EB4B0F2}" srcOrd="0" destOrd="0" presId="urn:microsoft.com/office/officeart/2005/8/layout/hierarchy6"/>
    <dgm:cxn modelId="{02544A2E-71B2-468A-BA5D-32D7D6935D0E}" srcId="{E3FA3EAB-26E4-4F20-A47F-9C877E822B1F}" destId="{E837688B-0D61-4F96-8B03-224F177D7474}" srcOrd="1" destOrd="0" parTransId="{B69021A2-F845-4A6A-AE8F-3B0977F4BA10}" sibTransId="{E84BCFB4-F8ED-44C1-979F-275E532B94B4}"/>
    <dgm:cxn modelId="{5452093E-D32D-4B08-85D5-39230D2446E7}" srcId="{E837688B-0D61-4F96-8B03-224F177D7474}" destId="{BE5344A8-90F2-42C7-B53B-485A8565E7D1}" srcOrd="2" destOrd="0" parTransId="{84C5BA12-CBDC-426F-AC20-B32396438C22}" sibTransId="{93F7B09C-E7F9-4887-8D77-6CE9BE196CC6}"/>
    <dgm:cxn modelId="{F10CAB62-2543-4DD9-A045-C0F7E7BD53BB}" type="presOf" srcId="{FA72EFC3-4130-4343-9336-AB2A84EB8B9F}" destId="{91C2D513-36E4-4702-89E8-3E5D1C4254D9}" srcOrd="0" destOrd="0" presId="urn:microsoft.com/office/officeart/2005/8/layout/hierarchy6"/>
    <dgm:cxn modelId="{0B592248-7918-45B3-BF2D-E6BECA5F4370}" srcId="{34368B92-779B-4C09-ABC5-AEC93699D8B6}" destId="{211EC09B-BA37-4305-96F1-4218FCCD1723}" srcOrd="1" destOrd="0" parTransId="{9F4312CC-B002-4C79-ACCE-FC390AA4C7B3}" sibTransId="{5DBAB9C4-182B-4A23-BF16-C6DD2C742B74}"/>
    <dgm:cxn modelId="{F790F568-DD19-410B-8688-B38B9D4B5C4D}" type="presOf" srcId="{CB65B0D0-EB94-4118-9825-8F7F141B4067}" destId="{7918E711-5316-4D68-A2A2-7FAFE4297DD7}" srcOrd="0" destOrd="0" presId="urn:microsoft.com/office/officeart/2005/8/layout/hierarchy6"/>
    <dgm:cxn modelId="{C66ADE4C-26D5-4209-B468-71C2CDCCB34B}" type="presOf" srcId="{9C5FFE03-6EC6-420A-AF66-3EE0E160B965}" destId="{208948EC-8C89-497A-94A0-D9DC54A519B7}"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B0367355-7A5F-4623-AD91-B012D2EBD758}" type="presOf" srcId="{201FE2D4-2AD1-4756-9C18-3D8C89D0DFC7}" destId="{1F80ED7F-F259-49D3-8162-4318A1DDDABA}" srcOrd="0" destOrd="0" presId="urn:microsoft.com/office/officeart/2005/8/layout/hierarchy6"/>
    <dgm:cxn modelId="{7C057686-3BFD-409C-AB99-03B20CEA11E3}" srcId="{34368B92-779B-4C09-ABC5-AEC93699D8B6}" destId="{201FE2D4-2AD1-4756-9C18-3D8C89D0DFC7}" srcOrd="0" destOrd="0" parTransId="{2F681341-2832-489B-907E-A6FBEFD7E553}" sibTransId="{74CFC11D-0D1A-4B20-81A2-361BDB02F350}"/>
    <dgm:cxn modelId="{D7B86A9E-518D-46A7-9250-5DF29FD8141D}" type="presOf" srcId="{BE5344A8-90F2-42C7-B53B-485A8565E7D1}" destId="{EB8D0FBA-8637-480D-9695-BFB7C95CFAAD}" srcOrd="0" destOrd="0" presId="urn:microsoft.com/office/officeart/2005/8/layout/hierarchy6"/>
    <dgm:cxn modelId="{E92AF09F-F009-4367-A35A-043F636A8D31}" srcId="{E837688B-0D61-4F96-8B03-224F177D7474}" destId="{2E8D8493-3FCB-43B6-9CDF-9509A8F084EB}" srcOrd="1" destOrd="0" parTransId="{9C5FFE03-6EC6-420A-AF66-3EE0E160B965}" sibTransId="{D9BF0074-1AAE-4AAF-BA02-BDEBB2942A84}"/>
    <dgm:cxn modelId="{D488E4A6-CF64-4D6B-8769-1A1F739F6D2F}" srcId="{E837688B-0D61-4F96-8B03-224F177D7474}" destId="{CB65B0D0-EB94-4118-9825-8F7F141B4067}" srcOrd="0" destOrd="0" parTransId="{0B1E075F-8A1B-452C-8AA5-C8B7909E871C}" sibTransId="{92A3DB01-5DD8-430F-8778-9F60317A6C15}"/>
    <dgm:cxn modelId="{3140E8C1-02E6-4A7D-957B-02B2F7E26215}" type="presOf" srcId="{2E8D8493-3FCB-43B6-9CDF-9509A8F084EB}" destId="{68CE06BA-DAA7-4603-8447-22BEF0AB5D41}" srcOrd="0" destOrd="0" presId="urn:microsoft.com/office/officeart/2005/8/layout/hierarchy6"/>
    <dgm:cxn modelId="{F45CA5C8-503A-4380-BFB2-58A5F2D4F179}" type="presOf" srcId="{CA4B6D09-AB8D-4B96-8838-1EF053F99EBC}" destId="{BA3CE28B-AE42-4C30-B10D-68185E402ABE}" srcOrd="0" destOrd="0" presId="urn:microsoft.com/office/officeart/2005/8/layout/hierarchy6"/>
    <dgm:cxn modelId="{A18BCBCA-CB3C-45D8-AEC7-E567F6E92FEA}" type="presOf" srcId="{EA819226-BFFC-41A3-B17A-BA9CCDBAE3D0}" destId="{08640D21-79C7-43C0-B032-7DCB047FA75F}" srcOrd="0" destOrd="0" presId="urn:microsoft.com/office/officeart/2005/8/layout/hierarchy6"/>
    <dgm:cxn modelId="{C8654BCC-9609-4AEB-89CB-098200AF856B}" type="presOf" srcId="{9F4312CC-B002-4C79-ACCE-FC390AA4C7B3}" destId="{383B45E1-95EF-47D2-9F88-4F42D5DEADB5}"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DE0159D8-889C-4947-B3B2-2874F3F6E31F}" type="presOf" srcId="{B69021A2-F845-4A6A-AE8F-3B0977F4BA10}" destId="{B87C7AD1-C542-49B7-A59C-151BB4D3574C}" srcOrd="0" destOrd="0" presId="urn:microsoft.com/office/officeart/2005/8/layout/hierarchy6"/>
    <dgm:cxn modelId="{6E1CB4D9-CEE9-4AA3-B163-433FD62E8673}" type="presOf" srcId="{2F681341-2832-489B-907E-A6FBEFD7E553}" destId="{912B266C-9B9E-4196-A5F4-9E4BF55CDB72}" srcOrd="0" destOrd="0" presId="urn:microsoft.com/office/officeart/2005/8/layout/hierarchy6"/>
    <dgm:cxn modelId="{F7D412DB-7934-42C4-A632-8C2EB6E21EFC}" srcId="{E3FA3EAB-26E4-4F20-A47F-9C877E822B1F}" destId="{34368B92-779B-4C09-ABC5-AEC93699D8B6}" srcOrd="0" destOrd="0" parTransId="{EA819226-BFFC-41A3-B17A-BA9CCDBAE3D0}" sibTransId="{54E518F6-F59A-4FE5-95B1-AF4903EB18D0}"/>
    <dgm:cxn modelId="{4CE008E6-30FC-476D-A38F-0BBE611C39F8}" type="presOf" srcId="{0B1E075F-8A1B-452C-8AA5-C8B7909E871C}" destId="{F042000E-FB23-4A2C-B232-50922E1B7993}" srcOrd="0" destOrd="0" presId="urn:microsoft.com/office/officeart/2005/8/layout/hierarchy6"/>
    <dgm:cxn modelId="{7B5D89EF-7034-40E8-963E-1B7BCCD21461}" srcId="{E837688B-0D61-4F96-8B03-224F177D7474}" destId="{CA4B6D09-AB8D-4B96-8838-1EF053F99EBC}" srcOrd="3" destOrd="0" parTransId="{8A9C1EFF-01E8-4506-8A09-A10555823764}" sibTransId="{045F92AA-1278-4843-89D3-EDB29F5CBCC0}"/>
    <dgm:cxn modelId="{C03AB5F2-5FEC-4B37-A6FA-D0ED1BF8E48D}" type="presOf" srcId="{34368B92-779B-4C09-ABC5-AEC93699D8B6}" destId="{7E4373BC-D9E6-453F-9D52-6704D5DEF22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1F0C9A1B-848B-42B4-878E-89BC57FB2A03}" type="presParOf" srcId="{74256E26-5BA4-4C1E-8C6E-DA3345D3ECB5}" destId="{08640D21-79C7-43C0-B032-7DCB047FA75F}" srcOrd="0" destOrd="0" presId="urn:microsoft.com/office/officeart/2005/8/layout/hierarchy6"/>
    <dgm:cxn modelId="{E9B5DDDF-AD12-4BDA-BFB0-13344729A57B}" type="presParOf" srcId="{74256E26-5BA4-4C1E-8C6E-DA3345D3ECB5}" destId="{1A44103F-E9EA-4F5C-98C0-69754DAB759D}" srcOrd="1" destOrd="0" presId="urn:microsoft.com/office/officeart/2005/8/layout/hierarchy6"/>
    <dgm:cxn modelId="{304E7AC9-A1AC-4250-86C9-C28F565A81EF}" type="presParOf" srcId="{1A44103F-E9EA-4F5C-98C0-69754DAB759D}" destId="{7E4373BC-D9E6-453F-9D52-6704D5DEF225}" srcOrd="0" destOrd="0" presId="urn:microsoft.com/office/officeart/2005/8/layout/hierarchy6"/>
    <dgm:cxn modelId="{521E303F-06A8-4038-A283-65C9BD538D74}" type="presParOf" srcId="{1A44103F-E9EA-4F5C-98C0-69754DAB759D}" destId="{9D6241C3-D9FC-46BB-A21A-6450A7E24D5B}" srcOrd="1" destOrd="0" presId="urn:microsoft.com/office/officeart/2005/8/layout/hierarchy6"/>
    <dgm:cxn modelId="{1095C9F5-8D5F-4DA5-9707-DCCC13E884F3}" type="presParOf" srcId="{9D6241C3-D9FC-46BB-A21A-6450A7E24D5B}" destId="{912B266C-9B9E-4196-A5F4-9E4BF55CDB72}" srcOrd="0" destOrd="0" presId="urn:microsoft.com/office/officeart/2005/8/layout/hierarchy6"/>
    <dgm:cxn modelId="{5FF064C9-FBE2-4E49-A4D6-1AABD0B14BA5}" type="presParOf" srcId="{9D6241C3-D9FC-46BB-A21A-6450A7E24D5B}" destId="{BBE2574B-FF8F-493E-853C-EF29FE45F2B7}" srcOrd="1" destOrd="0" presId="urn:microsoft.com/office/officeart/2005/8/layout/hierarchy6"/>
    <dgm:cxn modelId="{BDE56186-2221-4A89-B1A1-2BFC6E4CE08D}" type="presParOf" srcId="{BBE2574B-FF8F-493E-853C-EF29FE45F2B7}" destId="{1F80ED7F-F259-49D3-8162-4318A1DDDABA}" srcOrd="0" destOrd="0" presId="urn:microsoft.com/office/officeart/2005/8/layout/hierarchy6"/>
    <dgm:cxn modelId="{51DAD215-E2D9-4C9A-AF1E-B83A660B0CF1}" type="presParOf" srcId="{BBE2574B-FF8F-493E-853C-EF29FE45F2B7}" destId="{DD73115A-94C8-4815-88AF-A77619F8199C}" srcOrd="1" destOrd="0" presId="urn:microsoft.com/office/officeart/2005/8/layout/hierarchy6"/>
    <dgm:cxn modelId="{778A2864-7666-4B93-91F9-AA6FCCBE9575}" type="presParOf" srcId="{9D6241C3-D9FC-46BB-A21A-6450A7E24D5B}" destId="{383B45E1-95EF-47D2-9F88-4F42D5DEADB5}" srcOrd="2" destOrd="0" presId="urn:microsoft.com/office/officeart/2005/8/layout/hierarchy6"/>
    <dgm:cxn modelId="{DFCCBC70-0971-4846-A3D5-A3C6DBCDB206}" type="presParOf" srcId="{9D6241C3-D9FC-46BB-A21A-6450A7E24D5B}" destId="{4B3807AC-C263-42CA-A4D0-11DCCBCC0ECE}" srcOrd="3" destOrd="0" presId="urn:microsoft.com/office/officeart/2005/8/layout/hierarchy6"/>
    <dgm:cxn modelId="{50FBF0CB-B43B-4665-802B-02453AA832A2}" type="presParOf" srcId="{4B3807AC-C263-42CA-A4D0-11DCCBCC0ECE}" destId="{0C5A12C8-F3A5-4B98-9ED4-F20CF99BBAAB}" srcOrd="0" destOrd="0" presId="urn:microsoft.com/office/officeart/2005/8/layout/hierarchy6"/>
    <dgm:cxn modelId="{C284BCCE-43EB-47FD-9C5B-87836AC76612}" type="presParOf" srcId="{4B3807AC-C263-42CA-A4D0-11DCCBCC0ECE}" destId="{F9D65337-268E-454B-9742-E4655B1FE2D7}" srcOrd="1" destOrd="0" presId="urn:microsoft.com/office/officeart/2005/8/layout/hierarchy6"/>
    <dgm:cxn modelId="{A4F53B22-9221-473D-A048-32019240833E}" type="presParOf" srcId="{74256E26-5BA4-4C1E-8C6E-DA3345D3ECB5}" destId="{B87C7AD1-C542-49B7-A59C-151BB4D3574C}" srcOrd="2" destOrd="0" presId="urn:microsoft.com/office/officeart/2005/8/layout/hierarchy6"/>
    <dgm:cxn modelId="{56836ACE-FB2C-4898-BFC0-11DE50587EB1}" type="presParOf" srcId="{74256E26-5BA4-4C1E-8C6E-DA3345D3ECB5}" destId="{C317ECA9-8590-4933-853F-8AE181514B31}" srcOrd="3" destOrd="0" presId="urn:microsoft.com/office/officeart/2005/8/layout/hierarchy6"/>
    <dgm:cxn modelId="{90C054F6-741B-4C84-838F-6D91B025C591}" type="presParOf" srcId="{C317ECA9-8590-4933-853F-8AE181514B31}" destId="{ECC25F6A-55EA-475E-A3B3-9D255626D9D2}" srcOrd="0" destOrd="0" presId="urn:microsoft.com/office/officeart/2005/8/layout/hierarchy6"/>
    <dgm:cxn modelId="{99CC6845-F28A-44A2-9B08-7ED37AA2DC95}" type="presParOf" srcId="{C317ECA9-8590-4933-853F-8AE181514B31}" destId="{A5709CAD-FADA-4AB1-8682-87D9D2EEF706}" srcOrd="1" destOrd="0" presId="urn:microsoft.com/office/officeart/2005/8/layout/hierarchy6"/>
    <dgm:cxn modelId="{E42085AC-18E6-4F72-B4E0-517C45D497CF}" type="presParOf" srcId="{A5709CAD-FADA-4AB1-8682-87D9D2EEF706}" destId="{F042000E-FB23-4A2C-B232-50922E1B7993}" srcOrd="0" destOrd="0" presId="urn:microsoft.com/office/officeart/2005/8/layout/hierarchy6"/>
    <dgm:cxn modelId="{536F2C0F-7C18-489D-9876-4C60914F34C7}" type="presParOf" srcId="{A5709CAD-FADA-4AB1-8682-87D9D2EEF706}" destId="{DC8DFEAC-2298-4F54-860F-077A988E84BD}" srcOrd="1" destOrd="0" presId="urn:microsoft.com/office/officeart/2005/8/layout/hierarchy6"/>
    <dgm:cxn modelId="{24873E6D-A694-4B13-BFB7-EB781AC44535}" type="presParOf" srcId="{DC8DFEAC-2298-4F54-860F-077A988E84BD}" destId="{7918E711-5316-4D68-A2A2-7FAFE4297DD7}" srcOrd="0" destOrd="0" presId="urn:microsoft.com/office/officeart/2005/8/layout/hierarchy6"/>
    <dgm:cxn modelId="{FACC90CD-9A4E-430C-9623-BC988395DA6B}" type="presParOf" srcId="{DC8DFEAC-2298-4F54-860F-077A988E84BD}" destId="{ACB3ED94-24B0-4230-B7C9-A8A94D5573AC}" srcOrd="1" destOrd="0" presId="urn:microsoft.com/office/officeart/2005/8/layout/hierarchy6"/>
    <dgm:cxn modelId="{7FD1745A-75DA-4ED7-99F7-E5217EB1361A}" type="presParOf" srcId="{A5709CAD-FADA-4AB1-8682-87D9D2EEF706}" destId="{208948EC-8C89-497A-94A0-D9DC54A519B7}" srcOrd="2" destOrd="0" presId="urn:microsoft.com/office/officeart/2005/8/layout/hierarchy6"/>
    <dgm:cxn modelId="{73DC912B-088E-4989-8A70-18F22819203F}" type="presParOf" srcId="{A5709CAD-FADA-4AB1-8682-87D9D2EEF706}" destId="{C3D21590-64E2-4705-B00A-B0FDD144D9BE}" srcOrd="3" destOrd="0" presId="urn:microsoft.com/office/officeart/2005/8/layout/hierarchy6"/>
    <dgm:cxn modelId="{7AB67CCB-1B58-4AE7-849B-323885370AE9}" type="presParOf" srcId="{C3D21590-64E2-4705-B00A-B0FDD144D9BE}" destId="{68CE06BA-DAA7-4603-8447-22BEF0AB5D41}" srcOrd="0" destOrd="0" presId="urn:microsoft.com/office/officeart/2005/8/layout/hierarchy6"/>
    <dgm:cxn modelId="{F8A6E75B-B6C3-4F6B-B3CD-EA72362BCE45}" type="presParOf" srcId="{C3D21590-64E2-4705-B00A-B0FDD144D9BE}" destId="{5EF52A56-B290-447E-81CF-470B4197F636}" srcOrd="1" destOrd="0" presId="urn:microsoft.com/office/officeart/2005/8/layout/hierarchy6"/>
    <dgm:cxn modelId="{BE0CF826-A380-42E5-9ADF-6F42C1C6B92C}" type="presParOf" srcId="{A5709CAD-FADA-4AB1-8682-87D9D2EEF706}" destId="{DE0C1062-1A08-4614-A02D-83AF3EB4B0F2}" srcOrd="4" destOrd="0" presId="urn:microsoft.com/office/officeart/2005/8/layout/hierarchy6"/>
    <dgm:cxn modelId="{44BC1D4B-CE60-4A62-9EB5-2E8B07F297C6}" type="presParOf" srcId="{A5709CAD-FADA-4AB1-8682-87D9D2EEF706}" destId="{59ECC466-2E9A-468D-BFCB-CE0BC9D1319E}" srcOrd="5" destOrd="0" presId="urn:microsoft.com/office/officeart/2005/8/layout/hierarchy6"/>
    <dgm:cxn modelId="{A5AF1DAC-E644-4F6C-8F06-6960519FCE94}" type="presParOf" srcId="{59ECC466-2E9A-468D-BFCB-CE0BC9D1319E}" destId="{EB8D0FBA-8637-480D-9695-BFB7C95CFAAD}" srcOrd="0" destOrd="0" presId="urn:microsoft.com/office/officeart/2005/8/layout/hierarchy6"/>
    <dgm:cxn modelId="{A4ACE8DA-91CA-488B-ADED-03ED60FA9690}" type="presParOf" srcId="{59ECC466-2E9A-468D-BFCB-CE0BC9D1319E}" destId="{608C5648-64B5-44BB-9507-3EA39DD4D33E}" srcOrd="1" destOrd="0" presId="urn:microsoft.com/office/officeart/2005/8/layout/hierarchy6"/>
    <dgm:cxn modelId="{013D7D53-9D66-42FB-98AD-BB3E07DE871D}" type="presParOf" srcId="{A5709CAD-FADA-4AB1-8682-87D9D2EEF706}" destId="{3B088347-D281-40B1-8083-3D5702A2CCE8}" srcOrd="6" destOrd="0" presId="urn:microsoft.com/office/officeart/2005/8/layout/hierarchy6"/>
    <dgm:cxn modelId="{F295E898-A23B-4A2C-B082-F6B59F368490}" type="presParOf" srcId="{A5709CAD-FADA-4AB1-8682-87D9D2EEF706}" destId="{3E9E678D-AAA2-4098-A214-4FC08D65E7E0}" srcOrd="7" destOrd="0" presId="urn:microsoft.com/office/officeart/2005/8/layout/hierarchy6"/>
    <dgm:cxn modelId="{80F03B87-E347-4841-99CD-988D08CC40CC}" type="presParOf" srcId="{3E9E678D-AAA2-4098-A214-4FC08D65E7E0}" destId="{BA3CE28B-AE42-4C30-B10D-68185E402ABE}" srcOrd="0" destOrd="0" presId="urn:microsoft.com/office/officeart/2005/8/layout/hierarchy6"/>
    <dgm:cxn modelId="{8E691B23-8E3A-4A1F-B88D-93CAD71B05E2}" type="presParOf" srcId="{3E9E678D-AAA2-4098-A214-4FC08D65E7E0}" destId="{655EF6F4-DCCB-405D-AFB6-82F7ED3E01D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39"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FB9462EC-1EE1-4A19-8175-2F278797503F}">
      <dgm:prSet custT="1"/>
      <dgm:spPr/>
      <dgm:t>
        <a:bodyPr/>
        <a:lstStyle/>
        <a:p>
          <a:r>
            <a:rPr lang="en-GB" sz="1000"/>
            <a:t>Animations</a:t>
          </a:r>
        </a:p>
      </dgm:t>
    </dgm:pt>
    <dgm:pt modelId="{DCBEFA01-C94D-4A17-8A25-8D143153A1A8}" type="parTrans" cxnId="{1A1A1512-C9E8-4E4B-B593-EF11CE02CF43}">
      <dgm:prSet/>
      <dgm:spPr/>
      <dgm:t>
        <a:bodyPr/>
        <a:lstStyle/>
        <a:p>
          <a:endParaRPr lang="en-GB"/>
        </a:p>
      </dgm:t>
    </dgm:pt>
    <dgm:pt modelId="{424E2BED-AB93-419D-B040-5016D6AD06A2}" type="sibTrans" cxnId="{1A1A1512-C9E8-4E4B-B593-EF11CE02CF43}">
      <dgm:prSet/>
      <dgm:spPr/>
      <dgm:t>
        <a:bodyPr/>
        <a:lstStyle/>
        <a:p>
          <a:endParaRPr lang="en-GB"/>
        </a:p>
      </dgm:t>
    </dgm:pt>
    <dgm:pt modelId="{767F2A82-C7D2-4456-82D8-A9B3A31852EA}">
      <dgm:prSet custT="1"/>
      <dgm:spPr/>
      <dgm:t>
        <a:bodyPr/>
        <a:lstStyle/>
        <a:p>
          <a:r>
            <a:rPr lang="en-GB" sz="1000"/>
            <a:t>Player animations</a:t>
          </a:r>
        </a:p>
      </dgm:t>
    </dgm:pt>
    <dgm:pt modelId="{7F88D407-E3D3-40C6-A3B1-79E9BCCEE7C8}" type="parTrans" cxnId="{DDD2D8D7-1513-4043-9E39-0C2C6348770D}">
      <dgm:prSet/>
      <dgm:spPr/>
      <dgm:t>
        <a:bodyPr/>
        <a:lstStyle/>
        <a:p>
          <a:endParaRPr lang="en-GB"/>
        </a:p>
      </dgm:t>
    </dgm:pt>
    <dgm:pt modelId="{D7DA01FB-39E9-461C-9E48-4C35B5C1DB17}" type="sibTrans" cxnId="{DDD2D8D7-1513-4043-9E39-0C2C6348770D}">
      <dgm:prSet/>
      <dgm:spPr/>
      <dgm:t>
        <a:bodyPr/>
        <a:lstStyle/>
        <a:p>
          <a:endParaRPr lang="en-GB"/>
        </a:p>
      </dgm:t>
    </dgm:pt>
    <dgm:pt modelId="{43DAF1E2-BB2C-4C29-9616-1AAA5EB8B3EF}">
      <dgm:prSet custT="1"/>
      <dgm:spPr/>
      <dgm:t>
        <a:bodyPr/>
        <a:lstStyle/>
        <a:p>
          <a:r>
            <a:rPr lang="en-GB" sz="1000"/>
            <a:t>Enemy animations</a:t>
          </a:r>
        </a:p>
      </dgm:t>
    </dgm:pt>
    <dgm:pt modelId="{DC35643F-F876-439C-9F75-FBACDE7A64C6}" type="parTrans" cxnId="{3C838B6C-DD5B-4525-9927-1DBF1F2CB69D}">
      <dgm:prSet/>
      <dgm:spPr/>
      <dgm:t>
        <a:bodyPr/>
        <a:lstStyle/>
        <a:p>
          <a:endParaRPr lang="en-GB"/>
        </a:p>
      </dgm:t>
    </dgm:pt>
    <dgm:pt modelId="{C5739EAA-7DB5-4CE8-94CB-D0A792644AF1}" type="sibTrans" cxnId="{3C838B6C-DD5B-4525-9927-1DBF1F2CB69D}">
      <dgm:prSet/>
      <dgm:spPr/>
      <dgm:t>
        <a:bodyPr/>
        <a:lstStyle/>
        <a:p>
          <a:endParaRPr lang="en-GB"/>
        </a:p>
      </dgm:t>
    </dgm:pt>
    <dgm:pt modelId="{1A5CC054-5645-410C-90EE-4F8B4A18723C}">
      <dgm:prSet custT="1"/>
      <dgm:spPr/>
      <dgm:t>
        <a:bodyPr/>
        <a:lstStyle/>
        <a:p>
          <a:r>
            <a:rPr lang="en-GB" sz="1000"/>
            <a:t>Attack</a:t>
          </a:r>
        </a:p>
      </dgm:t>
    </dgm:pt>
    <dgm:pt modelId="{57DED468-3A97-4BBB-B835-DD7B5AA8A6E6}" type="parTrans" cxnId="{A46D3524-42EF-42AB-9B83-B86EB72E7557}">
      <dgm:prSet/>
      <dgm:spPr/>
      <dgm:t>
        <a:bodyPr/>
        <a:lstStyle/>
        <a:p>
          <a:endParaRPr lang="en-GB"/>
        </a:p>
      </dgm:t>
    </dgm:pt>
    <dgm:pt modelId="{3B7C9E4F-B1CC-4343-AA78-E20B9E78E10D}" type="sibTrans" cxnId="{A46D3524-42EF-42AB-9B83-B86EB72E7557}">
      <dgm:prSet/>
      <dgm:spPr/>
      <dgm:t>
        <a:bodyPr/>
        <a:lstStyle/>
        <a:p>
          <a:endParaRPr lang="en-GB"/>
        </a:p>
      </dgm:t>
    </dgm:pt>
    <dgm:pt modelId="{EB743DCE-3119-4E57-AB4E-0447D6C12D3E}">
      <dgm:prSet custT="1"/>
      <dgm:spPr/>
      <dgm:t>
        <a:bodyPr/>
        <a:lstStyle/>
        <a:p>
          <a:r>
            <a:rPr lang="en-GB" sz="1000"/>
            <a:t>Move</a:t>
          </a:r>
        </a:p>
      </dgm:t>
    </dgm:pt>
    <dgm:pt modelId="{C3F752E4-C8B3-407B-92B0-4E687D512DA6}" type="parTrans" cxnId="{834E0BA8-46EB-4439-AF9D-C32BE03BF427}">
      <dgm:prSet/>
      <dgm:spPr/>
      <dgm:t>
        <a:bodyPr/>
        <a:lstStyle/>
        <a:p>
          <a:endParaRPr lang="en-GB"/>
        </a:p>
      </dgm:t>
    </dgm:pt>
    <dgm:pt modelId="{A925AEF0-36AB-45DE-A819-F4C45756F202}" type="sibTrans" cxnId="{834E0BA8-46EB-4439-AF9D-C32BE03BF427}">
      <dgm:prSet/>
      <dgm:spPr/>
      <dgm:t>
        <a:bodyPr/>
        <a:lstStyle/>
        <a:p>
          <a:endParaRPr lang="en-GB"/>
        </a:p>
      </dgm:t>
    </dgm:pt>
    <dgm:pt modelId="{B67DF55C-4122-4864-85C7-6CDC43E37D0C}">
      <dgm:prSet custT="1"/>
      <dgm:spPr/>
      <dgm:t>
        <a:bodyPr/>
        <a:lstStyle/>
        <a:p>
          <a:r>
            <a:rPr lang="en-GB" sz="1000"/>
            <a:t>Jump</a:t>
          </a:r>
        </a:p>
      </dgm:t>
    </dgm:pt>
    <dgm:pt modelId="{976111A6-4107-4EA8-8B9F-A8E33E3DA9DC}" type="parTrans" cxnId="{93A2DA28-7D27-4E8A-833F-B91EEEACBAEF}">
      <dgm:prSet/>
      <dgm:spPr/>
      <dgm:t>
        <a:bodyPr/>
        <a:lstStyle/>
        <a:p>
          <a:endParaRPr lang="en-GB"/>
        </a:p>
      </dgm:t>
    </dgm:pt>
    <dgm:pt modelId="{80B3AE98-D26D-45AA-A6EC-B772D62C0CD1}" type="sibTrans" cxnId="{93A2DA28-7D27-4E8A-833F-B91EEEACBAEF}">
      <dgm:prSet/>
      <dgm:spPr/>
      <dgm:t>
        <a:bodyPr/>
        <a:lstStyle/>
        <a:p>
          <a:endParaRPr lang="en-GB"/>
        </a:p>
      </dgm:t>
    </dgm:pt>
    <dgm:pt modelId="{64817F46-10CE-4A57-99B5-C7456A95B4C2}">
      <dgm:prSet custT="1"/>
      <dgm:spPr/>
      <dgm:t>
        <a:bodyPr/>
        <a:lstStyle/>
        <a:p>
          <a:r>
            <a:rPr lang="en-GB" sz="1000"/>
            <a:t>Idle</a:t>
          </a:r>
        </a:p>
      </dgm:t>
    </dgm:pt>
    <dgm:pt modelId="{DE067C91-FD55-415A-8DA9-E1E49E809D82}" type="parTrans" cxnId="{019DA884-0C3D-4849-BFB3-A458DD2382C7}">
      <dgm:prSet/>
      <dgm:spPr/>
      <dgm:t>
        <a:bodyPr/>
        <a:lstStyle/>
        <a:p>
          <a:endParaRPr lang="en-GB"/>
        </a:p>
      </dgm:t>
    </dgm:pt>
    <dgm:pt modelId="{075B934F-A7E7-4482-BA1D-A00E652A4A8A}" type="sibTrans" cxnId="{019DA884-0C3D-4849-BFB3-A458DD2382C7}">
      <dgm:prSet/>
      <dgm:spPr/>
      <dgm:t>
        <a:bodyPr/>
        <a:lstStyle/>
        <a:p>
          <a:endParaRPr lang="en-GB"/>
        </a:p>
      </dgm:t>
    </dgm:pt>
    <dgm:pt modelId="{19EAA8FF-CA1E-406C-A670-85B624D37824}">
      <dgm:prSet custT="1"/>
      <dgm:spPr/>
      <dgm:t>
        <a:bodyPr/>
        <a:lstStyle/>
        <a:p>
          <a:r>
            <a:rPr lang="en-GB" sz="1000"/>
            <a:t>Death</a:t>
          </a:r>
        </a:p>
      </dgm:t>
    </dgm:pt>
    <dgm:pt modelId="{2E22F289-99D2-465F-BAAB-CF4CF5F31339}" type="parTrans" cxnId="{5C0EEF92-103C-4818-83E2-099893E4B065}">
      <dgm:prSet/>
      <dgm:spPr/>
      <dgm:t>
        <a:bodyPr/>
        <a:lstStyle/>
        <a:p>
          <a:endParaRPr lang="en-GB"/>
        </a:p>
      </dgm:t>
    </dgm:pt>
    <dgm:pt modelId="{21FA179D-6485-46D8-AA60-B906596768FF}" type="sibTrans" cxnId="{5C0EEF92-103C-4818-83E2-099893E4B065}">
      <dgm:prSet/>
      <dgm:spPr/>
      <dgm:t>
        <a:bodyPr/>
        <a:lstStyle/>
        <a:p>
          <a:endParaRPr lang="en-GB"/>
        </a:p>
      </dgm:t>
    </dgm:pt>
    <dgm:pt modelId="{3FE09A0A-352C-4549-80FF-AC1F82E8E329}">
      <dgm:prSet custT="1"/>
      <dgm:spPr/>
      <dgm:t>
        <a:bodyPr/>
        <a:lstStyle/>
        <a:p>
          <a:r>
            <a:rPr lang="en-GB" sz="1000"/>
            <a:t>Attack</a:t>
          </a:r>
        </a:p>
      </dgm:t>
    </dgm:pt>
    <dgm:pt modelId="{EC1C3A72-CF15-4A6B-9D0F-12FDE933B592}" type="parTrans" cxnId="{650124DC-A5FA-469C-B745-E0BD3543D407}">
      <dgm:prSet/>
      <dgm:spPr/>
      <dgm:t>
        <a:bodyPr/>
        <a:lstStyle/>
        <a:p>
          <a:endParaRPr lang="en-GB"/>
        </a:p>
      </dgm:t>
    </dgm:pt>
    <dgm:pt modelId="{7A6BF19E-CAFE-4186-B876-564DDFC82D70}" type="sibTrans" cxnId="{650124DC-A5FA-469C-B745-E0BD3543D407}">
      <dgm:prSet/>
      <dgm:spPr/>
      <dgm:t>
        <a:bodyPr/>
        <a:lstStyle/>
        <a:p>
          <a:endParaRPr lang="en-GB"/>
        </a:p>
      </dgm:t>
    </dgm:pt>
    <dgm:pt modelId="{F862D216-9CBC-4534-BD5D-75B92AE03997}">
      <dgm:prSet custT="1"/>
      <dgm:spPr/>
      <dgm:t>
        <a:bodyPr/>
        <a:lstStyle/>
        <a:p>
          <a:r>
            <a:rPr lang="en-GB" sz="1000"/>
            <a:t>Death</a:t>
          </a:r>
        </a:p>
      </dgm:t>
    </dgm:pt>
    <dgm:pt modelId="{BA4230F9-2A45-42A9-A113-112F6C720F22}" type="parTrans" cxnId="{DD1C8247-B114-430D-A741-03386850ADD1}">
      <dgm:prSet/>
      <dgm:spPr/>
      <dgm:t>
        <a:bodyPr/>
        <a:lstStyle/>
        <a:p>
          <a:endParaRPr lang="en-GB"/>
        </a:p>
      </dgm:t>
    </dgm:pt>
    <dgm:pt modelId="{5835CCDB-F428-44EF-AAA4-C38368192BD6}" type="sibTrans" cxnId="{DD1C8247-B114-430D-A741-03386850ADD1}">
      <dgm:prSet/>
      <dgm:spPr/>
      <dgm:t>
        <a:bodyPr/>
        <a:lstStyle/>
        <a:p>
          <a:endParaRPr lang="en-GB"/>
        </a:p>
      </dgm:t>
    </dgm:pt>
    <dgm:pt modelId="{ED34F1B4-0559-42CD-A35C-33961EB95FA0}">
      <dgm:prSet custT="1"/>
      <dgm:spPr/>
      <dgm:t>
        <a:bodyPr/>
        <a:lstStyle/>
        <a:p>
          <a:r>
            <a:rPr lang="en-GB" sz="800"/>
            <a:t>Left movement animation</a:t>
          </a:r>
        </a:p>
      </dgm:t>
    </dgm:pt>
    <dgm:pt modelId="{45E87E5A-6778-4B31-A0EF-0201B720F891}" type="parTrans" cxnId="{1720A4D3-CEDF-471A-8449-B69F7C93BC0D}">
      <dgm:prSet/>
      <dgm:spPr/>
      <dgm:t>
        <a:bodyPr/>
        <a:lstStyle/>
        <a:p>
          <a:endParaRPr lang="en-GB"/>
        </a:p>
      </dgm:t>
    </dgm:pt>
    <dgm:pt modelId="{56F2F169-5759-4101-9749-B09D72338ABE}" type="sibTrans" cxnId="{1720A4D3-CEDF-471A-8449-B69F7C93BC0D}">
      <dgm:prSet/>
      <dgm:spPr/>
      <dgm:t>
        <a:bodyPr/>
        <a:lstStyle/>
        <a:p>
          <a:endParaRPr lang="en-GB"/>
        </a:p>
      </dgm:t>
    </dgm:pt>
    <dgm:pt modelId="{2B76B0D7-4155-46BD-8DA8-753E81CB5E09}">
      <dgm:prSet custT="1"/>
      <dgm:spPr/>
      <dgm:t>
        <a:bodyPr/>
        <a:lstStyle/>
        <a:p>
          <a:r>
            <a:rPr lang="en-GB" sz="800"/>
            <a:t>Right movement animation</a:t>
          </a:r>
        </a:p>
      </dgm:t>
    </dgm:pt>
    <dgm:pt modelId="{BE8E596A-0B01-48D1-BAD5-58C7B6CC8FA7}" type="parTrans" cxnId="{06127E37-5039-4B24-A6D7-DF9E972933EE}">
      <dgm:prSet/>
      <dgm:spPr/>
      <dgm:t>
        <a:bodyPr/>
        <a:lstStyle/>
        <a:p>
          <a:endParaRPr lang="en-GB"/>
        </a:p>
      </dgm:t>
    </dgm:pt>
    <dgm:pt modelId="{4D70255C-E1A0-43AE-AB5A-1566253D6BA8}" type="sibTrans" cxnId="{06127E37-5039-4B24-A6D7-DF9E972933EE}">
      <dgm:prSet/>
      <dgm:spPr/>
      <dgm:t>
        <a:bodyPr/>
        <a:lstStyle/>
        <a:p>
          <a:endParaRPr lang="en-GB"/>
        </a:p>
      </dgm:t>
    </dgm:pt>
    <dgm:pt modelId="{18B8082A-C0FD-40B7-A51A-AAC82C838109}">
      <dgm:prSet custT="1"/>
      <dgm:spPr/>
      <dgm:t>
        <a:bodyPr/>
        <a:lstStyle/>
        <a:p>
          <a:r>
            <a:rPr lang="en-GB" sz="800"/>
            <a:t>Limited amount of right movement due to border</a:t>
          </a:r>
        </a:p>
      </dgm:t>
    </dgm:pt>
    <dgm:pt modelId="{099CE30A-90D2-4801-9F83-507E2AA3700A}" type="parTrans" cxnId="{FE58AAF3-D339-4FF5-AA0E-5C94A0228DEB}">
      <dgm:prSet/>
      <dgm:spPr/>
      <dgm:t>
        <a:bodyPr/>
        <a:lstStyle/>
        <a:p>
          <a:endParaRPr lang="en-GB"/>
        </a:p>
      </dgm:t>
    </dgm:pt>
    <dgm:pt modelId="{D940E6CE-C3D2-4AFE-9C17-CB7EE3E4406E}" type="sibTrans" cxnId="{FE58AAF3-D339-4FF5-AA0E-5C94A0228DEB}">
      <dgm:prSet/>
      <dgm:spPr/>
      <dgm:t>
        <a:bodyPr/>
        <a:lstStyle/>
        <a:p>
          <a:endParaRPr lang="en-GB"/>
        </a:p>
      </dgm:t>
    </dgm:pt>
    <dgm:pt modelId="{95915D63-CC53-4254-9BEC-A69027080C5F}">
      <dgm:prSet custT="1"/>
      <dgm:spPr/>
      <dgm:t>
        <a:bodyPr/>
        <a:lstStyle/>
        <a:p>
          <a:r>
            <a:rPr lang="en-GB" sz="800"/>
            <a:t>limited amount of left movement due to border</a:t>
          </a:r>
        </a:p>
      </dgm:t>
    </dgm:pt>
    <dgm:pt modelId="{134C9ECE-259B-4C70-92E8-92E00354B65F}" type="parTrans" cxnId="{369D57EE-FD42-4CFD-8D4E-D14F39A623FF}">
      <dgm:prSet/>
      <dgm:spPr/>
      <dgm:t>
        <a:bodyPr/>
        <a:lstStyle/>
        <a:p>
          <a:endParaRPr lang="en-GB"/>
        </a:p>
      </dgm:t>
    </dgm:pt>
    <dgm:pt modelId="{BC01DA77-2E3E-46B5-9E6A-5CD9846C9CB6}" type="sibTrans" cxnId="{369D57EE-FD42-4CFD-8D4E-D14F39A623FF}">
      <dgm:prSet/>
      <dgm:spPr/>
      <dgm:t>
        <a:bodyPr/>
        <a:lstStyle/>
        <a:p>
          <a:endParaRPr lang="en-GB"/>
        </a:p>
      </dgm:t>
    </dgm:pt>
    <dgm:pt modelId="{DC485EAD-FBC9-419B-9B16-C69571AC42B2}">
      <dgm:prSet custT="1"/>
      <dgm:spPr/>
      <dgm:t>
        <a:bodyPr/>
        <a:lstStyle/>
        <a:p>
          <a:r>
            <a:rPr lang="en-GB" sz="800"/>
            <a:t>Player at standstill, small movement</a:t>
          </a:r>
        </a:p>
      </dgm:t>
    </dgm:pt>
    <dgm:pt modelId="{6244B385-2893-40AA-80D6-26B1D92C02FD}" type="parTrans" cxnId="{BC849FE4-8626-438E-8694-E0840A73B06E}">
      <dgm:prSet/>
      <dgm:spPr/>
      <dgm:t>
        <a:bodyPr/>
        <a:lstStyle/>
        <a:p>
          <a:endParaRPr lang="en-GB"/>
        </a:p>
      </dgm:t>
    </dgm:pt>
    <dgm:pt modelId="{84999A25-DE5E-4EA2-A254-CCAE4D5231D4}" type="sibTrans" cxnId="{BC849FE4-8626-438E-8694-E0840A73B06E}">
      <dgm:prSet/>
      <dgm:spPr/>
      <dgm:t>
        <a:bodyPr/>
        <a:lstStyle/>
        <a:p>
          <a:endParaRPr lang="en-GB"/>
        </a:p>
      </dgm:t>
    </dgm:pt>
    <dgm:pt modelId="{636D1924-F6C9-49C9-B653-CF0162F67E5D}">
      <dgm:prSet custT="1"/>
      <dgm:spPr/>
      <dgm:t>
        <a:bodyPr/>
        <a:lstStyle/>
        <a:p>
          <a:r>
            <a:rPr lang="en-GB" sz="800"/>
            <a:t>Sprite falls to the ground and turns into ashes</a:t>
          </a:r>
        </a:p>
      </dgm:t>
    </dgm:pt>
    <dgm:pt modelId="{9EC767B0-D66B-4897-93F9-7752017B2CF5}" type="parTrans" cxnId="{00974223-B0D4-44D2-913E-BF37ED6D72EA}">
      <dgm:prSet/>
      <dgm:spPr/>
      <dgm:t>
        <a:bodyPr/>
        <a:lstStyle/>
        <a:p>
          <a:endParaRPr lang="en-GB"/>
        </a:p>
      </dgm:t>
    </dgm:pt>
    <dgm:pt modelId="{C3D518DD-C750-48DE-9553-4E422D171EF0}" type="sibTrans" cxnId="{00974223-B0D4-44D2-913E-BF37ED6D72EA}">
      <dgm:prSet/>
      <dgm:spPr/>
      <dgm:t>
        <a:bodyPr/>
        <a:lstStyle/>
        <a:p>
          <a:endParaRPr lang="en-GB"/>
        </a:p>
      </dgm:t>
    </dgm:pt>
    <dgm:pt modelId="{45E3A1BE-56CD-4705-B8E8-0214B58B7A9F}">
      <dgm:prSet custT="1"/>
      <dgm:spPr/>
      <dgm:t>
        <a:bodyPr/>
        <a:lstStyle/>
        <a:p>
          <a:r>
            <a:rPr lang="en-GB" sz="800"/>
            <a:t>Particle effect when airborne</a:t>
          </a:r>
        </a:p>
      </dgm:t>
    </dgm:pt>
    <dgm:pt modelId="{6E611D70-CF73-495E-8F64-7F21E18F2C34}" type="parTrans" cxnId="{426600AA-158F-4EC8-9E26-4E5E95C8832B}">
      <dgm:prSet/>
      <dgm:spPr/>
      <dgm:t>
        <a:bodyPr/>
        <a:lstStyle/>
        <a:p>
          <a:endParaRPr lang="en-GB"/>
        </a:p>
      </dgm:t>
    </dgm:pt>
    <dgm:pt modelId="{161C8C50-E474-4318-9033-D6F9D3DBF537}" type="sibTrans" cxnId="{426600AA-158F-4EC8-9E26-4E5E95C8832B}">
      <dgm:prSet/>
      <dgm:spPr/>
      <dgm:t>
        <a:bodyPr/>
        <a:lstStyle/>
        <a:p>
          <a:endParaRPr lang="en-GB"/>
        </a:p>
      </dgm:t>
    </dgm:pt>
    <dgm:pt modelId="{C9E377AD-1F09-42B5-8E44-E4BDA51A5D4B}">
      <dgm:prSet custT="1"/>
      <dgm:spPr/>
      <dgm:t>
        <a:bodyPr/>
        <a:lstStyle/>
        <a:p>
          <a:r>
            <a:rPr lang="en-GB" sz="1000"/>
            <a:t>Slash animation</a:t>
          </a:r>
        </a:p>
      </dgm:t>
    </dgm:pt>
    <dgm:pt modelId="{2BFB2C3B-99BE-496F-81B5-4ED18CC6E184}" type="parTrans" cxnId="{B65B854D-E656-4CA9-BD6B-64E9F53067D7}">
      <dgm:prSet/>
      <dgm:spPr/>
      <dgm:t>
        <a:bodyPr/>
        <a:lstStyle/>
        <a:p>
          <a:endParaRPr lang="en-GB"/>
        </a:p>
      </dgm:t>
    </dgm:pt>
    <dgm:pt modelId="{5BFED5AA-A2E9-4E48-B693-7BF404C3D5B3}" type="sibTrans" cxnId="{B65B854D-E656-4CA9-BD6B-64E9F53067D7}">
      <dgm:prSet/>
      <dgm:spPr/>
      <dgm:t>
        <a:bodyPr/>
        <a:lstStyle/>
        <a:p>
          <a:endParaRPr lang="en-GB"/>
        </a:p>
      </dgm:t>
    </dgm:pt>
    <dgm:pt modelId="{0889F5B2-A303-4C1E-A18B-08B2993D399E}">
      <dgm:prSet custT="1"/>
      <dgm:spPr/>
      <dgm:t>
        <a:bodyPr/>
        <a:lstStyle/>
        <a:p>
          <a:r>
            <a:rPr lang="en-GB" sz="1000"/>
            <a:t>Swipe attack</a:t>
          </a:r>
        </a:p>
      </dgm:t>
    </dgm:pt>
    <dgm:pt modelId="{6BE48A4A-5DBD-4E9E-ACBF-78E1CCA35E10}" type="parTrans" cxnId="{0EAEEECE-B5C2-4C69-937E-52D6C8D93016}">
      <dgm:prSet/>
      <dgm:spPr/>
      <dgm:t>
        <a:bodyPr/>
        <a:lstStyle/>
        <a:p>
          <a:endParaRPr lang="en-GB"/>
        </a:p>
      </dgm:t>
    </dgm:pt>
    <dgm:pt modelId="{26A14945-886D-490F-BBE4-BA51DEA7A284}" type="sibTrans" cxnId="{0EAEEECE-B5C2-4C69-937E-52D6C8D93016}">
      <dgm:prSet/>
      <dgm:spPr/>
      <dgm:t>
        <a:bodyPr/>
        <a:lstStyle/>
        <a:p>
          <a:endParaRPr lang="en-GB"/>
        </a:p>
      </dgm:t>
    </dgm:pt>
    <dgm:pt modelId="{0E7A6FBA-4EFE-48EB-89AF-92246FBD85E5}">
      <dgm:prSet custT="1"/>
      <dgm:spPr/>
      <dgm:t>
        <a:bodyPr/>
        <a:lstStyle/>
        <a:p>
          <a:r>
            <a:rPr lang="en-GB" sz="1000"/>
            <a:t>Turns to ashes</a:t>
          </a:r>
        </a:p>
      </dgm:t>
    </dgm:pt>
    <dgm:pt modelId="{233FADB6-1EC0-4E65-85C0-D8C5C64C434E}" type="parTrans" cxnId="{DA125661-777A-47AF-9C79-57CA6C704807}">
      <dgm:prSet/>
      <dgm:spPr/>
      <dgm:t>
        <a:bodyPr/>
        <a:lstStyle/>
        <a:p>
          <a:endParaRPr lang="en-GB"/>
        </a:p>
      </dgm:t>
    </dgm:pt>
    <dgm:pt modelId="{A907CDBE-5A96-4BBA-B7DC-4FD6455C0F35}" type="sibTrans" cxnId="{DA125661-777A-47AF-9C79-57CA6C704807}">
      <dgm:prSet/>
      <dgm:spPr/>
      <dgm:t>
        <a:bodyPr/>
        <a:lstStyle/>
        <a:p>
          <a:endParaRPr lang="en-GB"/>
        </a:p>
      </dgm:t>
    </dgm:pt>
    <dgm:pt modelId="{67DCFEC3-D548-4D01-9EDB-C2DA1CEEC167}">
      <dgm:prSet custT="1"/>
      <dgm:spPr/>
      <dgm:t>
        <a:bodyPr/>
        <a:lstStyle/>
        <a:p>
          <a:r>
            <a:rPr lang="en-GB" sz="1000"/>
            <a:t>Move</a:t>
          </a:r>
        </a:p>
      </dgm:t>
    </dgm:pt>
    <dgm:pt modelId="{138E640E-2624-4EAC-BE43-DCE4E0D4BAF9}" type="parTrans" cxnId="{A1B8AFAC-592F-4C0D-8518-A7FE068E8EE5}">
      <dgm:prSet/>
      <dgm:spPr/>
      <dgm:t>
        <a:bodyPr/>
        <a:lstStyle/>
        <a:p>
          <a:endParaRPr lang="en-GB"/>
        </a:p>
      </dgm:t>
    </dgm:pt>
    <dgm:pt modelId="{E30FD97E-0A1A-41A2-B913-6E890634C75C}" type="sibTrans" cxnId="{A1B8AFAC-592F-4C0D-8518-A7FE068E8EE5}">
      <dgm:prSet/>
      <dgm:spPr/>
      <dgm:t>
        <a:bodyPr/>
        <a:lstStyle/>
        <a:p>
          <a:endParaRPr lang="en-GB"/>
        </a:p>
      </dgm:t>
    </dgm:pt>
    <dgm:pt modelId="{08A56119-4E96-49D1-8A41-5980CDED11B1}">
      <dgm:prSet custT="1"/>
      <dgm:spPr/>
      <dgm:t>
        <a:bodyPr/>
        <a:lstStyle/>
        <a:p>
          <a:r>
            <a:rPr lang="en-GB" sz="1000"/>
            <a:t>Right and left movement</a:t>
          </a:r>
        </a:p>
      </dgm:t>
    </dgm:pt>
    <dgm:pt modelId="{29636CB8-8426-42C6-B388-BA38012CAE03}" type="parTrans" cxnId="{644AA012-54B5-4B82-8097-E5A9C5118A61}">
      <dgm:prSet/>
      <dgm:spPr/>
      <dgm:t>
        <a:bodyPr/>
        <a:lstStyle/>
        <a:p>
          <a:endParaRPr lang="en-GB"/>
        </a:p>
      </dgm:t>
    </dgm:pt>
    <dgm:pt modelId="{5276B871-50EB-4AB6-BB56-C9A6D139E3C4}" type="sibTrans" cxnId="{644AA012-54B5-4B82-8097-E5A9C5118A61}">
      <dgm:prSet/>
      <dgm:spPr/>
      <dgm:t>
        <a:bodyPr/>
        <a:lstStyle/>
        <a:p>
          <a:endParaRPr lang="en-GB"/>
        </a:p>
      </dgm:t>
    </dgm:pt>
    <dgm:pt modelId="{4537E0E8-7B1E-445D-BDDE-13FAC2D9E448}">
      <dgm:prSet custT="1"/>
      <dgm:spPr/>
      <dgm:t>
        <a:bodyPr/>
        <a:lstStyle/>
        <a:p>
          <a:r>
            <a:rPr lang="en-GB" sz="800"/>
            <a:t>Fall back down due to gravity</a:t>
          </a:r>
        </a:p>
      </dgm:t>
    </dgm:pt>
    <dgm:pt modelId="{A16E6604-1094-46D8-9190-C463F35D91CB}" type="parTrans" cxnId="{70BC596B-621E-4879-9BE3-0737DC6C8424}">
      <dgm:prSet/>
      <dgm:spPr/>
      <dgm:t>
        <a:bodyPr/>
        <a:lstStyle/>
        <a:p>
          <a:endParaRPr lang="en-GB"/>
        </a:p>
      </dgm:t>
    </dgm:pt>
    <dgm:pt modelId="{7DFE24F0-3238-49F3-AD41-E7E15A0561C0}" type="sibTrans" cxnId="{70BC596B-621E-4879-9BE3-0737DC6C8424}">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11F6116A-A33B-434C-932F-AFD809CC589A}" type="pres">
      <dgm:prSet presAssocID="{FB9462EC-1EE1-4A19-8175-2F278797503F}" presName="Name14" presStyleCnt="0"/>
      <dgm:spPr/>
    </dgm:pt>
    <dgm:pt modelId="{F64CE0EA-6AE1-4D3D-9F94-D6D0983970D4}" type="pres">
      <dgm:prSet presAssocID="{FB9462EC-1EE1-4A19-8175-2F278797503F}" presName="level1Shape" presStyleLbl="node0" presStyleIdx="0" presStyleCnt="1" custScaleX="155922" custScaleY="157172">
        <dgm:presLayoutVars>
          <dgm:chPref val="3"/>
        </dgm:presLayoutVars>
      </dgm:prSet>
      <dgm:spPr/>
    </dgm:pt>
    <dgm:pt modelId="{FFEF2D03-8255-4C40-97EB-DB8A83F954DC}" type="pres">
      <dgm:prSet presAssocID="{FB9462EC-1EE1-4A19-8175-2F278797503F}" presName="hierChild2" presStyleCnt="0"/>
      <dgm:spPr/>
    </dgm:pt>
    <dgm:pt modelId="{E2FAF240-A135-4B73-8BF2-F97DAA3902C2}" type="pres">
      <dgm:prSet presAssocID="{7F88D407-E3D3-40C6-A3B1-79E9BCCEE7C8}" presName="Name19" presStyleLbl="parChTrans1D2" presStyleIdx="0" presStyleCnt="2"/>
      <dgm:spPr/>
    </dgm:pt>
    <dgm:pt modelId="{DA13F3C4-CE12-4DC8-9E78-40298CFFAB70}" type="pres">
      <dgm:prSet presAssocID="{767F2A82-C7D2-4456-82D8-A9B3A31852EA}" presName="Name21" presStyleCnt="0"/>
      <dgm:spPr/>
    </dgm:pt>
    <dgm:pt modelId="{9AF64FE7-158C-4795-9C7E-902C74E8D769}" type="pres">
      <dgm:prSet presAssocID="{767F2A82-C7D2-4456-82D8-A9B3A31852EA}" presName="level2Shape" presStyleLbl="node2" presStyleIdx="0" presStyleCnt="2" custScaleX="155922" custScaleY="157172"/>
      <dgm:spPr/>
    </dgm:pt>
    <dgm:pt modelId="{45872E3B-B29E-4229-8ACE-9BE8950B4181}" type="pres">
      <dgm:prSet presAssocID="{767F2A82-C7D2-4456-82D8-A9B3A31852EA}" presName="hierChild3" presStyleCnt="0"/>
      <dgm:spPr/>
    </dgm:pt>
    <dgm:pt modelId="{8857FCDC-37DC-4710-AD39-D3DACD39B111}" type="pres">
      <dgm:prSet presAssocID="{57DED468-3A97-4BBB-B835-DD7B5AA8A6E6}" presName="Name19" presStyleLbl="parChTrans1D3" presStyleIdx="0" presStyleCnt="8"/>
      <dgm:spPr/>
    </dgm:pt>
    <dgm:pt modelId="{F80F2712-1465-4B70-A1BD-9376350202F2}" type="pres">
      <dgm:prSet presAssocID="{1A5CC054-5645-410C-90EE-4F8B4A18723C}" presName="Name21" presStyleCnt="0"/>
      <dgm:spPr/>
    </dgm:pt>
    <dgm:pt modelId="{F5E1D727-490E-40BF-9DA1-9885BC3994B5}" type="pres">
      <dgm:prSet presAssocID="{1A5CC054-5645-410C-90EE-4F8B4A18723C}" presName="level2Shape" presStyleLbl="node3" presStyleIdx="0" presStyleCnt="8" custScaleX="155922" custScaleY="157172"/>
      <dgm:spPr/>
    </dgm:pt>
    <dgm:pt modelId="{CF666F92-5EE0-4D71-9CE0-312AEC76683F}" type="pres">
      <dgm:prSet presAssocID="{1A5CC054-5645-410C-90EE-4F8B4A18723C}" presName="hierChild3" presStyleCnt="0"/>
      <dgm:spPr/>
    </dgm:pt>
    <dgm:pt modelId="{F5034D79-6AE0-410D-B5CC-31E7B36FD17A}" type="pres">
      <dgm:prSet presAssocID="{2BFB2C3B-99BE-496F-81B5-4ED18CC6E184}" presName="Name19" presStyleLbl="parChTrans1D4" presStyleIdx="0" presStyleCnt="12"/>
      <dgm:spPr/>
    </dgm:pt>
    <dgm:pt modelId="{BC779F24-E5FB-4333-95EA-F89BE9C43EA8}" type="pres">
      <dgm:prSet presAssocID="{C9E377AD-1F09-42B5-8E44-E4BDA51A5D4B}" presName="Name21" presStyleCnt="0"/>
      <dgm:spPr/>
    </dgm:pt>
    <dgm:pt modelId="{95A8D586-A39C-45EA-AD59-4712B3808EA3}" type="pres">
      <dgm:prSet presAssocID="{C9E377AD-1F09-42B5-8E44-E4BDA51A5D4B}" presName="level2Shape" presStyleLbl="node4" presStyleIdx="0" presStyleCnt="12" custScaleX="155922" custScaleY="157172"/>
      <dgm:spPr/>
    </dgm:pt>
    <dgm:pt modelId="{47463340-C34F-4584-9A71-BF5F02CEA6CE}" type="pres">
      <dgm:prSet presAssocID="{C9E377AD-1F09-42B5-8E44-E4BDA51A5D4B}" presName="hierChild3" presStyleCnt="0"/>
      <dgm:spPr/>
    </dgm:pt>
    <dgm:pt modelId="{8CAD1C00-3AAE-4084-B43A-96119AD1896A}" type="pres">
      <dgm:prSet presAssocID="{C3F752E4-C8B3-407B-92B0-4E687D512DA6}" presName="Name19" presStyleLbl="parChTrans1D3" presStyleIdx="1" presStyleCnt="8"/>
      <dgm:spPr/>
    </dgm:pt>
    <dgm:pt modelId="{707BEF1C-4E40-42D4-A3F6-0B0D1F9E0FE8}" type="pres">
      <dgm:prSet presAssocID="{EB743DCE-3119-4E57-AB4E-0447D6C12D3E}" presName="Name21" presStyleCnt="0"/>
      <dgm:spPr/>
    </dgm:pt>
    <dgm:pt modelId="{F2C14D9E-68B2-471E-B2EB-C3D4A6E68399}" type="pres">
      <dgm:prSet presAssocID="{EB743DCE-3119-4E57-AB4E-0447D6C12D3E}" presName="level2Shape" presStyleLbl="node3" presStyleIdx="1" presStyleCnt="8" custScaleX="155922" custScaleY="157172"/>
      <dgm:spPr/>
    </dgm:pt>
    <dgm:pt modelId="{E67DD93A-18AB-4DF6-A928-5C4AE48C9E9B}" type="pres">
      <dgm:prSet presAssocID="{EB743DCE-3119-4E57-AB4E-0447D6C12D3E}" presName="hierChild3" presStyleCnt="0"/>
      <dgm:spPr/>
    </dgm:pt>
    <dgm:pt modelId="{20D98E13-BBBB-43E3-AE4C-EE444559F8B7}" type="pres">
      <dgm:prSet presAssocID="{45E87E5A-6778-4B31-A0EF-0201B720F891}" presName="Name19" presStyleLbl="parChTrans1D4" presStyleIdx="1" presStyleCnt="12"/>
      <dgm:spPr/>
    </dgm:pt>
    <dgm:pt modelId="{1E4EEE58-0A80-4962-9EE3-5402ED7C1783}" type="pres">
      <dgm:prSet presAssocID="{ED34F1B4-0559-42CD-A35C-33961EB95FA0}" presName="Name21" presStyleCnt="0"/>
      <dgm:spPr/>
    </dgm:pt>
    <dgm:pt modelId="{70C463A8-5FE5-4AC2-BF49-6355BC5AD938}" type="pres">
      <dgm:prSet presAssocID="{ED34F1B4-0559-42CD-A35C-33961EB95FA0}" presName="level2Shape" presStyleLbl="node4" presStyleIdx="1" presStyleCnt="12" custScaleX="155922" custScaleY="157172"/>
      <dgm:spPr/>
    </dgm:pt>
    <dgm:pt modelId="{28DC76C8-95D7-405B-A0EB-74FE4DC58E59}" type="pres">
      <dgm:prSet presAssocID="{ED34F1B4-0559-42CD-A35C-33961EB95FA0}" presName="hierChild3" presStyleCnt="0"/>
      <dgm:spPr/>
    </dgm:pt>
    <dgm:pt modelId="{628575EC-DE39-46EA-8C80-625EE443FDC6}" type="pres">
      <dgm:prSet presAssocID="{134C9ECE-259B-4C70-92E8-92E00354B65F}" presName="Name19" presStyleLbl="parChTrans1D4" presStyleIdx="2" presStyleCnt="12"/>
      <dgm:spPr/>
    </dgm:pt>
    <dgm:pt modelId="{675725EE-3121-4D20-8CDE-AA3AD01C30F5}" type="pres">
      <dgm:prSet presAssocID="{95915D63-CC53-4254-9BEC-A69027080C5F}" presName="Name21" presStyleCnt="0"/>
      <dgm:spPr/>
    </dgm:pt>
    <dgm:pt modelId="{265814B6-8AAB-4EF8-B0E8-8BD93441EA6A}" type="pres">
      <dgm:prSet presAssocID="{95915D63-CC53-4254-9BEC-A69027080C5F}" presName="level2Shape" presStyleLbl="node4" presStyleIdx="2" presStyleCnt="12" custScaleX="155922" custScaleY="157172"/>
      <dgm:spPr/>
    </dgm:pt>
    <dgm:pt modelId="{906AB164-2A51-42EE-AEE1-C4AC89F6A586}" type="pres">
      <dgm:prSet presAssocID="{95915D63-CC53-4254-9BEC-A69027080C5F}" presName="hierChild3" presStyleCnt="0"/>
      <dgm:spPr/>
    </dgm:pt>
    <dgm:pt modelId="{4DC6F239-6AC3-4446-A3D8-6AA9414925A2}" type="pres">
      <dgm:prSet presAssocID="{BE8E596A-0B01-48D1-BAD5-58C7B6CC8FA7}" presName="Name19" presStyleLbl="parChTrans1D4" presStyleIdx="3" presStyleCnt="12"/>
      <dgm:spPr/>
    </dgm:pt>
    <dgm:pt modelId="{B65C0BEA-F19C-432A-B481-6F597388B47A}" type="pres">
      <dgm:prSet presAssocID="{2B76B0D7-4155-46BD-8DA8-753E81CB5E09}" presName="Name21" presStyleCnt="0"/>
      <dgm:spPr/>
    </dgm:pt>
    <dgm:pt modelId="{B798B7D1-5E3B-4F81-8382-D6C4553315A9}" type="pres">
      <dgm:prSet presAssocID="{2B76B0D7-4155-46BD-8DA8-753E81CB5E09}" presName="level2Shape" presStyleLbl="node4" presStyleIdx="3" presStyleCnt="12" custScaleX="155922" custScaleY="157172"/>
      <dgm:spPr/>
    </dgm:pt>
    <dgm:pt modelId="{D506D491-A1FE-498B-A3E7-E4F6F264499D}" type="pres">
      <dgm:prSet presAssocID="{2B76B0D7-4155-46BD-8DA8-753E81CB5E09}" presName="hierChild3" presStyleCnt="0"/>
      <dgm:spPr/>
    </dgm:pt>
    <dgm:pt modelId="{9282F6F1-836E-4D3E-85DA-8CEBD6F17484}" type="pres">
      <dgm:prSet presAssocID="{099CE30A-90D2-4801-9F83-507E2AA3700A}" presName="Name19" presStyleLbl="parChTrans1D4" presStyleIdx="4" presStyleCnt="12"/>
      <dgm:spPr/>
    </dgm:pt>
    <dgm:pt modelId="{C754EBB6-A1EF-4F28-B860-4B40319A2FCB}" type="pres">
      <dgm:prSet presAssocID="{18B8082A-C0FD-40B7-A51A-AAC82C838109}" presName="Name21" presStyleCnt="0"/>
      <dgm:spPr/>
    </dgm:pt>
    <dgm:pt modelId="{53AB5A39-843F-4F0F-8EC8-00E37D507F76}" type="pres">
      <dgm:prSet presAssocID="{18B8082A-C0FD-40B7-A51A-AAC82C838109}" presName="level2Shape" presStyleLbl="node4" presStyleIdx="4" presStyleCnt="12" custScaleX="158099" custScaleY="175754"/>
      <dgm:spPr/>
    </dgm:pt>
    <dgm:pt modelId="{3BB784CC-DEEB-4AF5-AB79-7E43A1B7DB02}" type="pres">
      <dgm:prSet presAssocID="{18B8082A-C0FD-40B7-A51A-AAC82C838109}" presName="hierChild3" presStyleCnt="0"/>
      <dgm:spPr/>
    </dgm:pt>
    <dgm:pt modelId="{853808E9-3590-439E-B54C-3BF6EB3ACD59}" type="pres">
      <dgm:prSet presAssocID="{976111A6-4107-4EA8-8B9F-A8E33E3DA9DC}" presName="Name19" presStyleLbl="parChTrans1D3" presStyleIdx="2" presStyleCnt="8"/>
      <dgm:spPr/>
    </dgm:pt>
    <dgm:pt modelId="{CF918FB8-80CD-4CAA-A0E9-0382E4F9C4D3}" type="pres">
      <dgm:prSet presAssocID="{B67DF55C-4122-4864-85C7-6CDC43E37D0C}" presName="Name21" presStyleCnt="0"/>
      <dgm:spPr/>
    </dgm:pt>
    <dgm:pt modelId="{AE55F73E-8020-4B05-99A2-A9E9655FA77E}" type="pres">
      <dgm:prSet presAssocID="{B67DF55C-4122-4864-85C7-6CDC43E37D0C}" presName="level2Shape" presStyleLbl="node3" presStyleIdx="2" presStyleCnt="8" custScaleX="155922" custScaleY="157172"/>
      <dgm:spPr/>
    </dgm:pt>
    <dgm:pt modelId="{3BD674A0-E2CA-41E8-B8D8-12EE2F2CA9D2}" type="pres">
      <dgm:prSet presAssocID="{B67DF55C-4122-4864-85C7-6CDC43E37D0C}" presName="hierChild3" presStyleCnt="0"/>
      <dgm:spPr/>
    </dgm:pt>
    <dgm:pt modelId="{94092486-6E8D-4337-B337-C2C37CA2ED2B}" type="pres">
      <dgm:prSet presAssocID="{6E611D70-CF73-495E-8F64-7F21E18F2C34}" presName="Name19" presStyleLbl="parChTrans1D4" presStyleIdx="5" presStyleCnt="12"/>
      <dgm:spPr/>
    </dgm:pt>
    <dgm:pt modelId="{AEB4B0DF-71BA-4A4A-B5B0-94A5E5D4FD8C}" type="pres">
      <dgm:prSet presAssocID="{45E3A1BE-56CD-4705-B8E8-0214B58B7A9F}" presName="Name21" presStyleCnt="0"/>
      <dgm:spPr/>
    </dgm:pt>
    <dgm:pt modelId="{2203DBFE-D5E1-4943-A5EF-8BC607BC45C8}" type="pres">
      <dgm:prSet presAssocID="{45E3A1BE-56CD-4705-B8E8-0214B58B7A9F}" presName="level2Shape" presStyleLbl="node4" presStyleIdx="5" presStyleCnt="12" custScaleX="155922" custScaleY="157172"/>
      <dgm:spPr/>
    </dgm:pt>
    <dgm:pt modelId="{15F88E92-8019-4CED-AD32-1805570DB588}" type="pres">
      <dgm:prSet presAssocID="{45E3A1BE-56CD-4705-B8E8-0214B58B7A9F}" presName="hierChild3" presStyleCnt="0"/>
      <dgm:spPr/>
    </dgm:pt>
    <dgm:pt modelId="{EDC53991-4E25-4C49-A8CD-ACE829080654}" type="pres">
      <dgm:prSet presAssocID="{A16E6604-1094-46D8-9190-C463F35D91CB}" presName="Name19" presStyleLbl="parChTrans1D4" presStyleIdx="6" presStyleCnt="12"/>
      <dgm:spPr/>
    </dgm:pt>
    <dgm:pt modelId="{7F16230B-8532-4822-BFFE-00246458FB63}" type="pres">
      <dgm:prSet presAssocID="{4537E0E8-7B1E-445D-BDDE-13FAC2D9E448}" presName="Name21" presStyleCnt="0"/>
      <dgm:spPr/>
    </dgm:pt>
    <dgm:pt modelId="{6135C034-F6C6-44F6-A436-F4ED1D27FCFE}" type="pres">
      <dgm:prSet presAssocID="{4537E0E8-7B1E-445D-BDDE-13FAC2D9E448}" presName="level2Shape" presStyleLbl="node4" presStyleIdx="6" presStyleCnt="12" custScaleX="171373" custScaleY="163091" custLinFactNeighborY="3114"/>
      <dgm:spPr/>
    </dgm:pt>
    <dgm:pt modelId="{CA34BF4C-67BA-4405-8105-5AEEBF55A26E}" type="pres">
      <dgm:prSet presAssocID="{4537E0E8-7B1E-445D-BDDE-13FAC2D9E448}" presName="hierChild3" presStyleCnt="0"/>
      <dgm:spPr/>
    </dgm:pt>
    <dgm:pt modelId="{F49047CB-9723-4B5C-B4ED-C7E8575D8746}" type="pres">
      <dgm:prSet presAssocID="{2E22F289-99D2-465F-BAAB-CF4CF5F31339}" presName="Name19" presStyleLbl="parChTrans1D3" presStyleIdx="3" presStyleCnt="8"/>
      <dgm:spPr/>
    </dgm:pt>
    <dgm:pt modelId="{76DFF09E-5B06-47EC-9ECD-F3032452B030}" type="pres">
      <dgm:prSet presAssocID="{19EAA8FF-CA1E-406C-A670-85B624D37824}" presName="Name21" presStyleCnt="0"/>
      <dgm:spPr/>
    </dgm:pt>
    <dgm:pt modelId="{1D014535-0BC1-4D70-9452-88A6E890F160}" type="pres">
      <dgm:prSet presAssocID="{19EAA8FF-CA1E-406C-A670-85B624D37824}" presName="level2Shape" presStyleLbl="node3" presStyleIdx="3" presStyleCnt="8" custScaleX="155922" custScaleY="157172"/>
      <dgm:spPr/>
    </dgm:pt>
    <dgm:pt modelId="{B34C35CA-CB0B-4EB2-BC02-4821EF528424}" type="pres">
      <dgm:prSet presAssocID="{19EAA8FF-CA1E-406C-A670-85B624D37824}" presName="hierChild3" presStyleCnt="0"/>
      <dgm:spPr/>
    </dgm:pt>
    <dgm:pt modelId="{E62443BD-AF26-4630-AF25-4815E2653A89}" type="pres">
      <dgm:prSet presAssocID="{9EC767B0-D66B-4897-93F9-7752017B2CF5}" presName="Name19" presStyleLbl="parChTrans1D4" presStyleIdx="7" presStyleCnt="12"/>
      <dgm:spPr/>
    </dgm:pt>
    <dgm:pt modelId="{DFAF02B5-3000-42AD-A338-447624034647}" type="pres">
      <dgm:prSet presAssocID="{636D1924-F6C9-49C9-B653-CF0162F67E5D}" presName="Name21" presStyleCnt="0"/>
      <dgm:spPr/>
    </dgm:pt>
    <dgm:pt modelId="{281EA357-CACB-4C21-847B-4C875362BBC4}" type="pres">
      <dgm:prSet presAssocID="{636D1924-F6C9-49C9-B653-CF0162F67E5D}" presName="level2Shape" presStyleLbl="node4" presStyleIdx="7" presStyleCnt="12" custScaleX="155922" custScaleY="157172"/>
      <dgm:spPr/>
    </dgm:pt>
    <dgm:pt modelId="{275641E8-4C63-4957-9835-ABB6A254DF0F}" type="pres">
      <dgm:prSet presAssocID="{636D1924-F6C9-49C9-B653-CF0162F67E5D}" presName="hierChild3" presStyleCnt="0"/>
      <dgm:spPr/>
    </dgm:pt>
    <dgm:pt modelId="{66C76DA7-466E-44DF-842E-52AD629F4076}" type="pres">
      <dgm:prSet presAssocID="{DE067C91-FD55-415A-8DA9-E1E49E809D82}" presName="Name19" presStyleLbl="parChTrans1D3" presStyleIdx="4" presStyleCnt="8"/>
      <dgm:spPr/>
    </dgm:pt>
    <dgm:pt modelId="{3C6BD303-5E54-41E8-9BA7-C61E900919ED}" type="pres">
      <dgm:prSet presAssocID="{64817F46-10CE-4A57-99B5-C7456A95B4C2}" presName="Name21" presStyleCnt="0"/>
      <dgm:spPr/>
    </dgm:pt>
    <dgm:pt modelId="{96820905-EC4D-4060-9489-73F5E04DD91F}" type="pres">
      <dgm:prSet presAssocID="{64817F46-10CE-4A57-99B5-C7456A95B4C2}" presName="level2Shape" presStyleLbl="node3" presStyleIdx="4" presStyleCnt="8" custScaleX="155922" custScaleY="157172"/>
      <dgm:spPr/>
    </dgm:pt>
    <dgm:pt modelId="{2C87B672-2184-434B-9AB0-8BE1F788A1B1}" type="pres">
      <dgm:prSet presAssocID="{64817F46-10CE-4A57-99B5-C7456A95B4C2}" presName="hierChild3" presStyleCnt="0"/>
      <dgm:spPr/>
    </dgm:pt>
    <dgm:pt modelId="{C163E55F-031D-4DB0-AEAD-DF5628ADE94F}" type="pres">
      <dgm:prSet presAssocID="{6244B385-2893-40AA-80D6-26B1D92C02FD}" presName="Name19" presStyleLbl="parChTrans1D4" presStyleIdx="8" presStyleCnt="12"/>
      <dgm:spPr/>
    </dgm:pt>
    <dgm:pt modelId="{802A7BE3-ED42-4E9C-8078-0DBEB28BC9B8}" type="pres">
      <dgm:prSet presAssocID="{DC485EAD-FBC9-419B-9B16-C69571AC42B2}" presName="Name21" presStyleCnt="0"/>
      <dgm:spPr/>
    </dgm:pt>
    <dgm:pt modelId="{F3B5CF57-F363-4332-9287-9C285422FD99}" type="pres">
      <dgm:prSet presAssocID="{DC485EAD-FBC9-419B-9B16-C69571AC42B2}" presName="level2Shape" presStyleLbl="node4" presStyleIdx="8" presStyleCnt="12" custScaleX="155922" custScaleY="157172"/>
      <dgm:spPr/>
    </dgm:pt>
    <dgm:pt modelId="{B1B54801-72C2-422C-A1E5-F395C2328689}" type="pres">
      <dgm:prSet presAssocID="{DC485EAD-FBC9-419B-9B16-C69571AC42B2}" presName="hierChild3" presStyleCnt="0"/>
      <dgm:spPr/>
    </dgm:pt>
    <dgm:pt modelId="{608BB2D7-FE12-416D-8570-466427DC0FDD}" type="pres">
      <dgm:prSet presAssocID="{DC35643F-F876-439C-9F75-FBACDE7A64C6}" presName="Name19" presStyleLbl="parChTrans1D2" presStyleIdx="1" presStyleCnt="2"/>
      <dgm:spPr/>
    </dgm:pt>
    <dgm:pt modelId="{70F9CEB8-F441-439D-B6FE-B49743D5747B}" type="pres">
      <dgm:prSet presAssocID="{43DAF1E2-BB2C-4C29-9616-1AAA5EB8B3EF}" presName="Name21" presStyleCnt="0"/>
      <dgm:spPr/>
    </dgm:pt>
    <dgm:pt modelId="{6D78D044-0492-45EC-A2CD-202684A8C9B0}" type="pres">
      <dgm:prSet presAssocID="{43DAF1E2-BB2C-4C29-9616-1AAA5EB8B3EF}" presName="level2Shape" presStyleLbl="node2" presStyleIdx="1" presStyleCnt="2" custScaleX="155922" custScaleY="157172"/>
      <dgm:spPr/>
    </dgm:pt>
    <dgm:pt modelId="{E909D333-D30D-4635-9769-611E405D7C29}" type="pres">
      <dgm:prSet presAssocID="{43DAF1E2-BB2C-4C29-9616-1AAA5EB8B3EF}" presName="hierChild3" presStyleCnt="0"/>
      <dgm:spPr/>
    </dgm:pt>
    <dgm:pt modelId="{D7F61A54-BDFB-4FB9-BF4E-686D7FA1F5E9}" type="pres">
      <dgm:prSet presAssocID="{EC1C3A72-CF15-4A6B-9D0F-12FDE933B592}" presName="Name19" presStyleLbl="parChTrans1D3" presStyleIdx="5" presStyleCnt="8"/>
      <dgm:spPr/>
    </dgm:pt>
    <dgm:pt modelId="{BEA7A3BB-B540-4B45-AED3-33EFF63F6EAA}" type="pres">
      <dgm:prSet presAssocID="{3FE09A0A-352C-4549-80FF-AC1F82E8E329}" presName="Name21" presStyleCnt="0"/>
      <dgm:spPr/>
    </dgm:pt>
    <dgm:pt modelId="{E0D20E80-C384-4A23-B811-85D5B40272C8}" type="pres">
      <dgm:prSet presAssocID="{3FE09A0A-352C-4549-80FF-AC1F82E8E329}" presName="level2Shape" presStyleLbl="node3" presStyleIdx="5" presStyleCnt="8" custScaleX="155922" custScaleY="157172"/>
      <dgm:spPr/>
    </dgm:pt>
    <dgm:pt modelId="{AA13B312-75A6-4EE2-B728-A0C5E0886EC4}" type="pres">
      <dgm:prSet presAssocID="{3FE09A0A-352C-4549-80FF-AC1F82E8E329}" presName="hierChild3" presStyleCnt="0"/>
      <dgm:spPr/>
    </dgm:pt>
    <dgm:pt modelId="{1D58B9AF-3C27-480C-A9FD-4B2C31399885}" type="pres">
      <dgm:prSet presAssocID="{6BE48A4A-5DBD-4E9E-ACBF-78E1CCA35E10}" presName="Name19" presStyleLbl="parChTrans1D4" presStyleIdx="9" presStyleCnt="12"/>
      <dgm:spPr/>
    </dgm:pt>
    <dgm:pt modelId="{2A6A5426-FB38-4EC8-992C-8A743CD90F2F}" type="pres">
      <dgm:prSet presAssocID="{0889F5B2-A303-4C1E-A18B-08B2993D399E}" presName="Name21" presStyleCnt="0"/>
      <dgm:spPr/>
    </dgm:pt>
    <dgm:pt modelId="{9E802FF4-8C62-48EB-83DD-19FCDDD65DBE}" type="pres">
      <dgm:prSet presAssocID="{0889F5B2-A303-4C1E-A18B-08B2993D399E}" presName="level2Shape" presStyleLbl="node4" presStyleIdx="9" presStyleCnt="12" custScaleX="155922" custScaleY="157172"/>
      <dgm:spPr/>
    </dgm:pt>
    <dgm:pt modelId="{78DB5417-D944-42D8-AC9F-CB02D6922581}" type="pres">
      <dgm:prSet presAssocID="{0889F5B2-A303-4C1E-A18B-08B2993D399E}" presName="hierChild3" presStyleCnt="0"/>
      <dgm:spPr/>
    </dgm:pt>
    <dgm:pt modelId="{6DD276B2-28D6-4D5E-97FD-5481359E5E57}" type="pres">
      <dgm:prSet presAssocID="{138E640E-2624-4EAC-BE43-DCE4E0D4BAF9}" presName="Name19" presStyleLbl="parChTrans1D3" presStyleIdx="6" presStyleCnt="8"/>
      <dgm:spPr/>
    </dgm:pt>
    <dgm:pt modelId="{0749A67C-C2F1-48DA-9F06-D469FC964629}" type="pres">
      <dgm:prSet presAssocID="{67DCFEC3-D548-4D01-9EDB-C2DA1CEEC167}" presName="Name21" presStyleCnt="0"/>
      <dgm:spPr/>
    </dgm:pt>
    <dgm:pt modelId="{EA40180D-47B7-44F3-AA00-8D0719D48DAB}" type="pres">
      <dgm:prSet presAssocID="{67DCFEC3-D548-4D01-9EDB-C2DA1CEEC167}" presName="level2Shape" presStyleLbl="node3" presStyleIdx="6" presStyleCnt="8" custScaleX="155922" custScaleY="157172"/>
      <dgm:spPr/>
    </dgm:pt>
    <dgm:pt modelId="{2D48FE88-42E7-4407-BDE7-A323E66B3C66}" type="pres">
      <dgm:prSet presAssocID="{67DCFEC3-D548-4D01-9EDB-C2DA1CEEC167}" presName="hierChild3" presStyleCnt="0"/>
      <dgm:spPr/>
    </dgm:pt>
    <dgm:pt modelId="{BFB519C8-4B0C-4BDF-9A5F-F98EC1141C7D}" type="pres">
      <dgm:prSet presAssocID="{29636CB8-8426-42C6-B388-BA38012CAE03}" presName="Name19" presStyleLbl="parChTrans1D4" presStyleIdx="10" presStyleCnt="12"/>
      <dgm:spPr/>
    </dgm:pt>
    <dgm:pt modelId="{DDD53094-6B6A-4D83-AD2D-8E654C08A55E}" type="pres">
      <dgm:prSet presAssocID="{08A56119-4E96-49D1-8A41-5980CDED11B1}" presName="Name21" presStyleCnt="0"/>
      <dgm:spPr/>
    </dgm:pt>
    <dgm:pt modelId="{A86968D8-DA38-4973-AF48-D30CD07C5743}" type="pres">
      <dgm:prSet presAssocID="{08A56119-4E96-49D1-8A41-5980CDED11B1}" presName="level2Shape" presStyleLbl="node4" presStyleIdx="10" presStyleCnt="12" custScaleX="155922" custScaleY="157172"/>
      <dgm:spPr/>
    </dgm:pt>
    <dgm:pt modelId="{70A354E1-4632-4E10-A4B9-50AF60E57C2A}" type="pres">
      <dgm:prSet presAssocID="{08A56119-4E96-49D1-8A41-5980CDED11B1}" presName="hierChild3" presStyleCnt="0"/>
      <dgm:spPr/>
    </dgm:pt>
    <dgm:pt modelId="{6D222BCA-FE32-4709-BCA9-FE5A52ECAED5}" type="pres">
      <dgm:prSet presAssocID="{BA4230F9-2A45-42A9-A113-112F6C720F22}" presName="Name19" presStyleLbl="parChTrans1D3" presStyleIdx="7" presStyleCnt="8"/>
      <dgm:spPr/>
    </dgm:pt>
    <dgm:pt modelId="{470DDC72-FF83-4FB3-8342-31E3F033399C}" type="pres">
      <dgm:prSet presAssocID="{F862D216-9CBC-4534-BD5D-75B92AE03997}" presName="Name21" presStyleCnt="0"/>
      <dgm:spPr/>
    </dgm:pt>
    <dgm:pt modelId="{755E89C1-32A2-4D2A-AEF4-143EB68258D7}" type="pres">
      <dgm:prSet presAssocID="{F862D216-9CBC-4534-BD5D-75B92AE03997}" presName="level2Shape" presStyleLbl="node3" presStyleIdx="7" presStyleCnt="8" custScaleX="155922" custScaleY="157172"/>
      <dgm:spPr/>
    </dgm:pt>
    <dgm:pt modelId="{179C9508-4849-4789-902A-9B0ED967045B}" type="pres">
      <dgm:prSet presAssocID="{F862D216-9CBC-4534-BD5D-75B92AE03997}" presName="hierChild3" presStyleCnt="0"/>
      <dgm:spPr/>
    </dgm:pt>
    <dgm:pt modelId="{EB0FBE10-5A1F-4793-B2FF-4E94BAD64ADD}" type="pres">
      <dgm:prSet presAssocID="{233FADB6-1EC0-4E65-85C0-D8C5C64C434E}" presName="Name19" presStyleLbl="parChTrans1D4" presStyleIdx="11" presStyleCnt="12"/>
      <dgm:spPr/>
    </dgm:pt>
    <dgm:pt modelId="{BE717EC5-85F6-4FB6-8EA9-F7C599B25CFB}" type="pres">
      <dgm:prSet presAssocID="{0E7A6FBA-4EFE-48EB-89AF-92246FBD85E5}" presName="Name21" presStyleCnt="0"/>
      <dgm:spPr/>
    </dgm:pt>
    <dgm:pt modelId="{D2487B80-0026-42EC-AB54-9452E6782DD7}" type="pres">
      <dgm:prSet presAssocID="{0E7A6FBA-4EFE-48EB-89AF-92246FBD85E5}" presName="level2Shape" presStyleLbl="node4" presStyleIdx="11" presStyleCnt="12" custScaleX="155922" custScaleY="157172"/>
      <dgm:spPr/>
    </dgm:pt>
    <dgm:pt modelId="{0DCE5431-AF55-49C6-BB66-5FB6739BA37B}" type="pres">
      <dgm:prSet presAssocID="{0E7A6FBA-4EFE-48EB-89AF-92246FBD85E5}" presName="hierChild3" presStyleCnt="0"/>
      <dgm:spPr/>
    </dgm:pt>
    <dgm:pt modelId="{8E1D9DA1-90CE-40B1-B099-7F5E4986568D}" type="pres">
      <dgm:prSet presAssocID="{FA72EFC3-4130-4343-9336-AB2A84EB8B9F}" presName="bgShapesFlow" presStyleCnt="0"/>
      <dgm:spPr/>
    </dgm:pt>
  </dgm:ptLst>
  <dgm:cxnLst>
    <dgm:cxn modelId="{1A1A1512-C9E8-4E4B-B593-EF11CE02CF43}" srcId="{FA72EFC3-4130-4343-9336-AB2A84EB8B9F}" destId="{FB9462EC-1EE1-4A19-8175-2F278797503F}" srcOrd="0" destOrd="0" parTransId="{DCBEFA01-C94D-4A17-8A25-8D143153A1A8}" sibTransId="{424E2BED-AB93-419D-B040-5016D6AD06A2}"/>
    <dgm:cxn modelId="{8DAC8512-5B6E-4C0C-AFCC-8FDCEC50289F}" type="presOf" srcId="{6E611D70-CF73-495E-8F64-7F21E18F2C34}" destId="{94092486-6E8D-4337-B337-C2C37CA2ED2B}" srcOrd="0" destOrd="0" presId="urn:microsoft.com/office/officeart/2005/8/layout/hierarchy6"/>
    <dgm:cxn modelId="{644AA012-54B5-4B82-8097-E5A9C5118A61}" srcId="{67DCFEC3-D548-4D01-9EDB-C2DA1CEEC167}" destId="{08A56119-4E96-49D1-8A41-5980CDED11B1}" srcOrd="0" destOrd="0" parTransId="{29636CB8-8426-42C6-B388-BA38012CAE03}" sibTransId="{5276B871-50EB-4AB6-BB56-C9A6D139E3C4}"/>
    <dgm:cxn modelId="{014B7715-5E74-4B06-A833-5CC065AC6728}" type="presOf" srcId="{67DCFEC3-D548-4D01-9EDB-C2DA1CEEC167}" destId="{EA40180D-47B7-44F3-AA00-8D0719D48DAB}" srcOrd="0" destOrd="0" presId="urn:microsoft.com/office/officeart/2005/8/layout/hierarchy6"/>
    <dgm:cxn modelId="{66743E1B-4611-4740-BEAA-0E14D6F1D7E6}" type="presOf" srcId="{FB9462EC-1EE1-4A19-8175-2F278797503F}" destId="{F64CE0EA-6AE1-4D3D-9F94-D6D0983970D4}" srcOrd="0" destOrd="0" presId="urn:microsoft.com/office/officeart/2005/8/layout/hierarchy6"/>
    <dgm:cxn modelId="{7330C31E-6DB1-4704-A714-D83C287EAE77}" type="presOf" srcId="{976111A6-4107-4EA8-8B9F-A8E33E3DA9DC}" destId="{853808E9-3590-439E-B54C-3BF6EB3ACD59}" srcOrd="0" destOrd="0" presId="urn:microsoft.com/office/officeart/2005/8/layout/hierarchy6"/>
    <dgm:cxn modelId="{50A77821-C7E1-4BF2-AD5C-301513E32DA6}" type="presOf" srcId="{233FADB6-1EC0-4E65-85C0-D8C5C64C434E}" destId="{EB0FBE10-5A1F-4793-B2FF-4E94BAD64ADD}" srcOrd="0" destOrd="0" presId="urn:microsoft.com/office/officeart/2005/8/layout/hierarchy6"/>
    <dgm:cxn modelId="{00974223-B0D4-44D2-913E-BF37ED6D72EA}" srcId="{19EAA8FF-CA1E-406C-A670-85B624D37824}" destId="{636D1924-F6C9-49C9-B653-CF0162F67E5D}" srcOrd="0" destOrd="0" parTransId="{9EC767B0-D66B-4897-93F9-7752017B2CF5}" sibTransId="{C3D518DD-C750-48DE-9553-4E422D171EF0}"/>
    <dgm:cxn modelId="{A46D3524-42EF-42AB-9B83-B86EB72E7557}" srcId="{767F2A82-C7D2-4456-82D8-A9B3A31852EA}" destId="{1A5CC054-5645-410C-90EE-4F8B4A18723C}" srcOrd="0" destOrd="0" parTransId="{57DED468-3A97-4BBB-B835-DD7B5AA8A6E6}" sibTransId="{3B7C9E4F-B1CC-4343-AA78-E20B9E78E10D}"/>
    <dgm:cxn modelId="{93A2DA28-7D27-4E8A-833F-B91EEEACBAEF}" srcId="{767F2A82-C7D2-4456-82D8-A9B3A31852EA}" destId="{B67DF55C-4122-4864-85C7-6CDC43E37D0C}" srcOrd="2" destOrd="0" parTransId="{976111A6-4107-4EA8-8B9F-A8E33E3DA9DC}" sibTransId="{80B3AE98-D26D-45AA-A6EC-B772D62C0CD1}"/>
    <dgm:cxn modelId="{B355BC2B-B7DC-4B2E-B4C4-C05C933A38A0}" type="presOf" srcId="{95915D63-CC53-4254-9BEC-A69027080C5F}" destId="{265814B6-8AAB-4EF8-B0E8-8BD93441EA6A}" srcOrd="0" destOrd="0" presId="urn:microsoft.com/office/officeart/2005/8/layout/hierarchy6"/>
    <dgm:cxn modelId="{90928B2D-0641-4169-818B-0CD0984D517E}" type="presOf" srcId="{45E3A1BE-56CD-4705-B8E8-0214B58B7A9F}" destId="{2203DBFE-D5E1-4943-A5EF-8BC607BC45C8}" srcOrd="0" destOrd="0" presId="urn:microsoft.com/office/officeart/2005/8/layout/hierarchy6"/>
    <dgm:cxn modelId="{83BA622E-17C7-43BB-9645-76ECF8362190}" type="presOf" srcId="{0889F5B2-A303-4C1E-A18B-08B2993D399E}" destId="{9E802FF4-8C62-48EB-83DD-19FCDDD65DBE}" srcOrd="0" destOrd="0" presId="urn:microsoft.com/office/officeart/2005/8/layout/hierarchy6"/>
    <dgm:cxn modelId="{875CD52E-EFF5-4E66-A531-F37249A2ACE2}" type="presOf" srcId="{6BE48A4A-5DBD-4E9E-ACBF-78E1CCA35E10}" destId="{1D58B9AF-3C27-480C-A9FD-4B2C31399885}" srcOrd="0" destOrd="0" presId="urn:microsoft.com/office/officeart/2005/8/layout/hierarchy6"/>
    <dgm:cxn modelId="{F92EBE35-5F94-415C-8E6F-6995030602C4}" type="presOf" srcId="{C3F752E4-C8B3-407B-92B0-4E687D512DA6}" destId="{8CAD1C00-3AAE-4084-B43A-96119AD1896A}" srcOrd="0" destOrd="0" presId="urn:microsoft.com/office/officeart/2005/8/layout/hierarchy6"/>
    <dgm:cxn modelId="{06127E37-5039-4B24-A6D7-DF9E972933EE}" srcId="{EB743DCE-3119-4E57-AB4E-0447D6C12D3E}" destId="{2B76B0D7-4155-46BD-8DA8-753E81CB5E09}" srcOrd="1" destOrd="0" parTransId="{BE8E596A-0B01-48D1-BAD5-58C7B6CC8FA7}" sibTransId="{4D70255C-E1A0-43AE-AB5A-1566253D6BA8}"/>
    <dgm:cxn modelId="{DCA1F937-008A-45B2-AA0A-4D4E09368341}" type="presOf" srcId="{099CE30A-90D2-4801-9F83-507E2AA3700A}" destId="{9282F6F1-836E-4D3E-85DA-8CEBD6F17484}" srcOrd="0" destOrd="0" presId="urn:microsoft.com/office/officeart/2005/8/layout/hierarchy6"/>
    <dgm:cxn modelId="{9520B63F-EB88-4F33-A5D5-9597EBE34B34}" type="presOf" srcId="{ED34F1B4-0559-42CD-A35C-33961EB95FA0}" destId="{70C463A8-5FE5-4AC2-BF49-6355BC5AD938}" srcOrd="0" destOrd="0" presId="urn:microsoft.com/office/officeart/2005/8/layout/hierarchy6"/>
    <dgm:cxn modelId="{DA125661-777A-47AF-9C79-57CA6C704807}" srcId="{F862D216-9CBC-4534-BD5D-75B92AE03997}" destId="{0E7A6FBA-4EFE-48EB-89AF-92246FBD85E5}" srcOrd="0" destOrd="0" parTransId="{233FADB6-1EC0-4E65-85C0-D8C5C64C434E}" sibTransId="{A907CDBE-5A96-4BBA-B7DC-4FD6455C0F35}"/>
    <dgm:cxn modelId="{687EBB41-91A9-4DA4-97FA-C25935A5B750}" type="presOf" srcId="{B67DF55C-4122-4864-85C7-6CDC43E37D0C}" destId="{AE55F73E-8020-4B05-99A2-A9E9655FA77E}"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6E9EBB62-4D69-43BF-8727-4B89A2488C40}" type="presOf" srcId="{64817F46-10CE-4A57-99B5-C7456A95B4C2}" destId="{96820905-EC4D-4060-9489-73F5E04DD91F}" srcOrd="0" destOrd="0" presId="urn:microsoft.com/office/officeart/2005/8/layout/hierarchy6"/>
    <dgm:cxn modelId="{44ADEC44-2E1C-4FEF-AF88-4B9E9D0BF845}" type="presOf" srcId="{134C9ECE-259B-4C70-92E8-92E00354B65F}" destId="{628575EC-DE39-46EA-8C80-625EE443FDC6}" srcOrd="0" destOrd="0" presId="urn:microsoft.com/office/officeart/2005/8/layout/hierarchy6"/>
    <dgm:cxn modelId="{24443966-2591-4EB3-8CCC-A329A14FF613}" type="presOf" srcId="{0E7A6FBA-4EFE-48EB-89AF-92246FBD85E5}" destId="{D2487B80-0026-42EC-AB54-9452E6782DD7}" srcOrd="0" destOrd="0" presId="urn:microsoft.com/office/officeart/2005/8/layout/hierarchy6"/>
    <dgm:cxn modelId="{DD1C8247-B114-430D-A741-03386850ADD1}" srcId="{43DAF1E2-BB2C-4C29-9616-1AAA5EB8B3EF}" destId="{F862D216-9CBC-4534-BD5D-75B92AE03997}" srcOrd="2" destOrd="0" parTransId="{BA4230F9-2A45-42A9-A113-112F6C720F22}" sibTransId="{5835CCDB-F428-44EF-AAA4-C38368192BD6}"/>
    <dgm:cxn modelId="{38F16A6B-8A7A-4A26-84CE-D8B916AF1D31}" type="presOf" srcId="{EC1C3A72-CF15-4A6B-9D0F-12FDE933B592}" destId="{D7F61A54-BDFB-4FB9-BF4E-686D7FA1F5E9}" srcOrd="0" destOrd="0" presId="urn:microsoft.com/office/officeart/2005/8/layout/hierarchy6"/>
    <dgm:cxn modelId="{70BC596B-621E-4879-9BE3-0737DC6C8424}" srcId="{45E3A1BE-56CD-4705-B8E8-0214B58B7A9F}" destId="{4537E0E8-7B1E-445D-BDDE-13FAC2D9E448}" srcOrd="0" destOrd="0" parTransId="{A16E6604-1094-46D8-9190-C463F35D91CB}" sibTransId="{7DFE24F0-3238-49F3-AD41-E7E15A0561C0}"/>
    <dgm:cxn modelId="{ABA3A04B-EF8E-4793-98B2-3C7A2FE39E7E}" type="presOf" srcId="{29636CB8-8426-42C6-B388-BA38012CAE03}" destId="{BFB519C8-4B0C-4BDF-9A5F-F98EC1141C7D}" srcOrd="0" destOrd="0" presId="urn:microsoft.com/office/officeart/2005/8/layout/hierarchy6"/>
    <dgm:cxn modelId="{3C838B6C-DD5B-4525-9927-1DBF1F2CB69D}" srcId="{FB9462EC-1EE1-4A19-8175-2F278797503F}" destId="{43DAF1E2-BB2C-4C29-9616-1AAA5EB8B3EF}" srcOrd="1" destOrd="0" parTransId="{DC35643F-F876-439C-9F75-FBACDE7A64C6}" sibTransId="{C5739EAA-7DB5-4CE8-94CB-D0A792644AF1}"/>
    <dgm:cxn modelId="{B65B854D-E656-4CA9-BD6B-64E9F53067D7}" srcId="{1A5CC054-5645-410C-90EE-4F8B4A18723C}" destId="{C9E377AD-1F09-42B5-8E44-E4BDA51A5D4B}" srcOrd="0" destOrd="0" parTransId="{2BFB2C3B-99BE-496F-81B5-4ED18CC6E184}" sibTransId="{5BFED5AA-A2E9-4E48-B693-7BF404C3D5B3}"/>
    <dgm:cxn modelId="{D9D2946F-3B52-4FAC-B6BB-6A3304EB05D0}" type="presOf" srcId="{2BFB2C3B-99BE-496F-81B5-4ED18CC6E184}" destId="{F5034D79-6AE0-410D-B5CC-31E7B36FD17A}" srcOrd="0" destOrd="0" presId="urn:microsoft.com/office/officeart/2005/8/layout/hierarchy6"/>
    <dgm:cxn modelId="{4EDD4474-9000-4B4C-88F7-F28CCBC718C2}" type="presOf" srcId="{DC35643F-F876-439C-9F75-FBACDE7A64C6}" destId="{608BB2D7-FE12-416D-8570-466427DC0FDD}" srcOrd="0" destOrd="0" presId="urn:microsoft.com/office/officeart/2005/8/layout/hierarchy6"/>
    <dgm:cxn modelId="{DE81DD76-E56C-471B-B2D3-830EF8286E0B}" type="presOf" srcId="{6244B385-2893-40AA-80D6-26B1D92C02FD}" destId="{C163E55F-031D-4DB0-AEAD-DF5628ADE94F}" srcOrd="0" destOrd="0" presId="urn:microsoft.com/office/officeart/2005/8/layout/hierarchy6"/>
    <dgm:cxn modelId="{A9FFF778-0A25-466B-AD02-0BA607C5BEAD}" type="presOf" srcId="{767F2A82-C7D2-4456-82D8-A9B3A31852EA}" destId="{9AF64FE7-158C-4795-9C7E-902C74E8D769}" srcOrd="0" destOrd="0" presId="urn:microsoft.com/office/officeart/2005/8/layout/hierarchy6"/>
    <dgm:cxn modelId="{DC7A4E7A-9BA8-4B59-A1EB-FA4C6702F7DF}" type="presOf" srcId="{BE8E596A-0B01-48D1-BAD5-58C7B6CC8FA7}" destId="{4DC6F239-6AC3-4446-A3D8-6AA9414925A2}" srcOrd="0" destOrd="0" presId="urn:microsoft.com/office/officeart/2005/8/layout/hierarchy6"/>
    <dgm:cxn modelId="{62DF8A5A-6C32-4DC4-9FB7-5C00B916117E}" type="presOf" srcId="{F862D216-9CBC-4534-BD5D-75B92AE03997}" destId="{755E89C1-32A2-4D2A-AEF4-143EB68258D7}" srcOrd="0" destOrd="0" presId="urn:microsoft.com/office/officeart/2005/8/layout/hierarchy6"/>
    <dgm:cxn modelId="{9923E183-6668-4611-82B8-7756E23B4062}" type="presOf" srcId="{19EAA8FF-CA1E-406C-A670-85B624D37824}" destId="{1D014535-0BC1-4D70-9452-88A6E890F160}" srcOrd="0" destOrd="0" presId="urn:microsoft.com/office/officeart/2005/8/layout/hierarchy6"/>
    <dgm:cxn modelId="{019DA884-0C3D-4849-BFB3-A458DD2382C7}" srcId="{767F2A82-C7D2-4456-82D8-A9B3A31852EA}" destId="{64817F46-10CE-4A57-99B5-C7456A95B4C2}" srcOrd="4" destOrd="0" parTransId="{DE067C91-FD55-415A-8DA9-E1E49E809D82}" sibTransId="{075B934F-A7E7-4482-BA1D-A00E652A4A8A}"/>
    <dgm:cxn modelId="{4F9BA984-B6E6-4B17-AF51-674DE978CB7B}" type="presOf" srcId="{4537E0E8-7B1E-445D-BDDE-13FAC2D9E448}" destId="{6135C034-F6C6-44F6-A436-F4ED1D27FCFE}" srcOrd="0" destOrd="0" presId="urn:microsoft.com/office/officeart/2005/8/layout/hierarchy6"/>
    <dgm:cxn modelId="{34366B8C-52D1-4DE2-B262-BA2DD9CEF710}" type="presOf" srcId="{9EC767B0-D66B-4897-93F9-7752017B2CF5}" destId="{E62443BD-AF26-4630-AF25-4815E2653A89}" srcOrd="0" destOrd="0" presId="urn:microsoft.com/office/officeart/2005/8/layout/hierarchy6"/>
    <dgm:cxn modelId="{5C0EEF92-103C-4818-83E2-099893E4B065}" srcId="{767F2A82-C7D2-4456-82D8-A9B3A31852EA}" destId="{19EAA8FF-CA1E-406C-A670-85B624D37824}" srcOrd="3" destOrd="0" parTransId="{2E22F289-99D2-465F-BAAB-CF4CF5F31339}" sibTransId="{21FA179D-6485-46D8-AA60-B906596768FF}"/>
    <dgm:cxn modelId="{C5C7B298-249F-44A1-BEF1-ABBBED7775E3}" type="presOf" srcId="{138E640E-2624-4EAC-BE43-DCE4E0D4BAF9}" destId="{6DD276B2-28D6-4D5E-97FD-5481359E5E57}" srcOrd="0" destOrd="0" presId="urn:microsoft.com/office/officeart/2005/8/layout/hierarchy6"/>
    <dgm:cxn modelId="{2B078EA0-9C64-4D53-B094-08E25DF887A8}" type="presOf" srcId="{43DAF1E2-BB2C-4C29-9616-1AAA5EB8B3EF}" destId="{6D78D044-0492-45EC-A2CD-202684A8C9B0}" srcOrd="0" destOrd="0" presId="urn:microsoft.com/office/officeart/2005/8/layout/hierarchy6"/>
    <dgm:cxn modelId="{9B6542A3-6E7C-49BD-AFA0-32664507A35C}" type="presOf" srcId="{2E22F289-99D2-465F-BAAB-CF4CF5F31339}" destId="{F49047CB-9723-4B5C-B4ED-C7E8575D8746}" srcOrd="0" destOrd="0" presId="urn:microsoft.com/office/officeart/2005/8/layout/hierarchy6"/>
    <dgm:cxn modelId="{EF02EBA5-47D6-48C7-96A5-550D38CCD2EC}" type="presOf" srcId="{DC485EAD-FBC9-419B-9B16-C69571AC42B2}" destId="{F3B5CF57-F363-4332-9287-9C285422FD99}" srcOrd="0" destOrd="0" presId="urn:microsoft.com/office/officeart/2005/8/layout/hierarchy6"/>
    <dgm:cxn modelId="{834E0BA8-46EB-4439-AF9D-C32BE03BF427}" srcId="{767F2A82-C7D2-4456-82D8-A9B3A31852EA}" destId="{EB743DCE-3119-4E57-AB4E-0447D6C12D3E}" srcOrd="1" destOrd="0" parTransId="{C3F752E4-C8B3-407B-92B0-4E687D512DA6}" sibTransId="{A925AEF0-36AB-45DE-A819-F4C45756F202}"/>
    <dgm:cxn modelId="{426600AA-158F-4EC8-9E26-4E5E95C8832B}" srcId="{B67DF55C-4122-4864-85C7-6CDC43E37D0C}" destId="{45E3A1BE-56CD-4705-B8E8-0214B58B7A9F}" srcOrd="0" destOrd="0" parTransId="{6E611D70-CF73-495E-8F64-7F21E18F2C34}" sibTransId="{161C8C50-E474-4318-9033-D6F9D3DBF537}"/>
    <dgm:cxn modelId="{796A0FAA-D4B0-4C8F-969B-EC27DED3A415}" type="presOf" srcId="{57DED468-3A97-4BBB-B835-DD7B5AA8A6E6}" destId="{8857FCDC-37DC-4710-AD39-D3DACD39B111}" srcOrd="0" destOrd="0" presId="urn:microsoft.com/office/officeart/2005/8/layout/hierarchy6"/>
    <dgm:cxn modelId="{A1B8AFAC-592F-4C0D-8518-A7FE068E8EE5}" srcId="{43DAF1E2-BB2C-4C29-9616-1AAA5EB8B3EF}" destId="{67DCFEC3-D548-4D01-9EDB-C2DA1CEEC167}" srcOrd="1" destOrd="0" parTransId="{138E640E-2624-4EAC-BE43-DCE4E0D4BAF9}" sibTransId="{E30FD97E-0A1A-41A2-B913-6E890634C75C}"/>
    <dgm:cxn modelId="{227A72AE-CDED-43B5-A014-FB904983D011}" type="presOf" srcId="{C9E377AD-1F09-42B5-8E44-E4BDA51A5D4B}" destId="{95A8D586-A39C-45EA-AD59-4712B3808EA3}" srcOrd="0" destOrd="0" presId="urn:microsoft.com/office/officeart/2005/8/layout/hierarchy6"/>
    <dgm:cxn modelId="{3F1B6EB5-F7E7-4F9F-97A7-0AC364307E4A}" type="presOf" srcId="{EB743DCE-3119-4E57-AB4E-0447D6C12D3E}" destId="{F2C14D9E-68B2-471E-B2EB-C3D4A6E68399}" srcOrd="0" destOrd="0" presId="urn:microsoft.com/office/officeart/2005/8/layout/hierarchy6"/>
    <dgm:cxn modelId="{148534BA-78EF-4079-AEC0-62D6496AC776}" type="presOf" srcId="{7F88D407-E3D3-40C6-A3B1-79E9BCCEE7C8}" destId="{E2FAF240-A135-4B73-8BF2-F97DAA3902C2}" srcOrd="0" destOrd="0" presId="urn:microsoft.com/office/officeart/2005/8/layout/hierarchy6"/>
    <dgm:cxn modelId="{38BC42BA-8D71-4B80-AA74-21B40EA4B532}" type="presOf" srcId="{3FE09A0A-352C-4549-80FF-AC1F82E8E329}" destId="{E0D20E80-C384-4A23-B811-85D5B40272C8}" srcOrd="0" destOrd="0" presId="urn:microsoft.com/office/officeart/2005/8/layout/hierarchy6"/>
    <dgm:cxn modelId="{0EAEEECE-B5C2-4C69-937E-52D6C8D93016}" srcId="{3FE09A0A-352C-4549-80FF-AC1F82E8E329}" destId="{0889F5B2-A303-4C1E-A18B-08B2993D399E}" srcOrd="0" destOrd="0" parTransId="{6BE48A4A-5DBD-4E9E-ACBF-78E1CCA35E10}" sibTransId="{26A14945-886D-490F-BBE4-BA51DEA7A284}"/>
    <dgm:cxn modelId="{DC37E1D0-630E-4D7A-9779-6B70B20E79BE}" type="presOf" srcId="{18B8082A-C0FD-40B7-A51A-AAC82C838109}" destId="{53AB5A39-843F-4F0F-8EC8-00E37D507F76}" srcOrd="0" destOrd="0" presId="urn:microsoft.com/office/officeart/2005/8/layout/hierarchy6"/>
    <dgm:cxn modelId="{1720A4D3-CEDF-471A-8449-B69F7C93BC0D}" srcId="{EB743DCE-3119-4E57-AB4E-0447D6C12D3E}" destId="{ED34F1B4-0559-42CD-A35C-33961EB95FA0}" srcOrd="0" destOrd="0" parTransId="{45E87E5A-6778-4B31-A0EF-0201B720F891}" sibTransId="{56F2F169-5759-4101-9749-B09D72338ABE}"/>
    <dgm:cxn modelId="{DDD2D8D7-1513-4043-9E39-0C2C6348770D}" srcId="{FB9462EC-1EE1-4A19-8175-2F278797503F}" destId="{767F2A82-C7D2-4456-82D8-A9B3A31852EA}" srcOrd="0" destOrd="0" parTransId="{7F88D407-E3D3-40C6-A3B1-79E9BCCEE7C8}" sibTransId="{D7DA01FB-39E9-461C-9E48-4C35B5C1DB17}"/>
    <dgm:cxn modelId="{E3C708D8-2939-4D00-83A7-455938CD73DD}" type="presOf" srcId="{BA4230F9-2A45-42A9-A113-112F6C720F22}" destId="{6D222BCA-FE32-4709-BCA9-FE5A52ECAED5}" srcOrd="0" destOrd="0" presId="urn:microsoft.com/office/officeart/2005/8/layout/hierarchy6"/>
    <dgm:cxn modelId="{650124DC-A5FA-469C-B745-E0BD3543D407}" srcId="{43DAF1E2-BB2C-4C29-9616-1AAA5EB8B3EF}" destId="{3FE09A0A-352C-4549-80FF-AC1F82E8E329}" srcOrd="0" destOrd="0" parTransId="{EC1C3A72-CF15-4A6B-9D0F-12FDE933B592}" sibTransId="{7A6BF19E-CAFE-4186-B876-564DDFC82D70}"/>
    <dgm:cxn modelId="{3BD195DC-4DF7-4E4C-88F3-FD16E64F0073}" type="presOf" srcId="{636D1924-F6C9-49C9-B653-CF0162F67E5D}" destId="{281EA357-CACB-4C21-847B-4C875362BBC4}" srcOrd="0" destOrd="0" presId="urn:microsoft.com/office/officeart/2005/8/layout/hierarchy6"/>
    <dgm:cxn modelId="{BC849FE4-8626-438E-8694-E0840A73B06E}" srcId="{64817F46-10CE-4A57-99B5-C7456A95B4C2}" destId="{DC485EAD-FBC9-419B-9B16-C69571AC42B2}" srcOrd="0" destOrd="0" parTransId="{6244B385-2893-40AA-80D6-26B1D92C02FD}" sibTransId="{84999A25-DE5E-4EA2-A254-CCAE4D5231D4}"/>
    <dgm:cxn modelId="{D61B72E5-AEB1-4B33-88B8-3F7660FB6DD7}" type="presOf" srcId="{45E87E5A-6778-4B31-A0EF-0201B720F891}" destId="{20D98E13-BBBB-43E3-AE4C-EE444559F8B7}" srcOrd="0" destOrd="0" presId="urn:microsoft.com/office/officeart/2005/8/layout/hierarchy6"/>
    <dgm:cxn modelId="{EAFDD8E5-BD56-42E5-9126-5E98C0420EE2}" type="presOf" srcId="{A16E6604-1094-46D8-9190-C463F35D91CB}" destId="{EDC53991-4E25-4C49-A8CD-ACE829080654}" srcOrd="0" destOrd="0" presId="urn:microsoft.com/office/officeart/2005/8/layout/hierarchy6"/>
    <dgm:cxn modelId="{369D57EE-FD42-4CFD-8D4E-D14F39A623FF}" srcId="{ED34F1B4-0559-42CD-A35C-33961EB95FA0}" destId="{95915D63-CC53-4254-9BEC-A69027080C5F}" srcOrd="0" destOrd="0" parTransId="{134C9ECE-259B-4C70-92E8-92E00354B65F}" sibTransId="{BC01DA77-2E3E-46B5-9E6A-5CD9846C9CB6}"/>
    <dgm:cxn modelId="{FE58AAF3-D339-4FF5-AA0E-5C94A0228DEB}" srcId="{2B76B0D7-4155-46BD-8DA8-753E81CB5E09}" destId="{18B8082A-C0FD-40B7-A51A-AAC82C838109}" srcOrd="0" destOrd="0" parTransId="{099CE30A-90D2-4801-9F83-507E2AA3700A}" sibTransId="{D940E6CE-C3D2-4AFE-9C17-CB7EE3E4406E}"/>
    <dgm:cxn modelId="{80ACF1F4-DB9F-47D0-83D2-B034D0064D08}" type="presOf" srcId="{08A56119-4E96-49D1-8A41-5980CDED11B1}" destId="{A86968D8-DA38-4973-AF48-D30CD07C5743}" srcOrd="0" destOrd="0" presId="urn:microsoft.com/office/officeart/2005/8/layout/hierarchy6"/>
    <dgm:cxn modelId="{5A6E3FF6-47B7-422E-B62D-E519C6192307}" type="presOf" srcId="{DE067C91-FD55-415A-8DA9-E1E49E809D82}" destId="{66C76DA7-466E-44DF-842E-52AD629F4076}" srcOrd="0" destOrd="0" presId="urn:microsoft.com/office/officeart/2005/8/layout/hierarchy6"/>
    <dgm:cxn modelId="{A4DDB3FA-CF9F-4429-84C3-0A863D276615}" type="presOf" srcId="{2B76B0D7-4155-46BD-8DA8-753E81CB5E09}" destId="{B798B7D1-5E3B-4F81-8382-D6C4553315A9}" srcOrd="0" destOrd="0" presId="urn:microsoft.com/office/officeart/2005/8/layout/hierarchy6"/>
    <dgm:cxn modelId="{8C0367FC-110B-4858-9870-102758828D6C}" type="presOf" srcId="{1A5CC054-5645-410C-90EE-4F8B4A18723C}" destId="{F5E1D727-490E-40BF-9DA1-9885BC3994B5}"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15C0CC8E-6050-4FA3-8EAB-B36B0C606EAD}" type="presParOf" srcId="{77D781EE-2920-419D-93F7-BFFD27C4CA16}" destId="{11F6116A-A33B-434C-932F-AFD809CC589A}" srcOrd="0" destOrd="0" presId="urn:microsoft.com/office/officeart/2005/8/layout/hierarchy6"/>
    <dgm:cxn modelId="{24A6AA8E-9BC6-41DD-BF13-A3744B57F9DB}" type="presParOf" srcId="{11F6116A-A33B-434C-932F-AFD809CC589A}" destId="{F64CE0EA-6AE1-4D3D-9F94-D6D0983970D4}" srcOrd="0" destOrd="0" presId="urn:microsoft.com/office/officeart/2005/8/layout/hierarchy6"/>
    <dgm:cxn modelId="{B69E06BE-BC34-482E-B7C0-C5A240617756}" type="presParOf" srcId="{11F6116A-A33B-434C-932F-AFD809CC589A}" destId="{FFEF2D03-8255-4C40-97EB-DB8A83F954DC}" srcOrd="1" destOrd="0" presId="urn:microsoft.com/office/officeart/2005/8/layout/hierarchy6"/>
    <dgm:cxn modelId="{0DB9A7AD-BC85-49E8-B08E-0E5709E263B7}" type="presParOf" srcId="{FFEF2D03-8255-4C40-97EB-DB8A83F954DC}" destId="{E2FAF240-A135-4B73-8BF2-F97DAA3902C2}" srcOrd="0" destOrd="0" presId="urn:microsoft.com/office/officeart/2005/8/layout/hierarchy6"/>
    <dgm:cxn modelId="{DB43D786-32C4-4E60-B358-7B6A470AEA84}" type="presParOf" srcId="{FFEF2D03-8255-4C40-97EB-DB8A83F954DC}" destId="{DA13F3C4-CE12-4DC8-9E78-40298CFFAB70}" srcOrd="1" destOrd="0" presId="urn:microsoft.com/office/officeart/2005/8/layout/hierarchy6"/>
    <dgm:cxn modelId="{BC392C3F-9185-4F5C-8A1F-9E59D6827094}" type="presParOf" srcId="{DA13F3C4-CE12-4DC8-9E78-40298CFFAB70}" destId="{9AF64FE7-158C-4795-9C7E-902C74E8D769}" srcOrd="0" destOrd="0" presId="urn:microsoft.com/office/officeart/2005/8/layout/hierarchy6"/>
    <dgm:cxn modelId="{9AA1755A-2511-404E-817E-AAF685789BE1}" type="presParOf" srcId="{DA13F3C4-CE12-4DC8-9E78-40298CFFAB70}" destId="{45872E3B-B29E-4229-8ACE-9BE8950B4181}" srcOrd="1" destOrd="0" presId="urn:microsoft.com/office/officeart/2005/8/layout/hierarchy6"/>
    <dgm:cxn modelId="{41E5B21D-8373-4854-A8B2-E3C9226C1375}" type="presParOf" srcId="{45872E3B-B29E-4229-8ACE-9BE8950B4181}" destId="{8857FCDC-37DC-4710-AD39-D3DACD39B111}" srcOrd="0" destOrd="0" presId="urn:microsoft.com/office/officeart/2005/8/layout/hierarchy6"/>
    <dgm:cxn modelId="{B813863E-201D-49C7-A8B5-C145C81FD08E}" type="presParOf" srcId="{45872E3B-B29E-4229-8ACE-9BE8950B4181}" destId="{F80F2712-1465-4B70-A1BD-9376350202F2}" srcOrd="1" destOrd="0" presId="urn:microsoft.com/office/officeart/2005/8/layout/hierarchy6"/>
    <dgm:cxn modelId="{C5EAD57A-3419-493C-8C0E-0E4BE87080AA}" type="presParOf" srcId="{F80F2712-1465-4B70-A1BD-9376350202F2}" destId="{F5E1D727-490E-40BF-9DA1-9885BC3994B5}" srcOrd="0" destOrd="0" presId="urn:microsoft.com/office/officeart/2005/8/layout/hierarchy6"/>
    <dgm:cxn modelId="{15C243DA-DBCC-4E1C-A79D-BC1859A1BFD1}" type="presParOf" srcId="{F80F2712-1465-4B70-A1BD-9376350202F2}" destId="{CF666F92-5EE0-4D71-9CE0-312AEC76683F}" srcOrd="1" destOrd="0" presId="urn:microsoft.com/office/officeart/2005/8/layout/hierarchy6"/>
    <dgm:cxn modelId="{DAC00FE9-9C5E-4D37-9AA1-2B0C0067E97A}" type="presParOf" srcId="{CF666F92-5EE0-4D71-9CE0-312AEC76683F}" destId="{F5034D79-6AE0-410D-B5CC-31E7B36FD17A}" srcOrd="0" destOrd="0" presId="urn:microsoft.com/office/officeart/2005/8/layout/hierarchy6"/>
    <dgm:cxn modelId="{95053E9C-46EC-41C8-B51E-F30B8687C13A}" type="presParOf" srcId="{CF666F92-5EE0-4D71-9CE0-312AEC76683F}" destId="{BC779F24-E5FB-4333-95EA-F89BE9C43EA8}" srcOrd="1" destOrd="0" presId="urn:microsoft.com/office/officeart/2005/8/layout/hierarchy6"/>
    <dgm:cxn modelId="{F89150E0-AD6C-4109-98BC-4B6E3E75BC19}" type="presParOf" srcId="{BC779F24-E5FB-4333-95EA-F89BE9C43EA8}" destId="{95A8D586-A39C-45EA-AD59-4712B3808EA3}" srcOrd="0" destOrd="0" presId="urn:microsoft.com/office/officeart/2005/8/layout/hierarchy6"/>
    <dgm:cxn modelId="{569F9E87-7166-4A47-8C85-02CE8A7A0F58}" type="presParOf" srcId="{BC779F24-E5FB-4333-95EA-F89BE9C43EA8}" destId="{47463340-C34F-4584-9A71-BF5F02CEA6CE}" srcOrd="1" destOrd="0" presId="urn:microsoft.com/office/officeart/2005/8/layout/hierarchy6"/>
    <dgm:cxn modelId="{881C6F9C-C1B6-4766-94CD-4CFC0D7B838C}" type="presParOf" srcId="{45872E3B-B29E-4229-8ACE-9BE8950B4181}" destId="{8CAD1C00-3AAE-4084-B43A-96119AD1896A}" srcOrd="2" destOrd="0" presId="urn:microsoft.com/office/officeart/2005/8/layout/hierarchy6"/>
    <dgm:cxn modelId="{7DDC9A67-148D-44A6-82A4-3BB32B67646F}" type="presParOf" srcId="{45872E3B-B29E-4229-8ACE-9BE8950B4181}" destId="{707BEF1C-4E40-42D4-A3F6-0B0D1F9E0FE8}" srcOrd="3" destOrd="0" presId="urn:microsoft.com/office/officeart/2005/8/layout/hierarchy6"/>
    <dgm:cxn modelId="{871BC795-4652-4FF6-BB9C-CD91FFA65BA5}" type="presParOf" srcId="{707BEF1C-4E40-42D4-A3F6-0B0D1F9E0FE8}" destId="{F2C14D9E-68B2-471E-B2EB-C3D4A6E68399}" srcOrd="0" destOrd="0" presId="urn:microsoft.com/office/officeart/2005/8/layout/hierarchy6"/>
    <dgm:cxn modelId="{259DDDE4-2CDB-4A2F-B4DE-ADA9E7BA519F}" type="presParOf" srcId="{707BEF1C-4E40-42D4-A3F6-0B0D1F9E0FE8}" destId="{E67DD93A-18AB-4DF6-A928-5C4AE48C9E9B}" srcOrd="1" destOrd="0" presId="urn:microsoft.com/office/officeart/2005/8/layout/hierarchy6"/>
    <dgm:cxn modelId="{0EDBF824-D836-44F4-AF8E-F275A0791FAA}" type="presParOf" srcId="{E67DD93A-18AB-4DF6-A928-5C4AE48C9E9B}" destId="{20D98E13-BBBB-43E3-AE4C-EE444559F8B7}" srcOrd="0" destOrd="0" presId="urn:microsoft.com/office/officeart/2005/8/layout/hierarchy6"/>
    <dgm:cxn modelId="{9ACD6723-1E8E-4572-88E5-C561A3C55B13}" type="presParOf" srcId="{E67DD93A-18AB-4DF6-A928-5C4AE48C9E9B}" destId="{1E4EEE58-0A80-4962-9EE3-5402ED7C1783}" srcOrd="1" destOrd="0" presId="urn:microsoft.com/office/officeart/2005/8/layout/hierarchy6"/>
    <dgm:cxn modelId="{3944CF3B-8B34-4EF2-923F-EF8677D426A1}" type="presParOf" srcId="{1E4EEE58-0A80-4962-9EE3-5402ED7C1783}" destId="{70C463A8-5FE5-4AC2-BF49-6355BC5AD938}" srcOrd="0" destOrd="0" presId="urn:microsoft.com/office/officeart/2005/8/layout/hierarchy6"/>
    <dgm:cxn modelId="{05C609E2-935B-424F-98C8-A2D4ED0306E7}" type="presParOf" srcId="{1E4EEE58-0A80-4962-9EE3-5402ED7C1783}" destId="{28DC76C8-95D7-405B-A0EB-74FE4DC58E59}" srcOrd="1" destOrd="0" presId="urn:microsoft.com/office/officeart/2005/8/layout/hierarchy6"/>
    <dgm:cxn modelId="{AB0B586E-8975-41A6-A644-868257BF77CE}" type="presParOf" srcId="{28DC76C8-95D7-405B-A0EB-74FE4DC58E59}" destId="{628575EC-DE39-46EA-8C80-625EE443FDC6}" srcOrd="0" destOrd="0" presId="urn:microsoft.com/office/officeart/2005/8/layout/hierarchy6"/>
    <dgm:cxn modelId="{52370E49-40F5-449F-A956-922C758FCEA0}" type="presParOf" srcId="{28DC76C8-95D7-405B-A0EB-74FE4DC58E59}" destId="{675725EE-3121-4D20-8CDE-AA3AD01C30F5}" srcOrd="1" destOrd="0" presId="urn:microsoft.com/office/officeart/2005/8/layout/hierarchy6"/>
    <dgm:cxn modelId="{2127855C-3FE2-466C-A614-610BFABF29D8}" type="presParOf" srcId="{675725EE-3121-4D20-8CDE-AA3AD01C30F5}" destId="{265814B6-8AAB-4EF8-B0E8-8BD93441EA6A}" srcOrd="0" destOrd="0" presId="urn:microsoft.com/office/officeart/2005/8/layout/hierarchy6"/>
    <dgm:cxn modelId="{299B895E-81EA-4701-B703-A09C2777D6FA}" type="presParOf" srcId="{675725EE-3121-4D20-8CDE-AA3AD01C30F5}" destId="{906AB164-2A51-42EE-AEE1-C4AC89F6A586}" srcOrd="1" destOrd="0" presId="urn:microsoft.com/office/officeart/2005/8/layout/hierarchy6"/>
    <dgm:cxn modelId="{0910750D-FD00-4F86-BC7C-B5BF617CD32E}" type="presParOf" srcId="{E67DD93A-18AB-4DF6-A928-5C4AE48C9E9B}" destId="{4DC6F239-6AC3-4446-A3D8-6AA9414925A2}" srcOrd="2" destOrd="0" presId="urn:microsoft.com/office/officeart/2005/8/layout/hierarchy6"/>
    <dgm:cxn modelId="{2AC947AA-47A6-4FBD-873D-226DEE8E40BD}" type="presParOf" srcId="{E67DD93A-18AB-4DF6-A928-5C4AE48C9E9B}" destId="{B65C0BEA-F19C-432A-B481-6F597388B47A}" srcOrd="3" destOrd="0" presId="urn:microsoft.com/office/officeart/2005/8/layout/hierarchy6"/>
    <dgm:cxn modelId="{46FD3587-D410-4C7C-A4AF-A195F5C0FD7D}" type="presParOf" srcId="{B65C0BEA-F19C-432A-B481-6F597388B47A}" destId="{B798B7D1-5E3B-4F81-8382-D6C4553315A9}" srcOrd="0" destOrd="0" presId="urn:microsoft.com/office/officeart/2005/8/layout/hierarchy6"/>
    <dgm:cxn modelId="{951E34C5-6A88-4CB4-998E-5FAA466C227C}" type="presParOf" srcId="{B65C0BEA-F19C-432A-B481-6F597388B47A}" destId="{D506D491-A1FE-498B-A3E7-E4F6F264499D}" srcOrd="1" destOrd="0" presId="urn:microsoft.com/office/officeart/2005/8/layout/hierarchy6"/>
    <dgm:cxn modelId="{C609AD2A-CC62-410E-9E38-0F4758BDA185}" type="presParOf" srcId="{D506D491-A1FE-498B-A3E7-E4F6F264499D}" destId="{9282F6F1-836E-4D3E-85DA-8CEBD6F17484}" srcOrd="0" destOrd="0" presId="urn:microsoft.com/office/officeart/2005/8/layout/hierarchy6"/>
    <dgm:cxn modelId="{D3DAA73B-DC0D-407C-BE47-92AB802D26CC}" type="presParOf" srcId="{D506D491-A1FE-498B-A3E7-E4F6F264499D}" destId="{C754EBB6-A1EF-4F28-B860-4B40319A2FCB}" srcOrd="1" destOrd="0" presId="urn:microsoft.com/office/officeart/2005/8/layout/hierarchy6"/>
    <dgm:cxn modelId="{8D41CC25-9263-4783-B29D-61A262EA0D5E}" type="presParOf" srcId="{C754EBB6-A1EF-4F28-B860-4B40319A2FCB}" destId="{53AB5A39-843F-4F0F-8EC8-00E37D507F76}" srcOrd="0" destOrd="0" presId="urn:microsoft.com/office/officeart/2005/8/layout/hierarchy6"/>
    <dgm:cxn modelId="{6A59307A-1039-4DE7-A94B-D1423BFAF740}" type="presParOf" srcId="{C754EBB6-A1EF-4F28-B860-4B40319A2FCB}" destId="{3BB784CC-DEEB-4AF5-AB79-7E43A1B7DB02}" srcOrd="1" destOrd="0" presId="urn:microsoft.com/office/officeart/2005/8/layout/hierarchy6"/>
    <dgm:cxn modelId="{8CB25AB8-6EDD-4F1C-8215-112368E731B9}" type="presParOf" srcId="{45872E3B-B29E-4229-8ACE-9BE8950B4181}" destId="{853808E9-3590-439E-B54C-3BF6EB3ACD59}" srcOrd="4" destOrd="0" presId="urn:microsoft.com/office/officeart/2005/8/layout/hierarchy6"/>
    <dgm:cxn modelId="{D208375D-4D7F-426C-9697-1A13D0C918D1}" type="presParOf" srcId="{45872E3B-B29E-4229-8ACE-9BE8950B4181}" destId="{CF918FB8-80CD-4CAA-A0E9-0382E4F9C4D3}" srcOrd="5" destOrd="0" presId="urn:microsoft.com/office/officeart/2005/8/layout/hierarchy6"/>
    <dgm:cxn modelId="{2C8597C7-90A0-48A8-893C-E739332B666F}" type="presParOf" srcId="{CF918FB8-80CD-4CAA-A0E9-0382E4F9C4D3}" destId="{AE55F73E-8020-4B05-99A2-A9E9655FA77E}" srcOrd="0" destOrd="0" presId="urn:microsoft.com/office/officeart/2005/8/layout/hierarchy6"/>
    <dgm:cxn modelId="{179526B4-F14A-4A77-9D2E-BC79CCB5E7EA}" type="presParOf" srcId="{CF918FB8-80CD-4CAA-A0E9-0382E4F9C4D3}" destId="{3BD674A0-E2CA-41E8-B8D8-12EE2F2CA9D2}" srcOrd="1" destOrd="0" presId="urn:microsoft.com/office/officeart/2005/8/layout/hierarchy6"/>
    <dgm:cxn modelId="{FE0F1C0A-2E3F-4FCC-8998-AC17B4D5854D}" type="presParOf" srcId="{3BD674A0-E2CA-41E8-B8D8-12EE2F2CA9D2}" destId="{94092486-6E8D-4337-B337-C2C37CA2ED2B}" srcOrd="0" destOrd="0" presId="urn:microsoft.com/office/officeart/2005/8/layout/hierarchy6"/>
    <dgm:cxn modelId="{C28A045D-7715-447A-AE45-8FFB13ECFBB6}" type="presParOf" srcId="{3BD674A0-E2CA-41E8-B8D8-12EE2F2CA9D2}" destId="{AEB4B0DF-71BA-4A4A-B5B0-94A5E5D4FD8C}" srcOrd="1" destOrd="0" presId="urn:microsoft.com/office/officeart/2005/8/layout/hierarchy6"/>
    <dgm:cxn modelId="{290A4814-AC62-4DC1-8E66-D7AF070A722D}" type="presParOf" srcId="{AEB4B0DF-71BA-4A4A-B5B0-94A5E5D4FD8C}" destId="{2203DBFE-D5E1-4943-A5EF-8BC607BC45C8}" srcOrd="0" destOrd="0" presId="urn:microsoft.com/office/officeart/2005/8/layout/hierarchy6"/>
    <dgm:cxn modelId="{67A7A3B9-A1E0-4D4B-9461-503CB1BFBEB9}" type="presParOf" srcId="{AEB4B0DF-71BA-4A4A-B5B0-94A5E5D4FD8C}" destId="{15F88E92-8019-4CED-AD32-1805570DB588}" srcOrd="1" destOrd="0" presId="urn:microsoft.com/office/officeart/2005/8/layout/hierarchy6"/>
    <dgm:cxn modelId="{A6035811-CA1A-40BB-9510-4F78C7CA38DD}" type="presParOf" srcId="{15F88E92-8019-4CED-AD32-1805570DB588}" destId="{EDC53991-4E25-4C49-A8CD-ACE829080654}" srcOrd="0" destOrd="0" presId="urn:microsoft.com/office/officeart/2005/8/layout/hierarchy6"/>
    <dgm:cxn modelId="{5537FC12-DFFB-4D67-959F-16076749C7D8}" type="presParOf" srcId="{15F88E92-8019-4CED-AD32-1805570DB588}" destId="{7F16230B-8532-4822-BFFE-00246458FB63}" srcOrd="1" destOrd="0" presId="urn:microsoft.com/office/officeart/2005/8/layout/hierarchy6"/>
    <dgm:cxn modelId="{3A5F9317-48DC-46B6-B607-F09D32D4D48B}" type="presParOf" srcId="{7F16230B-8532-4822-BFFE-00246458FB63}" destId="{6135C034-F6C6-44F6-A436-F4ED1D27FCFE}" srcOrd="0" destOrd="0" presId="urn:microsoft.com/office/officeart/2005/8/layout/hierarchy6"/>
    <dgm:cxn modelId="{93A223E7-6502-46C6-A157-51A05D2CA1A4}" type="presParOf" srcId="{7F16230B-8532-4822-BFFE-00246458FB63}" destId="{CA34BF4C-67BA-4405-8105-5AEEBF55A26E}" srcOrd="1" destOrd="0" presId="urn:microsoft.com/office/officeart/2005/8/layout/hierarchy6"/>
    <dgm:cxn modelId="{02710674-5763-48EC-8DBD-B8B17FF2252B}" type="presParOf" srcId="{45872E3B-B29E-4229-8ACE-9BE8950B4181}" destId="{F49047CB-9723-4B5C-B4ED-C7E8575D8746}" srcOrd="6" destOrd="0" presId="urn:microsoft.com/office/officeart/2005/8/layout/hierarchy6"/>
    <dgm:cxn modelId="{735763DD-AF87-4858-9577-53DC666D25E6}" type="presParOf" srcId="{45872E3B-B29E-4229-8ACE-9BE8950B4181}" destId="{76DFF09E-5B06-47EC-9ECD-F3032452B030}" srcOrd="7" destOrd="0" presId="urn:microsoft.com/office/officeart/2005/8/layout/hierarchy6"/>
    <dgm:cxn modelId="{350AF6ED-12C2-4113-8C32-FC5A6666E5F7}" type="presParOf" srcId="{76DFF09E-5B06-47EC-9ECD-F3032452B030}" destId="{1D014535-0BC1-4D70-9452-88A6E890F160}" srcOrd="0" destOrd="0" presId="urn:microsoft.com/office/officeart/2005/8/layout/hierarchy6"/>
    <dgm:cxn modelId="{ADFCEC10-7654-4DBD-B3F1-1C5818EB9992}" type="presParOf" srcId="{76DFF09E-5B06-47EC-9ECD-F3032452B030}" destId="{B34C35CA-CB0B-4EB2-BC02-4821EF528424}" srcOrd="1" destOrd="0" presId="urn:microsoft.com/office/officeart/2005/8/layout/hierarchy6"/>
    <dgm:cxn modelId="{D797986B-A8AB-4D04-A230-D0D2D5F7B543}" type="presParOf" srcId="{B34C35CA-CB0B-4EB2-BC02-4821EF528424}" destId="{E62443BD-AF26-4630-AF25-4815E2653A89}" srcOrd="0" destOrd="0" presId="urn:microsoft.com/office/officeart/2005/8/layout/hierarchy6"/>
    <dgm:cxn modelId="{D2264AFF-AEB5-481C-8992-72A76EF041CC}" type="presParOf" srcId="{B34C35CA-CB0B-4EB2-BC02-4821EF528424}" destId="{DFAF02B5-3000-42AD-A338-447624034647}" srcOrd="1" destOrd="0" presId="urn:microsoft.com/office/officeart/2005/8/layout/hierarchy6"/>
    <dgm:cxn modelId="{3BD25D77-08B2-4A95-9D60-94F1947BE4FA}" type="presParOf" srcId="{DFAF02B5-3000-42AD-A338-447624034647}" destId="{281EA357-CACB-4C21-847B-4C875362BBC4}" srcOrd="0" destOrd="0" presId="urn:microsoft.com/office/officeart/2005/8/layout/hierarchy6"/>
    <dgm:cxn modelId="{A98E0FAE-D1DB-4E61-ABF8-2969EB411AF9}" type="presParOf" srcId="{DFAF02B5-3000-42AD-A338-447624034647}" destId="{275641E8-4C63-4957-9835-ABB6A254DF0F}" srcOrd="1" destOrd="0" presId="urn:microsoft.com/office/officeart/2005/8/layout/hierarchy6"/>
    <dgm:cxn modelId="{24282F1A-9E0F-4ED2-BDF9-365E272F92B3}" type="presParOf" srcId="{45872E3B-B29E-4229-8ACE-9BE8950B4181}" destId="{66C76DA7-466E-44DF-842E-52AD629F4076}" srcOrd="8" destOrd="0" presId="urn:microsoft.com/office/officeart/2005/8/layout/hierarchy6"/>
    <dgm:cxn modelId="{BCE66717-76DF-419E-A4E3-DC7BEE5107AC}" type="presParOf" srcId="{45872E3B-B29E-4229-8ACE-9BE8950B4181}" destId="{3C6BD303-5E54-41E8-9BA7-C61E900919ED}" srcOrd="9" destOrd="0" presId="urn:microsoft.com/office/officeart/2005/8/layout/hierarchy6"/>
    <dgm:cxn modelId="{7C4A76FC-F46E-457B-AD91-91BA48314806}" type="presParOf" srcId="{3C6BD303-5E54-41E8-9BA7-C61E900919ED}" destId="{96820905-EC4D-4060-9489-73F5E04DD91F}" srcOrd="0" destOrd="0" presId="urn:microsoft.com/office/officeart/2005/8/layout/hierarchy6"/>
    <dgm:cxn modelId="{793E2EE2-12EA-4CBC-9C82-BD586932B997}" type="presParOf" srcId="{3C6BD303-5E54-41E8-9BA7-C61E900919ED}" destId="{2C87B672-2184-434B-9AB0-8BE1F788A1B1}" srcOrd="1" destOrd="0" presId="urn:microsoft.com/office/officeart/2005/8/layout/hierarchy6"/>
    <dgm:cxn modelId="{B2EF77B8-D7A1-4E3A-9E8A-648E51BD512D}" type="presParOf" srcId="{2C87B672-2184-434B-9AB0-8BE1F788A1B1}" destId="{C163E55F-031D-4DB0-AEAD-DF5628ADE94F}" srcOrd="0" destOrd="0" presId="urn:microsoft.com/office/officeart/2005/8/layout/hierarchy6"/>
    <dgm:cxn modelId="{70CD0E26-82CF-4616-A225-38CCDEE4ABEF}" type="presParOf" srcId="{2C87B672-2184-434B-9AB0-8BE1F788A1B1}" destId="{802A7BE3-ED42-4E9C-8078-0DBEB28BC9B8}" srcOrd="1" destOrd="0" presId="urn:microsoft.com/office/officeart/2005/8/layout/hierarchy6"/>
    <dgm:cxn modelId="{23E5AA39-B354-4568-8F0E-D196887DF212}" type="presParOf" srcId="{802A7BE3-ED42-4E9C-8078-0DBEB28BC9B8}" destId="{F3B5CF57-F363-4332-9287-9C285422FD99}" srcOrd="0" destOrd="0" presId="urn:microsoft.com/office/officeart/2005/8/layout/hierarchy6"/>
    <dgm:cxn modelId="{2F6F245C-1401-42FD-93C7-278993EE3B7F}" type="presParOf" srcId="{802A7BE3-ED42-4E9C-8078-0DBEB28BC9B8}" destId="{B1B54801-72C2-422C-A1E5-F395C2328689}" srcOrd="1" destOrd="0" presId="urn:microsoft.com/office/officeart/2005/8/layout/hierarchy6"/>
    <dgm:cxn modelId="{2902FB47-9C16-4BD9-B5BC-C326A74A22D2}" type="presParOf" srcId="{FFEF2D03-8255-4C40-97EB-DB8A83F954DC}" destId="{608BB2D7-FE12-416D-8570-466427DC0FDD}" srcOrd="2" destOrd="0" presId="urn:microsoft.com/office/officeart/2005/8/layout/hierarchy6"/>
    <dgm:cxn modelId="{A61AF4AA-4AD1-4DBB-AA7E-9F78B7E2E1A1}" type="presParOf" srcId="{FFEF2D03-8255-4C40-97EB-DB8A83F954DC}" destId="{70F9CEB8-F441-439D-B6FE-B49743D5747B}" srcOrd="3" destOrd="0" presId="urn:microsoft.com/office/officeart/2005/8/layout/hierarchy6"/>
    <dgm:cxn modelId="{703C962C-61DE-41B3-9CD2-6E0C2D3CE823}" type="presParOf" srcId="{70F9CEB8-F441-439D-B6FE-B49743D5747B}" destId="{6D78D044-0492-45EC-A2CD-202684A8C9B0}" srcOrd="0" destOrd="0" presId="urn:microsoft.com/office/officeart/2005/8/layout/hierarchy6"/>
    <dgm:cxn modelId="{2D4F2BE5-F347-4A9B-BECD-E8C0DC551E09}" type="presParOf" srcId="{70F9CEB8-F441-439D-B6FE-B49743D5747B}" destId="{E909D333-D30D-4635-9769-611E405D7C29}" srcOrd="1" destOrd="0" presId="urn:microsoft.com/office/officeart/2005/8/layout/hierarchy6"/>
    <dgm:cxn modelId="{3BA8657F-5657-41A7-8051-58D928F60107}" type="presParOf" srcId="{E909D333-D30D-4635-9769-611E405D7C29}" destId="{D7F61A54-BDFB-4FB9-BF4E-686D7FA1F5E9}" srcOrd="0" destOrd="0" presId="urn:microsoft.com/office/officeart/2005/8/layout/hierarchy6"/>
    <dgm:cxn modelId="{100689AF-E234-4B15-AC8E-3C09814B5CC8}" type="presParOf" srcId="{E909D333-D30D-4635-9769-611E405D7C29}" destId="{BEA7A3BB-B540-4B45-AED3-33EFF63F6EAA}" srcOrd="1" destOrd="0" presId="urn:microsoft.com/office/officeart/2005/8/layout/hierarchy6"/>
    <dgm:cxn modelId="{67F0F2B0-7E0F-485B-8785-E31504828E27}" type="presParOf" srcId="{BEA7A3BB-B540-4B45-AED3-33EFF63F6EAA}" destId="{E0D20E80-C384-4A23-B811-85D5B40272C8}" srcOrd="0" destOrd="0" presId="urn:microsoft.com/office/officeart/2005/8/layout/hierarchy6"/>
    <dgm:cxn modelId="{221F9FDB-E4C6-4B96-81C4-1F5E5E351341}" type="presParOf" srcId="{BEA7A3BB-B540-4B45-AED3-33EFF63F6EAA}" destId="{AA13B312-75A6-4EE2-B728-A0C5E0886EC4}" srcOrd="1" destOrd="0" presId="urn:microsoft.com/office/officeart/2005/8/layout/hierarchy6"/>
    <dgm:cxn modelId="{85514021-1D31-4140-8AB9-46F1EC6025C1}" type="presParOf" srcId="{AA13B312-75A6-4EE2-B728-A0C5E0886EC4}" destId="{1D58B9AF-3C27-480C-A9FD-4B2C31399885}" srcOrd="0" destOrd="0" presId="urn:microsoft.com/office/officeart/2005/8/layout/hierarchy6"/>
    <dgm:cxn modelId="{5996EB7F-0EBD-4C10-9828-2576C1290C0F}" type="presParOf" srcId="{AA13B312-75A6-4EE2-B728-A0C5E0886EC4}" destId="{2A6A5426-FB38-4EC8-992C-8A743CD90F2F}" srcOrd="1" destOrd="0" presId="urn:microsoft.com/office/officeart/2005/8/layout/hierarchy6"/>
    <dgm:cxn modelId="{3C4C2757-8295-4230-9024-82F859D18432}" type="presParOf" srcId="{2A6A5426-FB38-4EC8-992C-8A743CD90F2F}" destId="{9E802FF4-8C62-48EB-83DD-19FCDDD65DBE}" srcOrd="0" destOrd="0" presId="urn:microsoft.com/office/officeart/2005/8/layout/hierarchy6"/>
    <dgm:cxn modelId="{656A219E-9AD9-45E6-8BF3-CAF28182BFDD}" type="presParOf" srcId="{2A6A5426-FB38-4EC8-992C-8A743CD90F2F}" destId="{78DB5417-D944-42D8-AC9F-CB02D6922581}" srcOrd="1" destOrd="0" presId="urn:microsoft.com/office/officeart/2005/8/layout/hierarchy6"/>
    <dgm:cxn modelId="{01C83C66-D05B-4315-95A7-FCB13B1D8B63}" type="presParOf" srcId="{E909D333-D30D-4635-9769-611E405D7C29}" destId="{6DD276B2-28D6-4D5E-97FD-5481359E5E57}" srcOrd="2" destOrd="0" presId="urn:microsoft.com/office/officeart/2005/8/layout/hierarchy6"/>
    <dgm:cxn modelId="{534F1A22-D05D-408F-A575-ACE44767A35B}" type="presParOf" srcId="{E909D333-D30D-4635-9769-611E405D7C29}" destId="{0749A67C-C2F1-48DA-9F06-D469FC964629}" srcOrd="3" destOrd="0" presId="urn:microsoft.com/office/officeart/2005/8/layout/hierarchy6"/>
    <dgm:cxn modelId="{B1485F49-7616-4D29-88F7-0126BABC6EC5}" type="presParOf" srcId="{0749A67C-C2F1-48DA-9F06-D469FC964629}" destId="{EA40180D-47B7-44F3-AA00-8D0719D48DAB}" srcOrd="0" destOrd="0" presId="urn:microsoft.com/office/officeart/2005/8/layout/hierarchy6"/>
    <dgm:cxn modelId="{C215CFBC-A52A-4595-9769-9ECC98BEF51B}" type="presParOf" srcId="{0749A67C-C2F1-48DA-9F06-D469FC964629}" destId="{2D48FE88-42E7-4407-BDE7-A323E66B3C66}" srcOrd="1" destOrd="0" presId="urn:microsoft.com/office/officeart/2005/8/layout/hierarchy6"/>
    <dgm:cxn modelId="{B5BABF2B-E001-4813-ABD4-C14C4DBB229D}" type="presParOf" srcId="{2D48FE88-42E7-4407-BDE7-A323E66B3C66}" destId="{BFB519C8-4B0C-4BDF-9A5F-F98EC1141C7D}" srcOrd="0" destOrd="0" presId="urn:microsoft.com/office/officeart/2005/8/layout/hierarchy6"/>
    <dgm:cxn modelId="{06EE6609-7F89-4B25-AC3C-E78EC1CB94EE}" type="presParOf" srcId="{2D48FE88-42E7-4407-BDE7-A323E66B3C66}" destId="{DDD53094-6B6A-4D83-AD2D-8E654C08A55E}" srcOrd="1" destOrd="0" presId="urn:microsoft.com/office/officeart/2005/8/layout/hierarchy6"/>
    <dgm:cxn modelId="{093444F5-1627-4508-B1A2-FBC0FFC27170}" type="presParOf" srcId="{DDD53094-6B6A-4D83-AD2D-8E654C08A55E}" destId="{A86968D8-DA38-4973-AF48-D30CD07C5743}" srcOrd="0" destOrd="0" presId="urn:microsoft.com/office/officeart/2005/8/layout/hierarchy6"/>
    <dgm:cxn modelId="{606D2D88-4E3C-46C6-99B0-2221B3380DDD}" type="presParOf" srcId="{DDD53094-6B6A-4D83-AD2D-8E654C08A55E}" destId="{70A354E1-4632-4E10-A4B9-50AF60E57C2A}" srcOrd="1" destOrd="0" presId="urn:microsoft.com/office/officeart/2005/8/layout/hierarchy6"/>
    <dgm:cxn modelId="{7B9337C6-3F41-484D-8140-31DF018988C9}" type="presParOf" srcId="{E909D333-D30D-4635-9769-611E405D7C29}" destId="{6D222BCA-FE32-4709-BCA9-FE5A52ECAED5}" srcOrd="4" destOrd="0" presId="urn:microsoft.com/office/officeart/2005/8/layout/hierarchy6"/>
    <dgm:cxn modelId="{6D862EBF-1FF0-41E8-B29B-983AE1A550A5}" type="presParOf" srcId="{E909D333-D30D-4635-9769-611E405D7C29}" destId="{470DDC72-FF83-4FB3-8342-31E3F033399C}" srcOrd="5" destOrd="0" presId="urn:microsoft.com/office/officeart/2005/8/layout/hierarchy6"/>
    <dgm:cxn modelId="{2868129F-FE11-497B-A700-66A30906F4AF}" type="presParOf" srcId="{470DDC72-FF83-4FB3-8342-31E3F033399C}" destId="{755E89C1-32A2-4D2A-AEF4-143EB68258D7}" srcOrd="0" destOrd="0" presId="urn:microsoft.com/office/officeart/2005/8/layout/hierarchy6"/>
    <dgm:cxn modelId="{AB5446A7-23DB-4B5D-A9BF-2C109A0C9FF1}" type="presParOf" srcId="{470DDC72-FF83-4FB3-8342-31E3F033399C}" destId="{179C9508-4849-4789-902A-9B0ED967045B}" srcOrd="1" destOrd="0" presId="urn:microsoft.com/office/officeart/2005/8/layout/hierarchy6"/>
    <dgm:cxn modelId="{B67CD2BE-4A59-458C-809A-07633D036551}" type="presParOf" srcId="{179C9508-4849-4789-902A-9B0ED967045B}" destId="{EB0FBE10-5A1F-4793-B2FF-4E94BAD64ADD}" srcOrd="0" destOrd="0" presId="urn:microsoft.com/office/officeart/2005/8/layout/hierarchy6"/>
    <dgm:cxn modelId="{D086B44F-ED73-429F-9522-3ADE72585BFC}" type="presParOf" srcId="{179C9508-4849-4789-902A-9B0ED967045B}" destId="{BE717EC5-85F6-4FB6-8EA9-F7C599B25CFB}" srcOrd="1" destOrd="0" presId="urn:microsoft.com/office/officeart/2005/8/layout/hierarchy6"/>
    <dgm:cxn modelId="{76D338E8-7BCF-4736-995E-11F792D61C27}" type="presParOf" srcId="{BE717EC5-85F6-4FB6-8EA9-F7C599B25CFB}" destId="{D2487B80-0026-42EC-AB54-9452E6782DD7}" srcOrd="0" destOrd="0" presId="urn:microsoft.com/office/officeart/2005/8/layout/hierarchy6"/>
    <dgm:cxn modelId="{07E2EA6F-E470-43AD-8F58-2A591A8AAF8D}" type="presParOf" srcId="{BE717EC5-85F6-4FB6-8EA9-F7C599B25CFB}" destId="{0DCE5431-AF55-49C6-BB66-5FB6739BA37B}"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4"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Menu Screens</a:t>
          </a:r>
        </a:p>
      </dgm:t>
    </dgm:pt>
    <dgm:pt modelId="{F3C03B7A-8381-4AF5-8A3A-9A50D5F48F2F}" type="parTrans" cxnId="{65FABD52-A0F4-409E-8FD3-06A13E9E3B2D}">
      <dgm:prSet/>
      <dgm:spPr/>
      <dgm:t>
        <a:bodyPr/>
        <a:lstStyle/>
        <a:p>
          <a:endParaRPr lang="en-GB" sz="1050"/>
        </a:p>
      </dgm:t>
    </dgm:pt>
    <dgm:pt modelId="{74ACCF31-4F9A-40DB-9B4B-C013EF54CC85}" type="sibTrans" cxnId="{65FABD52-A0F4-409E-8FD3-06A13E9E3B2D}">
      <dgm:prSet/>
      <dgm:spPr/>
      <dgm:t>
        <a:bodyPr/>
        <a:lstStyle/>
        <a:p>
          <a:endParaRPr lang="en-GB" sz="1050"/>
        </a:p>
      </dgm:t>
    </dgm:pt>
    <dgm:pt modelId="{45CB43AC-CDB8-462C-ABA1-C61EBA468C92}">
      <dgm:prSet phldrT="[Text]" custT="1"/>
      <dgm:spPr/>
      <dgm:t>
        <a:bodyPr/>
        <a:lstStyle/>
        <a:p>
          <a:r>
            <a:rPr lang="en-GB" sz="1100"/>
            <a:t>Main menu screen</a:t>
          </a:r>
        </a:p>
      </dgm:t>
    </dgm:pt>
    <dgm:pt modelId="{3F1CF2F1-CA11-4E6C-A88A-4E3819979AF8}" type="parTrans" cxnId="{7405F649-E029-464E-B76B-A99F405BF8DC}">
      <dgm:prSet/>
      <dgm:spPr/>
      <dgm:t>
        <a:bodyPr/>
        <a:lstStyle/>
        <a:p>
          <a:endParaRPr lang="en-GB" sz="1050"/>
        </a:p>
      </dgm:t>
    </dgm:pt>
    <dgm:pt modelId="{CD74B740-1258-45EC-BFFB-8C23514F6942}" type="sibTrans" cxnId="{7405F649-E029-464E-B76B-A99F405BF8DC}">
      <dgm:prSet/>
      <dgm:spPr/>
      <dgm:t>
        <a:bodyPr/>
        <a:lstStyle/>
        <a:p>
          <a:endParaRPr lang="en-GB" sz="1050"/>
        </a:p>
      </dgm:t>
    </dgm:pt>
    <dgm:pt modelId="{55693371-EDF1-45EE-BDC6-180E49CFEF52}">
      <dgm:prSet phldrT="[Text]" custT="1"/>
      <dgm:spPr/>
      <dgm:t>
        <a:bodyPr/>
        <a:lstStyle/>
        <a:p>
          <a:r>
            <a:rPr lang="en-GB" sz="1100"/>
            <a:t>Pause menu</a:t>
          </a:r>
        </a:p>
      </dgm:t>
    </dgm:pt>
    <dgm:pt modelId="{4092ED4C-0EDA-44D8-ABF1-3699B4E0C447}" type="parTrans" cxnId="{8D9C8668-545F-4E9E-8A5D-101CC3AF374B}">
      <dgm:prSet/>
      <dgm:spPr/>
      <dgm:t>
        <a:bodyPr/>
        <a:lstStyle/>
        <a:p>
          <a:endParaRPr lang="en-GB" sz="1050"/>
        </a:p>
      </dgm:t>
    </dgm:pt>
    <dgm:pt modelId="{FBD2E253-0380-41BF-85C9-3260A296F079}" type="sibTrans" cxnId="{8D9C8668-545F-4E9E-8A5D-101CC3AF374B}">
      <dgm:prSet/>
      <dgm:spPr/>
      <dgm:t>
        <a:bodyPr/>
        <a:lstStyle/>
        <a:p>
          <a:endParaRPr lang="en-GB" sz="1050"/>
        </a:p>
      </dgm:t>
    </dgm:pt>
    <dgm:pt modelId="{07173760-6E24-470F-9298-1F1354DA54F7}">
      <dgm:prSet phldrT="[Text]" custT="1"/>
      <dgm:spPr/>
      <dgm:t>
        <a:bodyPr/>
        <a:lstStyle/>
        <a:p>
          <a:r>
            <a:rPr lang="en-GB" sz="1100"/>
            <a:t>Allows the user to pause the game with 2 options</a:t>
          </a:r>
        </a:p>
      </dgm:t>
    </dgm:pt>
    <dgm:pt modelId="{283F5883-E4F2-4EAD-BC80-F08DDA2110F4}" type="parTrans" cxnId="{3F0203EA-8449-452D-A1CA-A13CD74473F9}">
      <dgm:prSet/>
      <dgm:spPr/>
      <dgm:t>
        <a:bodyPr/>
        <a:lstStyle/>
        <a:p>
          <a:endParaRPr lang="en-GB" sz="1050"/>
        </a:p>
      </dgm:t>
    </dgm:pt>
    <dgm:pt modelId="{5EA7124E-37B1-4CE0-B6E9-A6016AAE3337}" type="sibTrans" cxnId="{3F0203EA-8449-452D-A1CA-A13CD74473F9}">
      <dgm:prSet/>
      <dgm:spPr/>
      <dgm:t>
        <a:bodyPr/>
        <a:lstStyle/>
        <a:p>
          <a:endParaRPr lang="en-GB" sz="1050"/>
        </a:p>
      </dgm:t>
    </dgm:pt>
    <dgm:pt modelId="{97090E3C-8973-440E-AE51-80EFD7A6A3B9}">
      <dgm:prSet phldrT="[Text]" custT="1"/>
      <dgm:spPr/>
      <dgm:t>
        <a:bodyPr/>
        <a:lstStyle/>
        <a:p>
          <a:r>
            <a:rPr lang="en-GB" sz="1100"/>
            <a:t>'Resume' button</a:t>
          </a:r>
        </a:p>
      </dgm:t>
    </dgm:pt>
    <dgm:pt modelId="{D2B975B8-6581-4652-AD94-23FA879CA522}" type="parTrans" cxnId="{6CC5513E-DC52-4753-BF1C-B96C789A203B}">
      <dgm:prSet/>
      <dgm:spPr/>
      <dgm:t>
        <a:bodyPr/>
        <a:lstStyle/>
        <a:p>
          <a:endParaRPr lang="en-GB" sz="1050"/>
        </a:p>
      </dgm:t>
    </dgm:pt>
    <dgm:pt modelId="{CF96FE25-9DA8-4FE5-A11F-1539DC4BD467}" type="sibTrans" cxnId="{6CC5513E-DC52-4753-BF1C-B96C789A203B}">
      <dgm:prSet/>
      <dgm:spPr/>
      <dgm:t>
        <a:bodyPr/>
        <a:lstStyle/>
        <a:p>
          <a:endParaRPr lang="en-GB" sz="1050"/>
        </a:p>
      </dgm:t>
    </dgm:pt>
    <dgm:pt modelId="{951BB82C-4862-4CA9-BE86-7748C2C75884}">
      <dgm:prSet phldrT="[Text]" custT="1"/>
      <dgm:spPr/>
      <dgm:t>
        <a:bodyPr/>
        <a:lstStyle/>
        <a:p>
          <a:r>
            <a:rPr lang="en-GB" sz="1100"/>
            <a:t>'Quit' button</a:t>
          </a:r>
        </a:p>
      </dgm:t>
    </dgm:pt>
    <dgm:pt modelId="{1E7B2203-56B8-4615-8245-713AA5E0FAA1}" type="parTrans" cxnId="{CF722578-14FB-4BF2-9C8A-E7C1058169C9}">
      <dgm:prSet/>
      <dgm:spPr/>
      <dgm:t>
        <a:bodyPr/>
        <a:lstStyle/>
        <a:p>
          <a:endParaRPr lang="en-GB" sz="1050"/>
        </a:p>
      </dgm:t>
    </dgm:pt>
    <dgm:pt modelId="{805248F2-6E77-4511-BE5C-F2B1EE590445}" type="sibTrans" cxnId="{CF722578-14FB-4BF2-9C8A-E7C1058169C9}">
      <dgm:prSet/>
      <dgm:spPr/>
      <dgm:t>
        <a:bodyPr/>
        <a:lstStyle/>
        <a:p>
          <a:endParaRPr lang="en-GB" sz="1050"/>
        </a:p>
      </dgm:t>
    </dgm:pt>
    <dgm:pt modelId="{6F14F66C-D957-4F66-8B67-B884CE485946}">
      <dgm:prSet phldrT="[Text]" custT="1"/>
      <dgm:spPr/>
      <dgm:t>
        <a:bodyPr/>
        <a:lstStyle/>
        <a:p>
          <a:r>
            <a:rPr lang="en-GB" sz="1100"/>
            <a:t>'Play' button</a:t>
          </a:r>
        </a:p>
      </dgm:t>
    </dgm:pt>
    <dgm:pt modelId="{11C5A83D-9188-4156-84AB-F049BF8F37F6}" type="parTrans" cxnId="{B61D7B36-C5CC-4983-84EC-65B343B067F3}">
      <dgm:prSet/>
      <dgm:spPr/>
      <dgm:t>
        <a:bodyPr/>
        <a:lstStyle/>
        <a:p>
          <a:endParaRPr lang="en-GB" sz="1050"/>
        </a:p>
      </dgm:t>
    </dgm:pt>
    <dgm:pt modelId="{624D9F4E-5838-41C1-A670-7E5E57CA133D}" type="sibTrans" cxnId="{B61D7B36-C5CC-4983-84EC-65B343B067F3}">
      <dgm:prSet/>
      <dgm:spPr/>
      <dgm:t>
        <a:bodyPr/>
        <a:lstStyle/>
        <a:p>
          <a:endParaRPr lang="en-GB" sz="1050"/>
        </a:p>
      </dgm:t>
    </dgm:pt>
    <dgm:pt modelId="{FF71E53F-7B42-4AC1-90BA-DF5833A8A413}">
      <dgm:prSet phldrT="[Text]" custT="1"/>
      <dgm:spPr/>
      <dgm:t>
        <a:bodyPr/>
        <a:lstStyle/>
        <a:p>
          <a:r>
            <a:rPr lang="en-GB" sz="1100"/>
            <a:t>'Controls' button</a:t>
          </a:r>
        </a:p>
      </dgm:t>
    </dgm:pt>
    <dgm:pt modelId="{C05393DC-E1F7-4E1F-ACC0-6AB222F01D74}" type="parTrans" cxnId="{553DEA85-0512-4D50-93AD-8C99E2367BC5}">
      <dgm:prSet/>
      <dgm:spPr/>
      <dgm:t>
        <a:bodyPr/>
        <a:lstStyle/>
        <a:p>
          <a:endParaRPr lang="en-GB" sz="1050"/>
        </a:p>
      </dgm:t>
    </dgm:pt>
    <dgm:pt modelId="{233FE6E2-A78E-46EA-B59F-432CABFC2F3B}" type="sibTrans" cxnId="{553DEA85-0512-4D50-93AD-8C99E2367BC5}">
      <dgm:prSet/>
      <dgm:spPr/>
      <dgm:t>
        <a:bodyPr/>
        <a:lstStyle/>
        <a:p>
          <a:endParaRPr lang="en-GB" sz="1050"/>
        </a:p>
      </dgm:t>
    </dgm:pt>
    <dgm:pt modelId="{B091C426-B3C6-411A-8075-ED8FBF771C08}">
      <dgm:prSet phldrT="[Text]" custT="1"/>
      <dgm:spPr/>
      <dgm:t>
        <a:bodyPr/>
        <a:lstStyle/>
        <a:p>
          <a:r>
            <a:rPr lang="en-GB" sz="1100"/>
            <a:t>'Quit' button</a:t>
          </a:r>
        </a:p>
      </dgm:t>
    </dgm:pt>
    <dgm:pt modelId="{1C653323-8F3A-47FF-B3E7-DD3D777E1E40}" type="parTrans" cxnId="{20331FB2-3FD9-4D91-8BED-B99A10BD2F39}">
      <dgm:prSet/>
      <dgm:spPr/>
      <dgm:t>
        <a:bodyPr/>
        <a:lstStyle/>
        <a:p>
          <a:endParaRPr lang="en-GB" sz="1050"/>
        </a:p>
      </dgm:t>
    </dgm:pt>
    <dgm:pt modelId="{E6E6E20C-6A7F-44B3-B092-90F2BB5818B5}" type="sibTrans" cxnId="{20331FB2-3FD9-4D91-8BED-B99A10BD2F39}">
      <dgm:prSet/>
      <dgm:spPr/>
      <dgm:t>
        <a:bodyPr/>
        <a:lstStyle/>
        <a:p>
          <a:endParaRPr lang="en-GB" sz="1050"/>
        </a:p>
      </dgm:t>
    </dgm:pt>
    <dgm:pt modelId="{D011EEC1-D403-4573-85F0-84CEE3E126FE}">
      <dgm:prSet phldrT="[Text]" custT="1"/>
      <dgm:spPr/>
      <dgm:t>
        <a:bodyPr/>
        <a:lstStyle/>
        <a:p>
          <a:r>
            <a:rPr lang="en-GB" sz="1100"/>
            <a:t>A button that takes the player to the game</a:t>
          </a:r>
        </a:p>
      </dgm:t>
    </dgm:pt>
    <dgm:pt modelId="{4F99D55D-1E32-47AA-BC68-68E47EA91EFC}" type="parTrans" cxnId="{31783E57-3E91-4AB3-8A83-B07F3F038C1D}">
      <dgm:prSet/>
      <dgm:spPr/>
      <dgm:t>
        <a:bodyPr/>
        <a:lstStyle/>
        <a:p>
          <a:endParaRPr lang="en-GB" sz="1050"/>
        </a:p>
      </dgm:t>
    </dgm:pt>
    <dgm:pt modelId="{A0D9FACC-6E42-437B-AE6C-CAA01314F9A6}" type="sibTrans" cxnId="{31783E57-3E91-4AB3-8A83-B07F3F038C1D}">
      <dgm:prSet/>
      <dgm:spPr/>
      <dgm:t>
        <a:bodyPr/>
        <a:lstStyle/>
        <a:p>
          <a:endParaRPr lang="en-GB" sz="1050"/>
        </a:p>
      </dgm:t>
    </dgm:pt>
    <dgm:pt modelId="{5D02295D-4B28-45A6-8286-629C12DBCE40}">
      <dgm:prSet phldrT="[Text]" custT="1"/>
      <dgm:spPr/>
      <dgm:t>
        <a:bodyPr/>
        <a:lstStyle/>
        <a:p>
          <a:r>
            <a:rPr lang="en-GB" sz="1100"/>
            <a:t>Displays the controls of the game</a:t>
          </a:r>
        </a:p>
      </dgm:t>
    </dgm:pt>
    <dgm:pt modelId="{32B12195-D5D0-48EA-BA5E-8D22687CB4B7}" type="parTrans" cxnId="{57873A66-95E8-426F-8E8A-EDF90D9818E8}">
      <dgm:prSet/>
      <dgm:spPr/>
      <dgm:t>
        <a:bodyPr/>
        <a:lstStyle/>
        <a:p>
          <a:endParaRPr lang="en-GB" sz="1050"/>
        </a:p>
      </dgm:t>
    </dgm:pt>
    <dgm:pt modelId="{C56B3127-11AB-4332-88E0-B43E2535C4BB}" type="sibTrans" cxnId="{57873A66-95E8-426F-8E8A-EDF90D9818E8}">
      <dgm:prSet/>
      <dgm:spPr/>
      <dgm:t>
        <a:bodyPr/>
        <a:lstStyle/>
        <a:p>
          <a:endParaRPr lang="en-GB" sz="1050"/>
        </a:p>
      </dgm:t>
    </dgm:pt>
    <dgm:pt modelId="{D3F61CE9-56DF-4268-936F-07145268D5F1}">
      <dgm:prSet phldrT="[Text]" custT="1"/>
      <dgm:spPr/>
      <dgm:t>
        <a:bodyPr/>
        <a:lstStyle/>
        <a:p>
          <a:r>
            <a:rPr lang="en-GB" sz="1100"/>
            <a:t>Allows the user to quit the game</a:t>
          </a:r>
        </a:p>
      </dgm:t>
    </dgm:pt>
    <dgm:pt modelId="{3B43F56E-1B05-4363-826D-63791521113A}" type="parTrans" cxnId="{56BB5FED-1F92-45DD-AA41-56DEAA17C300}">
      <dgm:prSet/>
      <dgm:spPr/>
      <dgm:t>
        <a:bodyPr/>
        <a:lstStyle/>
        <a:p>
          <a:endParaRPr lang="en-GB" sz="1050"/>
        </a:p>
      </dgm:t>
    </dgm:pt>
    <dgm:pt modelId="{7D621418-93FC-40C3-B16C-486B2DD86E09}" type="sibTrans" cxnId="{56BB5FED-1F92-45DD-AA41-56DEAA17C300}">
      <dgm:prSet/>
      <dgm:spPr/>
      <dgm:t>
        <a:bodyPr/>
        <a:lstStyle/>
        <a:p>
          <a:endParaRPr lang="en-GB" sz="1050"/>
        </a:p>
      </dgm:t>
    </dgm:pt>
    <dgm:pt modelId="{8CE9FDCF-8F20-4D3C-9B6D-B9B7122B7E5D}">
      <dgm:prSet phldrT="[Text]" custT="1"/>
      <dgm:spPr/>
      <dgm:t>
        <a:bodyPr/>
        <a:lstStyle/>
        <a:p>
          <a:r>
            <a:rPr lang="en-GB" sz="1100"/>
            <a:t>Returns the user back to the game</a:t>
          </a:r>
        </a:p>
      </dgm:t>
    </dgm:pt>
    <dgm:pt modelId="{6315E85B-1CD8-489E-A4D8-0E9A71A96C8B}" type="parTrans" cxnId="{F8C44C39-34E2-46EA-8BD6-0C25A643D1B0}">
      <dgm:prSet/>
      <dgm:spPr/>
      <dgm:t>
        <a:bodyPr/>
        <a:lstStyle/>
        <a:p>
          <a:endParaRPr lang="en-GB" sz="1050"/>
        </a:p>
      </dgm:t>
    </dgm:pt>
    <dgm:pt modelId="{271782BF-B2FF-4206-8E4D-E1ADCD05B0B4}" type="sibTrans" cxnId="{F8C44C39-34E2-46EA-8BD6-0C25A643D1B0}">
      <dgm:prSet/>
      <dgm:spPr/>
      <dgm:t>
        <a:bodyPr/>
        <a:lstStyle/>
        <a:p>
          <a:endParaRPr lang="en-GB" sz="1050"/>
        </a:p>
      </dgm:t>
    </dgm:pt>
    <dgm:pt modelId="{6E884E96-AE47-4B0D-A65D-98986FC5F1A6}">
      <dgm:prSet phldrT="[Text]" custT="1"/>
      <dgm:spPr/>
      <dgm:t>
        <a:bodyPr/>
        <a:lstStyle/>
        <a:p>
          <a:r>
            <a:rPr lang="en-GB" sz="1100"/>
            <a:t>Allows the user to quit the game</a:t>
          </a:r>
        </a:p>
      </dgm:t>
    </dgm:pt>
    <dgm:pt modelId="{AE945C85-032D-4A2E-A07A-290735DEF763}" type="parTrans" cxnId="{E51952CD-F50E-401B-8DEC-CFFF2C8EF687}">
      <dgm:prSet/>
      <dgm:spPr/>
      <dgm:t>
        <a:bodyPr/>
        <a:lstStyle/>
        <a:p>
          <a:endParaRPr lang="en-GB" sz="1050"/>
        </a:p>
      </dgm:t>
    </dgm:pt>
    <dgm:pt modelId="{CEBB9758-81E6-44B1-A0DE-F10877B9DB54}" type="sibTrans" cxnId="{E51952CD-F50E-401B-8DEC-CFFF2C8EF687}">
      <dgm:prSet/>
      <dgm:spPr/>
      <dgm:t>
        <a:bodyPr/>
        <a:lstStyle/>
        <a:p>
          <a:endParaRPr lang="en-GB" sz="1050"/>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FE5A407B-9919-4F11-9DFF-5B6A352C44F1}" type="pres">
      <dgm:prSet presAssocID="{3F1CF2F1-CA11-4E6C-A88A-4E3819979AF8}" presName="Name19" presStyleLbl="parChTrans1D2" presStyleIdx="0" presStyleCnt="2"/>
      <dgm:spPr/>
    </dgm:pt>
    <dgm:pt modelId="{BBF54D5E-EFB0-4795-B5D6-CD436DFFDA7C}" type="pres">
      <dgm:prSet presAssocID="{45CB43AC-CDB8-462C-ABA1-C61EBA468C92}" presName="Name21" presStyleCnt="0"/>
      <dgm:spPr/>
    </dgm:pt>
    <dgm:pt modelId="{EF7E010A-0434-4479-8751-3D14F42C18FC}" type="pres">
      <dgm:prSet presAssocID="{45CB43AC-CDB8-462C-ABA1-C61EBA468C92}" presName="level2Shape" presStyleLbl="node2" presStyleIdx="0" presStyleCnt="2"/>
      <dgm:spPr/>
    </dgm:pt>
    <dgm:pt modelId="{A80F74D4-A2B8-4A52-8723-CB05BFBF6B01}" type="pres">
      <dgm:prSet presAssocID="{45CB43AC-CDB8-462C-ABA1-C61EBA468C92}" presName="hierChild3" presStyleCnt="0"/>
      <dgm:spPr/>
    </dgm:pt>
    <dgm:pt modelId="{28B2F8E3-82E2-4F5D-837D-819782BA3FD7}" type="pres">
      <dgm:prSet presAssocID="{11C5A83D-9188-4156-84AB-F049BF8F37F6}" presName="Name19" presStyleLbl="parChTrans1D3" presStyleIdx="0" presStyleCnt="4"/>
      <dgm:spPr/>
    </dgm:pt>
    <dgm:pt modelId="{5B3995A2-F516-4247-88AC-9D1B34931FC6}" type="pres">
      <dgm:prSet presAssocID="{6F14F66C-D957-4F66-8B67-B884CE485946}" presName="Name21" presStyleCnt="0"/>
      <dgm:spPr/>
    </dgm:pt>
    <dgm:pt modelId="{E43B6819-642B-4C9F-B624-9DBBA3A91B29}" type="pres">
      <dgm:prSet presAssocID="{6F14F66C-D957-4F66-8B67-B884CE485946}" presName="level2Shape" presStyleLbl="node3" presStyleIdx="0" presStyleCnt="4"/>
      <dgm:spPr/>
    </dgm:pt>
    <dgm:pt modelId="{CA99D200-ED16-4730-8292-AF767D8D7427}" type="pres">
      <dgm:prSet presAssocID="{6F14F66C-D957-4F66-8B67-B884CE485946}" presName="hierChild3" presStyleCnt="0"/>
      <dgm:spPr/>
    </dgm:pt>
    <dgm:pt modelId="{18397428-E0B7-4D02-B102-8A0D460ADE34}" type="pres">
      <dgm:prSet presAssocID="{4F99D55D-1E32-47AA-BC68-68E47EA91EFC}" presName="Name19" presStyleLbl="parChTrans1D4" presStyleIdx="0" presStyleCnt="7"/>
      <dgm:spPr/>
    </dgm:pt>
    <dgm:pt modelId="{E16842C7-B4A9-4A7A-9DA4-3B95DFF55A91}" type="pres">
      <dgm:prSet presAssocID="{D011EEC1-D403-4573-85F0-84CEE3E126FE}" presName="Name21" presStyleCnt="0"/>
      <dgm:spPr/>
    </dgm:pt>
    <dgm:pt modelId="{64993E35-4AEA-44D5-A110-A9DBBF156DAC}" type="pres">
      <dgm:prSet presAssocID="{D011EEC1-D403-4573-85F0-84CEE3E126FE}" presName="level2Shape" presStyleLbl="node4" presStyleIdx="0" presStyleCnt="7"/>
      <dgm:spPr/>
    </dgm:pt>
    <dgm:pt modelId="{DE20671C-F35B-48BD-841C-D2D32BBF0D21}" type="pres">
      <dgm:prSet presAssocID="{D011EEC1-D403-4573-85F0-84CEE3E126FE}" presName="hierChild3" presStyleCnt="0"/>
      <dgm:spPr/>
    </dgm:pt>
    <dgm:pt modelId="{82A4CFB1-2082-43B9-B812-BDA9F20A6D03}" type="pres">
      <dgm:prSet presAssocID="{C05393DC-E1F7-4E1F-ACC0-6AB222F01D74}" presName="Name19" presStyleLbl="parChTrans1D3" presStyleIdx="1" presStyleCnt="4"/>
      <dgm:spPr/>
    </dgm:pt>
    <dgm:pt modelId="{E3ED50A2-354A-4AFF-A6E0-99E765AB0AE5}" type="pres">
      <dgm:prSet presAssocID="{FF71E53F-7B42-4AC1-90BA-DF5833A8A413}" presName="Name21" presStyleCnt="0"/>
      <dgm:spPr/>
    </dgm:pt>
    <dgm:pt modelId="{093B6B95-2279-41BE-AAC7-C74C8500E816}" type="pres">
      <dgm:prSet presAssocID="{FF71E53F-7B42-4AC1-90BA-DF5833A8A413}" presName="level2Shape" presStyleLbl="node3" presStyleIdx="1" presStyleCnt="4"/>
      <dgm:spPr/>
    </dgm:pt>
    <dgm:pt modelId="{79072F03-F1E7-4617-AC25-FD5E0007A69B}" type="pres">
      <dgm:prSet presAssocID="{FF71E53F-7B42-4AC1-90BA-DF5833A8A413}" presName="hierChild3" presStyleCnt="0"/>
      <dgm:spPr/>
    </dgm:pt>
    <dgm:pt modelId="{EA35BCEC-7352-4B22-8A92-523CCE69C338}" type="pres">
      <dgm:prSet presAssocID="{32B12195-D5D0-48EA-BA5E-8D22687CB4B7}" presName="Name19" presStyleLbl="parChTrans1D4" presStyleIdx="1" presStyleCnt="7"/>
      <dgm:spPr/>
    </dgm:pt>
    <dgm:pt modelId="{4445019F-D92F-46FE-93C2-74E87885EB2C}" type="pres">
      <dgm:prSet presAssocID="{5D02295D-4B28-45A6-8286-629C12DBCE40}" presName="Name21" presStyleCnt="0"/>
      <dgm:spPr/>
    </dgm:pt>
    <dgm:pt modelId="{60535AF4-A67C-4FCA-8C26-59383D71783C}" type="pres">
      <dgm:prSet presAssocID="{5D02295D-4B28-45A6-8286-629C12DBCE40}" presName="level2Shape" presStyleLbl="node4" presStyleIdx="1" presStyleCnt="7"/>
      <dgm:spPr/>
    </dgm:pt>
    <dgm:pt modelId="{23FC2AA1-01BC-4850-9125-427C51588054}" type="pres">
      <dgm:prSet presAssocID="{5D02295D-4B28-45A6-8286-629C12DBCE40}" presName="hierChild3" presStyleCnt="0"/>
      <dgm:spPr/>
    </dgm:pt>
    <dgm:pt modelId="{9DA03C96-83EF-4D68-98C2-FB8BC280A8B6}" type="pres">
      <dgm:prSet presAssocID="{1C653323-8F3A-47FF-B3E7-DD3D777E1E40}" presName="Name19" presStyleLbl="parChTrans1D3" presStyleIdx="2" presStyleCnt="4"/>
      <dgm:spPr/>
    </dgm:pt>
    <dgm:pt modelId="{ADA9238E-A90E-42C0-8F35-08063674BD89}" type="pres">
      <dgm:prSet presAssocID="{B091C426-B3C6-411A-8075-ED8FBF771C08}" presName="Name21" presStyleCnt="0"/>
      <dgm:spPr/>
    </dgm:pt>
    <dgm:pt modelId="{EB63145C-DCF9-4E82-B09C-D58DEED95CF6}" type="pres">
      <dgm:prSet presAssocID="{B091C426-B3C6-411A-8075-ED8FBF771C08}" presName="level2Shape" presStyleLbl="node3" presStyleIdx="2" presStyleCnt="4"/>
      <dgm:spPr/>
    </dgm:pt>
    <dgm:pt modelId="{85CF4AAE-BCD6-4108-A502-DD8679F8085A}" type="pres">
      <dgm:prSet presAssocID="{B091C426-B3C6-411A-8075-ED8FBF771C08}" presName="hierChild3" presStyleCnt="0"/>
      <dgm:spPr/>
    </dgm:pt>
    <dgm:pt modelId="{89211557-E747-4065-A31D-AC8093310ABD}" type="pres">
      <dgm:prSet presAssocID="{3B43F56E-1B05-4363-826D-63791521113A}" presName="Name19" presStyleLbl="parChTrans1D4" presStyleIdx="2" presStyleCnt="7"/>
      <dgm:spPr/>
    </dgm:pt>
    <dgm:pt modelId="{8A1F2C8F-1577-4D3D-93BB-9C2A71451FBA}" type="pres">
      <dgm:prSet presAssocID="{D3F61CE9-56DF-4268-936F-07145268D5F1}" presName="Name21" presStyleCnt="0"/>
      <dgm:spPr/>
    </dgm:pt>
    <dgm:pt modelId="{0423EE7B-5FE0-4C84-AFFC-49455B3D66EF}" type="pres">
      <dgm:prSet presAssocID="{D3F61CE9-56DF-4268-936F-07145268D5F1}" presName="level2Shape" presStyleLbl="node4" presStyleIdx="2" presStyleCnt="7"/>
      <dgm:spPr/>
    </dgm:pt>
    <dgm:pt modelId="{B693CBAD-F4BB-46D2-A483-89370F516318}" type="pres">
      <dgm:prSet presAssocID="{D3F61CE9-56DF-4268-936F-07145268D5F1}" presName="hierChild3" presStyleCnt="0"/>
      <dgm:spPr/>
    </dgm:pt>
    <dgm:pt modelId="{6D3EB8EC-B132-4DDC-AE36-68F969D3A098}" type="pres">
      <dgm:prSet presAssocID="{4092ED4C-0EDA-44D8-ABF1-3699B4E0C447}" presName="Name19" presStyleLbl="parChTrans1D2" presStyleIdx="1" presStyleCnt="2"/>
      <dgm:spPr/>
    </dgm:pt>
    <dgm:pt modelId="{3E26A920-BB81-46A4-ACD3-F664BA4A3ABF}" type="pres">
      <dgm:prSet presAssocID="{55693371-EDF1-45EE-BDC6-180E49CFEF52}" presName="Name21" presStyleCnt="0"/>
      <dgm:spPr/>
    </dgm:pt>
    <dgm:pt modelId="{167C9030-779F-4D50-8A32-1E75B4643BFA}" type="pres">
      <dgm:prSet presAssocID="{55693371-EDF1-45EE-BDC6-180E49CFEF52}" presName="level2Shape" presStyleLbl="node2" presStyleIdx="1" presStyleCnt="2"/>
      <dgm:spPr/>
    </dgm:pt>
    <dgm:pt modelId="{2BD4056A-C72B-4D45-BD80-09A477F8D2A7}" type="pres">
      <dgm:prSet presAssocID="{55693371-EDF1-45EE-BDC6-180E49CFEF52}" presName="hierChild3" presStyleCnt="0"/>
      <dgm:spPr/>
    </dgm:pt>
    <dgm:pt modelId="{B88A5805-F2CD-4473-9F32-7CCD91D60480}" type="pres">
      <dgm:prSet presAssocID="{283F5883-E4F2-4EAD-BC80-F08DDA2110F4}" presName="Name19" presStyleLbl="parChTrans1D3" presStyleIdx="3" presStyleCnt="4"/>
      <dgm:spPr/>
    </dgm:pt>
    <dgm:pt modelId="{88BFF38E-46BA-4707-8B75-05E0824FF69C}" type="pres">
      <dgm:prSet presAssocID="{07173760-6E24-470F-9298-1F1354DA54F7}" presName="Name21" presStyleCnt="0"/>
      <dgm:spPr/>
    </dgm:pt>
    <dgm:pt modelId="{01CB305A-E77C-495D-8870-88CF96111D0F}" type="pres">
      <dgm:prSet presAssocID="{07173760-6E24-470F-9298-1F1354DA54F7}" presName="level2Shape" presStyleLbl="node3" presStyleIdx="3" presStyleCnt="4"/>
      <dgm:spPr/>
    </dgm:pt>
    <dgm:pt modelId="{26940898-2766-4668-9F49-E3BE1B882BAD}" type="pres">
      <dgm:prSet presAssocID="{07173760-6E24-470F-9298-1F1354DA54F7}" presName="hierChild3" presStyleCnt="0"/>
      <dgm:spPr/>
    </dgm:pt>
    <dgm:pt modelId="{2CE1CA51-220F-4797-8AA8-B9FD9DB541F4}" type="pres">
      <dgm:prSet presAssocID="{D2B975B8-6581-4652-AD94-23FA879CA522}" presName="Name19" presStyleLbl="parChTrans1D4" presStyleIdx="3" presStyleCnt="7"/>
      <dgm:spPr/>
    </dgm:pt>
    <dgm:pt modelId="{18960F30-8ABF-4BD0-8954-F0F318FCBEF4}" type="pres">
      <dgm:prSet presAssocID="{97090E3C-8973-440E-AE51-80EFD7A6A3B9}" presName="Name21" presStyleCnt="0"/>
      <dgm:spPr/>
    </dgm:pt>
    <dgm:pt modelId="{7D2BAF10-22A5-49C8-A568-BF2DC0961801}" type="pres">
      <dgm:prSet presAssocID="{97090E3C-8973-440E-AE51-80EFD7A6A3B9}" presName="level2Shape" presStyleLbl="node4" presStyleIdx="3" presStyleCnt="7"/>
      <dgm:spPr/>
    </dgm:pt>
    <dgm:pt modelId="{44E287A2-3C2D-4A0E-8997-08ACEA4BC509}" type="pres">
      <dgm:prSet presAssocID="{97090E3C-8973-440E-AE51-80EFD7A6A3B9}" presName="hierChild3" presStyleCnt="0"/>
      <dgm:spPr/>
    </dgm:pt>
    <dgm:pt modelId="{A43575B3-BBE3-428C-B058-E1F4608F037E}" type="pres">
      <dgm:prSet presAssocID="{6315E85B-1CD8-489E-A4D8-0E9A71A96C8B}" presName="Name19" presStyleLbl="parChTrans1D4" presStyleIdx="4" presStyleCnt="7"/>
      <dgm:spPr/>
    </dgm:pt>
    <dgm:pt modelId="{F4DDD37E-92DF-4630-9C8B-CB039E7BD02A}" type="pres">
      <dgm:prSet presAssocID="{8CE9FDCF-8F20-4D3C-9B6D-B9B7122B7E5D}" presName="Name21" presStyleCnt="0"/>
      <dgm:spPr/>
    </dgm:pt>
    <dgm:pt modelId="{49C87794-7553-425D-AC62-312D81B26C47}" type="pres">
      <dgm:prSet presAssocID="{8CE9FDCF-8F20-4D3C-9B6D-B9B7122B7E5D}" presName="level2Shape" presStyleLbl="node4" presStyleIdx="4" presStyleCnt="7"/>
      <dgm:spPr/>
    </dgm:pt>
    <dgm:pt modelId="{276B97BD-8984-4992-A2F4-E9381DEA578F}" type="pres">
      <dgm:prSet presAssocID="{8CE9FDCF-8F20-4D3C-9B6D-B9B7122B7E5D}" presName="hierChild3" presStyleCnt="0"/>
      <dgm:spPr/>
    </dgm:pt>
    <dgm:pt modelId="{981F3173-913D-46B2-A7CA-F603F39BD77F}" type="pres">
      <dgm:prSet presAssocID="{1E7B2203-56B8-4615-8245-713AA5E0FAA1}" presName="Name19" presStyleLbl="parChTrans1D4" presStyleIdx="5" presStyleCnt="7"/>
      <dgm:spPr/>
    </dgm:pt>
    <dgm:pt modelId="{A4137F68-0E55-4806-A3B5-0BC741097586}" type="pres">
      <dgm:prSet presAssocID="{951BB82C-4862-4CA9-BE86-7748C2C75884}" presName="Name21" presStyleCnt="0"/>
      <dgm:spPr/>
    </dgm:pt>
    <dgm:pt modelId="{972742F4-82F4-4D43-AB03-B9547B4FF61F}" type="pres">
      <dgm:prSet presAssocID="{951BB82C-4862-4CA9-BE86-7748C2C75884}" presName="level2Shape" presStyleLbl="node4" presStyleIdx="5" presStyleCnt="7"/>
      <dgm:spPr/>
    </dgm:pt>
    <dgm:pt modelId="{B2BB7F4F-B3FD-4060-919E-A38039C40024}" type="pres">
      <dgm:prSet presAssocID="{951BB82C-4862-4CA9-BE86-7748C2C75884}" presName="hierChild3" presStyleCnt="0"/>
      <dgm:spPr/>
    </dgm:pt>
    <dgm:pt modelId="{DE84D096-CC6B-47EB-A8C8-926C699BAB94}" type="pres">
      <dgm:prSet presAssocID="{AE945C85-032D-4A2E-A07A-290735DEF763}" presName="Name19" presStyleLbl="parChTrans1D4" presStyleIdx="6" presStyleCnt="7"/>
      <dgm:spPr/>
    </dgm:pt>
    <dgm:pt modelId="{157F5822-6D53-4824-84BF-4EF09A0079CE}" type="pres">
      <dgm:prSet presAssocID="{6E884E96-AE47-4B0D-A65D-98986FC5F1A6}" presName="Name21" presStyleCnt="0"/>
      <dgm:spPr/>
    </dgm:pt>
    <dgm:pt modelId="{4C185311-A26C-4EED-834F-241236BAAEE6}" type="pres">
      <dgm:prSet presAssocID="{6E884E96-AE47-4B0D-A65D-98986FC5F1A6}" presName="level2Shape" presStyleLbl="node4" presStyleIdx="6" presStyleCnt="7"/>
      <dgm:spPr/>
    </dgm:pt>
    <dgm:pt modelId="{6468ECD7-1388-4380-B31C-C09CD5475BFD}" type="pres">
      <dgm:prSet presAssocID="{6E884E96-AE47-4B0D-A65D-98986FC5F1A6}" presName="hierChild3" presStyleCnt="0"/>
      <dgm:spPr/>
    </dgm:pt>
    <dgm:pt modelId="{8E1D9DA1-90CE-40B1-B099-7F5E4986568D}" type="pres">
      <dgm:prSet presAssocID="{FA72EFC3-4130-4343-9336-AB2A84EB8B9F}" presName="bgShapesFlow" presStyleCnt="0"/>
      <dgm:spPr/>
    </dgm:pt>
  </dgm:ptLst>
  <dgm:cxnLst>
    <dgm:cxn modelId="{030ABB0C-C633-4246-AC35-63890CCDB29D}" type="presOf" srcId="{4F99D55D-1E32-47AA-BC68-68E47EA91EFC}" destId="{18397428-E0B7-4D02-B102-8A0D460ADE34}" srcOrd="0" destOrd="0" presId="urn:microsoft.com/office/officeart/2005/8/layout/hierarchy6"/>
    <dgm:cxn modelId="{D654BF10-C381-4AF9-916F-9BE1E7ACBFB0}" type="presOf" srcId="{283F5883-E4F2-4EAD-BC80-F08DDA2110F4}" destId="{B88A5805-F2CD-4473-9F32-7CCD91D60480}" srcOrd="0" destOrd="0" presId="urn:microsoft.com/office/officeart/2005/8/layout/hierarchy6"/>
    <dgm:cxn modelId="{811C962F-3102-4416-AFCF-ADE0772A9BBE}" type="presOf" srcId="{97090E3C-8973-440E-AE51-80EFD7A6A3B9}" destId="{7D2BAF10-22A5-49C8-A568-BF2DC0961801}" srcOrd="0" destOrd="0" presId="urn:microsoft.com/office/officeart/2005/8/layout/hierarchy6"/>
    <dgm:cxn modelId="{D1BA2530-F0FA-4433-B246-C2FF06440DEF}" type="presOf" srcId="{AE945C85-032D-4A2E-A07A-290735DEF763}" destId="{DE84D096-CC6B-47EB-A8C8-926C699BAB94}" srcOrd="0" destOrd="0" presId="urn:microsoft.com/office/officeart/2005/8/layout/hierarchy6"/>
    <dgm:cxn modelId="{B61D7B36-C5CC-4983-84EC-65B343B067F3}" srcId="{45CB43AC-CDB8-462C-ABA1-C61EBA468C92}" destId="{6F14F66C-D957-4F66-8B67-B884CE485946}" srcOrd="0" destOrd="0" parTransId="{11C5A83D-9188-4156-84AB-F049BF8F37F6}" sibTransId="{624D9F4E-5838-41C1-A670-7E5E57CA133D}"/>
    <dgm:cxn modelId="{F8C44C39-34E2-46EA-8BD6-0C25A643D1B0}" srcId="{97090E3C-8973-440E-AE51-80EFD7A6A3B9}" destId="{8CE9FDCF-8F20-4D3C-9B6D-B9B7122B7E5D}" srcOrd="0" destOrd="0" parTransId="{6315E85B-1CD8-489E-A4D8-0E9A71A96C8B}" sibTransId="{271782BF-B2FF-4206-8E4D-E1ADCD05B0B4}"/>
    <dgm:cxn modelId="{6CC5513E-DC52-4753-BF1C-B96C789A203B}" srcId="{07173760-6E24-470F-9298-1F1354DA54F7}" destId="{97090E3C-8973-440E-AE51-80EFD7A6A3B9}" srcOrd="0" destOrd="0" parTransId="{D2B975B8-6581-4652-AD94-23FA879CA522}" sibTransId="{CF96FE25-9DA8-4FE5-A11F-1539DC4BD467}"/>
    <dgm:cxn modelId="{F10CAB62-2543-4DD9-A045-C0F7E7BD53BB}" type="presOf" srcId="{FA72EFC3-4130-4343-9336-AB2A84EB8B9F}" destId="{91C2D513-36E4-4702-89E8-3E5D1C4254D9}" srcOrd="0" destOrd="0" presId="urn:microsoft.com/office/officeart/2005/8/layout/hierarchy6"/>
    <dgm:cxn modelId="{08252866-16FE-4575-A425-FC32E74187B3}" type="presOf" srcId="{B091C426-B3C6-411A-8075-ED8FBF771C08}" destId="{EB63145C-DCF9-4E82-B09C-D58DEED95CF6}" srcOrd="0" destOrd="0" presId="urn:microsoft.com/office/officeart/2005/8/layout/hierarchy6"/>
    <dgm:cxn modelId="{57873A66-95E8-426F-8E8A-EDF90D9818E8}" srcId="{FF71E53F-7B42-4AC1-90BA-DF5833A8A413}" destId="{5D02295D-4B28-45A6-8286-629C12DBCE40}" srcOrd="0" destOrd="0" parTransId="{32B12195-D5D0-48EA-BA5E-8D22687CB4B7}" sibTransId="{C56B3127-11AB-4332-88E0-B43E2535C4BB}"/>
    <dgm:cxn modelId="{8D9C8668-545F-4E9E-8A5D-101CC3AF374B}" srcId="{E3FA3EAB-26E4-4F20-A47F-9C877E822B1F}" destId="{55693371-EDF1-45EE-BDC6-180E49CFEF52}" srcOrd="1" destOrd="0" parTransId="{4092ED4C-0EDA-44D8-ABF1-3699B4E0C447}" sibTransId="{FBD2E253-0380-41BF-85C9-3260A296F079}"/>
    <dgm:cxn modelId="{CD56D069-5016-4D1B-815E-D2953E71DDA7}" type="presOf" srcId="{5D02295D-4B28-45A6-8286-629C12DBCE40}" destId="{60535AF4-A67C-4FCA-8C26-59383D71783C}" srcOrd="0" destOrd="0" presId="urn:microsoft.com/office/officeart/2005/8/layout/hierarchy6"/>
    <dgm:cxn modelId="{7405F649-E029-464E-B76B-A99F405BF8DC}" srcId="{E3FA3EAB-26E4-4F20-A47F-9C877E822B1F}" destId="{45CB43AC-CDB8-462C-ABA1-C61EBA468C92}" srcOrd="0" destOrd="0" parTransId="{3F1CF2F1-CA11-4E6C-A88A-4E3819979AF8}" sibTransId="{CD74B740-1258-45EC-BFFB-8C23514F6942}"/>
    <dgm:cxn modelId="{B0C98B6E-697F-4941-8B99-E5A6EA26CA1A}" type="presOf" srcId="{3F1CF2F1-CA11-4E6C-A88A-4E3819979AF8}" destId="{FE5A407B-9919-4F11-9DFF-5B6A352C44F1}" srcOrd="0" destOrd="0" presId="urn:microsoft.com/office/officeart/2005/8/layout/hierarchy6"/>
    <dgm:cxn modelId="{7735B24E-9F26-4DD9-98C1-01FF6F44308E}" type="presOf" srcId="{6F14F66C-D957-4F66-8B67-B884CE485946}" destId="{E43B6819-642B-4C9F-B624-9DBBA3A91B29}" srcOrd="0" destOrd="0" presId="urn:microsoft.com/office/officeart/2005/8/layout/hierarchy6"/>
    <dgm:cxn modelId="{4CD77C70-9B71-4743-BC42-74615437874C}" type="presOf" srcId="{55693371-EDF1-45EE-BDC6-180E49CFEF52}" destId="{167C9030-779F-4D50-8A32-1E75B4643BFA}"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9AD01A75-4135-4DD5-A3F2-BC07BB4EF881}" type="presOf" srcId="{D011EEC1-D403-4573-85F0-84CEE3E126FE}" destId="{64993E35-4AEA-44D5-A110-A9DBBF156DAC}" srcOrd="0" destOrd="0" presId="urn:microsoft.com/office/officeart/2005/8/layout/hierarchy6"/>
    <dgm:cxn modelId="{31783E57-3E91-4AB3-8A83-B07F3F038C1D}" srcId="{6F14F66C-D957-4F66-8B67-B884CE485946}" destId="{D011EEC1-D403-4573-85F0-84CEE3E126FE}" srcOrd="0" destOrd="0" parTransId="{4F99D55D-1E32-47AA-BC68-68E47EA91EFC}" sibTransId="{A0D9FACC-6E42-437B-AE6C-CAA01314F9A6}"/>
    <dgm:cxn modelId="{CF722578-14FB-4BF2-9C8A-E7C1058169C9}" srcId="{07173760-6E24-470F-9298-1F1354DA54F7}" destId="{951BB82C-4862-4CA9-BE86-7748C2C75884}" srcOrd="1" destOrd="0" parTransId="{1E7B2203-56B8-4615-8245-713AA5E0FAA1}" sibTransId="{805248F2-6E77-4511-BE5C-F2B1EE590445}"/>
    <dgm:cxn modelId="{14694C79-7489-4F85-934E-39AF3E5DE95D}" type="presOf" srcId="{951BB82C-4862-4CA9-BE86-7748C2C75884}" destId="{972742F4-82F4-4D43-AB03-B9547B4FF61F}" srcOrd="0" destOrd="0" presId="urn:microsoft.com/office/officeart/2005/8/layout/hierarchy6"/>
    <dgm:cxn modelId="{10B93983-E027-4270-9B9C-19842513CCC8}" type="presOf" srcId="{1C653323-8F3A-47FF-B3E7-DD3D777E1E40}" destId="{9DA03C96-83EF-4D68-98C2-FB8BC280A8B6}" srcOrd="0" destOrd="0" presId="urn:microsoft.com/office/officeart/2005/8/layout/hierarchy6"/>
    <dgm:cxn modelId="{6DC4DC85-409C-4CB4-BE80-407A2D383943}" type="presOf" srcId="{D2B975B8-6581-4652-AD94-23FA879CA522}" destId="{2CE1CA51-220F-4797-8AA8-B9FD9DB541F4}" srcOrd="0" destOrd="0" presId="urn:microsoft.com/office/officeart/2005/8/layout/hierarchy6"/>
    <dgm:cxn modelId="{553DEA85-0512-4D50-93AD-8C99E2367BC5}" srcId="{45CB43AC-CDB8-462C-ABA1-C61EBA468C92}" destId="{FF71E53F-7B42-4AC1-90BA-DF5833A8A413}" srcOrd="1" destOrd="0" parTransId="{C05393DC-E1F7-4E1F-ACC0-6AB222F01D74}" sibTransId="{233FE6E2-A78E-46EA-B59F-432CABFC2F3B}"/>
    <dgm:cxn modelId="{F0CFEE8D-80F8-4BD6-B267-9E29A73508B7}" type="presOf" srcId="{6315E85B-1CD8-489E-A4D8-0E9A71A96C8B}" destId="{A43575B3-BBE3-428C-B058-E1F4608F037E}" srcOrd="0" destOrd="0" presId="urn:microsoft.com/office/officeart/2005/8/layout/hierarchy6"/>
    <dgm:cxn modelId="{04E89F9E-41B9-44C9-90FD-3DA8156EC60A}" type="presOf" srcId="{3B43F56E-1B05-4363-826D-63791521113A}" destId="{89211557-E747-4065-A31D-AC8093310ABD}" srcOrd="0" destOrd="0" presId="urn:microsoft.com/office/officeart/2005/8/layout/hierarchy6"/>
    <dgm:cxn modelId="{61E4E79F-0D3F-4001-9878-A9F939E64F97}" type="presOf" srcId="{07173760-6E24-470F-9298-1F1354DA54F7}" destId="{01CB305A-E77C-495D-8870-88CF96111D0F}" srcOrd="0" destOrd="0" presId="urn:microsoft.com/office/officeart/2005/8/layout/hierarchy6"/>
    <dgm:cxn modelId="{A8BBEAA1-A032-4C25-A451-045E295AAD16}" type="presOf" srcId="{8CE9FDCF-8F20-4D3C-9B6D-B9B7122B7E5D}" destId="{49C87794-7553-425D-AC62-312D81B26C47}" srcOrd="0" destOrd="0" presId="urn:microsoft.com/office/officeart/2005/8/layout/hierarchy6"/>
    <dgm:cxn modelId="{0E6269AA-43B8-4D1C-9E4E-5DD82C7AF025}" type="presOf" srcId="{45CB43AC-CDB8-462C-ABA1-C61EBA468C92}" destId="{EF7E010A-0434-4479-8751-3D14F42C18FC}" srcOrd="0" destOrd="0" presId="urn:microsoft.com/office/officeart/2005/8/layout/hierarchy6"/>
    <dgm:cxn modelId="{E9FDEAB1-5E2B-4E69-9112-4D277EE92A0D}" type="presOf" srcId="{4092ED4C-0EDA-44D8-ABF1-3699B4E0C447}" destId="{6D3EB8EC-B132-4DDC-AE36-68F969D3A098}" srcOrd="0" destOrd="0" presId="urn:microsoft.com/office/officeart/2005/8/layout/hierarchy6"/>
    <dgm:cxn modelId="{20331FB2-3FD9-4D91-8BED-B99A10BD2F39}" srcId="{45CB43AC-CDB8-462C-ABA1-C61EBA468C92}" destId="{B091C426-B3C6-411A-8075-ED8FBF771C08}" srcOrd="2" destOrd="0" parTransId="{1C653323-8F3A-47FF-B3E7-DD3D777E1E40}" sibTransId="{E6E6E20C-6A7F-44B3-B092-90F2BB5818B5}"/>
    <dgm:cxn modelId="{061C71C2-7A91-424A-8576-3DFE69A00295}" type="presOf" srcId="{1E7B2203-56B8-4615-8245-713AA5E0FAA1}" destId="{981F3173-913D-46B2-A7CA-F603F39BD77F}" srcOrd="0" destOrd="0" presId="urn:microsoft.com/office/officeart/2005/8/layout/hierarchy6"/>
    <dgm:cxn modelId="{E51952CD-F50E-401B-8DEC-CFFF2C8EF687}" srcId="{951BB82C-4862-4CA9-BE86-7748C2C75884}" destId="{6E884E96-AE47-4B0D-A65D-98986FC5F1A6}" srcOrd="0" destOrd="0" parTransId="{AE945C85-032D-4A2E-A07A-290735DEF763}" sibTransId="{CEBB9758-81E6-44B1-A0DE-F10877B9DB54}"/>
    <dgm:cxn modelId="{FD9864D4-0C44-4DE7-80C7-6061D71368D4}" type="presOf" srcId="{E3FA3EAB-26E4-4F20-A47F-9C877E822B1F}" destId="{296650A9-6228-4098-BEAF-19776D998B09}" srcOrd="0" destOrd="0" presId="urn:microsoft.com/office/officeart/2005/8/layout/hierarchy6"/>
    <dgm:cxn modelId="{97F520D5-32C1-4222-99F9-D561AE5B6EE0}" type="presOf" srcId="{D3F61CE9-56DF-4268-936F-07145268D5F1}" destId="{0423EE7B-5FE0-4C84-AFFC-49455B3D66EF}" srcOrd="0" destOrd="0" presId="urn:microsoft.com/office/officeart/2005/8/layout/hierarchy6"/>
    <dgm:cxn modelId="{22B9A8D7-FCF8-4894-B44D-F16EA4BF2B01}" type="presOf" srcId="{6E884E96-AE47-4B0D-A65D-98986FC5F1A6}" destId="{4C185311-A26C-4EED-834F-241236BAAEE6}" srcOrd="0" destOrd="0" presId="urn:microsoft.com/office/officeart/2005/8/layout/hierarchy6"/>
    <dgm:cxn modelId="{5EC49EDF-AC7B-4235-A540-90C825ED8393}" type="presOf" srcId="{FF71E53F-7B42-4AC1-90BA-DF5833A8A413}" destId="{093B6B95-2279-41BE-AAC7-C74C8500E816}" srcOrd="0" destOrd="0" presId="urn:microsoft.com/office/officeart/2005/8/layout/hierarchy6"/>
    <dgm:cxn modelId="{D6AED3E2-FE5F-4F63-977F-9EE55FF13726}" type="presOf" srcId="{32B12195-D5D0-48EA-BA5E-8D22687CB4B7}" destId="{EA35BCEC-7352-4B22-8A92-523CCE69C338}" srcOrd="0" destOrd="0" presId="urn:microsoft.com/office/officeart/2005/8/layout/hierarchy6"/>
    <dgm:cxn modelId="{3F0203EA-8449-452D-A1CA-A13CD74473F9}" srcId="{55693371-EDF1-45EE-BDC6-180E49CFEF52}" destId="{07173760-6E24-470F-9298-1F1354DA54F7}" srcOrd="0" destOrd="0" parTransId="{283F5883-E4F2-4EAD-BC80-F08DDA2110F4}" sibTransId="{5EA7124E-37B1-4CE0-B6E9-A6016AAE3337}"/>
    <dgm:cxn modelId="{676FC6EC-4285-41AD-93BA-A1B3DF3AC251}" type="presOf" srcId="{C05393DC-E1F7-4E1F-ACC0-6AB222F01D74}" destId="{82A4CFB1-2082-43B9-B812-BDA9F20A6D03}" srcOrd="0" destOrd="0" presId="urn:microsoft.com/office/officeart/2005/8/layout/hierarchy6"/>
    <dgm:cxn modelId="{56BB5FED-1F92-45DD-AA41-56DEAA17C300}" srcId="{B091C426-B3C6-411A-8075-ED8FBF771C08}" destId="{D3F61CE9-56DF-4268-936F-07145268D5F1}" srcOrd="0" destOrd="0" parTransId="{3B43F56E-1B05-4363-826D-63791521113A}" sibTransId="{7D621418-93FC-40C3-B16C-486B2DD86E09}"/>
    <dgm:cxn modelId="{99E85BFD-DCCD-46D2-8D5F-7CC9B2A24D7D}" type="presOf" srcId="{11C5A83D-9188-4156-84AB-F049BF8F37F6}" destId="{28B2F8E3-82E2-4F5D-837D-819782BA3FD7}"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B0DC216D-F8C4-49C4-8D09-81676F4067DD}" type="presParOf" srcId="{74256E26-5BA4-4C1E-8C6E-DA3345D3ECB5}" destId="{FE5A407B-9919-4F11-9DFF-5B6A352C44F1}" srcOrd="0" destOrd="0" presId="urn:microsoft.com/office/officeart/2005/8/layout/hierarchy6"/>
    <dgm:cxn modelId="{17024DFC-F376-4D9C-9D0F-440C8E88B79E}" type="presParOf" srcId="{74256E26-5BA4-4C1E-8C6E-DA3345D3ECB5}" destId="{BBF54D5E-EFB0-4795-B5D6-CD436DFFDA7C}" srcOrd="1" destOrd="0" presId="urn:microsoft.com/office/officeart/2005/8/layout/hierarchy6"/>
    <dgm:cxn modelId="{1359479E-B1D9-4BCC-91C0-7F7B1FC241CB}" type="presParOf" srcId="{BBF54D5E-EFB0-4795-B5D6-CD436DFFDA7C}" destId="{EF7E010A-0434-4479-8751-3D14F42C18FC}" srcOrd="0" destOrd="0" presId="urn:microsoft.com/office/officeart/2005/8/layout/hierarchy6"/>
    <dgm:cxn modelId="{26C513C5-E112-4945-9336-EDBC3F3DD747}" type="presParOf" srcId="{BBF54D5E-EFB0-4795-B5D6-CD436DFFDA7C}" destId="{A80F74D4-A2B8-4A52-8723-CB05BFBF6B01}" srcOrd="1" destOrd="0" presId="urn:microsoft.com/office/officeart/2005/8/layout/hierarchy6"/>
    <dgm:cxn modelId="{8CCBFFEF-A66B-42CF-B900-CC7898404787}" type="presParOf" srcId="{A80F74D4-A2B8-4A52-8723-CB05BFBF6B01}" destId="{28B2F8E3-82E2-4F5D-837D-819782BA3FD7}" srcOrd="0" destOrd="0" presId="urn:microsoft.com/office/officeart/2005/8/layout/hierarchy6"/>
    <dgm:cxn modelId="{F96E7557-0551-48C8-874C-DA34D9268AAE}" type="presParOf" srcId="{A80F74D4-A2B8-4A52-8723-CB05BFBF6B01}" destId="{5B3995A2-F516-4247-88AC-9D1B34931FC6}" srcOrd="1" destOrd="0" presId="urn:microsoft.com/office/officeart/2005/8/layout/hierarchy6"/>
    <dgm:cxn modelId="{6E9CE4D0-D379-4675-BE33-C6AC514560E9}" type="presParOf" srcId="{5B3995A2-F516-4247-88AC-9D1B34931FC6}" destId="{E43B6819-642B-4C9F-B624-9DBBA3A91B29}" srcOrd="0" destOrd="0" presId="urn:microsoft.com/office/officeart/2005/8/layout/hierarchy6"/>
    <dgm:cxn modelId="{966FEBCB-DB4F-429F-9916-1DD74B519BB5}" type="presParOf" srcId="{5B3995A2-F516-4247-88AC-9D1B34931FC6}" destId="{CA99D200-ED16-4730-8292-AF767D8D7427}" srcOrd="1" destOrd="0" presId="urn:microsoft.com/office/officeart/2005/8/layout/hierarchy6"/>
    <dgm:cxn modelId="{CCC4A0EB-111A-4737-B7A2-561BB3ECFFD1}" type="presParOf" srcId="{CA99D200-ED16-4730-8292-AF767D8D7427}" destId="{18397428-E0B7-4D02-B102-8A0D460ADE34}" srcOrd="0" destOrd="0" presId="urn:microsoft.com/office/officeart/2005/8/layout/hierarchy6"/>
    <dgm:cxn modelId="{F2922F42-2A73-4774-863E-394429B84644}" type="presParOf" srcId="{CA99D200-ED16-4730-8292-AF767D8D7427}" destId="{E16842C7-B4A9-4A7A-9DA4-3B95DFF55A91}" srcOrd="1" destOrd="0" presId="urn:microsoft.com/office/officeart/2005/8/layout/hierarchy6"/>
    <dgm:cxn modelId="{78129E80-85E5-44D2-9571-7445508044B1}" type="presParOf" srcId="{E16842C7-B4A9-4A7A-9DA4-3B95DFF55A91}" destId="{64993E35-4AEA-44D5-A110-A9DBBF156DAC}" srcOrd="0" destOrd="0" presId="urn:microsoft.com/office/officeart/2005/8/layout/hierarchy6"/>
    <dgm:cxn modelId="{ACCE1903-1D3D-49CB-B1DA-382FFDB35E57}" type="presParOf" srcId="{E16842C7-B4A9-4A7A-9DA4-3B95DFF55A91}" destId="{DE20671C-F35B-48BD-841C-D2D32BBF0D21}" srcOrd="1" destOrd="0" presId="urn:microsoft.com/office/officeart/2005/8/layout/hierarchy6"/>
    <dgm:cxn modelId="{F4A07576-D604-426B-8B64-9F3C041533C4}" type="presParOf" srcId="{A80F74D4-A2B8-4A52-8723-CB05BFBF6B01}" destId="{82A4CFB1-2082-43B9-B812-BDA9F20A6D03}" srcOrd="2" destOrd="0" presId="urn:microsoft.com/office/officeart/2005/8/layout/hierarchy6"/>
    <dgm:cxn modelId="{E8882B08-5D9F-449A-90A9-80E04CB77C9F}" type="presParOf" srcId="{A80F74D4-A2B8-4A52-8723-CB05BFBF6B01}" destId="{E3ED50A2-354A-4AFF-A6E0-99E765AB0AE5}" srcOrd="3" destOrd="0" presId="urn:microsoft.com/office/officeart/2005/8/layout/hierarchy6"/>
    <dgm:cxn modelId="{6DD3C884-87BD-4CE9-8F91-482CEAC40136}" type="presParOf" srcId="{E3ED50A2-354A-4AFF-A6E0-99E765AB0AE5}" destId="{093B6B95-2279-41BE-AAC7-C74C8500E816}" srcOrd="0" destOrd="0" presId="urn:microsoft.com/office/officeart/2005/8/layout/hierarchy6"/>
    <dgm:cxn modelId="{2C6A05F7-EEE1-49D1-A99D-452057A8B630}" type="presParOf" srcId="{E3ED50A2-354A-4AFF-A6E0-99E765AB0AE5}" destId="{79072F03-F1E7-4617-AC25-FD5E0007A69B}" srcOrd="1" destOrd="0" presId="urn:microsoft.com/office/officeart/2005/8/layout/hierarchy6"/>
    <dgm:cxn modelId="{EF5A5887-87C5-47B8-A76A-7DED1B533E3F}" type="presParOf" srcId="{79072F03-F1E7-4617-AC25-FD5E0007A69B}" destId="{EA35BCEC-7352-4B22-8A92-523CCE69C338}" srcOrd="0" destOrd="0" presId="urn:microsoft.com/office/officeart/2005/8/layout/hierarchy6"/>
    <dgm:cxn modelId="{632E70FE-5B36-433A-916E-D142D730951C}" type="presParOf" srcId="{79072F03-F1E7-4617-AC25-FD5E0007A69B}" destId="{4445019F-D92F-46FE-93C2-74E87885EB2C}" srcOrd="1" destOrd="0" presId="urn:microsoft.com/office/officeart/2005/8/layout/hierarchy6"/>
    <dgm:cxn modelId="{33C3CF52-3E05-4F9E-AA8D-13FABA71E160}" type="presParOf" srcId="{4445019F-D92F-46FE-93C2-74E87885EB2C}" destId="{60535AF4-A67C-4FCA-8C26-59383D71783C}" srcOrd="0" destOrd="0" presId="urn:microsoft.com/office/officeart/2005/8/layout/hierarchy6"/>
    <dgm:cxn modelId="{0E11E53A-F52F-41A1-83CA-ECB9F34F9741}" type="presParOf" srcId="{4445019F-D92F-46FE-93C2-74E87885EB2C}" destId="{23FC2AA1-01BC-4850-9125-427C51588054}" srcOrd="1" destOrd="0" presId="urn:microsoft.com/office/officeart/2005/8/layout/hierarchy6"/>
    <dgm:cxn modelId="{11ABB0BD-720D-4CF0-B2FD-68ABE992A612}" type="presParOf" srcId="{A80F74D4-A2B8-4A52-8723-CB05BFBF6B01}" destId="{9DA03C96-83EF-4D68-98C2-FB8BC280A8B6}" srcOrd="4" destOrd="0" presId="urn:microsoft.com/office/officeart/2005/8/layout/hierarchy6"/>
    <dgm:cxn modelId="{45F0456C-749F-49FB-B622-548C88F412AE}" type="presParOf" srcId="{A80F74D4-A2B8-4A52-8723-CB05BFBF6B01}" destId="{ADA9238E-A90E-42C0-8F35-08063674BD89}" srcOrd="5" destOrd="0" presId="urn:microsoft.com/office/officeart/2005/8/layout/hierarchy6"/>
    <dgm:cxn modelId="{ED61D7A8-54A4-47E7-8094-BB1D5712BC20}" type="presParOf" srcId="{ADA9238E-A90E-42C0-8F35-08063674BD89}" destId="{EB63145C-DCF9-4E82-B09C-D58DEED95CF6}" srcOrd="0" destOrd="0" presId="urn:microsoft.com/office/officeart/2005/8/layout/hierarchy6"/>
    <dgm:cxn modelId="{DA796A04-CE20-4A85-AACF-7CE3E27AA47D}" type="presParOf" srcId="{ADA9238E-A90E-42C0-8F35-08063674BD89}" destId="{85CF4AAE-BCD6-4108-A502-DD8679F8085A}" srcOrd="1" destOrd="0" presId="urn:microsoft.com/office/officeart/2005/8/layout/hierarchy6"/>
    <dgm:cxn modelId="{3C7169E5-484D-4793-B6D8-56C3FF77511E}" type="presParOf" srcId="{85CF4AAE-BCD6-4108-A502-DD8679F8085A}" destId="{89211557-E747-4065-A31D-AC8093310ABD}" srcOrd="0" destOrd="0" presId="urn:microsoft.com/office/officeart/2005/8/layout/hierarchy6"/>
    <dgm:cxn modelId="{53E30448-A3F7-497E-A78C-CED8D6B09426}" type="presParOf" srcId="{85CF4AAE-BCD6-4108-A502-DD8679F8085A}" destId="{8A1F2C8F-1577-4D3D-93BB-9C2A71451FBA}" srcOrd="1" destOrd="0" presId="urn:microsoft.com/office/officeart/2005/8/layout/hierarchy6"/>
    <dgm:cxn modelId="{617D787D-6401-48C2-A391-8F3C1287A8AC}" type="presParOf" srcId="{8A1F2C8F-1577-4D3D-93BB-9C2A71451FBA}" destId="{0423EE7B-5FE0-4C84-AFFC-49455B3D66EF}" srcOrd="0" destOrd="0" presId="urn:microsoft.com/office/officeart/2005/8/layout/hierarchy6"/>
    <dgm:cxn modelId="{6DD19D3E-69FE-40CB-9716-27ED87C39D77}" type="presParOf" srcId="{8A1F2C8F-1577-4D3D-93BB-9C2A71451FBA}" destId="{B693CBAD-F4BB-46D2-A483-89370F516318}" srcOrd="1" destOrd="0" presId="urn:microsoft.com/office/officeart/2005/8/layout/hierarchy6"/>
    <dgm:cxn modelId="{3E58B0F4-DC3F-492D-BE6F-E2CA783D4BCC}" type="presParOf" srcId="{74256E26-5BA4-4C1E-8C6E-DA3345D3ECB5}" destId="{6D3EB8EC-B132-4DDC-AE36-68F969D3A098}" srcOrd="2" destOrd="0" presId="urn:microsoft.com/office/officeart/2005/8/layout/hierarchy6"/>
    <dgm:cxn modelId="{0B4B432E-7830-413C-8C00-517AE14835BF}" type="presParOf" srcId="{74256E26-5BA4-4C1E-8C6E-DA3345D3ECB5}" destId="{3E26A920-BB81-46A4-ACD3-F664BA4A3ABF}" srcOrd="3" destOrd="0" presId="urn:microsoft.com/office/officeart/2005/8/layout/hierarchy6"/>
    <dgm:cxn modelId="{40E54F98-9C96-43A3-ABDF-7E4E2EFCB51D}" type="presParOf" srcId="{3E26A920-BB81-46A4-ACD3-F664BA4A3ABF}" destId="{167C9030-779F-4D50-8A32-1E75B4643BFA}" srcOrd="0" destOrd="0" presId="urn:microsoft.com/office/officeart/2005/8/layout/hierarchy6"/>
    <dgm:cxn modelId="{5D445202-566F-4466-9B7B-A1A092A6A2F4}" type="presParOf" srcId="{3E26A920-BB81-46A4-ACD3-F664BA4A3ABF}" destId="{2BD4056A-C72B-4D45-BD80-09A477F8D2A7}" srcOrd="1" destOrd="0" presId="urn:microsoft.com/office/officeart/2005/8/layout/hierarchy6"/>
    <dgm:cxn modelId="{50BAC61B-7369-467D-9D39-AAA53E4F33EF}" type="presParOf" srcId="{2BD4056A-C72B-4D45-BD80-09A477F8D2A7}" destId="{B88A5805-F2CD-4473-9F32-7CCD91D60480}" srcOrd="0" destOrd="0" presId="urn:microsoft.com/office/officeart/2005/8/layout/hierarchy6"/>
    <dgm:cxn modelId="{FB8ABD8D-7357-47CE-9ABF-F82E4C4A809B}" type="presParOf" srcId="{2BD4056A-C72B-4D45-BD80-09A477F8D2A7}" destId="{88BFF38E-46BA-4707-8B75-05E0824FF69C}" srcOrd="1" destOrd="0" presId="urn:microsoft.com/office/officeart/2005/8/layout/hierarchy6"/>
    <dgm:cxn modelId="{44B1EB2A-CF0A-4067-8BAF-E91A3FD7855E}" type="presParOf" srcId="{88BFF38E-46BA-4707-8B75-05E0824FF69C}" destId="{01CB305A-E77C-495D-8870-88CF96111D0F}" srcOrd="0" destOrd="0" presId="urn:microsoft.com/office/officeart/2005/8/layout/hierarchy6"/>
    <dgm:cxn modelId="{6CEC2C11-7A00-44EB-AFFD-B0E8098B7D4C}" type="presParOf" srcId="{88BFF38E-46BA-4707-8B75-05E0824FF69C}" destId="{26940898-2766-4668-9F49-E3BE1B882BAD}" srcOrd="1" destOrd="0" presId="urn:microsoft.com/office/officeart/2005/8/layout/hierarchy6"/>
    <dgm:cxn modelId="{9B96EAB2-6A8E-470B-8D98-77D55EA416B8}" type="presParOf" srcId="{26940898-2766-4668-9F49-E3BE1B882BAD}" destId="{2CE1CA51-220F-4797-8AA8-B9FD9DB541F4}" srcOrd="0" destOrd="0" presId="urn:microsoft.com/office/officeart/2005/8/layout/hierarchy6"/>
    <dgm:cxn modelId="{5E72C8BD-3B6C-4FD0-8C1F-FAC337B5F8DB}" type="presParOf" srcId="{26940898-2766-4668-9F49-E3BE1B882BAD}" destId="{18960F30-8ABF-4BD0-8954-F0F318FCBEF4}" srcOrd="1" destOrd="0" presId="urn:microsoft.com/office/officeart/2005/8/layout/hierarchy6"/>
    <dgm:cxn modelId="{B93188EE-FAD3-4A4A-B3D2-E02A6641E946}" type="presParOf" srcId="{18960F30-8ABF-4BD0-8954-F0F318FCBEF4}" destId="{7D2BAF10-22A5-49C8-A568-BF2DC0961801}" srcOrd="0" destOrd="0" presId="urn:microsoft.com/office/officeart/2005/8/layout/hierarchy6"/>
    <dgm:cxn modelId="{E337E95D-CA2C-47E6-B3A3-BCA74574DEEB}" type="presParOf" srcId="{18960F30-8ABF-4BD0-8954-F0F318FCBEF4}" destId="{44E287A2-3C2D-4A0E-8997-08ACEA4BC509}" srcOrd="1" destOrd="0" presId="urn:microsoft.com/office/officeart/2005/8/layout/hierarchy6"/>
    <dgm:cxn modelId="{88BC864B-27B8-4914-8A0A-A83B1F51846E}" type="presParOf" srcId="{44E287A2-3C2D-4A0E-8997-08ACEA4BC509}" destId="{A43575B3-BBE3-428C-B058-E1F4608F037E}" srcOrd="0" destOrd="0" presId="urn:microsoft.com/office/officeart/2005/8/layout/hierarchy6"/>
    <dgm:cxn modelId="{9797323F-CA17-4734-8FF6-0370B5A35295}" type="presParOf" srcId="{44E287A2-3C2D-4A0E-8997-08ACEA4BC509}" destId="{F4DDD37E-92DF-4630-9C8B-CB039E7BD02A}" srcOrd="1" destOrd="0" presId="urn:microsoft.com/office/officeart/2005/8/layout/hierarchy6"/>
    <dgm:cxn modelId="{65B4CA21-41DC-48FA-AE19-2E94D5238735}" type="presParOf" srcId="{F4DDD37E-92DF-4630-9C8B-CB039E7BD02A}" destId="{49C87794-7553-425D-AC62-312D81B26C47}" srcOrd="0" destOrd="0" presId="urn:microsoft.com/office/officeart/2005/8/layout/hierarchy6"/>
    <dgm:cxn modelId="{E31A4011-7F73-4DD4-9683-81043BDD1244}" type="presParOf" srcId="{F4DDD37E-92DF-4630-9C8B-CB039E7BD02A}" destId="{276B97BD-8984-4992-A2F4-E9381DEA578F}" srcOrd="1" destOrd="0" presId="urn:microsoft.com/office/officeart/2005/8/layout/hierarchy6"/>
    <dgm:cxn modelId="{C2FE9621-C586-4648-8670-AF5AD638C7C4}" type="presParOf" srcId="{26940898-2766-4668-9F49-E3BE1B882BAD}" destId="{981F3173-913D-46B2-A7CA-F603F39BD77F}" srcOrd="2" destOrd="0" presId="urn:microsoft.com/office/officeart/2005/8/layout/hierarchy6"/>
    <dgm:cxn modelId="{03C6F006-3E99-4C84-8632-768F778474C8}" type="presParOf" srcId="{26940898-2766-4668-9F49-E3BE1B882BAD}" destId="{A4137F68-0E55-4806-A3B5-0BC741097586}" srcOrd="3" destOrd="0" presId="urn:microsoft.com/office/officeart/2005/8/layout/hierarchy6"/>
    <dgm:cxn modelId="{925628D5-E09A-4832-BF19-021187188609}" type="presParOf" srcId="{A4137F68-0E55-4806-A3B5-0BC741097586}" destId="{972742F4-82F4-4D43-AB03-B9547B4FF61F}" srcOrd="0" destOrd="0" presId="urn:microsoft.com/office/officeart/2005/8/layout/hierarchy6"/>
    <dgm:cxn modelId="{53078D24-D707-4D9E-8650-9FC3BD3CBFC0}" type="presParOf" srcId="{A4137F68-0E55-4806-A3B5-0BC741097586}" destId="{B2BB7F4F-B3FD-4060-919E-A38039C40024}" srcOrd="1" destOrd="0" presId="urn:microsoft.com/office/officeart/2005/8/layout/hierarchy6"/>
    <dgm:cxn modelId="{58762215-6F2C-4718-A234-8F6930721E0C}" type="presParOf" srcId="{B2BB7F4F-B3FD-4060-919E-A38039C40024}" destId="{DE84D096-CC6B-47EB-A8C8-926C699BAB94}" srcOrd="0" destOrd="0" presId="urn:microsoft.com/office/officeart/2005/8/layout/hierarchy6"/>
    <dgm:cxn modelId="{0ACA6871-7933-46E4-84B6-15B5AA59F97B}" type="presParOf" srcId="{B2BB7F4F-B3FD-4060-919E-A38039C40024}" destId="{157F5822-6D53-4824-84BF-4EF09A0079CE}" srcOrd="1" destOrd="0" presId="urn:microsoft.com/office/officeart/2005/8/layout/hierarchy6"/>
    <dgm:cxn modelId="{F9124693-D448-4A4A-89D5-FFFDE8A269B3}" type="presParOf" srcId="{157F5822-6D53-4824-84BF-4EF09A0079CE}" destId="{4C185311-A26C-4EED-834F-241236BAAEE6}" srcOrd="0" destOrd="0" presId="urn:microsoft.com/office/officeart/2005/8/layout/hierarchy6"/>
    <dgm:cxn modelId="{5562854F-5ABB-406D-92E9-634D0C4061EE}" type="presParOf" srcId="{157F5822-6D53-4824-84BF-4EF09A0079CE}" destId="{6468ECD7-1388-4380-B31C-C09CD5475BFD}"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Enemy</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36C07619-2290-4F9E-B576-ED08EA404E1E}">
      <dgm:prSet phldrT="[Text]" custT="1"/>
      <dgm:spPr/>
      <dgm:t>
        <a:bodyPr/>
        <a:lstStyle/>
        <a:p>
          <a:r>
            <a:rPr lang="en-GB" sz="1100"/>
            <a:t>Spawning</a:t>
          </a:r>
        </a:p>
      </dgm:t>
    </dgm:pt>
    <dgm:pt modelId="{F9D6CDE6-5C66-42B8-B2B2-1C0D49717918}" type="parTrans" cxnId="{141B6AAE-2352-4880-BBE1-EF65FD473636}">
      <dgm:prSet/>
      <dgm:spPr/>
      <dgm:t>
        <a:bodyPr/>
        <a:lstStyle/>
        <a:p>
          <a:endParaRPr lang="en-GB"/>
        </a:p>
      </dgm:t>
    </dgm:pt>
    <dgm:pt modelId="{A386D369-82C4-4E35-A945-B46E721104EF}" type="sibTrans" cxnId="{141B6AAE-2352-4880-BBE1-EF65FD473636}">
      <dgm:prSet/>
      <dgm:spPr/>
      <dgm:t>
        <a:bodyPr/>
        <a:lstStyle/>
        <a:p>
          <a:endParaRPr lang="en-GB"/>
        </a:p>
      </dgm:t>
    </dgm:pt>
    <dgm:pt modelId="{2F8BC0AB-BD2D-4F89-801C-F7249A231DE6}">
      <dgm:prSet phldrT="[Text]" custT="1"/>
      <dgm:spPr/>
      <dgm:t>
        <a:bodyPr/>
        <a:lstStyle/>
        <a:p>
          <a:r>
            <a:rPr lang="en-GB" sz="1100"/>
            <a:t>Health</a:t>
          </a:r>
        </a:p>
      </dgm:t>
    </dgm:pt>
    <dgm:pt modelId="{CA608AE7-AD80-4D29-8DB5-17812FFD91E0}" type="parTrans" cxnId="{C6881041-3E80-4855-B9A6-1462F49EA737}">
      <dgm:prSet/>
      <dgm:spPr/>
      <dgm:t>
        <a:bodyPr/>
        <a:lstStyle/>
        <a:p>
          <a:endParaRPr lang="en-GB"/>
        </a:p>
      </dgm:t>
    </dgm:pt>
    <dgm:pt modelId="{69C026E2-CE0C-495E-9DBF-06367F17016F}" type="sibTrans" cxnId="{C6881041-3E80-4855-B9A6-1462F49EA737}">
      <dgm:prSet/>
      <dgm:spPr/>
      <dgm:t>
        <a:bodyPr/>
        <a:lstStyle/>
        <a:p>
          <a:endParaRPr lang="en-GB"/>
        </a:p>
      </dgm:t>
    </dgm:pt>
    <dgm:pt modelId="{1E7303AF-8D4A-4C58-84DF-66F72395508F}">
      <dgm:prSet phldrT="[Text]" custT="1"/>
      <dgm:spPr/>
      <dgm:t>
        <a:bodyPr/>
        <a:lstStyle/>
        <a:p>
          <a:r>
            <a:rPr lang="en-GB" sz="1100"/>
            <a:t>Movement</a:t>
          </a:r>
        </a:p>
      </dgm:t>
    </dgm:pt>
    <dgm:pt modelId="{D3DA9036-7606-4708-B8AE-F20552FE3304}" type="parTrans" cxnId="{11327EBA-364A-4FD5-835A-09AD5711FEE3}">
      <dgm:prSet/>
      <dgm:spPr/>
      <dgm:t>
        <a:bodyPr/>
        <a:lstStyle/>
        <a:p>
          <a:endParaRPr lang="en-GB"/>
        </a:p>
      </dgm:t>
    </dgm:pt>
    <dgm:pt modelId="{9FAA3469-96CA-4357-BC07-D59EEC5AF871}" type="sibTrans" cxnId="{11327EBA-364A-4FD5-835A-09AD5711FEE3}">
      <dgm:prSet/>
      <dgm:spPr/>
      <dgm:t>
        <a:bodyPr/>
        <a:lstStyle/>
        <a:p>
          <a:endParaRPr lang="en-GB"/>
        </a:p>
      </dgm:t>
    </dgm:pt>
    <dgm:pt modelId="{F5EE9006-1CDB-48A1-AF7F-5A632212341D}">
      <dgm:prSet phldrT="[Text]" custT="1"/>
      <dgm:spPr/>
      <dgm:t>
        <a:bodyPr/>
        <a:lstStyle/>
        <a:p>
          <a:r>
            <a:rPr lang="en-GB" sz="1100"/>
            <a:t>Spawn at both ends of the map</a:t>
          </a:r>
        </a:p>
      </dgm:t>
    </dgm:pt>
    <dgm:pt modelId="{D06583A1-2B57-43C6-8464-71824144157F}" type="parTrans" cxnId="{4ECE69A9-D7DA-4ACB-B571-B4DB87AF8AAC}">
      <dgm:prSet/>
      <dgm:spPr/>
      <dgm:t>
        <a:bodyPr/>
        <a:lstStyle/>
        <a:p>
          <a:endParaRPr lang="en-GB"/>
        </a:p>
      </dgm:t>
    </dgm:pt>
    <dgm:pt modelId="{5FFA2A71-9A2A-43FF-B369-D4A5CB822B9B}" type="sibTrans" cxnId="{4ECE69A9-D7DA-4ACB-B571-B4DB87AF8AAC}">
      <dgm:prSet/>
      <dgm:spPr/>
      <dgm:t>
        <a:bodyPr/>
        <a:lstStyle/>
        <a:p>
          <a:endParaRPr lang="en-GB"/>
        </a:p>
      </dgm:t>
    </dgm:pt>
    <dgm:pt modelId="{80114675-9079-4247-9286-1F632CA891D0}">
      <dgm:prSet phldrT="[Text]" custT="1"/>
      <dgm:spPr/>
      <dgm:t>
        <a:bodyPr/>
        <a:lstStyle/>
        <a:p>
          <a:r>
            <a:rPr lang="en-GB" sz="1100"/>
            <a:t>Lose health when attacked by player</a:t>
          </a:r>
        </a:p>
      </dgm:t>
    </dgm:pt>
    <dgm:pt modelId="{A13A87CB-CE5A-40AD-9C0D-C6D7EBEACA62}" type="parTrans" cxnId="{2D1F773B-A93B-45EA-A768-AED61B9F1F74}">
      <dgm:prSet/>
      <dgm:spPr/>
      <dgm:t>
        <a:bodyPr/>
        <a:lstStyle/>
        <a:p>
          <a:endParaRPr lang="en-GB"/>
        </a:p>
      </dgm:t>
    </dgm:pt>
    <dgm:pt modelId="{A1053937-8C55-4D4B-8C88-079C46D8CEE5}" type="sibTrans" cxnId="{2D1F773B-A93B-45EA-A768-AED61B9F1F74}">
      <dgm:prSet/>
      <dgm:spPr/>
      <dgm:t>
        <a:bodyPr/>
        <a:lstStyle/>
        <a:p>
          <a:endParaRPr lang="en-GB"/>
        </a:p>
      </dgm:t>
    </dgm:pt>
    <dgm:pt modelId="{FDF4D15B-C43E-46AA-BBC7-30B97CE1A0B9}">
      <dgm:prSet phldrT="[Text]" custT="1"/>
      <dgm:spPr/>
      <dgm:t>
        <a:bodyPr/>
        <a:lstStyle/>
        <a:p>
          <a:r>
            <a:rPr lang="en-GB" sz="1100"/>
            <a:t>Health == 0 then death</a:t>
          </a:r>
        </a:p>
      </dgm:t>
    </dgm:pt>
    <dgm:pt modelId="{B4FEDF07-2A5D-43A8-89AE-A25718405061}" type="parTrans" cxnId="{40EBB52F-1983-4777-A85A-70859B3B736F}">
      <dgm:prSet/>
      <dgm:spPr/>
      <dgm:t>
        <a:bodyPr/>
        <a:lstStyle/>
        <a:p>
          <a:endParaRPr lang="en-GB"/>
        </a:p>
      </dgm:t>
    </dgm:pt>
    <dgm:pt modelId="{95B7CEA1-4519-4EBA-BFD6-4B8BD27795FA}" type="sibTrans" cxnId="{40EBB52F-1983-4777-A85A-70859B3B736F}">
      <dgm:prSet/>
      <dgm:spPr/>
      <dgm:t>
        <a:bodyPr/>
        <a:lstStyle/>
        <a:p>
          <a:endParaRPr lang="en-GB"/>
        </a:p>
      </dgm:t>
    </dgm:pt>
    <dgm:pt modelId="{AB7526C1-550C-4719-9AB0-814E4E2BDDED}">
      <dgm:prSet phldrT="[Text]" custT="1"/>
      <dgm:spPr/>
      <dgm:t>
        <a:bodyPr/>
        <a:lstStyle/>
        <a:p>
          <a:r>
            <a:rPr lang="en-GB" sz="1100"/>
            <a:t>Attack</a:t>
          </a:r>
        </a:p>
      </dgm:t>
    </dgm:pt>
    <dgm:pt modelId="{BE1B26BC-048E-4168-A124-9201D29B60CE}" type="parTrans" cxnId="{BDAF96BF-5161-412E-9E64-06BB3E47AD9F}">
      <dgm:prSet/>
      <dgm:spPr/>
      <dgm:t>
        <a:bodyPr/>
        <a:lstStyle/>
        <a:p>
          <a:endParaRPr lang="en-GB"/>
        </a:p>
      </dgm:t>
    </dgm:pt>
    <dgm:pt modelId="{87760A88-2F66-457E-96C1-8FA0B6091A41}" type="sibTrans" cxnId="{BDAF96BF-5161-412E-9E64-06BB3E47AD9F}">
      <dgm:prSet/>
      <dgm:spPr/>
      <dgm:t>
        <a:bodyPr/>
        <a:lstStyle/>
        <a:p>
          <a:endParaRPr lang="en-GB"/>
        </a:p>
      </dgm:t>
    </dgm:pt>
    <dgm:pt modelId="{5C2186C1-8C38-4929-8526-A841843F2082}">
      <dgm:prSet phldrT="[Text]" custT="1"/>
      <dgm:spPr/>
      <dgm:t>
        <a:bodyPr/>
        <a:lstStyle/>
        <a:p>
          <a:r>
            <a:rPr lang="en-GB" sz="1100"/>
            <a:t>Death</a:t>
          </a:r>
        </a:p>
      </dgm:t>
    </dgm:pt>
    <dgm:pt modelId="{7DE30D35-5E08-4D03-BB93-A1AB3B01E588}" type="parTrans" cxnId="{61EEDCA0-9528-4EFF-998E-5874278EC250}">
      <dgm:prSet/>
      <dgm:spPr/>
      <dgm:t>
        <a:bodyPr/>
        <a:lstStyle/>
        <a:p>
          <a:endParaRPr lang="en-GB"/>
        </a:p>
      </dgm:t>
    </dgm:pt>
    <dgm:pt modelId="{522707D7-B79F-4728-BB27-8736F6378391}" type="sibTrans" cxnId="{61EEDCA0-9528-4EFF-998E-5874278EC250}">
      <dgm:prSet/>
      <dgm:spPr/>
      <dgm:t>
        <a:bodyPr/>
        <a:lstStyle/>
        <a:p>
          <a:endParaRPr lang="en-GB"/>
        </a:p>
      </dgm:t>
    </dgm:pt>
    <dgm:pt modelId="{B6350102-5FC5-44BA-AA8C-23AF88866CD1}">
      <dgm:prSet phldrT="[Text]" custT="1"/>
      <dgm:spPr/>
      <dgm:t>
        <a:bodyPr/>
        <a:lstStyle/>
        <a:p>
          <a:r>
            <a:rPr lang="en-GB" sz="1100"/>
            <a:t>Left and right movement</a:t>
          </a:r>
        </a:p>
      </dgm:t>
    </dgm:pt>
    <dgm:pt modelId="{99CD7C77-67C8-4A72-A44C-90E51D768FF6}" type="parTrans" cxnId="{18D172C3-57BD-4334-85A2-C21A5DD69ACD}">
      <dgm:prSet/>
      <dgm:spPr/>
      <dgm:t>
        <a:bodyPr/>
        <a:lstStyle/>
        <a:p>
          <a:endParaRPr lang="en-GB"/>
        </a:p>
      </dgm:t>
    </dgm:pt>
    <dgm:pt modelId="{5F588C3C-D2A9-46E3-9FAD-16E50C6EDAA0}" type="sibTrans" cxnId="{18D172C3-57BD-4334-85A2-C21A5DD69ACD}">
      <dgm:prSet/>
      <dgm:spPr/>
      <dgm:t>
        <a:bodyPr/>
        <a:lstStyle/>
        <a:p>
          <a:endParaRPr lang="en-GB"/>
        </a:p>
      </dgm:t>
    </dgm:pt>
    <dgm:pt modelId="{FA41C0B0-8113-45E9-ACCD-DD25B3CE12A6}">
      <dgm:prSet phldrT="[Text]" custT="1"/>
      <dgm:spPr/>
      <dgm:t>
        <a:bodyPr/>
        <a:lstStyle/>
        <a:p>
          <a:r>
            <a:rPr lang="en-GB" sz="1100"/>
            <a:t>Track the player's movement</a:t>
          </a:r>
        </a:p>
      </dgm:t>
    </dgm:pt>
    <dgm:pt modelId="{816005ED-CBC1-416B-8429-6CD910904A11}" type="parTrans" cxnId="{438D8597-E92B-4C07-B7CE-E82EA95AB6B5}">
      <dgm:prSet/>
      <dgm:spPr/>
      <dgm:t>
        <a:bodyPr/>
        <a:lstStyle/>
        <a:p>
          <a:endParaRPr lang="en-GB"/>
        </a:p>
      </dgm:t>
    </dgm:pt>
    <dgm:pt modelId="{0580ACB7-A174-497B-B13B-F7F040ABC3ED}" type="sibTrans" cxnId="{438D8597-E92B-4C07-B7CE-E82EA95AB6B5}">
      <dgm:prSet/>
      <dgm:spPr/>
      <dgm:t>
        <a:bodyPr/>
        <a:lstStyle/>
        <a:p>
          <a:endParaRPr lang="en-GB"/>
        </a:p>
      </dgm:t>
    </dgm:pt>
    <dgm:pt modelId="{387389F2-6D3C-4D16-98B6-763F2FBBF940}">
      <dgm:prSet phldrT="[Text]" custT="1"/>
      <dgm:spPr/>
      <dgm:t>
        <a:bodyPr/>
        <a:lstStyle/>
        <a:p>
          <a:r>
            <a:rPr lang="en-GB" sz="1100"/>
            <a:t>When one enemy dies, another should spawn</a:t>
          </a:r>
        </a:p>
      </dgm:t>
    </dgm:pt>
    <dgm:pt modelId="{8100B0D3-7701-4434-9D95-05C402631EA4}" type="parTrans" cxnId="{F6B9006E-5006-47D4-ACBD-2519ED1C8344}">
      <dgm:prSet/>
      <dgm:spPr/>
      <dgm:t>
        <a:bodyPr/>
        <a:lstStyle/>
        <a:p>
          <a:endParaRPr lang="en-GB"/>
        </a:p>
      </dgm:t>
    </dgm:pt>
    <dgm:pt modelId="{E36CF396-508F-4238-AD65-E5B6F00EFF51}" type="sibTrans" cxnId="{F6B9006E-5006-47D4-ACBD-2519ED1C8344}">
      <dgm:prSet/>
      <dgm:spPr/>
      <dgm:t>
        <a:bodyPr/>
        <a:lstStyle/>
        <a:p>
          <a:endParaRPr lang="en-GB"/>
        </a:p>
      </dgm:t>
    </dgm:pt>
    <dgm:pt modelId="{FF1B57CE-3896-4431-B7EC-7C8D364EE23A}">
      <dgm:prSet phldrT="[Text]" custT="1"/>
      <dgm:spPr/>
      <dgm:t>
        <a:bodyPr/>
        <a:lstStyle/>
        <a:p>
          <a:r>
            <a:rPr lang="en-GB" sz="1100"/>
            <a:t>Only set amount of enemies can spawn</a:t>
          </a:r>
        </a:p>
      </dgm:t>
    </dgm:pt>
    <dgm:pt modelId="{41D891E6-9D64-4CE9-A776-6A7D5F103EFC}" type="parTrans" cxnId="{CACE3711-6C62-444C-9C32-1782C2E0B72C}">
      <dgm:prSet/>
      <dgm:spPr/>
      <dgm:t>
        <a:bodyPr/>
        <a:lstStyle/>
        <a:p>
          <a:endParaRPr lang="en-GB"/>
        </a:p>
      </dgm:t>
    </dgm:pt>
    <dgm:pt modelId="{E1089F2E-E6DA-4508-AB9C-CCF249758380}" type="sibTrans" cxnId="{CACE3711-6C62-444C-9C32-1782C2E0B72C}">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AF1210AD-3CD2-442B-BC00-5A6F1C3E0DC0}" type="pres">
      <dgm:prSet presAssocID="{F9D6CDE6-5C66-42B8-B2B2-1C0D49717918}" presName="Name19" presStyleLbl="parChTrans1D2" presStyleIdx="0" presStyleCnt="3"/>
      <dgm:spPr/>
    </dgm:pt>
    <dgm:pt modelId="{245F6A5C-C6BF-4D86-9E0B-3541BFEC00D6}" type="pres">
      <dgm:prSet presAssocID="{36C07619-2290-4F9E-B576-ED08EA404E1E}" presName="Name21" presStyleCnt="0"/>
      <dgm:spPr/>
    </dgm:pt>
    <dgm:pt modelId="{B86A37D7-3F1C-4B0F-B2E7-B5A3605315F4}" type="pres">
      <dgm:prSet presAssocID="{36C07619-2290-4F9E-B576-ED08EA404E1E}" presName="level2Shape" presStyleLbl="node2" presStyleIdx="0" presStyleCnt="3"/>
      <dgm:spPr/>
    </dgm:pt>
    <dgm:pt modelId="{9315F093-11AE-4545-8C02-4FF1609C0C90}" type="pres">
      <dgm:prSet presAssocID="{36C07619-2290-4F9E-B576-ED08EA404E1E}" presName="hierChild3" presStyleCnt="0"/>
      <dgm:spPr/>
    </dgm:pt>
    <dgm:pt modelId="{9F4904FA-80BA-442D-A94A-F753B0CB01B1}" type="pres">
      <dgm:prSet presAssocID="{41D891E6-9D64-4CE9-A776-6A7D5F103EFC}" presName="Name19" presStyleLbl="parChTrans1D3" presStyleIdx="0" presStyleCnt="4"/>
      <dgm:spPr/>
    </dgm:pt>
    <dgm:pt modelId="{E0F1BBCC-34FC-47EB-B3BC-5849E646FD99}" type="pres">
      <dgm:prSet presAssocID="{FF1B57CE-3896-4431-B7EC-7C8D364EE23A}" presName="Name21" presStyleCnt="0"/>
      <dgm:spPr/>
    </dgm:pt>
    <dgm:pt modelId="{55F076E2-B562-49CE-BE6E-EA50828E6DFD}" type="pres">
      <dgm:prSet presAssocID="{FF1B57CE-3896-4431-B7EC-7C8D364EE23A}" presName="level2Shape" presStyleLbl="node3" presStyleIdx="0" presStyleCnt="4"/>
      <dgm:spPr/>
    </dgm:pt>
    <dgm:pt modelId="{7BB78733-8145-441D-9383-C841F7ECC961}" type="pres">
      <dgm:prSet presAssocID="{FF1B57CE-3896-4431-B7EC-7C8D364EE23A}" presName="hierChild3" presStyleCnt="0"/>
      <dgm:spPr/>
    </dgm:pt>
    <dgm:pt modelId="{23D50002-2682-4D14-A6D5-CD9003EFF4DD}" type="pres">
      <dgm:prSet presAssocID="{D06583A1-2B57-43C6-8464-71824144157F}" presName="Name19" presStyleLbl="parChTrans1D4" presStyleIdx="0" presStyleCnt="5"/>
      <dgm:spPr/>
    </dgm:pt>
    <dgm:pt modelId="{A87CBBD9-26E0-449D-BA56-9BAF0CDCA6F6}" type="pres">
      <dgm:prSet presAssocID="{F5EE9006-1CDB-48A1-AF7F-5A632212341D}" presName="Name21" presStyleCnt="0"/>
      <dgm:spPr/>
    </dgm:pt>
    <dgm:pt modelId="{4856AC39-59E0-4D3A-8E32-9FAEFF4DA9FD}" type="pres">
      <dgm:prSet presAssocID="{F5EE9006-1CDB-48A1-AF7F-5A632212341D}" presName="level2Shape" presStyleLbl="node4" presStyleIdx="0" presStyleCnt="5"/>
      <dgm:spPr/>
    </dgm:pt>
    <dgm:pt modelId="{AD4365C0-D6CB-4F6C-831E-46C0C86B67F2}" type="pres">
      <dgm:prSet presAssocID="{F5EE9006-1CDB-48A1-AF7F-5A632212341D}" presName="hierChild3" presStyleCnt="0"/>
      <dgm:spPr/>
    </dgm:pt>
    <dgm:pt modelId="{553BA7E8-0979-4846-86DD-8AEB38D38AC4}" type="pres">
      <dgm:prSet presAssocID="{8100B0D3-7701-4434-9D95-05C402631EA4}" presName="Name19" presStyleLbl="parChTrans1D4" presStyleIdx="1" presStyleCnt="5"/>
      <dgm:spPr/>
    </dgm:pt>
    <dgm:pt modelId="{4614FA00-F5A4-4C20-BF60-863789051C3A}" type="pres">
      <dgm:prSet presAssocID="{387389F2-6D3C-4D16-98B6-763F2FBBF940}" presName="Name21" presStyleCnt="0"/>
      <dgm:spPr/>
    </dgm:pt>
    <dgm:pt modelId="{F14791D4-317E-4F90-A60F-44B28F2A315B}" type="pres">
      <dgm:prSet presAssocID="{387389F2-6D3C-4D16-98B6-763F2FBBF940}" presName="level2Shape" presStyleLbl="node4" presStyleIdx="1" presStyleCnt="5"/>
      <dgm:spPr/>
    </dgm:pt>
    <dgm:pt modelId="{504032CC-869C-452F-AF70-50FE559C18F9}" type="pres">
      <dgm:prSet presAssocID="{387389F2-6D3C-4D16-98B6-763F2FBBF940}" presName="hierChild3" presStyleCnt="0"/>
      <dgm:spPr/>
    </dgm:pt>
    <dgm:pt modelId="{C2A1CF10-4742-41AE-8FDE-CA1772B8A369}" type="pres">
      <dgm:prSet presAssocID="{CA608AE7-AD80-4D29-8DB5-17812FFD91E0}" presName="Name19" presStyleLbl="parChTrans1D2" presStyleIdx="1" presStyleCnt="3"/>
      <dgm:spPr/>
    </dgm:pt>
    <dgm:pt modelId="{3C946E44-32F0-444A-BBBE-6D07043EF1EC}" type="pres">
      <dgm:prSet presAssocID="{2F8BC0AB-BD2D-4F89-801C-F7249A231DE6}" presName="Name21" presStyleCnt="0"/>
      <dgm:spPr/>
    </dgm:pt>
    <dgm:pt modelId="{64F3A790-17D8-4368-AD2D-E38A5AFD5AAF}" type="pres">
      <dgm:prSet presAssocID="{2F8BC0AB-BD2D-4F89-801C-F7249A231DE6}" presName="level2Shape" presStyleLbl="node2" presStyleIdx="1" presStyleCnt="3"/>
      <dgm:spPr/>
    </dgm:pt>
    <dgm:pt modelId="{B37B88C0-45AD-4A05-90A6-0B8E8EA64D8F}" type="pres">
      <dgm:prSet presAssocID="{2F8BC0AB-BD2D-4F89-801C-F7249A231DE6}" presName="hierChild3" presStyleCnt="0"/>
      <dgm:spPr/>
    </dgm:pt>
    <dgm:pt modelId="{45420316-3E60-467A-936C-2F5411B9CF0D}" type="pres">
      <dgm:prSet presAssocID="{A13A87CB-CE5A-40AD-9C0D-C6D7EBEACA62}" presName="Name19" presStyleLbl="parChTrans1D3" presStyleIdx="1" presStyleCnt="4"/>
      <dgm:spPr/>
    </dgm:pt>
    <dgm:pt modelId="{104573BD-256D-4625-98AD-1F32CEAF3DF8}" type="pres">
      <dgm:prSet presAssocID="{80114675-9079-4247-9286-1F632CA891D0}" presName="Name21" presStyleCnt="0"/>
      <dgm:spPr/>
    </dgm:pt>
    <dgm:pt modelId="{A2DE96C8-B9D0-4C75-8A38-2A4B77829FE3}" type="pres">
      <dgm:prSet presAssocID="{80114675-9079-4247-9286-1F632CA891D0}" presName="level2Shape" presStyleLbl="node3" presStyleIdx="1" presStyleCnt="4"/>
      <dgm:spPr/>
    </dgm:pt>
    <dgm:pt modelId="{B3465623-239C-4742-B36F-A0ED7B4BFB60}" type="pres">
      <dgm:prSet presAssocID="{80114675-9079-4247-9286-1F632CA891D0}" presName="hierChild3" presStyleCnt="0"/>
      <dgm:spPr/>
    </dgm:pt>
    <dgm:pt modelId="{2E1DA201-BDE2-4AAF-BBB2-EB8A50B34203}" type="pres">
      <dgm:prSet presAssocID="{B4FEDF07-2A5D-43A8-89AE-A25718405061}" presName="Name19" presStyleLbl="parChTrans1D3" presStyleIdx="2" presStyleCnt="4"/>
      <dgm:spPr/>
    </dgm:pt>
    <dgm:pt modelId="{846403B7-70B1-426C-9D78-9E27189640FE}" type="pres">
      <dgm:prSet presAssocID="{FDF4D15B-C43E-46AA-BBC7-30B97CE1A0B9}" presName="Name21" presStyleCnt="0"/>
      <dgm:spPr/>
    </dgm:pt>
    <dgm:pt modelId="{BC500F4A-26FC-414C-9CFE-47AF723510F1}" type="pres">
      <dgm:prSet presAssocID="{FDF4D15B-C43E-46AA-BBC7-30B97CE1A0B9}" presName="level2Shape" presStyleLbl="node3" presStyleIdx="2" presStyleCnt="4"/>
      <dgm:spPr/>
    </dgm:pt>
    <dgm:pt modelId="{B710B394-C6C7-4182-A0D3-59741C00EEDD}" type="pres">
      <dgm:prSet presAssocID="{FDF4D15B-C43E-46AA-BBC7-30B97CE1A0B9}" presName="hierChild3" presStyleCnt="0"/>
      <dgm:spPr/>
    </dgm:pt>
    <dgm:pt modelId="{C9EE522C-2177-443B-B223-AA217F80726E}" type="pres">
      <dgm:prSet presAssocID="{D3DA9036-7606-4708-B8AE-F20552FE3304}" presName="Name19" presStyleLbl="parChTrans1D2" presStyleIdx="2" presStyleCnt="3"/>
      <dgm:spPr/>
    </dgm:pt>
    <dgm:pt modelId="{1B35F11C-0A9C-4AEE-9A73-D3BC9993B4D5}" type="pres">
      <dgm:prSet presAssocID="{1E7303AF-8D4A-4C58-84DF-66F72395508F}" presName="Name21" presStyleCnt="0"/>
      <dgm:spPr/>
    </dgm:pt>
    <dgm:pt modelId="{7036836E-3B3D-455E-A3EE-681EF16D8020}" type="pres">
      <dgm:prSet presAssocID="{1E7303AF-8D4A-4C58-84DF-66F72395508F}" presName="level2Shape" presStyleLbl="node2" presStyleIdx="2" presStyleCnt="3"/>
      <dgm:spPr/>
    </dgm:pt>
    <dgm:pt modelId="{B75A59E4-A6F1-44FC-8B86-FB82869B98EF}" type="pres">
      <dgm:prSet presAssocID="{1E7303AF-8D4A-4C58-84DF-66F72395508F}" presName="hierChild3" presStyleCnt="0"/>
      <dgm:spPr/>
    </dgm:pt>
    <dgm:pt modelId="{A664AE37-83C8-4324-9D43-E61EB4A38737}" type="pres">
      <dgm:prSet presAssocID="{816005ED-CBC1-416B-8429-6CD910904A11}" presName="Name19" presStyleLbl="parChTrans1D3" presStyleIdx="3" presStyleCnt="4"/>
      <dgm:spPr/>
    </dgm:pt>
    <dgm:pt modelId="{6E4161FD-BBA3-4CE9-B496-0F611C631BB8}" type="pres">
      <dgm:prSet presAssocID="{FA41C0B0-8113-45E9-ACCD-DD25B3CE12A6}" presName="Name21" presStyleCnt="0"/>
      <dgm:spPr/>
    </dgm:pt>
    <dgm:pt modelId="{0535DA73-9810-47AB-AB5B-6A8C331AFF1B}" type="pres">
      <dgm:prSet presAssocID="{FA41C0B0-8113-45E9-ACCD-DD25B3CE12A6}" presName="level2Shape" presStyleLbl="node3" presStyleIdx="3" presStyleCnt="4"/>
      <dgm:spPr/>
    </dgm:pt>
    <dgm:pt modelId="{67B6A115-282E-41B5-9469-5BADA48D4B24}" type="pres">
      <dgm:prSet presAssocID="{FA41C0B0-8113-45E9-ACCD-DD25B3CE12A6}" presName="hierChild3" presStyleCnt="0"/>
      <dgm:spPr/>
    </dgm:pt>
    <dgm:pt modelId="{A6817593-F6C8-4AF2-AAFB-D236127ACEB5}" type="pres">
      <dgm:prSet presAssocID="{BE1B26BC-048E-4168-A124-9201D29B60CE}" presName="Name19" presStyleLbl="parChTrans1D4" presStyleIdx="2" presStyleCnt="5"/>
      <dgm:spPr/>
    </dgm:pt>
    <dgm:pt modelId="{7E78380F-9995-4690-9F7D-9ACB65F290D0}" type="pres">
      <dgm:prSet presAssocID="{AB7526C1-550C-4719-9AB0-814E4E2BDDED}" presName="Name21" presStyleCnt="0"/>
      <dgm:spPr/>
    </dgm:pt>
    <dgm:pt modelId="{23FE09C1-92D2-4AA6-B257-C459D48575C7}" type="pres">
      <dgm:prSet presAssocID="{AB7526C1-550C-4719-9AB0-814E4E2BDDED}" presName="level2Shape" presStyleLbl="node4" presStyleIdx="2" presStyleCnt="5"/>
      <dgm:spPr/>
    </dgm:pt>
    <dgm:pt modelId="{172868E0-3F72-401E-8736-2A8F590EB06F}" type="pres">
      <dgm:prSet presAssocID="{AB7526C1-550C-4719-9AB0-814E4E2BDDED}" presName="hierChild3" presStyleCnt="0"/>
      <dgm:spPr/>
    </dgm:pt>
    <dgm:pt modelId="{3FBF0103-37F4-41A9-876A-5656B598C9E2}" type="pres">
      <dgm:prSet presAssocID="{7DE30D35-5E08-4D03-BB93-A1AB3B01E588}" presName="Name19" presStyleLbl="parChTrans1D4" presStyleIdx="3" presStyleCnt="5"/>
      <dgm:spPr/>
    </dgm:pt>
    <dgm:pt modelId="{0983CF95-0EA4-4EDA-984B-8F7E933E9B7B}" type="pres">
      <dgm:prSet presAssocID="{5C2186C1-8C38-4929-8526-A841843F2082}" presName="Name21" presStyleCnt="0"/>
      <dgm:spPr/>
    </dgm:pt>
    <dgm:pt modelId="{579790E8-90C3-4216-A242-B8C241B058C6}" type="pres">
      <dgm:prSet presAssocID="{5C2186C1-8C38-4929-8526-A841843F2082}" presName="level2Shape" presStyleLbl="node4" presStyleIdx="3" presStyleCnt="5"/>
      <dgm:spPr/>
    </dgm:pt>
    <dgm:pt modelId="{B894A679-5613-4404-B5CB-8C4D01D58261}" type="pres">
      <dgm:prSet presAssocID="{5C2186C1-8C38-4929-8526-A841843F2082}" presName="hierChild3" presStyleCnt="0"/>
      <dgm:spPr/>
    </dgm:pt>
    <dgm:pt modelId="{57929B29-D0B9-4A50-9254-8F4984E7E278}" type="pres">
      <dgm:prSet presAssocID="{99CD7C77-67C8-4A72-A44C-90E51D768FF6}" presName="Name19" presStyleLbl="parChTrans1D4" presStyleIdx="4" presStyleCnt="5"/>
      <dgm:spPr/>
    </dgm:pt>
    <dgm:pt modelId="{D490A3D6-9972-4024-B963-252C5DEFDE42}" type="pres">
      <dgm:prSet presAssocID="{B6350102-5FC5-44BA-AA8C-23AF88866CD1}" presName="Name21" presStyleCnt="0"/>
      <dgm:spPr/>
    </dgm:pt>
    <dgm:pt modelId="{552D435E-3520-40A2-B4CB-12E8345DD5E7}" type="pres">
      <dgm:prSet presAssocID="{B6350102-5FC5-44BA-AA8C-23AF88866CD1}" presName="level2Shape" presStyleLbl="node4" presStyleIdx="4" presStyleCnt="5"/>
      <dgm:spPr/>
    </dgm:pt>
    <dgm:pt modelId="{2326476A-9463-4A0D-85A3-B059C528C747}" type="pres">
      <dgm:prSet presAssocID="{B6350102-5FC5-44BA-AA8C-23AF88866CD1}" presName="hierChild3" presStyleCnt="0"/>
      <dgm:spPr/>
    </dgm:pt>
    <dgm:pt modelId="{8E1D9DA1-90CE-40B1-B099-7F5E4986568D}" type="pres">
      <dgm:prSet presAssocID="{FA72EFC3-4130-4343-9336-AB2A84EB8B9F}" presName="bgShapesFlow" presStyleCnt="0"/>
      <dgm:spPr/>
    </dgm:pt>
  </dgm:ptLst>
  <dgm:cxnLst>
    <dgm:cxn modelId="{80EA2C01-80EF-4880-A9E7-DE0C78F10FAF}" type="presOf" srcId="{B6350102-5FC5-44BA-AA8C-23AF88866CD1}" destId="{552D435E-3520-40A2-B4CB-12E8345DD5E7}" srcOrd="0" destOrd="0" presId="urn:microsoft.com/office/officeart/2005/8/layout/hierarchy6"/>
    <dgm:cxn modelId="{CACE3711-6C62-444C-9C32-1782C2E0B72C}" srcId="{36C07619-2290-4F9E-B576-ED08EA404E1E}" destId="{FF1B57CE-3896-4431-B7EC-7C8D364EE23A}" srcOrd="0" destOrd="0" parTransId="{41D891E6-9D64-4CE9-A776-6A7D5F103EFC}" sibTransId="{E1089F2E-E6DA-4508-AB9C-CCF249758380}"/>
    <dgm:cxn modelId="{C109381D-E79D-4F1D-BC55-0C0045AE9063}" type="presOf" srcId="{41D891E6-9D64-4CE9-A776-6A7D5F103EFC}" destId="{9F4904FA-80BA-442D-A94A-F753B0CB01B1}" srcOrd="0" destOrd="0" presId="urn:microsoft.com/office/officeart/2005/8/layout/hierarchy6"/>
    <dgm:cxn modelId="{AAB6FF1D-E095-429E-B5E7-835A1D47115F}" type="presOf" srcId="{A13A87CB-CE5A-40AD-9C0D-C6D7EBEACA62}" destId="{45420316-3E60-467A-936C-2F5411B9CF0D}" srcOrd="0" destOrd="0" presId="urn:microsoft.com/office/officeart/2005/8/layout/hierarchy6"/>
    <dgm:cxn modelId="{EEDF642A-C0A0-40B3-9DB7-AA87901A6AD6}" type="presOf" srcId="{D06583A1-2B57-43C6-8464-71824144157F}" destId="{23D50002-2682-4D14-A6D5-CD9003EFF4DD}" srcOrd="0" destOrd="0" presId="urn:microsoft.com/office/officeart/2005/8/layout/hierarchy6"/>
    <dgm:cxn modelId="{40EBB52F-1983-4777-A85A-70859B3B736F}" srcId="{2F8BC0AB-BD2D-4F89-801C-F7249A231DE6}" destId="{FDF4D15B-C43E-46AA-BBC7-30B97CE1A0B9}" srcOrd="1" destOrd="0" parTransId="{B4FEDF07-2A5D-43A8-89AE-A25718405061}" sibTransId="{95B7CEA1-4519-4EBA-BFD6-4B8BD27795FA}"/>
    <dgm:cxn modelId="{D56A8831-96D0-4A47-8016-47F6EF4983EF}" type="presOf" srcId="{FF1B57CE-3896-4431-B7EC-7C8D364EE23A}" destId="{55F076E2-B562-49CE-BE6E-EA50828E6DFD}" srcOrd="0" destOrd="0" presId="urn:microsoft.com/office/officeart/2005/8/layout/hierarchy6"/>
    <dgm:cxn modelId="{0D7CA03A-12B1-4093-A967-FD5AD5865CF2}" type="presOf" srcId="{8100B0D3-7701-4434-9D95-05C402631EA4}" destId="{553BA7E8-0979-4846-86DD-8AEB38D38AC4}" srcOrd="0" destOrd="0" presId="urn:microsoft.com/office/officeart/2005/8/layout/hierarchy6"/>
    <dgm:cxn modelId="{2D1F773B-A93B-45EA-A768-AED61B9F1F74}" srcId="{2F8BC0AB-BD2D-4F89-801C-F7249A231DE6}" destId="{80114675-9079-4247-9286-1F632CA891D0}" srcOrd="0" destOrd="0" parTransId="{A13A87CB-CE5A-40AD-9C0D-C6D7EBEACA62}" sibTransId="{A1053937-8C55-4D4B-8C88-079C46D8CEE5}"/>
    <dgm:cxn modelId="{E24DFC3C-419A-4EC1-9551-E8A4FD915CAF}" type="presOf" srcId="{99CD7C77-67C8-4A72-A44C-90E51D768FF6}" destId="{57929B29-D0B9-4A50-9254-8F4984E7E278}" srcOrd="0" destOrd="0" presId="urn:microsoft.com/office/officeart/2005/8/layout/hierarchy6"/>
    <dgm:cxn modelId="{8130D85F-4A86-4BBC-ADD2-214712652F47}" type="presOf" srcId="{80114675-9079-4247-9286-1F632CA891D0}" destId="{A2DE96C8-B9D0-4C75-8A38-2A4B77829FE3}" srcOrd="0" destOrd="0" presId="urn:microsoft.com/office/officeart/2005/8/layout/hierarchy6"/>
    <dgm:cxn modelId="{C6881041-3E80-4855-B9A6-1462F49EA737}" srcId="{E3FA3EAB-26E4-4F20-A47F-9C877E822B1F}" destId="{2F8BC0AB-BD2D-4F89-801C-F7249A231DE6}" srcOrd="1" destOrd="0" parTransId="{CA608AE7-AD80-4D29-8DB5-17812FFD91E0}" sibTransId="{69C026E2-CE0C-495E-9DBF-06367F17016F}"/>
    <dgm:cxn modelId="{BB828162-0E20-4DF7-81DB-80C6F01599B6}" type="presOf" srcId="{816005ED-CBC1-416B-8429-6CD910904A11}" destId="{A664AE37-83C8-4324-9D43-E61EB4A38737}" srcOrd="0" destOrd="0" presId="urn:microsoft.com/office/officeart/2005/8/layout/hierarchy6"/>
    <dgm:cxn modelId="{F10CAB62-2543-4DD9-A045-C0F7E7BD53BB}" type="presOf" srcId="{FA72EFC3-4130-4343-9336-AB2A84EB8B9F}" destId="{91C2D513-36E4-4702-89E8-3E5D1C4254D9}" srcOrd="0" destOrd="0" presId="urn:microsoft.com/office/officeart/2005/8/layout/hierarchy6"/>
    <dgm:cxn modelId="{269CC268-BE95-4873-A7CC-F48E403BAD0E}" type="presOf" srcId="{7DE30D35-5E08-4D03-BB93-A1AB3B01E588}" destId="{3FBF0103-37F4-41A9-876A-5656B598C9E2}" srcOrd="0" destOrd="0" presId="urn:microsoft.com/office/officeart/2005/8/layout/hierarchy6"/>
    <dgm:cxn modelId="{0AA5DF4B-3F52-4EF1-8EBE-0EA1407930B3}" type="presOf" srcId="{CA608AE7-AD80-4D29-8DB5-17812FFD91E0}" destId="{C2A1CF10-4742-41AE-8FDE-CA1772B8A369}" srcOrd="0" destOrd="0" presId="urn:microsoft.com/office/officeart/2005/8/layout/hierarchy6"/>
    <dgm:cxn modelId="{D5B6376D-50B1-4CCC-B17F-634BAF191184}" type="presOf" srcId="{B4FEDF07-2A5D-43A8-89AE-A25718405061}" destId="{2E1DA201-BDE2-4AAF-BBB2-EB8A50B34203}" srcOrd="0" destOrd="0" presId="urn:microsoft.com/office/officeart/2005/8/layout/hierarchy6"/>
    <dgm:cxn modelId="{F6B9006E-5006-47D4-ACBD-2519ED1C8344}" srcId="{FF1B57CE-3896-4431-B7EC-7C8D364EE23A}" destId="{387389F2-6D3C-4D16-98B6-763F2FBBF940}" srcOrd="1" destOrd="0" parTransId="{8100B0D3-7701-4434-9D95-05C402631EA4}" sibTransId="{E36CF396-508F-4238-AD65-E5B6F00EFF51}"/>
    <dgm:cxn modelId="{65FABD52-A0F4-409E-8FD3-06A13E9E3B2D}" srcId="{FA72EFC3-4130-4343-9336-AB2A84EB8B9F}" destId="{E3FA3EAB-26E4-4F20-A47F-9C877E822B1F}" srcOrd="0" destOrd="0" parTransId="{F3C03B7A-8381-4AF5-8A3A-9A50D5F48F2F}" sibTransId="{74ACCF31-4F9A-40DB-9B4B-C013EF54CC85}"/>
    <dgm:cxn modelId="{4291595A-7F48-4E54-92E5-FDED00886979}" type="presOf" srcId="{2F8BC0AB-BD2D-4F89-801C-F7249A231DE6}" destId="{64F3A790-17D8-4368-AD2D-E38A5AFD5AAF}" srcOrd="0" destOrd="0" presId="urn:microsoft.com/office/officeart/2005/8/layout/hierarchy6"/>
    <dgm:cxn modelId="{A8C34D88-B571-478B-8C65-B2652D485758}" type="presOf" srcId="{1E7303AF-8D4A-4C58-84DF-66F72395508F}" destId="{7036836E-3B3D-455E-A3EE-681EF16D8020}" srcOrd="0" destOrd="0" presId="urn:microsoft.com/office/officeart/2005/8/layout/hierarchy6"/>
    <dgm:cxn modelId="{D44ABD91-94D2-4EE8-8A83-95E72E3CE8C7}" type="presOf" srcId="{AB7526C1-550C-4719-9AB0-814E4E2BDDED}" destId="{23FE09C1-92D2-4AA6-B257-C459D48575C7}" srcOrd="0" destOrd="0" presId="urn:microsoft.com/office/officeart/2005/8/layout/hierarchy6"/>
    <dgm:cxn modelId="{34411193-9A24-442E-AE6C-FA30012E89F3}" type="presOf" srcId="{387389F2-6D3C-4D16-98B6-763F2FBBF940}" destId="{F14791D4-317E-4F90-A60F-44B28F2A315B}" srcOrd="0" destOrd="0" presId="urn:microsoft.com/office/officeart/2005/8/layout/hierarchy6"/>
    <dgm:cxn modelId="{560D7B95-966E-49BB-99BA-E261D7E301E0}" type="presOf" srcId="{BE1B26BC-048E-4168-A124-9201D29B60CE}" destId="{A6817593-F6C8-4AF2-AAFB-D236127ACEB5}" srcOrd="0" destOrd="0" presId="urn:microsoft.com/office/officeart/2005/8/layout/hierarchy6"/>
    <dgm:cxn modelId="{438D8597-E92B-4C07-B7CE-E82EA95AB6B5}" srcId="{1E7303AF-8D4A-4C58-84DF-66F72395508F}" destId="{FA41C0B0-8113-45E9-ACCD-DD25B3CE12A6}" srcOrd="0" destOrd="0" parTransId="{816005ED-CBC1-416B-8429-6CD910904A11}" sibTransId="{0580ACB7-A174-497B-B13B-F7F040ABC3ED}"/>
    <dgm:cxn modelId="{ED99D39C-9C1C-4815-9155-2F3F07060BBB}" type="presOf" srcId="{36C07619-2290-4F9E-B576-ED08EA404E1E}" destId="{B86A37D7-3F1C-4B0F-B2E7-B5A3605315F4}" srcOrd="0" destOrd="0" presId="urn:microsoft.com/office/officeart/2005/8/layout/hierarchy6"/>
    <dgm:cxn modelId="{61EEDCA0-9528-4EFF-998E-5874278EC250}" srcId="{FA41C0B0-8113-45E9-ACCD-DD25B3CE12A6}" destId="{5C2186C1-8C38-4929-8526-A841843F2082}" srcOrd="1" destOrd="0" parTransId="{7DE30D35-5E08-4D03-BB93-A1AB3B01E588}" sibTransId="{522707D7-B79F-4728-BB27-8736F6378391}"/>
    <dgm:cxn modelId="{4ECE69A9-D7DA-4ACB-B571-B4DB87AF8AAC}" srcId="{FF1B57CE-3896-4431-B7EC-7C8D364EE23A}" destId="{F5EE9006-1CDB-48A1-AF7F-5A632212341D}" srcOrd="0" destOrd="0" parTransId="{D06583A1-2B57-43C6-8464-71824144157F}" sibTransId="{5FFA2A71-9A2A-43FF-B369-D4A5CB822B9B}"/>
    <dgm:cxn modelId="{B33537AD-4363-4242-AA95-E15936723FC2}" type="presOf" srcId="{FA41C0B0-8113-45E9-ACCD-DD25B3CE12A6}" destId="{0535DA73-9810-47AB-AB5B-6A8C331AFF1B}" srcOrd="0" destOrd="0" presId="urn:microsoft.com/office/officeart/2005/8/layout/hierarchy6"/>
    <dgm:cxn modelId="{141B6AAE-2352-4880-BBE1-EF65FD473636}" srcId="{E3FA3EAB-26E4-4F20-A47F-9C877E822B1F}" destId="{36C07619-2290-4F9E-B576-ED08EA404E1E}" srcOrd="0" destOrd="0" parTransId="{F9D6CDE6-5C66-42B8-B2B2-1C0D49717918}" sibTransId="{A386D369-82C4-4E35-A945-B46E721104EF}"/>
    <dgm:cxn modelId="{BEC0F8B6-60C9-4EA7-B3CD-74AD267C06ED}" type="presOf" srcId="{5C2186C1-8C38-4929-8526-A841843F2082}" destId="{579790E8-90C3-4216-A242-B8C241B058C6}" srcOrd="0" destOrd="0" presId="urn:microsoft.com/office/officeart/2005/8/layout/hierarchy6"/>
    <dgm:cxn modelId="{11327EBA-364A-4FD5-835A-09AD5711FEE3}" srcId="{E3FA3EAB-26E4-4F20-A47F-9C877E822B1F}" destId="{1E7303AF-8D4A-4C58-84DF-66F72395508F}" srcOrd="2" destOrd="0" parTransId="{D3DA9036-7606-4708-B8AE-F20552FE3304}" sibTransId="{9FAA3469-96CA-4357-BC07-D59EEC5AF871}"/>
    <dgm:cxn modelId="{BDAF96BF-5161-412E-9E64-06BB3E47AD9F}" srcId="{FA41C0B0-8113-45E9-ACCD-DD25B3CE12A6}" destId="{AB7526C1-550C-4719-9AB0-814E4E2BDDED}" srcOrd="0" destOrd="0" parTransId="{BE1B26BC-048E-4168-A124-9201D29B60CE}" sibTransId="{87760A88-2F66-457E-96C1-8FA0B6091A41}"/>
    <dgm:cxn modelId="{18D172C3-57BD-4334-85A2-C21A5DD69ACD}" srcId="{FA41C0B0-8113-45E9-ACCD-DD25B3CE12A6}" destId="{B6350102-5FC5-44BA-AA8C-23AF88866CD1}" srcOrd="2" destOrd="0" parTransId="{99CD7C77-67C8-4A72-A44C-90E51D768FF6}" sibTransId="{5F588C3C-D2A9-46E3-9FAD-16E50C6EDAA0}"/>
    <dgm:cxn modelId="{FD9864D4-0C44-4DE7-80C7-6061D71368D4}" type="presOf" srcId="{E3FA3EAB-26E4-4F20-A47F-9C877E822B1F}" destId="{296650A9-6228-4098-BEAF-19776D998B09}" srcOrd="0" destOrd="0" presId="urn:microsoft.com/office/officeart/2005/8/layout/hierarchy6"/>
    <dgm:cxn modelId="{303248D6-E663-42E4-99DD-327330D5332E}" type="presOf" srcId="{F5EE9006-1CDB-48A1-AF7F-5A632212341D}" destId="{4856AC39-59E0-4D3A-8E32-9FAEFF4DA9FD}" srcOrd="0" destOrd="0" presId="urn:microsoft.com/office/officeart/2005/8/layout/hierarchy6"/>
    <dgm:cxn modelId="{B7599DD6-ACC1-4616-BD1C-27016E60ADA9}" type="presOf" srcId="{D3DA9036-7606-4708-B8AE-F20552FE3304}" destId="{C9EE522C-2177-443B-B223-AA217F80726E}" srcOrd="0" destOrd="0" presId="urn:microsoft.com/office/officeart/2005/8/layout/hierarchy6"/>
    <dgm:cxn modelId="{8C01A8E3-DD50-48C1-9923-10411930E440}" type="presOf" srcId="{F9D6CDE6-5C66-42B8-B2B2-1C0D49717918}" destId="{AF1210AD-3CD2-442B-BC00-5A6F1C3E0DC0}" srcOrd="0" destOrd="0" presId="urn:microsoft.com/office/officeart/2005/8/layout/hierarchy6"/>
    <dgm:cxn modelId="{A1D53FFE-7896-44C5-BBF9-BE5B920D2AC0}" type="presOf" srcId="{FDF4D15B-C43E-46AA-BBC7-30B97CE1A0B9}" destId="{BC500F4A-26FC-414C-9CFE-47AF723510F1}" srcOrd="0" destOrd="0" presId="urn:microsoft.com/office/officeart/2005/8/layout/hierarchy6"/>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987C4DBA-832C-4DF7-A00E-30846DD9F593}" type="presParOf" srcId="{74256E26-5BA4-4C1E-8C6E-DA3345D3ECB5}" destId="{AF1210AD-3CD2-442B-BC00-5A6F1C3E0DC0}" srcOrd="0" destOrd="0" presId="urn:microsoft.com/office/officeart/2005/8/layout/hierarchy6"/>
    <dgm:cxn modelId="{160AF96E-2E90-4CA3-ACA4-F142C1232B48}" type="presParOf" srcId="{74256E26-5BA4-4C1E-8C6E-DA3345D3ECB5}" destId="{245F6A5C-C6BF-4D86-9E0B-3541BFEC00D6}" srcOrd="1" destOrd="0" presId="urn:microsoft.com/office/officeart/2005/8/layout/hierarchy6"/>
    <dgm:cxn modelId="{4DDF2138-0C13-477C-81B4-E65FFC247D11}" type="presParOf" srcId="{245F6A5C-C6BF-4D86-9E0B-3541BFEC00D6}" destId="{B86A37D7-3F1C-4B0F-B2E7-B5A3605315F4}" srcOrd="0" destOrd="0" presId="urn:microsoft.com/office/officeart/2005/8/layout/hierarchy6"/>
    <dgm:cxn modelId="{6ED9656E-C42D-4017-B4A2-49AA8C1C5F2B}" type="presParOf" srcId="{245F6A5C-C6BF-4D86-9E0B-3541BFEC00D6}" destId="{9315F093-11AE-4545-8C02-4FF1609C0C90}" srcOrd="1" destOrd="0" presId="urn:microsoft.com/office/officeart/2005/8/layout/hierarchy6"/>
    <dgm:cxn modelId="{C521043C-17FF-474F-AF14-CB1EEDB071A7}" type="presParOf" srcId="{9315F093-11AE-4545-8C02-4FF1609C0C90}" destId="{9F4904FA-80BA-442D-A94A-F753B0CB01B1}" srcOrd="0" destOrd="0" presId="urn:microsoft.com/office/officeart/2005/8/layout/hierarchy6"/>
    <dgm:cxn modelId="{BC8EAF2E-BEC9-442B-B082-D428D969715F}" type="presParOf" srcId="{9315F093-11AE-4545-8C02-4FF1609C0C90}" destId="{E0F1BBCC-34FC-47EB-B3BC-5849E646FD99}" srcOrd="1" destOrd="0" presId="urn:microsoft.com/office/officeart/2005/8/layout/hierarchy6"/>
    <dgm:cxn modelId="{AC9C4989-2FCE-4077-AA43-5A03927412F8}" type="presParOf" srcId="{E0F1BBCC-34FC-47EB-B3BC-5849E646FD99}" destId="{55F076E2-B562-49CE-BE6E-EA50828E6DFD}" srcOrd="0" destOrd="0" presId="urn:microsoft.com/office/officeart/2005/8/layout/hierarchy6"/>
    <dgm:cxn modelId="{94C5184F-BC8B-491C-8914-9C1870D1BF74}" type="presParOf" srcId="{E0F1BBCC-34FC-47EB-B3BC-5849E646FD99}" destId="{7BB78733-8145-441D-9383-C841F7ECC961}" srcOrd="1" destOrd="0" presId="urn:microsoft.com/office/officeart/2005/8/layout/hierarchy6"/>
    <dgm:cxn modelId="{33E29FAB-01E0-4B4A-AAF9-3FF35CD4B95C}" type="presParOf" srcId="{7BB78733-8145-441D-9383-C841F7ECC961}" destId="{23D50002-2682-4D14-A6D5-CD9003EFF4DD}" srcOrd="0" destOrd="0" presId="urn:microsoft.com/office/officeart/2005/8/layout/hierarchy6"/>
    <dgm:cxn modelId="{AE96F72C-3F20-43EE-8A4E-ED5CE731153F}" type="presParOf" srcId="{7BB78733-8145-441D-9383-C841F7ECC961}" destId="{A87CBBD9-26E0-449D-BA56-9BAF0CDCA6F6}" srcOrd="1" destOrd="0" presId="urn:microsoft.com/office/officeart/2005/8/layout/hierarchy6"/>
    <dgm:cxn modelId="{EA5DB053-FFAC-4311-B566-F1EF1DF40349}" type="presParOf" srcId="{A87CBBD9-26E0-449D-BA56-9BAF0CDCA6F6}" destId="{4856AC39-59E0-4D3A-8E32-9FAEFF4DA9FD}" srcOrd="0" destOrd="0" presId="urn:microsoft.com/office/officeart/2005/8/layout/hierarchy6"/>
    <dgm:cxn modelId="{8A8C52F2-AC90-4ADB-8B02-A94098199715}" type="presParOf" srcId="{A87CBBD9-26E0-449D-BA56-9BAF0CDCA6F6}" destId="{AD4365C0-D6CB-4F6C-831E-46C0C86B67F2}" srcOrd="1" destOrd="0" presId="urn:microsoft.com/office/officeart/2005/8/layout/hierarchy6"/>
    <dgm:cxn modelId="{FD6C2DA7-8B00-4CF7-A464-49817B7CB61A}" type="presParOf" srcId="{7BB78733-8145-441D-9383-C841F7ECC961}" destId="{553BA7E8-0979-4846-86DD-8AEB38D38AC4}" srcOrd="2" destOrd="0" presId="urn:microsoft.com/office/officeart/2005/8/layout/hierarchy6"/>
    <dgm:cxn modelId="{82852F0B-F7CC-4575-A43C-83984EE7E346}" type="presParOf" srcId="{7BB78733-8145-441D-9383-C841F7ECC961}" destId="{4614FA00-F5A4-4C20-BF60-863789051C3A}" srcOrd="3" destOrd="0" presId="urn:microsoft.com/office/officeart/2005/8/layout/hierarchy6"/>
    <dgm:cxn modelId="{BD2B8C71-9703-4910-B569-1FE48DCD0633}" type="presParOf" srcId="{4614FA00-F5A4-4C20-BF60-863789051C3A}" destId="{F14791D4-317E-4F90-A60F-44B28F2A315B}" srcOrd="0" destOrd="0" presId="urn:microsoft.com/office/officeart/2005/8/layout/hierarchy6"/>
    <dgm:cxn modelId="{A63E8428-1063-425B-85A0-1BFF3243AF27}" type="presParOf" srcId="{4614FA00-F5A4-4C20-BF60-863789051C3A}" destId="{504032CC-869C-452F-AF70-50FE559C18F9}" srcOrd="1" destOrd="0" presId="urn:microsoft.com/office/officeart/2005/8/layout/hierarchy6"/>
    <dgm:cxn modelId="{EE5B4407-EF71-4CEB-BBFB-EBF0BBD488AF}" type="presParOf" srcId="{74256E26-5BA4-4C1E-8C6E-DA3345D3ECB5}" destId="{C2A1CF10-4742-41AE-8FDE-CA1772B8A369}" srcOrd="2" destOrd="0" presId="urn:microsoft.com/office/officeart/2005/8/layout/hierarchy6"/>
    <dgm:cxn modelId="{B16F8349-953A-4D25-849A-7B77B7B3873E}" type="presParOf" srcId="{74256E26-5BA4-4C1E-8C6E-DA3345D3ECB5}" destId="{3C946E44-32F0-444A-BBBE-6D07043EF1EC}" srcOrd="3" destOrd="0" presId="urn:microsoft.com/office/officeart/2005/8/layout/hierarchy6"/>
    <dgm:cxn modelId="{6E263D7D-BA90-41D8-8C64-4FFA72033041}" type="presParOf" srcId="{3C946E44-32F0-444A-BBBE-6D07043EF1EC}" destId="{64F3A790-17D8-4368-AD2D-E38A5AFD5AAF}" srcOrd="0" destOrd="0" presId="urn:microsoft.com/office/officeart/2005/8/layout/hierarchy6"/>
    <dgm:cxn modelId="{8369F51C-7650-4832-8C06-CDE62CCE60D0}" type="presParOf" srcId="{3C946E44-32F0-444A-BBBE-6D07043EF1EC}" destId="{B37B88C0-45AD-4A05-90A6-0B8E8EA64D8F}" srcOrd="1" destOrd="0" presId="urn:microsoft.com/office/officeart/2005/8/layout/hierarchy6"/>
    <dgm:cxn modelId="{817CA3EF-50F3-4080-857D-903ED22B1EB4}" type="presParOf" srcId="{B37B88C0-45AD-4A05-90A6-0B8E8EA64D8F}" destId="{45420316-3E60-467A-936C-2F5411B9CF0D}" srcOrd="0" destOrd="0" presId="urn:microsoft.com/office/officeart/2005/8/layout/hierarchy6"/>
    <dgm:cxn modelId="{CDC93F07-1685-4B87-B2B6-79E3B83B06D9}" type="presParOf" srcId="{B37B88C0-45AD-4A05-90A6-0B8E8EA64D8F}" destId="{104573BD-256D-4625-98AD-1F32CEAF3DF8}" srcOrd="1" destOrd="0" presId="urn:microsoft.com/office/officeart/2005/8/layout/hierarchy6"/>
    <dgm:cxn modelId="{95A9FA68-D1F6-4674-8A8F-CBE0771F9330}" type="presParOf" srcId="{104573BD-256D-4625-98AD-1F32CEAF3DF8}" destId="{A2DE96C8-B9D0-4C75-8A38-2A4B77829FE3}" srcOrd="0" destOrd="0" presId="urn:microsoft.com/office/officeart/2005/8/layout/hierarchy6"/>
    <dgm:cxn modelId="{CE76E0D4-98D1-4E8C-8B37-96410DCD3BB3}" type="presParOf" srcId="{104573BD-256D-4625-98AD-1F32CEAF3DF8}" destId="{B3465623-239C-4742-B36F-A0ED7B4BFB60}" srcOrd="1" destOrd="0" presId="urn:microsoft.com/office/officeart/2005/8/layout/hierarchy6"/>
    <dgm:cxn modelId="{790DBEF6-D45D-474C-A19D-D4F69BDA0A17}" type="presParOf" srcId="{B37B88C0-45AD-4A05-90A6-0B8E8EA64D8F}" destId="{2E1DA201-BDE2-4AAF-BBB2-EB8A50B34203}" srcOrd="2" destOrd="0" presId="urn:microsoft.com/office/officeart/2005/8/layout/hierarchy6"/>
    <dgm:cxn modelId="{4195ED54-37AB-4A74-AE77-655BEE945746}" type="presParOf" srcId="{B37B88C0-45AD-4A05-90A6-0B8E8EA64D8F}" destId="{846403B7-70B1-426C-9D78-9E27189640FE}" srcOrd="3" destOrd="0" presId="urn:microsoft.com/office/officeart/2005/8/layout/hierarchy6"/>
    <dgm:cxn modelId="{F6CBF6AF-8FF8-4DBF-9EBB-849E7322B8AC}" type="presParOf" srcId="{846403B7-70B1-426C-9D78-9E27189640FE}" destId="{BC500F4A-26FC-414C-9CFE-47AF723510F1}" srcOrd="0" destOrd="0" presId="urn:microsoft.com/office/officeart/2005/8/layout/hierarchy6"/>
    <dgm:cxn modelId="{D467AB71-848F-4049-8775-ACF2AC26B9E1}" type="presParOf" srcId="{846403B7-70B1-426C-9D78-9E27189640FE}" destId="{B710B394-C6C7-4182-A0D3-59741C00EEDD}" srcOrd="1" destOrd="0" presId="urn:microsoft.com/office/officeart/2005/8/layout/hierarchy6"/>
    <dgm:cxn modelId="{017F515E-96E4-404C-96A9-6E6EF9AE2F3C}" type="presParOf" srcId="{74256E26-5BA4-4C1E-8C6E-DA3345D3ECB5}" destId="{C9EE522C-2177-443B-B223-AA217F80726E}" srcOrd="4" destOrd="0" presId="urn:microsoft.com/office/officeart/2005/8/layout/hierarchy6"/>
    <dgm:cxn modelId="{A6C3B4B8-F440-4A69-A12E-C5829A7F4BEA}" type="presParOf" srcId="{74256E26-5BA4-4C1E-8C6E-DA3345D3ECB5}" destId="{1B35F11C-0A9C-4AEE-9A73-D3BC9993B4D5}" srcOrd="5" destOrd="0" presId="urn:microsoft.com/office/officeart/2005/8/layout/hierarchy6"/>
    <dgm:cxn modelId="{86E9DA8E-CF86-4479-A9AF-5E65E81B45B5}" type="presParOf" srcId="{1B35F11C-0A9C-4AEE-9A73-D3BC9993B4D5}" destId="{7036836E-3B3D-455E-A3EE-681EF16D8020}" srcOrd="0" destOrd="0" presId="urn:microsoft.com/office/officeart/2005/8/layout/hierarchy6"/>
    <dgm:cxn modelId="{30E681ED-FC56-4336-8764-544D5313DA27}" type="presParOf" srcId="{1B35F11C-0A9C-4AEE-9A73-D3BC9993B4D5}" destId="{B75A59E4-A6F1-44FC-8B86-FB82869B98EF}" srcOrd="1" destOrd="0" presId="urn:microsoft.com/office/officeart/2005/8/layout/hierarchy6"/>
    <dgm:cxn modelId="{01730DFD-53B1-4331-A9EC-946697E6707F}" type="presParOf" srcId="{B75A59E4-A6F1-44FC-8B86-FB82869B98EF}" destId="{A664AE37-83C8-4324-9D43-E61EB4A38737}" srcOrd="0" destOrd="0" presId="urn:microsoft.com/office/officeart/2005/8/layout/hierarchy6"/>
    <dgm:cxn modelId="{02BF02F5-E0B0-471B-949E-0568E65971B0}" type="presParOf" srcId="{B75A59E4-A6F1-44FC-8B86-FB82869B98EF}" destId="{6E4161FD-BBA3-4CE9-B496-0F611C631BB8}" srcOrd="1" destOrd="0" presId="urn:microsoft.com/office/officeart/2005/8/layout/hierarchy6"/>
    <dgm:cxn modelId="{7FBB3DB8-8289-4DAA-9A24-2E9BB03397E7}" type="presParOf" srcId="{6E4161FD-BBA3-4CE9-B496-0F611C631BB8}" destId="{0535DA73-9810-47AB-AB5B-6A8C331AFF1B}" srcOrd="0" destOrd="0" presId="urn:microsoft.com/office/officeart/2005/8/layout/hierarchy6"/>
    <dgm:cxn modelId="{DB3A3679-2728-4BC2-8153-D3EC7AA1BE4C}" type="presParOf" srcId="{6E4161FD-BBA3-4CE9-B496-0F611C631BB8}" destId="{67B6A115-282E-41B5-9469-5BADA48D4B24}" srcOrd="1" destOrd="0" presId="urn:microsoft.com/office/officeart/2005/8/layout/hierarchy6"/>
    <dgm:cxn modelId="{1F45B771-E4CE-4133-84DD-FA2BC01C1188}" type="presParOf" srcId="{67B6A115-282E-41B5-9469-5BADA48D4B24}" destId="{A6817593-F6C8-4AF2-AAFB-D236127ACEB5}" srcOrd="0" destOrd="0" presId="urn:microsoft.com/office/officeart/2005/8/layout/hierarchy6"/>
    <dgm:cxn modelId="{F5AD7EE9-3F2E-444F-86DB-FC588CDC28DB}" type="presParOf" srcId="{67B6A115-282E-41B5-9469-5BADA48D4B24}" destId="{7E78380F-9995-4690-9F7D-9ACB65F290D0}" srcOrd="1" destOrd="0" presId="urn:microsoft.com/office/officeart/2005/8/layout/hierarchy6"/>
    <dgm:cxn modelId="{8D3CB25A-319B-4A8F-8BFD-4744EFA2D749}" type="presParOf" srcId="{7E78380F-9995-4690-9F7D-9ACB65F290D0}" destId="{23FE09C1-92D2-4AA6-B257-C459D48575C7}" srcOrd="0" destOrd="0" presId="urn:microsoft.com/office/officeart/2005/8/layout/hierarchy6"/>
    <dgm:cxn modelId="{D3E07AC4-DF95-41A5-8E4F-4F410ECA97A8}" type="presParOf" srcId="{7E78380F-9995-4690-9F7D-9ACB65F290D0}" destId="{172868E0-3F72-401E-8736-2A8F590EB06F}" srcOrd="1" destOrd="0" presId="urn:microsoft.com/office/officeart/2005/8/layout/hierarchy6"/>
    <dgm:cxn modelId="{EB83646D-083E-4F9F-8E9A-A6060024A716}" type="presParOf" srcId="{67B6A115-282E-41B5-9469-5BADA48D4B24}" destId="{3FBF0103-37F4-41A9-876A-5656B598C9E2}" srcOrd="2" destOrd="0" presId="urn:microsoft.com/office/officeart/2005/8/layout/hierarchy6"/>
    <dgm:cxn modelId="{928E8CF5-B9B5-4542-AEDC-FA4622CC4FB8}" type="presParOf" srcId="{67B6A115-282E-41B5-9469-5BADA48D4B24}" destId="{0983CF95-0EA4-4EDA-984B-8F7E933E9B7B}" srcOrd="3" destOrd="0" presId="urn:microsoft.com/office/officeart/2005/8/layout/hierarchy6"/>
    <dgm:cxn modelId="{82586509-10D1-4AA6-B595-8908EEDB5EBC}" type="presParOf" srcId="{0983CF95-0EA4-4EDA-984B-8F7E933E9B7B}" destId="{579790E8-90C3-4216-A242-B8C241B058C6}" srcOrd="0" destOrd="0" presId="urn:microsoft.com/office/officeart/2005/8/layout/hierarchy6"/>
    <dgm:cxn modelId="{CC745105-8009-435E-BDE6-BE5E8A0FECC3}" type="presParOf" srcId="{0983CF95-0EA4-4EDA-984B-8F7E933E9B7B}" destId="{B894A679-5613-4404-B5CB-8C4D01D58261}" srcOrd="1" destOrd="0" presId="urn:microsoft.com/office/officeart/2005/8/layout/hierarchy6"/>
    <dgm:cxn modelId="{DBB7684B-3E81-4AB7-9E9D-02598E9A914B}" type="presParOf" srcId="{67B6A115-282E-41B5-9469-5BADA48D4B24}" destId="{57929B29-D0B9-4A50-9254-8F4984E7E278}" srcOrd="4" destOrd="0" presId="urn:microsoft.com/office/officeart/2005/8/layout/hierarchy6"/>
    <dgm:cxn modelId="{CF2B3C14-E6BF-47DD-BB00-AB4CA22679A9}" type="presParOf" srcId="{67B6A115-282E-41B5-9469-5BADA48D4B24}" destId="{D490A3D6-9972-4024-B963-252C5DEFDE42}" srcOrd="5" destOrd="0" presId="urn:microsoft.com/office/officeart/2005/8/layout/hierarchy6"/>
    <dgm:cxn modelId="{0B767500-4E65-4F35-A5EE-E7A7A0460A39}" type="presParOf" srcId="{D490A3D6-9972-4024-B963-252C5DEFDE42}" destId="{552D435E-3520-40A2-B4CB-12E8345DD5E7}" srcOrd="0" destOrd="0" presId="urn:microsoft.com/office/officeart/2005/8/layout/hierarchy6"/>
    <dgm:cxn modelId="{DF9FAE16-C990-427C-9DFA-217C91B2DAD9}" type="presParOf" srcId="{D490A3D6-9972-4024-B963-252C5DEFDE42}" destId="{2326476A-9463-4A0D-85A3-B059C528C747}"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ata8.xml><?xml version="1.0" encoding="utf-8"?>
<dgm:dataModel xmlns:dgm="http://schemas.openxmlformats.org/drawingml/2006/diagram" xmlns:a="http://schemas.openxmlformats.org/drawingml/2006/main">
  <dgm:ptLst>
    <dgm:pt modelId="{FA72EFC3-4130-4343-9336-AB2A84EB8B9F}" type="doc">
      <dgm:prSet loTypeId="urn:microsoft.com/office/officeart/2005/8/layout/hierarchy6" loCatId="hierarchy" qsTypeId="urn:microsoft.com/office/officeart/2005/8/quickstyle/simple2" qsCatId="simple" csTypeId="urn:microsoft.com/office/officeart/2005/8/colors/accent0_3" csCatId="mainScheme" phldr="1"/>
      <dgm:spPr/>
      <dgm:t>
        <a:bodyPr/>
        <a:lstStyle/>
        <a:p>
          <a:endParaRPr lang="en-GB"/>
        </a:p>
      </dgm:t>
    </dgm:pt>
    <dgm:pt modelId="{E3FA3EAB-26E4-4F20-A47F-9C877E822B1F}">
      <dgm:prSet phldrT="[Text]" custT="1"/>
      <dgm:spPr/>
      <dgm:t>
        <a:bodyPr/>
        <a:lstStyle/>
        <a:p>
          <a:r>
            <a:rPr lang="en-GB" sz="1100"/>
            <a:t>Health System</a:t>
          </a:r>
        </a:p>
      </dgm:t>
    </dgm:pt>
    <dgm:pt modelId="{F3C03B7A-8381-4AF5-8A3A-9A50D5F48F2F}" type="parTrans" cxnId="{65FABD52-A0F4-409E-8FD3-06A13E9E3B2D}">
      <dgm:prSet/>
      <dgm:spPr/>
      <dgm:t>
        <a:bodyPr/>
        <a:lstStyle/>
        <a:p>
          <a:endParaRPr lang="en-GB" sz="1200"/>
        </a:p>
      </dgm:t>
    </dgm:pt>
    <dgm:pt modelId="{74ACCF31-4F9A-40DB-9B4B-C013EF54CC85}" type="sibTrans" cxnId="{65FABD52-A0F4-409E-8FD3-06A13E9E3B2D}">
      <dgm:prSet/>
      <dgm:spPr/>
      <dgm:t>
        <a:bodyPr/>
        <a:lstStyle/>
        <a:p>
          <a:endParaRPr lang="en-GB" sz="1200"/>
        </a:p>
      </dgm:t>
    </dgm:pt>
    <dgm:pt modelId="{A403869F-B385-4439-A75D-A33DA19E30BF}">
      <dgm:prSet phldrT="[Text]" custT="1"/>
      <dgm:spPr/>
      <dgm:t>
        <a:bodyPr/>
        <a:lstStyle/>
        <a:p>
          <a:r>
            <a:rPr lang="en-GB" sz="1100"/>
            <a:t>Player</a:t>
          </a:r>
        </a:p>
      </dgm:t>
    </dgm:pt>
    <dgm:pt modelId="{65E65464-8719-426B-9620-8741FCE16751}" type="parTrans" cxnId="{C1ADB55E-3379-48AD-AB89-EDE51839C20A}">
      <dgm:prSet/>
      <dgm:spPr/>
      <dgm:t>
        <a:bodyPr/>
        <a:lstStyle/>
        <a:p>
          <a:endParaRPr lang="en-GB"/>
        </a:p>
      </dgm:t>
    </dgm:pt>
    <dgm:pt modelId="{033CC20E-D701-4249-8729-BF1C69762725}" type="sibTrans" cxnId="{C1ADB55E-3379-48AD-AB89-EDE51839C20A}">
      <dgm:prSet/>
      <dgm:spPr/>
      <dgm:t>
        <a:bodyPr/>
        <a:lstStyle/>
        <a:p>
          <a:endParaRPr lang="en-GB"/>
        </a:p>
      </dgm:t>
    </dgm:pt>
    <dgm:pt modelId="{9D77F775-85A7-441A-8FB0-27DBA86C1788}">
      <dgm:prSet phldrT="[Text]" custT="1"/>
      <dgm:spPr/>
      <dgm:t>
        <a:bodyPr/>
        <a:lstStyle/>
        <a:p>
          <a:r>
            <a:rPr lang="en-GB" sz="1100"/>
            <a:t>Enemy</a:t>
          </a:r>
        </a:p>
      </dgm:t>
    </dgm:pt>
    <dgm:pt modelId="{1D5E927B-2937-4D9A-963C-988ABE648C39}" type="parTrans" cxnId="{C5DA3CFE-C8FF-4459-ACCF-611BA40C13A6}">
      <dgm:prSet/>
      <dgm:spPr/>
      <dgm:t>
        <a:bodyPr/>
        <a:lstStyle/>
        <a:p>
          <a:endParaRPr lang="en-GB"/>
        </a:p>
      </dgm:t>
    </dgm:pt>
    <dgm:pt modelId="{1A175FF6-E086-4B81-A3EE-C83E10FF6212}" type="sibTrans" cxnId="{C5DA3CFE-C8FF-4459-ACCF-611BA40C13A6}">
      <dgm:prSet/>
      <dgm:spPr/>
      <dgm:t>
        <a:bodyPr/>
        <a:lstStyle/>
        <a:p>
          <a:endParaRPr lang="en-GB"/>
        </a:p>
      </dgm:t>
    </dgm:pt>
    <dgm:pt modelId="{CCE46F24-A4F9-4DF2-B401-9F942D0F1271}">
      <dgm:prSet phldrT="[Text]" custT="1"/>
      <dgm:spPr/>
      <dgm:t>
        <a:bodyPr/>
        <a:lstStyle/>
        <a:p>
          <a:r>
            <a:rPr lang="en-GB" sz="1100"/>
            <a:t>Interger value of set health</a:t>
          </a:r>
        </a:p>
      </dgm:t>
    </dgm:pt>
    <dgm:pt modelId="{740A273F-12A1-419B-B07F-49C537B7012D}" type="parTrans" cxnId="{8F8CB7D4-53E2-474E-BB34-37EAFE9DFA87}">
      <dgm:prSet/>
      <dgm:spPr/>
      <dgm:t>
        <a:bodyPr/>
        <a:lstStyle/>
        <a:p>
          <a:endParaRPr lang="en-GB"/>
        </a:p>
      </dgm:t>
    </dgm:pt>
    <dgm:pt modelId="{E49E1A9F-7304-4B54-8304-A68BF2DAB7DD}" type="sibTrans" cxnId="{8F8CB7D4-53E2-474E-BB34-37EAFE9DFA87}">
      <dgm:prSet/>
      <dgm:spPr/>
      <dgm:t>
        <a:bodyPr/>
        <a:lstStyle/>
        <a:p>
          <a:endParaRPr lang="en-GB"/>
        </a:p>
      </dgm:t>
    </dgm:pt>
    <dgm:pt modelId="{AA2FD04C-61D0-40AF-92CB-4BBD27671D98}">
      <dgm:prSet phldrT="[Text]" custT="1"/>
      <dgm:spPr/>
      <dgm:t>
        <a:bodyPr/>
        <a:lstStyle/>
        <a:p>
          <a:r>
            <a:rPr lang="en-GB" sz="1100"/>
            <a:t>Interger value of set health</a:t>
          </a:r>
        </a:p>
      </dgm:t>
    </dgm:pt>
    <dgm:pt modelId="{4635AB2D-1BB7-4892-A977-2BAB3CA49F92}" type="parTrans" cxnId="{FBE3B69B-E01E-4F2E-AA77-F1B09E1B64F5}">
      <dgm:prSet/>
      <dgm:spPr/>
      <dgm:t>
        <a:bodyPr/>
        <a:lstStyle/>
        <a:p>
          <a:endParaRPr lang="en-GB"/>
        </a:p>
      </dgm:t>
    </dgm:pt>
    <dgm:pt modelId="{D6CF0BA0-5AFA-47A4-B008-FBC5698E355A}" type="sibTrans" cxnId="{FBE3B69B-E01E-4F2E-AA77-F1B09E1B64F5}">
      <dgm:prSet/>
      <dgm:spPr/>
      <dgm:t>
        <a:bodyPr/>
        <a:lstStyle/>
        <a:p>
          <a:endParaRPr lang="en-GB"/>
        </a:p>
      </dgm:t>
    </dgm:pt>
    <dgm:pt modelId="{9115C6D9-EFA6-4936-8171-6FB1E58CAB71}">
      <dgm:prSet phldrT="[Text]" custT="1"/>
      <dgm:spPr/>
      <dgm:t>
        <a:bodyPr/>
        <a:lstStyle/>
        <a:p>
          <a:r>
            <a:rPr lang="en-GB" sz="1100"/>
            <a:t>Damage taken</a:t>
          </a:r>
        </a:p>
      </dgm:t>
    </dgm:pt>
    <dgm:pt modelId="{AD481695-701C-4711-8D00-DF972EAD7B9F}" type="parTrans" cxnId="{E00E3700-C077-45EA-88D8-240ECD400320}">
      <dgm:prSet/>
      <dgm:spPr/>
      <dgm:t>
        <a:bodyPr/>
        <a:lstStyle/>
        <a:p>
          <a:endParaRPr lang="en-GB"/>
        </a:p>
      </dgm:t>
    </dgm:pt>
    <dgm:pt modelId="{1E7C695E-3E56-4FC9-BACB-1BDE4116F1CA}" type="sibTrans" cxnId="{E00E3700-C077-45EA-88D8-240ECD400320}">
      <dgm:prSet/>
      <dgm:spPr/>
      <dgm:t>
        <a:bodyPr/>
        <a:lstStyle/>
        <a:p>
          <a:endParaRPr lang="en-GB"/>
        </a:p>
      </dgm:t>
    </dgm:pt>
    <dgm:pt modelId="{8CF2D743-9BFB-4A1B-A2DD-48FDD703A385}">
      <dgm:prSet phldrT="[Text]" custT="1"/>
      <dgm:spPr/>
      <dgm:t>
        <a:bodyPr/>
        <a:lstStyle/>
        <a:p>
          <a:r>
            <a:rPr lang="en-GB" sz="1100"/>
            <a:t>Damage taken</a:t>
          </a:r>
        </a:p>
      </dgm:t>
    </dgm:pt>
    <dgm:pt modelId="{4E003CDA-D2BD-41BE-932F-D5D48F417B60}" type="parTrans" cxnId="{B2177BD0-9CD0-4E0F-A0DE-A713411EFCB3}">
      <dgm:prSet/>
      <dgm:spPr/>
      <dgm:t>
        <a:bodyPr/>
        <a:lstStyle/>
        <a:p>
          <a:endParaRPr lang="en-GB"/>
        </a:p>
      </dgm:t>
    </dgm:pt>
    <dgm:pt modelId="{74701D6D-54BF-424B-8245-526C5A716E0C}" type="sibTrans" cxnId="{B2177BD0-9CD0-4E0F-A0DE-A713411EFCB3}">
      <dgm:prSet/>
      <dgm:spPr/>
      <dgm:t>
        <a:bodyPr/>
        <a:lstStyle/>
        <a:p>
          <a:endParaRPr lang="en-GB"/>
        </a:p>
      </dgm:t>
    </dgm:pt>
    <dgm:pt modelId="{40EEE498-8AEE-4EC0-985E-4C2F98EAFB9B}">
      <dgm:prSet phldrT="[Text]" custT="1"/>
      <dgm:spPr/>
      <dgm:t>
        <a:bodyPr/>
        <a:lstStyle/>
        <a:p>
          <a:r>
            <a:rPr lang="en-GB" sz="1100"/>
            <a:t>Health drops to 0</a:t>
          </a:r>
        </a:p>
      </dgm:t>
    </dgm:pt>
    <dgm:pt modelId="{81F25DCA-4BC5-4818-A846-C301901D64D6}" type="parTrans" cxnId="{2A08A169-DAE1-4056-9D1D-0F2B24DF4DF1}">
      <dgm:prSet/>
      <dgm:spPr/>
      <dgm:t>
        <a:bodyPr/>
        <a:lstStyle/>
        <a:p>
          <a:endParaRPr lang="en-GB"/>
        </a:p>
      </dgm:t>
    </dgm:pt>
    <dgm:pt modelId="{64537DCF-2025-447E-83CB-04563F711BE7}" type="sibTrans" cxnId="{2A08A169-DAE1-4056-9D1D-0F2B24DF4DF1}">
      <dgm:prSet/>
      <dgm:spPr/>
      <dgm:t>
        <a:bodyPr/>
        <a:lstStyle/>
        <a:p>
          <a:endParaRPr lang="en-GB"/>
        </a:p>
      </dgm:t>
    </dgm:pt>
    <dgm:pt modelId="{E38C516D-60E6-4977-9DDD-A7096A8DF772}">
      <dgm:prSet phldrT="[Text]" custT="1"/>
      <dgm:spPr/>
      <dgm:t>
        <a:bodyPr/>
        <a:lstStyle/>
        <a:p>
          <a:r>
            <a:rPr lang="en-GB" sz="1100"/>
            <a:t>Enemy dies</a:t>
          </a:r>
        </a:p>
      </dgm:t>
    </dgm:pt>
    <dgm:pt modelId="{56C60468-263F-482B-B9BF-8E578A3366B7}" type="parTrans" cxnId="{671CFEE5-D489-4B27-8E99-0760589BCCC8}">
      <dgm:prSet/>
      <dgm:spPr/>
      <dgm:t>
        <a:bodyPr/>
        <a:lstStyle/>
        <a:p>
          <a:endParaRPr lang="en-GB"/>
        </a:p>
      </dgm:t>
    </dgm:pt>
    <dgm:pt modelId="{F91412EC-E886-4D5F-BB05-EF77969C8BE3}" type="sibTrans" cxnId="{671CFEE5-D489-4B27-8E99-0760589BCCC8}">
      <dgm:prSet/>
      <dgm:spPr/>
      <dgm:t>
        <a:bodyPr/>
        <a:lstStyle/>
        <a:p>
          <a:endParaRPr lang="en-GB"/>
        </a:p>
      </dgm:t>
    </dgm:pt>
    <dgm:pt modelId="{E623B294-176F-43D5-AF39-46028188C9BB}">
      <dgm:prSet phldrT="[Text]" custT="1"/>
      <dgm:spPr/>
      <dgm:t>
        <a:bodyPr/>
        <a:lstStyle/>
        <a:p>
          <a:r>
            <a:rPr lang="en-GB" sz="1100"/>
            <a:t>Lose set amount of health</a:t>
          </a:r>
        </a:p>
      </dgm:t>
    </dgm:pt>
    <dgm:pt modelId="{69E1381F-7C3A-45AD-A917-C685461B8779}" type="parTrans" cxnId="{7E7B707D-5CDF-40FF-87F1-40EFDEB9CEBD}">
      <dgm:prSet/>
      <dgm:spPr/>
      <dgm:t>
        <a:bodyPr/>
        <a:lstStyle/>
        <a:p>
          <a:endParaRPr lang="en-GB"/>
        </a:p>
      </dgm:t>
    </dgm:pt>
    <dgm:pt modelId="{05172460-113A-4DCF-BA7F-5EC62DC5DF5E}" type="sibTrans" cxnId="{7E7B707D-5CDF-40FF-87F1-40EFDEB9CEBD}">
      <dgm:prSet/>
      <dgm:spPr/>
      <dgm:t>
        <a:bodyPr/>
        <a:lstStyle/>
        <a:p>
          <a:endParaRPr lang="en-GB"/>
        </a:p>
      </dgm:t>
    </dgm:pt>
    <dgm:pt modelId="{701A4596-0674-49D0-BC04-C6C7E063F1AF}">
      <dgm:prSet phldrT="[Text]" custT="1"/>
      <dgm:spPr/>
      <dgm:t>
        <a:bodyPr/>
        <a:lstStyle/>
        <a:p>
          <a:r>
            <a:rPr lang="en-GB" sz="1100"/>
            <a:t>Health drops to 0</a:t>
          </a:r>
        </a:p>
      </dgm:t>
    </dgm:pt>
    <dgm:pt modelId="{7356D540-C9FA-4A4B-87D7-0D79BBC54DDC}" type="parTrans" cxnId="{69867225-8F3B-489E-871D-136A2D513447}">
      <dgm:prSet/>
      <dgm:spPr/>
      <dgm:t>
        <a:bodyPr/>
        <a:lstStyle/>
        <a:p>
          <a:endParaRPr lang="en-GB"/>
        </a:p>
      </dgm:t>
    </dgm:pt>
    <dgm:pt modelId="{29F0E5A6-C00B-40C0-8669-1BDC44A3C894}" type="sibTrans" cxnId="{69867225-8F3B-489E-871D-136A2D513447}">
      <dgm:prSet/>
      <dgm:spPr/>
      <dgm:t>
        <a:bodyPr/>
        <a:lstStyle/>
        <a:p>
          <a:endParaRPr lang="en-GB"/>
        </a:p>
      </dgm:t>
    </dgm:pt>
    <dgm:pt modelId="{A6438003-AE57-4C71-82C4-82F8636F68B2}">
      <dgm:prSet phldrT="[Text]" custT="1"/>
      <dgm:spPr/>
      <dgm:t>
        <a:bodyPr/>
        <a:lstStyle/>
        <a:p>
          <a:r>
            <a:rPr lang="en-GB" sz="1100"/>
            <a:t>Regenerate health</a:t>
          </a:r>
        </a:p>
      </dgm:t>
    </dgm:pt>
    <dgm:pt modelId="{7D1D41FE-A394-489C-88A3-188EFCD56822}" type="parTrans" cxnId="{D1CA29B0-0C84-4966-A931-A33E51126385}">
      <dgm:prSet/>
      <dgm:spPr/>
      <dgm:t>
        <a:bodyPr/>
        <a:lstStyle/>
        <a:p>
          <a:endParaRPr lang="en-GB"/>
        </a:p>
      </dgm:t>
    </dgm:pt>
    <dgm:pt modelId="{00DE3C27-2371-4CB2-9C55-1CE67FB293EB}" type="sibTrans" cxnId="{D1CA29B0-0C84-4966-A931-A33E51126385}">
      <dgm:prSet/>
      <dgm:spPr/>
      <dgm:t>
        <a:bodyPr/>
        <a:lstStyle/>
        <a:p>
          <a:endParaRPr lang="en-GB"/>
        </a:p>
      </dgm:t>
    </dgm:pt>
    <dgm:pt modelId="{EFD6A458-EFC1-4B36-B98C-825FD98A0F0D}">
      <dgm:prSet phldrT="[Text]" custT="1"/>
      <dgm:spPr/>
      <dgm:t>
        <a:bodyPr/>
        <a:lstStyle/>
        <a:p>
          <a:r>
            <a:rPr lang="en-GB" sz="1100"/>
            <a:t>Player dies</a:t>
          </a:r>
        </a:p>
      </dgm:t>
    </dgm:pt>
    <dgm:pt modelId="{08959A5B-04C4-47C9-A0CC-BCA1549BDCB3}" type="parTrans" cxnId="{340A7261-CFA3-49FD-A066-87EBA56170AC}">
      <dgm:prSet/>
      <dgm:spPr/>
      <dgm:t>
        <a:bodyPr/>
        <a:lstStyle/>
        <a:p>
          <a:endParaRPr lang="en-GB"/>
        </a:p>
      </dgm:t>
    </dgm:pt>
    <dgm:pt modelId="{809EA3D5-C32B-47B4-8D91-64253FED5FEA}" type="sibTrans" cxnId="{340A7261-CFA3-49FD-A066-87EBA56170AC}">
      <dgm:prSet/>
      <dgm:spPr/>
      <dgm:t>
        <a:bodyPr/>
        <a:lstStyle/>
        <a:p>
          <a:endParaRPr lang="en-GB"/>
        </a:p>
      </dgm:t>
    </dgm:pt>
    <dgm:pt modelId="{7FF646A9-DE58-471B-8A5C-3606DD28B14E}">
      <dgm:prSet phldrT="[Text]" custT="1"/>
      <dgm:spPr/>
      <dgm:t>
        <a:bodyPr/>
        <a:lstStyle/>
        <a:p>
          <a:r>
            <a:rPr lang="en-GB" sz="1100"/>
            <a:t>Lose set amount of health</a:t>
          </a:r>
        </a:p>
      </dgm:t>
    </dgm:pt>
    <dgm:pt modelId="{90FD872A-F733-4D12-858B-1FF54016C7A7}" type="parTrans" cxnId="{0E9B4E28-CD69-4DB4-A095-0B31EB68C909}">
      <dgm:prSet/>
      <dgm:spPr/>
      <dgm:t>
        <a:bodyPr/>
        <a:lstStyle/>
        <a:p>
          <a:endParaRPr lang="en-GB"/>
        </a:p>
      </dgm:t>
    </dgm:pt>
    <dgm:pt modelId="{E23B97B0-2D51-4CE6-98E3-313BABA7AE45}" type="sibTrans" cxnId="{0E9B4E28-CD69-4DB4-A095-0B31EB68C909}">
      <dgm:prSet/>
      <dgm:spPr/>
      <dgm:t>
        <a:bodyPr/>
        <a:lstStyle/>
        <a:p>
          <a:endParaRPr lang="en-GB"/>
        </a:p>
      </dgm:t>
    </dgm:pt>
    <dgm:pt modelId="{2A8B47CE-3DCB-49D3-BD9E-FADFD58E0907}">
      <dgm:prSet phldrT="[Text]" custT="1"/>
      <dgm:spPr/>
      <dgm:t>
        <a:bodyPr/>
        <a:lstStyle/>
        <a:p>
          <a:r>
            <a:rPr lang="en-GB" sz="1100"/>
            <a:t>Overtime, health returns back to full</a:t>
          </a:r>
        </a:p>
      </dgm:t>
    </dgm:pt>
    <dgm:pt modelId="{42CC4CC7-0F47-46F9-A005-C6EE5E90FA1B}" type="parTrans" cxnId="{C902A5F5-D3B8-4E51-BB4A-05C44EB9E53A}">
      <dgm:prSet/>
      <dgm:spPr/>
      <dgm:t>
        <a:bodyPr/>
        <a:lstStyle/>
        <a:p>
          <a:endParaRPr lang="en-GB"/>
        </a:p>
      </dgm:t>
    </dgm:pt>
    <dgm:pt modelId="{4FA54110-C7C3-4342-9238-B58C12C18F8D}" type="sibTrans" cxnId="{C902A5F5-D3B8-4E51-BB4A-05C44EB9E53A}">
      <dgm:prSet/>
      <dgm:spPr/>
      <dgm:t>
        <a:bodyPr/>
        <a:lstStyle/>
        <a:p>
          <a:endParaRPr lang="en-GB"/>
        </a:p>
      </dgm:t>
    </dgm:pt>
    <dgm:pt modelId="{9988A81E-69FB-4B77-BFA7-5C74F1376A39}">
      <dgm:prSet phldrT="[Text]" custT="1"/>
      <dgm:spPr/>
      <dgm:t>
        <a:bodyPr/>
        <a:lstStyle/>
        <a:p>
          <a:r>
            <a:rPr lang="en-GB" sz="1100"/>
            <a:t>Display game over screen</a:t>
          </a:r>
        </a:p>
      </dgm:t>
    </dgm:pt>
    <dgm:pt modelId="{7282A8A0-BD50-4513-8EA9-718C59C297BA}" type="parTrans" cxnId="{E5A89A57-2507-4356-B1D0-EFF0B5F60332}">
      <dgm:prSet/>
      <dgm:spPr/>
      <dgm:t>
        <a:bodyPr/>
        <a:lstStyle/>
        <a:p>
          <a:endParaRPr lang="en-GB"/>
        </a:p>
      </dgm:t>
    </dgm:pt>
    <dgm:pt modelId="{2B9CF4A4-8464-4E23-BB81-488C03EF57AC}" type="sibTrans" cxnId="{E5A89A57-2507-4356-B1D0-EFF0B5F60332}">
      <dgm:prSet/>
      <dgm:spPr/>
      <dgm:t>
        <a:bodyPr/>
        <a:lstStyle/>
        <a:p>
          <a:endParaRPr lang="en-GB"/>
        </a:p>
      </dgm:t>
    </dgm:pt>
    <dgm:pt modelId="{E963F720-6CF7-4C0B-A2E2-C754BB3E83F7}">
      <dgm:prSet phldrT="[Text]" custT="1"/>
      <dgm:spPr/>
      <dgm:t>
        <a:bodyPr/>
        <a:lstStyle/>
        <a:p>
          <a:r>
            <a:rPr lang="en-GB" sz="1100"/>
            <a:t>Another enemy spawns</a:t>
          </a:r>
        </a:p>
      </dgm:t>
    </dgm:pt>
    <dgm:pt modelId="{0013754B-C70B-4400-9AAF-D8133B965BE5}" type="parTrans" cxnId="{DD53AB81-204C-40AB-A4A1-98AE9A2975AE}">
      <dgm:prSet/>
      <dgm:spPr/>
      <dgm:t>
        <a:bodyPr/>
        <a:lstStyle/>
        <a:p>
          <a:endParaRPr lang="en-GB"/>
        </a:p>
      </dgm:t>
    </dgm:pt>
    <dgm:pt modelId="{B09849B6-C0B6-4A49-A4A8-B35413CE62A0}" type="sibTrans" cxnId="{DD53AB81-204C-40AB-A4A1-98AE9A2975AE}">
      <dgm:prSet/>
      <dgm:spPr/>
      <dgm:t>
        <a:bodyPr/>
        <a:lstStyle/>
        <a:p>
          <a:endParaRPr lang="en-GB"/>
        </a:p>
      </dgm:t>
    </dgm:pt>
    <dgm:pt modelId="{DA7F7EEE-BDF2-477B-B391-11B7E71E7882}">
      <dgm:prSet phldrT="[Text]" custT="1"/>
      <dgm:spPr/>
      <dgm:t>
        <a:bodyPr/>
        <a:lstStyle/>
        <a:p>
          <a:r>
            <a:rPr lang="en-GB" sz="1100"/>
            <a:t>Display health bar</a:t>
          </a:r>
        </a:p>
      </dgm:t>
    </dgm:pt>
    <dgm:pt modelId="{B5455E77-60F8-4C95-A22D-0F5737963969}" type="parTrans" cxnId="{DD03CC3F-351B-4251-ACF1-C612199C67DF}">
      <dgm:prSet/>
      <dgm:spPr/>
      <dgm:t>
        <a:bodyPr/>
        <a:lstStyle/>
        <a:p>
          <a:endParaRPr lang="en-GB"/>
        </a:p>
      </dgm:t>
    </dgm:pt>
    <dgm:pt modelId="{E30A7229-834B-4EA8-95C6-11907F25964C}" type="sibTrans" cxnId="{DD03CC3F-351B-4251-ACF1-C612199C67DF}">
      <dgm:prSet/>
      <dgm:spPr/>
      <dgm:t>
        <a:bodyPr/>
        <a:lstStyle/>
        <a:p>
          <a:endParaRPr lang="en-GB"/>
        </a:p>
      </dgm:t>
    </dgm:pt>
    <dgm:pt modelId="{91C2D513-36E4-4702-89E8-3E5D1C4254D9}" type="pres">
      <dgm:prSet presAssocID="{FA72EFC3-4130-4343-9336-AB2A84EB8B9F}" presName="mainComposite" presStyleCnt="0">
        <dgm:presLayoutVars>
          <dgm:chPref val="1"/>
          <dgm:dir/>
          <dgm:animOne val="branch"/>
          <dgm:animLvl val="lvl"/>
          <dgm:resizeHandles val="exact"/>
        </dgm:presLayoutVars>
      </dgm:prSet>
      <dgm:spPr/>
    </dgm:pt>
    <dgm:pt modelId="{5DC11FA4-7FFA-45A9-AE21-3D8B41BD7FDF}" type="pres">
      <dgm:prSet presAssocID="{FA72EFC3-4130-4343-9336-AB2A84EB8B9F}" presName="hierFlow" presStyleCnt="0"/>
      <dgm:spPr/>
    </dgm:pt>
    <dgm:pt modelId="{77D781EE-2920-419D-93F7-BFFD27C4CA16}" type="pres">
      <dgm:prSet presAssocID="{FA72EFC3-4130-4343-9336-AB2A84EB8B9F}" presName="hierChild1" presStyleCnt="0">
        <dgm:presLayoutVars>
          <dgm:chPref val="1"/>
          <dgm:animOne val="branch"/>
          <dgm:animLvl val="lvl"/>
        </dgm:presLayoutVars>
      </dgm:prSet>
      <dgm:spPr/>
    </dgm:pt>
    <dgm:pt modelId="{85BE51EC-1A08-48B9-AA11-D6A9141B0C50}" type="pres">
      <dgm:prSet presAssocID="{E3FA3EAB-26E4-4F20-A47F-9C877E822B1F}" presName="Name14" presStyleCnt="0"/>
      <dgm:spPr/>
    </dgm:pt>
    <dgm:pt modelId="{296650A9-6228-4098-BEAF-19776D998B09}" type="pres">
      <dgm:prSet presAssocID="{E3FA3EAB-26E4-4F20-A47F-9C877E822B1F}" presName="level1Shape" presStyleLbl="node0" presStyleIdx="0" presStyleCnt="1">
        <dgm:presLayoutVars>
          <dgm:chPref val="3"/>
        </dgm:presLayoutVars>
      </dgm:prSet>
      <dgm:spPr/>
    </dgm:pt>
    <dgm:pt modelId="{74256E26-5BA4-4C1E-8C6E-DA3345D3ECB5}" type="pres">
      <dgm:prSet presAssocID="{E3FA3EAB-26E4-4F20-A47F-9C877E822B1F}" presName="hierChild2" presStyleCnt="0"/>
      <dgm:spPr/>
    </dgm:pt>
    <dgm:pt modelId="{2045857F-C2C4-4531-ABAA-9210CE2569F4}" type="pres">
      <dgm:prSet presAssocID="{65E65464-8719-426B-9620-8741FCE16751}" presName="Name19" presStyleLbl="parChTrans1D2" presStyleIdx="0" presStyleCnt="2"/>
      <dgm:spPr/>
    </dgm:pt>
    <dgm:pt modelId="{DAB2E351-B2AF-415B-A0E8-07FEBA8296FC}" type="pres">
      <dgm:prSet presAssocID="{A403869F-B385-4439-A75D-A33DA19E30BF}" presName="Name21" presStyleCnt="0"/>
      <dgm:spPr/>
    </dgm:pt>
    <dgm:pt modelId="{8BF075C7-3A59-4A70-9033-BC6C9D0294E0}" type="pres">
      <dgm:prSet presAssocID="{A403869F-B385-4439-A75D-A33DA19E30BF}" presName="level2Shape" presStyleLbl="node2" presStyleIdx="0" presStyleCnt="2"/>
      <dgm:spPr/>
    </dgm:pt>
    <dgm:pt modelId="{2BE41CF2-B924-4787-A8BA-B29066785CB1}" type="pres">
      <dgm:prSet presAssocID="{A403869F-B385-4439-A75D-A33DA19E30BF}" presName="hierChild3" presStyleCnt="0"/>
      <dgm:spPr/>
    </dgm:pt>
    <dgm:pt modelId="{35F6AA6F-07F4-4AFD-9401-BFAB07D79FEF}" type="pres">
      <dgm:prSet presAssocID="{740A273F-12A1-419B-B07F-49C537B7012D}" presName="Name19" presStyleLbl="parChTrans1D3" presStyleIdx="0" presStyleCnt="2"/>
      <dgm:spPr/>
    </dgm:pt>
    <dgm:pt modelId="{2CAA6C52-BD07-4738-AE47-B20F986DCDB9}" type="pres">
      <dgm:prSet presAssocID="{CCE46F24-A4F9-4DF2-B401-9F942D0F1271}" presName="Name21" presStyleCnt="0"/>
      <dgm:spPr/>
    </dgm:pt>
    <dgm:pt modelId="{D7FBAF8E-0BE9-4DB5-8806-0F5289389460}" type="pres">
      <dgm:prSet presAssocID="{CCE46F24-A4F9-4DF2-B401-9F942D0F1271}" presName="level2Shape" presStyleLbl="node3" presStyleIdx="0" presStyleCnt="2" custLinFactX="7687" custLinFactNeighborX="100000" custLinFactNeighborY="594"/>
      <dgm:spPr/>
    </dgm:pt>
    <dgm:pt modelId="{A8E464C8-D561-4256-874A-27874024583A}" type="pres">
      <dgm:prSet presAssocID="{CCE46F24-A4F9-4DF2-B401-9F942D0F1271}" presName="hierChild3" presStyleCnt="0"/>
      <dgm:spPr/>
    </dgm:pt>
    <dgm:pt modelId="{D48A1BEC-3CD6-486F-A05E-2CDAA06FC4DA}" type="pres">
      <dgm:prSet presAssocID="{B5455E77-60F8-4C95-A22D-0F5737963969}" presName="Name19" presStyleLbl="parChTrans1D4" presStyleIdx="0" presStyleCnt="13"/>
      <dgm:spPr/>
    </dgm:pt>
    <dgm:pt modelId="{7C2D77D4-1460-45F8-B75C-8FEDFACC3AC0}" type="pres">
      <dgm:prSet presAssocID="{DA7F7EEE-BDF2-477B-B391-11B7E71E7882}" presName="Name21" presStyleCnt="0"/>
      <dgm:spPr/>
    </dgm:pt>
    <dgm:pt modelId="{5B62B8DB-83DC-4FEC-8755-F75CF41B5E44}" type="pres">
      <dgm:prSet presAssocID="{DA7F7EEE-BDF2-477B-B391-11B7E71E7882}" presName="level2Shape" presStyleLbl="node4" presStyleIdx="0" presStyleCnt="13"/>
      <dgm:spPr/>
    </dgm:pt>
    <dgm:pt modelId="{AA4B8D87-81D5-406E-8708-71D44F5183D8}" type="pres">
      <dgm:prSet presAssocID="{DA7F7EEE-BDF2-477B-B391-11B7E71E7882}" presName="hierChild3" presStyleCnt="0"/>
      <dgm:spPr/>
    </dgm:pt>
    <dgm:pt modelId="{B5565845-0CE3-4EB0-AE33-977C03B2CBB5}" type="pres">
      <dgm:prSet presAssocID="{AD481695-701C-4711-8D00-DF972EAD7B9F}" presName="Name19" presStyleLbl="parChTrans1D4" presStyleIdx="1" presStyleCnt="13"/>
      <dgm:spPr/>
    </dgm:pt>
    <dgm:pt modelId="{6BEE6810-B7D9-49AF-9530-0097C1A42633}" type="pres">
      <dgm:prSet presAssocID="{9115C6D9-EFA6-4936-8171-6FB1E58CAB71}" presName="Name21" presStyleCnt="0"/>
      <dgm:spPr/>
    </dgm:pt>
    <dgm:pt modelId="{89954D57-7265-452A-A97E-39BC172E7746}" type="pres">
      <dgm:prSet presAssocID="{9115C6D9-EFA6-4936-8171-6FB1E58CAB71}" presName="level2Shape" presStyleLbl="node4" presStyleIdx="1" presStyleCnt="13"/>
      <dgm:spPr/>
    </dgm:pt>
    <dgm:pt modelId="{FB42AAF7-C795-4B01-BA69-753E64F2BC12}" type="pres">
      <dgm:prSet presAssocID="{9115C6D9-EFA6-4936-8171-6FB1E58CAB71}" presName="hierChild3" presStyleCnt="0"/>
      <dgm:spPr/>
    </dgm:pt>
    <dgm:pt modelId="{79C2DAB6-72EF-4FDB-B5C9-A32A2AF03FB7}" type="pres">
      <dgm:prSet presAssocID="{69E1381F-7C3A-45AD-A917-C685461B8779}" presName="Name19" presStyleLbl="parChTrans1D4" presStyleIdx="2" presStyleCnt="13"/>
      <dgm:spPr/>
    </dgm:pt>
    <dgm:pt modelId="{D7C1BBF2-81A5-4021-B4E1-2BFAF8968D78}" type="pres">
      <dgm:prSet presAssocID="{E623B294-176F-43D5-AF39-46028188C9BB}" presName="Name21" presStyleCnt="0"/>
      <dgm:spPr/>
    </dgm:pt>
    <dgm:pt modelId="{53832137-E402-41BA-868A-3484748E1656}" type="pres">
      <dgm:prSet presAssocID="{E623B294-176F-43D5-AF39-46028188C9BB}" presName="level2Shape" presStyleLbl="node4" presStyleIdx="2" presStyleCnt="13"/>
      <dgm:spPr/>
    </dgm:pt>
    <dgm:pt modelId="{BD4DD2FB-35A8-4B6E-ADA2-518A1596C5AC}" type="pres">
      <dgm:prSet presAssocID="{E623B294-176F-43D5-AF39-46028188C9BB}" presName="hierChild3" presStyleCnt="0"/>
      <dgm:spPr/>
    </dgm:pt>
    <dgm:pt modelId="{1C9D2350-45FF-44C3-AEE4-F6B2F9A1DE6E}" type="pres">
      <dgm:prSet presAssocID="{7D1D41FE-A394-489C-88A3-188EFCD56822}" presName="Name19" presStyleLbl="parChTrans1D4" presStyleIdx="3" presStyleCnt="13"/>
      <dgm:spPr/>
    </dgm:pt>
    <dgm:pt modelId="{3B9C67C9-47A1-4E22-AEE2-E78151B51BC8}" type="pres">
      <dgm:prSet presAssocID="{A6438003-AE57-4C71-82C4-82F8636F68B2}" presName="Name21" presStyleCnt="0"/>
      <dgm:spPr/>
    </dgm:pt>
    <dgm:pt modelId="{DC945E49-1035-4463-A732-A60A44B248C9}" type="pres">
      <dgm:prSet presAssocID="{A6438003-AE57-4C71-82C4-82F8636F68B2}" presName="level2Shape" presStyleLbl="node4" presStyleIdx="3" presStyleCnt="13" custLinFactNeighborX="-15235" custLinFactNeighborY="-1344"/>
      <dgm:spPr/>
    </dgm:pt>
    <dgm:pt modelId="{F23280AF-BE2D-41B6-B162-DAD13B128CEF}" type="pres">
      <dgm:prSet presAssocID="{A6438003-AE57-4C71-82C4-82F8636F68B2}" presName="hierChild3" presStyleCnt="0"/>
      <dgm:spPr/>
    </dgm:pt>
    <dgm:pt modelId="{5D2B35D5-A380-4FA7-B0AB-30B3593E17AF}" type="pres">
      <dgm:prSet presAssocID="{42CC4CC7-0F47-46F9-A005-C6EE5E90FA1B}" presName="Name19" presStyleLbl="parChTrans1D4" presStyleIdx="4" presStyleCnt="13"/>
      <dgm:spPr/>
    </dgm:pt>
    <dgm:pt modelId="{A5D3D5BE-FBCC-4422-A99F-6C599FD4BD16}" type="pres">
      <dgm:prSet presAssocID="{2A8B47CE-3DCB-49D3-BD9E-FADFD58E0907}" presName="Name21" presStyleCnt="0"/>
      <dgm:spPr/>
    </dgm:pt>
    <dgm:pt modelId="{9C1081A8-05F1-40DA-B77E-A928DC7DC301}" type="pres">
      <dgm:prSet presAssocID="{2A8B47CE-3DCB-49D3-BD9E-FADFD58E0907}" presName="level2Shape" presStyleLbl="node4" presStyleIdx="4" presStyleCnt="13" custScaleX="109318" custScaleY="121293" custLinFactNeighborX="-15921" custLinFactNeighborY="-1064"/>
      <dgm:spPr/>
    </dgm:pt>
    <dgm:pt modelId="{B64549AC-C8DC-401B-B46C-864087C489BF}" type="pres">
      <dgm:prSet presAssocID="{2A8B47CE-3DCB-49D3-BD9E-FADFD58E0907}" presName="hierChild3" presStyleCnt="0"/>
      <dgm:spPr/>
    </dgm:pt>
    <dgm:pt modelId="{56AA5815-EA5D-4046-802C-6C0A90AC6635}" type="pres">
      <dgm:prSet presAssocID="{7356D540-C9FA-4A4B-87D7-0D79BBC54DDC}" presName="Name19" presStyleLbl="parChTrans1D4" presStyleIdx="5" presStyleCnt="13"/>
      <dgm:spPr/>
    </dgm:pt>
    <dgm:pt modelId="{EAFA12F3-D428-4EAD-86BF-3EC841F56F8B}" type="pres">
      <dgm:prSet presAssocID="{701A4596-0674-49D0-BC04-C6C7E063F1AF}" presName="Name21" presStyleCnt="0"/>
      <dgm:spPr/>
    </dgm:pt>
    <dgm:pt modelId="{58365AF3-AAFD-4B09-ADA4-C45D5493EF5F}" type="pres">
      <dgm:prSet presAssocID="{701A4596-0674-49D0-BC04-C6C7E063F1AF}" presName="level2Shape" presStyleLbl="node4" presStyleIdx="5" presStyleCnt="13"/>
      <dgm:spPr/>
    </dgm:pt>
    <dgm:pt modelId="{554191A3-53CF-4710-B549-840896DE62E7}" type="pres">
      <dgm:prSet presAssocID="{701A4596-0674-49D0-BC04-C6C7E063F1AF}" presName="hierChild3" presStyleCnt="0"/>
      <dgm:spPr/>
    </dgm:pt>
    <dgm:pt modelId="{7DAC15BC-26E4-4D44-85B9-33016DF679B5}" type="pres">
      <dgm:prSet presAssocID="{08959A5B-04C4-47C9-A0CC-BCA1549BDCB3}" presName="Name19" presStyleLbl="parChTrans1D4" presStyleIdx="6" presStyleCnt="13"/>
      <dgm:spPr/>
    </dgm:pt>
    <dgm:pt modelId="{8D95549A-F5A7-4FED-9D17-5362C3217979}" type="pres">
      <dgm:prSet presAssocID="{EFD6A458-EFC1-4B36-B98C-825FD98A0F0D}" presName="Name21" presStyleCnt="0"/>
      <dgm:spPr/>
    </dgm:pt>
    <dgm:pt modelId="{7E35EB41-DF06-4055-9EB9-5596C05C5330}" type="pres">
      <dgm:prSet presAssocID="{EFD6A458-EFC1-4B36-B98C-825FD98A0F0D}" presName="level2Shape" presStyleLbl="node4" presStyleIdx="6" presStyleCnt="13"/>
      <dgm:spPr/>
    </dgm:pt>
    <dgm:pt modelId="{1C061B53-D071-4180-9C17-8C0C9DD1BD51}" type="pres">
      <dgm:prSet presAssocID="{EFD6A458-EFC1-4B36-B98C-825FD98A0F0D}" presName="hierChild3" presStyleCnt="0"/>
      <dgm:spPr/>
    </dgm:pt>
    <dgm:pt modelId="{8AF3C68B-C2E3-44BD-B201-5ECDBA6A268F}" type="pres">
      <dgm:prSet presAssocID="{7282A8A0-BD50-4513-8EA9-718C59C297BA}" presName="Name19" presStyleLbl="parChTrans1D4" presStyleIdx="7" presStyleCnt="13"/>
      <dgm:spPr/>
    </dgm:pt>
    <dgm:pt modelId="{4CDC8606-3ECF-4857-8D2C-2501F2E04146}" type="pres">
      <dgm:prSet presAssocID="{9988A81E-69FB-4B77-BFA7-5C74F1376A39}" presName="Name21" presStyleCnt="0"/>
      <dgm:spPr/>
    </dgm:pt>
    <dgm:pt modelId="{BB4DFB1D-8A43-4181-81B9-A69F6CAA0022}" type="pres">
      <dgm:prSet presAssocID="{9988A81E-69FB-4B77-BFA7-5C74F1376A39}" presName="level2Shape" presStyleLbl="node4" presStyleIdx="7" presStyleCnt="13" custScaleX="120674" custScaleY="119218"/>
      <dgm:spPr/>
    </dgm:pt>
    <dgm:pt modelId="{A966A874-2E21-4FD8-A9E9-3D2C8CFEA69F}" type="pres">
      <dgm:prSet presAssocID="{9988A81E-69FB-4B77-BFA7-5C74F1376A39}" presName="hierChild3" presStyleCnt="0"/>
      <dgm:spPr/>
    </dgm:pt>
    <dgm:pt modelId="{BCFD5889-C668-4D4D-9266-39CAF8AECC5B}" type="pres">
      <dgm:prSet presAssocID="{1D5E927B-2937-4D9A-963C-988ABE648C39}" presName="Name19" presStyleLbl="parChTrans1D2" presStyleIdx="1" presStyleCnt="2"/>
      <dgm:spPr/>
    </dgm:pt>
    <dgm:pt modelId="{D61556AF-9CEB-43FB-95CD-ED49DC31B520}" type="pres">
      <dgm:prSet presAssocID="{9D77F775-85A7-441A-8FB0-27DBA86C1788}" presName="Name21" presStyleCnt="0"/>
      <dgm:spPr/>
    </dgm:pt>
    <dgm:pt modelId="{9015595E-03F6-4242-9E36-1C3A83AB59AF}" type="pres">
      <dgm:prSet presAssocID="{9D77F775-85A7-441A-8FB0-27DBA86C1788}" presName="level2Shape" presStyleLbl="node2" presStyleIdx="1" presStyleCnt="2"/>
      <dgm:spPr/>
    </dgm:pt>
    <dgm:pt modelId="{0E7DCA6E-B038-444F-A9FC-D654BA60B530}" type="pres">
      <dgm:prSet presAssocID="{9D77F775-85A7-441A-8FB0-27DBA86C1788}" presName="hierChild3" presStyleCnt="0"/>
      <dgm:spPr/>
    </dgm:pt>
    <dgm:pt modelId="{FE656FD8-A269-45B3-8FDB-B44052C89D41}" type="pres">
      <dgm:prSet presAssocID="{4635AB2D-1BB7-4892-A977-2BAB3CA49F92}" presName="Name19" presStyleLbl="parChTrans1D3" presStyleIdx="1" presStyleCnt="2"/>
      <dgm:spPr/>
    </dgm:pt>
    <dgm:pt modelId="{A8A0779C-B6D0-4724-9004-3288FF961549}" type="pres">
      <dgm:prSet presAssocID="{AA2FD04C-61D0-40AF-92CB-4BBD27671D98}" presName="Name21" presStyleCnt="0"/>
      <dgm:spPr/>
    </dgm:pt>
    <dgm:pt modelId="{2B408C92-C141-4B73-A312-1B732C20F0BC}" type="pres">
      <dgm:prSet presAssocID="{AA2FD04C-61D0-40AF-92CB-4BBD27671D98}" presName="level2Shape" presStyleLbl="node3" presStyleIdx="1" presStyleCnt="2" custLinFactNeighborX="-95762" custLinFactNeighborY="2833"/>
      <dgm:spPr/>
    </dgm:pt>
    <dgm:pt modelId="{87F2F29F-4D44-45C0-BA88-7057D8CABE1C}" type="pres">
      <dgm:prSet presAssocID="{AA2FD04C-61D0-40AF-92CB-4BBD27671D98}" presName="hierChild3" presStyleCnt="0"/>
      <dgm:spPr/>
    </dgm:pt>
    <dgm:pt modelId="{0FAAFFA9-2ACC-400A-A148-D060BD09852C}" type="pres">
      <dgm:prSet presAssocID="{4E003CDA-D2BD-41BE-932F-D5D48F417B60}" presName="Name19" presStyleLbl="parChTrans1D4" presStyleIdx="8" presStyleCnt="13"/>
      <dgm:spPr/>
    </dgm:pt>
    <dgm:pt modelId="{D21EFB94-DAC0-4C43-92EA-105B0769B7E2}" type="pres">
      <dgm:prSet presAssocID="{8CF2D743-9BFB-4A1B-A2DD-48FDD703A385}" presName="Name21" presStyleCnt="0"/>
      <dgm:spPr/>
    </dgm:pt>
    <dgm:pt modelId="{932ED631-432B-46BA-822A-DF8D3ABB653D}" type="pres">
      <dgm:prSet presAssocID="{8CF2D743-9BFB-4A1B-A2DD-48FDD703A385}" presName="level2Shape" presStyleLbl="node4" presStyleIdx="8" presStyleCnt="13"/>
      <dgm:spPr/>
    </dgm:pt>
    <dgm:pt modelId="{D28D918C-9A33-4C72-B572-0662174F3FDF}" type="pres">
      <dgm:prSet presAssocID="{8CF2D743-9BFB-4A1B-A2DD-48FDD703A385}" presName="hierChild3" presStyleCnt="0"/>
      <dgm:spPr/>
    </dgm:pt>
    <dgm:pt modelId="{5262824F-DD11-4EE2-8C99-1B72AFB53BD1}" type="pres">
      <dgm:prSet presAssocID="{90FD872A-F733-4D12-858B-1FF54016C7A7}" presName="Name19" presStyleLbl="parChTrans1D4" presStyleIdx="9" presStyleCnt="13"/>
      <dgm:spPr/>
    </dgm:pt>
    <dgm:pt modelId="{6CEDAB2B-C94A-45CB-B615-2B9D1A1D0864}" type="pres">
      <dgm:prSet presAssocID="{7FF646A9-DE58-471B-8A5C-3606DD28B14E}" presName="Name21" presStyleCnt="0"/>
      <dgm:spPr/>
    </dgm:pt>
    <dgm:pt modelId="{F6D1BC3A-2633-4DD7-9696-4FBB7C9AB05D}" type="pres">
      <dgm:prSet presAssocID="{7FF646A9-DE58-471B-8A5C-3606DD28B14E}" presName="level2Shape" presStyleLbl="node4" presStyleIdx="9" presStyleCnt="13"/>
      <dgm:spPr/>
    </dgm:pt>
    <dgm:pt modelId="{4546BC56-5CA2-4C7C-BC93-893B42C9B77F}" type="pres">
      <dgm:prSet presAssocID="{7FF646A9-DE58-471B-8A5C-3606DD28B14E}" presName="hierChild3" presStyleCnt="0"/>
      <dgm:spPr/>
    </dgm:pt>
    <dgm:pt modelId="{0DBE9FC5-515C-40B4-A86F-76BDB382B231}" type="pres">
      <dgm:prSet presAssocID="{81F25DCA-4BC5-4818-A846-C301901D64D6}" presName="Name19" presStyleLbl="parChTrans1D4" presStyleIdx="10" presStyleCnt="13"/>
      <dgm:spPr/>
    </dgm:pt>
    <dgm:pt modelId="{009A1CFB-1759-41D4-B9CD-F54298356F53}" type="pres">
      <dgm:prSet presAssocID="{40EEE498-8AEE-4EC0-985E-4C2F98EAFB9B}" presName="Name21" presStyleCnt="0"/>
      <dgm:spPr/>
    </dgm:pt>
    <dgm:pt modelId="{0C69AABF-CD04-4A74-B98B-E07B51B6AEF3}" type="pres">
      <dgm:prSet presAssocID="{40EEE498-8AEE-4EC0-985E-4C2F98EAFB9B}" presName="level2Shape" presStyleLbl="node4" presStyleIdx="10" presStyleCnt="13"/>
      <dgm:spPr/>
    </dgm:pt>
    <dgm:pt modelId="{54E4E3A8-3B91-4283-B13A-BF9399AE11A1}" type="pres">
      <dgm:prSet presAssocID="{40EEE498-8AEE-4EC0-985E-4C2F98EAFB9B}" presName="hierChild3" presStyleCnt="0"/>
      <dgm:spPr/>
    </dgm:pt>
    <dgm:pt modelId="{5C56051D-16CC-4B2D-B8B9-C2DEABD02967}" type="pres">
      <dgm:prSet presAssocID="{56C60468-263F-482B-B9BF-8E578A3366B7}" presName="Name19" presStyleLbl="parChTrans1D4" presStyleIdx="11" presStyleCnt="13"/>
      <dgm:spPr/>
    </dgm:pt>
    <dgm:pt modelId="{2CEC699A-A2A4-47D8-9A6D-1DE7E947671F}" type="pres">
      <dgm:prSet presAssocID="{E38C516D-60E6-4977-9DDD-A7096A8DF772}" presName="Name21" presStyleCnt="0"/>
      <dgm:spPr/>
    </dgm:pt>
    <dgm:pt modelId="{BCA9F891-40F4-4578-9853-56CEA8DA76F6}" type="pres">
      <dgm:prSet presAssocID="{E38C516D-60E6-4977-9DDD-A7096A8DF772}" presName="level2Shape" presStyleLbl="node4" presStyleIdx="11" presStyleCnt="13"/>
      <dgm:spPr/>
    </dgm:pt>
    <dgm:pt modelId="{8A8C5868-414F-40D4-813E-3FFC427BAD92}" type="pres">
      <dgm:prSet presAssocID="{E38C516D-60E6-4977-9DDD-A7096A8DF772}" presName="hierChild3" presStyleCnt="0"/>
      <dgm:spPr/>
    </dgm:pt>
    <dgm:pt modelId="{DCD23C44-4775-4471-BDD4-72B8B1EC931C}" type="pres">
      <dgm:prSet presAssocID="{0013754B-C70B-4400-9AAF-D8133B965BE5}" presName="Name19" presStyleLbl="parChTrans1D4" presStyleIdx="12" presStyleCnt="13"/>
      <dgm:spPr/>
    </dgm:pt>
    <dgm:pt modelId="{1D8C481B-213A-4301-8AB0-ACDB8D73D3CC}" type="pres">
      <dgm:prSet presAssocID="{E963F720-6CF7-4C0B-A2E2-C754BB3E83F7}" presName="Name21" presStyleCnt="0"/>
      <dgm:spPr/>
    </dgm:pt>
    <dgm:pt modelId="{1AA0F880-E59B-455A-81DC-34870E4AC255}" type="pres">
      <dgm:prSet presAssocID="{E963F720-6CF7-4C0B-A2E2-C754BB3E83F7}" presName="level2Shape" presStyleLbl="node4" presStyleIdx="12" presStyleCnt="13"/>
      <dgm:spPr/>
    </dgm:pt>
    <dgm:pt modelId="{0653887B-BB81-487D-9EE6-AD23D29028C3}" type="pres">
      <dgm:prSet presAssocID="{E963F720-6CF7-4C0B-A2E2-C754BB3E83F7}" presName="hierChild3" presStyleCnt="0"/>
      <dgm:spPr/>
    </dgm:pt>
    <dgm:pt modelId="{8E1D9DA1-90CE-40B1-B099-7F5E4986568D}" type="pres">
      <dgm:prSet presAssocID="{FA72EFC3-4130-4343-9336-AB2A84EB8B9F}" presName="bgShapesFlow" presStyleCnt="0"/>
      <dgm:spPr/>
    </dgm:pt>
  </dgm:ptLst>
  <dgm:cxnLst>
    <dgm:cxn modelId="{E00E3700-C077-45EA-88D8-240ECD400320}" srcId="{DA7F7EEE-BDF2-477B-B391-11B7E71E7882}" destId="{9115C6D9-EFA6-4936-8171-6FB1E58CAB71}" srcOrd="0" destOrd="0" parTransId="{AD481695-701C-4711-8D00-DF972EAD7B9F}" sibTransId="{1E7C695E-3E56-4FC9-BACB-1BDE4116F1CA}"/>
    <dgm:cxn modelId="{6F0A0A08-7178-462A-8A8D-EE8E9F134A3B}" type="presOf" srcId="{B5455E77-60F8-4C95-A22D-0F5737963969}" destId="{D48A1BEC-3CD6-486F-A05E-2CDAA06FC4DA}" srcOrd="0" destOrd="0" presId="urn:microsoft.com/office/officeart/2005/8/layout/hierarchy6"/>
    <dgm:cxn modelId="{45E43008-1B20-43A5-8497-A97FEC90EFFC}" type="presOf" srcId="{9988A81E-69FB-4B77-BFA7-5C74F1376A39}" destId="{BB4DFB1D-8A43-4181-81B9-A69F6CAA0022}" srcOrd="0" destOrd="0" presId="urn:microsoft.com/office/officeart/2005/8/layout/hierarchy6"/>
    <dgm:cxn modelId="{9A8DF00A-2925-4F00-9F18-8A50C5B6F47E}" type="presOf" srcId="{90FD872A-F733-4D12-858B-1FF54016C7A7}" destId="{5262824F-DD11-4EE2-8C99-1B72AFB53BD1}" srcOrd="0" destOrd="0" presId="urn:microsoft.com/office/officeart/2005/8/layout/hierarchy6"/>
    <dgm:cxn modelId="{79AC120B-B683-4D5B-8953-FB0C9B2AB70A}" type="presOf" srcId="{40EEE498-8AEE-4EC0-985E-4C2F98EAFB9B}" destId="{0C69AABF-CD04-4A74-B98B-E07B51B6AEF3}" srcOrd="0" destOrd="0" presId="urn:microsoft.com/office/officeart/2005/8/layout/hierarchy6"/>
    <dgm:cxn modelId="{AA6A930C-3B72-4334-AF4C-21CDE9391009}" type="presOf" srcId="{7356D540-C9FA-4A4B-87D7-0D79BBC54DDC}" destId="{56AA5815-EA5D-4046-802C-6C0A90AC6635}" srcOrd="0" destOrd="0" presId="urn:microsoft.com/office/officeart/2005/8/layout/hierarchy6"/>
    <dgm:cxn modelId="{BF267212-52A4-4B26-9CAF-5CA308E88636}" type="presOf" srcId="{1D5E927B-2937-4D9A-963C-988ABE648C39}" destId="{BCFD5889-C668-4D4D-9266-39CAF8AECC5B}" srcOrd="0" destOrd="0" presId="urn:microsoft.com/office/officeart/2005/8/layout/hierarchy6"/>
    <dgm:cxn modelId="{D1E19519-6AD1-40CC-B259-F6BC9530F07E}" type="presOf" srcId="{7282A8A0-BD50-4513-8EA9-718C59C297BA}" destId="{8AF3C68B-C2E3-44BD-B201-5ECDBA6A268F}" srcOrd="0" destOrd="0" presId="urn:microsoft.com/office/officeart/2005/8/layout/hierarchy6"/>
    <dgm:cxn modelId="{96B18722-E4DA-4E35-85C6-AC3DB0B4576A}" type="presOf" srcId="{65E65464-8719-426B-9620-8741FCE16751}" destId="{2045857F-C2C4-4531-ABAA-9210CE2569F4}" srcOrd="0" destOrd="0" presId="urn:microsoft.com/office/officeart/2005/8/layout/hierarchy6"/>
    <dgm:cxn modelId="{69867225-8F3B-489E-871D-136A2D513447}" srcId="{E623B294-176F-43D5-AF39-46028188C9BB}" destId="{701A4596-0674-49D0-BC04-C6C7E063F1AF}" srcOrd="1" destOrd="0" parTransId="{7356D540-C9FA-4A4B-87D7-0D79BBC54DDC}" sibTransId="{29F0E5A6-C00B-40C0-8669-1BDC44A3C894}"/>
    <dgm:cxn modelId="{0E9B4E28-CD69-4DB4-A095-0B31EB68C909}" srcId="{8CF2D743-9BFB-4A1B-A2DD-48FDD703A385}" destId="{7FF646A9-DE58-471B-8A5C-3606DD28B14E}" srcOrd="0" destOrd="0" parTransId="{90FD872A-F733-4D12-858B-1FF54016C7A7}" sibTransId="{E23B97B0-2D51-4CE6-98E3-313BABA7AE45}"/>
    <dgm:cxn modelId="{330BDE2B-8B86-4714-8655-590723BC2971}" type="presOf" srcId="{7D1D41FE-A394-489C-88A3-188EFCD56822}" destId="{1C9D2350-45FF-44C3-AEE4-F6B2F9A1DE6E}" srcOrd="0" destOrd="0" presId="urn:microsoft.com/office/officeart/2005/8/layout/hierarchy6"/>
    <dgm:cxn modelId="{5911A132-8BFD-4753-83EA-DD8E1ADEE660}" type="presOf" srcId="{DA7F7EEE-BDF2-477B-B391-11B7E71E7882}" destId="{5B62B8DB-83DC-4FEC-8755-F75CF41B5E44}" srcOrd="0" destOrd="0" presId="urn:microsoft.com/office/officeart/2005/8/layout/hierarchy6"/>
    <dgm:cxn modelId="{DD03CC3F-351B-4251-ACF1-C612199C67DF}" srcId="{CCE46F24-A4F9-4DF2-B401-9F942D0F1271}" destId="{DA7F7EEE-BDF2-477B-B391-11B7E71E7882}" srcOrd="0" destOrd="0" parTransId="{B5455E77-60F8-4C95-A22D-0F5737963969}" sibTransId="{E30A7229-834B-4EA8-95C6-11907F25964C}"/>
    <dgm:cxn modelId="{63BA585E-30D3-439D-A281-06776796B65E}" type="presOf" srcId="{4E003CDA-D2BD-41BE-932F-D5D48F417B60}" destId="{0FAAFFA9-2ACC-400A-A148-D060BD09852C}" srcOrd="0" destOrd="0" presId="urn:microsoft.com/office/officeart/2005/8/layout/hierarchy6"/>
    <dgm:cxn modelId="{C1ADB55E-3379-48AD-AB89-EDE51839C20A}" srcId="{E3FA3EAB-26E4-4F20-A47F-9C877E822B1F}" destId="{A403869F-B385-4439-A75D-A33DA19E30BF}" srcOrd="0" destOrd="0" parTransId="{65E65464-8719-426B-9620-8741FCE16751}" sibTransId="{033CC20E-D701-4249-8729-BF1C69762725}"/>
    <dgm:cxn modelId="{340A7261-CFA3-49FD-A066-87EBA56170AC}" srcId="{701A4596-0674-49D0-BC04-C6C7E063F1AF}" destId="{EFD6A458-EFC1-4B36-B98C-825FD98A0F0D}" srcOrd="0" destOrd="0" parTransId="{08959A5B-04C4-47C9-A0CC-BCA1549BDCB3}" sibTransId="{809EA3D5-C32B-47B4-8D91-64253FED5FEA}"/>
    <dgm:cxn modelId="{F10CAB62-2543-4DD9-A045-C0F7E7BD53BB}" type="presOf" srcId="{FA72EFC3-4130-4343-9336-AB2A84EB8B9F}" destId="{91C2D513-36E4-4702-89E8-3E5D1C4254D9}" srcOrd="0" destOrd="0" presId="urn:microsoft.com/office/officeart/2005/8/layout/hierarchy6"/>
    <dgm:cxn modelId="{4AB1A364-C7E5-4901-A966-11A27B42A86C}" type="presOf" srcId="{56C60468-263F-482B-B9BF-8E578A3366B7}" destId="{5C56051D-16CC-4B2D-B8B9-C2DEABD02967}" srcOrd="0" destOrd="0" presId="urn:microsoft.com/office/officeart/2005/8/layout/hierarchy6"/>
    <dgm:cxn modelId="{4DD8CB68-F730-4BC0-8421-92D0CC80AA35}" type="presOf" srcId="{AD481695-701C-4711-8D00-DF972EAD7B9F}" destId="{B5565845-0CE3-4EB0-AE33-977C03B2CBB5}" srcOrd="0" destOrd="0" presId="urn:microsoft.com/office/officeart/2005/8/layout/hierarchy6"/>
    <dgm:cxn modelId="{2A08A169-DAE1-4056-9D1D-0F2B24DF4DF1}" srcId="{7FF646A9-DE58-471B-8A5C-3606DD28B14E}" destId="{40EEE498-8AEE-4EC0-985E-4C2F98EAFB9B}" srcOrd="0" destOrd="0" parTransId="{81F25DCA-4BC5-4818-A846-C301901D64D6}" sibTransId="{64537DCF-2025-447E-83CB-04563F711BE7}"/>
    <dgm:cxn modelId="{6095B24A-C856-461B-8706-35663D744FFE}" type="presOf" srcId="{9D77F775-85A7-441A-8FB0-27DBA86C1788}" destId="{9015595E-03F6-4242-9E36-1C3A83AB59AF}" srcOrd="0" destOrd="0" presId="urn:microsoft.com/office/officeart/2005/8/layout/hierarchy6"/>
    <dgm:cxn modelId="{CF98CE4D-6AE1-4AA1-B109-01F88953FFEE}" type="presOf" srcId="{A6438003-AE57-4C71-82C4-82F8636F68B2}" destId="{DC945E49-1035-4463-A732-A60A44B248C9}" srcOrd="0" destOrd="0" presId="urn:microsoft.com/office/officeart/2005/8/layout/hierarchy6"/>
    <dgm:cxn modelId="{65FABD52-A0F4-409E-8FD3-06A13E9E3B2D}" srcId="{FA72EFC3-4130-4343-9336-AB2A84EB8B9F}" destId="{E3FA3EAB-26E4-4F20-A47F-9C877E822B1F}" srcOrd="0" destOrd="0" parTransId="{F3C03B7A-8381-4AF5-8A3A-9A50D5F48F2F}" sibTransId="{74ACCF31-4F9A-40DB-9B4B-C013EF54CC85}"/>
    <dgm:cxn modelId="{350F1476-3B17-4BF3-832A-38671404609A}" type="presOf" srcId="{CCE46F24-A4F9-4DF2-B401-9F942D0F1271}" destId="{D7FBAF8E-0BE9-4DB5-8806-0F5289389460}" srcOrd="0" destOrd="0" presId="urn:microsoft.com/office/officeart/2005/8/layout/hierarchy6"/>
    <dgm:cxn modelId="{8E710557-B0A7-4810-B338-4659DDD4328B}" type="presOf" srcId="{4635AB2D-1BB7-4892-A977-2BAB3CA49F92}" destId="{FE656FD8-A269-45B3-8FDB-B44052C89D41}" srcOrd="0" destOrd="0" presId="urn:microsoft.com/office/officeart/2005/8/layout/hierarchy6"/>
    <dgm:cxn modelId="{E5A89A57-2507-4356-B1D0-EFF0B5F60332}" srcId="{EFD6A458-EFC1-4B36-B98C-825FD98A0F0D}" destId="{9988A81E-69FB-4B77-BFA7-5C74F1376A39}" srcOrd="0" destOrd="0" parTransId="{7282A8A0-BD50-4513-8EA9-718C59C297BA}" sibTransId="{2B9CF4A4-8464-4E23-BB81-488C03EF57AC}"/>
    <dgm:cxn modelId="{7E7B707D-5CDF-40FF-87F1-40EFDEB9CEBD}" srcId="{9115C6D9-EFA6-4936-8171-6FB1E58CAB71}" destId="{E623B294-176F-43D5-AF39-46028188C9BB}" srcOrd="0" destOrd="0" parTransId="{69E1381F-7C3A-45AD-A917-C685461B8779}" sibTransId="{05172460-113A-4DCF-BA7F-5EC62DC5DF5E}"/>
    <dgm:cxn modelId="{DD53AB81-204C-40AB-A4A1-98AE9A2975AE}" srcId="{E38C516D-60E6-4977-9DDD-A7096A8DF772}" destId="{E963F720-6CF7-4C0B-A2E2-C754BB3E83F7}" srcOrd="0" destOrd="0" parTransId="{0013754B-C70B-4400-9AAF-D8133B965BE5}" sibTransId="{B09849B6-C0B6-4A49-A4A8-B35413CE62A0}"/>
    <dgm:cxn modelId="{FC7ED481-3240-4C25-AB15-B73BD9CC73B6}" type="presOf" srcId="{7FF646A9-DE58-471B-8A5C-3606DD28B14E}" destId="{F6D1BC3A-2633-4DD7-9696-4FBB7C9AB05D}" srcOrd="0" destOrd="0" presId="urn:microsoft.com/office/officeart/2005/8/layout/hierarchy6"/>
    <dgm:cxn modelId="{6A294385-C408-422C-8F65-486C4797E289}" type="presOf" srcId="{E963F720-6CF7-4C0B-A2E2-C754BB3E83F7}" destId="{1AA0F880-E59B-455A-81DC-34870E4AC255}" srcOrd="0" destOrd="0" presId="urn:microsoft.com/office/officeart/2005/8/layout/hierarchy6"/>
    <dgm:cxn modelId="{F06C9685-B933-4359-BEC5-EEF9879E3BEF}" type="presOf" srcId="{A403869F-B385-4439-A75D-A33DA19E30BF}" destId="{8BF075C7-3A59-4A70-9033-BC6C9D0294E0}" srcOrd="0" destOrd="0" presId="urn:microsoft.com/office/officeart/2005/8/layout/hierarchy6"/>
    <dgm:cxn modelId="{9A059F86-E588-4751-9D83-1023E9B01BDD}" type="presOf" srcId="{AA2FD04C-61D0-40AF-92CB-4BBD27671D98}" destId="{2B408C92-C141-4B73-A312-1B732C20F0BC}" srcOrd="0" destOrd="0" presId="urn:microsoft.com/office/officeart/2005/8/layout/hierarchy6"/>
    <dgm:cxn modelId="{7AA9248F-77DB-4723-AF7B-A61E3512CAAC}" type="presOf" srcId="{81F25DCA-4BC5-4818-A846-C301901D64D6}" destId="{0DBE9FC5-515C-40B4-A86F-76BDB382B231}" srcOrd="0" destOrd="0" presId="urn:microsoft.com/office/officeart/2005/8/layout/hierarchy6"/>
    <dgm:cxn modelId="{FBE3B69B-E01E-4F2E-AA77-F1B09E1B64F5}" srcId="{9D77F775-85A7-441A-8FB0-27DBA86C1788}" destId="{AA2FD04C-61D0-40AF-92CB-4BBD27671D98}" srcOrd="0" destOrd="0" parTransId="{4635AB2D-1BB7-4892-A977-2BAB3CA49F92}" sibTransId="{D6CF0BA0-5AFA-47A4-B008-FBC5698E355A}"/>
    <dgm:cxn modelId="{3A8663A1-323C-46BA-A22E-85E469A300E7}" type="presOf" srcId="{9115C6D9-EFA6-4936-8171-6FB1E58CAB71}" destId="{89954D57-7265-452A-A97E-39BC172E7746}" srcOrd="0" destOrd="0" presId="urn:microsoft.com/office/officeart/2005/8/layout/hierarchy6"/>
    <dgm:cxn modelId="{F84183AB-30D9-4BF8-A0EE-76D83347E4DE}" type="presOf" srcId="{2A8B47CE-3DCB-49D3-BD9E-FADFD58E0907}" destId="{9C1081A8-05F1-40DA-B77E-A928DC7DC301}" srcOrd="0" destOrd="0" presId="urn:microsoft.com/office/officeart/2005/8/layout/hierarchy6"/>
    <dgm:cxn modelId="{D1CA29B0-0C84-4966-A931-A33E51126385}" srcId="{E623B294-176F-43D5-AF39-46028188C9BB}" destId="{A6438003-AE57-4C71-82C4-82F8636F68B2}" srcOrd="0" destOrd="0" parTransId="{7D1D41FE-A394-489C-88A3-188EFCD56822}" sibTransId="{00DE3C27-2371-4CB2-9C55-1CE67FB293EB}"/>
    <dgm:cxn modelId="{46A9ACB0-8747-48B7-BC24-A4F1A94C232A}" type="presOf" srcId="{42CC4CC7-0F47-46F9-A005-C6EE5E90FA1B}" destId="{5D2B35D5-A380-4FA7-B0AB-30B3593E17AF}" srcOrd="0" destOrd="0" presId="urn:microsoft.com/office/officeart/2005/8/layout/hierarchy6"/>
    <dgm:cxn modelId="{8D654BB5-9251-4D27-B680-E7027A9B0119}" type="presOf" srcId="{69E1381F-7C3A-45AD-A917-C685461B8779}" destId="{79C2DAB6-72EF-4FDB-B5C9-A32A2AF03FB7}" srcOrd="0" destOrd="0" presId="urn:microsoft.com/office/officeart/2005/8/layout/hierarchy6"/>
    <dgm:cxn modelId="{237294C0-24C3-4A7E-BF0C-3F937A83ECF8}" type="presOf" srcId="{0013754B-C70B-4400-9AAF-D8133B965BE5}" destId="{DCD23C44-4775-4471-BDD4-72B8B1EC931C}" srcOrd="0" destOrd="0" presId="urn:microsoft.com/office/officeart/2005/8/layout/hierarchy6"/>
    <dgm:cxn modelId="{084F91CA-675D-4F6F-93EE-F6547C058CB1}" type="presOf" srcId="{08959A5B-04C4-47C9-A0CC-BCA1549BDCB3}" destId="{7DAC15BC-26E4-4D44-85B9-33016DF679B5}" srcOrd="0" destOrd="0" presId="urn:microsoft.com/office/officeart/2005/8/layout/hierarchy6"/>
    <dgm:cxn modelId="{B2177BD0-9CD0-4E0F-A0DE-A713411EFCB3}" srcId="{AA2FD04C-61D0-40AF-92CB-4BBD27671D98}" destId="{8CF2D743-9BFB-4A1B-A2DD-48FDD703A385}" srcOrd="0" destOrd="0" parTransId="{4E003CDA-D2BD-41BE-932F-D5D48F417B60}" sibTransId="{74701D6D-54BF-424B-8245-526C5A716E0C}"/>
    <dgm:cxn modelId="{D4A5E1D0-B7A3-4272-9601-7E4796A28E31}" type="presOf" srcId="{701A4596-0674-49D0-BC04-C6C7E063F1AF}" destId="{58365AF3-AAFD-4B09-ADA4-C45D5493EF5F}" srcOrd="0" destOrd="0" presId="urn:microsoft.com/office/officeart/2005/8/layout/hierarchy6"/>
    <dgm:cxn modelId="{FD9864D4-0C44-4DE7-80C7-6061D71368D4}" type="presOf" srcId="{E3FA3EAB-26E4-4F20-A47F-9C877E822B1F}" destId="{296650A9-6228-4098-BEAF-19776D998B09}" srcOrd="0" destOrd="0" presId="urn:microsoft.com/office/officeart/2005/8/layout/hierarchy6"/>
    <dgm:cxn modelId="{8F8CB7D4-53E2-474E-BB34-37EAFE9DFA87}" srcId="{A403869F-B385-4439-A75D-A33DA19E30BF}" destId="{CCE46F24-A4F9-4DF2-B401-9F942D0F1271}" srcOrd="0" destOrd="0" parTransId="{740A273F-12A1-419B-B07F-49C537B7012D}" sibTransId="{E49E1A9F-7304-4B54-8304-A68BF2DAB7DD}"/>
    <dgm:cxn modelId="{D7C8BAD6-F25E-44CF-8585-BD67F868CB71}" type="presOf" srcId="{EFD6A458-EFC1-4B36-B98C-825FD98A0F0D}" destId="{7E35EB41-DF06-4055-9EB9-5596C05C5330}" srcOrd="0" destOrd="0" presId="urn:microsoft.com/office/officeart/2005/8/layout/hierarchy6"/>
    <dgm:cxn modelId="{644898D9-CF15-4641-B001-E89C733029FB}" type="presOf" srcId="{E38C516D-60E6-4977-9DDD-A7096A8DF772}" destId="{BCA9F891-40F4-4578-9853-56CEA8DA76F6}" srcOrd="0" destOrd="0" presId="urn:microsoft.com/office/officeart/2005/8/layout/hierarchy6"/>
    <dgm:cxn modelId="{B227FEDC-D35B-4C2B-95AC-9A37B8E57C07}" type="presOf" srcId="{E623B294-176F-43D5-AF39-46028188C9BB}" destId="{53832137-E402-41BA-868A-3484748E1656}" srcOrd="0" destOrd="0" presId="urn:microsoft.com/office/officeart/2005/8/layout/hierarchy6"/>
    <dgm:cxn modelId="{671CFEE5-D489-4B27-8E99-0760589BCCC8}" srcId="{40EEE498-8AEE-4EC0-985E-4C2F98EAFB9B}" destId="{E38C516D-60E6-4977-9DDD-A7096A8DF772}" srcOrd="0" destOrd="0" parTransId="{56C60468-263F-482B-B9BF-8E578A3366B7}" sibTransId="{F91412EC-E886-4D5F-BB05-EF77969C8BE3}"/>
    <dgm:cxn modelId="{B99179F1-E08F-4E24-9C36-45ADBC364535}" type="presOf" srcId="{8CF2D743-9BFB-4A1B-A2DD-48FDD703A385}" destId="{932ED631-432B-46BA-822A-DF8D3ABB653D}" srcOrd="0" destOrd="0" presId="urn:microsoft.com/office/officeart/2005/8/layout/hierarchy6"/>
    <dgm:cxn modelId="{C902A5F5-D3B8-4E51-BB4A-05C44EB9E53A}" srcId="{A6438003-AE57-4C71-82C4-82F8636F68B2}" destId="{2A8B47CE-3DCB-49D3-BD9E-FADFD58E0907}" srcOrd="0" destOrd="0" parTransId="{42CC4CC7-0F47-46F9-A005-C6EE5E90FA1B}" sibTransId="{4FA54110-C7C3-4342-9238-B58C12C18F8D}"/>
    <dgm:cxn modelId="{A627FEF6-981F-4AD9-A827-538F9B463E25}" type="presOf" srcId="{740A273F-12A1-419B-B07F-49C537B7012D}" destId="{35F6AA6F-07F4-4AFD-9401-BFAB07D79FEF}" srcOrd="0" destOrd="0" presId="urn:microsoft.com/office/officeart/2005/8/layout/hierarchy6"/>
    <dgm:cxn modelId="{C5DA3CFE-C8FF-4459-ACCF-611BA40C13A6}" srcId="{E3FA3EAB-26E4-4F20-A47F-9C877E822B1F}" destId="{9D77F775-85A7-441A-8FB0-27DBA86C1788}" srcOrd="1" destOrd="0" parTransId="{1D5E927B-2937-4D9A-963C-988ABE648C39}" sibTransId="{1A175FF6-E086-4B81-A3EE-C83E10FF6212}"/>
    <dgm:cxn modelId="{301F2510-70AA-422E-9612-61C6A4436825}" type="presParOf" srcId="{91C2D513-36E4-4702-89E8-3E5D1C4254D9}" destId="{5DC11FA4-7FFA-45A9-AE21-3D8B41BD7FDF}" srcOrd="0" destOrd="0" presId="urn:microsoft.com/office/officeart/2005/8/layout/hierarchy6"/>
    <dgm:cxn modelId="{CA23DDEB-6045-41E9-88E1-3F0C432E9044}" type="presParOf" srcId="{5DC11FA4-7FFA-45A9-AE21-3D8B41BD7FDF}" destId="{77D781EE-2920-419D-93F7-BFFD27C4CA16}" srcOrd="0" destOrd="0" presId="urn:microsoft.com/office/officeart/2005/8/layout/hierarchy6"/>
    <dgm:cxn modelId="{D0174053-0F75-48A7-8347-715F50DC07BB}" type="presParOf" srcId="{77D781EE-2920-419D-93F7-BFFD27C4CA16}" destId="{85BE51EC-1A08-48B9-AA11-D6A9141B0C50}" srcOrd="0" destOrd="0" presId="urn:microsoft.com/office/officeart/2005/8/layout/hierarchy6"/>
    <dgm:cxn modelId="{1A042A76-86CA-46D5-98F9-20E76F89E117}" type="presParOf" srcId="{85BE51EC-1A08-48B9-AA11-D6A9141B0C50}" destId="{296650A9-6228-4098-BEAF-19776D998B09}" srcOrd="0" destOrd="0" presId="urn:microsoft.com/office/officeart/2005/8/layout/hierarchy6"/>
    <dgm:cxn modelId="{4A6AF402-7682-42FF-AE10-94437A0157F6}" type="presParOf" srcId="{85BE51EC-1A08-48B9-AA11-D6A9141B0C50}" destId="{74256E26-5BA4-4C1E-8C6E-DA3345D3ECB5}" srcOrd="1" destOrd="0" presId="urn:microsoft.com/office/officeart/2005/8/layout/hierarchy6"/>
    <dgm:cxn modelId="{CEBA134C-9328-4B85-AFED-4079264F2CD6}" type="presParOf" srcId="{74256E26-5BA4-4C1E-8C6E-DA3345D3ECB5}" destId="{2045857F-C2C4-4531-ABAA-9210CE2569F4}" srcOrd="0" destOrd="0" presId="urn:microsoft.com/office/officeart/2005/8/layout/hierarchy6"/>
    <dgm:cxn modelId="{BD3C81BF-E89A-4421-A50D-F847599915B2}" type="presParOf" srcId="{74256E26-5BA4-4C1E-8C6E-DA3345D3ECB5}" destId="{DAB2E351-B2AF-415B-A0E8-07FEBA8296FC}" srcOrd="1" destOrd="0" presId="urn:microsoft.com/office/officeart/2005/8/layout/hierarchy6"/>
    <dgm:cxn modelId="{30E2CF58-D0C1-43CC-A4F6-F5FFBCBB0D82}" type="presParOf" srcId="{DAB2E351-B2AF-415B-A0E8-07FEBA8296FC}" destId="{8BF075C7-3A59-4A70-9033-BC6C9D0294E0}" srcOrd="0" destOrd="0" presId="urn:microsoft.com/office/officeart/2005/8/layout/hierarchy6"/>
    <dgm:cxn modelId="{D663D3BD-A859-4943-90DD-C71461E9D64F}" type="presParOf" srcId="{DAB2E351-B2AF-415B-A0E8-07FEBA8296FC}" destId="{2BE41CF2-B924-4787-A8BA-B29066785CB1}" srcOrd="1" destOrd="0" presId="urn:microsoft.com/office/officeart/2005/8/layout/hierarchy6"/>
    <dgm:cxn modelId="{819B8099-8910-4957-8F80-6D3282EF99B6}" type="presParOf" srcId="{2BE41CF2-B924-4787-A8BA-B29066785CB1}" destId="{35F6AA6F-07F4-4AFD-9401-BFAB07D79FEF}" srcOrd="0" destOrd="0" presId="urn:microsoft.com/office/officeart/2005/8/layout/hierarchy6"/>
    <dgm:cxn modelId="{49BD6088-75FE-429E-8858-8DEEC9C9EE93}" type="presParOf" srcId="{2BE41CF2-B924-4787-A8BA-B29066785CB1}" destId="{2CAA6C52-BD07-4738-AE47-B20F986DCDB9}" srcOrd="1" destOrd="0" presId="urn:microsoft.com/office/officeart/2005/8/layout/hierarchy6"/>
    <dgm:cxn modelId="{BEB8BA70-7D3C-4266-888B-73A325E38C02}" type="presParOf" srcId="{2CAA6C52-BD07-4738-AE47-B20F986DCDB9}" destId="{D7FBAF8E-0BE9-4DB5-8806-0F5289389460}" srcOrd="0" destOrd="0" presId="urn:microsoft.com/office/officeart/2005/8/layout/hierarchy6"/>
    <dgm:cxn modelId="{669BAC65-0187-43BE-BA11-B1D2AC370799}" type="presParOf" srcId="{2CAA6C52-BD07-4738-AE47-B20F986DCDB9}" destId="{A8E464C8-D561-4256-874A-27874024583A}" srcOrd="1" destOrd="0" presId="urn:microsoft.com/office/officeart/2005/8/layout/hierarchy6"/>
    <dgm:cxn modelId="{E07A3780-8B3D-4B7B-9E47-071AC71196B5}" type="presParOf" srcId="{A8E464C8-D561-4256-874A-27874024583A}" destId="{D48A1BEC-3CD6-486F-A05E-2CDAA06FC4DA}" srcOrd="0" destOrd="0" presId="urn:microsoft.com/office/officeart/2005/8/layout/hierarchy6"/>
    <dgm:cxn modelId="{8EFBEF76-5DC5-4E92-8C69-52A18B71E5D2}" type="presParOf" srcId="{A8E464C8-D561-4256-874A-27874024583A}" destId="{7C2D77D4-1460-45F8-B75C-8FEDFACC3AC0}" srcOrd="1" destOrd="0" presId="urn:microsoft.com/office/officeart/2005/8/layout/hierarchy6"/>
    <dgm:cxn modelId="{48C7FA9F-658E-4C97-847A-B90755829BC1}" type="presParOf" srcId="{7C2D77D4-1460-45F8-B75C-8FEDFACC3AC0}" destId="{5B62B8DB-83DC-4FEC-8755-F75CF41B5E44}" srcOrd="0" destOrd="0" presId="urn:microsoft.com/office/officeart/2005/8/layout/hierarchy6"/>
    <dgm:cxn modelId="{D8DE0C12-E441-40E9-83F8-2BB3195F503A}" type="presParOf" srcId="{7C2D77D4-1460-45F8-B75C-8FEDFACC3AC0}" destId="{AA4B8D87-81D5-406E-8708-71D44F5183D8}" srcOrd="1" destOrd="0" presId="urn:microsoft.com/office/officeart/2005/8/layout/hierarchy6"/>
    <dgm:cxn modelId="{B04F04BF-A6C7-473E-8937-2DD06AAF38E4}" type="presParOf" srcId="{AA4B8D87-81D5-406E-8708-71D44F5183D8}" destId="{B5565845-0CE3-4EB0-AE33-977C03B2CBB5}" srcOrd="0" destOrd="0" presId="urn:microsoft.com/office/officeart/2005/8/layout/hierarchy6"/>
    <dgm:cxn modelId="{AAB6FE3B-1DA3-441A-84AC-F423AA376B4A}" type="presParOf" srcId="{AA4B8D87-81D5-406E-8708-71D44F5183D8}" destId="{6BEE6810-B7D9-49AF-9530-0097C1A42633}" srcOrd="1" destOrd="0" presId="urn:microsoft.com/office/officeart/2005/8/layout/hierarchy6"/>
    <dgm:cxn modelId="{F7110953-67DB-4D9D-B6CB-ECE8C0E5C7EB}" type="presParOf" srcId="{6BEE6810-B7D9-49AF-9530-0097C1A42633}" destId="{89954D57-7265-452A-A97E-39BC172E7746}" srcOrd="0" destOrd="0" presId="urn:microsoft.com/office/officeart/2005/8/layout/hierarchy6"/>
    <dgm:cxn modelId="{F9A8994B-A2E7-4609-960C-25C9D0B99938}" type="presParOf" srcId="{6BEE6810-B7D9-49AF-9530-0097C1A42633}" destId="{FB42AAF7-C795-4B01-BA69-753E64F2BC12}" srcOrd="1" destOrd="0" presId="urn:microsoft.com/office/officeart/2005/8/layout/hierarchy6"/>
    <dgm:cxn modelId="{A4C2CDFA-446A-4BEC-AF51-EFF200300BBC}" type="presParOf" srcId="{FB42AAF7-C795-4B01-BA69-753E64F2BC12}" destId="{79C2DAB6-72EF-4FDB-B5C9-A32A2AF03FB7}" srcOrd="0" destOrd="0" presId="urn:microsoft.com/office/officeart/2005/8/layout/hierarchy6"/>
    <dgm:cxn modelId="{024C831F-4E56-4DA7-B14F-EB55C49FFECC}" type="presParOf" srcId="{FB42AAF7-C795-4B01-BA69-753E64F2BC12}" destId="{D7C1BBF2-81A5-4021-B4E1-2BFAF8968D78}" srcOrd="1" destOrd="0" presId="urn:microsoft.com/office/officeart/2005/8/layout/hierarchy6"/>
    <dgm:cxn modelId="{1D9B9168-025A-47FD-A6E3-068B130F1628}" type="presParOf" srcId="{D7C1BBF2-81A5-4021-B4E1-2BFAF8968D78}" destId="{53832137-E402-41BA-868A-3484748E1656}" srcOrd="0" destOrd="0" presId="urn:microsoft.com/office/officeart/2005/8/layout/hierarchy6"/>
    <dgm:cxn modelId="{422D3668-F324-4F27-87AC-59DC30FBB500}" type="presParOf" srcId="{D7C1BBF2-81A5-4021-B4E1-2BFAF8968D78}" destId="{BD4DD2FB-35A8-4B6E-ADA2-518A1596C5AC}" srcOrd="1" destOrd="0" presId="urn:microsoft.com/office/officeart/2005/8/layout/hierarchy6"/>
    <dgm:cxn modelId="{3F5ECA12-9504-4E5B-A02B-ABF4786E4A11}" type="presParOf" srcId="{BD4DD2FB-35A8-4B6E-ADA2-518A1596C5AC}" destId="{1C9D2350-45FF-44C3-AEE4-F6B2F9A1DE6E}" srcOrd="0" destOrd="0" presId="urn:microsoft.com/office/officeart/2005/8/layout/hierarchy6"/>
    <dgm:cxn modelId="{57DE0312-8481-4F02-B01C-825F36C8D4A0}" type="presParOf" srcId="{BD4DD2FB-35A8-4B6E-ADA2-518A1596C5AC}" destId="{3B9C67C9-47A1-4E22-AEE2-E78151B51BC8}" srcOrd="1" destOrd="0" presId="urn:microsoft.com/office/officeart/2005/8/layout/hierarchy6"/>
    <dgm:cxn modelId="{FD304909-ED09-447F-A660-BAD494F97728}" type="presParOf" srcId="{3B9C67C9-47A1-4E22-AEE2-E78151B51BC8}" destId="{DC945E49-1035-4463-A732-A60A44B248C9}" srcOrd="0" destOrd="0" presId="urn:microsoft.com/office/officeart/2005/8/layout/hierarchy6"/>
    <dgm:cxn modelId="{36A6948A-6EBE-49B8-AD24-B8AE5F3C142B}" type="presParOf" srcId="{3B9C67C9-47A1-4E22-AEE2-E78151B51BC8}" destId="{F23280AF-BE2D-41B6-B162-DAD13B128CEF}" srcOrd="1" destOrd="0" presId="urn:microsoft.com/office/officeart/2005/8/layout/hierarchy6"/>
    <dgm:cxn modelId="{47E08C07-2CBD-4FDD-BFAC-120D12A569FC}" type="presParOf" srcId="{F23280AF-BE2D-41B6-B162-DAD13B128CEF}" destId="{5D2B35D5-A380-4FA7-B0AB-30B3593E17AF}" srcOrd="0" destOrd="0" presId="urn:microsoft.com/office/officeart/2005/8/layout/hierarchy6"/>
    <dgm:cxn modelId="{FCF79CCB-04CD-49BF-AAF5-6D98EA2CA933}" type="presParOf" srcId="{F23280AF-BE2D-41B6-B162-DAD13B128CEF}" destId="{A5D3D5BE-FBCC-4422-A99F-6C599FD4BD16}" srcOrd="1" destOrd="0" presId="urn:microsoft.com/office/officeart/2005/8/layout/hierarchy6"/>
    <dgm:cxn modelId="{ED6A7934-C761-4384-9BAA-E262FC79C4C1}" type="presParOf" srcId="{A5D3D5BE-FBCC-4422-A99F-6C599FD4BD16}" destId="{9C1081A8-05F1-40DA-B77E-A928DC7DC301}" srcOrd="0" destOrd="0" presId="urn:microsoft.com/office/officeart/2005/8/layout/hierarchy6"/>
    <dgm:cxn modelId="{A0C55B74-FF12-4BD3-9BE2-FC92D73EDA72}" type="presParOf" srcId="{A5D3D5BE-FBCC-4422-A99F-6C599FD4BD16}" destId="{B64549AC-C8DC-401B-B46C-864087C489BF}" srcOrd="1" destOrd="0" presId="urn:microsoft.com/office/officeart/2005/8/layout/hierarchy6"/>
    <dgm:cxn modelId="{E6BF72E2-3046-49FC-B3A0-B5ED2FDA1344}" type="presParOf" srcId="{BD4DD2FB-35A8-4B6E-ADA2-518A1596C5AC}" destId="{56AA5815-EA5D-4046-802C-6C0A90AC6635}" srcOrd="2" destOrd="0" presId="urn:microsoft.com/office/officeart/2005/8/layout/hierarchy6"/>
    <dgm:cxn modelId="{77A9B44F-94E4-47DC-9CB4-3DA75B57E6DD}" type="presParOf" srcId="{BD4DD2FB-35A8-4B6E-ADA2-518A1596C5AC}" destId="{EAFA12F3-D428-4EAD-86BF-3EC841F56F8B}" srcOrd="3" destOrd="0" presId="urn:microsoft.com/office/officeart/2005/8/layout/hierarchy6"/>
    <dgm:cxn modelId="{2FCA9CD1-7572-44B1-8CFF-D425088EBFB4}" type="presParOf" srcId="{EAFA12F3-D428-4EAD-86BF-3EC841F56F8B}" destId="{58365AF3-AAFD-4B09-ADA4-C45D5493EF5F}" srcOrd="0" destOrd="0" presId="urn:microsoft.com/office/officeart/2005/8/layout/hierarchy6"/>
    <dgm:cxn modelId="{6ECD18E2-FA62-4815-A2A1-D0DDB96FF16B}" type="presParOf" srcId="{EAFA12F3-D428-4EAD-86BF-3EC841F56F8B}" destId="{554191A3-53CF-4710-B549-840896DE62E7}" srcOrd="1" destOrd="0" presId="urn:microsoft.com/office/officeart/2005/8/layout/hierarchy6"/>
    <dgm:cxn modelId="{90CFC479-B1C0-4BD1-AE4A-2CFB1FB2DAFC}" type="presParOf" srcId="{554191A3-53CF-4710-B549-840896DE62E7}" destId="{7DAC15BC-26E4-4D44-85B9-33016DF679B5}" srcOrd="0" destOrd="0" presId="urn:microsoft.com/office/officeart/2005/8/layout/hierarchy6"/>
    <dgm:cxn modelId="{DF57480A-314D-43BD-B981-181AFD9F0063}" type="presParOf" srcId="{554191A3-53CF-4710-B549-840896DE62E7}" destId="{8D95549A-F5A7-4FED-9D17-5362C3217979}" srcOrd="1" destOrd="0" presId="urn:microsoft.com/office/officeart/2005/8/layout/hierarchy6"/>
    <dgm:cxn modelId="{CA54FF5E-B56B-451A-8117-D5AA07D06E10}" type="presParOf" srcId="{8D95549A-F5A7-4FED-9D17-5362C3217979}" destId="{7E35EB41-DF06-4055-9EB9-5596C05C5330}" srcOrd="0" destOrd="0" presId="urn:microsoft.com/office/officeart/2005/8/layout/hierarchy6"/>
    <dgm:cxn modelId="{8D4419A8-1850-4647-AE4F-43DEF888A464}" type="presParOf" srcId="{8D95549A-F5A7-4FED-9D17-5362C3217979}" destId="{1C061B53-D071-4180-9C17-8C0C9DD1BD51}" srcOrd="1" destOrd="0" presId="urn:microsoft.com/office/officeart/2005/8/layout/hierarchy6"/>
    <dgm:cxn modelId="{74A5CA21-B739-42A9-A8B5-771C02466807}" type="presParOf" srcId="{1C061B53-D071-4180-9C17-8C0C9DD1BD51}" destId="{8AF3C68B-C2E3-44BD-B201-5ECDBA6A268F}" srcOrd="0" destOrd="0" presId="urn:microsoft.com/office/officeart/2005/8/layout/hierarchy6"/>
    <dgm:cxn modelId="{17D077BF-44A9-4F0E-A932-50152D4E8803}" type="presParOf" srcId="{1C061B53-D071-4180-9C17-8C0C9DD1BD51}" destId="{4CDC8606-3ECF-4857-8D2C-2501F2E04146}" srcOrd="1" destOrd="0" presId="urn:microsoft.com/office/officeart/2005/8/layout/hierarchy6"/>
    <dgm:cxn modelId="{85618664-4A28-445A-8278-B760EDD23346}" type="presParOf" srcId="{4CDC8606-3ECF-4857-8D2C-2501F2E04146}" destId="{BB4DFB1D-8A43-4181-81B9-A69F6CAA0022}" srcOrd="0" destOrd="0" presId="urn:microsoft.com/office/officeart/2005/8/layout/hierarchy6"/>
    <dgm:cxn modelId="{CDA3384F-708F-4073-9932-C3D5B6B9D97F}" type="presParOf" srcId="{4CDC8606-3ECF-4857-8D2C-2501F2E04146}" destId="{A966A874-2E21-4FD8-A9E9-3D2C8CFEA69F}" srcOrd="1" destOrd="0" presId="urn:microsoft.com/office/officeart/2005/8/layout/hierarchy6"/>
    <dgm:cxn modelId="{F6B06B6D-5150-4C6B-AC64-04F7BE5F874A}" type="presParOf" srcId="{74256E26-5BA4-4C1E-8C6E-DA3345D3ECB5}" destId="{BCFD5889-C668-4D4D-9266-39CAF8AECC5B}" srcOrd="2" destOrd="0" presId="urn:microsoft.com/office/officeart/2005/8/layout/hierarchy6"/>
    <dgm:cxn modelId="{9974EBF6-47A1-4577-B9DE-DAF80DE30E42}" type="presParOf" srcId="{74256E26-5BA4-4C1E-8C6E-DA3345D3ECB5}" destId="{D61556AF-9CEB-43FB-95CD-ED49DC31B520}" srcOrd="3" destOrd="0" presId="urn:microsoft.com/office/officeart/2005/8/layout/hierarchy6"/>
    <dgm:cxn modelId="{849CB963-C681-4A07-8243-5F06086CB855}" type="presParOf" srcId="{D61556AF-9CEB-43FB-95CD-ED49DC31B520}" destId="{9015595E-03F6-4242-9E36-1C3A83AB59AF}" srcOrd="0" destOrd="0" presId="urn:microsoft.com/office/officeart/2005/8/layout/hierarchy6"/>
    <dgm:cxn modelId="{F261DEFC-CC84-42DB-AFA4-8060D1091F48}" type="presParOf" srcId="{D61556AF-9CEB-43FB-95CD-ED49DC31B520}" destId="{0E7DCA6E-B038-444F-A9FC-D654BA60B530}" srcOrd="1" destOrd="0" presId="urn:microsoft.com/office/officeart/2005/8/layout/hierarchy6"/>
    <dgm:cxn modelId="{1D7501B5-EB29-440D-91EA-1116658B3476}" type="presParOf" srcId="{0E7DCA6E-B038-444F-A9FC-D654BA60B530}" destId="{FE656FD8-A269-45B3-8FDB-B44052C89D41}" srcOrd="0" destOrd="0" presId="urn:microsoft.com/office/officeart/2005/8/layout/hierarchy6"/>
    <dgm:cxn modelId="{50724266-8B00-4E3B-97E3-01A72C21BCDB}" type="presParOf" srcId="{0E7DCA6E-B038-444F-A9FC-D654BA60B530}" destId="{A8A0779C-B6D0-4724-9004-3288FF961549}" srcOrd="1" destOrd="0" presId="urn:microsoft.com/office/officeart/2005/8/layout/hierarchy6"/>
    <dgm:cxn modelId="{970BFF9F-D26A-46BA-AB5D-A2B020013FD8}" type="presParOf" srcId="{A8A0779C-B6D0-4724-9004-3288FF961549}" destId="{2B408C92-C141-4B73-A312-1B732C20F0BC}" srcOrd="0" destOrd="0" presId="urn:microsoft.com/office/officeart/2005/8/layout/hierarchy6"/>
    <dgm:cxn modelId="{4C341297-2BD8-49DB-A0A7-D1E16FAD5965}" type="presParOf" srcId="{A8A0779C-B6D0-4724-9004-3288FF961549}" destId="{87F2F29F-4D44-45C0-BA88-7057D8CABE1C}" srcOrd="1" destOrd="0" presId="urn:microsoft.com/office/officeart/2005/8/layout/hierarchy6"/>
    <dgm:cxn modelId="{0F7F99D9-DCD3-4AB9-B9D3-9225DEFA405C}" type="presParOf" srcId="{87F2F29F-4D44-45C0-BA88-7057D8CABE1C}" destId="{0FAAFFA9-2ACC-400A-A148-D060BD09852C}" srcOrd="0" destOrd="0" presId="urn:microsoft.com/office/officeart/2005/8/layout/hierarchy6"/>
    <dgm:cxn modelId="{F7B65F7D-7B30-4583-AFBE-8537F71FBC90}" type="presParOf" srcId="{87F2F29F-4D44-45C0-BA88-7057D8CABE1C}" destId="{D21EFB94-DAC0-4C43-92EA-105B0769B7E2}" srcOrd="1" destOrd="0" presId="urn:microsoft.com/office/officeart/2005/8/layout/hierarchy6"/>
    <dgm:cxn modelId="{4F6EDC72-BB56-4F55-A827-88F58784C4D5}" type="presParOf" srcId="{D21EFB94-DAC0-4C43-92EA-105B0769B7E2}" destId="{932ED631-432B-46BA-822A-DF8D3ABB653D}" srcOrd="0" destOrd="0" presId="urn:microsoft.com/office/officeart/2005/8/layout/hierarchy6"/>
    <dgm:cxn modelId="{EE76E4F4-0318-4DAC-935C-4EE11048A684}" type="presParOf" srcId="{D21EFB94-DAC0-4C43-92EA-105B0769B7E2}" destId="{D28D918C-9A33-4C72-B572-0662174F3FDF}" srcOrd="1" destOrd="0" presId="urn:microsoft.com/office/officeart/2005/8/layout/hierarchy6"/>
    <dgm:cxn modelId="{BE7B6614-20A2-4B31-9395-A404297E743A}" type="presParOf" srcId="{D28D918C-9A33-4C72-B572-0662174F3FDF}" destId="{5262824F-DD11-4EE2-8C99-1B72AFB53BD1}" srcOrd="0" destOrd="0" presId="urn:microsoft.com/office/officeart/2005/8/layout/hierarchy6"/>
    <dgm:cxn modelId="{1DCFA907-64F0-4B61-8FDA-F609DAFF4AC2}" type="presParOf" srcId="{D28D918C-9A33-4C72-B572-0662174F3FDF}" destId="{6CEDAB2B-C94A-45CB-B615-2B9D1A1D0864}" srcOrd="1" destOrd="0" presId="urn:microsoft.com/office/officeart/2005/8/layout/hierarchy6"/>
    <dgm:cxn modelId="{6E2BFEE0-748F-40F5-8E82-C8B19602CE96}" type="presParOf" srcId="{6CEDAB2B-C94A-45CB-B615-2B9D1A1D0864}" destId="{F6D1BC3A-2633-4DD7-9696-4FBB7C9AB05D}" srcOrd="0" destOrd="0" presId="urn:microsoft.com/office/officeart/2005/8/layout/hierarchy6"/>
    <dgm:cxn modelId="{54E9F19E-8172-41E8-AC1A-985E4FC2E6C8}" type="presParOf" srcId="{6CEDAB2B-C94A-45CB-B615-2B9D1A1D0864}" destId="{4546BC56-5CA2-4C7C-BC93-893B42C9B77F}" srcOrd="1" destOrd="0" presId="urn:microsoft.com/office/officeart/2005/8/layout/hierarchy6"/>
    <dgm:cxn modelId="{BF337DF8-D638-477C-903E-3FF3434ADCCB}" type="presParOf" srcId="{4546BC56-5CA2-4C7C-BC93-893B42C9B77F}" destId="{0DBE9FC5-515C-40B4-A86F-76BDB382B231}" srcOrd="0" destOrd="0" presId="urn:microsoft.com/office/officeart/2005/8/layout/hierarchy6"/>
    <dgm:cxn modelId="{3E0FAE8A-98C8-4F6B-86C6-DFAF6F343136}" type="presParOf" srcId="{4546BC56-5CA2-4C7C-BC93-893B42C9B77F}" destId="{009A1CFB-1759-41D4-B9CD-F54298356F53}" srcOrd="1" destOrd="0" presId="urn:microsoft.com/office/officeart/2005/8/layout/hierarchy6"/>
    <dgm:cxn modelId="{A8C2E0D8-8C22-41E7-96CC-71E503179D9E}" type="presParOf" srcId="{009A1CFB-1759-41D4-B9CD-F54298356F53}" destId="{0C69AABF-CD04-4A74-B98B-E07B51B6AEF3}" srcOrd="0" destOrd="0" presId="urn:microsoft.com/office/officeart/2005/8/layout/hierarchy6"/>
    <dgm:cxn modelId="{84CD3E24-4E92-4A46-B22F-344C01DF1220}" type="presParOf" srcId="{009A1CFB-1759-41D4-B9CD-F54298356F53}" destId="{54E4E3A8-3B91-4283-B13A-BF9399AE11A1}" srcOrd="1" destOrd="0" presId="urn:microsoft.com/office/officeart/2005/8/layout/hierarchy6"/>
    <dgm:cxn modelId="{4EC92BF3-94DF-4CC9-86F6-7BD8A0B70864}" type="presParOf" srcId="{54E4E3A8-3B91-4283-B13A-BF9399AE11A1}" destId="{5C56051D-16CC-4B2D-B8B9-C2DEABD02967}" srcOrd="0" destOrd="0" presId="urn:microsoft.com/office/officeart/2005/8/layout/hierarchy6"/>
    <dgm:cxn modelId="{6E97F3A5-54D9-449D-89E6-5707A4B346C4}" type="presParOf" srcId="{54E4E3A8-3B91-4283-B13A-BF9399AE11A1}" destId="{2CEC699A-A2A4-47D8-9A6D-1DE7E947671F}" srcOrd="1" destOrd="0" presId="urn:microsoft.com/office/officeart/2005/8/layout/hierarchy6"/>
    <dgm:cxn modelId="{BBC32032-5D83-4B3C-A3F1-B05C42B053BA}" type="presParOf" srcId="{2CEC699A-A2A4-47D8-9A6D-1DE7E947671F}" destId="{BCA9F891-40F4-4578-9853-56CEA8DA76F6}" srcOrd="0" destOrd="0" presId="urn:microsoft.com/office/officeart/2005/8/layout/hierarchy6"/>
    <dgm:cxn modelId="{26B3284E-BD44-4977-A3D7-C9AD299443D9}" type="presParOf" srcId="{2CEC699A-A2A4-47D8-9A6D-1DE7E947671F}" destId="{8A8C5868-414F-40D4-813E-3FFC427BAD92}" srcOrd="1" destOrd="0" presId="urn:microsoft.com/office/officeart/2005/8/layout/hierarchy6"/>
    <dgm:cxn modelId="{90553DCB-7D7F-420D-9FB3-DCCB3B4489DA}" type="presParOf" srcId="{8A8C5868-414F-40D4-813E-3FFC427BAD92}" destId="{DCD23C44-4775-4471-BDD4-72B8B1EC931C}" srcOrd="0" destOrd="0" presId="urn:microsoft.com/office/officeart/2005/8/layout/hierarchy6"/>
    <dgm:cxn modelId="{F69001FE-E147-4115-B3FD-E9C0DC9A72D1}" type="presParOf" srcId="{8A8C5868-414F-40D4-813E-3FFC427BAD92}" destId="{1D8C481B-213A-4301-8AB0-ACDB8D73D3CC}" srcOrd="1" destOrd="0" presId="urn:microsoft.com/office/officeart/2005/8/layout/hierarchy6"/>
    <dgm:cxn modelId="{A4EC240E-E9A7-4C76-9A86-30597B6F9D25}" type="presParOf" srcId="{1D8C481B-213A-4301-8AB0-ACDB8D73D3CC}" destId="{1AA0F880-E59B-455A-81DC-34870E4AC255}" srcOrd="0" destOrd="0" presId="urn:microsoft.com/office/officeart/2005/8/layout/hierarchy6"/>
    <dgm:cxn modelId="{20F08476-E803-493A-8C1C-D8E77633A57B}" type="presParOf" srcId="{1D8C481B-213A-4301-8AB0-ACDB8D73D3CC}" destId="{0653887B-BB81-487D-9EE6-AD23D29028C3}" srcOrd="1" destOrd="0" presId="urn:microsoft.com/office/officeart/2005/8/layout/hierarchy6"/>
    <dgm:cxn modelId="{B60FC5A0-98DE-42F9-9CC8-D51CEBF900AC}" type="presParOf" srcId="{91C2D513-36E4-4702-89E8-3E5D1C4254D9}" destId="{8E1D9DA1-90CE-40B1-B099-7F5E4986568D}" srcOrd="1" destOrd="0" presId="urn:microsoft.com/office/officeart/2005/8/layout/hierarchy6"/>
  </dgm:cxnLst>
  <dgm:bg/>
  <dgm:whole/>
  <dgm:extLst>
    <a:ext uri="http://schemas.microsoft.com/office/drawing/2008/diagram">
      <dsp:dataModelExt xmlns:dsp="http://schemas.microsoft.com/office/drawing/2008/diagram" relId="rId59"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297675" y="11097"/>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Hack and Slash Game</a:t>
          </a:r>
        </a:p>
      </dsp:txBody>
      <dsp:txXfrm>
        <a:off x="2313455" y="26877"/>
        <a:ext cx="991171" cy="507211"/>
      </dsp:txXfrm>
    </dsp:sp>
    <dsp:sp modelId="{7731AC62-7B89-4F02-BA9B-157FC98651D3}">
      <dsp:nvSpPr>
        <dsp:cNvPr id="0" name=""/>
        <dsp:cNvSpPr/>
      </dsp:nvSpPr>
      <dsp:spPr>
        <a:xfrm>
          <a:off x="2171569" y="549868"/>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AAD52D-09F0-4CEC-AC00-F95D5879E7DF}">
      <dsp:nvSpPr>
        <dsp:cNvPr id="0" name=""/>
        <dsp:cNvSpPr/>
      </dsp:nvSpPr>
      <dsp:spPr>
        <a:xfrm>
          <a:off x="1751214" y="774058"/>
          <a:ext cx="840709" cy="560472"/>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Input</a:t>
          </a:r>
        </a:p>
      </dsp:txBody>
      <dsp:txXfrm>
        <a:off x="1767630" y="790474"/>
        <a:ext cx="807877" cy="527640"/>
      </dsp:txXfrm>
    </dsp:sp>
    <dsp:sp modelId="{E1D52C8F-A8C8-4B88-AD7C-62B0BAF92590}">
      <dsp:nvSpPr>
        <dsp:cNvPr id="0" name=""/>
        <dsp:cNvSpPr/>
      </dsp:nvSpPr>
      <dsp:spPr>
        <a:xfrm>
          <a:off x="2809041" y="549868"/>
          <a:ext cx="546461" cy="224189"/>
        </a:xfrm>
        <a:custGeom>
          <a:avLst/>
          <a:gdLst/>
          <a:ahLst/>
          <a:cxnLst/>
          <a:rect l="0" t="0" r="0" b="0"/>
          <a:pathLst>
            <a:path>
              <a:moveTo>
                <a:pt x="0" y="0"/>
              </a:moveTo>
              <a:lnTo>
                <a:pt x="0" y="112094"/>
              </a:lnTo>
              <a:lnTo>
                <a:pt x="546461" y="112094"/>
              </a:lnTo>
              <a:lnTo>
                <a:pt x="546461" y="22418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56EDA-8FB8-4A10-B225-C05346F83630}">
      <dsp:nvSpPr>
        <dsp:cNvPr id="0" name=""/>
        <dsp:cNvSpPr/>
      </dsp:nvSpPr>
      <dsp:spPr>
        <a:xfrm>
          <a:off x="2844136" y="77405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a:t>
          </a:r>
        </a:p>
      </dsp:txBody>
      <dsp:txXfrm>
        <a:off x="2859916" y="789838"/>
        <a:ext cx="991171" cy="507211"/>
      </dsp:txXfrm>
    </dsp:sp>
    <dsp:sp modelId="{70EF9DDA-562C-4A20-B6C5-5512DBDF6855}">
      <dsp:nvSpPr>
        <dsp:cNvPr id="0" name=""/>
        <dsp:cNvSpPr/>
      </dsp:nvSpPr>
      <dsp:spPr>
        <a:xfrm>
          <a:off x="2718030" y="1312829"/>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8A49B-D06B-4555-B512-11554CD45645}">
      <dsp:nvSpPr>
        <dsp:cNvPr id="0" name=""/>
        <dsp:cNvSpPr/>
      </dsp:nvSpPr>
      <dsp:spPr>
        <a:xfrm>
          <a:off x="2206664"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222444" y="1552798"/>
        <a:ext cx="991171" cy="507211"/>
      </dsp:txXfrm>
    </dsp:sp>
    <dsp:sp modelId="{FBB988CA-30D7-4F43-B0C3-B93EA336B7BB}">
      <dsp:nvSpPr>
        <dsp:cNvPr id="0" name=""/>
        <dsp:cNvSpPr/>
      </dsp:nvSpPr>
      <dsp:spPr>
        <a:xfrm>
          <a:off x="3355502" y="1312829"/>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A7FBE1-D2EA-451B-BC03-E3EE35381408}">
      <dsp:nvSpPr>
        <dsp:cNvPr id="0" name=""/>
        <dsp:cNvSpPr/>
      </dsp:nvSpPr>
      <dsp:spPr>
        <a:xfrm>
          <a:off x="3481608" y="1537018"/>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Animations</a:t>
          </a:r>
        </a:p>
      </dsp:txBody>
      <dsp:txXfrm>
        <a:off x="3497388" y="1552798"/>
        <a:ext cx="991171" cy="507211"/>
      </dsp:txXfrm>
    </dsp:sp>
    <dsp:sp modelId="{6FDD7256-4680-4C70-936F-3EC692844DE2}">
      <dsp:nvSpPr>
        <dsp:cNvPr id="0" name=""/>
        <dsp:cNvSpPr/>
      </dsp:nvSpPr>
      <dsp:spPr>
        <a:xfrm>
          <a:off x="3036766" y="2075789"/>
          <a:ext cx="956208" cy="224189"/>
        </a:xfrm>
        <a:custGeom>
          <a:avLst/>
          <a:gdLst/>
          <a:ahLst/>
          <a:cxnLst/>
          <a:rect l="0" t="0" r="0" b="0"/>
          <a:pathLst>
            <a:path>
              <a:moveTo>
                <a:pt x="956208" y="0"/>
              </a:moveTo>
              <a:lnTo>
                <a:pt x="956208"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1FB1E-3A99-4A94-8136-6F3267A56442}">
      <dsp:nvSpPr>
        <dsp:cNvPr id="0" name=""/>
        <dsp:cNvSpPr/>
      </dsp:nvSpPr>
      <dsp:spPr>
        <a:xfrm>
          <a:off x="2525400"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Game</a:t>
          </a:r>
        </a:p>
      </dsp:txBody>
      <dsp:txXfrm>
        <a:off x="2541180" y="2315759"/>
        <a:ext cx="991171" cy="507211"/>
      </dsp:txXfrm>
    </dsp:sp>
    <dsp:sp modelId="{64480317-B4FC-4FD2-859F-BD42EB8E43D4}">
      <dsp:nvSpPr>
        <dsp:cNvPr id="0" name=""/>
        <dsp:cNvSpPr/>
      </dsp:nvSpPr>
      <dsp:spPr>
        <a:xfrm>
          <a:off x="2991046" y="283875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E7DBA3-3270-49C4-AF26-13513C2B86B2}">
      <dsp:nvSpPr>
        <dsp:cNvPr id="0" name=""/>
        <dsp:cNvSpPr/>
      </dsp:nvSpPr>
      <dsp:spPr>
        <a:xfrm>
          <a:off x="2525400"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a:t>
          </a:r>
        </a:p>
      </dsp:txBody>
      <dsp:txXfrm>
        <a:off x="2541180" y="3078719"/>
        <a:ext cx="991171" cy="507211"/>
      </dsp:txXfrm>
    </dsp:sp>
    <dsp:sp modelId="{700EF33A-2290-4DD4-8F8A-58107025CF5E}">
      <dsp:nvSpPr>
        <dsp:cNvPr id="0" name=""/>
        <dsp:cNvSpPr/>
      </dsp:nvSpPr>
      <dsp:spPr>
        <a:xfrm>
          <a:off x="2991046" y="3601710"/>
          <a:ext cx="91440" cy="224189"/>
        </a:xfrm>
        <a:custGeom>
          <a:avLst/>
          <a:gdLst/>
          <a:ahLst/>
          <a:cxnLst/>
          <a:rect l="0" t="0" r="0" b="0"/>
          <a:pathLst>
            <a:path>
              <a:moveTo>
                <a:pt x="45720" y="0"/>
              </a:moveTo>
              <a:lnTo>
                <a:pt x="4572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25B62-2192-40DD-8DFB-FF84504E5093}">
      <dsp:nvSpPr>
        <dsp:cNvPr id="0" name=""/>
        <dsp:cNvSpPr/>
      </dsp:nvSpPr>
      <dsp:spPr>
        <a:xfrm>
          <a:off x="2525400" y="382590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map and sprites entities</a:t>
          </a:r>
        </a:p>
      </dsp:txBody>
      <dsp:txXfrm>
        <a:off x="2541180" y="3841680"/>
        <a:ext cx="991171" cy="507211"/>
      </dsp:txXfrm>
    </dsp:sp>
    <dsp:sp modelId="{C8CA35A9-06ED-4E62-837D-78708DB67716}">
      <dsp:nvSpPr>
        <dsp:cNvPr id="0" name=""/>
        <dsp:cNvSpPr/>
      </dsp:nvSpPr>
      <dsp:spPr>
        <a:xfrm>
          <a:off x="2399294" y="4364671"/>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609F-CBB9-4AFA-9325-CCD59C27EF9F}">
      <dsp:nvSpPr>
        <dsp:cNvPr id="0" name=""/>
        <dsp:cNvSpPr/>
      </dsp:nvSpPr>
      <dsp:spPr>
        <a:xfrm>
          <a:off x="1887928"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character</a:t>
          </a:r>
        </a:p>
      </dsp:txBody>
      <dsp:txXfrm>
        <a:off x="1903708" y="4604640"/>
        <a:ext cx="991171" cy="507211"/>
      </dsp:txXfrm>
    </dsp:sp>
    <dsp:sp modelId="{63607B77-3E2A-4451-A849-BCDA662FA294}">
      <dsp:nvSpPr>
        <dsp:cNvPr id="0" name=""/>
        <dsp:cNvSpPr/>
      </dsp:nvSpPr>
      <dsp:spPr>
        <a:xfrm>
          <a:off x="2399294" y="5127631"/>
          <a:ext cx="580467" cy="233134"/>
        </a:xfrm>
        <a:custGeom>
          <a:avLst/>
          <a:gdLst/>
          <a:ahLst/>
          <a:cxnLst/>
          <a:rect l="0" t="0" r="0" b="0"/>
          <a:pathLst>
            <a:path>
              <a:moveTo>
                <a:pt x="0" y="0"/>
              </a:moveTo>
              <a:lnTo>
                <a:pt x="0" y="116567"/>
              </a:lnTo>
              <a:lnTo>
                <a:pt x="580467" y="116567"/>
              </a:lnTo>
              <a:lnTo>
                <a:pt x="580467"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827EC-11BE-40C8-80FA-F24C54BE0D90}">
      <dsp:nvSpPr>
        <dsp:cNvPr id="0" name=""/>
        <dsp:cNvSpPr/>
      </dsp:nvSpPr>
      <dsp:spPr>
        <a:xfrm>
          <a:off x="2468396"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84176" y="5376546"/>
        <a:ext cx="991171" cy="507211"/>
      </dsp:txXfrm>
    </dsp:sp>
    <dsp:sp modelId="{68F98E13-1842-4D20-9F62-A0A59A9C8C10}">
      <dsp:nvSpPr>
        <dsp:cNvPr id="0" name=""/>
        <dsp:cNvSpPr/>
      </dsp:nvSpPr>
      <dsp:spPr>
        <a:xfrm>
          <a:off x="3036766" y="4364671"/>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A5F0A-9C01-4E33-9BE9-B92705B7CD6B}">
      <dsp:nvSpPr>
        <dsp:cNvPr id="0" name=""/>
        <dsp:cNvSpPr/>
      </dsp:nvSpPr>
      <dsp:spPr>
        <a:xfrm>
          <a:off x="3162872" y="4588860"/>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178652" y="4604640"/>
        <a:ext cx="991171" cy="507211"/>
      </dsp:txXfrm>
    </dsp:sp>
    <dsp:sp modelId="{1C2E183E-3694-401D-BA53-7921949EFD8B}">
      <dsp:nvSpPr>
        <dsp:cNvPr id="0" name=""/>
        <dsp:cNvSpPr/>
      </dsp:nvSpPr>
      <dsp:spPr>
        <a:xfrm>
          <a:off x="2986277" y="5127631"/>
          <a:ext cx="687960" cy="233134"/>
        </a:xfrm>
        <a:custGeom>
          <a:avLst/>
          <a:gdLst/>
          <a:ahLst/>
          <a:cxnLst/>
          <a:rect l="0" t="0" r="0" b="0"/>
          <a:pathLst>
            <a:path>
              <a:moveTo>
                <a:pt x="687960" y="0"/>
              </a:moveTo>
              <a:lnTo>
                <a:pt x="687960" y="116567"/>
              </a:lnTo>
              <a:lnTo>
                <a:pt x="0" y="116567"/>
              </a:lnTo>
              <a:lnTo>
                <a:pt x="0" y="23313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56052C-A216-43D5-9B56-D9B9A0BD8F0C}">
      <dsp:nvSpPr>
        <dsp:cNvPr id="0" name=""/>
        <dsp:cNvSpPr/>
      </dsp:nvSpPr>
      <dsp:spPr>
        <a:xfrm>
          <a:off x="2474912" y="5360766"/>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2490692" y="5376546"/>
        <a:ext cx="991171" cy="507211"/>
      </dsp:txXfrm>
    </dsp:sp>
    <dsp:sp modelId="{9EFF1001-5FAA-43AA-A79C-BD5BFA556EEB}">
      <dsp:nvSpPr>
        <dsp:cNvPr id="0" name=""/>
        <dsp:cNvSpPr/>
      </dsp:nvSpPr>
      <dsp:spPr>
        <a:xfrm>
          <a:off x="3992974" y="2075789"/>
          <a:ext cx="956208" cy="224189"/>
        </a:xfrm>
        <a:custGeom>
          <a:avLst/>
          <a:gdLst/>
          <a:ahLst/>
          <a:cxnLst/>
          <a:rect l="0" t="0" r="0" b="0"/>
          <a:pathLst>
            <a:path>
              <a:moveTo>
                <a:pt x="0" y="0"/>
              </a:moveTo>
              <a:lnTo>
                <a:pt x="0" y="112094"/>
              </a:lnTo>
              <a:lnTo>
                <a:pt x="956208" y="112094"/>
              </a:lnTo>
              <a:lnTo>
                <a:pt x="956208"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64702-1A5E-480D-887A-B33E04030B2B}">
      <dsp:nvSpPr>
        <dsp:cNvPr id="0" name=""/>
        <dsp:cNvSpPr/>
      </dsp:nvSpPr>
      <dsp:spPr>
        <a:xfrm>
          <a:off x="4437816" y="229997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Menus</a:t>
          </a:r>
        </a:p>
      </dsp:txBody>
      <dsp:txXfrm>
        <a:off x="4453596" y="2315759"/>
        <a:ext cx="991171" cy="507211"/>
      </dsp:txXfrm>
    </dsp:sp>
    <dsp:sp modelId="{11F479E1-50BA-4B2E-AFB8-7BF4853F8155}">
      <dsp:nvSpPr>
        <dsp:cNvPr id="0" name=""/>
        <dsp:cNvSpPr/>
      </dsp:nvSpPr>
      <dsp:spPr>
        <a:xfrm>
          <a:off x="4311710" y="2838750"/>
          <a:ext cx="637472" cy="224189"/>
        </a:xfrm>
        <a:custGeom>
          <a:avLst/>
          <a:gdLst/>
          <a:ahLst/>
          <a:cxnLst/>
          <a:rect l="0" t="0" r="0" b="0"/>
          <a:pathLst>
            <a:path>
              <a:moveTo>
                <a:pt x="637472" y="0"/>
              </a:moveTo>
              <a:lnTo>
                <a:pt x="637472" y="112094"/>
              </a:lnTo>
              <a:lnTo>
                <a:pt x="0" y="112094"/>
              </a:lnTo>
              <a:lnTo>
                <a:pt x="0"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AAA991-264C-4C46-9E1C-691F7E0EEB53}">
      <dsp:nvSpPr>
        <dsp:cNvPr id="0" name=""/>
        <dsp:cNvSpPr/>
      </dsp:nvSpPr>
      <dsp:spPr>
        <a:xfrm>
          <a:off x="3800344"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Title Screen</a:t>
          </a:r>
        </a:p>
      </dsp:txBody>
      <dsp:txXfrm>
        <a:off x="3816124" y="3078719"/>
        <a:ext cx="991171" cy="507211"/>
      </dsp:txXfrm>
    </dsp:sp>
    <dsp:sp modelId="{87275D0D-A25E-44D9-82E8-EF90AAFC2D75}">
      <dsp:nvSpPr>
        <dsp:cNvPr id="0" name=""/>
        <dsp:cNvSpPr/>
      </dsp:nvSpPr>
      <dsp:spPr>
        <a:xfrm>
          <a:off x="4949182" y="2838750"/>
          <a:ext cx="637472" cy="224189"/>
        </a:xfrm>
        <a:custGeom>
          <a:avLst/>
          <a:gdLst/>
          <a:ahLst/>
          <a:cxnLst/>
          <a:rect l="0" t="0" r="0" b="0"/>
          <a:pathLst>
            <a:path>
              <a:moveTo>
                <a:pt x="0" y="0"/>
              </a:moveTo>
              <a:lnTo>
                <a:pt x="0" y="112094"/>
              </a:lnTo>
              <a:lnTo>
                <a:pt x="637472" y="112094"/>
              </a:lnTo>
              <a:lnTo>
                <a:pt x="637472" y="22418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F1EB2-7A7F-4C38-9C23-68666E66107C}">
      <dsp:nvSpPr>
        <dsp:cNvPr id="0" name=""/>
        <dsp:cNvSpPr/>
      </dsp:nvSpPr>
      <dsp:spPr>
        <a:xfrm>
          <a:off x="5075288" y="3062939"/>
          <a:ext cx="1022731" cy="53877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Screen</a:t>
          </a:r>
        </a:p>
      </dsp:txBody>
      <dsp:txXfrm>
        <a:off x="5091068" y="3078719"/>
        <a:ext cx="991171" cy="5072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E0518-B632-4147-BE23-881756D36981}">
      <dsp:nvSpPr>
        <dsp:cNvPr id="0" name=""/>
        <dsp:cNvSpPr/>
      </dsp:nvSpPr>
      <dsp:spPr>
        <a:xfrm>
          <a:off x="3844531" y="253958"/>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GUI (Graphical User Interface)</a:t>
          </a:r>
        </a:p>
      </dsp:txBody>
      <dsp:txXfrm>
        <a:off x="3861966" y="271393"/>
        <a:ext cx="740789" cy="560404"/>
      </dsp:txXfrm>
    </dsp:sp>
    <dsp:sp modelId="{0035D764-20A3-4A6B-84A9-43DD62FDAF5F}">
      <dsp:nvSpPr>
        <dsp:cNvPr id="0" name=""/>
        <dsp:cNvSpPr/>
      </dsp:nvSpPr>
      <dsp:spPr>
        <a:xfrm>
          <a:off x="4186641" y="849232"/>
          <a:ext cx="91440" cy="144207"/>
        </a:xfrm>
        <a:custGeom>
          <a:avLst/>
          <a:gdLst/>
          <a:ahLst/>
          <a:cxnLst/>
          <a:rect l="0" t="0" r="0" b="0"/>
          <a:pathLst>
            <a:path>
              <a:moveTo>
                <a:pt x="45720" y="0"/>
              </a:moveTo>
              <a:lnTo>
                <a:pt x="45720" y="14420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CE2A0-E7E7-4172-A632-704C2DA1C5BC}">
      <dsp:nvSpPr>
        <dsp:cNvPr id="0" name=""/>
        <dsp:cNvSpPr/>
      </dsp:nvSpPr>
      <dsp:spPr>
        <a:xfrm>
          <a:off x="3844531" y="993440"/>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Add Animations</a:t>
          </a:r>
        </a:p>
      </dsp:txBody>
      <dsp:txXfrm>
        <a:off x="3861966" y="1010875"/>
        <a:ext cx="740789" cy="560404"/>
      </dsp:txXfrm>
    </dsp:sp>
    <dsp:sp modelId="{9A4693A4-39D6-4038-8A09-C6CE5CF221DE}">
      <dsp:nvSpPr>
        <dsp:cNvPr id="0" name=""/>
        <dsp:cNvSpPr/>
      </dsp:nvSpPr>
      <dsp:spPr>
        <a:xfrm>
          <a:off x="2502728" y="1588714"/>
          <a:ext cx="1729632" cy="144207"/>
        </a:xfrm>
        <a:custGeom>
          <a:avLst/>
          <a:gdLst/>
          <a:ahLst/>
          <a:cxnLst/>
          <a:rect l="0" t="0" r="0" b="0"/>
          <a:pathLst>
            <a:path>
              <a:moveTo>
                <a:pt x="1729632" y="0"/>
              </a:moveTo>
              <a:lnTo>
                <a:pt x="1729632"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A64333-EC98-49A9-8D22-3943FFB4454C}">
      <dsp:nvSpPr>
        <dsp:cNvPr id="0" name=""/>
        <dsp:cNvSpPr/>
      </dsp:nvSpPr>
      <dsp:spPr>
        <a:xfrm>
          <a:off x="2114898"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menu screens</a:t>
          </a:r>
        </a:p>
      </dsp:txBody>
      <dsp:txXfrm>
        <a:off x="2132333" y="1750357"/>
        <a:ext cx="740789" cy="560404"/>
      </dsp:txXfrm>
    </dsp:sp>
    <dsp:sp modelId="{CB5C8AC3-97CD-4BED-BA4D-3B932984EC77}">
      <dsp:nvSpPr>
        <dsp:cNvPr id="0" name=""/>
        <dsp:cNvSpPr/>
      </dsp:nvSpPr>
      <dsp:spPr>
        <a:xfrm>
          <a:off x="1330362" y="2328196"/>
          <a:ext cx="1172366" cy="144207"/>
        </a:xfrm>
        <a:custGeom>
          <a:avLst/>
          <a:gdLst/>
          <a:ahLst/>
          <a:cxnLst/>
          <a:rect l="0" t="0" r="0" b="0"/>
          <a:pathLst>
            <a:path>
              <a:moveTo>
                <a:pt x="1172366" y="0"/>
              </a:moveTo>
              <a:lnTo>
                <a:pt x="117236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F1E69-285B-47CB-8E99-7E9368BF8018}">
      <dsp:nvSpPr>
        <dsp:cNvPr id="0" name=""/>
        <dsp:cNvSpPr/>
      </dsp:nvSpPr>
      <dsp:spPr>
        <a:xfrm>
          <a:off x="942532"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a:t>
          </a:r>
        </a:p>
      </dsp:txBody>
      <dsp:txXfrm>
        <a:off x="959967" y="2489838"/>
        <a:ext cx="740789" cy="560404"/>
      </dsp:txXfrm>
    </dsp:sp>
    <dsp:sp modelId="{0388718E-4595-420F-8948-E0F34A5E8689}">
      <dsp:nvSpPr>
        <dsp:cNvPr id="0" name=""/>
        <dsp:cNvSpPr/>
      </dsp:nvSpPr>
      <dsp:spPr>
        <a:xfrm>
          <a:off x="392469" y="3067677"/>
          <a:ext cx="937893" cy="144207"/>
        </a:xfrm>
        <a:custGeom>
          <a:avLst/>
          <a:gdLst/>
          <a:ahLst/>
          <a:cxnLst/>
          <a:rect l="0" t="0" r="0" b="0"/>
          <a:pathLst>
            <a:path>
              <a:moveTo>
                <a:pt x="937893" y="0"/>
              </a:moveTo>
              <a:lnTo>
                <a:pt x="937893"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5ED51F-3113-466B-93BB-AAFFDE70A3D5}">
      <dsp:nvSpPr>
        <dsp:cNvPr id="0" name=""/>
        <dsp:cNvSpPr/>
      </dsp:nvSpPr>
      <dsp:spPr>
        <a:xfrm>
          <a:off x="4639"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a:t>
          </a:r>
        </a:p>
      </dsp:txBody>
      <dsp:txXfrm>
        <a:off x="22074" y="3229320"/>
        <a:ext cx="740789" cy="560404"/>
      </dsp:txXfrm>
    </dsp:sp>
    <dsp:sp modelId="{E1734A36-5777-48F8-B1FE-E57D99AD2032}">
      <dsp:nvSpPr>
        <dsp:cNvPr id="0" name=""/>
        <dsp:cNvSpPr/>
      </dsp:nvSpPr>
      <dsp:spPr>
        <a:xfrm>
          <a:off x="1284642" y="3067677"/>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E44666-DB34-4272-8EA5-06A51A7C4198}">
      <dsp:nvSpPr>
        <dsp:cNvPr id="0" name=""/>
        <dsp:cNvSpPr/>
      </dsp:nvSpPr>
      <dsp:spPr>
        <a:xfrm>
          <a:off x="942532"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a:t>
          </a:r>
        </a:p>
      </dsp:txBody>
      <dsp:txXfrm>
        <a:off x="959967" y="3229320"/>
        <a:ext cx="740789" cy="560404"/>
      </dsp:txXfrm>
    </dsp:sp>
    <dsp:sp modelId="{3FFCC0FE-BFE8-4EC5-B6A1-7A13B266A7CB}">
      <dsp:nvSpPr>
        <dsp:cNvPr id="0" name=""/>
        <dsp:cNvSpPr/>
      </dsp:nvSpPr>
      <dsp:spPr>
        <a:xfrm>
          <a:off x="1284642" y="3807159"/>
          <a:ext cx="91440" cy="144207"/>
        </a:xfrm>
        <a:custGeom>
          <a:avLst/>
          <a:gdLst/>
          <a:ahLst/>
          <a:cxnLst/>
          <a:rect l="0" t="0" r="0" b="0"/>
          <a:pathLst>
            <a:path>
              <a:moveTo>
                <a:pt x="45720" y="0"/>
              </a:moveTo>
              <a:lnTo>
                <a:pt x="4572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C56C7-4377-4DF2-BE8C-0D0CB09E42A5}">
      <dsp:nvSpPr>
        <dsp:cNvPr id="0" name=""/>
        <dsp:cNvSpPr/>
      </dsp:nvSpPr>
      <dsp:spPr>
        <a:xfrm>
          <a:off x="942532" y="3951367"/>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controls page</a:t>
          </a:r>
        </a:p>
      </dsp:txBody>
      <dsp:txXfrm>
        <a:off x="959967" y="3968802"/>
        <a:ext cx="740789" cy="560404"/>
      </dsp:txXfrm>
    </dsp:sp>
    <dsp:sp modelId="{D90DD8C1-A843-470C-8E6A-05C1C122F342}">
      <dsp:nvSpPr>
        <dsp:cNvPr id="0" name=""/>
        <dsp:cNvSpPr/>
      </dsp:nvSpPr>
      <dsp:spPr>
        <a:xfrm>
          <a:off x="1330362" y="3067677"/>
          <a:ext cx="937893" cy="144207"/>
        </a:xfrm>
        <a:custGeom>
          <a:avLst/>
          <a:gdLst/>
          <a:ahLst/>
          <a:cxnLst/>
          <a:rect l="0" t="0" r="0" b="0"/>
          <a:pathLst>
            <a:path>
              <a:moveTo>
                <a:pt x="0" y="0"/>
              </a:moveTo>
              <a:lnTo>
                <a:pt x="0" y="72103"/>
              </a:lnTo>
              <a:lnTo>
                <a:pt x="937893" y="72103"/>
              </a:lnTo>
              <a:lnTo>
                <a:pt x="937893"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F6116F-15D0-4E0B-A3B3-EE582F44F240}">
      <dsp:nvSpPr>
        <dsp:cNvPr id="0" name=""/>
        <dsp:cNvSpPr/>
      </dsp:nvSpPr>
      <dsp:spPr>
        <a:xfrm>
          <a:off x="1880425"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a:t>
          </a:r>
        </a:p>
      </dsp:txBody>
      <dsp:txXfrm>
        <a:off x="1897860" y="3229320"/>
        <a:ext cx="740789" cy="560404"/>
      </dsp:txXfrm>
    </dsp:sp>
    <dsp:sp modelId="{B26B03F9-6D20-424A-B684-3B4133859B47}">
      <dsp:nvSpPr>
        <dsp:cNvPr id="0" name=""/>
        <dsp:cNvSpPr/>
      </dsp:nvSpPr>
      <dsp:spPr>
        <a:xfrm>
          <a:off x="2502728" y="2328196"/>
          <a:ext cx="1172366" cy="144207"/>
        </a:xfrm>
        <a:custGeom>
          <a:avLst/>
          <a:gdLst/>
          <a:ahLst/>
          <a:cxnLst/>
          <a:rect l="0" t="0" r="0" b="0"/>
          <a:pathLst>
            <a:path>
              <a:moveTo>
                <a:pt x="0" y="0"/>
              </a:moveTo>
              <a:lnTo>
                <a:pt x="0" y="72103"/>
              </a:lnTo>
              <a:lnTo>
                <a:pt x="1172366" y="72103"/>
              </a:lnTo>
              <a:lnTo>
                <a:pt x="117236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42C003-E32B-4010-AE64-A7CB2ED69328}">
      <dsp:nvSpPr>
        <dsp:cNvPr id="0" name=""/>
        <dsp:cNvSpPr/>
      </dsp:nvSpPr>
      <dsp:spPr>
        <a:xfrm>
          <a:off x="3287265"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3304700" y="2489838"/>
        <a:ext cx="740789" cy="560404"/>
      </dsp:txXfrm>
    </dsp:sp>
    <dsp:sp modelId="{7CF533FC-648D-4D92-B4B2-47853720215E}">
      <dsp:nvSpPr>
        <dsp:cNvPr id="0" name=""/>
        <dsp:cNvSpPr/>
      </dsp:nvSpPr>
      <dsp:spPr>
        <a:xfrm>
          <a:off x="3206148"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6B26E4-ACE1-4EDE-8A54-0C7B1BF60A87}">
      <dsp:nvSpPr>
        <dsp:cNvPr id="0" name=""/>
        <dsp:cNvSpPr/>
      </dsp:nvSpPr>
      <dsp:spPr>
        <a:xfrm>
          <a:off x="2818318"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2835753" y="3229320"/>
        <a:ext cx="740789" cy="560404"/>
      </dsp:txXfrm>
    </dsp:sp>
    <dsp:sp modelId="{DB3B710F-86D7-4D99-8F56-292AABB52355}">
      <dsp:nvSpPr>
        <dsp:cNvPr id="0" name=""/>
        <dsp:cNvSpPr/>
      </dsp:nvSpPr>
      <dsp:spPr>
        <a:xfrm>
          <a:off x="3675095"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6FAAF5-496E-4D39-A1C4-A294496B2709}">
      <dsp:nvSpPr>
        <dsp:cNvPr id="0" name=""/>
        <dsp:cNvSpPr/>
      </dsp:nvSpPr>
      <dsp:spPr>
        <a:xfrm>
          <a:off x="37562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773646" y="3229320"/>
        <a:ext cx="740789" cy="560404"/>
      </dsp:txXfrm>
    </dsp:sp>
    <dsp:sp modelId="{60884FBE-4063-4D65-AD18-F29F2FE47333}">
      <dsp:nvSpPr>
        <dsp:cNvPr id="0" name=""/>
        <dsp:cNvSpPr/>
      </dsp:nvSpPr>
      <dsp:spPr>
        <a:xfrm>
          <a:off x="4232361" y="1588714"/>
          <a:ext cx="1729632" cy="144207"/>
        </a:xfrm>
        <a:custGeom>
          <a:avLst/>
          <a:gdLst/>
          <a:ahLst/>
          <a:cxnLst/>
          <a:rect l="0" t="0" r="0" b="0"/>
          <a:pathLst>
            <a:path>
              <a:moveTo>
                <a:pt x="0" y="0"/>
              </a:moveTo>
              <a:lnTo>
                <a:pt x="0" y="72103"/>
              </a:lnTo>
              <a:lnTo>
                <a:pt x="1729632" y="72103"/>
              </a:lnTo>
              <a:lnTo>
                <a:pt x="1729632"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39E1B6-86DF-41B8-A9E8-9BC6A09C3DA0}">
      <dsp:nvSpPr>
        <dsp:cNvPr id="0" name=""/>
        <dsp:cNvSpPr/>
      </dsp:nvSpPr>
      <dsp:spPr>
        <a:xfrm>
          <a:off x="5574164" y="1732922"/>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game</a:t>
          </a:r>
        </a:p>
      </dsp:txBody>
      <dsp:txXfrm>
        <a:off x="5591599" y="1750357"/>
        <a:ext cx="740789" cy="560404"/>
      </dsp:txXfrm>
    </dsp:sp>
    <dsp:sp modelId="{1E0913D8-97EF-42C6-97B2-91DBF19DF5AA}">
      <dsp:nvSpPr>
        <dsp:cNvPr id="0" name=""/>
        <dsp:cNvSpPr/>
      </dsp:nvSpPr>
      <dsp:spPr>
        <a:xfrm>
          <a:off x="5199694" y="2328196"/>
          <a:ext cx="762299" cy="144207"/>
        </a:xfrm>
        <a:custGeom>
          <a:avLst/>
          <a:gdLst/>
          <a:ahLst/>
          <a:cxnLst/>
          <a:rect l="0" t="0" r="0" b="0"/>
          <a:pathLst>
            <a:path>
              <a:moveTo>
                <a:pt x="762299" y="0"/>
              </a:moveTo>
              <a:lnTo>
                <a:pt x="762299"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DB64C1-0A51-4DF3-90F4-9BEF5F4E84F3}">
      <dsp:nvSpPr>
        <dsp:cNvPr id="0" name=""/>
        <dsp:cNvSpPr/>
      </dsp:nvSpPr>
      <dsp:spPr>
        <a:xfrm>
          <a:off x="48118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map</a:t>
          </a:r>
        </a:p>
      </dsp:txBody>
      <dsp:txXfrm>
        <a:off x="4829299" y="2489838"/>
        <a:ext cx="740789" cy="560404"/>
      </dsp:txXfrm>
    </dsp:sp>
    <dsp:sp modelId="{EA2C7322-F512-4D07-A29E-D3735D8DC334}">
      <dsp:nvSpPr>
        <dsp:cNvPr id="0" name=""/>
        <dsp:cNvSpPr/>
      </dsp:nvSpPr>
      <dsp:spPr>
        <a:xfrm>
          <a:off x="5148269" y="3067677"/>
          <a:ext cx="91440" cy="218063"/>
        </a:xfrm>
        <a:custGeom>
          <a:avLst/>
          <a:gdLst/>
          <a:ahLst/>
          <a:cxnLst/>
          <a:rect l="0" t="0" r="0" b="0"/>
          <a:pathLst>
            <a:path>
              <a:moveTo>
                <a:pt x="51425" y="0"/>
              </a:moveTo>
              <a:lnTo>
                <a:pt x="51425" y="109031"/>
              </a:lnTo>
              <a:lnTo>
                <a:pt x="45720" y="109031"/>
              </a:lnTo>
              <a:lnTo>
                <a:pt x="45720" y="2180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A6155F-3554-4D0B-9E2B-FF4D902A5399}">
      <dsp:nvSpPr>
        <dsp:cNvPr id="0" name=""/>
        <dsp:cNvSpPr/>
      </dsp:nvSpPr>
      <dsp:spPr>
        <a:xfrm>
          <a:off x="4688399" y="3285741"/>
          <a:ext cx="1011179" cy="777999"/>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Contain Border so players cannot escape the map: through collision</a:t>
          </a:r>
          <a:endParaRPr lang="en-GB" sz="1050" kern="1200"/>
        </a:p>
      </dsp:txBody>
      <dsp:txXfrm>
        <a:off x="4711186" y="3308528"/>
        <a:ext cx="965605" cy="732425"/>
      </dsp:txXfrm>
    </dsp:sp>
    <dsp:sp modelId="{1AF47825-7FAE-420E-BB8F-3F0FADDC8E0E}">
      <dsp:nvSpPr>
        <dsp:cNvPr id="0" name=""/>
        <dsp:cNvSpPr/>
      </dsp:nvSpPr>
      <dsp:spPr>
        <a:xfrm>
          <a:off x="5961994" y="2328196"/>
          <a:ext cx="762299" cy="144207"/>
        </a:xfrm>
        <a:custGeom>
          <a:avLst/>
          <a:gdLst/>
          <a:ahLst/>
          <a:cxnLst/>
          <a:rect l="0" t="0" r="0" b="0"/>
          <a:pathLst>
            <a:path>
              <a:moveTo>
                <a:pt x="0" y="0"/>
              </a:moveTo>
              <a:lnTo>
                <a:pt x="0" y="72103"/>
              </a:lnTo>
              <a:lnTo>
                <a:pt x="762299" y="72103"/>
              </a:lnTo>
              <a:lnTo>
                <a:pt x="762299"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69FA6-C3D2-4F95-BAD6-016DEED1C9F1}">
      <dsp:nvSpPr>
        <dsp:cNvPr id="0" name=""/>
        <dsp:cNvSpPr/>
      </dsp:nvSpPr>
      <dsp:spPr>
        <a:xfrm>
          <a:off x="6336464" y="2472403"/>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Sprites</a:t>
          </a:r>
        </a:p>
      </dsp:txBody>
      <dsp:txXfrm>
        <a:off x="6353899" y="2489838"/>
        <a:ext cx="740789" cy="560404"/>
      </dsp:txXfrm>
    </dsp:sp>
    <dsp:sp modelId="{1F9DE785-265A-47AC-82E3-B29990E32D87}">
      <dsp:nvSpPr>
        <dsp:cNvPr id="0" name=""/>
        <dsp:cNvSpPr/>
      </dsp:nvSpPr>
      <dsp:spPr>
        <a:xfrm>
          <a:off x="6255347" y="3067677"/>
          <a:ext cx="468946" cy="144207"/>
        </a:xfrm>
        <a:custGeom>
          <a:avLst/>
          <a:gdLst/>
          <a:ahLst/>
          <a:cxnLst/>
          <a:rect l="0" t="0" r="0" b="0"/>
          <a:pathLst>
            <a:path>
              <a:moveTo>
                <a:pt x="468946" y="0"/>
              </a:moveTo>
              <a:lnTo>
                <a:pt x="468946" y="72103"/>
              </a:lnTo>
              <a:lnTo>
                <a:pt x="0" y="72103"/>
              </a:lnTo>
              <a:lnTo>
                <a:pt x="0"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83D232-839E-4E8A-90E4-32ED8E78EEC3}">
      <dsp:nvSpPr>
        <dsp:cNvPr id="0" name=""/>
        <dsp:cNvSpPr/>
      </dsp:nvSpPr>
      <dsp:spPr>
        <a:xfrm>
          <a:off x="5867517"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various enemies</a:t>
          </a:r>
        </a:p>
      </dsp:txBody>
      <dsp:txXfrm>
        <a:off x="5884952" y="3229320"/>
        <a:ext cx="740789" cy="560404"/>
      </dsp:txXfrm>
    </dsp:sp>
    <dsp:sp modelId="{EC272D19-6830-4737-B3A0-F61206EBE558}">
      <dsp:nvSpPr>
        <dsp:cNvPr id="0" name=""/>
        <dsp:cNvSpPr/>
      </dsp:nvSpPr>
      <dsp:spPr>
        <a:xfrm>
          <a:off x="6724294" y="3067677"/>
          <a:ext cx="468946" cy="144207"/>
        </a:xfrm>
        <a:custGeom>
          <a:avLst/>
          <a:gdLst/>
          <a:ahLst/>
          <a:cxnLst/>
          <a:rect l="0" t="0" r="0" b="0"/>
          <a:pathLst>
            <a:path>
              <a:moveTo>
                <a:pt x="0" y="0"/>
              </a:moveTo>
              <a:lnTo>
                <a:pt x="0" y="72103"/>
              </a:lnTo>
              <a:lnTo>
                <a:pt x="468946" y="72103"/>
              </a:lnTo>
              <a:lnTo>
                <a:pt x="468946" y="14420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A0F45F-E0C6-4398-8D50-37A8BF929D5F}">
      <dsp:nvSpPr>
        <dsp:cNvPr id="0" name=""/>
        <dsp:cNvSpPr/>
      </dsp:nvSpPr>
      <dsp:spPr>
        <a:xfrm>
          <a:off x="6805411" y="3211885"/>
          <a:ext cx="775659" cy="595274"/>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the player character</a:t>
          </a:r>
        </a:p>
      </dsp:txBody>
      <dsp:txXfrm>
        <a:off x="6822846" y="3229320"/>
        <a:ext cx="740789" cy="5604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942182" y="22244"/>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Input</a:t>
          </a:r>
        </a:p>
      </dsp:txBody>
      <dsp:txXfrm>
        <a:off x="3963695" y="43757"/>
        <a:ext cx="1058748" cy="691490"/>
      </dsp:txXfrm>
    </dsp:sp>
    <dsp:sp modelId="{4792FC38-6CCD-4717-8029-6E000920FA71}">
      <dsp:nvSpPr>
        <dsp:cNvPr id="0" name=""/>
        <dsp:cNvSpPr/>
      </dsp:nvSpPr>
      <dsp:spPr>
        <a:xfrm>
          <a:off x="2702686" y="756761"/>
          <a:ext cx="1790383" cy="293806"/>
        </a:xfrm>
        <a:custGeom>
          <a:avLst/>
          <a:gdLst/>
          <a:ahLst/>
          <a:cxnLst/>
          <a:rect l="0" t="0" r="0" b="0"/>
          <a:pathLst>
            <a:path>
              <a:moveTo>
                <a:pt x="1790383" y="0"/>
              </a:moveTo>
              <a:lnTo>
                <a:pt x="1790383" y="146903"/>
              </a:lnTo>
              <a:lnTo>
                <a:pt x="0" y="146903"/>
              </a:lnTo>
              <a:lnTo>
                <a:pt x="0"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E79B4-387B-4D70-A770-62F00772FB2B}">
      <dsp:nvSpPr>
        <dsp:cNvPr id="0" name=""/>
        <dsp:cNvSpPr/>
      </dsp:nvSpPr>
      <dsp:spPr>
        <a:xfrm>
          <a:off x="2151799"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Keyboard input</a:t>
          </a:r>
        </a:p>
      </dsp:txBody>
      <dsp:txXfrm>
        <a:off x="2173312" y="1072080"/>
        <a:ext cx="1058748" cy="691490"/>
      </dsp:txXfrm>
    </dsp:sp>
    <dsp:sp modelId="{1C3F00AB-875A-438C-998E-E5F8B9048876}">
      <dsp:nvSpPr>
        <dsp:cNvPr id="0" name=""/>
        <dsp:cNvSpPr/>
      </dsp:nvSpPr>
      <dsp:spPr>
        <a:xfrm>
          <a:off x="554226" y="1785084"/>
          <a:ext cx="2148460" cy="293806"/>
        </a:xfrm>
        <a:custGeom>
          <a:avLst/>
          <a:gdLst/>
          <a:ahLst/>
          <a:cxnLst/>
          <a:rect l="0" t="0" r="0" b="0"/>
          <a:pathLst>
            <a:path>
              <a:moveTo>
                <a:pt x="2148460" y="0"/>
              </a:moveTo>
              <a:lnTo>
                <a:pt x="2148460"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D81F9B-D159-4515-BBB0-4216D2054799}">
      <dsp:nvSpPr>
        <dsp:cNvPr id="0" name=""/>
        <dsp:cNvSpPr/>
      </dsp:nvSpPr>
      <dsp:spPr>
        <a:xfrm>
          <a:off x="3338"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'Space' key</a:t>
          </a:r>
        </a:p>
      </dsp:txBody>
      <dsp:txXfrm>
        <a:off x="24851" y="2100403"/>
        <a:ext cx="1058748" cy="691490"/>
      </dsp:txXfrm>
    </dsp:sp>
    <dsp:sp modelId="{29AA8A3D-6F36-4B79-8A4D-DB844FDCE813}">
      <dsp:nvSpPr>
        <dsp:cNvPr id="0" name=""/>
        <dsp:cNvSpPr/>
      </dsp:nvSpPr>
      <dsp:spPr>
        <a:xfrm>
          <a:off x="50850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0F4816-AB98-47D8-B001-9624AEED3CB6}">
      <dsp:nvSpPr>
        <dsp:cNvPr id="0" name=""/>
        <dsp:cNvSpPr/>
      </dsp:nvSpPr>
      <dsp:spPr>
        <a:xfrm>
          <a:off x="3338"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player to jump</a:t>
          </a:r>
        </a:p>
      </dsp:txBody>
      <dsp:txXfrm>
        <a:off x="24851" y="3128726"/>
        <a:ext cx="1058748" cy="691490"/>
      </dsp:txXfrm>
    </dsp:sp>
    <dsp:sp modelId="{DC3C6941-F134-4800-86A6-851DC26DF98D}">
      <dsp:nvSpPr>
        <dsp:cNvPr id="0" name=""/>
        <dsp:cNvSpPr/>
      </dsp:nvSpPr>
      <dsp:spPr>
        <a:xfrm>
          <a:off x="1986533" y="1785084"/>
          <a:ext cx="716153" cy="293806"/>
        </a:xfrm>
        <a:custGeom>
          <a:avLst/>
          <a:gdLst/>
          <a:ahLst/>
          <a:cxnLst/>
          <a:rect l="0" t="0" r="0" b="0"/>
          <a:pathLst>
            <a:path>
              <a:moveTo>
                <a:pt x="716153" y="0"/>
              </a:moveTo>
              <a:lnTo>
                <a:pt x="716153" y="146903"/>
              </a:lnTo>
              <a:lnTo>
                <a:pt x="0" y="146903"/>
              </a:lnTo>
              <a:lnTo>
                <a:pt x="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B069D-FC42-4BE5-B28B-FDF262DE97C2}">
      <dsp:nvSpPr>
        <dsp:cNvPr id="0" name=""/>
        <dsp:cNvSpPr/>
      </dsp:nvSpPr>
      <dsp:spPr>
        <a:xfrm>
          <a:off x="1435645"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key</a:t>
          </a:r>
        </a:p>
      </dsp:txBody>
      <dsp:txXfrm>
        <a:off x="1457158" y="2100403"/>
        <a:ext cx="1058748" cy="691490"/>
      </dsp:txXfrm>
    </dsp:sp>
    <dsp:sp modelId="{B03651F3-3B10-49DD-8DCD-077A24B31F07}">
      <dsp:nvSpPr>
        <dsp:cNvPr id="0" name=""/>
        <dsp:cNvSpPr/>
      </dsp:nvSpPr>
      <dsp:spPr>
        <a:xfrm>
          <a:off x="194081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67DB8A-26E5-460A-B645-1E7AFFF67F76}">
      <dsp:nvSpPr>
        <dsp:cNvPr id="0" name=""/>
        <dsp:cNvSpPr/>
      </dsp:nvSpPr>
      <dsp:spPr>
        <a:xfrm>
          <a:off x="1435645"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left</a:t>
          </a:r>
        </a:p>
      </dsp:txBody>
      <dsp:txXfrm>
        <a:off x="1457158" y="3128726"/>
        <a:ext cx="1058748" cy="691490"/>
      </dsp:txXfrm>
    </dsp:sp>
    <dsp:sp modelId="{4092F324-9920-4921-8833-7A1C6761DC56}">
      <dsp:nvSpPr>
        <dsp:cNvPr id="0" name=""/>
        <dsp:cNvSpPr/>
      </dsp:nvSpPr>
      <dsp:spPr>
        <a:xfrm>
          <a:off x="2702686" y="1785084"/>
          <a:ext cx="716153" cy="293806"/>
        </a:xfrm>
        <a:custGeom>
          <a:avLst/>
          <a:gdLst/>
          <a:ahLst/>
          <a:cxnLst/>
          <a:rect l="0" t="0" r="0" b="0"/>
          <a:pathLst>
            <a:path>
              <a:moveTo>
                <a:pt x="0" y="0"/>
              </a:moveTo>
              <a:lnTo>
                <a:pt x="0" y="146903"/>
              </a:lnTo>
              <a:lnTo>
                <a:pt x="716153" y="146903"/>
              </a:lnTo>
              <a:lnTo>
                <a:pt x="716153"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EFC94E-DBBC-4CF5-A6CC-FC1D4612B4BA}">
      <dsp:nvSpPr>
        <dsp:cNvPr id="0" name=""/>
        <dsp:cNvSpPr/>
      </dsp:nvSpPr>
      <dsp:spPr>
        <a:xfrm>
          <a:off x="2867952"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 key</a:t>
          </a:r>
        </a:p>
      </dsp:txBody>
      <dsp:txXfrm>
        <a:off x="2889465" y="2100403"/>
        <a:ext cx="1058748" cy="691490"/>
      </dsp:txXfrm>
    </dsp:sp>
    <dsp:sp modelId="{EE558922-E358-4BB0-855F-EE5EE9EC7208}">
      <dsp:nvSpPr>
        <dsp:cNvPr id="0" name=""/>
        <dsp:cNvSpPr/>
      </dsp:nvSpPr>
      <dsp:spPr>
        <a:xfrm>
          <a:off x="3373120"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6DB4A-AC82-4C7F-BC37-EE24EAE34349}">
      <dsp:nvSpPr>
        <dsp:cNvPr id="0" name=""/>
        <dsp:cNvSpPr/>
      </dsp:nvSpPr>
      <dsp:spPr>
        <a:xfrm>
          <a:off x="2867952"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move right</a:t>
          </a:r>
        </a:p>
      </dsp:txBody>
      <dsp:txXfrm>
        <a:off x="2889465" y="3128726"/>
        <a:ext cx="1058748" cy="691490"/>
      </dsp:txXfrm>
    </dsp:sp>
    <dsp:sp modelId="{889E0710-49D1-4F6D-AEC1-523FFCE2B0F2}">
      <dsp:nvSpPr>
        <dsp:cNvPr id="0" name=""/>
        <dsp:cNvSpPr/>
      </dsp:nvSpPr>
      <dsp:spPr>
        <a:xfrm>
          <a:off x="2702686" y="1785084"/>
          <a:ext cx="2148460" cy="293806"/>
        </a:xfrm>
        <a:custGeom>
          <a:avLst/>
          <a:gdLst/>
          <a:ahLst/>
          <a:cxnLst/>
          <a:rect l="0" t="0" r="0" b="0"/>
          <a:pathLst>
            <a:path>
              <a:moveTo>
                <a:pt x="0" y="0"/>
              </a:moveTo>
              <a:lnTo>
                <a:pt x="0" y="146903"/>
              </a:lnTo>
              <a:lnTo>
                <a:pt x="2148460" y="146903"/>
              </a:lnTo>
              <a:lnTo>
                <a:pt x="214846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B7A061-D692-4675-8471-939D6AA2ED49}">
      <dsp:nvSpPr>
        <dsp:cNvPr id="0" name=""/>
        <dsp:cNvSpPr/>
      </dsp:nvSpPr>
      <dsp:spPr>
        <a:xfrm>
          <a:off x="4300259"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'Esc' key</a:t>
          </a:r>
        </a:p>
      </dsp:txBody>
      <dsp:txXfrm>
        <a:off x="4321772" y="2100403"/>
        <a:ext cx="1058748" cy="691490"/>
      </dsp:txXfrm>
    </dsp:sp>
    <dsp:sp modelId="{049E5508-D31D-4909-A136-E4FE1A1DB006}">
      <dsp:nvSpPr>
        <dsp:cNvPr id="0" name=""/>
        <dsp:cNvSpPr/>
      </dsp:nvSpPr>
      <dsp:spPr>
        <a:xfrm>
          <a:off x="4805426"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99F67-DB6D-4B54-B9B3-44A2E20EFD04}">
      <dsp:nvSpPr>
        <dsp:cNvPr id="0" name=""/>
        <dsp:cNvSpPr/>
      </dsp:nvSpPr>
      <dsp:spPr>
        <a:xfrm>
          <a:off x="4300259"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a:t>
          </a:r>
        </a:p>
      </dsp:txBody>
      <dsp:txXfrm>
        <a:off x="4321772" y="3128726"/>
        <a:ext cx="1058748" cy="691490"/>
      </dsp:txXfrm>
    </dsp:sp>
    <dsp:sp modelId="{CDA21D5E-FEE0-4428-A1C2-664B813372FF}">
      <dsp:nvSpPr>
        <dsp:cNvPr id="0" name=""/>
        <dsp:cNvSpPr/>
      </dsp:nvSpPr>
      <dsp:spPr>
        <a:xfrm>
          <a:off x="4493070" y="756761"/>
          <a:ext cx="1790383" cy="293806"/>
        </a:xfrm>
        <a:custGeom>
          <a:avLst/>
          <a:gdLst/>
          <a:ahLst/>
          <a:cxnLst/>
          <a:rect l="0" t="0" r="0" b="0"/>
          <a:pathLst>
            <a:path>
              <a:moveTo>
                <a:pt x="0" y="0"/>
              </a:moveTo>
              <a:lnTo>
                <a:pt x="0" y="146903"/>
              </a:lnTo>
              <a:lnTo>
                <a:pt x="1790383" y="146903"/>
              </a:lnTo>
              <a:lnTo>
                <a:pt x="1790383" y="29380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96FE22-C450-4BF9-937D-8151B3237252}">
      <dsp:nvSpPr>
        <dsp:cNvPr id="0" name=""/>
        <dsp:cNvSpPr/>
      </dsp:nvSpPr>
      <dsp:spPr>
        <a:xfrm>
          <a:off x="5732566" y="1050567"/>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Mouse input</a:t>
          </a:r>
        </a:p>
      </dsp:txBody>
      <dsp:txXfrm>
        <a:off x="5754079" y="1072080"/>
        <a:ext cx="1058748" cy="691490"/>
      </dsp:txXfrm>
    </dsp:sp>
    <dsp:sp modelId="{91427BE2-07A8-4720-8C57-D39014A0A757}">
      <dsp:nvSpPr>
        <dsp:cNvPr id="0" name=""/>
        <dsp:cNvSpPr/>
      </dsp:nvSpPr>
      <dsp:spPr>
        <a:xfrm>
          <a:off x="6237733" y="1785084"/>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1D5416-0A8C-4FEA-BD70-418762872AE4}">
      <dsp:nvSpPr>
        <dsp:cNvPr id="0" name=""/>
        <dsp:cNvSpPr/>
      </dsp:nvSpPr>
      <dsp:spPr>
        <a:xfrm>
          <a:off x="5732566" y="2078890"/>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mouse click</a:t>
          </a:r>
        </a:p>
      </dsp:txBody>
      <dsp:txXfrm>
        <a:off x="5754079" y="2100403"/>
        <a:ext cx="1058748" cy="691490"/>
      </dsp:txXfrm>
    </dsp:sp>
    <dsp:sp modelId="{FC1B8B40-5B08-44E2-A657-097FBB3456B8}">
      <dsp:nvSpPr>
        <dsp:cNvPr id="0" name=""/>
        <dsp:cNvSpPr/>
      </dsp:nvSpPr>
      <dsp:spPr>
        <a:xfrm>
          <a:off x="6237733" y="2813407"/>
          <a:ext cx="91440" cy="293806"/>
        </a:xfrm>
        <a:custGeom>
          <a:avLst/>
          <a:gdLst/>
          <a:ahLst/>
          <a:cxnLst/>
          <a:rect l="0" t="0" r="0" b="0"/>
          <a:pathLst>
            <a:path>
              <a:moveTo>
                <a:pt x="45720" y="0"/>
              </a:moveTo>
              <a:lnTo>
                <a:pt x="45720" y="2938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4CD9AB-4251-43B6-AD3A-A579375C60FA}">
      <dsp:nvSpPr>
        <dsp:cNvPr id="0" name=""/>
        <dsp:cNvSpPr/>
      </dsp:nvSpPr>
      <dsp:spPr>
        <a:xfrm>
          <a:off x="5732566" y="3107213"/>
          <a:ext cx="1101774" cy="734516"/>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Attacks animation</a:t>
          </a:r>
        </a:p>
      </dsp:txBody>
      <dsp:txXfrm>
        <a:off x="5754079" y="3128726"/>
        <a:ext cx="1058748" cy="691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384961" y="326944"/>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Sound</a:t>
          </a:r>
        </a:p>
      </dsp:txBody>
      <dsp:txXfrm>
        <a:off x="2402866" y="344849"/>
        <a:ext cx="881160" cy="575503"/>
      </dsp:txXfrm>
    </dsp:sp>
    <dsp:sp modelId="{08640D21-79C7-43C0-B032-7DCB047FA75F}">
      <dsp:nvSpPr>
        <dsp:cNvPr id="0" name=""/>
        <dsp:cNvSpPr/>
      </dsp:nvSpPr>
      <dsp:spPr>
        <a:xfrm>
          <a:off x="1055355" y="938257"/>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373BC-D9E6-453F-9D52-6704D5DEF225}">
      <dsp:nvSpPr>
        <dsp:cNvPr id="0" name=""/>
        <dsp:cNvSpPr/>
      </dsp:nvSpPr>
      <dsp:spPr>
        <a:xfrm>
          <a:off x="596870"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Background music</a:t>
          </a:r>
        </a:p>
      </dsp:txBody>
      <dsp:txXfrm>
        <a:off x="614775" y="1200688"/>
        <a:ext cx="881160" cy="575503"/>
      </dsp:txXfrm>
    </dsp:sp>
    <dsp:sp modelId="{912B266C-9B9E-4196-A5F4-9E4BF55CDB72}">
      <dsp:nvSpPr>
        <dsp:cNvPr id="0" name=""/>
        <dsp:cNvSpPr/>
      </dsp:nvSpPr>
      <dsp:spPr>
        <a:xfrm>
          <a:off x="459324"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80ED7F-F259-49D3-8162-4318A1DDDABA}">
      <dsp:nvSpPr>
        <dsp:cNvPr id="0" name=""/>
        <dsp:cNvSpPr/>
      </dsp:nvSpPr>
      <dsp:spPr>
        <a:xfrm>
          <a:off x="839"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 main menu screen</a:t>
          </a:r>
        </a:p>
      </dsp:txBody>
      <dsp:txXfrm>
        <a:off x="18744" y="2056527"/>
        <a:ext cx="881160" cy="575503"/>
      </dsp:txXfrm>
    </dsp:sp>
    <dsp:sp modelId="{383B45E1-95EF-47D2-9F88-4F42D5DEADB5}">
      <dsp:nvSpPr>
        <dsp:cNvPr id="0" name=""/>
        <dsp:cNvSpPr/>
      </dsp:nvSpPr>
      <dsp:spPr>
        <a:xfrm>
          <a:off x="1055355"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5A12C8-F3A5-4B98-9ED4-F20CF99BBAAB}">
      <dsp:nvSpPr>
        <dsp:cNvPr id="0" name=""/>
        <dsp:cNvSpPr/>
      </dsp:nvSpPr>
      <dsp:spPr>
        <a:xfrm>
          <a:off x="1192900"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Entering the game</a:t>
          </a:r>
        </a:p>
      </dsp:txBody>
      <dsp:txXfrm>
        <a:off x="1210805" y="2056527"/>
        <a:ext cx="881160" cy="575503"/>
      </dsp:txXfrm>
    </dsp:sp>
    <dsp:sp modelId="{B87C7AD1-C542-49B7-A59C-151BB4D3574C}">
      <dsp:nvSpPr>
        <dsp:cNvPr id="0" name=""/>
        <dsp:cNvSpPr/>
      </dsp:nvSpPr>
      <dsp:spPr>
        <a:xfrm>
          <a:off x="2843446" y="938257"/>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C25F6A-55EA-475E-A3B3-9D255626D9D2}">
      <dsp:nvSpPr>
        <dsp:cNvPr id="0" name=""/>
        <dsp:cNvSpPr/>
      </dsp:nvSpPr>
      <dsp:spPr>
        <a:xfrm>
          <a:off x="4173053" y="1182783"/>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Sprite sounds</a:t>
          </a:r>
        </a:p>
      </dsp:txBody>
      <dsp:txXfrm>
        <a:off x="4190958" y="1200688"/>
        <a:ext cx="881160" cy="575503"/>
      </dsp:txXfrm>
    </dsp:sp>
    <dsp:sp modelId="{F042000E-FB23-4A2C-B232-50922E1B7993}">
      <dsp:nvSpPr>
        <dsp:cNvPr id="0" name=""/>
        <dsp:cNvSpPr/>
      </dsp:nvSpPr>
      <dsp:spPr>
        <a:xfrm>
          <a:off x="2843446" y="1794096"/>
          <a:ext cx="1788091" cy="244525"/>
        </a:xfrm>
        <a:custGeom>
          <a:avLst/>
          <a:gdLst/>
          <a:ahLst/>
          <a:cxnLst/>
          <a:rect l="0" t="0" r="0" b="0"/>
          <a:pathLst>
            <a:path>
              <a:moveTo>
                <a:pt x="1788091" y="0"/>
              </a:moveTo>
              <a:lnTo>
                <a:pt x="1788091"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8E711-5316-4D68-A2A2-7FAFE4297DD7}">
      <dsp:nvSpPr>
        <dsp:cNvPr id="0" name=""/>
        <dsp:cNvSpPr/>
      </dsp:nvSpPr>
      <dsp:spPr>
        <a:xfrm>
          <a:off x="2384961"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 sound</a:t>
          </a:r>
        </a:p>
      </dsp:txBody>
      <dsp:txXfrm>
        <a:off x="2402866" y="2056527"/>
        <a:ext cx="881160" cy="575503"/>
      </dsp:txXfrm>
    </dsp:sp>
    <dsp:sp modelId="{208948EC-8C89-497A-94A0-D9DC54A519B7}">
      <dsp:nvSpPr>
        <dsp:cNvPr id="0" name=""/>
        <dsp:cNvSpPr/>
      </dsp:nvSpPr>
      <dsp:spPr>
        <a:xfrm>
          <a:off x="4035508" y="1794096"/>
          <a:ext cx="596030" cy="244525"/>
        </a:xfrm>
        <a:custGeom>
          <a:avLst/>
          <a:gdLst/>
          <a:ahLst/>
          <a:cxnLst/>
          <a:rect l="0" t="0" r="0" b="0"/>
          <a:pathLst>
            <a:path>
              <a:moveTo>
                <a:pt x="596030" y="0"/>
              </a:moveTo>
              <a:lnTo>
                <a:pt x="596030" y="122262"/>
              </a:lnTo>
              <a:lnTo>
                <a:pt x="0" y="122262"/>
              </a:lnTo>
              <a:lnTo>
                <a:pt x="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CE06BA-DAA7-4603-8447-22BEF0AB5D41}">
      <dsp:nvSpPr>
        <dsp:cNvPr id="0" name=""/>
        <dsp:cNvSpPr/>
      </dsp:nvSpPr>
      <dsp:spPr>
        <a:xfrm>
          <a:off x="3577023"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Jump sound</a:t>
          </a:r>
        </a:p>
      </dsp:txBody>
      <dsp:txXfrm>
        <a:off x="3594928" y="2056527"/>
        <a:ext cx="881160" cy="575503"/>
      </dsp:txXfrm>
    </dsp:sp>
    <dsp:sp modelId="{DE0C1062-1A08-4614-A02D-83AF3EB4B0F2}">
      <dsp:nvSpPr>
        <dsp:cNvPr id="0" name=""/>
        <dsp:cNvSpPr/>
      </dsp:nvSpPr>
      <dsp:spPr>
        <a:xfrm>
          <a:off x="4631538" y="1794096"/>
          <a:ext cx="596030" cy="244525"/>
        </a:xfrm>
        <a:custGeom>
          <a:avLst/>
          <a:gdLst/>
          <a:ahLst/>
          <a:cxnLst/>
          <a:rect l="0" t="0" r="0" b="0"/>
          <a:pathLst>
            <a:path>
              <a:moveTo>
                <a:pt x="0" y="0"/>
              </a:moveTo>
              <a:lnTo>
                <a:pt x="0" y="122262"/>
              </a:lnTo>
              <a:lnTo>
                <a:pt x="596030" y="122262"/>
              </a:lnTo>
              <a:lnTo>
                <a:pt x="596030"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8D0FBA-8637-480D-9695-BFB7C95CFAAD}">
      <dsp:nvSpPr>
        <dsp:cNvPr id="0" name=""/>
        <dsp:cNvSpPr/>
      </dsp:nvSpPr>
      <dsp:spPr>
        <a:xfrm>
          <a:off x="4769084"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sound</a:t>
          </a:r>
        </a:p>
      </dsp:txBody>
      <dsp:txXfrm>
        <a:off x="4786989" y="2056527"/>
        <a:ext cx="881160" cy="575503"/>
      </dsp:txXfrm>
    </dsp:sp>
    <dsp:sp modelId="{3B088347-D281-40B1-8083-3D5702A2CCE8}">
      <dsp:nvSpPr>
        <dsp:cNvPr id="0" name=""/>
        <dsp:cNvSpPr/>
      </dsp:nvSpPr>
      <dsp:spPr>
        <a:xfrm>
          <a:off x="4631538" y="1794096"/>
          <a:ext cx="1788091" cy="244525"/>
        </a:xfrm>
        <a:custGeom>
          <a:avLst/>
          <a:gdLst/>
          <a:ahLst/>
          <a:cxnLst/>
          <a:rect l="0" t="0" r="0" b="0"/>
          <a:pathLst>
            <a:path>
              <a:moveTo>
                <a:pt x="0" y="0"/>
              </a:moveTo>
              <a:lnTo>
                <a:pt x="0" y="122262"/>
              </a:lnTo>
              <a:lnTo>
                <a:pt x="1788091" y="122262"/>
              </a:lnTo>
              <a:lnTo>
                <a:pt x="1788091" y="24452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3CE28B-AE42-4C30-B10D-68185E402ABE}">
      <dsp:nvSpPr>
        <dsp:cNvPr id="0" name=""/>
        <dsp:cNvSpPr/>
      </dsp:nvSpPr>
      <dsp:spPr>
        <a:xfrm>
          <a:off x="5961145" y="2038622"/>
          <a:ext cx="916970" cy="611313"/>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 sound</a:t>
          </a:r>
        </a:p>
      </dsp:txBody>
      <dsp:txXfrm>
        <a:off x="5979050" y="2056527"/>
        <a:ext cx="881160" cy="57550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4CE0EA-6AE1-4D3D-9F94-D6D0983970D4}">
      <dsp:nvSpPr>
        <dsp:cNvPr id="0" name=""/>
        <dsp:cNvSpPr/>
      </dsp:nvSpPr>
      <dsp:spPr>
        <a:xfrm>
          <a:off x="4066121" y="313416"/>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Animations</a:t>
          </a:r>
        </a:p>
      </dsp:txBody>
      <dsp:txXfrm>
        <a:off x="4080133" y="327428"/>
        <a:ext cx="683856" cy="450367"/>
      </dsp:txXfrm>
    </dsp:sp>
    <dsp:sp modelId="{E2FAF240-A135-4B73-8BF2-F97DAA3902C2}">
      <dsp:nvSpPr>
        <dsp:cNvPr id="0" name=""/>
        <dsp:cNvSpPr/>
      </dsp:nvSpPr>
      <dsp:spPr>
        <a:xfrm>
          <a:off x="2500848" y="791808"/>
          <a:ext cx="1921213" cy="121749"/>
        </a:xfrm>
        <a:custGeom>
          <a:avLst/>
          <a:gdLst/>
          <a:ahLst/>
          <a:cxnLst/>
          <a:rect l="0" t="0" r="0" b="0"/>
          <a:pathLst>
            <a:path>
              <a:moveTo>
                <a:pt x="1921213" y="0"/>
              </a:moveTo>
              <a:lnTo>
                <a:pt x="1921213" y="60874"/>
              </a:lnTo>
              <a:lnTo>
                <a:pt x="0" y="60874"/>
              </a:lnTo>
              <a:lnTo>
                <a:pt x="0"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F64FE7-158C-4795-9C7E-902C74E8D769}">
      <dsp:nvSpPr>
        <dsp:cNvPr id="0" name=""/>
        <dsp:cNvSpPr/>
      </dsp:nvSpPr>
      <dsp:spPr>
        <a:xfrm>
          <a:off x="2144908"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Player animations</a:t>
          </a:r>
        </a:p>
      </dsp:txBody>
      <dsp:txXfrm>
        <a:off x="2158920" y="927570"/>
        <a:ext cx="683856" cy="450367"/>
      </dsp:txXfrm>
    </dsp:sp>
    <dsp:sp modelId="{8857FCDC-37DC-4710-AD39-D3DACD39B111}">
      <dsp:nvSpPr>
        <dsp:cNvPr id="0" name=""/>
        <dsp:cNvSpPr/>
      </dsp:nvSpPr>
      <dsp:spPr>
        <a:xfrm>
          <a:off x="356120" y="1391949"/>
          <a:ext cx="2144728" cy="121749"/>
        </a:xfrm>
        <a:custGeom>
          <a:avLst/>
          <a:gdLst/>
          <a:ahLst/>
          <a:cxnLst/>
          <a:rect l="0" t="0" r="0" b="0"/>
          <a:pathLst>
            <a:path>
              <a:moveTo>
                <a:pt x="2144728" y="0"/>
              </a:moveTo>
              <a:lnTo>
                <a:pt x="2144728"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E1D727-490E-40BF-9DA1-9885BC3994B5}">
      <dsp:nvSpPr>
        <dsp:cNvPr id="0" name=""/>
        <dsp:cNvSpPr/>
      </dsp:nvSpPr>
      <dsp:spPr>
        <a:xfrm>
          <a:off x="180"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14192" y="1527711"/>
        <a:ext cx="683856" cy="450367"/>
      </dsp:txXfrm>
    </dsp:sp>
    <dsp:sp modelId="{F5034D79-6AE0-410D-B5CC-31E7B36FD17A}">
      <dsp:nvSpPr>
        <dsp:cNvPr id="0" name=""/>
        <dsp:cNvSpPr/>
      </dsp:nvSpPr>
      <dsp:spPr>
        <a:xfrm>
          <a:off x="310400"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8D586-A39C-45EA-AD59-4712B3808EA3}">
      <dsp:nvSpPr>
        <dsp:cNvPr id="0" name=""/>
        <dsp:cNvSpPr/>
      </dsp:nvSpPr>
      <dsp:spPr>
        <a:xfrm>
          <a:off x="180"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Slash animation</a:t>
          </a:r>
        </a:p>
      </dsp:txBody>
      <dsp:txXfrm>
        <a:off x="14192" y="2127853"/>
        <a:ext cx="683856" cy="450367"/>
      </dsp:txXfrm>
    </dsp:sp>
    <dsp:sp modelId="{8CAD1C00-3AAE-4084-B43A-96119AD1896A}">
      <dsp:nvSpPr>
        <dsp:cNvPr id="0" name=""/>
        <dsp:cNvSpPr/>
      </dsp:nvSpPr>
      <dsp:spPr>
        <a:xfrm>
          <a:off x="1631879" y="1391949"/>
          <a:ext cx="868969" cy="121749"/>
        </a:xfrm>
        <a:custGeom>
          <a:avLst/>
          <a:gdLst/>
          <a:ahLst/>
          <a:cxnLst/>
          <a:rect l="0" t="0" r="0" b="0"/>
          <a:pathLst>
            <a:path>
              <a:moveTo>
                <a:pt x="868969" y="0"/>
              </a:moveTo>
              <a:lnTo>
                <a:pt x="86896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14D9E-68B2-471E-B2EB-C3D4A6E68399}">
      <dsp:nvSpPr>
        <dsp:cNvPr id="0" name=""/>
        <dsp:cNvSpPr/>
      </dsp:nvSpPr>
      <dsp:spPr>
        <a:xfrm>
          <a:off x="1275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1289950" y="1527711"/>
        <a:ext cx="683856" cy="450367"/>
      </dsp:txXfrm>
    </dsp:sp>
    <dsp:sp modelId="{20D98E13-BBBB-43E3-AE4C-EE444559F8B7}">
      <dsp:nvSpPr>
        <dsp:cNvPr id="0" name=""/>
        <dsp:cNvSpPr/>
      </dsp:nvSpPr>
      <dsp:spPr>
        <a:xfrm>
          <a:off x="1204969" y="1992091"/>
          <a:ext cx="426909" cy="121749"/>
        </a:xfrm>
        <a:custGeom>
          <a:avLst/>
          <a:gdLst/>
          <a:ahLst/>
          <a:cxnLst/>
          <a:rect l="0" t="0" r="0" b="0"/>
          <a:pathLst>
            <a:path>
              <a:moveTo>
                <a:pt x="426909" y="0"/>
              </a:moveTo>
              <a:lnTo>
                <a:pt x="42690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C463A8-5FE5-4AC2-BF49-6355BC5AD938}">
      <dsp:nvSpPr>
        <dsp:cNvPr id="0" name=""/>
        <dsp:cNvSpPr/>
      </dsp:nvSpPr>
      <dsp:spPr>
        <a:xfrm>
          <a:off x="849029"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Left movement animation</a:t>
          </a:r>
        </a:p>
      </dsp:txBody>
      <dsp:txXfrm>
        <a:off x="863041" y="2127853"/>
        <a:ext cx="683856" cy="450367"/>
      </dsp:txXfrm>
    </dsp:sp>
    <dsp:sp modelId="{628575EC-DE39-46EA-8C80-625EE443FDC6}">
      <dsp:nvSpPr>
        <dsp:cNvPr id="0" name=""/>
        <dsp:cNvSpPr/>
      </dsp:nvSpPr>
      <dsp:spPr>
        <a:xfrm>
          <a:off x="1159249"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5814B6-8AAB-4EF8-B0E8-8BD93441EA6A}">
      <dsp:nvSpPr>
        <dsp:cNvPr id="0" name=""/>
        <dsp:cNvSpPr/>
      </dsp:nvSpPr>
      <dsp:spPr>
        <a:xfrm>
          <a:off x="849029" y="2713982"/>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left movement due to border</a:t>
          </a:r>
        </a:p>
      </dsp:txBody>
      <dsp:txXfrm>
        <a:off x="863041" y="2727994"/>
        <a:ext cx="683856" cy="450367"/>
      </dsp:txXfrm>
    </dsp:sp>
    <dsp:sp modelId="{4DC6F239-6AC3-4446-A3D8-6AA9414925A2}">
      <dsp:nvSpPr>
        <dsp:cNvPr id="0" name=""/>
        <dsp:cNvSpPr/>
      </dsp:nvSpPr>
      <dsp:spPr>
        <a:xfrm>
          <a:off x="1631879" y="1992091"/>
          <a:ext cx="426909" cy="121749"/>
        </a:xfrm>
        <a:custGeom>
          <a:avLst/>
          <a:gdLst/>
          <a:ahLst/>
          <a:cxnLst/>
          <a:rect l="0" t="0" r="0" b="0"/>
          <a:pathLst>
            <a:path>
              <a:moveTo>
                <a:pt x="0" y="0"/>
              </a:moveTo>
              <a:lnTo>
                <a:pt x="0" y="60874"/>
              </a:lnTo>
              <a:lnTo>
                <a:pt x="426909" y="60874"/>
              </a:lnTo>
              <a:lnTo>
                <a:pt x="42690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98B7D1-5E3B-4F81-8382-D6C4553315A9}">
      <dsp:nvSpPr>
        <dsp:cNvPr id="0" name=""/>
        <dsp:cNvSpPr/>
      </dsp:nvSpPr>
      <dsp:spPr>
        <a:xfrm>
          <a:off x="170284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Right movement animation</a:t>
          </a:r>
        </a:p>
      </dsp:txBody>
      <dsp:txXfrm>
        <a:off x="1716860" y="2127853"/>
        <a:ext cx="683856" cy="450367"/>
      </dsp:txXfrm>
    </dsp:sp>
    <dsp:sp modelId="{9282F6F1-836E-4D3E-85DA-8CEBD6F17484}">
      <dsp:nvSpPr>
        <dsp:cNvPr id="0" name=""/>
        <dsp:cNvSpPr/>
      </dsp:nvSpPr>
      <dsp:spPr>
        <a:xfrm>
          <a:off x="2013068" y="2592232"/>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B5A39-843F-4F0F-8EC8-00E37D507F76}">
      <dsp:nvSpPr>
        <dsp:cNvPr id="0" name=""/>
        <dsp:cNvSpPr/>
      </dsp:nvSpPr>
      <dsp:spPr>
        <a:xfrm>
          <a:off x="1697878" y="2713982"/>
          <a:ext cx="721819" cy="53495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Limited amount of right movement due to border</a:t>
          </a:r>
        </a:p>
      </dsp:txBody>
      <dsp:txXfrm>
        <a:off x="1713546" y="2729650"/>
        <a:ext cx="690483" cy="503614"/>
      </dsp:txXfrm>
    </dsp:sp>
    <dsp:sp modelId="{853808E9-3590-439E-B54C-3BF6EB3ACD59}">
      <dsp:nvSpPr>
        <dsp:cNvPr id="0" name=""/>
        <dsp:cNvSpPr/>
      </dsp:nvSpPr>
      <dsp:spPr>
        <a:xfrm>
          <a:off x="2500848" y="1391949"/>
          <a:ext cx="447030" cy="121749"/>
        </a:xfrm>
        <a:custGeom>
          <a:avLst/>
          <a:gdLst/>
          <a:ahLst/>
          <a:cxnLst/>
          <a:rect l="0" t="0" r="0" b="0"/>
          <a:pathLst>
            <a:path>
              <a:moveTo>
                <a:pt x="0" y="0"/>
              </a:moveTo>
              <a:lnTo>
                <a:pt x="0" y="60874"/>
              </a:lnTo>
              <a:lnTo>
                <a:pt x="447030" y="60874"/>
              </a:lnTo>
              <a:lnTo>
                <a:pt x="44703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55F73E-8020-4B05-99A2-A9E9655FA77E}">
      <dsp:nvSpPr>
        <dsp:cNvPr id="0" name=""/>
        <dsp:cNvSpPr/>
      </dsp:nvSpPr>
      <dsp:spPr>
        <a:xfrm>
          <a:off x="2591938"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Jump</a:t>
          </a:r>
        </a:p>
      </dsp:txBody>
      <dsp:txXfrm>
        <a:off x="2605950" y="1527711"/>
        <a:ext cx="683856" cy="450367"/>
      </dsp:txXfrm>
    </dsp:sp>
    <dsp:sp modelId="{94092486-6E8D-4337-B337-C2C37CA2ED2B}">
      <dsp:nvSpPr>
        <dsp:cNvPr id="0" name=""/>
        <dsp:cNvSpPr/>
      </dsp:nvSpPr>
      <dsp:spPr>
        <a:xfrm>
          <a:off x="290215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03DBFE-D5E1-4943-A5EF-8BC607BC45C8}">
      <dsp:nvSpPr>
        <dsp:cNvPr id="0" name=""/>
        <dsp:cNvSpPr/>
      </dsp:nvSpPr>
      <dsp:spPr>
        <a:xfrm>
          <a:off x="2591938"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Particle effect when airborne</a:t>
          </a:r>
        </a:p>
      </dsp:txBody>
      <dsp:txXfrm>
        <a:off x="2605950" y="2127853"/>
        <a:ext cx="683856" cy="450367"/>
      </dsp:txXfrm>
    </dsp:sp>
    <dsp:sp modelId="{EDC53991-4E25-4C49-A8CD-ACE829080654}">
      <dsp:nvSpPr>
        <dsp:cNvPr id="0" name=""/>
        <dsp:cNvSpPr/>
      </dsp:nvSpPr>
      <dsp:spPr>
        <a:xfrm>
          <a:off x="2902158" y="2592232"/>
          <a:ext cx="91440" cy="131228"/>
        </a:xfrm>
        <a:custGeom>
          <a:avLst/>
          <a:gdLst/>
          <a:ahLst/>
          <a:cxnLst/>
          <a:rect l="0" t="0" r="0" b="0"/>
          <a:pathLst>
            <a:path>
              <a:moveTo>
                <a:pt x="45720" y="0"/>
              </a:moveTo>
              <a:lnTo>
                <a:pt x="45720" y="13122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35C034-F6C6-44F6-A436-F4ED1D27FCFE}">
      <dsp:nvSpPr>
        <dsp:cNvPr id="0" name=""/>
        <dsp:cNvSpPr/>
      </dsp:nvSpPr>
      <dsp:spPr>
        <a:xfrm>
          <a:off x="2556666" y="2723461"/>
          <a:ext cx="782423" cy="496407"/>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Fall back down due to gravity</a:t>
          </a:r>
        </a:p>
      </dsp:txBody>
      <dsp:txXfrm>
        <a:off x="2571205" y="2738000"/>
        <a:ext cx="753345" cy="467329"/>
      </dsp:txXfrm>
    </dsp:sp>
    <dsp:sp modelId="{F49047CB-9723-4B5C-B4ED-C7E8575D8746}">
      <dsp:nvSpPr>
        <dsp:cNvPr id="0" name=""/>
        <dsp:cNvSpPr/>
      </dsp:nvSpPr>
      <dsp:spPr>
        <a:xfrm>
          <a:off x="2500848" y="1391949"/>
          <a:ext cx="1295879" cy="121749"/>
        </a:xfrm>
        <a:custGeom>
          <a:avLst/>
          <a:gdLst/>
          <a:ahLst/>
          <a:cxnLst/>
          <a:rect l="0" t="0" r="0" b="0"/>
          <a:pathLst>
            <a:path>
              <a:moveTo>
                <a:pt x="0" y="0"/>
              </a:moveTo>
              <a:lnTo>
                <a:pt x="0" y="60874"/>
              </a:lnTo>
              <a:lnTo>
                <a:pt x="1295879" y="60874"/>
              </a:lnTo>
              <a:lnTo>
                <a:pt x="129587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014535-0BC1-4D70-9452-88A6E890F160}">
      <dsp:nvSpPr>
        <dsp:cNvPr id="0" name=""/>
        <dsp:cNvSpPr/>
      </dsp:nvSpPr>
      <dsp:spPr>
        <a:xfrm>
          <a:off x="3440787"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3454799" y="1527711"/>
        <a:ext cx="683856" cy="450367"/>
      </dsp:txXfrm>
    </dsp:sp>
    <dsp:sp modelId="{E62443BD-AF26-4630-AF25-4815E2653A89}">
      <dsp:nvSpPr>
        <dsp:cNvPr id="0" name=""/>
        <dsp:cNvSpPr/>
      </dsp:nvSpPr>
      <dsp:spPr>
        <a:xfrm>
          <a:off x="3751008"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1EA357-CACB-4C21-847B-4C875362BBC4}">
      <dsp:nvSpPr>
        <dsp:cNvPr id="0" name=""/>
        <dsp:cNvSpPr/>
      </dsp:nvSpPr>
      <dsp:spPr>
        <a:xfrm>
          <a:off x="3440787"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Sprite falls to the ground and turns into ashes</a:t>
          </a:r>
        </a:p>
      </dsp:txBody>
      <dsp:txXfrm>
        <a:off x="3454799" y="2127853"/>
        <a:ext cx="683856" cy="450367"/>
      </dsp:txXfrm>
    </dsp:sp>
    <dsp:sp modelId="{66C76DA7-466E-44DF-842E-52AD629F4076}">
      <dsp:nvSpPr>
        <dsp:cNvPr id="0" name=""/>
        <dsp:cNvSpPr/>
      </dsp:nvSpPr>
      <dsp:spPr>
        <a:xfrm>
          <a:off x="2500848" y="1391949"/>
          <a:ext cx="2144728" cy="121749"/>
        </a:xfrm>
        <a:custGeom>
          <a:avLst/>
          <a:gdLst/>
          <a:ahLst/>
          <a:cxnLst/>
          <a:rect l="0" t="0" r="0" b="0"/>
          <a:pathLst>
            <a:path>
              <a:moveTo>
                <a:pt x="0" y="0"/>
              </a:moveTo>
              <a:lnTo>
                <a:pt x="0" y="60874"/>
              </a:lnTo>
              <a:lnTo>
                <a:pt x="2144728" y="60874"/>
              </a:lnTo>
              <a:lnTo>
                <a:pt x="2144728"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820905-EC4D-4060-9489-73F5E04DD91F}">
      <dsp:nvSpPr>
        <dsp:cNvPr id="0" name=""/>
        <dsp:cNvSpPr/>
      </dsp:nvSpPr>
      <dsp:spPr>
        <a:xfrm>
          <a:off x="4289636"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Idle</a:t>
          </a:r>
        </a:p>
      </dsp:txBody>
      <dsp:txXfrm>
        <a:off x="4303648" y="1527711"/>
        <a:ext cx="683856" cy="450367"/>
      </dsp:txXfrm>
    </dsp:sp>
    <dsp:sp modelId="{C163E55F-031D-4DB0-AEAD-DF5628ADE94F}">
      <dsp:nvSpPr>
        <dsp:cNvPr id="0" name=""/>
        <dsp:cNvSpPr/>
      </dsp:nvSpPr>
      <dsp:spPr>
        <a:xfrm>
          <a:off x="4599857"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5CF57-F363-4332-9287-9C285422FD99}">
      <dsp:nvSpPr>
        <dsp:cNvPr id="0" name=""/>
        <dsp:cNvSpPr/>
      </dsp:nvSpPr>
      <dsp:spPr>
        <a:xfrm>
          <a:off x="4289636"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Player at standstill, small movement</a:t>
          </a:r>
        </a:p>
      </dsp:txBody>
      <dsp:txXfrm>
        <a:off x="4303648" y="2127853"/>
        <a:ext cx="683856" cy="450367"/>
      </dsp:txXfrm>
    </dsp:sp>
    <dsp:sp modelId="{608BB2D7-FE12-416D-8570-466427DC0FDD}">
      <dsp:nvSpPr>
        <dsp:cNvPr id="0" name=""/>
        <dsp:cNvSpPr/>
      </dsp:nvSpPr>
      <dsp:spPr>
        <a:xfrm>
          <a:off x="4422062" y="791808"/>
          <a:ext cx="1921213" cy="121749"/>
        </a:xfrm>
        <a:custGeom>
          <a:avLst/>
          <a:gdLst/>
          <a:ahLst/>
          <a:cxnLst/>
          <a:rect l="0" t="0" r="0" b="0"/>
          <a:pathLst>
            <a:path>
              <a:moveTo>
                <a:pt x="0" y="0"/>
              </a:moveTo>
              <a:lnTo>
                <a:pt x="0" y="60874"/>
              </a:lnTo>
              <a:lnTo>
                <a:pt x="1921213" y="60874"/>
              </a:lnTo>
              <a:lnTo>
                <a:pt x="1921213" y="12174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8D044-0492-45EC-A2CD-202684A8C9B0}">
      <dsp:nvSpPr>
        <dsp:cNvPr id="0" name=""/>
        <dsp:cNvSpPr/>
      </dsp:nvSpPr>
      <dsp:spPr>
        <a:xfrm>
          <a:off x="5987335" y="913558"/>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Enemy animations</a:t>
          </a:r>
        </a:p>
      </dsp:txBody>
      <dsp:txXfrm>
        <a:off x="6001347" y="927570"/>
        <a:ext cx="683856" cy="450367"/>
      </dsp:txXfrm>
    </dsp:sp>
    <dsp:sp modelId="{D7F61A54-BDFB-4FB9-BF4E-686D7FA1F5E9}">
      <dsp:nvSpPr>
        <dsp:cNvPr id="0" name=""/>
        <dsp:cNvSpPr/>
      </dsp:nvSpPr>
      <dsp:spPr>
        <a:xfrm>
          <a:off x="5494426" y="1391949"/>
          <a:ext cx="848849" cy="121749"/>
        </a:xfrm>
        <a:custGeom>
          <a:avLst/>
          <a:gdLst/>
          <a:ahLst/>
          <a:cxnLst/>
          <a:rect l="0" t="0" r="0" b="0"/>
          <a:pathLst>
            <a:path>
              <a:moveTo>
                <a:pt x="848849" y="0"/>
              </a:moveTo>
              <a:lnTo>
                <a:pt x="848849" y="60874"/>
              </a:lnTo>
              <a:lnTo>
                <a:pt x="0" y="60874"/>
              </a:lnTo>
              <a:lnTo>
                <a:pt x="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D20E80-C384-4A23-B811-85D5B40272C8}">
      <dsp:nvSpPr>
        <dsp:cNvPr id="0" name=""/>
        <dsp:cNvSpPr/>
      </dsp:nvSpPr>
      <dsp:spPr>
        <a:xfrm>
          <a:off x="513848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Attack</a:t>
          </a:r>
        </a:p>
      </dsp:txBody>
      <dsp:txXfrm>
        <a:off x="5152497" y="1527711"/>
        <a:ext cx="683856" cy="450367"/>
      </dsp:txXfrm>
    </dsp:sp>
    <dsp:sp modelId="{1D58B9AF-3C27-480C-A9FD-4B2C31399885}">
      <dsp:nvSpPr>
        <dsp:cNvPr id="0" name=""/>
        <dsp:cNvSpPr/>
      </dsp:nvSpPr>
      <dsp:spPr>
        <a:xfrm>
          <a:off x="5448706"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802FF4-8C62-48EB-83DD-19FCDDD65DBE}">
      <dsp:nvSpPr>
        <dsp:cNvPr id="0" name=""/>
        <dsp:cNvSpPr/>
      </dsp:nvSpPr>
      <dsp:spPr>
        <a:xfrm>
          <a:off x="513848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Swipe attack</a:t>
          </a:r>
        </a:p>
      </dsp:txBody>
      <dsp:txXfrm>
        <a:off x="5152497" y="2127853"/>
        <a:ext cx="683856" cy="450367"/>
      </dsp:txXfrm>
    </dsp:sp>
    <dsp:sp modelId="{6DD276B2-28D6-4D5E-97FD-5481359E5E57}">
      <dsp:nvSpPr>
        <dsp:cNvPr id="0" name=""/>
        <dsp:cNvSpPr/>
      </dsp:nvSpPr>
      <dsp:spPr>
        <a:xfrm>
          <a:off x="6297555" y="1391949"/>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0180D-47B7-44F3-AA00-8D0719D48DAB}">
      <dsp:nvSpPr>
        <dsp:cNvPr id="0" name=""/>
        <dsp:cNvSpPr/>
      </dsp:nvSpPr>
      <dsp:spPr>
        <a:xfrm>
          <a:off x="5987335"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Move</a:t>
          </a:r>
        </a:p>
      </dsp:txBody>
      <dsp:txXfrm>
        <a:off x="6001347" y="1527711"/>
        <a:ext cx="683856" cy="450367"/>
      </dsp:txXfrm>
    </dsp:sp>
    <dsp:sp modelId="{BFB519C8-4B0C-4BDF-9A5F-F98EC1141C7D}">
      <dsp:nvSpPr>
        <dsp:cNvPr id="0" name=""/>
        <dsp:cNvSpPr/>
      </dsp:nvSpPr>
      <dsp:spPr>
        <a:xfrm>
          <a:off x="6297555"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968D8-DA38-4973-AF48-D30CD07C5743}">
      <dsp:nvSpPr>
        <dsp:cNvPr id="0" name=""/>
        <dsp:cNvSpPr/>
      </dsp:nvSpPr>
      <dsp:spPr>
        <a:xfrm>
          <a:off x="5987335"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Right and left movement</a:t>
          </a:r>
        </a:p>
      </dsp:txBody>
      <dsp:txXfrm>
        <a:off x="6001347" y="2127853"/>
        <a:ext cx="683856" cy="450367"/>
      </dsp:txXfrm>
    </dsp:sp>
    <dsp:sp modelId="{6D222BCA-FE32-4709-BCA9-FE5A52ECAED5}">
      <dsp:nvSpPr>
        <dsp:cNvPr id="0" name=""/>
        <dsp:cNvSpPr/>
      </dsp:nvSpPr>
      <dsp:spPr>
        <a:xfrm>
          <a:off x="6343275" y="1391949"/>
          <a:ext cx="848849" cy="121749"/>
        </a:xfrm>
        <a:custGeom>
          <a:avLst/>
          <a:gdLst/>
          <a:ahLst/>
          <a:cxnLst/>
          <a:rect l="0" t="0" r="0" b="0"/>
          <a:pathLst>
            <a:path>
              <a:moveTo>
                <a:pt x="0" y="0"/>
              </a:moveTo>
              <a:lnTo>
                <a:pt x="0" y="60874"/>
              </a:lnTo>
              <a:lnTo>
                <a:pt x="848849" y="60874"/>
              </a:lnTo>
              <a:lnTo>
                <a:pt x="848849"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5E89C1-32A2-4D2A-AEF4-143EB68258D7}">
      <dsp:nvSpPr>
        <dsp:cNvPr id="0" name=""/>
        <dsp:cNvSpPr/>
      </dsp:nvSpPr>
      <dsp:spPr>
        <a:xfrm>
          <a:off x="6836184" y="1513699"/>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Death</a:t>
          </a:r>
        </a:p>
      </dsp:txBody>
      <dsp:txXfrm>
        <a:off x="6850196" y="1527711"/>
        <a:ext cx="683856" cy="450367"/>
      </dsp:txXfrm>
    </dsp:sp>
    <dsp:sp modelId="{EB0FBE10-5A1F-4793-B2FF-4E94BAD64ADD}">
      <dsp:nvSpPr>
        <dsp:cNvPr id="0" name=""/>
        <dsp:cNvSpPr/>
      </dsp:nvSpPr>
      <dsp:spPr>
        <a:xfrm>
          <a:off x="7146404" y="1992091"/>
          <a:ext cx="91440" cy="121749"/>
        </a:xfrm>
        <a:custGeom>
          <a:avLst/>
          <a:gdLst/>
          <a:ahLst/>
          <a:cxnLst/>
          <a:rect l="0" t="0" r="0" b="0"/>
          <a:pathLst>
            <a:path>
              <a:moveTo>
                <a:pt x="45720" y="0"/>
              </a:moveTo>
              <a:lnTo>
                <a:pt x="45720" y="12174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487B80-0026-42EC-AB54-9452E6782DD7}">
      <dsp:nvSpPr>
        <dsp:cNvPr id="0" name=""/>
        <dsp:cNvSpPr/>
      </dsp:nvSpPr>
      <dsp:spPr>
        <a:xfrm>
          <a:off x="6836184" y="2113841"/>
          <a:ext cx="711880" cy="47839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Turns to ashes</a:t>
          </a:r>
        </a:p>
      </dsp:txBody>
      <dsp:txXfrm>
        <a:off x="6850196" y="2127853"/>
        <a:ext cx="683856" cy="4503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435270" y="0"/>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Menu Screens</a:t>
          </a:r>
        </a:p>
      </dsp:txBody>
      <dsp:txXfrm>
        <a:off x="3456676" y="21406"/>
        <a:ext cx="1053470" cy="688043"/>
      </dsp:txXfrm>
    </dsp:sp>
    <dsp:sp modelId="{FE5A407B-9919-4F11-9DFF-5B6A352C44F1}">
      <dsp:nvSpPr>
        <dsp:cNvPr id="0" name=""/>
        <dsp:cNvSpPr/>
      </dsp:nvSpPr>
      <dsp:spPr>
        <a:xfrm>
          <a:off x="2201952" y="730855"/>
          <a:ext cx="1781459" cy="292342"/>
        </a:xfrm>
        <a:custGeom>
          <a:avLst/>
          <a:gdLst/>
          <a:ahLst/>
          <a:cxnLst/>
          <a:rect l="0" t="0" r="0" b="0"/>
          <a:pathLst>
            <a:path>
              <a:moveTo>
                <a:pt x="1781459" y="0"/>
              </a:moveTo>
              <a:lnTo>
                <a:pt x="1781459" y="146171"/>
              </a:lnTo>
              <a:lnTo>
                <a:pt x="0" y="146171"/>
              </a:lnTo>
              <a:lnTo>
                <a:pt x="0"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7E010A-0434-4479-8751-3D14F42C18FC}">
      <dsp:nvSpPr>
        <dsp:cNvPr id="0" name=""/>
        <dsp:cNvSpPr/>
      </dsp:nvSpPr>
      <dsp:spPr>
        <a:xfrm>
          <a:off x="165381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Main menu screen</a:t>
          </a:r>
        </a:p>
      </dsp:txBody>
      <dsp:txXfrm>
        <a:off x="1675216" y="1044603"/>
        <a:ext cx="1053470" cy="688043"/>
      </dsp:txXfrm>
    </dsp:sp>
    <dsp:sp modelId="{28B2F8E3-82E2-4F5D-837D-819782BA3FD7}">
      <dsp:nvSpPr>
        <dsp:cNvPr id="0" name=""/>
        <dsp:cNvSpPr/>
      </dsp:nvSpPr>
      <dsp:spPr>
        <a:xfrm>
          <a:off x="776784" y="1754052"/>
          <a:ext cx="1425167" cy="292342"/>
        </a:xfrm>
        <a:custGeom>
          <a:avLst/>
          <a:gdLst/>
          <a:ahLst/>
          <a:cxnLst/>
          <a:rect l="0" t="0" r="0" b="0"/>
          <a:pathLst>
            <a:path>
              <a:moveTo>
                <a:pt x="1425167" y="0"/>
              </a:moveTo>
              <a:lnTo>
                <a:pt x="1425167"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B6819-642B-4C9F-B624-9DBBA3A91B29}">
      <dsp:nvSpPr>
        <dsp:cNvPr id="0" name=""/>
        <dsp:cNvSpPr/>
      </dsp:nvSpPr>
      <dsp:spPr>
        <a:xfrm>
          <a:off x="228643"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 button</a:t>
          </a:r>
        </a:p>
      </dsp:txBody>
      <dsp:txXfrm>
        <a:off x="250049" y="2067800"/>
        <a:ext cx="1053470" cy="688043"/>
      </dsp:txXfrm>
    </dsp:sp>
    <dsp:sp modelId="{18397428-E0B7-4D02-B102-8A0D460ADE34}">
      <dsp:nvSpPr>
        <dsp:cNvPr id="0" name=""/>
        <dsp:cNvSpPr/>
      </dsp:nvSpPr>
      <dsp:spPr>
        <a:xfrm>
          <a:off x="731064"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993E35-4AEA-44D5-A110-A9DBBF156DAC}">
      <dsp:nvSpPr>
        <dsp:cNvPr id="0" name=""/>
        <dsp:cNvSpPr/>
      </dsp:nvSpPr>
      <dsp:spPr>
        <a:xfrm>
          <a:off x="22864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 button that takes the player to the game</a:t>
          </a:r>
        </a:p>
      </dsp:txBody>
      <dsp:txXfrm>
        <a:off x="250049" y="3090997"/>
        <a:ext cx="1053470" cy="688043"/>
      </dsp:txXfrm>
    </dsp:sp>
    <dsp:sp modelId="{82A4CFB1-2082-43B9-B812-BDA9F20A6D03}">
      <dsp:nvSpPr>
        <dsp:cNvPr id="0" name=""/>
        <dsp:cNvSpPr/>
      </dsp:nvSpPr>
      <dsp:spPr>
        <a:xfrm>
          <a:off x="2156232"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3B6B95-2279-41BE-AAC7-C74C8500E816}">
      <dsp:nvSpPr>
        <dsp:cNvPr id="0" name=""/>
        <dsp:cNvSpPr/>
      </dsp:nvSpPr>
      <dsp:spPr>
        <a:xfrm>
          <a:off x="165381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'Controls' button</a:t>
          </a:r>
        </a:p>
      </dsp:txBody>
      <dsp:txXfrm>
        <a:off x="1675216" y="2067800"/>
        <a:ext cx="1053470" cy="688043"/>
      </dsp:txXfrm>
    </dsp:sp>
    <dsp:sp modelId="{EA35BCEC-7352-4B22-8A92-523CCE69C338}">
      <dsp:nvSpPr>
        <dsp:cNvPr id="0" name=""/>
        <dsp:cNvSpPr/>
      </dsp:nvSpPr>
      <dsp:spPr>
        <a:xfrm>
          <a:off x="2156232"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35AF4-A67C-4FCA-8C26-59383D71783C}">
      <dsp:nvSpPr>
        <dsp:cNvPr id="0" name=""/>
        <dsp:cNvSpPr/>
      </dsp:nvSpPr>
      <dsp:spPr>
        <a:xfrm>
          <a:off x="1653810"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Displays the controls of the game</a:t>
          </a:r>
        </a:p>
      </dsp:txBody>
      <dsp:txXfrm>
        <a:off x="1675216" y="3090997"/>
        <a:ext cx="1053470" cy="688043"/>
      </dsp:txXfrm>
    </dsp:sp>
    <dsp:sp modelId="{9DA03C96-83EF-4D68-98C2-FB8BC280A8B6}">
      <dsp:nvSpPr>
        <dsp:cNvPr id="0" name=""/>
        <dsp:cNvSpPr/>
      </dsp:nvSpPr>
      <dsp:spPr>
        <a:xfrm>
          <a:off x="2201952" y="1754052"/>
          <a:ext cx="1425167" cy="292342"/>
        </a:xfrm>
        <a:custGeom>
          <a:avLst/>
          <a:gdLst/>
          <a:ahLst/>
          <a:cxnLst/>
          <a:rect l="0" t="0" r="0" b="0"/>
          <a:pathLst>
            <a:path>
              <a:moveTo>
                <a:pt x="0" y="0"/>
              </a:moveTo>
              <a:lnTo>
                <a:pt x="0" y="146171"/>
              </a:lnTo>
              <a:lnTo>
                <a:pt x="1425167" y="146171"/>
              </a:lnTo>
              <a:lnTo>
                <a:pt x="1425167"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63145C-DCF9-4E82-B09C-D58DEED95CF6}">
      <dsp:nvSpPr>
        <dsp:cNvPr id="0" name=""/>
        <dsp:cNvSpPr/>
      </dsp:nvSpPr>
      <dsp:spPr>
        <a:xfrm>
          <a:off x="3078978"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3100384" y="2067800"/>
        <a:ext cx="1053470" cy="688043"/>
      </dsp:txXfrm>
    </dsp:sp>
    <dsp:sp modelId="{89211557-E747-4065-A31D-AC8093310ABD}">
      <dsp:nvSpPr>
        <dsp:cNvPr id="0" name=""/>
        <dsp:cNvSpPr/>
      </dsp:nvSpPr>
      <dsp:spPr>
        <a:xfrm>
          <a:off x="3581400" y="2777249"/>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23EE7B-5FE0-4C84-AFFC-49455B3D66EF}">
      <dsp:nvSpPr>
        <dsp:cNvPr id="0" name=""/>
        <dsp:cNvSpPr/>
      </dsp:nvSpPr>
      <dsp:spPr>
        <a:xfrm>
          <a:off x="3078978"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3100384" y="3090997"/>
        <a:ext cx="1053470" cy="688043"/>
      </dsp:txXfrm>
    </dsp:sp>
    <dsp:sp modelId="{6D3EB8EC-B132-4DDC-AE36-68F969D3A098}">
      <dsp:nvSpPr>
        <dsp:cNvPr id="0" name=""/>
        <dsp:cNvSpPr/>
      </dsp:nvSpPr>
      <dsp:spPr>
        <a:xfrm>
          <a:off x="3983411" y="730855"/>
          <a:ext cx="1781459" cy="292342"/>
        </a:xfrm>
        <a:custGeom>
          <a:avLst/>
          <a:gdLst/>
          <a:ahLst/>
          <a:cxnLst/>
          <a:rect l="0" t="0" r="0" b="0"/>
          <a:pathLst>
            <a:path>
              <a:moveTo>
                <a:pt x="0" y="0"/>
              </a:moveTo>
              <a:lnTo>
                <a:pt x="0" y="146171"/>
              </a:lnTo>
              <a:lnTo>
                <a:pt x="1781459" y="146171"/>
              </a:lnTo>
              <a:lnTo>
                <a:pt x="1781459" y="2923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C9030-779F-4D50-8A32-1E75B4643BFA}">
      <dsp:nvSpPr>
        <dsp:cNvPr id="0" name=""/>
        <dsp:cNvSpPr/>
      </dsp:nvSpPr>
      <dsp:spPr>
        <a:xfrm>
          <a:off x="5216730" y="1023197"/>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Pause menu</a:t>
          </a:r>
        </a:p>
      </dsp:txBody>
      <dsp:txXfrm>
        <a:off x="5238136" y="1044603"/>
        <a:ext cx="1053470" cy="688043"/>
      </dsp:txXfrm>
    </dsp:sp>
    <dsp:sp modelId="{B88A5805-F2CD-4473-9F32-7CCD91D60480}">
      <dsp:nvSpPr>
        <dsp:cNvPr id="0" name=""/>
        <dsp:cNvSpPr/>
      </dsp:nvSpPr>
      <dsp:spPr>
        <a:xfrm>
          <a:off x="5719151" y="1754052"/>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B305A-E77C-495D-8870-88CF96111D0F}">
      <dsp:nvSpPr>
        <dsp:cNvPr id="0" name=""/>
        <dsp:cNvSpPr/>
      </dsp:nvSpPr>
      <dsp:spPr>
        <a:xfrm>
          <a:off x="5216730" y="2046394"/>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pause the game with 2 options</a:t>
          </a:r>
        </a:p>
      </dsp:txBody>
      <dsp:txXfrm>
        <a:off x="5238136" y="2067800"/>
        <a:ext cx="1053470" cy="688043"/>
      </dsp:txXfrm>
    </dsp:sp>
    <dsp:sp modelId="{2CE1CA51-220F-4797-8AA8-B9FD9DB541F4}">
      <dsp:nvSpPr>
        <dsp:cNvPr id="0" name=""/>
        <dsp:cNvSpPr/>
      </dsp:nvSpPr>
      <dsp:spPr>
        <a:xfrm>
          <a:off x="5052287" y="2777249"/>
          <a:ext cx="712583" cy="292342"/>
        </a:xfrm>
        <a:custGeom>
          <a:avLst/>
          <a:gdLst/>
          <a:ahLst/>
          <a:cxnLst/>
          <a:rect l="0" t="0" r="0" b="0"/>
          <a:pathLst>
            <a:path>
              <a:moveTo>
                <a:pt x="712583" y="0"/>
              </a:moveTo>
              <a:lnTo>
                <a:pt x="712583" y="146171"/>
              </a:lnTo>
              <a:lnTo>
                <a:pt x="0" y="146171"/>
              </a:lnTo>
              <a:lnTo>
                <a:pt x="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2BAF10-22A5-49C8-A568-BF2DC0961801}">
      <dsp:nvSpPr>
        <dsp:cNvPr id="0" name=""/>
        <dsp:cNvSpPr/>
      </dsp:nvSpPr>
      <dsp:spPr>
        <a:xfrm>
          <a:off x="4504146"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'Resume' button</a:t>
          </a:r>
        </a:p>
      </dsp:txBody>
      <dsp:txXfrm>
        <a:off x="4525552" y="3090997"/>
        <a:ext cx="1053470" cy="688043"/>
      </dsp:txXfrm>
    </dsp:sp>
    <dsp:sp modelId="{A43575B3-BBE3-428C-B058-E1F4608F037E}">
      <dsp:nvSpPr>
        <dsp:cNvPr id="0" name=""/>
        <dsp:cNvSpPr/>
      </dsp:nvSpPr>
      <dsp:spPr>
        <a:xfrm>
          <a:off x="5006567"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C87794-7553-425D-AC62-312D81B26C47}">
      <dsp:nvSpPr>
        <dsp:cNvPr id="0" name=""/>
        <dsp:cNvSpPr/>
      </dsp:nvSpPr>
      <dsp:spPr>
        <a:xfrm>
          <a:off x="4504146"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Returns the user back to the game</a:t>
          </a:r>
        </a:p>
      </dsp:txBody>
      <dsp:txXfrm>
        <a:off x="4525552" y="4114195"/>
        <a:ext cx="1053470" cy="688043"/>
      </dsp:txXfrm>
    </dsp:sp>
    <dsp:sp modelId="{981F3173-913D-46B2-A7CA-F603F39BD77F}">
      <dsp:nvSpPr>
        <dsp:cNvPr id="0" name=""/>
        <dsp:cNvSpPr/>
      </dsp:nvSpPr>
      <dsp:spPr>
        <a:xfrm>
          <a:off x="5764871" y="2777249"/>
          <a:ext cx="712583" cy="292342"/>
        </a:xfrm>
        <a:custGeom>
          <a:avLst/>
          <a:gdLst/>
          <a:ahLst/>
          <a:cxnLst/>
          <a:rect l="0" t="0" r="0" b="0"/>
          <a:pathLst>
            <a:path>
              <a:moveTo>
                <a:pt x="0" y="0"/>
              </a:moveTo>
              <a:lnTo>
                <a:pt x="0" y="146171"/>
              </a:lnTo>
              <a:lnTo>
                <a:pt x="712583" y="146171"/>
              </a:lnTo>
              <a:lnTo>
                <a:pt x="712583"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742F4-82F4-4D43-AB03-B9547B4FF61F}">
      <dsp:nvSpPr>
        <dsp:cNvPr id="0" name=""/>
        <dsp:cNvSpPr/>
      </dsp:nvSpPr>
      <dsp:spPr>
        <a:xfrm>
          <a:off x="5929313" y="3069591"/>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'Quit' button</a:t>
          </a:r>
        </a:p>
      </dsp:txBody>
      <dsp:txXfrm>
        <a:off x="5950719" y="3090997"/>
        <a:ext cx="1053470" cy="688043"/>
      </dsp:txXfrm>
    </dsp:sp>
    <dsp:sp modelId="{DE84D096-CC6B-47EB-A8C8-926C699BAB94}">
      <dsp:nvSpPr>
        <dsp:cNvPr id="0" name=""/>
        <dsp:cNvSpPr/>
      </dsp:nvSpPr>
      <dsp:spPr>
        <a:xfrm>
          <a:off x="6431735" y="3800447"/>
          <a:ext cx="91440" cy="292342"/>
        </a:xfrm>
        <a:custGeom>
          <a:avLst/>
          <a:gdLst/>
          <a:ahLst/>
          <a:cxnLst/>
          <a:rect l="0" t="0" r="0" b="0"/>
          <a:pathLst>
            <a:path>
              <a:moveTo>
                <a:pt x="45720" y="0"/>
              </a:moveTo>
              <a:lnTo>
                <a:pt x="45720" y="292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85311-A26C-4EED-834F-241236BAAEE6}">
      <dsp:nvSpPr>
        <dsp:cNvPr id="0" name=""/>
        <dsp:cNvSpPr/>
      </dsp:nvSpPr>
      <dsp:spPr>
        <a:xfrm>
          <a:off x="5929313" y="4092789"/>
          <a:ext cx="1096282" cy="730855"/>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Allows the user to quit the game</a:t>
          </a:r>
        </a:p>
      </dsp:txBody>
      <dsp:txXfrm>
        <a:off x="5950719" y="4114195"/>
        <a:ext cx="1053470" cy="68804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2999110" y="0"/>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3016834" y="17724"/>
        <a:ext cx="872264" cy="569693"/>
      </dsp:txXfrm>
    </dsp:sp>
    <dsp:sp modelId="{AF1210AD-3CD2-442B-BC00-5A6F1C3E0DC0}">
      <dsp:nvSpPr>
        <dsp:cNvPr id="0" name=""/>
        <dsp:cNvSpPr/>
      </dsp:nvSpPr>
      <dsp:spPr>
        <a:xfrm>
          <a:off x="1092914" y="605141"/>
          <a:ext cx="2360052" cy="242056"/>
        </a:xfrm>
        <a:custGeom>
          <a:avLst/>
          <a:gdLst/>
          <a:ahLst/>
          <a:cxnLst/>
          <a:rect l="0" t="0" r="0" b="0"/>
          <a:pathLst>
            <a:path>
              <a:moveTo>
                <a:pt x="2360052" y="0"/>
              </a:moveTo>
              <a:lnTo>
                <a:pt x="2360052"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6A37D7-3F1C-4B0F-B2E7-B5A3605315F4}">
      <dsp:nvSpPr>
        <dsp:cNvPr id="0" name=""/>
        <dsp:cNvSpPr/>
      </dsp:nvSpPr>
      <dsp:spPr>
        <a:xfrm>
          <a:off x="639058"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Spawning</a:t>
          </a:r>
        </a:p>
      </dsp:txBody>
      <dsp:txXfrm>
        <a:off x="656782" y="864922"/>
        <a:ext cx="872264" cy="569693"/>
      </dsp:txXfrm>
    </dsp:sp>
    <dsp:sp modelId="{9F4904FA-80BA-442D-A94A-F753B0CB01B1}">
      <dsp:nvSpPr>
        <dsp:cNvPr id="0" name=""/>
        <dsp:cNvSpPr/>
      </dsp:nvSpPr>
      <dsp:spPr>
        <a:xfrm>
          <a:off x="1047194"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F076E2-B562-49CE-BE6E-EA50828E6DFD}">
      <dsp:nvSpPr>
        <dsp:cNvPr id="0" name=""/>
        <dsp:cNvSpPr/>
      </dsp:nvSpPr>
      <dsp:spPr>
        <a:xfrm>
          <a:off x="639058"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Only set amount of enemies can spawn</a:t>
          </a:r>
        </a:p>
      </dsp:txBody>
      <dsp:txXfrm>
        <a:off x="656782" y="1712120"/>
        <a:ext cx="872264" cy="569693"/>
      </dsp:txXfrm>
    </dsp:sp>
    <dsp:sp modelId="{23D50002-2682-4D14-A6D5-CD9003EFF4DD}">
      <dsp:nvSpPr>
        <dsp:cNvPr id="0" name=""/>
        <dsp:cNvSpPr/>
      </dsp:nvSpPr>
      <dsp:spPr>
        <a:xfrm>
          <a:off x="502901" y="2299537"/>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56AC39-59E0-4D3A-8E32-9FAEFF4DA9FD}">
      <dsp:nvSpPr>
        <dsp:cNvPr id="0" name=""/>
        <dsp:cNvSpPr/>
      </dsp:nvSpPr>
      <dsp:spPr>
        <a:xfrm>
          <a:off x="49045"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Spawn at both ends of the map</a:t>
          </a:r>
        </a:p>
      </dsp:txBody>
      <dsp:txXfrm>
        <a:off x="66769" y="2559318"/>
        <a:ext cx="872264" cy="569693"/>
      </dsp:txXfrm>
    </dsp:sp>
    <dsp:sp modelId="{553BA7E8-0979-4846-86DD-8AEB38D38AC4}">
      <dsp:nvSpPr>
        <dsp:cNvPr id="0" name=""/>
        <dsp:cNvSpPr/>
      </dsp:nvSpPr>
      <dsp:spPr>
        <a:xfrm>
          <a:off x="1092914" y="2299537"/>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4791D4-317E-4F90-A60F-44B28F2A315B}">
      <dsp:nvSpPr>
        <dsp:cNvPr id="0" name=""/>
        <dsp:cNvSpPr/>
      </dsp:nvSpPr>
      <dsp:spPr>
        <a:xfrm>
          <a:off x="1229071"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When one enemy dies, another should spawn</a:t>
          </a:r>
        </a:p>
      </dsp:txBody>
      <dsp:txXfrm>
        <a:off x="1246795" y="2559318"/>
        <a:ext cx="872264" cy="569693"/>
      </dsp:txXfrm>
    </dsp:sp>
    <dsp:sp modelId="{C2A1CF10-4742-41AE-8FDE-CA1772B8A369}">
      <dsp:nvSpPr>
        <dsp:cNvPr id="0" name=""/>
        <dsp:cNvSpPr/>
      </dsp:nvSpPr>
      <dsp:spPr>
        <a:xfrm>
          <a:off x="2862953" y="605141"/>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3A790-17D8-4368-AD2D-E38A5AFD5AAF}">
      <dsp:nvSpPr>
        <dsp:cNvPr id="0" name=""/>
        <dsp:cNvSpPr/>
      </dsp:nvSpPr>
      <dsp:spPr>
        <a:xfrm>
          <a:off x="2409097"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a:t>
          </a:r>
        </a:p>
      </dsp:txBody>
      <dsp:txXfrm>
        <a:off x="2426821" y="864922"/>
        <a:ext cx="872264" cy="569693"/>
      </dsp:txXfrm>
    </dsp:sp>
    <dsp:sp modelId="{45420316-3E60-467A-936C-2F5411B9CF0D}">
      <dsp:nvSpPr>
        <dsp:cNvPr id="0" name=""/>
        <dsp:cNvSpPr/>
      </dsp:nvSpPr>
      <dsp:spPr>
        <a:xfrm>
          <a:off x="2272940" y="1452339"/>
          <a:ext cx="590013" cy="242056"/>
        </a:xfrm>
        <a:custGeom>
          <a:avLst/>
          <a:gdLst/>
          <a:ahLst/>
          <a:cxnLst/>
          <a:rect l="0" t="0" r="0" b="0"/>
          <a:pathLst>
            <a:path>
              <a:moveTo>
                <a:pt x="590013" y="0"/>
              </a:moveTo>
              <a:lnTo>
                <a:pt x="590013"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DE96C8-B9D0-4C75-8A38-2A4B77829FE3}">
      <dsp:nvSpPr>
        <dsp:cNvPr id="0" name=""/>
        <dsp:cNvSpPr/>
      </dsp:nvSpPr>
      <dsp:spPr>
        <a:xfrm>
          <a:off x="1819084"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health when attacked by player</a:t>
          </a:r>
        </a:p>
      </dsp:txBody>
      <dsp:txXfrm>
        <a:off x="1836808" y="1712120"/>
        <a:ext cx="872264" cy="569693"/>
      </dsp:txXfrm>
    </dsp:sp>
    <dsp:sp modelId="{2E1DA201-BDE2-4AAF-BBB2-EB8A50B34203}">
      <dsp:nvSpPr>
        <dsp:cNvPr id="0" name=""/>
        <dsp:cNvSpPr/>
      </dsp:nvSpPr>
      <dsp:spPr>
        <a:xfrm>
          <a:off x="2862953" y="1452339"/>
          <a:ext cx="590013" cy="242056"/>
        </a:xfrm>
        <a:custGeom>
          <a:avLst/>
          <a:gdLst/>
          <a:ahLst/>
          <a:cxnLst/>
          <a:rect l="0" t="0" r="0" b="0"/>
          <a:pathLst>
            <a:path>
              <a:moveTo>
                <a:pt x="0" y="0"/>
              </a:moveTo>
              <a:lnTo>
                <a:pt x="0" y="121028"/>
              </a:lnTo>
              <a:lnTo>
                <a:pt x="590013" y="121028"/>
              </a:lnTo>
              <a:lnTo>
                <a:pt x="590013"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500F4A-26FC-414C-9CFE-47AF723510F1}">
      <dsp:nvSpPr>
        <dsp:cNvPr id="0" name=""/>
        <dsp:cNvSpPr/>
      </dsp:nvSpPr>
      <dsp:spPr>
        <a:xfrm>
          <a:off x="2999110"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 0 then death</a:t>
          </a:r>
        </a:p>
      </dsp:txBody>
      <dsp:txXfrm>
        <a:off x="3016834" y="1712120"/>
        <a:ext cx="872264" cy="569693"/>
      </dsp:txXfrm>
    </dsp:sp>
    <dsp:sp modelId="{C9EE522C-2177-443B-B223-AA217F80726E}">
      <dsp:nvSpPr>
        <dsp:cNvPr id="0" name=""/>
        <dsp:cNvSpPr/>
      </dsp:nvSpPr>
      <dsp:spPr>
        <a:xfrm>
          <a:off x="3452966" y="605141"/>
          <a:ext cx="2360052" cy="242056"/>
        </a:xfrm>
        <a:custGeom>
          <a:avLst/>
          <a:gdLst/>
          <a:ahLst/>
          <a:cxnLst/>
          <a:rect l="0" t="0" r="0" b="0"/>
          <a:pathLst>
            <a:path>
              <a:moveTo>
                <a:pt x="0" y="0"/>
              </a:moveTo>
              <a:lnTo>
                <a:pt x="0" y="121028"/>
              </a:lnTo>
              <a:lnTo>
                <a:pt x="2360052" y="121028"/>
              </a:lnTo>
              <a:lnTo>
                <a:pt x="2360052" y="24205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6836E-3B3D-455E-A3EE-681EF16D8020}">
      <dsp:nvSpPr>
        <dsp:cNvPr id="0" name=""/>
        <dsp:cNvSpPr/>
      </dsp:nvSpPr>
      <dsp:spPr>
        <a:xfrm>
          <a:off x="5359162" y="847198"/>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Movement</a:t>
          </a:r>
        </a:p>
      </dsp:txBody>
      <dsp:txXfrm>
        <a:off x="5376886" y="864922"/>
        <a:ext cx="872264" cy="569693"/>
      </dsp:txXfrm>
    </dsp:sp>
    <dsp:sp modelId="{A664AE37-83C8-4324-9D43-E61EB4A38737}">
      <dsp:nvSpPr>
        <dsp:cNvPr id="0" name=""/>
        <dsp:cNvSpPr/>
      </dsp:nvSpPr>
      <dsp:spPr>
        <a:xfrm>
          <a:off x="5767299" y="1452339"/>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35DA73-9810-47AB-AB5B-6A8C331AFF1B}">
      <dsp:nvSpPr>
        <dsp:cNvPr id="0" name=""/>
        <dsp:cNvSpPr/>
      </dsp:nvSpPr>
      <dsp:spPr>
        <a:xfrm>
          <a:off x="5359162" y="1694396"/>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Track the player's movement</a:t>
          </a:r>
        </a:p>
      </dsp:txBody>
      <dsp:txXfrm>
        <a:off x="5376886" y="1712120"/>
        <a:ext cx="872264" cy="569693"/>
      </dsp:txXfrm>
    </dsp:sp>
    <dsp:sp modelId="{A6817593-F6C8-4AF2-AAFB-D236127ACEB5}">
      <dsp:nvSpPr>
        <dsp:cNvPr id="0" name=""/>
        <dsp:cNvSpPr/>
      </dsp:nvSpPr>
      <dsp:spPr>
        <a:xfrm>
          <a:off x="4632993" y="2299537"/>
          <a:ext cx="1180026" cy="242056"/>
        </a:xfrm>
        <a:custGeom>
          <a:avLst/>
          <a:gdLst/>
          <a:ahLst/>
          <a:cxnLst/>
          <a:rect l="0" t="0" r="0" b="0"/>
          <a:pathLst>
            <a:path>
              <a:moveTo>
                <a:pt x="1180026" y="0"/>
              </a:moveTo>
              <a:lnTo>
                <a:pt x="1180026" y="121028"/>
              </a:lnTo>
              <a:lnTo>
                <a:pt x="0" y="121028"/>
              </a:lnTo>
              <a:lnTo>
                <a:pt x="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FE09C1-92D2-4AA6-B257-C459D48575C7}">
      <dsp:nvSpPr>
        <dsp:cNvPr id="0" name=""/>
        <dsp:cNvSpPr/>
      </dsp:nvSpPr>
      <dsp:spPr>
        <a:xfrm>
          <a:off x="4179136"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Attack</a:t>
          </a:r>
        </a:p>
      </dsp:txBody>
      <dsp:txXfrm>
        <a:off x="4196860" y="2559318"/>
        <a:ext cx="872264" cy="569693"/>
      </dsp:txXfrm>
    </dsp:sp>
    <dsp:sp modelId="{3FBF0103-37F4-41A9-876A-5656B598C9E2}">
      <dsp:nvSpPr>
        <dsp:cNvPr id="0" name=""/>
        <dsp:cNvSpPr/>
      </dsp:nvSpPr>
      <dsp:spPr>
        <a:xfrm>
          <a:off x="5767299" y="2299537"/>
          <a:ext cx="91440" cy="242056"/>
        </a:xfrm>
        <a:custGeom>
          <a:avLst/>
          <a:gdLst/>
          <a:ahLst/>
          <a:cxnLst/>
          <a:rect l="0" t="0" r="0" b="0"/>
          <a:pathLst>
            <a:path>
              <a:moveTo>
                <a:pt x="45720" y="0"/>
              </a:moveTo>
              <a:lnTo>
                <a:pt x="45720"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9790E8-90C3-4216-A242-B8C241B058C6}">
      <dsp:nvSpPr>
        <dsp:cNvPr id="0" name=""/>
        <dsp:cNvSpPr/>
      </dsp:nvSpPr>
      <dsp:spPr>
        <a:xfrm>
          <a:off x="5359162"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Death</a:t>
          </a:r>
        </a:p>
      </dsp:txBody>
      <dsp:txXfrm>
        <a:off x="5376886" y="2559318"/>
        <a:ext cx="872264" cy="569693"/>
      </dsp:txXfrm>
    </dsp:sp>
    <dsp:sp modelId="{57929B29-D0B9-4A50-9254-8F4984E7E278}">
      <dsp:nvSpPr>
        <dsp:cNvPr id="0" name=""/>
        <dsp:cNvSpPr/>
      </dsp:nvSpPr>
      <dsp:spPr>
        <a:xfrm>
          <a:off x="5813019" y="2299537"/>
          <a:ext cx="1180026" cy="242056"/>
        </a:xfrm>
        <a:custGeom>
          <a:avLst/>
          <a:gdLst/>
          <a:ahLst/>
          <a:cxnLst/>
          <a:rect l="0" t="0" r="0" b="0"/>
          <a:pathLst>
            <a:path>
              <a:moveTo>
                <a:pt x="0" y="0"/>
              </a:moveTo>
              <a:lnTo>
                <a:pt x="0" y="121028"/>
              </a:lnTo>
              <a:lnTo>
                <a:pt x="1180026" y="121028"/>
              </a:lnTo>
              <a:lnTo>
                <a:pt x="1180026" y="2420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2D435E-3520-40A2-B4CB-12E8345DD5E7}">
      <dsp:nvSpPr>
        <dsp:cNvPr id="0" name=""/>
        <dsp:cNvSpPr/>
      </dsp:nvSpPr>
      <dsp:spPr>
        <a:xfrm>
          <a:off x="6539188" y="2541594"/>
          <a:ext cx="907712" cy="605141"/>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Left and right movement</a:t>
          </a:r>
        </a:p>
      </dsp:txBody>
      <dsp:txXfrm>
        <a:off x="6556912" y="2559318"/>
        <a:ext cx="872264" cy="56969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650A9-6228-4098-BEAF-19776D998B09}">
      <dsp:nvSpPr>
        <dsp:cNvPr id="0" name=""/>
        <dsp:cNvSpPr/>
      </dsp:nvSpPr>
      <dsp:spPr>
        <a:xfrm>
          <a:off x="3690260" y="249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System</a:t>
          </a:r>
        </a:p>
      </dsp:txBody>
      <dsp:txXfrm>
        <a:off x="3705465" y="17703"/>
        <a:ext cx="748312" cy="488738"/>
      </dsp:txXfrm>
    </dsp:sp>
    <dsp:sp modelId="{2045857F-C2C4-4531-ABAA-9210CE2569F4}">
      <dsp:nvSpPr>
        <dsp:cNvPr id="0" name=""/>
        <dsp:cNvSpPr/>
      </dsp:nvSpPr>
      <dsp:spPr>
        <a:xfrm>
          <a:off x="3291173" y="521646"/>
          <a:ext cx="788448" cy="207659"/>
        </a:xfrm>
        <a:custGeom>
          <a:avLst/>
          <a:gdLst/>
          <a:ahLst/>
          <a:cxnLst/>
          <a:rect l="0" t="0" r="0" b="0"/>
          <a:pathLst>
            <a:path>
              <a:moveTo>
                <a:pt x="788448" y="0"/>
              </a:moveTo>
              <a:lnTo>
                <a:pt x="788448" y="103829"/>
              </a:lnTo>
              <a:lnTo>
                <a:pt x="0" y="103829"/>
              </a:lnTo>
              <a:lnTo>
                <a:pt x="0"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F075C7-3A59-4A70-9033-BC6C9D0294E0}">
      <dsp:nvSpPr>
        <dsp:cNvPr id="0" name=""/>
        <dsp:cNvSpPr/>
      </dsp:nvSpPr>
      <dsp:spPr>
        <a:xfrm>
          <a:off x="2901812"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a:t>
          </a:r>
        </a:p>
      </dsp:txBody>
      <dsp:txXfrm>
        <a:off x="2917017" y="744510"/>
        <a:ext cx="748312" cy="488738"/>
      </dsp:txXfrm>
    </dsp:sp>
    <dsp:sp modelId="{35F6AA6F-07F4-4AFD-9401-BFAB07D79FEF}">
      <dsp:nvSpPr>
        <dsp:cNvPr id="0" name=""/>
        <dsp:cNvSpPr/>
      </dsp:nvSpPr>
      <dsp:spPr>
        <a:xfrm>
          <a:off x="3291173" y="1248453"/>
          <a:ext cx="838582" cy="210743"/>
        </a:xfrm>
        <a:custGeom>
          <a:avLst/>
          <a:gdLst/>
          <a:ahLst/>
          <a:cxnLst/>
          <a:rect l="0" t="0" r="0" b="0"/>
          <a:pathLst>
            <a:path>
              <a:moveTo>
                <a:pt x="0" y="0"/>
              </a:moveTo>
              <a:lnTo>
                <a:pt x="0" y="105371"/>
              </a:lnTo>
              <a:lnTo>
                <a:pt x="838582" y="105371"/>
              </a:lnTo>
              <a:lnTo>
                <a:pt x="838582" y="2107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FBAF8E-0BE9-4DB5-8806-0F5289389460}">
      <dsp:nvSpPr>
        <dsp:cNvPr id="0" name=""/>
        <dsp:cNvSpPr/>
      </dsp:nvSpPr>
      <dsp:spPr>
        <a:xfrm>
          <a:off x="3740394" y="1459197"/>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55599" y="1474402"/>
        <a:ext cx="748312" cy="488738"/>
      </dsp:txXfrm>
    </dsp:sp>
    <dsp:sp modelId="{D48A1BEC-3CD6-486F-A05E-2CDAA06FC4DA}">
      <dsp:nvSpPr>
        <dsp:cNvPr id="0" name=""/>
        <dsp:cNvSpPr/>
      </dsp:nvSpPr>
      <dsp:spPr>
        <a:xfrm>
          <a:off x="3291173" y="1978345"/>
          <a:ext cx="838582" cy="204575"/>
        </a:xfrm>
        <a:custGeom>
          <a:avLst/>
          <a:gdLst/>
          <a:ahLst/>
          <a:cxnLst/>
          <a:rect l="0" t="0" r="0" b="0"/>
          <a:pathLst>
            <a:path>
              <a:moveTo>
                <a:pt x="838582" y="0"/>
              </a:moveTo>
              <a:lnTo>
                <a:pt x="838582" y="102287"/>
              </a:lnTo>
              <a:lnTo>
                <a:pt x="0" y="102287"/>
              </a:lnTo>
              <a:lnTo>
                <a:pt x="0" y="2045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62B8DB-83DC-4FEC-8755-F75CF41B5E44}">
      <dsp:nvSpPr>
        <dsp:cNvPr id="0" name=""/>
        <dsp:cNvSpPr/>
      </dsp:nvSpPr>
      <dsp:spPr>
        <a:xfrm>
          <a:off x="2901812"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health bar</a:t>
          </a:r>
        </a:p>
      </dsp:txBody>
      <dsp:txXfrm>
        <a:off x="2917017" y="2198125"/>
        <a:ext cx="748312" cy="488738"/>
      </dsp:txXfrm>
    </dsp:sp>
    <dsp:sp modelId="{B5565845-0CE3-4EB0-AE33-977C03B2CBB5}">
      <dsp:nvSpPr>
        <dsp:cNvPr id="0" name=""/>
        <dsp:cNvSpPr/>
      </dsp:nvSpPr>
      <dsp:spPr>
        <a:xfrm>
          <a:off x="3245453"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954D57-7265-452A-A97E-39BC172E7746}">
      <dsp:nvSpPr>
        <dsp:cNvPr id="0" name=""/>
        <dsp:cNvSpPr/>
      </dsp:nvSpPr>
      <dsp:spPr>
        <a:xfrm>
          <a:off x="2901812"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2917017" y="2924933"/>
        <a:ext cx="748312" cy="488738"/>
      </dsp:txXfrm>
    </dsp:sp>
    <dsp:sp modelId="{79C2DAB6-72EF-4FDB-B5C9-A32A2AF03FB7}">
      <dsp:nvSpPr>
        <dsp:cNvPr id="0" name=""/>
        <dsp:cNvSpPr/>
      </dsp:nvSpPr>
      <dsp:spPr>
        <a:xfrm>
          <a:off x="3245453"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32137-E402-41BA-868A-3484748E1656}">
      <dsp:nvSpPr>
        <dsp:cNvPr id="0" name=""/>
        <dsp:cNvSpPr/>
      </dsp:nvSpPr>
      <dsp:spPr>
        <a:xfrm>
          <a:off x="2901812"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2917017" y="3651740"/>
        <a:ext cx="748312" cy="488738"/>
      </dsp:txXfrm>
    </dsp:sp>
    <dsp:sp modelId="{1C9D2350-45FF-44C3-AEE4-F6B2F9A1DE6E}">
      <dsp:nvSpPr>
        <dsp:cNvPr id="0" name=""/>
        <dsp:cNvSpPr/>
      </dsp:nvSpPr>
      <dsp:spPr>
        <a:xfrm>
          <a:off x="2607976" y="4155684"/>
          <a:ext cx="683196" cy="200681"/>
        </a:xfrm>
        <a:custGeom>
          <a:avLst/>
          <a:gdLst/>
          <a:ahLst/>
          <a:cxnLst/>
          <a:rect l="0" t="0" r="0" b="0"/>
          <a:pathLst>
            <a:path>
              <a:moveTo>
                <a:pt x="683196" y="0"/>
              </a:moveTo>
              <a:lnTo>
                <a:pt x="683196" y="100340"/>
              </a:lnTo>
              <a:lnTo>
                <a:pt x="0" y="100340"/>
              </a:lnTo>
              <a:lnTo>
                <a:pt x="0" y="20068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45E49-1035-4463-A732-A60A44B248C9}">
      <dsp:nvSpPr>
        <dsp:cNvPr id="0" name=""/>
        <dsp:cNvSpPr/>
      </dsp:nvSpPr>
      <dsp:spPr>
        <a:xfrm>
          <a:off x="2218615" y="4356366"/>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Regenerate health</a:t>
          </a:r>
        </a:p>
      </dsp:txBody>
      <dsp:txXfrm>
        <a:off x="2233820" y="4371571"/>
        <a:ext cx="748312" cy="488738"/>
      </dsp:txXfrm>
    </dsp:sp>
    <dsp:sp modelId="{5D2B35D5-A380-4FA7-B0AB-30B3593E17AF}">
      <dsp:nvSpPr>
        <dsp:cNvPr id="0" name=""/>
        <dsp:cNvSpPr/>
      </dsp:nvSpPr>
      <dsp:spPr>
        <a:xfrm>
          <a:off x="2556914" y="4875514"/>
          <a:ext cx="91440" cy="209112"/>
        </a:xfrm>
        <a:custGeom>
          <a:avLst/>
          <a:gdLst/>
          <a:ahLst/>
          <a:cxnLst/>
          <a:rect l="0" t="0" r="0" b="0"/>
          <a:pathLst>
            <a:path>
              <a:moveTo>
                <a:pt x="51062" y="0"/>
              </a:moveTo>
              <a:lnTo>
                <a:pt x="51062" y="104556"/>
              </a:lnTo>
              <a:lnTo>
                <a:pt x="45720" y="104556"/>
              </a:lnTo>
              <a:lnTo>
                <a:pt x="45720" y="20911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081A8-05F1-40DA-B77E-A928DC7DC301}">
      <dsp:nvSpPr>
        <dsp:cNvPr id="0" name=""/>
        <dsp:cNvSpPr/>
      </dsp:nvSpPr>
      <dsp:spPr>
        <a:xfrm>
          <a:off x="2176992" y="5084627"/>
          <a:ext cx="851283" cy="629690"/>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Overtime, health returns back to full</a:t>
          </a:r>
        </a:p>
      </dsp:txBody>
      <dsp:txXfrm>
        <a:off x="2195435" y="5103070"/>
        <a:ext cx="814397" cy="592804"/>
      </dsp:txXfrm>
    </dsp:sp>
    <dsp:sp modelId="{56AA5815-EA5D-4046-802C-6C0A90AC6635}">
      <dsp:nvSpPr>
        <dsp:cNvPr id="0" name=""/>
        <dsp:cNvSpPr/>
      </dsp:nvSpPr>
      <dsp:spPr>
        <a:xfrm>
          <a:off x="3291173" y="4155684"/>
          <a:ext cx="564558" cy="207659"/>
        </a:xfrm>
        <a:custGeom>
          <a:avLst/>
          <a:gdLst/>
          <a:ahLst/>
          <a:cxnLst/>
          <a:rect l="0" t="0" r="0" b="0"/>
          <a:pathLst>
            <a:path>
              <a:moveTo>
                <a:pt x="0" y="0"/>
              </a:moveTo>
              <a:lnTo>
                <a:pt x="0" y="103829"/>
              </a:lnTo>
              <a:lnTo>
                <a:pt x="564558" y="103829"/>
              </a:lnTo>
              <a:lnTo>
                <a:pt x="564558"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65AF3-AAFD-4B09-ADA4-C45D5493EF5F}">
      <dsp:nvSpPr>
        <dsp:cNvPr id="0" name=""/>
        <dsp:cNvSpPr/>
      </dsp:nvSpPr>
      <dsp:spPr>
        <a:xfrm>
          <a:off x="3466370"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3481575" y="4378548"/>
        <a:ext cx="748312" cy="488738"/>
      </dsp:txXfrm>
    </dsp:sp>
    <dsp:sp modelId="{7DAC15BC-26E4-4D44-85B9-33016DF679B5}">
      <dsp:nvSpPr>
        <dsp:cNvPr id="0" name=""/>
        <dsp:cNvSpPr/>
      </dsp:nvSpPr>
      <dsp:spPr>
        <a:xfrm>
          <a:off x="3810011"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35EB41-DF06-4055-9EB9-5596C05C5330}">
      <dsp:nvSpPr>
        <dsp:cNvPr id="0" name=""/>
        <dsp:cNvSpPr/>
      </dsp:nvSpPr>
      <dsp:spPr>
        <a:xfrm>
          <a:off x="3466370"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Player dies</a:t>
          </a:r>
        </a:p>
      </dsp:txBody>
      <dsp:txXfrm>
        <a:off x="3481575" y="5105356"/>
        <a:ext cx="748312" cy="488738"/>
      </dsp:txXfrm>
    </dsp:sp>
    <dsp:sp modelId="{8AF3C68B-C2E3-44BD-B201-5ECDBA6A268F}">
      <dsp:nvSpPr>
        <dsp:cNvPr id="0" name=""/>
        <dsp:cNvSpPr/>
      </dsp:nvSpPr>
      <dsp:spPr>
        <a:xfrm>
          <a:off x="3810011" y="560929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DFB1D-8A43-4181-81B9-A69F6CAA0022}">
      <dsp:nvSpPr>
        <dsp:cNvPr id="0" name=""/>
        <dsp:cNvSpPr/>
      </dsp:nvSpPr>
      <dsp:spPr>
        <a:xfrm>
          <a:off x="3385873" y="5816958"/>
          <a:ext cx="939715" cy="61891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Display game over screen</a:t>
          </a:r>
        </a:p>
      </dsp:txBody>
      <dsp:txXfrm>
        <a:off x="3404000" y="5835085"/>
        <a:ext cx="903461" cy="582664"/>
      </dsp:txXfrm>
    </dsp:sp>
    <dsp:sp modelId="{BCFD5889-C668-4D4D-9266-39CAF8AECC5B}">
      <dsp:nvSpPr>
        <dsp:cNvPr id="0" name=""/>
        <dsp:cNvSpPr/>
      </dsp:nvSpPr>
      <dsp:spPr>
        <a:xfrm>
          <a:off x="4079621" y="521646"/>
          <a:ext cx="788448" cy="207659"/>
        </a:xfrm>
        <a:custGeom>
          <a:avLst/>
          <a:gdLst/>
          <a:ahLst/>
          <a:cxnLst/>
          <a:rect l="0" t="0" r="0" b="0"/>
          <a:pathLst>
            <a:path>
              <a:moveTo>
                <a:pt x="0" y="0"/>
              </a:moveTo>
              <a:lnTo>
                <a:pt x="0" y="103829"/>
              </a:lnTo>
              <a:lnTo>
                <a:pt x="788448" y="103829"/>
              </a:lnTo>
              <a:lnTo>
                <a:pt x="788448" y="2076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15595E-03F6-4242-9E36-1C3A83AB59AF}">
      <dsp:nvSpPr>
        <dsp:cNvPr id="0" name=""/>
        <dsp:cNvSpPr/>
      </dsp:nvSpPr>
      <dsp:spPr>
        <a:xfrm>
          <a:off x="4478709" y="72930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a:t>
          </a:r>
        </a:p>
      </dsp:txBody>
      <dsp:txXfrm>
        <a:off x="4493914" y="744510"/>
        <a:ext cx="748312" cy="488738"/>
      </dsp:txXfrm>
    </dsp:sp>
    <dsp:sp modelId="{FE656FD8-A269-45B3-8FDB-B44052C89D41}">
      <dsp:nvSpPr>
        <dsp:cNvPr id="0" name=""/>
        <dsp:cNvSpPr/>
      </dsp:nvSpPr>
      <dsp:spPr>
        <a:xfrm>
          <a:off x="4122350" y="1248453"/>
          <a:ext cx="745720" cy="222366"/>
        </a:xfrm>
        <a:custGeom>
          <a:avLst/>
          <a:gdLst/>
          <a:ahLst/>
          <a:cxnLst/>
          <a:rect l="0" t="0" r="0" b="0"/>
          <a:pathLst>
            <a:path>
              <a:moveTo>
                <a:pt x="745720" y="0"/>
              </a:moveTo>
              <a:lnTo>
                <a:pt x="745720" y="111183"/>
              </a:lnTo>
              <a:lnTo>
                <a:pt x="0" y="111183"/>
              </a:lnTo>
              <a:lnTo>
                <a:pt x="0" y="22236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408C92-C141-4B73-A312-1B732C20F0BC}">
      <dsp:nvSpPr>
        <dsp:cNvPr id="0" name=""/>
        <dsp:cNvSpPr/>
      </dsp:nvSpPr>
      <dsp:spPr>
        <a:xfrm>
          <a:off x="3732989" y="14708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Interger value of set health</a:t>
          </a:r>
        </a:p>
      </dsp:txBody>
      <dsp:txXfrm>
        <a:off x="3748194" y="1486025"/>
        <a:ext cx="748312" cy="488738"/>
      </dsp:txXfrm>
    </dsp:sp>
    <dsp:sp modelId="{0FAAFFA9-2ACC-400A-A148-D060BD09852C}">
      <dsp:nvSpPr>
        <dsp:cNvPr id="0" name=""/>
        <dsp:cNvSpPr/>
      </dsp:nvSpPr>
      <dsp:spPr>
        <a:xfrm>
          <a:off x="4122350" y="1989969"/>
          <a:ext cx="745720" cy="192951"/>
        </a:xfrm>
        <a:custGeom>
          <a:avLst/>
          <a:gdLst/>
          <a:ahLst/>
          <a:cxnLst/>
          <a:rect l="0" t="0" r="0" b="0"/>
          <a:pathLst>
            <a:path>
              <a:moveTo>
                <a:pt x="0" y="0"/>
              </a:moveTo>
              <a:lnTo>
                <a:pt x="0" y="96475"/>
              </a:lnTo>
              <a:lnTo>
                <a:pt x="745720" y="96475"/>
              </a:lnTo>
              <a:lnTo>
                <a:pt x="745720" y="19295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2ED631-432B-46BA-822A-DF8D3ABB653D}">
      <dsp:nvSpPr>
        <dsp:cNvPr id="0" name=""/>
        <dsp:cNvSpPr/>
      </dsp:nvSpPr>
      <dsp:spPr>
        <a:xfrm>
          <a:off x="4478709" y="2182920"/>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Damage taken</a:t>
          </a:r>
        </a:p>
      </dsp:txBody>
      <dsp:txXfrm>
        <a:off x="4493914" y="2198125"/>
        <a:ext cx="748312" cy="488738"/>
      </dsp:txXfrm>
    </dsp:sp>
    <dsp:sp modelId="{5262824F-DD11-4EE2-8C99-1B72AFB53BD1}">
      <dsp:nvSpPr>
        <dsp:cNvPr id="0" name=""/>
        <dsp:cNvSpPr/>
      </dsp:nvSpPr>
      <dsp:spPr>
        <a:xfrm>
          <a:off x="4822350" y="2702069"/>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1BC3A-2633-4DD7-9696-4FBB7C9AB05D}">
      <dsp:nvSpPr>
        <dsp:cNvPr id="0" name=""/>
        <dsp:cNvSpPr/>
      </dsp:nvSpPr>
      <dsp:spPr>
        <a:xfrm>
          <a:off x="4478709" y="2909728"/>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Lose set amount of health</a:t>
          </a:r>
        </a:p>
      </dsp:txBody>
      <dsp:txXfrm>
        <a:off x="4493914" y="2924933"/>
        <a:ext cx="748312" cy="488738"/>
      </dsp:txXfrm>
    </dsp:sp>
    <dsp:sp modelId="{0DBE9FC5-515C-40B4-A86F-76BDB382B231}">
      <dsp:nvSpPr>
        <dsp:cNvPr id="0" name=""/>
        <dsp:cNvSpPr/>
      </dsp:nvSpPr>
      <dsp:spPr>
        <a:xfrm>
          <a:off x="4822350" y="3428876"/>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69AABF-CD04-4A74-B98B-E07B51B6AEF3}">
      <dsp:nvSpPr>
        <dsp:cNvPr id="0" name=""/>
        <dsp:cNvSpPr/>
      </dsp:nvSpPr>
      <dsp:spPr>
        <a:xfrm>
          <a:off x="4478709" y="3636535"/>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Health drops to 0</a:t>
          </a:r>
        </a:p>
      </dsp:txBody>
      <dsp:txXfrm>
        <a:off x="4493914" y="3651740"/>
        <a:ext cx="748312" cy="488738"/>
      </dsp:txXfrm>
    </dsp:sp>
    <dsp:sp modelId="{5C56051D-16CC-4B2D-B8B9-C2DEABD02967}">
      <dsp:nvSpPr>
        <dsp:cNvPr id="0" name=""/>
        <dsp:cNvSpPr/>
      </dsp:nvSpPr>
      <dsp:spPr>
        <a:xfrm>
          <a:off x="4822350" y="4155684"/>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9F891-40F4-4578-9853-56CEA8DA76F6}">
      <dsp:nvSpPr>
        <dsp:cNvPr id="0" name=""/>
        <dsp:cNvSpPr/>
      </dsp:nvSpPr>
      <dsp:spPr>
        <a:xfrm>
          <a:off x="4478709" y="4363343"/>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Enemy dies</a:t>
          </a:r>
        </a:p>
      </dsp:txBody>
      <dsp:txXfrm>
        <a:off x="4493914" y="4378548"/>
        <a:ext cx="748312" cy="488738"/>
      </dsp:txXfrm>
    </dsp:sp>
    <dsp:sp modelId="{DCD23C44-4775-4471-BDD4-72B8B1EC931C}">
      <dsp:nvSpPr>
        <dsp:cNvPr id="0" name=""/>
        <dsp:cNvSpPr/>
      </dsp:nvSpPr>
      <dsp:spPr>
        <a:xfrm>
          <a:off x="4822350" y="4882491"/>
          <a:ext cx="91440" cy="207659"/>
        </a:xfrm>
        <a:custGeom>
          <a:avLst/>
          <a:gdLst/>
          <a:ahLst/>
          <a:cxnLst/>
          <a:rect l="0" t="0" r="0" b="0"/>
          <a:pathLst>
            <a:path>
              <a:moveTo>
                <a:pt x="45720" y="0"/>
              </a:moveTo>
              <a:lnTo>
                <a:pt x="45720" y="20765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0F880-E59B-455A-81DC-34870E4AC255}">
      <dsp:nvSpPr>
        <dsp:cNvPr id="0" name=""/>
        <dsp:cNvSpPr/>
      </dsp:nvSpPr>
      <dsp:spPr>
        <a:xfrm>
          <a:off x="4478709" y="5090151"/>
          <a:ext cx="778722" cy="519148"/>
        </a:xfrm>
        <a:prstGeom prst="roundRect">
          <a:avLst>
            <a:gd name="adj" fmla="val 10000"/>
          </a:avLst>
        </a:prstGeom>
        <a:solidFill>
          <a:schemeClr val="dk2">
            <a:hueOff val="0"/>
            <a:satOff val="0"/>
            <a:lumOff val="0"/>
            <a:alphaOff val="0"/>
          </a:schemeClr>
        </a:solidFill>
        <a:ln w="19050" cap="flat" cmpd="sng" algn="ctr">
          <a:solidFill>
            <a:schemeClr val="lt2">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Another enemy spawns</a:t>
          </a:r>
        </a:p>
      </dsp:txBody>
      <dsp:txXfrm>
        <a:off x="4493914" y="5105356"/>
        <a:ext cx="748312" cy="4887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ac59c2d-333c-45ad-bcd3-ef1cf66f8dab}"/>
      </w:docPartPr>
      <w:docPartBody>
        <w:p w14:paraId="7A6C56A8">
          <w:r>
            <w:rPr>
              <w:rStyle w:val="PlaceholderText"/>
            </w:rPr>
            <w:t>Click here to enter text.</w:t>
          </w:r>
        </w:p>
      </w:docPartBody>
    </w:docPart>
  </w:docParts>
</w:glossaryDocument>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26:58.692"/>
    </inkml:context>
    <inkml:brush xml:id="br0">
      <inkml:brushProperty name="width" value="0.1" units="cm"/>
      <inkml:brushProperty name="height" value="0.1" units="cm"/>
      <inkml:brushProperty name="color" value="#E71224"/>
    </inkml:brush>
  </inkml:definitions>
  <inkml:trace contextRef="#ctx0" brushRef="#br0">2757 260 16383 0 0,'-3'0'0'0'0,"-2"0"0"0"0,-2 0 0 0 0,-2-1 0 0 0,-2-1 0 0 0,1 0 0 0 0,-2 1 0 0 0,1 0 0 0 0,-2 0 0 0 0,0 1 0 0 0,-2 0 0 0 0,0 0 0 0 0,-1 0 0 0 0,0 0 0 0 0,-1 0 0 0 0,1 0 0 0 0,0 0 0 0 0,2 1 0 0 0,-1 1 0 0 0,0 0 0 0 0,-1-1 0 0 0,1 0 0 0 0,-2 0 0 0 0,1-1 0 0 0,0 1 0 0 0,-2-1 0 0 0,0 0 0 0 0,-1-1 0 0 0,0 1 0 0 0,0 0 0 0 0,-1 0 0 0 0,-3 2 0 0 0,-2-1 0 0 0,0 1 0 0 0,-1 0 0 0 0,1-1 0 0 0,-2-1 0 0 0,0 1 0 0 0,0-1 0 0 0,1 0 0 0 0,2 0 0 0 0,0 0 0 0 0,1 0 0 0 0,1-1 0 0 0,2 1 0 0 0,1 0 0 0 0,1 0 0 0 0,1 0 0 0 0,0 0 0 0 0,-2 0 0 0 0,0 0 0 0 0,-2 0 0 0 0,1 0 0 0 0,-3 0 0 0 0,-1 0 0 0 0,-3 0 0 0 0,-1-1 0 0 0,-3-1 0 0 0,-2 0 0 0 0,-2 1 0 0 0,-3 0 0 0 0,-2 0 0 0 0,1 1 0 0 0,1-2 0 0 0,4 1 0 0 0,5-1 0 0 0,5 1 0 0 0,4 0 0 0 0,3 0 0 0 0,3 1 0 0 0,0 0 0 0 0,0 0 0 0 0,1 0 0 0 0,-2 0 0 0 0,0 0 0 0 0,-2 0 0 0 0,1 0 0 0 0,-3 0 0 0 0,-1 0 0 0 0,-1 0 0 0 0,-4 0 0 0 0,-1 0 0 0 0,0 0 0 0 0,0 0 0 0 0,0 0 0 0 0,0 0 0 0 0,2 0 0 0 0,4 0 0 0 0,2 0 0 0 0,3 0 0 0 0,3 0 0 0 0,1 0 0 0 0,1 0 0 0 0,-2 0 0 0 0,-1 0 0 0 0,-1 0 0 0 0,-2 0 0 0 0,-2 0 0 0 0,-1 0 0 0 0,-3 0 0 0 0,0 0 0 0 0,-2 0 0 0 0,-1 0 0 0 0,2 0 0 0 0,0 0 0 0 0,0 0 0 0 0,1 0 0 0 0,0 0 0 0 0,1 0 0 0 0,0 0 0 0 0,0 0 0 0 0,2-1 0 0 0,2-1 0 0 0,1 0 0 0 0,3 1 0 0 0,1 0 0 0 0,0 0 0 0 0,1 1 0 0 0,0-1 0 0 0,-1 1 0 0 0,2 1 0 0 0,0-1 0 0 0,1 0 0 0 0,0 0 0 0 0,1 1 0 0 0,-1 1 0 0 0,1 0 0 0 0,-1-1 0 0 0,-1 0 0 0 0,-1 0 0 0 0,-1-1 0 0 0,0 0 0 0 0,-2 0 0 0 0,0 0 0 0 0,-2 0 0 0 0,0 0 0 0 0,0 0 0 0 0,-1 0 0 0 0,2 0 0 0 0,0 0 0 0 0,2 0 0 0 0,1 0 0 0 0,0 0 0 0 0,1 0 0 0 0,1 0 0 0 0,0 0 0 0 0,1 0 0 0 0,0 0 0 0 0,1 0 0 0 0,0 0 0 0 0,0 0 0 0 0,0 0 0 0 0,0 0 0 0 0,0 0 0 0 0,0 0 0 0 0,0 0 0 0 0,-1 0 0 0 0,1 0 0 0 0,3 0 0 0 0,3-1 0 0 0,4-1 0 0 0,1-1 0 0 0,2-1 0 0 0,1 0 0 0 0,1-1 0 0 0,1 0 0 0 0,-1-1 0 0 0,0 2 0 0 0,0-1 0 0 0,0-1 0 0 0,0 1 0 0 0,-1 0 0 0 0,0 1 0 0 0,1-1 0 0 0,0 0 0 0 0,-2-2 0 0 0,1 0 0 0 0,0 1 0 0 0,1 0 0 0 0,-1 0 0 0 0,0 0 0 0 0,-1 1 0 0 0,-1-1 0 0 0,0-1 0 0 0,1 0 0 0 0,-1-1 0 0 0,0 0 0 0 0,0 0 0 0 0,0 1 0 0 0,0 1 0 0 0,0-1 0 0 0,1 0 0 0 0,0 0 0 0 0,0 1 0 0 0,1 0 0 0 0,-1 0 0 0 0,1 0 0 0 0,0 2 0 0 0,-1 0 0 0 0,0-1 0 0 0,1 1 0 0 0,-1-1 0 0 0,1 1 0 0 0,-2 0 0 0 0,-2 0 0 0 0,-3 1 0 0 0,-3 2 0 0 0,-2 3 0 0 0,-2 3 0 0 0,-2-1 0 0 0,-1 2 0 0 0,1 1 0 0 0,0 0 0 0 0,1 1 0 0 0,0 0 0 0 0,2 0 0 0 0,0-1 0 0 0,2-1 0 0 0,2 1 0 0 0,-1-2 0 0 0,2 1 0 0 0,-2-2 0 0 0,1 1 0 0 0,-1 0 0 0 0,0 1 0 0 0,0 0 0 0 0,0-1 0 0 0,0 2 0 0 0,0-1 0 0 0,0 2 0 0 0,-2-1 0 0 0,2 2 0 0 0,0-1 0 0 0,0-1 0 0 0,0-1 0 0 0,0-1 0 0 0,1 0 0 0 0,-1 1 0 0 0,0 0 0 0 0,0-1 0 0 0,0 1 0 0 0,-1-1 0 0 0,2 0 0 0 0,-2-1 0 0 0,1 0 0 0 0,0 0 0 0 0,0 0 0 0 0,0 1 0 0 0,-2 1 0 0 0,2 1 0 0 0,-2 1 0 0 0,2 0 0 0 0,1 0 0 0 0,2 1 0 0 0,3-1 0 0 0,2 0 0 0 0,1 1 0 0 0,1-1 0 0 0,0 0 0 0 0,2-1 0 0 0,-1 0 0 0 0,0-1 0 0 0,-1-1 0 0 0,1 1 0 0 0,0-1 0 0 0,0 2 0 0 0,1 0 0 0 0,0 1 0 0 0,0-1 0 0 0,0 2 0 0 0,0-1 0 0 0,1-1 0 0 0,-2-1 0 0 0,-1-1 0 0 0,-1 0 0 0 0,0 0 0 0 0,-1-1 0 0 0,0 0 0 0 0,0 0 0 0 0,0-1 0 0 0,0 2 0 0 0,0-2 0 0 0,0 2 0 0 0,0-1 0 0 0,0 0 0 0 0,0 0 0 0 0,0 0 0 0 0,1 0 0 0 0,-2 0 0 0 0,2 0 0 0 0,-1 1 0 0 0,0-2 0 0 0,0 2 0 0 0,0-1 0 0 0,0 0 0 0 0,0 0 0 0 0,0 0 0 0 0,-1 0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0:57.385"/>
    </inkml:context>
    <inkml:brush xml:id="br0">
      <inkml:brushProperty name="width" value="0.1" units="cm"/>
      <inkml:brushProperty name="height" value="0.1" units="cm"/>
      <inkml:brushProperty name="color" value="#E71224"/>
    </inkml:brush>
  </inkml:definitions>
  <inkml:trace contextRef="#ctx0" brushRef="#br0">0 243 16383 0 0,'2'0'0'0'0,"3"0"0"0"0,2 0 0 0 0,2 0 0 0 0,2 0 0 0 0,1 0 0 0 0,2 0 0 0 0,2 0 0 0 0,1 0 0 0 0,2 0 0 0 0,2 2 0 0 0,0-1 0 0 0,1 1 0 0 0,0-1 0 0 0,1 0 0 0 0,-1 0 0 0 0,-1 0 0 0 0,0 1 0 0 0,-3-1 0 0 0,-2 1 0 0 0,-2-1 0 0 0,-3-1 0 0 0,-1 0 0 0 0,-2 0 0 0 0,0 0 0 0 0,-1 0 0 0 0,0 0 0 0 0,0 0 0 0 0,0 0 0 0 0,0 0 0 0 0,1 0 0 0 0,2 0 0 0 0,1 0 0 0 0,-1 0 0 0 0,0-1 0 0 0,-2-1 0 0 0,1 1 0 0 0,-2-1 0 0 0,1 1 0 0 0,0 1 0 0 0,3-1 0 0 0,0 1 0 0 0,1 0 0 0 0,2 0 0 0 0,0 0 0 0 0,1 1 0 0 0,1-1 0 0 0,-1 0 0 0 0,0 0 0 0 0,2 0 0 0 0,-1 0 0 0 0,2 0 0 0 0,0 0 0 0 0,0 0 0 0 0,1 0 0 0 0,2 0 0 0 0,0 0 0 0 0,1 0 0 0 0,0 0 0 0 0,0 0 0 0 0,0 0 0 0 0,0 0 0 0 0,-1 0 0 0 0,0 0 0 0 0,-1 0 0 0 0,1 0 0 0 0,0 0 0 0 0,1 0 0 0 0,-1 0 0 0 0,1 0 0 0 0,0 0 0 0 0,2 0 0 0 0,-1 0 0 0 0,1 0 0 0 0,-2 0 0 0 0,-1 0 0 0 0,1 0 0 0 0,-1 0 0 0 0,-1 0 0 0 0,-1 0 0 0 0,0 0 0 0 0,0 0 0 0 0,-1 0 0 0 0,0 0 0 0 0,-2 0 0 0 0,0 0 0 0 0,-1 0 0 0 0,0 0 0 0 0,-1 0 0 0 0,2 0 0 0 0,0 0 0 0 0,0 0 0 0 0,1 0 0 0 0,2 0 0 0 0,0 0 0 0 0,2 0 0 0 0,2 0 0 0 0,1 0 0 0 0,1-2 0 0 0,0 1 0 0 0,0-1 0 0 0,-1 1 0 0 0,-2 0 0 0 0,-1 0 0 0 0,-1 1 0 0 0,-4 0 0 0 0,-1 0 0 0 0,-2-1 0 0 0,-1-1 0 0 0,-1 1 0 0 0,-2-1 0 0 0,0 2 0 0 0,-1-1 0 0 0,1 1 0 0 0,0 0 0 0 0,-1 0 0 0 0,1 0 0 0 0,0 0 0 0 0,0 0 0 0 0,2 0 0 0 0,-1 0 0 0 0,1 0 0 0 0,0 0 0 0 0,0 0 0 0 0,1 0 0 0 0,1 0 0 0 0,1 0 0 0 0,-1 0 0 0 0,0 0 0 0 0,0 0 0 0 0,0 0 0 0 0,-2 0 0 0 0,-2 0 0 0 0,0 0 0 0 0,-1 0 0 0 0,0 0 0 0 0,-1 0 0 0 0,0 0 0 0 0,1 0 0 0 0,1 0 0 0 0,0 0 0 0 0,-1 0 0 0 0,2 0 0 0 0,-1 0 0 0 0,2 0 0 0 0,0 0 0 0 0,2 0 0 0 0,1 0 0 0 0,0 0 0 0 0,1 0 0 0 0,0 0 0 0 0,-2 0 0 0 0,1 0 0 0 0,-1 0 0 0 0,0 0 0 0 0,0 0 0 0 0,0 0 0 0 0,-1 0 0 0 0,2 0 0 0 0,-1 0 0 0 0,2 0 0 0 0,-2 0 0 0 0,0 0 0 0 0,0 0 0 0 0,-1 0 0 0 0,0 0 0 0 0,0 0 0 0 0,-1 0 0 0 0,0 0 0 0 0,-1 0 0 0 0,-1 0 0 0 0,0 0 0 0 0,-2-1 0 0 0,1-1 0 0 0,-1 0 0 0 0,0 1 0 0 0,0 0 0 0 0,1 1 0 0 0,-1-1 0 0 0,0 1 0 0 0,0 0 0 0 0,1 0 0 0 0,0 0 0 0 0,1 1 0 0 0,0-1 0 0 0,1 0 0 0 0,0 0 0 0 0,1 0 0 0 0,-1 0 0 0 0,2 0 0 0 0,0 0 0 0 0,1 0 0 0 0,2 0 0 0 0,1 0 0 0 0,0 0 0 0 0,1 0 0 0 0,0 0 0 0 0,2 0 0 0 0,-1 0 0 0 0,-1 0 0 0 0,0 0 0 0 0,-1 0 0 0 0,-2 0 0 0 0,-1 0 0 0 0,-1 0 0 0 0,-2 0 0 0 0,-1 0 0 0 0,1 0 0 0 0,-1 0 0 0 0,1 0 0 0 0,2 0 0 0 0,-1 0 0 0 0,1 0 0 0 0,1 0 0 0 0,2 0 0 0 0,1 0 0 0 0,1 0 0 0 0,1 0 0 0 0,1 0 0 0 0,0 0 0 0 0,1 0 0 0 0,2 0 0 0 0,2 0 0 0 0,3 0 0 0 0,0 0 0 0 0,1 0 0 0 0,-2 0 0 0 0,0 0 0 0 0,-3 0 0 0 0,-3 0 0 0 0,-4 0 0 0 0,-1 0 0 0 0,-3 0 0 0 0,-1 0 0 0 0,-2 0 0 0 0,-2 0 0 0 0,1 0 0 0 0,-1 0 0 0 0,0 0 0 0 0,1 0 0 0 0,0 0 0 0 0,1 0 0 0 0,1 0 0 0 0,0 0 0 0 0,-1 0 0 0 0,0 0 0 0 0,0 0 0 0 0,-1 0 0 0 0,-1 0 0 0 0,1 0 0 0 0,-1 0 0 0 0,0 0 0 0 0,0 0 0 0 0,1 0 0 0 0,-1 0 0 0 0,-2 0 0 0 0,-4 0 0 0 0,-3 0 0 0 0,0-2 0 0 0,-3 1 0 0 0,0-2 0 0 0,-2-1 0 0 0,0-2 0 0 0,0 0 0 0 0,-1-1 0 0 0,0 0 0 0 0,1-1 0 0 0,-1 0 0 0 0,1 2 0 0 0,1 0 0 0 0,0 0 0 0 0,0 0 0 0 0,0 1 0 0 0,1 0 0 0 0,0 1 0 0 0,-1-1 0 0 0,0 2 0 0 0,0-1 0 0 0,-1-1 0 0 0,0 1 0 0 0,1-1 0 0 0,0 2 0 0 0,0-2 0 0 0,0 2 0 0 0,1-1 0 0 0,0-1 0 0 0,-1 1 0 0 0,0-1 0 0 0,0 1 0 0 0,0 0 0 0 0,1 0 0 0 0,0 0 0 0 0,1 0 0 0 0,-1-1 0 0 0,1 1 0 0 0,-1 0 0 0 0,0 0 0 0 0,-1-1 0 0 0,1-1 0 0 0,0 1 0 0 0,0 0 0 0 0,1-1 0 0 0,-1 1 0 0 0,1 1 0 0 0,-1-1 0 0 0,2 2 0 0 0,3 2 0 0 0,3-1 0 0 0,2 2 0 0 0,1 1 0 0 0,1 1 0 0 0,-1 1 0 0 0,1 0 0 0 0,-2 1 0 0 0,-1 0 0 0 0,0 0 0 0 0,0 1 0 0 0,1-1 0 0 0,-1 1 0 0 0,1 0 0 0 0,0 1 0 0 0,1 2 0 0 0,0 1 0 0 0,1-1 0 0 0,0 1 0 0 0,-1 1 0 0 0,0-1 0 0 0,0 1 0 0 0,0-1 0 0 0,1-1 0 0 0,0 0 0 0 0,0-1 0 0 0,0 1 0 0 0,-1-1 0 0 0,0-1 0 0 0,-2 0 0 0 0,1-1 0 0 0,0 0 0 0 0,0 0 0 0 0,1 0 0 0 0,1 1 0 0 0,0 0 0 0 0,0 0 0 0 0,0-1 0 0 0,-2-1 0 0 0,1 1 0 0 0,0-1 0 0 0,1 0 0 0 0,0-1 0 0 0,0 1 0 0 0,0-1 0 0 0,0 1 0 0 0,1-1 0 0 0,-2 1 0 0 0,0 0 0 0 0,0-1 0 0 0,0 1 0 0 0,-1 0 0 0 0,0-1 0 0 0,-1 1 0 0 0,-1 1 0 0 0,-1 0 0 0 0,-2 0 0 0 0,-1 1 0 0 0,-2-2 0 0 0,-1-1 0 0 0,-1 1 0 0 0,0-2 0 0 0,0 2 0 0 0,-1-1 0 0 0,-1-1 0 0 0,0 1 0 0 0,-1 0 0 0 0,1-1 0 0 0,1 0 0 0 0,-1 1 0 0 0,-1 0 0 0 0,1 0 0 0 0,-1 1 0 0 0,0 0 0 0 0,-1-1 0 0 0,0 1 0 0 0,1 0 0 0 0,1-1 0 0 0,-1 1 0 0 0,0 0 0 0 0,-2 0 0 0 0,1-1 0 0 0,-1 0 0 0 0,0 0 0 0 0,0 0 0 0 0,-1-1 0 0 0,0 0 0 0 0,0 2 0 0 0,0 0 0 0 0,1 0 0 0 0,0 0 0 0 0,0 0 0 0 0,0 1 0 0 0,1-1 0 0 0,1 1 0 0 0,0-1 0 0 0,1 0 0 0 0,0 0 0 0 0,1 0 0 0 0,0-1 0 0 0,2 1 0 0 0,-1 0 0 0 0,0 0 0 0 0,0-1 0 0 0,-1 1 0 0 0,-1-1 0 0 0,0 0 0 0 0,1 0 0 0 0,0 0 0 0 0,1-1 0 0 0,-2 0 0 0 0,1 1 0 0 0,-1-1 0 0 0,1 1 0 0 0,0-1 0 0 0,3 0 0 0 0,3 0 0 0 0,2-1 0 0 0,2-2 0 0 0,0-1 0 0 0,2 1 0 0 0,0-1 0 0 0,1 0 0 0 0,1 0 0 0 0,-1 0 0 0 0,1-1 0 0 0,-1 1 0 0 0,1-1 0 0 0,-1 2 0 0 0,0-1 0 0 0,-2 0 0 0 0,1-2 0 0 0,0 0 0 0 0,-1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59"/>
    </inkml:context>
    <inkml:brush xml:id="br0">
      <inkml:brushProperty name="width" value="0.1" units="cm"/>
      <inkml:brushProperty name="height" value="0.1" units="cm"/>
      <inkml:brushProperty name="color" value="#E71224"/>
    </inkml:brush>
  </inkml:definitions>
  <inkml:trace contextRef="#ctx0" brushRef="#br0">304 0 16383 0 0,'0'2'0'0'0,"3"4"0"0"0,0 3 0 0 0,0 2 0 0 0,-1 5 0 0 0,0 4 0 0 0,-1 4 0 0 0,2 2 0 0 0,1 5 0 0 0,-1 4 0 0 0,2 8 0 0 0,0 10 0 0 0,-1 7 0 0 0,-1 4 0 0 0,-1 1 0 0 0,-1-4 0 0 0,-1 1 0 0 0,0-3 0 0 0,0 0 0 0 0,0 3 0 0 0,0 3 0 0 0,0 3 0 0 0,0 2 0 0 0,-3 4 0 0 0,-3 1 0 0 0,0 1 0 0 0,-2 2 0 0 0,0 0 0 0 0,0 1 0 0 0,-2 3 0 0 0,-2-1 0 0 0,2-2 0 0 0,0-2 0 0 0,1 1 0 0 0,3-1 0 0 0,2-4 0 0 0,1-4 0 0 0,2-4 0 0 0,1-1 0 0 0,-2-1 0 0 0,-1 0 0 0 0,-2-2 0 0 0,0-3 0 0 0,0 0 0 0 0,2-1 0 0 0,-2-3 0 0 0,0-2 0 0 0,2-2 0 0 0,0 0 0 0 0,1 0 0 0 0,1-1 0 0 0,1 1 0 0 0,0 0 0 0 0,0 1 0 0 0,0-1 0 0 0,1 1 0 0 0,-1-1 0 0 0,0-2 0 0 0,0-1 0 0 0,-2-1 0 0 0,-2-2 0 0 0,1 2 0 0 0,1 1 0 0 0,0-1 0 0 0,1 0 0 0 0,0-4 0 0 0,-2-1 0 0 0,0 0 0 0 0,0-3 0 0 0,1 0 0 0 0,0 1 0 0 0,1-1 0 0 0,1 0 0 0 0,-1-1 0 0 0,1 0 0 0 0,1-1 0 0 0,-1-2 0 0 0,-3 0 0 0 0,0 1 0 0 0,0 0 0 0 0,-2 2 0 0 0,0 0 0 0 0,-1 1 0 0 0,-1 1 0 0 0,2 2 0 0 0,1 1 0 0 0,2-2 0 0 0,-2 0 0 0 0,1 0 0 0 0,0 4 0 0 0,0 1 0 0 0,-1 0 0 0 0,0-2 0 0 0,-2-1 0 0 0,0-3 0 0 0,2-1 0 0 0,0-1 0 0 0,-1-3 0 0 0,1-2 0 0 0,0-1 0 0 0,2-2 0 0 0,0-2 0 0 0,1-2 0 0 0,1 0 0 0 0,-2-1 0 0 0,-2-1 0 0 0,-1 2 0 0 0,-1 3 0 0 0,2 2 0 0 0,-2 3 0 0 0,0 4 0 0 0,-1 2 0 0 0,1 5 0 0 0,1 5 0 0 0,1 1 0 0 0,2 0 0 0 0,1-2 0 0 0,1-1 0 0 0,0-4 0 0 0,0-5 0 0 0,0-5 0 0 0,1-4 0 0 0,-4-5 0 0 0,0-3 0 0 0,0-4 0 0 0,1 1 0 0 0,0 3 0 0 0,1 1 0 0 0,0 3 0 0 0,1 2 0 0 0,0 3 0 0 0,0 3 0 0 0,0 1 0 0 0,0 4 0 0 0,0 0 0 0 0,1 3 0 0 0,-1 2 0 0 0,0 1 0 0 0,0-2 0 0 0,2-1 0 0 0,1-2 0 0 0,0-6 0 0 0,0-3 0 0 0,-1-4 0 0 0,-1-5 0 0 0,-1-2 0 0 0,1-3 0 0 0,-1-2 0 0 0,0 0 0 0 0,-1 0 0 0 0,1-1 0 0 0,0 1 0 0 0,0 0 0 0 0,0-5 0 0 0,0-3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16T19:37:06.360"/>
    </inkml:context>
    <inkml:brush xml:id="br0">
      <inkml:brushProperty name="width" value="0.1" units="cm"/>
      <inkml:brushProperty name="height" value="0.1" units="cm"/>
      <inkml:brushProperty name="color" value="#E71224"/>
    </inkml:brush>
  </inkml:definitions>
  <inkml:trace contextRef="#ctx0" brushRef="#br0">392 27 16383 0 0,'-2'3'0'0'0,"-2"3"0"0"0,1 2 0 0 0,-2 4 0 0 0,0 1 0 0 0,-1 4 0 0 0,-1 1 0 0 0,0 0 0 0 0,0-1 0 0 0,-1 0 0 0 0,1-1 0 0 0,-1-1 0 0 0,1 0 0 0 0,-1-3 0 0 0,2-1 0 0 0,-2 1 0 0 0,-1-1 0 0 0,0 2 0 0 0,0 0 0 0 0,-1 1 0 0 0,-2 0 0 0 0,2 1 0 0 0,-1-1 0 0 0,3 1 0 0 0,-1-3 0 0 0,2-1 0 0 0,-1 1 0 0 0,-1 0 0 0 0,-2 0 0 0 0,1 2 0 0 0,0 0 0 0 0,-1 0 0 0 0,2 0 0 0 0,-1 1 0 0 0,0-3 0 0 0,-2-1 0 0 0,2 1 0 0 0,0 0 0 0 0,-1 0 0 0 0,1 2 0 0 0,1 0 0 0 0,-2 0 0 0 0,0 0 0 0 0,0 1 0 0 0,4-6 0 0 0,2-5 0 0 0,1-7 0 0 0,3-6 0 0 0,3-2 0 0 0,4-1 0 0 0,1 0 0 0 0,1-1 0 0 0,0 0 0 0 0,1 2 0 0 0,-1 0 0 0 0,0 0 0 0 0,2-1 0 0 0,-1-1 0 0 0,0 2 0 0 0,-1 0 0 0 0,0 0 0 0 0,2-1 0 0 0,-2-1 0 0 0,1 0 0 0 0,-1-1 0 0 0,0 2 0 0 0,-1 1 0 0 0,1-1 0 0 0,-1 0 0 0 0,1-1 0 0 0,1 0 0 0 0,-1-1 0 0 0,1 0 0 0 0,-1-1 0 0 0,0 1 0 0 0,0-1 0 0 0,-1 3 0 0 0,0 1 0 0 0,1-1 0 0 0,-1 0 0 0 0,-2 0 0 0 0,1-2 0 0 0,1 0 0 0 0,1 0 0 0 0,-2 0 0 0 0,0 2 0 0 0,0 0 0 0 0,1 1 0 0 0,2-1 0 0 0,2-1 0 0 0,-2 0 0 0 0,1 1 0 0 0,-1 1 0 0 0,0 0 0 0 0,-2-1 0 0 0,1-1 0 0 0,-1 5 0 0 0,1 5 0 0 0,-2 9 0 0 0,-1 8 0 0 0,1 4 0 0 0,2 1 0 0 0,2 3 0 0 0,1 0 0 0 0,0-2 0 0 0,0-1 0 0 0,0-1 0 0 0,1-5 0 0 0,-1-1 0 0 0,-1-1 0 0 0,1 1 0 0 0,1 0 0 0 0,1 1 0 0 0,-2 1 0 0 0,0-2 0 0 0,-2-1 0 0 0,0-3 0 0 0,0 1 0 0 0,2 1 0 0 0,1 1 0 0 0,2 1 0 0 0,0-1 0 0 0,-2-1 0 0 0,-1 2 0 0 0,0-3 0 0 0,-1 1 0 0 0,0-2 0 0 0,-2 0 0 0 0,0-1 0 0 0,-1 1 0 0 0,0-1 0 0 0,0 0 0 0 0,0 2 0 0 0,0 2 0 0 0,1-1 0 0 0,-2 0 0 0 0,2-2 0 0 0,-1 1 0 0 0,-2 1 0 0 0,1-1 0 0 0,-1 0 0 0 0,2-1 0 0 0,-1 0 0 0 0,1-1 0 0 0,0-4 0 0 0,-2-5 0 0 0,-4-5 0 0 0,-4-4 0 0 0,-3-2 0 0 0,-2 1 0 0 0,-2 0 0 0 0,1 0 0 0 0,-1 2 0 0 0,-1 0 0 0 0,-2-1 0 0 0,0 2 0 0 0,2-1 0 0 0,0 2 0 0 0,2 0 0 0 0,0-1 0 0 0,2-2 0 0 0,-1 1 0 0 0,1 0 0 0 0,0-1 0 0 0,0-1 0 0 0,0-1 0 0 0,-2 0 0 0 0,-2-1 0 0 0,-1-1 0 0 0,-2 3 0 0 0,3 1 0 0 0,-1 1 0 0 0,3 2 0 0 0,0 0 0 0 0,-1 3 0 0 0,2 0 0 0 0,-1 0 0 0 0,1-2 0 0 0,0 1 0 0 0,1-1 0 0 0,-1-2 0 0 0,2-2 0 0 0,-2 2 0 0 0,1-2 0 0 0,0 0 0 0 0,-2 2 0 0 0,0-1 0 0 0,0 2 0 0 0,1-1 0 0 0,0 2 0 0 0,1-1 0 0 0,-1 2 0 0 0,1 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ba87708-9043-4018-879b-2406849a28d1" xsi:nil="true"/>
    <lcf76f155ced4ddcb4097134ff3c332f xmlns="95c74d5d-a788-4b6f-9cc9-bb3f43d22165">
      <Terms xmlns="http://schemas.microsoft.com/office/infopath/2007/PartnerControls"/>
    </lcf76f155ced4ddcb4097134ff3c332f>
    <SharedWithUsers xmlns="1ba87708-9043-4018-879b-2406849a28d1">
      <UserInfo>
        <DisplayName>Kofi Karikari</DisplayName>
        <AccountId>30</AccountId>
        <AccountType/>
      </UserInfo>
      <UserInfo>
        <DisplayName>Moveen Ali</DisplayName>
        <AccountId>29</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175A956E672A84FA801B5437C5BA2DC" ma:contentTypeVersion="10" ma:contentTypeDescription="Create a new document." ma:contentTypeScope="" ma:versionID="3ea3c0d2b848ab4cda343d231388e123">
  <xsd:schema xmlns:xsd="http://www.w3.org/2001/XMLSchema" xmlns:xs="http://www.w3.org/2001/XMLSchema" xmlns:p="http://schemas.microsoft.com/office/2006/metadata/properties" xmlns:ns2="1ba87708-9043-4018-879b-2406849a28d1" xmlns:ns3="95c74d5d-a788-4b6f-9cc9-bb3f43d22165" targetNamespace="http://schemas.microsoft.com/office/2006/metadata/properties" ma:root="true" ma:fieldsID="7350e0086dd729aac1c7350f52a8b69f" ns2:_="" ns3:_="">
    <xsd:import namespace="1ba87708-9043-4018-879b-2406849a28d1"/>
    <xsd:import namespace="95c74d5d-a788-4b6f-9cc9-bb3f43d22165"/>
    <xsd:element name="properties">
      <xsd:complexType>
        <xsd:sequence>
          <xsd:element name="documentManagement">
            <xsd:complexType>
              <xsd:all>
                <xsd:element ref="ns2:SharedWithDetails" minOccurs="0"/>
                <xsd:element ref="ns2:SharedWithUsers" minOccurs="0"/>
                <xsd:element ref="ns3:MediaServiceMetadata" minOccurs="0"/>
                <xsd:element ref="ns3:MediaServiceFastMetadata" minOccurs="0"/>
                <xsd:element ref="ns3:lcf76f155ced4ddcb4097134ff3c332f" minOccurs="0"/>
                <xsd:element ref="ns2:TaxCatchAll"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a87708-9043-4018-879b-2406849a28d1" elementFormDefault="qualified">
    <xsd:import namespace="http://schemas.microsoft.com/office/2006/documentManagement/types"/>
    <xsd:import namespace="http://schemas.microsoft.com/office/infopath/2007/PartnerControls"/>
    <xsd:element name="SharedWithDetails" ma:index="8" nillable="true" ma:displayName="Shared With Details" ma:internalName="SharedWithDetails" ma:readOnly="true">
      <xsd:simpleType>
        <xsd:restriction base="dms:Note">
          <xsd:maxLength value="255"/>
        </xsd:restriction>
      </xsd:simpleType>
    </xsd:element>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CatchAll" ma:index="14" nillable="true" ma:displayName="Taxonomy Catch All Column" ma:hidden="true" ma:list="{9e4da621-6fdb-4073-87e2-99e53c3778aa}" ma:internalName="TaxCatchAll" ma:showField="CatchAllData" ma:web="1ba87708-9043-4018-879b-2406849a28d1">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5c74d5d-a788-4b6f-9cc9-bb3f43d2216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11b4cde-9c55-4e7b-86bf-7ca755492c46" ma:termSetId="09814cd3-568e-fe90-9814-8d621ff8fb84" ma:anchorId="fba54fb3-c3e1-fe81-a776-ca4b69148c4d" ma:open="true" ma:isKeyword="false">
      <xsd:complexType>
        <xsd:sequence>
          <xsd:element ref="pc:Terms" minOccurs="0" maxOccurs="1"/>
        </xsd:sequence>
      </xsd:complex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sdf</b:Tag>
    <b:SourceType>Book</b:SourceType>
    <b:Guid>{FE2C68FB-071D-44F1-A321-71D745BAA743}</b:Guid>
    <b:Author>
      <b:Author>
        <b:NameList>
          <b:Person>
            <b:Last>sdfdsf</b:Last>
          </b:Person>
        </b:NameList>
      </b:Author>
    </b:Author>
    <b:RefOrder>1</b:RefOrder>
  </b:Source>
</b:Sources>
</file>

<file path=customXml/itemProps1.xml><?xml version="1.0" encoding="utf-8"?>
<ds:datastoreItem xmlns:ds="http://schemas.openxmlformats.org/officeDocument/2006/customXml" ds:itemID="{C9EBDF28-9B6F-471D-B3F3-65486D5809A8}">
  <ds:schemaRefs>
    <ds:schemaRef ds:uri="1ba87708-9043-4018-879b-2406849a28d1"/>
    <ds:schemaRef ds:uri="http://schemas.microsoft.com/office/2006/metadata/properties"/>
    <ds:schemaRef ds:uri="http://schemas.openxmlformats.org/package/2006/metadata/core-properties"/>
    <ds:schemaRef ds:uri="http://purl.org/dc/dcmitype/"/>
    <ds:schemaRef ds:uri="http://schemas.microsoft.com/office/2006/documentManagement/types"/>
    <ds:schemaRef ds:uri="http://purl.org/dc/elements/1.1/"/>
    <ds:schemaRef ds:uri="http://schemas.microsoft.com/office/infopath/2007/PartnerControls"/>
    <ds:schemaRef ds:uri="95c74d5d-a788-4b6f-9cc9-bb3f43d22165"/>
    <ds:schemaRef ds:uri="http://www.w3.org/XML/1998/namespace"/>
    <ds:schemaRef ds:uri="http://purl.org/dc/terms/"/>
  </ds:schemaRefs>
</ds:datastoreItem>
</file>

<file path=customXml/itemProps2.xml><?xml version="1.0" encoding="utf-8"?>
<ds:datastoreItem xmlns:ds="http://schemas.openxmlformats.org/officeDocument/2006/customXml" ds:itemID="{D781FD3C-AA51-437D-A586-6CFB78BB035D}">
  <ds:schemaRefs>
    <ds:schemaRef ds:uri="http://schemas.microsoft.com/sharepoint/v3/contenttype/forms"/>
  </ds:schemaRefs>
</ds:datastoreItem>
</file>

<file path=customXml/itemProps3.xml><?xml version="1.0" encoding="utf-8"?>
<ds:datastoreItem xmlns:ds="http://schemas.openxmlformats.org/officeDocument/2006/customXml" ds:itemID="{7298FE1E-2534-4E98-9067-2C9AFBBA3E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a87708-9043-4018-879b-2406849a28d1"/>
    <ds:schemaRef ds:uri="95c74d5d-a788-4b6f-9cc9-bb3f43d221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1B6939-F483-473F-8045-BD2578FCD4F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SHADOW sLASH</dc:title>
  <dc:subject/>
  <dc:creator>Moveen Ali</dc:creator>
  <keywords/>
  <dc:description/>
  <lastModifiedBy>Moveen Ali</lastModifiedBy>
  <revision>72</revision>
  <dcterms:created xsi:type="dcterms:W3CDTF">2022-12-13T13:35:00.0000000Z</dcterms:created>
  <dcterms:modified xsi:type="dcterms:W3CDTF">2023-01-30T21:16:48.5290177Z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0x010100E175A956E672A84FA801B5437C5BA2DC</vt:lpwstr>
  </property>
  <property fmtid="{D5CDD505-2E9C-101B-9397-08002B2CF9AE}" pid="3" name="MediaServiceImageTags">
    <vt:lpwstr/>
  </property>
</Properties>
</file>